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352"/>
        <w:gridCol w:w="2390"/>
        <w:gridCol w:w="950"/>
        <w:gridCol w:w="900"/>
        <w:gridCol w:w="1118"/>
        <w:gridCol w:w="1094"/>
        <w:gridCol w:w="1048"/>
        <w:gridCol w:w="947"/>
        <w:gridCol w:w="145"/>
        <w:gridCol w:w="2487"/>
        <w:gridCol w:w="78"/>
        <w:gridCol w:w="1122"/>
        <w:gridCol w:w="17"/>
        <w:gridCol w:w="61"/>
        <w:gridCol w:w="1184"/>
      </w:tblGrid>
      <w:tr w:rsidR="00F46249" w:rsidRPr="00C00499" w14:paraId="167AF01C" w14:textId="77777777" w:rsidTr="005A5D64">
        <w:trPr>
          <w:trHeight w:val="697"/>
        </w:trPr>
        <w:tc>
          <w:tcPr>
            <w:tcW w:w="13648" w:type="dxa"/>
            <w:gridSpan w:val="13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5EFB4C35" w14:textId="4155F0CF" w:rsidR="000B7B02" w:rsidRDefault="005A5D64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</w:t>
            </w:r>
            <w:r w:rsidR="000B7B02">
              <w:rPr>
                <w:noProof w:val="0"/>
                <w:lang w:val="it-IT"/>
              </w:rPr>
              <w:t>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45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5A5D64">
        <w:tc>
          <w:tcPr>
            <w:tcW w:w="13648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245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5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54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C6DA056" w:rsidR="00F46249" w:rsidRPr="0088336E" w:rsidRDefault="00F46249" w:rsidP="002B54D4">
            <w:pPr>
              <w:rPr>
                <w:lang w:val="it-IT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D64644" w:rsidRPr="00D64644">
              <w:rPr>
                <w:b/>
                <w:lang w:val="it-IT" w:eastAsia="ru-RU"/>
              </w:rPr>
              <w:t>”Achiziționarea cablurilor</w:t>
            </w:r>
            <w:r w:rsidR="00D64644">
              <w:rPr>
                <w:b/>
                <w:lang w:val="it-IT" w:eastAsia="ru-RU"/>
              </w:rPr>
              <w:t xml:space="preserve"> de joasă tensiune</w:t>
            </w:r>
            <w:r w:rsidR="00D64644" w:rsidRPr="00D64644">
              <w:rPr>
                <w:b/>
                <w:lang w:val="it-IT" w:eastAsia="ru-RU"/>
              </w:rPr>
              <w:t>, conductoarelor și firelor electrice, terminalelor.”</w:t>
            </w:r>
          </w:p>
        </w:tc>
      </w:tr>
      <w:tr w:rsidR="003078CA" w:rsidRPr="0028367D" w14:paraId="4DAE0ECD" w14:textId="77777777" w:rsidTr="005A5D64">
        <w:trPr>
          <w:trHeight w:val="1043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A709583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  <w:r w:rsidR="005E22BC">
              <w:rPr>
                <w:b/>
                <w:sz w:val="20"/>
              </w:rPr>
              <w:t>210-7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3078CA" w14:paraId="445F4709" w14:textId="77777777" w:rsidTr="005A5D64">
        <w:trPr>
          <w:trHeight w:val="283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078CA" w:rsidRPr="006C1FA2" w14:paraId="3E6E7982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44E554C5" w:rsidR="00F46249" w:rsidRPr="00157C4E" w:rsidRDefault="00242524" w:rsidP="00F46249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31300000-9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9A1F" w14:textId="77777777" w:rsidR="00E15C6B" w:rsidRPr="00E15C6B" w:rsidRDefault="00E15C6B" w:rsidP="00E15C6B">
            <w:pPr>
              <w:rPr>
                <w:b/>
                <w:bCs/>
                <w:sz w:val="20"/>
              </w:rPr>
            </w:pPr>
            <w:r w:rsidRPr="00E15C6B">
              <w:rPr>
                <w:b/>
                <w:bCs/>
                <w:sz w:val="20"/>
              </w:rPr>
              <w:t xml:space="preserve">Lotul 1 </w:t>
            </w:r>
          </w:p>
          <w:p w14:paraId="6D087B38" w14:textId="49EB6C4E" w:rsidR="00F46249" w:rsidRPr="00E15C6B" w:rsidRDefault="00E15C6B" w:rsidP="00E15C6B">
            <w:pPr>
              <w:rPr>
                <w:b/>
                <w:bCs/>
                <w:i/>
                <w:iCs/>
                <w:sz w:val="20"/>
                <w:lang w:val="en-US"/>
              </w:rPr>
            </w:pPr>
            <w:r w:rsidRPr="00E15C6B">
              <w:rPr>
                <w:b/>
                <w:bCs/>
                <w:i/>
                <w:iCs/>
                <w:sz w:val="20"/>
              </w:rPr>
              <w:t>Cablu de joasă tensiune pentru pozarea rigidă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E15C6B" w:rsidRPr="006C1FA2" w14:paraId="20949808" w14:textId="77777777" w:rsidTr="00047578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51EF" w14:textId="10CB5276" w:rsidR="00E15C6B" w:rsidRPr="005E22BC" w:rsidRDefault="00E15C6B" w:rsidP="00E15C6B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305A4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1EAC1245" w14:textId="484C48FB" w:rsidR="00E15C6B" w:rsidRPr="00C8014B" w:rsidRDefault="00E15C6B" w:rsidP="00E15C6B">
            <w:pPr>
              <w:rPr>
                <w:b/>
                <w:sz w:val="20"/>
                <w:szCs w:val="20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3*1,5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3896EA2F" w:rsidR="00E15C6B" w:rsidRPr="00C8014B" w:rsidRDefault="00E15C6B" w:rsidP="00E15C6B">
            <w:pPr>
              <w:rPr>
                <w:sz w:val="20"/>
                <w:szCs w:val="20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528565FB" w:rsidR="00E15C6B" w:rsidRPr="005E22BC" w:rsidRDefault="00E15C6B" w:rsidP="00E15C6B">
            <w:pPr>
              <w:rPr>
                <w:sz w:val="20"/>
                <w:szCs w:val="20"/>
                <w:highlight w:val="yellow"/>
              </w:rPr>
            </w:pPr>
            <w:r w:rsidRPr="00697662">
              <w:rPr>
                <w:sz w:val="20"/>
                <w:szCs w:val="20"/>
                <w:lang w:eastAsia="ru-RU"/>
              </w:rPr>
              <w:t>1700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6CA61656" w:rsidR="00E15C6B" w:rsidRPr="007104C6" w:rsidRDefault="00E15C6B" w:rsidP="00E15C6B">
            <w:pPr>
              <w:rPr>
                <w:sz w:val="20"/>
              </w:rPr>
            </w:pPr>
            <w:r w:rsidRPr="005A5D64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>calendaristice</w:t>
            </w:r>
            <w:r w:rsidRPr="005A5D64">
              <w:rPr>
                <w:sz w:val="18"/>
                <w:szCs w:val="18"/>
                <w:lang w:eastAsia="zh-CN"/>
              </w:rPr>
              <w:t xml:space="preserve"> din data înaintării comenzii de către ”TERMOELECTRICA” S.A. Livrarea bunurilor se efectuează de către furnizor la depozitul central al companiei: mun. Chișinău, str. Meșterul Manole, 3.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7709D2FF" w:rsidR="00E15C6B" w:rsidRPr="006C1FA2" w:rsidRDefault="00E15C6B" w:rsidP="00E15C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până la 60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E15C6B" w:rsidRPr="006C1FA2" w14:paraId="6C722B46" w14:textId="77777777" w:rsidTr="00047578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64A6" w14:textId="733B825A" w:rsidR="00E15C6B" w:rsidRPr="005E22BC" w:rsidRDefault="00E15C6B" w:rsidP="00E15C6B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3E078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53FB120A" w14:textId="17A73848" w:rsidR="00E15C6B" w:rsidRPr="006A13E6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3*2,5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FEC63" w14:textId="5181F335" w:rsidR="00E15C6B" w:rsidRDefault="00E15C6B" w:rsidP="00E15C6B">
            <w:pPr>
              <w:rPr>
                <w:sz w:val="20"/>
                <w:szCs w:val="20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7B3D" w14:textId="1E87BB41" w:rsidR="00E15C6B" w:rsidRPr="005E22BC" w:rsidRDefault="00E15C6B" w:rsidP="00E15C6B">
            <w:pPr>
              <w:rPr>
                <w:sz w:val="20"/>
                <w:szCs w:val="20"/>
              </w:rPr>
            </w:pPr>
            <w:r w:rsidRPr="00697662">
              <w:rPr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B4DE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77D17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D065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81E4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94E170" w14:textId="77777777" w:rsidR="00E15C6B" w:rsidRDefault="00E15C6B" w:rsidP="00E15C6B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98F2E" w14:textId="77777777" w:rsidR="00E15C6B" w:rsidRDefault="00E15C6B" w:rsidP="00E15C6B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BD89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E15C6B" w:rsidRPr="006C1FA2" w14:paraId="05BF59D1" w14:textId="77777777" w:rsidTr="00047578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D557" w14:textId="4503F41A" w:rsidR="00E15C6B" w:rsidRPr="005E22BC" w:rsidRDefault="00E15C6B" w:rsidP="00E15C6B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52BDF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35F86111" w14:textId="2A00E67A" w:rsidR="00E15C6B" w:rsidRPr="006A13E6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4*2,5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A9C3" w14:textId="4808E808" w:rsidR="00E15C6B" w:rsidRDefault="00E15C6B" w:rsidP="00E15C6B">
            <w:pPr>
              <w:rPr>
                <w:sz w:val="20"/>
                <w:szCs w:val="20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567C" w14:textId="7CFF5D19" w:rsidR="00E15C6B" w:rsidRPr="005E22BC" w:rsidRDefault="00E15C6B" w:rsidP="00E15C6B">
            <w:pPr>
              <w:rPr>
                <w:sz w:val="20"/>
                <w:szCs w:val="20"/>
              </w:rPr>
            </w:pPr>
            <w:r w:rsidRPr="00697662">
              <w:rPr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BB92C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BBCED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B853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B151C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57531" w14:textId="77777777" w:rsidR="00E15C6B" w:rsidRDefault="00E15C6B" w:rsidP="00E15C6B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1D9E1D" w14:textId="77777777" w:rsidR="00E15C6B" w:rsidRDefault="00E15C6B" w:rsidP="00E15C6B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7E26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E15C6B" w:rsidRPr="006C1FA2" w14:paraId="64CF4628" w14:textId="77777777" w:rsidTr="00047578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C1AF" w14:textId="1549C7BC" w:rsidR="00E15C6B" w:rsidRPr="005E22BC" w:rsidRDefault="00E15C6B" w:rsidP="00E15C6B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DF36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25CB2D7E" w14:textId="5250F5F4" w:rsidR="00E15C6B" w:rsidRPr="00774EB1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4*4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D0938" w14:textId="4023D715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B05D" w14:textId="79B3613B" w:rsidR="00E15C6B" w:rsidRPr="005E22BC" w:rsidRDefault="00E15C6B" w:rsidP="00E15C6B">
            <w:pPr>
              <w:rPr>
                <w:rFonts w:eastAsia="Calibri"/>
                <w:sz w:val="20"/>
                <w:szCs w:val="20"/>
              </w:rPr>
            </w:pPr>
            <w:r w:rsidRPr="00697662">
              <w:rPr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C5EA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6B96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4191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3D0D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D12B5" w14:textId="77777777" w:rsidR="00E15C6B" w:rsidRDefault="00E15C6B" w:rsidP="00E15C6B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7394AE" w14:textId="77777777" w:rsidR="00E15C6B" w:rsidRDefault="00E15C6B" w:rsidP="00E15C6B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927B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E15C6B" w:rsidRPr="006C1FA2" w14:paraId="615ACC2B" w14:textId="77777777" w:rsidTr="00047578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2671" w14:textId="34C17F67" w:rsidR="00E15C6B" w:rsidRPr="005E22BC" w:rsidRDefault="00E15C6B" w:rsidP="00E15C6B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A238E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784963B6" w14:textId="6B22ADF0" w:rsidR="00E15C6B" w:rsidRPr="00774EB1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4*16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32D5" w14:textId="0A4B4368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1D6A4" w14:textId="07CF2CDE" w:rsidR="00E15C6B" w:rsidRPr="005E22BC" w:rsidRDefault="00E15C6B" w:rsidP="00E15C6B">
            <w:pPr>
              <w:rPr>
                <w:rFonts w:eastAsia="Calibri"/>
                <w:sz w:val="20"/>
                <w:szCs w:val="20"/>
              </w:rPr>
            </w:pPr>
            <w:r w:rsidRPr="00697662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4336F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60BDA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1A502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E60A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FCDCD5" w14:textId="77777777" w:rsidR="00E15C6B" w:rsidRDefault="00E15C6B" w:rsidP="00E15C6B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B0B0FE" w14:textId="77777777" w:rsidR="00E15C6B" w:rsidRDefault="00E15C6B" w:rsidP="00E15C6B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E367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E15C6B" w:rsidRPr="006C1FA2" w14:paraId="4DBC31B5" w14:textId="77777777" w:rsidTr="00047578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8115" w14:textId="2A84C3F5" w:rsidR="00E15C6B" w:rsidRPr="005E22BC" w:rsidRDefault="00E15C6B" w:rsidP="00E15C6B">
            <w:pPr>
              <w:rPr>
                <w:b/>
                <w:bCs/>
                <w:sz w:val="20"/>
                <w:szCs w:val="20"/>
              </w:rPr>
            </w:pPr>
            <w:r w:rsidRPr="005E22BC">
              <w:rPr>
                <w:sz w:val="20"/>
                <w:szCs w:val="20"/>
              </w:rPr>
              <w:t>1.6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6B87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7EFFFF4E" w14:textId="56C4DAA1" w:rsidR="00E15C6B" w:rsidRPr="00774EB1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4*4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5D21" w14:textId="4C347974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9654" w14:textId="3697C2DA" w:rsidR="00E15C6B" w:rsidRPr="005E22BC" w:rsidRDefault="00E15C6B" w:rsidP="00E15C6B">
            <w:pPr>
              <w:rPr>
                <w:rFonts w:eastAsia="Calibri"/>
                <w:sz w:val="20"/>
                <w:szCs w:val="20"/>
              </w:rPr>
            </w:pPr>
            <w:r w:rsidRPr="00697662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D81B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93124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07CC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AEF28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5A766" w14:textId="77777777" w:rsidR="00E15C6B" w:rsidRDefault="00E15C6B" w:rsidP="00E15C6B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D40A" w14:textId="77777777" w:rsidR="00E15C6B" w:rsidRDefault="00E15C6B" w:rsidP="00E15C6B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A5143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C64542" w:rsidRPr="006C1FA2" w14:paraId="2DA6AAD5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5859" w14:textId="3F614B70" w:rsidR="00C64542" w:rsidRPr="002D707C" w:rsidRDefault="00C64542" w:rsidP="00C645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4670" w14:textId="6F4BB350" w:rsidR="00C64542" w:rsidRPr="00D6386A" w:rsidRDefault="00C64542" w:rsidP="00C64542">
            <w:pPr>
              <w:shd w:val="clear" w:color="auto" w:fill="FFFFFF" w:themeFill="background1"/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6386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73D68" w14:textId="77777777" w:rsidR="00C64542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AF66" w14:textId="77777777" w:rsidR="00C64542" w:rsidRPr="00774EB1" w:rsidRDefault="00C64542" w:rsidP="00C6454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4B61F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8379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FAC58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3A1AE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77C2" w14:textId="77777777" w:rsidR="00C64542" w:rsidRDefault="00C64542" w:rsidP="00C6454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4EBB" w14:textId="77777777" w:rsidR="00C64542" w:rsidRDefault="00C64542" w:rsidP="00C64542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1C25" w14:textId="77777777" w:rsidR="00C64542" w:rsidRPr="006C1FA2" w:rsidRDefault="00C64542" w:rsidP="00C64542">
            <w:pPr>
              <w:rPr>
                <w:sz w:val="20"/>
              </w:rPr>
            </w:pPr>
          </w:p>
        </w:tc>
      </w:tr>
      <w:tr w:rsidR="00C64542" w:rsidRPr="006C1FA2" w14:paraId="1C354989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CD972" w14:textId="1EACDF3F" w:rsidR="00C64542" w:rsidRPr="002D707C" w:rsidRDefault="00242524" w:rsidP="00C6454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</w:rPr>
              <w:lastRenderedPageBreak/>
              <w:t>31300000-9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E34B" w14:textId="77777777" w:rsidR="00E15C6B" w:rsidRPr="00E15C6B" w:rsidRDefault="00E15C6B" w:rsidP="00E15C6B">
            <w:pPr>
              <w:rPr>
                <w:b/>
                <w:bCs/>
                <w:sz w:val="20"/>
              </w:rPr>
            </w:pPr>
            <w:r w:rsidRPr="00E15C6B">
              <w:rPr>
                <w:b/>
                <w:bCs/>
                <w:sz w:val="20"/>
              </w:rPr>
              <w:t xml:space="preserve">Lotul 2 </w:t>
            </w:r>
          </w:p>
          <w:p w14:paraId="32CEAA67" w14:textId="005B8074" w:rsidR="00C64542" w:rsidRPr="00843D92" w:rsidRDefault="00E15C6B" w:rsidP="00E15C6B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E15C6B">
              <w:rPr>
                <w:b/>
                <w:bCs/>
                <w:i/>
                <w:iCs/>
                <w:sz w:val="20"/>
              </w:rPr>
              <w:t>Cablu de joasă tensiune pentru pozarea flexibilă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0FE7" w14:textId="77777777" w:rsidR="00C64542" w:rsidRPr="00C8014B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ECA1" w14:textId="77777777" w:rsidR="00C64542" w:rsidRPr="00C8014B" w:rsidRDefault="00C64542" w:rsidP="00C6454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C2EA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708A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1655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7732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9B79" w14:textId="77777777" w:rsidR="00C64542" w:rsidRDefault="00C64542" w:rsidP="00C6454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306C" w14:textId="77777777" w:rsidR="00C64542" w:rsidRDefault="00C64542" w:rsidP="00C64542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734E" w14:textId="77777777" w:rsidR="00C64542" w:rsidRPr="006C1FA2" w:rsidRDefault="00C64542" w:rsidP="00C64542">
            <w:pPr>
              <w:rPr>
                <w:sz w:val="20"/>
              </w:rPr>
            </w:pPr>
          </w:p>
        </w:tc>
      </w:tr>
      <w:tr w:rsidR="00E15C6B" w:rsidRPr="006C1FA2" w14:paraId="74A1BF44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617AE" w14:textId="22F40FD8" w:rsidR="00E15C6B" w:rsidRPr="00C8014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 xml:space="preserve">2.1 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4C39B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32374940" w14:textId="5F80C349" w:rsidR="00E15C6B" w:rsidRPr="00C8014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pozarea flexibilă 2*1,5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1EA54" w14:textId="4C7F559F" w:rsidR="00E15C6B" w:rsidRPr="00C8014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75654" w14:textId="597B296E" w:rsidR="00E15C6B" w:rsidRPr="00C8014B" w:rsidRDefault="00E15C6B" w:rsidP="00E15C6B">
            <w:pPr>
              <w:rPr>
                <w:noProof w:val="0"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2050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7CF19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D238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D638B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A3FC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2FE83E" w14:textId="1EF70587" w:rsidR="00E15C6B" w:rsidRPr="00021A5C" w:rsidRDefault="00E15C6B" w:rsidP="00E15C6B">
            <w:pPr>
              <w:jc w:val="center"/>
              <w:rPr>
                <w:sz w:val="18"/>
                <w:szCs w:val="18"/>
                <w:lang w:eastAsia="zh-CN"/>
              </w:rPr>
            </w:pPr>
            <w:r w:rsidRPr="005A5D64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>calendaristice</w:t>
            </w:r>
            <w:r w:rsidRPr="005A5D64">
              <w:rPr>
                <w:sz w:val="18"/>
                <w:szCs w:val="18"/>
                <w:lang w:eastAsia="zh-CN"/>
              </w:rPr>
              <w:t xml:space="preserve"> din data înaintării comenzii de către ”TERMOELECTRICA” S.A. Livrarea bunurilor se efectuează de către furnizor la depozitul central al companiei: mun. Chișinău, str. Meșterul Manole, 3.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ED695D" w14:textId="782490F6" w:rsidR="00E15C6B" w:rsidRDefault="00E15C6B" w:rsidP="00E15C6B">
            <w:pPr>
              <w:rPr>
                <w:sz w:val="20"/>
              </w:rPr>
            </w:pPr>
            <w:r w:rsidRPr="00893086">
              <w:rPr>
                <w:sz w:val="20"/>
              </w:rPr>
              <w:t xml:space="preserve">până la </w:t>
            </w:r>
            <w:r>
              <w:rPr>
                <w:sz w:val="20"/>
              </w:rPr>
              <w:t>6</w:t>
            </w:r>
            <w:r w:rsidRPr="00893086">
              <w:rPr>
                <w:sz w:val="20"/>
              </w:rPr>
              <w:t>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02A1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E15C6B" w:rsidRPr="006C1FA2" w14:paraId="63B990F3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CE98" w14:textId="08109E33" w:rsidR="00E15C6B" w:rsidRPr="00C8014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E2DE2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03535844" w14:textId="2922D779" w:rsidR="00E15C6B" w:rsidRPr="004143C8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pozarea flexibilă 3*1,5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E146" w14:textId="69325556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1998" w14:textId="19E1A8AD" w:rsidR="00E15C6B" w:rsidRDefault="00E15C6B" w:rsidP="00E15C6B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40</w:t>
            </w:r>
            <w:r w:rsidRPr="00697662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A9A90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3E96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C3C6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877A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E3999" w14:textId="77777777" w:rsidR="00E15C6B" w:rsidRPr="00893086" w:rsidRDefault="00E15C6B" w:rsidP="00E15C6B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B47A2C" w14:textId="77777777" w:rsidR="00E15C6B" w:rsidRPr="00893086" w:rsidRDefault="00E15C6B" w:rsidP="00E15C6B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D0CA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E15C6B" w:rsidRPr="006C1FA2" w14:paraId="41249EFC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165C" w14:textId="0091BE02" w:rsidR="00E15C6B" w:rsidRPr="00C8014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684F4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092DB2DF" w14:textId="6A178CC8" w:rsidR="00E15C6B" w:rsidRPr="004143C8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pozarea flexibilă 3*2,5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3DAC5" w14:textId="72D710A0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C9588" w14:textId="786F3A4D" w:rsidR="00E15C6B" w:rsidRDefault="00E15C6B" w:rsidP="00E15C6B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40</w:t>
            </w:r>
            <w:r w:rsidRPr="00697662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2D58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53F85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8DCA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621E6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7F5224" w14:textId="77777777" w:rsidR="00E15C6B" w:rsidRPr="00893086" w:rsidRDefault="00E15C6B" w:rsidP="00E15C6B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F0F5C" w14:textId="77777777" w:rsidR="00E15C6B" w:rsidRPr="00893086" w:rsidRDefault="00E15C6B" w:rsidP="00E15C6B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D25EC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E15C6B" w:rsidRPr="006C1FA2" w14:paraId="283075C3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F1A1" w14:textId="7232FE08" w:rsidR="00E15C6B" w:rsidRPr="00C8014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20ABF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0D897D4A" w14:textId="32533334" w:rsidR="00E15C6B" w:rsidRPr="004143C8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pozarea flexibilă 4*2,5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84484" w14:textId="53366DF5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9647A" w14:textId="0B30012C" w:rsidR="00E15C6B" w:rsidRDefault="00E15C6B" w:rsidP="00E15C6B">
            <w:pPr>
              <w:rPr>
                <w:noProof w:val="0"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08525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0BAB3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5233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93B08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6A66D7" w14:textId="77777777" w:rsidR="00E15C6B" w:rsidRPr="00893086" w:rsidRDefault="00E15C6B" w:rsidP="00E15C6B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F82424" w14:textId="77777777" w:rsidR="00E15C6B" w:rsidRPr="00893086" w:rsidRDefault="00E15C6B" w:rsidP="00E15C6B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5158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E15C6B" w:rsidRPr="006C1FA2" w14:paraId="5E4EF695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C91F1" w14:textId="67D82E01" w:rsidR="00E15C6B" w:rsidRDefault="00E15C6B" w:rsidP="00E15C6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286F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3FB7A54A" w14:textId="7E7BFC4B" w:rsidR="00E15C6B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flexibilă 4*4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E074" w14:textId="6A2522DF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6A14" w14:textId="4BA99FB1" w:rsidR="00E15C6B" w:rsidRDefault="00E15C6B" w:rsidP="00E15C6B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153FD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FEFC4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30C2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15460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EAECE" w14:textId="77777777" w:rsidR="00E15C6B" w:rsidRPr="00893086" w:rsidRDefault="00E15C6B" w:rsidP="00E15C6B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B84FD10" w14:textId="77777777" w:rsidR="00E15C6B" w:rsidRPr="00893086" w:rsidRDefault="00E15C6B" w:rsidP="00E15C6B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1BC3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E15C6B" w:rsidRPr="006C1FA2" w14:paraId="28B63F3F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F27E" w14:textId="6870DDEE" w:rsidR="00E15C6B" w:rsidRDefault="00E15C6B" w:rsidP="00E15C6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ABE82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5FACB07A" w14:textId="66BB6567" w:rsidR="00E15C6B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flexibilă 5*2,5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16F4" w14:textId="2DB7C12B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C784B" w14:textId="456037AC" w:rsidR="00E15C6B" w:rsidRDefault="00E15C6B" w:rsidP="00E15C6B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8D38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6B20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F6393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BB3AD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8D34F" w14:textId="77777777" w:rsidR="00E15C6B" w:rsidRPr="00893086" w:rsidRDefault="00E15C6B" w:rsidP="00E15C6B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DDF40E9" w14:textId="77777777" w:rsidR="00E15C6B" w:rsidRPr="00893086" w:rsidRDefault="00E15C6B" w:rsidP="00E15C6B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01DC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E15C6B" w:rsidRPr="006C1FA2" w14:paraId="4D8C5CF3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D2FC8" w14:textId="66DAF0D4" w:rsidR="00E15C6B" w:rsidRDefault="00E15C6B" w:rsidP="00E15C6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E1B13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37CEE5CC" w14:textId="09D18F02" w:rsidR="00E15C6B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flexibilă 5*4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28A4B" w14:textId="7D7A67A2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02827" w14:textId="17448A51" w:rsidR="00E15C6B" w:rsidRDefault="00E15C6B" w:rsidP="00E15C6B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12FE4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21DB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ABB34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CA245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9E585" w14:textId="77777777" w:rsidR="00E15C6B" w:rsidRPr="00893086" w:rsidRDefault="00E15C6B" w:rsidP="00E15C6B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466D87D" w14:textId="77777777" w:rsidR="00E15C6B" w:rsidRPr="00893086" w:rsidRDefault="00E15C6B" w:rsidP="00E15C6B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FD98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E15C6B" w:rsidRPr="006C1FA2" w14:paraId="5483A160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525AA" w14:textId="75EEF05C" w:rsidR="00E15C6B" w:rsidRDefault="00E15C6B" w:rsidP="00E15C6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F0CE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7FE2E7E2" w14:textId="798DE7B3" w:rsidR="00E15C6B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flexibilă 5*6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6D657" w14:textId="5BE6A9F6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B095" w14:textId="61097421" w:rsidR="00E15C6B" w:rsidRDefault="00D77B1D" w:rsidP="00E15C6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809F6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4C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BBBC8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EB4D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2EEB9" w14:textId="77777777" w:rsidR="00E15C6B" w:rsidRPr="00893086" w:rsidRDefault="00E15C6B" w:rsidP="00E15C6B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FBCEB86" w14:textId="77777777" w:rsidR="00E15C6B" w:rsidRPr="00893086" w:rsidRDefault="00E15C6B" w:rsidP="00E15C6B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455FC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C64542" w:rsidRPr="006C1FA2" w14:paraId="711E9CC1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8D20B" w14:textId="77777777" w:rsidR="00C64542" w:rsidRPr="00C8014B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EDAFF" w14:textId="7353D0EE" w:rsidR="00C64542" w:rsidRDefault="00C64542" w:rsidP="00C6454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6386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42ACC" w14:textId="77777777" w:rsidR="00C64542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ABCDB" w14:textId="77777777" w:rsidR="00C64542" w:rsidRPr="00774EB1" w:rsidRDefault="00C64542" w:rsidP="00C6454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1B5D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297B9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38559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F8BF6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93408" w14:textId="77777777" w:rsidR="00C64542" w:rsidRPr="00893086" w:rsidRDefault="00C64542" w:rsidP="00C64542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04AD" w14:textId="77777777" w:rsidR="00C64542" w:rsidRPr="00893086" w:rsidRDefault="00C64542" w:rsidP="00C64542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3EA9" w14:textId="77777777" w:rsidR="00C64542" w:rsidRPr="006C1FA2" w:rsidRDefault="00C64542" w:rsidP="00C64542">
            <w:pPr>
              <w:rPr>
                <w:sz w:val="20"/>
              </w:rPr>
            </w:pPr>
          </w:p>
        </w:tc>
      </w:tr>
      <w:tr w:rsidR="00C64542" w:rsidRPr="006C1FA2" w14:paraId="01FD329A" w14:textId="77777777" w:rsidTr="0006205D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D4B8" w14:textId="538584D3" w:rsidR="00C64542" w:rsidRPr="00C8014B" w:rsidRDefault="00242524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</w:rPr>
              <w:t>31300000-9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BD4F" w14:textId="77777777" w:rsidR="00E15C6B" w:rsidRPr="00E15C6B" w:rsidRDefault="00E15C6B" w:rsidP="00E15C6B">
            <w:pPr>
              <w:rPr>
                <w:b/>
                <w:bCs/>
                <w:sz w:val="20"/>
              </w:rPr>
            </w:pPr>
            <w:r w:rsidRPr="00E15C6B">
              <w:rPr>
                <w:b/>
                <w:bCs/>
                <w:sz w:val="20"/>
              </w:rPr>
              <w:t>Lotul 3</w:t>
            </w:r>
          </w:p>
          <w:p w14:paraId="63135735" w14:textId="7806412F" w:rsidR="00C64542" w:rsidRPr="00D26A78" w:rsidRDefault="00E15C6B" w:rsidP="00E15C6B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E15C6B">
              <w:rPr>
                <w:b/>
                <w:bCs/>
                <w:i/>
                <w:iCs/>
                <w:sz w:val="20"/>
              </w:rPr>
              <w:t>Cablu de control pentru pozarea rigidă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6737" w14:textId="77777777" w:rsidR="00C64542" w:rsidRPr="00D57009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9674" w14:textId="77777777" w:rsidR="00C64542" w:rsidRPr="00D57009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A227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8CFB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6FB9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CD52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96B5" w14:textId="77777777" w:rsidR="00C64542" w:rsidRDefault="00C64542" w:rsidP="00C6454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8860" w14:textId="77777777" w:rsidR="00C64542" w:rsidRDefault="00C64542" w:rsidP="00C64542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B6FF" w14:textId="77777777" w:rsidR="00C64542" w:rsidRPr="006C1FA2" w:rsidRDefault="00C64542" w:rsidP="00C64542">
            <w:pPr>
              <w:rPr>
                <w:sz w:val="20"/>
              </w:rPr>
            </w:pPr>
          </w:p>
        </w:tc>
      </w:tr>
      <w:tr w:rsidR="00E15C6B" w:rsidRPr="006C1FA2" w14:paraId="61BAE0FE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34CE" w14:textId="648BFF6E" w:rsidR="00E15C6B" w:rsidRPr="00C8014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C78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control până la 1 kV</w:t>
            </w:r>
          </w:p>
          <w:p w14:paraId="6A748239" w14:textId="523A1658" w:rsidR="00E15C6B" w:rsidRPr="00522C6E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4*1,5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B82D" w14:textId="63475366" w:rsidR="00E15C6B" w:rsidRPr="00522C6E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464D" w14:textId="50FBCCC2" w:rsidR="00E15C6B" w:rsidRPr="00522C6E" w:rsidRDefault="00E15C6B" w:rsidP="00E15C6B">
            <w:pPr>
              <w:rPr>
                <w:noProof w:val="0"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650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7DB67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D9AD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CB31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6EEB1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BFD89D" w14:textId="48254867" w:rsidR="00E15C6B" w:rsidRPr="00021A5C" w:rsidRDefault="00E15C6B" w:rsidP="00E15C6B">
            <w:pPr>
              <w:jc w:val="center"/>
              <w:rPr>
                <w:sz w:val="18"/>
                <w:szCs w:val="18"/>
                <w:lang w:eastAsia="zh-CN"/>
              </w:rPr>
            </w:pPr>
            <w:r w:rsidRPr="005A5D64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>calendaristice</w:t>
            </w:r>
            <w:r w:rsidRPr="005A5D64">
              <w:rPr>
                <w:sz w:val="18"/>
                <w:szCs w:val="18"/>
                <w:lang w:eastAsia="zh-CN"/>
              </w:rPr>
              <w:t xml:space="preserve"> din data înaintării comenzii de către ”TERMOELECTRICA” S.A. Livrarea bunurilor se efectuează de către furnizor la depozitul central al companiei: mun. Chișinău, str. Meșterul Manole, 3.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E5D07C" w14:textId="3485DCC5" w:rsidR="00E15C6B" w:rsidRDefault="00E15C6B" w:rsidP="00E15C6B">
            <w:pPr>
              <w:rPr>
                <w:sz w:val="20"/>
              </w:rPr>
            </w:pPr>
            <w:r w:rsidRPr="00893086">
              <w:rPr>
                <w:sz w:val="20"/>
              </w:rPr>
              <w:t xml:space="preserve">până la </w:t>
            </w:r>
            <w:r>
              <w:rPr>
                <w:sz w:val="20"/>
              </w:rPr>
              <w:t>6</w:t>
            </w:r>
            <w:r w:rsidRPr="00893086">
              <w:rPr>
                <w:sz w:val="20"/>
              </w:rPr>
              <w:t>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E988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E15C6B" w:rsidRPr="006C1FA2" w14:paraId="2471A62D" w14:textId="77777777" w:rsidTr="0006205D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3919" w14:textId="69D2F9EC" w:rsidR="00E15C6B" w:rsidRPr="00C8014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8836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control până la 1 kV</w:t>
            </w:r>
          </w:p>
          <w:p w14:paraId="071131E7" w14:textId="266ECFF6" w:rsidR="00E15C6B" w:rsidRDefault="00E15C6B" w:rsidP="00E15C6B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4*</w:t>
            </w:r>
            <w:r w:rsidR="008C6607">
              <w:rPr>
                <w:sz w:val="20"/>
                <w:szCs w:val="20"/>
                <w:lang w:eastAsia="ru-RU"/>
              </w:rPr>
              <w:t>2</w:t>
            </w:r>
            <w:r w:rsidRPr="00697662">
              <w:rPr>
                <w:sz w:val="20"/>
                <w:szCs w:val="20"/>
                <w:lang w:eastAsia="ru-RU"/>
              </w:rPr>
              <w:t>,5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418C6" w14:textId="2B3336EC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74410" w14:textId="6279D3C9" w:rsidR="00E15C6B" w:rsidRPr="00774EB1" w:rsidRDefault="00E15C6B" w:rsidP="00E15C6B">
            <w:pPr>
              <w:rPr>
                <w:rFonts w:eastAsia="Calibri"/>
                <w:sz w:val="20"/>
                <w:szCs w:val="20"/>
              </w:rPr>
            </w:pPr>
            <w:r w:rsidRPr="00697662">
              <w:rPr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F55F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43C5F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CA98E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18A66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3CCD" w14:textId="77777777" w:rsidR="00E15C6B" w:rsidRPr="00386B80" w:rsidRDefault="00E15C6B" w:rsidP="00E15C6B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7464D5" w14:textId="77777777" w:rsidR="00E15C6B" w:rsidRPr="00893086" w:rsidRDefault="00E15C6B" w:rsidP="00E15C6B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097C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E15C6B" w:rsidRPr="006C1FA2" w14:paraId="6BC6E812" w14:textId="77777777" w:rsidTr="0006205D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CE0E" w14:textId="5DCAC034" w:rsidR="00E15C6B" w:rsidRPr="00C8014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DBE9D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control până la 1 kV</w:t>
            </w:r>
          </w:p>
          <w:p w14:paraId="5B84A3D6" w14:textId="1956653A" w:rsidR="00E15C6B" w:rsidRDefault="00E15C6B" w:rsidP="00E15C6B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14*1,5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1DCA" w14:textId="27689FA3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9938C" w14:textId="0B7D3BC9" w:rsidR="00E15C6B" w:rsidRPr="00774EB1" w:rsidRDefault="00E15C6B" w:rsidP="00E15C6B">
            <w:pPr>
              <w:rPr>
                <w:rFonts w:eastAsia="Calibri"/>
                <w:sz w:val="20"/>
                <w:szCs w:val="20"/>
              </w:rPr>
            </w:pPr>
            <w:r w:rsidRPr="00697662">
              <w:rPr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0813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88CCE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E94C0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D6264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246B98" w14:textId="77777777" w:rsidR="00E15C6B" w:rsidRPr="00386B80" w:rsidRDefault="00E15C6B" w:rsidP="00E15C6B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409B30" w14:textId="77777777" w:rsidR="00E15C6B" w:rsidRPr="00893086" w:rsidRDefault="00E15C6B" w:rsidP="00E15C6B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224E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C64542" w:rsidRPr="006C1FA2" w14:paraId="3FCB517C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4FBE" w14:textId="77777777" w:rsidR="00C64542" w:rsidRPr="00C8014B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EB09" w14:textId="47DA6797" w:rsidR="00C64542" w:rsidRDefault="00C64542" w:rsidP="00C64542">
            <w:pPr>
              <w:rPr>
                <w:sz w:val="20"/>
                <w:szCs w:val="20"/>
                <w:lang w:eastAsia="ru-RU"/>
              </w:rPr>
            </w:pPr>
            <w:r w:rsidRPr="00D6386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3AF41" w14:textId="77777777" w:rsidR="00C64542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73B89" w14:textId="77777777" w:rsidR="00C64542" w:rsidRPr="00774EB1" w:rsidRDefault="00C64542" w:rsidP="00C6454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3D854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ED506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1E18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7389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E70924" w14:textId="77777777" w:rsidR="00C64542" w:rsidRPr="00893086" w:rsidRDefault="00C64542" w:rsidP="00C64542">
            <w:pPr>
              <w:jc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5670A9" w14:textId="77777777" w:rsidR="00C64542" w:rsidRPr="00893086" w:rsidRDefault="00C64542" w:rsidP="00C64542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E147" w14:textId="77777777" w:rsidR="00C64542" w:rsidRPr="006C1FA2" w:rsidRDefault="00C64542" w:rsidP="00C64542">
            <w:pPr>
              <w:rPr>
                <w:sz w:val="20"/>
              </w:rPr>
            </w:pPr>
          </w:p>
        </w:tc>
      </w:tr>
      <w:tr w:rsidR="00C64542" w:rsidRPr="006C1FA2" w14:paraId="3B200DFE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8133" w14:textId="3A1D2461" w:rsidR="00C64542" w:rsidRPr="00C8014B" w:rsidRDefault="00242524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</w:rPr>
              <w:lastRenderedPageBreak/>
              <w:t>31300000-9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34E5F" w14:textId="77777777" w:rsidR="00D741E2" w:rsidRPr="00D741E2" w:rsidRDefault="00D741E2" w:rsidP="00D741E2">
            <w:pPr>
              <w:rPr>
                <w:b/>
                <w:bCs/>
                <w:sz w:val="20"/>
              </w:rPr>
            </w:pPr>
            <w:r w:rsidRPr="00D741E2">
              <w:rPr>
                <w:b/>
                <w:bCs/>
                <w:sz w:val="20"/>
              </w:rPr>
              <w:t>Lotul 4</w:t>
            </w:r>
          </w:p>
          <w:p w14:paraId="79013EBE" w14:textId="5C634D64" w:rsidR="00C64542" w:rsidRPr="009270A8" w:rsidRDefault="00E15C6B" w:rsidP="00D741E2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E15C6B">
              <w:rPr>
                <w:b/>
                <w:bCs/>
                <w:i/>
                <w:iCs/>
                <w:sz w:val="20"/>
              </w:rPr>
              <w:t>Cablu flexibil cu manta din cauciuc pentru alimentarea echipamentelor mobile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E839" w14:textId="77777777" w:rsidR="00C64542" w:rsidRPr="00522C6E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9AD72" w14:textId="77777777" w:rsidR="00C64542" w:rsidRPr="00522C6E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C6FC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1597B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2BCC4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0996C" w14:textId="77777777" w:rsidR="00C64542" w:rsidRPr="0028367D" w:rsidRDefault="00C64542" w:rsidP="00C64542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A57D" w14:textId="77777777" w:rsidR="00C64542" w:rsidRDefault="00C64542" w:rsidP="00C6454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A3C5" w14:textId="77777777" w:rsidR="00C64542" w:rsidRDefault="00C64542" w:rsidP="00C64542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A40A" w14:textId="77777777" w:rsidR="00C64542" w:rsidRPr="006C1FA2" w:rsidRDefault="00C64542" w:rsidP="00C64542">
            <w:pPr>
              <w:rPr>
                <w:sz w:val="20"/>
              </w:rPr>
            </w:pPr>
          </w:p>
        </w:tc>
      </w:tr>
      <w:tr w:rsidR="00E15C6B" w:rsidRPr="006C1FA2" w14:paraId="4A0B8D40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8263" w14:textId="47C0F09A" w:rsidR="00E15C6B" w:rsidRPr="00C8014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30142" w14:textId="170BD5C2" w:rsidR="00E15C6B" w:rsidRPr="00D57009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Cablu pentru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40D07" w14:textId="4EDBEE81" w:rsidR="00E15C6B" w:rsidRPr="00D57009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AD65" w14:textId="73730651" w:rsidR="00E15C6B" w:rsidRPr="00D57009" w:rsidRDefault="00E15C6B" w:rsidP="00E15C6B">
            <w:pPr>
              <w:rPr>
                <w:noProof w:val="0"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CC18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E6460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D7E6E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2DB6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EE5A3C" w14:textId="06192151" w:rsidR="00E15C6B" w:rsidRPr="00021A5C" w:rsidRDefault="00E15C6B" w:rsidP="00E15C6B">
            <w:pPr>
              <w:jc w:val="center"/>
              <w:rPr>
                <w:sz w:val="18"/>
                <w:szCs w:val="18"/>
                <w:lang w:eastAsia="zh-CN"/>
              </w:rPr>
            </w:pPr>
            <w:r w:rsidRPr="005A5D64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 xml:space="preserve">calendaristice </w:t>
            </w:r>
            <w:r w:rsidRPr="005A5D64">
              <w:rPr>
                <w:sz w:val="18"/>
                <w:szCs w:val="18"/>
                <w:lang w:eastAsia="zh-CN"/>
              </w:rPr>
              <w:t>din data înaintării comenzii de către ”TERMOELECTRICA” S.A. Livrarea bunurilor se efectuează de către furnizor la depozitul central al companiei: mun. Chișinău, str. Meșterul Manole, 3.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0895B3" w14:textId="2369CA83" w:rsidR="00E15C6B" w:rsidRDefault="00E15C6B" w:rsidP="00E15C6B">
            <w:pPr>
              <w:jc w:val="center"/>
              <w:rPr>
                <w:sz w:val="20"/>
              </w:rPr>
            </w:pPr>
            <w:r w:rsidRPr="00893086">
              <w:rPr>
                <w:sz w:val="20"/>
              </w:rPr>
              <w:t xml:space="preserve">până la </w:t>
            </w:r>
            <w:r>
              <w:rPr>
                <w:sz w:val="20"/>
              </w:rPr>
              <w:t>6</w:t>
            </w:r>
            <w:r w:rsidRPr="00893086">
              <w:rPr>
                <w:sz w:val="20"/>
              </w:rPr>
              <w:t>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CF12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E15C6B" w:rsidRPr="006C1FA2" w14:paraId="708A207D" w14:textId="77777777" w:rsidTr="00C21E9A">
        <w:trPr>
          <w:trHeight w:val="681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212D" w14:textId="58782D27" w:rsidR="00E15C6B" w:rsidRPr="00C8014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8245" w14:textId="77777777" w:rsidR="00E15C6B" w:rsidRPr="00697662" w:rsidRDefault="00E15C6B" w:rsidP="00E15C6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Cablu de alimentare </w:t>
            </w:r>
          </w:p>
          <w:p w14:paraId="0A01AB72" w14:textId="10608788" w:rsidR="00E15C6B" w:rsidRPr="00C05839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pentru echipamentelor mobile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DDB2" w14:textId="1B7757E1" w:rsidR="00E15C6B" w:rsidRPr="00085A33" w:rsidRDefault="00E15C6B" w:rsidP="00E15C6B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7F918" w14:textId="38B7E4ED" w:rsidR="00E15C6B" w:rsidRPr="00B850FC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B1E9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50738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2C570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2837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8C873F" w14:textId="77777777" w:rsidR="00E15C6B" w:rsidRDefault="00E15C6B" w:rsidP="00E15C6B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2D3763" w14:textId="77777777" w:rsidR="00E15C6B" w:rsidRDefault="00E15C6B" w:rsidP="00E15C6B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7DA0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E15C6B" w:rsidRPr="006C1FA2" w14:paraId="701B75D2" w14:textId="77777777" w:rsidTr="00C21E9A">
        <w:trPr>
          <w:trHeight w:val="681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2E2B" w14:textId="7E31B630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4.3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6D8C7" w14:textId="623C26A0" w:rsidR="00E15C6B" w:rsidRDefault="00E15C6B" w:rsidP="00E15C6B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Cablu de alimentare pentru echipamentelor mobile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703C2" w14:textId="4C731713" w:rsidR="00E15C6B" w:rsidRDefault="00E15C6B" w:rsidP="00E15C6B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35E4" w14:textId="01D62DF8" w:rsidR="00E15C6B" w:rsidRDefault="00E15C6B" w:rsidP="00E15C6B">
            <w:pPr>
              <w:rPr>
                <w:rFonts w:eastAsia="Calibri"/>
                <w:sz w:val="20"/>
                <w:szCs w:val="20"/>
              </w:rPr>
            </w:pPr>
            <w:r w:rsidRPr="00697662">
              <w:rPr>
                <w:sz w:val="20"/>
                <w:szCs w:val="20"/>
                <w:lang w:val="ru-RU" w:eastAsia="ru-RU"/>
              </w:rPr>
              <w:t>2</w:t>
            </w:r>
            <w:r w:rsidRPr="0069766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854F4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FE869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3E0D5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5194E" w14:textId="77777777" w:rsidR="00E15C6B" w:rsidRPr="0028367D" w:rsidRDefault="00E15C6B" w:rsidP="00E15C6B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9289B95" w14:textId="77777777" w:rsidR="00E15C6B" w:rsidRDefault="00E15C6B" w:rsidP="00E15C6B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5E55939" w14:textId="77777777" w:rsidR="00E15C6B" w:rsidRDefault="00E15C6B" w:rsidP="00E15C6B">
            <w:pPr>
              <w:rPr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E573" w14:textId="77777777" w:rsidR="00E15C6B" w:rsidRPr="006C1FA2" w:rsidRDefault="00E15C6B" w:rsidP="00E15C6B">
            <w:pPr>
              <w:rPr>
                <w:sz w:val="20"/>
              </w:rPr>
            </w:pPr>
          </w:p>
        </w:tc>
      </w:tr>
      <w:tr w:rsidR="00C64542" w:rsidRPr="006C1FA2" w14:paraId="7BD37F9E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2096" w14:textId="77777777" w:rsidR="00C64542" w:rsidRPr="00467825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F276" w14:textId="699950CD" w:rsidR="00C64542" w:rsidRDefault="00C64542" w:rsidP="00C64542">
            <w:pPr>
              <w:rPr>
                <w:sz w:val="20"/>
                <w:szCs w:val="20"/>
                <w:lang w:eastAsia="ru-RU"/>
              </w:rPr>
            </w:pPr>
            <w:r w:rsidRPr="00D6386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955C9" w14:textId="77777777" w:rsidR="00C64542" w:rsidRDefault="00C64542" w:rsidP="00C64542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CCD59" w14:textId="77777777" w:rsidR="00C64542" w:rsidRPr="00774EB1" w:rsidRDefault="00C64542" w:rsidP="00C6454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E9431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F2DF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D0B08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D30B0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904D" w14:textId="77777777" w:rsidR="00C64542" w:rsidRPr="00467825" w:rsidRDefault="00C64542" w:rsidP="00C64542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B4EF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224B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</w:tr>
      <w:tr w:rsidR="00C64542" w:rsidRPr="006C1FA2" w14:paraId="773B1F66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0A2F" w14:textId="06691D96" w:rsidR="00C64542" w:rsidRPr="00467825" w:rsidRDefault="00242524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</w:rPr>
              <w:t>31300000-9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E476" w14:textId="77777777" w:rsidR="00D741E2" w:rsidRPr="00D741E2" w:rsidRDefault="00D741E2" w:rsidP="00D741E2">
            <w:pPr>
              <w:rPr>
                <w:b/>
                <w:bCs/>
                <w:sz w:val="20"/>
              </w:rPr>
            </w:pPr>
            <w:r w:rsidRPr="00D741E2">
              <w:rPr>
                <w:b/>
                <w:bCs/>
                <w:sz w:val="20"/>
              </w:rPr>
              <w:t>Lotul 5</w:t>
            </w:r>
          </w:p>
          <w:p w14:paraId="04BE833F" w14:textId="5B729F69" w:rsidR="00C64542" w:rsidRPr="006A1C86" w:rsidRDefault="00E15C6B" w:rsidP="00D741E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15C6B">
              <w:rPr>
                <w:b/>
                <w:bCs/>
                <w:i/>
                <w:iCs/>
                <w:sz w:val="20"/>
              </w:rPr>
              <w:t>Conductoare și fire electrice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DB705" w14:textId="77777777" w:rsidR="00C64542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2F7F5" w14:textId="77777777" w:rsidR="00C64542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543C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F60A8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BE538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58D87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5B5F" w14:textId="77777777" w:rsidR="00C64542" w:rsidRPr="00467825" w:rsidRDefault="00C64542" w:rsidP="00C64542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1192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E182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</w:tr>
      <w:tr w:rsidR="00E15C6B" w:rsidRPr="006C1FA2" w14:paraId="793A0505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37F65" w14:textId="4CB4E955" w:rsidR="00E15C6B" w:rsidRPr="00467825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102D" w14:textId="6695B264" w:rsidR="00E15C6B" w:rsidRPr="006A1C86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83098" w14:textId="21259A97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CEB12" w14:textId="3D943F0C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2EB31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58A46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603E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708EE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E8D91" w14:textId="0C80CD0E" w:rsidR="00E15C6B" w:rsidRPr="00467825" w:rsidRDefault="00E15C6B" w:rsidP="00E15C6B">
            <w:pPr>
              <w:jc w:val="center"/>
              <w:rPr>
                <w:sz w:val="20"/>
                <w:szCs w:val="20"/>
                <w:lang w:eastAsia="zh-CN"/>
              </w:rPr>
            </w:pPr>
            <w:r w:rsidRPr="005A5D64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>calendaristice</w:t>
            </w:r>
            <w:r w:rsidRPr="005A5D64">
              <w:rPr>
                <w:sz w:val="18"/>
                <w:szCs w:val="18"/>
                <w:lang w:eastAsia="zh-CN"/>
              </w:rPr>
              <w:t xml:space="preserve"> din data înaintării comenzii de către ”TERMOELECTRICA” S.A. Livrarea bunurilor se efectuează de către furnizor la depozitul central al companiei: mun. Chișinău, str. Meșterul Manole, 3.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E9DE4D" w14:textId="6546C32D" w:rsidR="00E15C6B" w:rsidRPr="00467825" w:rsidRDefault="00E15C6B" w:rsidP="00E15C6B">
            <w:pPr>
              <w:jc w:val="center"/>
              <w:rPr>
                <w:sz w:val="20"/>
                <w:szCs w:val="20"/>
              </w:rPr>
            </w:pPr>
            <w:r w:rsidRPr="00893086">
              <w:rPr>
                <w:sz w:val="20"/>
              </w:rPr>
              <w:t xml:space="preserve">până la </w:t>
            </w:r>
            <w:r>
              <w:rPr>
                <w:sz w:val="20"/>
              </w:rPr>
              <w:t>6</w:t>
            </w:r>
            <w:r w:rsidRPr="00893086">
              <w:rPr>
                <w:sz w:val="20"/>
              </w:rPr>
              <w:t>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F5A8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</w:tr>
      <w:tr w:rsidR="00E15C6B" w:rsidRPr="006C1FA2" w14:paraId="14611A6B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0747" w14:textId="53684D07" w:rsidR="00E15C6B" w:rsidRPr="00467825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F0B2E" w14:textId="77AC97D6" w:rsidR="00E15C6B" w:rsidRPr="006A1C86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CBC20" w14:textId="64937D11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9FE5B" w14:textId="66EAF29B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9DBB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0360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537B0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65585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9BAF74" w14:textId="77777777" w:rsidR="00E15C6B" w:rsidRPr="00467825" w:rsidRDefault="00E15C6B" w:rsidP="00E15C6B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A6AA57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A419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</w:tr>
      <w:tr w:rsidR="00E15C6B" w:rsidRPr="006C1FA2" w14:paraId="690D904E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5AC31" w14:textId="635FD5A4" w:rsidR="00E15C6B" w:rsidRPr="00467825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5.3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9EE0" w14:textId="357898A5" w:rsidR="00E15C6B" w:rsidRPr="005B7D2D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F7BB" w14:textId="5946C273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E7A40" w14:textId="25C5ECC5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4E7BB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ABBC9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F979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365B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56F8A7" w14:textId="77777777" w:rsidR="00E15C6B" w:rsidRPr="00467825" w:rsidRDefault="00E15C6B" w:rsidP="00E15C6B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8E24B6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58AB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</w:tr>
      <w:tr w:rsidR="00E15C6B" w:rsidRPr="006C1FA2" w14:paraId="6BA52B98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95C7" w14:textId="6E93D515" w:rsidR="00E15C6B" w:rsidRPr="00467825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5.4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BDB2" w14:textId="775F6B44" w:rsidR="00E15C6B" w:rsidRPr="005B7D2D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3DAB" w14:textId="7FF87211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8118" w14:textId="1A4C6F5C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437E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2771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8FEC1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210C0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E9590A" w14:textId="77777777" w:rsidR="00E15C6B" w:rsidRPr="00467825" w:rsidRDefault="00E15C6B" w:rsidP="00E15C6B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098C74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2459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</w:tr>
      <w:tr w:rsidR="00E15C6B" w:rsidRPr="006C1FA2" w14:paraId="021BDC56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2FA74" w14:textId="38628509" w:rsidR="00E15C6B" w:rsidRPr="00467825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5.5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F7B9" w14:textId="625BA369" w:rsidR="00E15C6B" w:rsidRPr="00D338BF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6E44" w14:textId="32B379C3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CFC6B" w14:textId="48A22B6A" w:rsidR="00E15C6B" w:rsidRDefault="00E15C6B" w:rsidP="00E15C6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  <w:r w:rsidRPr="00697662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8D48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4D905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9B2A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B67F6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0009B4" w14:textId="77777777" w:rsidR="00E15C6B" w:rsidRPr="00467825" w:rsidRDefault="00E15C6B" w:rsidP="00E15C6B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812737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473F" w14:textId="77777777" w:rsidR="00E15C6B" w:rsidRPr="00467825" w:rsidRDefault="00E15C6B" w:rsidP="00E15C6B">
            <w:pPr>
              <w:rPr>
                <w:sz w:val="20"/>
                <w:szCs w:val="20"/>
              </w:rPr>
            </w:pPr>
          </w:p>
        </w:tc>
      </w:tr>
      <w:tr w:rsidR="00C64542" w:rsidRPr="006C1FA2" w14:paraId="1CB4792F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322BD" w14:textId="77777777" w:rsidR="00C64542" w:rsidRPr="00467825" w:rsidRDefault="00C64542" w:rsidP="00C6454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921C" w14:textId="1A861964" w:rsidR="00C64542" w:rsidRDefault="00C64542" w:rsidP="00C64542">
            <w:pPr>
              <w:rPr>
                <w:sz w:val="20"/>
                <w:szCs w:val="20"/>
                <w:lang w:eastAsia="ru-RU"/>
              </w:rPr>
            </w:pPr>
            <w:r w:rsidRPr="00D6386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A3A20" w14:textId="77777777" w:rsidR="00C64542" w:rsidRPr="00181D05" w:rsidRDefault="00C64542" w:rsidP="00C64542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C480" w14:textId="77777777" w:rsidR="00C64542" w:rsidRPr="00774EB1" w:rsidRDefault="00C64542" w:rsidP="00C6454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4B67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6D49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D4C34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15A0D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ABF8" w14:textId="77777777" w:rsidR="00C64542" w:rsidRPr="00467825" w:rsidRDefault="00C64542" w:rsidP="00C64542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1DAF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C58C" w14:textId="77777777" w:rsidR="00C64542" w:rsidRPr="00467825" w:rsidRDefault="00C64542" w:rsidP="00C64542">
            <w:pPr>
              <w:rPr>
                <w:sz w:val="20"/>
                <w:szCs w:val="20"/>
              </w:rPr>
            </w:pPr>
          </w:p>
        </w:tc>
      </w:tr>
      <w:tr w:rsidR="00CE6735" w:rsidRPr="006C1FA2" w14:paraId="1F4EC034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9964" w14:textId="75F6F57F" w:rsidR="00CE6735" w:rsidRPr="008D11BD" w:rsidRDefault="00242524" w:rsidP="00C64542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</w:rPr>
              <w:t>31300000-9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AA6E2" w14:textId="77777777" w:rsidR="00CE6735" w:rsidRPr="00CE6735" w:rsidRDefault="00CE6735" w:rsidP="00CE6735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E6735">
              <w:rPr>
                <w:b/>
                <w:bCs/>
                <w:i/>
                <w:iCs/>
                <w:sz w:val="20"/>
                <w:szCs w:val="20"/>
                <w:lang w:eastAsia="ru-RU"/>
              </w:rPr>
              <w:t>Lotul 6</w:t>
            </w:r>
          </w:p>
          <w:p w14:paraId="2436433B" w14:textId="7E3E9F1F" w:rsidR="00CE6735" w:rsidRPr="00D6386A" w:rsidRDefault="00E15C6B" w:rsidP="00CE6735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15C6B">
              <w:rPr>
                <w:b/>
                <w:bCs/>
                <w:i/>
                <w:iCs/>
                <w:sz w:val="20"/>
                <w:szCs w:val="20"/>
                <w:lang w:eastAsia="ru-RU"/>
              </w:rPr>
              <w:t>Terminale cabluri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0739" w14:textId="77777777" w:rsidR="00CE6735" w:rsidRPr="00181D05" w:rsidRDefault="00CE6735" w:rsidP="00C64542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F8EA" w14:textId="77777777" w:rsidR="00CE6735" w:rsidRPr="00774EB1" w:rsidRDefault="00CE6735" w:rsidP="00C64542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4EF5E" w14:textId="77777777" w:rsidR="00CE6735" w:rsidRPr="00467825" w:rsidRDefault="00CE6735" w:rsidP="00C64542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B221" w14:textId="77777777" w:rsidR="00CE6735" w:rsidRPr="00467825" w:rsidRDefault="00CE6735" w:rsidP="00C64542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72AE" w14:textId="77777777" w:rsidR="00CE6735" w:rsidRPr="00467825" w:rsidRDefault="00CE6735" w:rsidP="00C64542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5D1F" w14:textId="77777777" w:rsidR="00CE6735" w:rsidRPr="00467825" w:rsidRDefault="00CE6735" w:rsidP="00C64542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34EB" w14:textId="77777777" w:rsidR="00CE6735" w:rsidRPr="00467825" w:rsidRDefault="00CE6735" w:rsidP="00C64542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0039" w14:textId="77777777" w:rsidR="00CE6735" w:rsidRPr="00467825" w:rsidRDefault="00CE6735" w:rsidP="00C64542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7748" w14:textId="77777777" w:rsidR="00CE6735" w:rsidRPr="00467825" w:rsidRDefault="00CE6735" w:rsidP="00C64542">
            <w:pPr>
              <w:rPr>
                <w:sz w:val="20"/>
                <w:szCs w:val="20"/>
              </w:rPr>
            </w:pPr>
          </w:p>
        </w:tc>
      </w:tr>
      <w:tr w:rsidR="00563DFA" w:rsidRPr="006C1FA2" w14:paraId="7A986460" w14:textId="77777777" w:rsidTr="00B738DF">
        <w:trPr>
          <w:trHeight w:val="1588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4D2C" w14:textId="4DE1177B" w:rsidR="00563DFA" w:rsidRPr="00467825" w:rsidRDefault="00563DFA" w:rsidP="00563DF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A5FF6" w14:textId="2BDD634E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02514" w14:textId="723A6B79" w:rsidR="00563DFA" w:rsidRPr="00181D05" w:rsidRDefault="00563DFA" w:rsidP="00563DFA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B3965" w14:textId="31E516CC" w:rsidR="00563DFA" w:rsidRPr="00774EB1" w:rsidRDefault="00563DFA" w:rsidP="00563DFA">
            <w:pPr>
              <w:rPr>
                <w:rFonts w:eastAsia="Calibri"/>
                <w:sz w:val="20"/>
                <w:szCs w:val="20"/>
              </w:rPr>
            </w:pPr>
            <w:r w:rsidRPr="00697662"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BC5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66D7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1E8E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107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DF11BDD" w14:textId="265B053A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  <w:r w:rsidRPr="00E15C6B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>calendaristice</w:t>
            </w:r>
            <w:r w:rsidRPr="00E15C6B">
              <w:rPr>
                <w:sz w:val="18"/>
                <w:szCs w:val="18"/>
                <w:lang w:eastAsia="zh-CN"/>
              </w:rPr>
              <w:t xml:space="preserve"> din data înaintării comenzii de către ”TERMOELECTRICA” S.A. Livrarea bunurilor se </w:t>
            </w:r>
            <w:r w:rsidRPr="00E15C6B">
              <w:rPr>
                <w:sz w:val="18"/>
                <w:szCs w:val="18"/>
                <w:lang w:eastAsia="zh-CN"/>
              </w:rPr>
              <w:lastRenderedPageBreak/>
              <w:t>efectuează de către furnizor la depozitul central al companiei: mun. Chișinău, str. Meșterul Manole, 3</w:t>
            </w:r>
            <w:r w:rsidRPr="005A5D64">
              <w:rPr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20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5C6D284" w14:textId="1BA11B15" w:rsidR="00563DFA" w:rsidRPr="00467825" w:rsidRDefault="00563DFA" w:rsidP="00563DFA">
            <w:pPr>
              <w:rPr>
                <w:sz w:val="20"/>
                <w:szCs w:val="20"/>
              </w:rPr>
            </w:pPr>
            <w:r w:rsidRPr="00893086">
              <w:rPr>
                <w:sz w:val="20"/>
              </w:rPr>
              <w:lastRenderedPageBreak/>
              <w:t xml:space="preserve">până la </w:t>
            </w:r>
            <w:r>
              <w:rPr>
                <w:sz w:val="20"/>
              </w:rPr>
              <w:t>6</w:t>
            </w:r>
            <w:r w:rsidRPr="00893086">
              <w:rPr>
                <w:sz w:val="20"/>
              </w:rPr>
              <w:t>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D4A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4BBE66D0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2F9F" w14:textId="4F4EA937" w:rsidR="00563DFA" w:rsidRPr="00467825" w:rsidRDefault="00563DFA" w:rsidP="00563DF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6.2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A194" w14:textId="673773B0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9B29" w14:textId="4639F805" w:rsidR="00563DFA" w:rsidRPr="00181D05" w:rsidRDefault="00563DFA" w:rsidP="00563DFA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390F" w14:textId="3CA8618F" w:rsidR="00563DFA" w:rsidRPr="00774EB1" w:rsidRDefault="00563DFA" w:rsidP="00563DFA">
            <w:pPr>
              <w:rPr>
                <w:rFonts w:eastAsia="Calibri"/>
                <w:sz w:val="20"/>
                <w:szCs w:val="20"/>
              </w:rPr>
            </w:pPr>
            <w:r w:rsidRPr="00697662"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69AA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837A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C284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344F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4ABA6F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DF1F5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755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2124E2B8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9158" w14:textId="5C88EEE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FD41A" w14:textId="555E044C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8E24F" w14:textId="38ECA36B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A3BB" w14:textId="22B36F70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BE4C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31D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B74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665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12D0A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A9D37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64C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2DF35EE2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95F4" w14:textId="72399A73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39837" w14:textId="12D7BDE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6972" w14:textId="6946244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10CE" w14:textId="58C6CFE9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993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69F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1FF8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54BC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396B8F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E02B5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3D2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62387979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E4AC" w14:textId="5DC0C7EE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96363" w14:textId="799C84FA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C30D" w14:textId="42EA7A8E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5ADC1" w14:textId="5E230EA3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78B6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B8A1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891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3115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BC167C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B7668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BD2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10142A83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F2AC" w14:textId="6CBF26EF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7C04" w14:textId="04A67105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C5C86" w14:textId="386C6D5B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66DEC" w14:textId="01F559C3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F07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F20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ECA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2E69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55D8FE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727EC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B2D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190FD064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25221" w14:textId="6F5AD31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A80A" w14:textId="004A8C9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C3869" w14:textId="32AC18BF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F77F" w14:textId="3C813973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FBDC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0FBE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D6B2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43F3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78D89F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1B30D7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833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21682E0B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A4607" w14:textId="58B2665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28C7" w14:textId="46FFF9B5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2108A" w14:textId="0F3E2551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16B73" w14:textId="4485BFAE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1B8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001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B00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CBFA7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A1205D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63808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893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650F767B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29C6" w14:textId="6FAC476B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E593D" w14:textId="651B7CD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2377F" w14:textId="5E2A444E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80822" w14:textId="5A174AF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CEA1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CC02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39B0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F9B6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1AD234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FF0FC6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F49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6440195A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126AD" w14:textId="06E9AB42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57417" w14:textId="6A90C4B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Ghilză cupru cositor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38DDE" w14:textId="168B40CD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4C9F" w14:textId="4AA35D30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65AD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78CE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2BA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B0A3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D4DA4C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C74D0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FBD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36AFF4F8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345F4" w14:textId="76061600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F9003" w14:textId="4ED7189D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Ghilză cupru cositor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8BEB" w14:textId="7741B17D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8A57D" w14:textId="783ADF83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948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1E3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D363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6B19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17586D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A8296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881F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117CB1A7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A610" w14:textId="651A20F7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70BB" w14:textId="2CD8161A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Ghilză cupru cositor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18343" w14:textId="2E431161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6634" w14:textId="059DA612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E899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689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E63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99E26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B4E20F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51338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0F2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41480144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FCA7" w14:textId="3253ACA5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7A37" w14:textId="78D4BFD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Ghilză cupru cositor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9161" w14:textId="5DFE9193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32AAD" w14:textId="0BF8AF39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132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1878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837C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C36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48FE0C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46D6D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029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1A90BB20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554F7" w14:textId="0CE149A5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9313F" w14:textId="14D026CC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Ghilză cupru cositor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2E321" w14:textId="0A239E5B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03E06" w14:textId="5E66D76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3CF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2F2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82B0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992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9BB022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C0D3F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1C0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46E60C17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1106A" w14:textId="7A9D6657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F6204" w14:textId="106D207A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FED13" w14:textId="137EB665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6BF87" w14:textId="2A625F03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7EC6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25EE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E956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B56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BA5616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8554C6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EE0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513565E2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9E02" w14:textId="3F72799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696C" w14:textId="45839CEC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54501" w14:textId="7F27F00B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1000" w14:textId="1AE3D2B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3CBA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7D49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3EE1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A40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4B840C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5A297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652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1AB676B0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76BB" w14:textId="222EA97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19F6C" w14:textId="6527D0D7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DFAFA" w14:textId="3A30CE6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35B2" w14:textId="31170A59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9E4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78A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EE4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6999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3F6137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8164A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52A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6657D67D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40E7C" w14:textId="0C537B9B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C8F01" w14:textId="4383B06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6D8AE" w14:textId="7D6B41B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35158" w14:textId="5BF4D2B2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48E67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D01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812C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503C7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9EDEEF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DB310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520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2E712408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9081" w14:textId="09352E42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C7D47" w14:textId="2E1359A1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F386" w14:textId="16C53D29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11048" w14:textId="5A43D2C0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A614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2FA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7A6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764E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A648C9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43053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B95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5519131F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004F2" w14:textId="137480E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6.20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A10A" w14:textId="376232C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0D067" w14:textId="27C8178D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7DC1A" w14:textId="76F8F2A7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3C5B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5938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F19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6339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067D8C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0B659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08F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66767248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F5DDC" w14:textId="7604754C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6.21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09359" w14:textId="4D42EC7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inelare izolate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16950" w14:textId="423C44E7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13CF" w14:textId="4781E7E1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E955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3D35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08FC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460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EF2D04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9EC31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9AD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436F9284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27FE" w14:textId="3D9C57D7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6.22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346E" w14:textId="1B76417D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inelare izolate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A5526" w14:textId="1D2C331A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6FF0" w14:textId="5DA97C47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41E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DDEC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CB9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91C4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3F3FF1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84BA1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17B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1C13B007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15C27" w14:textId="38557BF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6.23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164A" w14:textId="22BB0AFD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inelare izolate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8F1B8" w14:textId="43B13679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DFBB4" w14:textId="4A118BF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E1CC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1F55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497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9468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93AE7D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9DE8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E6A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47A435F1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B7F6" w14:textId="516D83B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6.24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33C7" w14:textId="7CA156AF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tip furcă izolate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94A36" w14:textId="0083AB7C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0C931" w14:textId="1E32F98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32E6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49B7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CD91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1C2B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8B602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B5366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66D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55FB3447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64C7A" w14:textId="278D546E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6.25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08ECE" w14:textId="5487826A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tip furcă izolate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4E4E" w14:textId="56565A42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FCC2B" w14:textId="249B09AF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728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F586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F1E56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CEF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40A298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AA5D2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D3B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29DDC947" w14:textId="77777777" w:rsidTr="00014C4B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5A24" w14:textId="78B7679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6.26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BE275" w14:textId="6DA30CAC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tip furcă izolate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B7202" w14:textId="49D1883E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15F7D" w14:textId="6ACF320C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110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02D56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219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EA17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64F764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73BB2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A7F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6A557547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F84E1" w14:textId="5901EFC3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6.27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8EA6" w14:textId="232A1F7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933484">
              <w:rPr>
                <w:sz w:val="20"/>
                <w:szCs w:val="20"/>
                <w:lang w:eastAsia="ru-RU"/>
              </w:rPr>
              <w:t>Conector fişă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220CB" w14:textId="066497E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BED9" w14:textId="29BFEE65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6770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D07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A0A0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42D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614B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214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B95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CE6735" w:rsidRPr="006C1FA2" w14:paraId="184AD360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643D" w14:textId="77777777" w:rsidR="00CE6735" w:rsidRDefault="00CE6735" w:rsidP="00CE6735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75659" w14:textId="4D610133" w:rsidR="00CE6735" w:rsidRDefault="00CE6735" w:rsidP="00CE6735">
            <w:pPr>
              <w:rPr>
                <w:sz w:val="20"/>
                <w:szCs w:val="20"/>
                <w:lang w:eastAsia="ru-RU"/>
              </w:rPr>
            </w:pPr>
            <w:r w:rsidRPr="00D6386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85440" w14:textId="77777777" w:rsidR="00CE6735" w:rsidRDefault="00CE6735" w:rsidP="00CE6735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CC67" w14:textId="77777777" w:rsidR="00CE6735" w:rsidRDefault="00CE6735" w:rsidP="00CE6735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6B40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95C4E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6DF18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95D9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A8E2" w14:textId="77777777" w:rsidR="00CE6735" w:rsidRPr="00467825" w:rsidRDefault="00CE6735" w:rsidP="00CE6735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B41B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26A9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</w:tr>
      <w:tr w:rsidR="00CE6735" w:rsidRPr="006C1FA2" w14:paraId="334E5785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2ACFE" w14:textId="7080E548" w:rsidR="00CE6735" w:rsidRPr="008D11BD" w:rsidRDefault="00242524" w:rsidP="00CE6735">
            <w:pPr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</w:rPr>
              <w:t>31300000-9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08427" w14:textId="77777777" w:rsidR="00CE6735" w:rsidRPr="00CE6735" w:rsidRDefault="00CE6735" w:rsidP="00CE6735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E6735">
              <w:rPr>
                <w:b/>
                <w:bCs/>
                <w:i/>
                <w:iCs/>
                <w:sz w:val="20"/>
                <w:szCs w:val="20"/>
                <w:lang w:eastAsia="ru-RU"/>
              </w:rPr>
              <w:t>Lotul 7</w:t>
            </w:r>
          </w:p>
          <w:p w14:paraId="27534C68" w14:textId="38B124AA" w:rsidR="00CE6735" w:rsidRPr="00D6386A" w:rsidRDefault="00563DFA" w:rsidP="00CE6735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63DF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>Tuburi termocontractabile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6E897" w14:textId="77777777" w:rsidR="00CE6735" w:rsidRDefault="00CE6735" w:rsidP="00CE6735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D0E5" w14:textId="77777777" w:rsidR="00CE6735" w:rsidRDefault="00CE6735" w:rsidP="00CE6735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BAFDE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6A6D9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AC72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3748C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DE40" w14:textId="77777777" w:rsidR="00CE6735" w:rsidRPr="00467825" w:rsidRDefault="00CE6735" w:rsidP="00CE6735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0A59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F504" w14:textId="77777777" w:rsidR="00CE6735" w:rsidRPr="00467825" w:rsidRDefault="00CE6735" w:rsidP="00CE6735">
            <w:pPr>
              <w:rPr>
                <w:sz w:val="20"/>
                <w:szCs w:val="20"/>
              </w:rPr>
            </w:pPr>
          </w:p>
        </w:tc>
      </w:tr>
      <w:tr w:rsidR="00563DFA" w:rsidRPr="006C1FA2" w14:paraId="637B836F" w14:textId="77777777" w:rsidTr="007711A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6494" w14:textId="6C5AD441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64BF" w14:textId="325FCF65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8CB35" w14:textId="6E3D0985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85F3C" w14:textId="24558EE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565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184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7A2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5D2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D71E950" w14:textId="77777777" w:rsidR="00563DFA" w:rsidRDefault="00563DFA" w:rsidP="00563DFA">
            <w:pPr>
              <w:rPr>
                <w:sz w:val="20"/>
                <w:szCs w:val="20"/>
                <w:lang w:eastAsia="zh-CN"/>
              </w:rPr>
            </w:pPr>
          </w:p>
          <w:p w14:paraId="3DB98945" w14:textId="77777777" w:rsidR="00563DFA" w:rsidRPr="005A5D64" w:rsidRDefault="00563DFA" w:rsidP="00563DFA">
            <w:pPr>
              <w:rPr>
                <w:sz w:val="20"/>
                <w:szCs w:val="20"/>
                <w:lang w:eastAsia="zh-CN"/>
              </w:rPr>
            </w:pPr>
          </w:p>
          <w:p w14:paraId="0851BC34" w14:textId="77777777" w:rsidR="00563DFA" w:rsidRPr="005A5D64" w:rsidRDefault="00563DFA" w:rsidP="00563DFA">
            <w:pPr>
              <w:rPr>
                <w:sz w:val="20"/>
                <w:szCs w:val="20"/>
                <w:lang w:eastAsia="zh-CN"/>
              </w:rPr>
            </w:pPr>
          </w:p>
          <w:p w14:paraId="1FCC0EBD" w14:textId="77777777" w:rsidR="00563DFA" w:rsidRPr="005A5D64" w:rsidRDefault="00563DFA" w:rsidP="00563DFA">
            <w:pPr>
              <w:rPr>
                <w:sz w:val="20"/>
                <w:szCs w:val="20"/>
                <w:lang w:eastAsia="zh-CN"/>
              </w:rPr>
            </w:pPr>
          </w:p>
          <w:p w14:paraId="1FD1B7BC" w14:textId="77777777" w:rsidR="00563DFA" w:rsidRPr="005A5D64" w:rsidRDefault="00563DFA" w:rsidP="00563DFA">
            <w:pPr>
              <w:rPr>
                <w:sz w:val="20"/>
                <w:szCs w:val="20"/>
                <w:lang w:eastAsia="zh-CN"/>
              </w:rPr>
            </w:pPr>
          </w:p>
          <w:p w14:paraId="63992753" w14:textId="77777777" w:rsidR="00563DFA" w:rsidRPr="005A5D64" w:rsidRDefault="00563DFA" w:rsidP="00563DFA">
            <w:pPr>
              <w:rPr>
                <w:sz w:val="20"/>
                <w:szCs w:val="20"/>
                <w:lang w:eastAsia="zh-CN"/>
              </w:rPr>
            </w:pPr>
          </w:p>
          <w:p w14:paraId="12E9BE73" w14:textId="77777777" w:rsidR="00563DFA" w:rsidRPr="005A5D64" w:rsidRDefault="00563DFA" w:rsidP="00563DFA">
            <w:pPr>
              <w:rPr>
                <w:sz w:val="20"/>
                <w:szCs w:val="20"/>
                <w:lang w:eastAsia="zh-CN"/>
              </w:rPr>
            </w:pPr>
          </w:p>
          <w:p w14:paraId="11D82053" w14:textId="77777777" w:rsidR="00563DFA" w:rsidRPr="005A5D64" w:rsidRDefault="00563DFA" w:rsidP="00563DFA">
            <w:pPr>
              <w:rPr>
                <w:sz w:val="20"/>
                <w:szCs w:val="20"/>
                <w:lang w:eastAsia="zh-CN"/>
              </w:rPr>
            </w:pPr>
          </w:p>
          <w:p w14:paraId="228FF4BB" w14:textId="77777777" w:rsidR="00563DFA" w:rsidRPr="005A5D64" w:rsidRDefault="00563DFA" w:rsidP="00563DFA">
            <w:pPr>
              <w:rPr>
                <w:sz w:val="20"/>
                <w:szCs w:val="20"/>
                <w:lang w:eastAsia="zh-CN"/>
              </w:rPr>
            </w:pPr>
          </w:p>
          <w:p w14:paraId="7A9F55C7" w14:textId="77777777" w:rsidR="00563DFA" w:rsidRDefault="00563DFA" w:rsidP="00563DFA">
            <w:pPr>
              <w:rPr>
                <w:sz w:val="20"/>
                <w:szCs w:val="20"/>
                <w:lang w:eastAsia="zh-CN"/>
              </w:rPr>
            </w:pPr>
          </w:p>
          <w:p w14:paraId="5F893880" w14:textId="638D1F20" w:rsidR="00563DFA" w:rsidRPr="005A5D64" w:rsidRDefault="00563DFA" w:rsidP="00563DFA">
            <w:pPr>
              <w:rPr>
                <w:sz w:val="20"/>
                <w:szCs w:val="20"/>
                <w:lang w:eastAsia="zh-CN"/>
              </w:rPr>
            </w:pPr>
            <w:r w:rsidRPr="00E15C6B">
              <w:rPr>
                <w:sz w:val="18"/>
                <w:szCs w:val="18"/>
                <w:lang w:eastAsia="zh-CN"/>
              </w:rPr>
              <w:t xml:space="preserve">Bunurile vor fi livrate Beneficiarului, la necesitate, conform comenzii, în decurs de 30 zile </w:t>
            </w:r>
            <w:r>
              <w:rPr>
                <w:sz w:val="18"/>
                <w:szCs w:val="18"/>
                <w:lang w:eastAsia="zh-CN"/>
              </w:rPr>
              <w:t>calendaristice</w:t>
            </w:r>
            <w:r w:rsidRPr="00E15C6B">
              <w:rPr>
                <w:sz w:val="18"/>
                <w:szCs w:val="18"/>
                <w:lang w:eastAsia="zh-CN"/>
              </w:rPr>
              <w:t xml:space="preserve"> din data înaintării comenzii de către ”TERMOELECTRICA” S.A. Livrarea bunurilor se efectuează de către furnizor la depozitul central al companiei: mun. Chișinău, str. Meșterul Manole, 3.</w:t>
            </w:r>
          </w:p>
        </w:tc>
        <w:tc>
          <w:tcPr>
            <w:tcW w:w="120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7ADDF1D" w14:textId="77777777" w:rsidR="00563DFA" w:rsidRDefault="00563DFA" w:rsidP="00563DFA">
            <w:pPr>
              <w:rPr>
                <w:sz w:val="20"/>
                <w:szCs w:val="20"/>
              </w:rPr>
            </w:pPr>
          </w:p>
          <w:p w14:paraId="39E0F114" w14:textId="77777777" w:rsidR="00563DFA" w:rsidRDefault="00563DFA" w:rsidP="00563DFA">
            <w:pPr>
              <w:rPr>
                <w:sz w:val="20"/>
                <w:szCs w:val="20"/>
              </w:rPr>
            </w:pPr>
          </w:p>
          <w:p w14:paraId="1DEEBBD6" w14:textId="77777777" w:rsidR="00563DFA" w:rsidRDefault="00563DFA" w:rsidP="00563DFA">
            <w:pPr>
              <w:rPr>
                <w:sz w:val="20"/>
                <w:szCs w:val="20"/>
              </w:rPr>
            </w:pPr>
          </w:p>
          <w:p w14:paraId="65083AA9" w14:textId="77777777" w:rsidR="00563DFA" w:rsidRDefault="00563DFA" w:rsidP="00563DFA">
            <w:pPr>
              <w:rPr>
                <w:sz w:val="20"/>
                <w:szCs w:val="20"/>
              </w:rPr>
            </w:pPr>
          </w:p>
          <w:p w14:paraId="51EEEFAE" w14:textId="77777777" w:rsidR="00563DFA" w:rsidRDefault="00563DFA" w:rsidP="00563DFA">
            <w:pPr>
              <w:rPr>
                <w:sz w:val="20"/>
                <w:szCs w:val="20"/>
              </w:rPr>
            </w:pPr>
          </w:p>
          <w:p w14:paraId="4BF49E51" w14:textId="77777777" w:rsidR="00563DFA" w:rsidRDefault="00563DFA" w:rsidP="00563DFA">
            <w:pPr>
              <w:rPr>
                <w:sz w:val="20"/>
                <w:szCs w:val="20"/>
              </w:rPr>
            </w:pPr>
          </w:p>
          <w:p w14:paraId="4615DD62" w14:textId="77777777" w:rsidR="00563DFA" w:rsidRDefault="00563DFA" w:rsidP="00563DFA">
            <w:pPr>
              <w:rPr>
                <w:sz w:val="20"/>
                <w:szCs w:val="20"/>
              </w:rPr>
            </w:pPr>
          </w:p>
          <w:p w14:paraId="1A9CACA6" w14:textId="77777777" w:rsidR="00563DFA" w:rsidRDefault="00563DFA" w:rsidP="00563DFA">
            <w:pPr>
              <w:rPr>
                <w:sz w:val="20"/>
                <w:szCs w:val="20"/>
              </w:rPr>
            </w:pPr>
          </w:p>
          <w:p w14:paraId="7106AD4A" w14:textId="77777777" w:rsidR="00563DFA" w:rsidRDefault="00563DFA" w:rsidP="00563DFA">
            <w:pPr>
              <w:rPr>
                <w:sz w:val="20"/>
                <w:szCs w:val="20"/>
              </w:rPr>
            </w:pPr>
          </w:p>
          <w:p w14:paraId="4348A3B9" w14:textId="77777777" w:rsidR="00563DFA" w:rsidRDefault="00563DFA" w:rsidP="00563DFA">
            <w:pPr>
              <w:rPr>
                <w:sz w:val="20"/>
                <w:szCs w:val="20"/>
              </w:rPr>
            </w:pPr>
          </w:p>
          <w:p w14:paraId="2E496656" w14:textId="148C61EB" w:rsidR="00563DFA" w:rsidRPr="00467825" w:rsidRDefault="00563DFA" w:rsidP="00563DFA">
            <w:pPr>
              <w:rPr>
                <w:sz w:val="20"/>
                <w:szCs w:val="20"/>
              </w:rPr>
            </w:pPr>
            <w:r w:rsidRPr="005A5D64">
              <w:rPr>
                <w:sz w:val="20"/>
                <w:szCs w:val="20"/>
              </w:rPr>
              <w:t xml:space="preserve">până la </w:t>
            </w:r>
            <w:r>
              <w:rPr>
                <w:sz w:val="20"/>
                <w:szCs w:val="20"/>
              </w:rPr>
              <w:t>6</w:t>
            </w:r>
            <w:r w:rsidRPr="005A5D64">
              <w:rPr>
                <w:sz w:val="20"/>
                <w:szCs w:val="20"/>
              </w:rPr>
              <w:t>0 de zile din data facturării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B0E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2CDD2927" w14:textId="77777777" w:rsidTr="007711A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E2586" w14:textId="738DC230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443E" w14:textId="521CEFFB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0F210" w14:textId="2978BB0E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2D1A" w14:textId="2BBE0A02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F76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092F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2ED3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2340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22E4F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E750A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339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064022F3" w14:textId="77777777" w:rsidTr="007711A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9117" w14:textId="205F9FF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AE39D" w14:textId="1F06E790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AEA15" w14:textId="5AAC9D93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FE9E" w14:textId="7EA979E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EEF2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A944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61B5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B18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A0EC8C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F774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808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3BE3209D" w14:textId="77777777" w:rsidTr="007711A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9854" w14:textId="0F881881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C14F" w14:textId="5D472839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9B1AA" w14:textId="6BBA1A1C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1A8EB" w14:textId="5C2E561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F0E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83D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EAD1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35C9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63016A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3A181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5F3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59B9B36E" w14:textId="77777777" w:rsidTr="007711A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6FD48" w14:textId="7320BD90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F6940" w14:textId="3E3C307A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5C1FE" w14:textId="5E30A762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03651" w14:textId="1952E6EB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A3C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902A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6D0C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1B0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B5548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36E4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B0EF6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7DCD0D3B" w14:textId="77777777" w:rsidTr="007711A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686A" w14:textId="4A154010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8219" w14:textId="312B800D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DFE2" w14:textId="0312434E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3C308" w14:textId="4B15CD65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DF356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CD3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A49F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47A66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486396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144B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D8E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7A4D17B9" w14:textId="77777777" w:rsidTr="007711A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24D95" w14:textId="2C477E4E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72911" w14:textId="57E85F36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F4624" w14:textId="726AFC0A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2D288" w14:textId="1DF953C0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</w:t>
            </w: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3843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555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E3D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AAF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74A8F6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82EBA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B93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71C78559" w14:textId="77777777" w:rsidTr="007711A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4351" w14:textId="4DC53DAB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92DC0" w14:textId="039C6C97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D08DA" w14:textId="67DED5F5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94E76" w14:textId="29E919F3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EA4BC6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F8B6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90A8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920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DB37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BBE082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A0BF4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60D4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0BDA7149" w14:textId="77777777" w:rsidTr="007711A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A883" w14:textId="22DB9FF7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462C3" w14:textId="1D218577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D9D05" w14:textId="59145FF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9BEA" w14:textId="70B70605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EA4BC6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2457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109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876A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BFAA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5B64F6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3CEB2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794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6C68D248" w14:textId="77777777" w:rsidTr="007711A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8C4DA" w14:textId="5E948E3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4B609" w14:textId="57CC3C99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8651E" w14:textId="45F4E4BA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EE51" w14:textId="11609691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EA4BC6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258A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574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16A1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F63F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A1D39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9FD32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130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28759FBA" w14:textId="77777777" w:rsidTr="007711A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7F80A" w14:textId="0420926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3500E" w14:textId="414AB38C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2FA4F" w14:textId="5B34F897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97EA5" w14:textId="741CDC11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EA4BC6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408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46AE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4DC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1A82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7D8FA2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BDFB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58B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3098C385" w14:textId="77777777" w:rsidTr="00FA380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D7956" w14:textId="709D124B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4BF1E" w14:textId="70BD4A75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4CACD" w14:textId="7BD27CF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D957" w14:textId="578A81DB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EA4BC6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2A14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870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3B82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D172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ECCBF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51AC7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BBA7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6C070EDF" w14:textId="77777777" w:rsidTr="00FA380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9497" w14:textId="54D3ACC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4570" w14:textId="77153A7B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AB8C6" w14:textId="76B1BAFE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F4AAA" w14:textId="7DF7A3E3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02137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7236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14B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3986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BBCB3E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70D91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6A2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1BFA4E3F" w14:textId="77777777" w:rsidTr="007711A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268A3" w14:textId="57980690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1725" w14:textId="113F3814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5CFCA" w14:textId="3D64E57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6110" w14:textId="4D59A3B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54CC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F16F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66D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3F14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CAF40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FBFE6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B41D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1E1E9166" w14:textId="77777777" w:rsidTr="007711A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07BE" w14:textId="7E40ABF5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07D3" w14:textId="46B664FE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F09C" w14:textId="7B4A6C9B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D6B09" w14:textId="7627835E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145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9C9F6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D99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DC3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C598A1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D201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119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21F826AD" w14:textId="77777777" w:rsidTr="007711A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CB5F9" w14:textId="1211DA8E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DC29D" w14:textId="54630F8F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BA81" w14:textId="2B35AF95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2CCEA" w14:textId="2500F4D2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C15F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2A6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B02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2EC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412564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4730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A2A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495DF556" w14:textId="77777777" w:rsidTr="00FA3801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7E0F" w14:textId="51FA3980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DCAA" w14:textId="249AAB2F" w:rsidR="00563DFA" w:rsidRPr="00D6386A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E5015" w14:textId="4DAAD6AA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305E1" w14:textId="5975219A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550D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A5816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2EF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1887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CBF326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3BD71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797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29303710" w14:textId="77777777" w:rsidTr="00804BE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C9E2" w14:textId="22B3393D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A172" w14:textId="6333F041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84AAF" w14:textId="6F6A964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053A" w14:textId="24B9702A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33A0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685C7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C53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8A7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531E6D" w14:textId="3FB8C3E3" w:rsidR="00563DFA" w:rsidRPr="005A5D64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311D8" w14:textId="68953901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419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2AEAEB54" w14:textId="77777777" w:rsidTr="00804BE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ED9D0" w14:textId="2977D9AA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AAAD" w14:textId="1A8BE99B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6578" w14:textId="77975E21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79664" w14:textId="11D25F8A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667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27D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82ED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953C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A0E90C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9115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990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475B801B" w14:textId="77777777" w:rsidTr="00804BE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F34C4" w14:textId="10C84E8F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7.20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E944" w14:textId="4867221F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CBA08" w14:textId="63F773C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A70F" w14:textId="1A110550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E8D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DD8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6077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A2DE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3F3162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6673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E1C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2ED3CA92" w14:textId="77777777" w:rsidTr="00804BE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F89F" w14:textId="7D1D2009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7.21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E273" w14:textId="61ECA80D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524D3" w14:textId="53F85609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A4B1" w14:textId="6105144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505D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D3C4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F4F3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7A0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CF773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6DCF7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F10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6D5DA297" w14:textId="77777777" w:rsidTr="00804BE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F9B3" w14:textId="419026B3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7.22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0551" w14:textId="15BC1D50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EE499" w14:textId="794AFC1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471EA" w14:textId="3BE740AE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2D78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4293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F146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D9EF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879A02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2C0E6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55F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6A8F1EC1" w14:textId="77777777" w:rsidTr="00804BE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AF22C" w14:textId="7DC1B759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7.23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96B1C" w14:textId="34FB9649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E504" w14:textId="7EE1EF73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4AE1C" w14:textId="3FBF799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831F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21A6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D13A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6D257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503F21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92A19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039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4D978F40" w14:textId="77777777" w:rsidTr="00804BE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BB1BA" w14:textId="15C5F3F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7.24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D75A" w14:textId="39F0DAE4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8D09" w14:textId="2E043950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E56FA" w14:textId="6867F8A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BA45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B75B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EDEF7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78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CCE763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D58B4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9D47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5CA43F2C" w14:textId="77777777" w:rsidTr="00804BE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F57A7" w14:textId="784397D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7.25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6D7F" w14:textId="6975E016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F7415" w14:textId="64DE4273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2664" w14:textId="58D13C6F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E9F3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F1FD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4E4D9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C5B0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3E1C99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DC04C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29F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6ADEEFF6" w14:textId="77777777" w:rsidTr="00804BE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75A5" w14:textId="512F9C1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7.26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5FBAE" w14:textId="4C776B64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19A7" w14:textId="73CDADAC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5F488" w14:textId="51DEA13C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2EF9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E97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646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485E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82A0C6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5EB74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E9F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0F74E785" w14:textId="77777777" w:rsidTr="00804BE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8AFE6" w14:textId="5ABC82A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7.27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0C407" w14:textId="1FDB371B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D003C" w14:textId="0E05A0A9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EC068" w14:textId="75A1AC1F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841F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7F8C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EAB0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034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00AFCE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65277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9BF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60EA06AE" w14:textId="77777777" w:rsidTr="00804BE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90327" w14:textId="5CD412D5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7.28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C94E" w14:textId="506E521F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A2E1" w14:textId="24A9BEFD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8102" w14:textId="1B6A5E8C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3F973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94C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A8F7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F4A1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E8FC44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2275E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DC8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2BC19B9E" w14:textId="77777777" w:rsidTr="00804BE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F2BEA" w14:textId="43E796EF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7.29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4564C" w14:textId="51FAEA45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747C" w14:textId="6141061F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687A" w14:textId="29DC6D55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E956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C59F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1F4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D642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88B81D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0BF8F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BF48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0A7151FF" w14:textId="77777777" w:rsidTr="00804BE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C06F" w14:textId="2E71288C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7.30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23977" w14:textId="17713518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6D96" w14:textId="6103AD24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FE7C9" w14:textId="2C09259D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F11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09B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174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402C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4BC19F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4FBA1D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E41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1D133644" w14:textId="77777777" w:rsidTr="00804BE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353BE" w14:textId="50D4E8EA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7.31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6B07" w14:textId="6217CB29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6BE91" w14:textId="1E9A21C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7E0B" w14:textId="4A66C41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53CC5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9241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532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6E03F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C5A0C3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B5247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E77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2D20D5BE" w14:textId="77777777" w:rsidTr="00804BE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A27A" w14:textId="69C3A67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7.32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6D8A5" w14:textId="529D69ED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1FFDD" w14:textId="36FB50ED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1BDE4" w14:textId="645AA56A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EB04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DE64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7A15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42F0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CD5638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71760A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335B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567F537A" w14:textId="77777777" w:rsidTr="0006205D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AFE4" w14:textId="37F7C228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7.33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9DD0" w14:textId="1650AFFB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F0231" w14:textId="0AF5EFC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CC2B" w14:textId="0EC48F16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0C7A91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C6EA9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2160A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85549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BC720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E30A6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126A2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569DD133" w14:textId="77777777" w:rsidTr="0006205D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24C14" w14:textId="45D41519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7.34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D9685" w14:textId="1D9A07E5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464E0" w14:textId="41DBA94E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EC940" w14:textId="39B2149B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A152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8B767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0EAE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126F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11AE26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52B36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813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563DFA" w:rsidRPr="006C1FA2" w14:paraId="1FE3E39B" w14:textId="77777777" w:rsidTr="00804BEA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F654B" w14:textId="615AB9CA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7.35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F14B" w14:textId="25409589" w:rsidR="00563DFA" w:rsidRPr="00CE6735" w:rsidRDefault="00563DFA" w:rsidP="00563DFA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EBE9C" w14:textId="10FB3469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43F5" w14:textId="04E0AE4A" w:rsidR="00563DFA" w:rsidRDefault="00563DFA" w:rsidP="00563DF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2ED5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6F1B4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33F7C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7619E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78E80D" w14:textId="77777777" w:rsidR="00563DFA" w:rsidRPr="00467825" w:rsidRDefault="00563DFA" w:rsidP="00563DFA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6B2C18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4160" w14:textId="77777777" w:rsidR="00563DFA" w:rsidRPr="00467825" w:rsidRDefault="00563DFA" w:rsidP="00563DFA">
            <w:pPr>
              <w:rPr>
                <w:sz w:val="20"/>
                <w:szCs w:val="20"/>
              </w:rPr>
            </w:pPr>
          </w:p>
        </w:tc>
      </w:tr>
      <w:tr w:rsidR="00E15C6B" w:rsidRPr="006C1FA2" w14:paraId="25677E3B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D379" w14:textId="5651A553" w:rsidR="00E15C6B" w:rsidRDefault="00E15C6B" w:rsidP="00CE6735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29BC2" w14:textId="51F622B5" w:rsidR="00E15C6B" w:rsidRPr="00CE6735" w:rsidRDefault="00E15C6B" w:rsidP="00CE6735">
            <w:pPr>
              <w:rPr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ru-RU"/>
              </w:rPr>
              <w:t>Total Lot 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09F1" w14:textId="77777777" w:rsidR="00E15C6B" w:rsidRDefault="00E15C6B" w:rsidP="00CE6735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1954" w14:textId="77777777" w:rsidR="00E15C6B" w:rsidRDefault="00E15C6B" w:rsidP="00CE6735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5686" w14:textId="77777777" w:rsidR="00E15C6B" w:rsidRPr="00467825" w:rsidRDefault="00E15C6B" w:rsidP="00CE6735">
            <w:pPr>
              <w:rPr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C368F" w14:textId="77777777" w:rsidR="00E15C6B" w:rsidRPr="00467825" w:rsidRDefault="00E15C6B" w:rsidP="00CE6735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EAAA" w14:textId="77777777" w:rsidR="00E15C6B" w:rsidRPr="00467825" w:rsidRDefault="00E15C6B" w:rsidP="00CE6735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81FA7" w14:textId="77777777" w:rsidR="00E15C6B" w:rsidRPr="00467825" w:rsidRDefault="00E15C6B" w:rsidP="00CE6735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FD5F" w14:textId="77777777" w:rsidR="00E15C6B" w:rsidRPr="00467825" w:rsidRDefault="00E15C6B" w:rsidP="00CE6735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E5BA" w14:textId="77777777" w:rsidR="00E15C6B" w:rsidRPr="00467825" w:rsidRDefault="00E15C6B" w:rsidP="00CE6735">
            <w:pPr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F499" w14:textId="77777777" w:rsidR="00E15C6B" w:rsidRPr="00467825" w:rsidRDefault="00E15C6B" w:rsidP="00CE6735">
            <w:pPr>
              <w:rPr>
                <w:sz w:val="20"/>
                <w:szCs w:val="20"/>
              </w:rPr>
            </w:pPr>
          </w:p>
        </w:tc>
      </w:tr>
      <w:tr w:rsidR="00CE6735" w:rsidRPr="006C1FA2" w14:paraId="7111BAF6" w14:textId="77777777" w:rsidTr="005A5D64">
        <w:trPr>
          <w:trHeight w:val="397"/>
        </w:trPr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CE6735" w:rsidRPr="0007130F" w:rsidRDefault="00CE6735" w:rsidP="00CE673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0A6F500E" w:rsidR="00CE6735" w:rsidRPr="00A16D93" w:rsidRDefault="00CE6735" w:rsidP="00CE6735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CE6735" w:rsidRDefault="00CE6735" w:rsidP="00CE673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CE6735" w:rsidRDefault="00CE6735" w:rsidP="00CE673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CE6735" w:rsidRPr="0028367D" w:rsidRDefault="00CE6735" w:rsidP="00CE6735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CE6735" w:rsidRPr="0028367D" w:rsidRDefault="00CE6735" w:rsidP="00CE6735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CE6735" w:rsidRPr="0028367D" w:rsidRDefault="00CE6735" w:rsidP="00CE6735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CE6735" w:rsidRPr="0028367D" w:rsidRDefault="00CE6735" w:rsidP="00CE6735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CE6735" w:rsidRPr="00137308" w:rsidRDefault="00CE6735" w:rsidP="00CE6735">
            <w:pPr>
              <w:rPr>
                <w:color w:val="FF0000"/>
                <w:sz w:val="20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CE6735" w:rsidRPr="00137308" w:rsidRDefault="00CE6735" w:rsidP="00CE6735">
            <w:pPr>
              <w:rPr>
                <w:color w:val="FF0000"/>
                <w:sz w:val="20"/>
              </w:rPr>
            </w:pP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CE6735" w:rsidRPr="006C1FA2" w:rsidRDefault="00CE6735" w:rsidP="00CE6735">
            <w:pPr>
              <w:rPr>
                <w:sz w:val="20"/>
              </w:rPr>
            </w:pPr>
          </w:p>
        </w:tc>
      </w:tr>
      <w:tr w:rsidR="00CE6735" w:rsidRPr="00845C1B" w14:paraId="559E3C4B" w14:textId="77777777" w:rsidTr="005A5D64">
        <w:trPr>
          <w:trHeight w:val="397"/>
        </w:trPr>
        <w:tc>
          <w:tcPr>
            <w:tcW w:w="994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CE6735" w:rsidRPr="00845C1B" w:rsidRDefault="00CE6735" w:rsidP="00CE6735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CE6735" w:rsidRPr="00845C1B" w:rsidRDefault="00CE6735" w:rsidP="00CE673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6255F5E5" w14:textId="77777777" w:rsidR="00CE6735" w:rsidRPr="00845C1B" w:rsidRDefault="00CE6735" w:rsidP="00CE673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65" w:type="dxa"/>
            <w:gridSpan w:val="2"/>
            <w:tcBorders>
              <w:top w:val="single" w:sz="4" w:space="0" w:color="auto"/>
            </w:tcBorders>
          </w:tcPr>
          <w:p w14:paraId="16C72DAF" w14:textId="77777777" w:rsidR="00CE6735" w:rsidRPr="00845C1B" w:rsidRDefault="00CE6735" w:rsidP="00CE673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</w:tcBorders>
          </w:tcPr>
          <w:p w14:paraId="72303DBB" w14:textId="77777777" w:rsidR="00CE6735" w:rsidRPr="00845C1B" w:rsidRDefault="00CE6735" w:rsidP="00CE673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84" w:type="dxa"/>
            <w:tcBorders>
              <w:top w:val="single" w:sz="4" w:space="0" w:color="auto"/>
            </w:tcBorders>
          </w:tcPr>
          <w:p w14:paraId="3FBD20C0" w14:textId="77777777" w:rsidR="00CE6735" w:rsidRPr="00845C1B" w:rsidRDefault="00CE6735" w:rsidP="00CE673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05FE43F" w14:textId="77777777" w:rsidR="00C8168E" w:rsidRDefault="00C8168E" w:rsidP="00342074">
      <w:pPr>
        <w:jc w:val="right"/>
      </w:pPr>
    </w:p>
    <w:p w14:paraId="66345C36" w14:textId="77777777" w:rsidR="00C8168E" w:rsidRDefault="00C8168E" w:rsidP="00342074">
      <w:pPr>
        <w:jc w:val="right"/>
      </w:pPr>
    </w:p>
    <w:p w14:paraId="1B9E9F9D" w14:textId="77777777" w:rsidR="00C8168E" w:rsidRDefault="00C8168E" w:rsidP="00342074">
      <w:pPr>
        <w:jc w:val="right"/>
      </w:pPr>
    </w:p>
    <w:p w14:paraId="4665B5A6" w14:textId="77777777" w:rsidR="00C8168E" w:rsidRDefault="00C8168E" w:rsidP="00342074">
      <w:pPr>
        <w:jc w:val="right"/>
      </w:pPr>
    </w:p>
    <w:p w14:paraId="79BF4206" w14:textId="77777777" w:rsidR="00C8168E" w:rsidRDefault="00C8168E" w:rsidP="00342074">
      <w:pPr>
        <w:jc w:val="right"/>
      </w:pPr>
    </w:p>
    <w:sectPr w:rsidR="00C8168E" w:rsidSect="003A24B4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776BB0"/>
    <w:multiLevelType w:val="hybridMultilevel"/>
    <w:tmpl w:val="26D29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142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422"/>
    <w:rsid w:val="00002758"/>
    <w:rsid w:val="0000770D"/>
    <w:rsid w:val="00021A5C"/>
    <w:rsid w:val="00023C91"/>
    <w:rsid w:val="00026816"/>
    <w:rsid w:val="00036319"/>
    <w:rsid w:val="000447DA"/>
    <w:rsid w:val="00045647"/>
    <w:rsid w:val="00047962"/>
    <w:rsid w:val="00053B7A"/>
    <w:rsid w:val="0005659E"/>
    <w:rsid w:val="0006205D"/>
    <w:rsid w:val="00072DBB"/>
    <w:rsid w:val="00077A03"/>
    <w:rsid w:val="00092B1D"/>
    <w:rsid w:val="000A4B01"/>
    <w:rsid w:val="000B391F"/>
    <w:rsid w:val="000B613F"/>
    <w:rsid w:val="000B7B02"/>
    <w:rsid w:val="000D2B12"/>
    <w:rsid w:val="001048FE"/>
    <w:rsid w:val="001243DB"/>
    <w:rsid w:val="00125F50"/>
    <w:rsid w:val="00137308"/>
    <w:rsid w:val="00147E75"/>
    <w:rsid w:val="001531C0"/>
    <w:rsid w:val="00156F55"/>
    <w:rsid w:val="00157C4E"/>
    <w:rsid w:val="0016342A"/>
    <w:rsid w:val="001802CA"/>
    <w:rsid w:val="00184F7F"/>
    <w:rsid w:val="00185597"/>
    <w:rsid w:val="0019799B"/>
    <w:rsid w:val="001A1FBD"/>
    <w:rsid w:val="001A44EE"/>
    <w:rsid w:val="001A5B17"/>
    <w:rsid w:val="001A685E"/>
    <w:rsid w:val="001B4E2E"/>
    <w:rsid w:val="001C1C13"/>
    <w:rsid w:val="001E2319"/>
    <w:rsid w:val="001E7E1B"/>
    <w:rsid w:val="00242524"/>
    <w:rsid w:val="0024334B"/>
    <w:rsid w:val="00243D5E"/>
    <w:rsid w:val="00246069"/>
    <w:rsid w:val="00260B7E"/>
    <w:rsid w:val="002630BF"/>
    <w:rsid w:val="00266153"/>
    <w:rsid w:val="00286039"/>
    <w:rsid w:val="002B365D"/>
    <w:rsid w:val="002B4985"/>
    <w:rsid w:val="002B54D4"/>
    <w:rsid w:val="002C00F6"/>
    <w:rsid w:val="002C1AA7"/>
    <w:rsid w:val="002D0E98"/>
    <w:rsid w:val="002D707C"/>
    <w:rsid w:val="002E124C"/>
    <w:rsid w:val="0030320F"/>
    <w:rsid w:val="003078CA"/>
    <w:rsid w:val="00322FF9"/>
    <w:rsid w:val="00323456"/>
    <w:rsid w:val="00332066"/>
    <w:rsid w:val="00342074"/>
    <w:rsid w:val="00356075"/>
    <w:rsid w:val="0035646D"/>
    <w:rsid w:val="00356955"/>
    <w:rsid w:val="0037289A"/>
    <w:rsid w:val="00386B80"/>
    <w:rsid w:val="003959EC"/>
    <w:rsid w:val="00395C97"/>
    <w:rsid w:val="003A24B4"/>
    <w:rsid w:val="003C61E5"/>
    <w:rsid w:val="003E39DE"/>
    <w:rsid w:val="003F5112"/>
    <w:rsid w:val="004007EB"/>
    <w:rsid w:val="004055AC"/>
    <w:rsid w:val="00413C34"/>
    <w:rsid w:val="00413FDB"/>
    <w:rsid w:val="004143C8"/>
    <w:rsid w:val="004163E9"/>
    <w:rsid w:val="0042722D"/>
    <w:rsid w:val="004645A5"/>
    <w:rsid w:val="00467825"/>
    <w:rsid w:val="00473B23"/>
    <w:rsid w:val="00485FE1"/>
    <w:rsid w:val="004956ED"/>
    <w:rsid w:val="00496C9C"/>
    <w:rsid w:val="004971A4"/>
    <w:rsid w:val="004973BD"/>
    <w:rsid w:val="004D66F9"/>
    <w:rsid w:val="004E4949"/>
    <w:rsid w:val="00522C6E"/>
    <w:rsid w:val="00527268"/>
    <w:rsid w:val="00533608"/>
    <w:rsid w:val="00561778"/>
    <w:rsid w:val="00561B62"/>
    <w:rsid w:val="00563DFA"/>
    <w:rsid w:val="005A2EA0"/>
    <w:rsid w:val="005A5D64"/>
    <w:rsid w:val="005B69D9"/>
    <w:rsid w:val="005B7D2D"/>
    <w:rsid w:val="005D21A2"/>
    <w:rsid w:val="005E0AC6"/>
    <w:rsid w:val="005E22BC"/>
    <w:rsid w:val="005E55A9"/>
    <w:rsid w:val="00607B18"/>
    <w:rsid w:val="00677644"/>
    <w:rsid w:val="0068150A"/>
    <w:rsid w:val="00684B40"/>
    <w:rsid w:val="0068759D"/>
    <w:rsid w:val="006A13E6"/>
    <w:rsid w:val="006A1C86"/>
    <w:rsid w:val="006C00AD"/>
    <w:rsid w:val="006C1E46"/>
    <w:rsid w:val="006C5075"/>
    <w:rsid w:val="006F0EB3"/>
    <w:rsid w:val="006F2E9D"/>
    <w:rsid w:val="00702636"/>
    <w:rsid w:val="0070266C"/>
    <w:rsid w:val="007104C6"/>
    <w:rsid w:val="00713294"/>
    <w:rsid w:val="0071464B"/>
    <w:rsid w:val="00722184"/>
    <w:rsid w:val="00733488"/>
    <w:rsid w:val="0073717D"/>
    <w:rsid w:val="00743219"/>
    <w:rsid w:val="00767728"/>
    <w:rsid w:val="0077142C"/>
    <w:rsid w:val="007821BA"/>
    <w:rsid w:val="007A0E15"/>
    <w:rsid w:val="007B0626"/>
    <w:rsid w:val="007B0F5D"/>
    <w:rsid w:val="007C27EB"/>
    <w:rsid w:val="007D2D26"/>
    <w:rsid w:val="007D4F57"/>
    <w:rsid w:val="007D7D58"/>
    <w:rsid w:val="007E0B01"/>
    <w:rsid w:val="007F78B6"/>
    <w:rsid w:val="0080530B"/>
    <w:rsid w:val="00827AF8"/>
    <w:rsid w:val="00831B9F"/>
    <w:rsid w:val="008370B0"/>
    <w:rsid w:val="00843D92"/>
    <w:rsid w:val="0085221B"/>
    <w:rsid w:val="0085391D"/>
    <w:rsid w:val="008602CF"/>
    <w:rsid w:val="008608B8"/>
    <w:rsid w:val="00872035"/>
    <w:rsid w:val="008734D5"/>
    <w:rsid w:val="008749FF"/>
    <w:rsid w:val="00876559"/>
    <w:rsid w:val="0088336E"/>
    <w:rsid w:val="00890E46"/>
    <w:rsid w:val="00893086"/>
    <w:rsid w:val="008B2820"/>
    <w:rsid w:val="008B3113"/>
    <w:rsid w:val="008B55F8"/>
    <w:rsid w:val="008C6607"/>
    <w:rsid w:val="008C766D"/>
    <w:rsid w:val="008D0520"/>
    <w:rsid w:val="008D11BD"/>
    <w:rsid w:val="00903ADA"/>
    <w:rsid w:val="00911072"/>
    <w:rsid w:val="0091608B"/>
    <w:rsid w:val="00921633"/>
    <w:rsid w:val="00923781"/>
    <w:rsid w:val="009270A8"/>
    <w:rsid w:val="00935237"/>
    <w:rsid w:val="00964967"/>
    <w:rsid w:val="0096594F"/>
    <w:rsid w:val="00970F7E"/>
    <w:rsid w:val="00974623"/>
    <w:rsid w:val="00976BB5"/>
    <w:rsid w:val="00991F1A"/>
    <w:rsid w:val="009A15EC"/>
    <w:rsid w:val="009B01E7"/>
    <w:rsid w:val="009B1A2F"/>
    <w:rsid w:val="009B78B9"/>
    <w:rsid w:val="009D73EC"/>
    <w:rsid w:val="00A11306"/>
    <w:rsid w:val="00A16D93"/>
    <w:rsid w:val="00A33818"/>
    <w:rsid w:val="00A472FB"/>
    <w:rsid w:val="00A507F1"/>
    <w:rsid w:val="00A5195C"/>
    <w:rsid w:val="00A6398B"/>
    <w:rsid w:val="00A7084D"/>
    <w:rsid w:val="00A75C90"/>
    <w:rsid w:val="00A8797F"/>
    <w:rsid w:val="00A9204A"/>
    <w:rsid w:val="00AC379D"/>
    <w:rsid w:val="00AF6DC8"/>
    <w:rsid w:val="00B07B93"/>
    <w:rsid w:val="00B37944"/>
    <w:rsid w:val="00B42DFC"/>
    <w:rsid w:val="00B43EE9"/>
    <w:rsid w:val="00B54C4F"/>
    <w:rsid w:val="00B55C85"/>
    <w:rsid w:val="00B63CAF"/>
    <w:rsid w:val="00B70B2C"/>
    <w:rsid w:val="00B7132D"/>
    <w:rsid w:val="00B729F6"/>
    <w:rsid w:val="00B73FD8"/>
    <w:rsid w:val="00B837E7"/>
    <w:rsid w:val="00B850FC"/>
    <w:rsid w:val="00B87A1B"/>
    <w:rsid w:val="00B9407D"/>
    <w:rsid w:val="00B95961"/>
    <w:rsid w:val="00BA78C8"/>
    <w:rsid w:val="00BB55F5"/>
    <w:rsid w:val="00BB6EEA"/>
    <w:rsid w:val="00BB79EA"/>
    <w:rsid w:val="00BC1924"/>
    <w:rsid w:val="00BC4728"/>
    <w:rsid w:val="00BD2F46"/>
    <w:rsid w:val="00BD7F22"/>
    <w:rsid w:val="00BF1945"/>
    <w:rsid w:val="00BF4AB8"/>
    <w:rsid w:val="00BF4D67"/>
    <w:rsid w:val="00C05839"/>
    <w:rsid w:val="00C10CCB"/>
    <w:rsid w:val="00C120F0"/>
    <w:rsid w:val="00C31BD6"/>
    <w:rsid w:val="00C34777"/>
    <w:rsid w:val="00C3597E"/>
    <w:rsid w:val="00C5002F"/>
    <w:rsid w:val="00C5085C"/>
    <w:rsid w:val="00C57319"/>
    <w:rsid w:val="00C64542"/>
    <w:rsid w:val="00C64D54"/>
    <w:rsid w:val="00C65A01"/>
    <w:rsid w:val="00C669C9"/>
    <w:rsid w:val="00C8014B"/>
    <w:rsid w:val="00C80A7E"/>
    <w:rsid w:val="00C8168E"/>
    <w:rsid w:val="00C8320F"/>
    <w:rsid w:val="00CA090A"/>
    <w:rsid w:val="00CA2126"/>
    <w:rsid w:val="00CA3DC7"/>
    <w:rsid w:val="00CA6C7F"/>
    <w:rsid w:val="00CB0512"/>
    <w:rsid w:val="00CB3D52"/>
    <w:rsid w:val="00CE14AD"/>
    <w:rsid w:val="00CE4E61"/>
    <w:rsid w:val="00CE6735"/>
    <w:rsid w:val="00D07D15"/>
    <w:rsid w:val="00D26A78"/>
    <w:rsid w:val="00D338BF"/>
    <w:rsid w:val="00D42B1F"/>
    <w:rsid w:val="00D43FE1"/>
    <w:rsid w:val="00D44153"/>
    <w:rsid w:val="00D46168"/>
    <w:rsid w:val="00D52EB2"/>
    <w:rsid w:val="00D57009"/>
    <w:rsid w:val="00D6386A"/>
    <w:rsid w:val="00D63932"/>
    <w:rsid w:val="00D64644"/>
    <w:rsid w:val="00D741E2"/>
    <w:rsid w:val="00D77B1D"/>
    <w:rsid w:val="00D87ED9"/>
    <w:rsid w:val="00D903FC"/>
    <w:rsid w:val="00D947F1"/>
    <w:rsid w:val="00DA54C0"/>
    <w:rsid w:val="00DA5769"/>
    <w:rsid w:val="00DB2EC9"/>
    <w:rsid w:val="00DC2BEA"/>
    <w:rsid w:val="00DF1CAF"/>
    <w:rsid w:val="00DF56DA"/>
    <w:rsid w:val="00E15C6B"/>
    <w:rsid w:val="00E1627B"/>
    <w:rsid w:val="00E163C0"/>
    <w:rsid w:val="00E64BE1"/>
    <w:rsid w:val="00E82F25"/>
    <w:rsid w:val="00E87B15"/>
    <w:rsid w:val="00E96DC6"/>
    <w:rsid w:val="00E97378"/>
    <w:rsid w:val="00EB2AF1"/>
    <w:rsid w:val="00EC05E0"/>
    <w:rsid w:val="00EC58A4"/>
    <w:rsid w:val="00ED3C7E"/>
    <w:rsid w:val="00EE07CA"/>
    <w:rsid w:val="00EE126B"/>
    <w:rsid w:val="00EE67F3"/>
    <w:rsid w:val="00F01155"/>
    <w:rsid w:val="00F20B45"/>
    <w:rsid w:val="00F4054C"/>
    <w:rsid w:val="00F46249"/>
    <w:rsid w:val="00F52290"/>
    <w:rsid w:val="00F526FB"/>
    <w:rsid w:val="00F6091B"/>
    <w:rsid w:val="00F61346"/>
    <w:rsid w:val="00FB424B"/>
    <w:rsid w:val="00FB77AB"/>
    <w:rsid w:val="00FC2007"/>
    <w:rsid w:val="00FE45D0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8522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4">
    <w:name w:val="List Paragraph"/>
    <w:basedOn w:val="a"/>
    <w:uiPriority w:val="34"/>
    <w:qFormat/>
    <w:rsid w:val="009B1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1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6</Pages>
  <Words>1215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283</cp:revision>
  <cp:lastPrinted>2025-02-05T12:08:00Z</cp:lastPrinted>
  <dcterms:created xsi:type="dcterms:W3CDTF">2022-01-05T13:46:00Z</dcterms:created>
  <dcterms:modified xsi:type="dcterms:W3CDTF">2026-04-27T12:57:00Z</dcterms:modified>
</cp:coreProperties>
</file>