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D009CA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D009CA" w:rsidRPr="005E6E0A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bookmarkStart w:id="0" w:name="_GoBack"/>
                  <w:bookmarkEnd w:id="0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D009CA" w:rsidRPr="0028367D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62881" w14:textId="77777777" w:rsidR="00D009CA" w:rsidRPr="00D72829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34860CE0" w14:textId="6DBCB580" w:rsidR="00D009CA" w:rsidRPr="000C2567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48010400</w:t>
                  </w:r>
                  <w:r w:rsidRPr="00D72829">
                    <w:rPr>
                      <w:sz w:val="20"/>
                      <w:szCs w:val="20"/>
                    </w:rPr>
                    <w:t>7</w:t>
                  </w:r>
                  <w:r w:rsidRPr="00D72829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7B8BEB21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41C8461A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D009CA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1E7200BA" w:rsidR="00D009CA" w:rsidRPr="00333929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79048EA6" w14:textId="247EEAC5" w:rsidR="00D009CA" w:rsidRPr="00333929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D009CA" w:rsidRPr="00333929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D009CA" w:rsidRPr="00333929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D009CA" w:rsidRPr="00333929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009CA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D009CA" w:rsidRPr="005F73C6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629B0" w14:textId="77777777" w:rsidR="00D009CA" w:rsidRPr="00D72829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53C3DD0F" w14:textId="27EA2167" w:rsidR="00D009CA" w:rsidRPr="000C2567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4801040090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5C102570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72791C4A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D009CA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D009CA" w:rsidRPr="00333929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D009CA" w:rsidRPr="00333929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009CA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D009CA" w:rsidRPr="005F73C6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F4496" w14:textId="77777777" w:rsidR="00D009CA" w:rsidRPr="00D72829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70BF0E1C" w14:textId="3536F227" w:rsidR="00D009CA" w:rsidRPr="000C2567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4801062010</w:t>
                  </w:r>
                  <w:r w:rsidRPr="00D72829">
                    <w:rPr>
                      <w:sz w:val="20"/>
                      <w:szCs w:val="20"/>
                    </w:rPr>
                    <w:t xml:space="preserve"> / 0000.306.018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17F49CD5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1E3168FA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D009CA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D009CA" w:rsidRPr="00333929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D009CA" w:rsidRPr="00333929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009CA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D009CA" w:rsidRPr="005F73C6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5113D" w14:textId="77777777" w:rsidR="00D009CA" w:rsidRPr="00D72829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5B5A771F" w14:textId="39C349DF" w:rsidR="00D009CA" w:rsidRPr="000C2567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4801062020</w:t>
                  </w:r>
                  <w:r w:rsidRPr="00D72829">
                    <w:rPr>
                      <w:sz w:val="20"/>
                      <w:szCs w:val="20"/>
                    </w:rPr>
                    <w:t xml:space="preserve"> / 0000.399.915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13F5BB65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5522BAD3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D009CA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D009CA" w:rsidRPr="00333929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D009CA" w:rsidRPr="00333929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009CA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D009CA" w:rsidRPr="005F73C6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62624" w14:textId="77777777" w:rsidR="00D009CA" w:rsidRPr="00D72829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Axle Modulator 1-Channel</w:t>
                  </w:r>
                </w:p>
                <w:p w14:paraId="32DF702E" w14:textId="59D205B9" w:rsidR="00D009CA" w:rsidRPr="000C2567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4801067010</w:t>
                  </w:r>
                  <w:r w:rsidRPr="00D72829">
                    <w:rPr>
                      <w:sz w:val="20"/>
                      <w:szCs w:val="20"/>
                    </w:rPr>
                    <w:t xml:space="preserve"> / </w:t>
                  </w:r>
                  <w:r w:rsidRPr="00D72829">
                    <w:rPr>
                      <w:sz w:val="20"/>
                      <w:szCs w:val="20"/>
                      <w:lang w:val="en-US"/>
                    </w:rPr>
                    <w:t>0000.306.016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69327175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4F377AE2" w:rsidR="00D009CA" w:rsidRPr="00433843" w:rsidRDefault="00D009CA" w:rsidP="00D009C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728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D009CA" w:rsidRPr="000C2567" w:rsidRDefault="00D009CA" w:rsidP="00D009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D009CA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D009CA" w:rsidRPr="00333929" w:rsidRDefault="00D009CA" w:rsidP="00D009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D009CA" w:rsidRPr="00333929" w:rsidRDefault="00D009CA" w:rsidP="00D009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9957F" w14:textId="77777777" w:rsidR="00535AB1" w:rsidRDefault="00535AB1" w:rsidP="00A20ACF">
      <w:r>
        <w:separator/>
      </w:r>
    </w:p>
  </w:endnote>
  <w:endnote w:type="continuationSeparator" w:id="0">
    <w:p w14:paraId="1306ECC5" w14:textId="77777777" w:rsidR="00535AB1" w:rsidRDefault="00535AB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EDF36" w14:textId="77777777" w:rsidR="00535AB1" w:rsidRDefault="00535AB1" w:rsidP="00A20ACF">
      <w:r>
        <w:separator/>
      </w:r>
    </w:p>
  </w:footnote>
  <w:footnote w:type="continuationSeparator" w:id="0">
    <w:p w14:paraId="646E0868" w14:textId="77777777" w:rsidR="00535AB1" w:rsidRDefault="00535AB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7C9ED-21C4-40A3-BD34-6ED1DFA97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41</cp:revision>
  <cp:lastPrinted>2021-03-10T08:12:00Z</cp:lastPrinted>
  <dcterms:created xsi:type="dcterms:W3CDTF">2021-11-11T06:17:00Z</dcterms:created>
  <dcterms:modified xsi:type="dcterms:W3CDTF">2025-11-27T06:22:00Z</dcterms:modified>
</cp:coreProperties>
</file>