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8B1DDB2" w:rsidR="00E74DFF" w:rsidRPr="00E2327C" w:rsidRDefault="00E74DFF" w:rsidP="00BD121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C12F69" w:rsidRPr="00C12F69">
                    <w:rPr>
                      <w:b/>
                      <w:i/>
                      <w:u w:val="single"/>
                    </w:rPr>
                    <w:t>Servicii de verificare metrologică a rezervoarelor metalice de stocare a produselor petroliere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CD571E" w:rsidRPr="006C1FA2" w14:paraId="02E20E0C" w14:textId="77777777" w:rsidTr="00CD571E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D2B2C7" w14:textId="53698A31" w:rsidR="00CD571E" w:rsidRDefault="00CD571E" w:rsidP="00CD571E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</w:t>
                  </w:r>
                  <w:r w:rsidRPr="00E75A48">
                    <w:t xml:space="preserve">    </w:t>
                  </w:r>
                  <w:r w:rsidRPr="00E2327C">
                    <w:t>50000000-5</w:t>
                  </w:r>
                  <w:r>
                    <w:t xml:space="preserve">  </w:t>
                  </w:r>
                </w:p>
                <w:p w14:paraId="29123A8A" w14:textId="77777777" w:rsidR="00CD571E" w:rsidRDefault="00CD571E" w:rsidP="00CD571E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CD571E" w:rsidRPr="0028367D" w:rsidRDefault="00CD571E" w:rsidP="00CD571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59CA98D" w:rsidR="00CD571E" w:rsidRPr="00984E7D" w:rsidRDefault="00C12F69" w:rsidP="00CD571E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lang w:val="en-US"/>
                    </w:rPr>
                  </w:pPr>
                  <w:r w:rsidRPr="00C12F69">
                    <w:rPr>
                      <w:lang w:val="en-US"/>
                    </w:rPr>
                    <w:t>Servicii de verificare metrologică a rezervoarelor metalice de stocare a produselor petroliere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75DC3" w14:textId="77777777" w:rsidR="00CD571E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6B44ED5C" w14:textId="77777777" w:rsidR="00CD571E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52D570" w14:textId="77777777" w:rsidR="00CD571E" w:rsidRDefault="00CD571E" w:rsidP="00CD571E">
                  <w:pPr>
                    <w:framePr w:hSpace="180" w:wrap="around" w:vAnchor="page" w:hAnchor="page" w:x="875" w:y="1032"/>
                    <w:jc w:val="center"/>
                  </w:pPr>
                  <w:r>
                    <w:rPr>
                      <w:lang w:val="en-US"/>
                    </w:rPr>
                    <w:t>serv.</w:t>
                  </w:r>
                </w:p>
                <w:p w14:paraId="5AD2FCA2" w14:textId="77777777" w:rsidR="00CD571E" w:rsidRPr="002E2A73" w:rsidRDefault="00CD571E" w:rsidP="00CD571E">
                  <w:pPr>
                    <w:framePr w:hSpace="180" w:wrap="around" w:vAnchor="page" w:hAnchor="page" w:x="875" w:y="1032"/>
                    <w:jc w:val="center"/>
                  </w:pPr>
                </w:p>
                <w:p w14:paraId="15A8B8AE" w14:textId="770ABDFC" w:rsidR="00CD571E" w:rsidRPr="00C22A7B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87EEEF" w14:textId="77777777" w:rsidR="00CD571E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3E5F2A9" w14:textId="77777777" w:rsidR="00CD571E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279AFAD6" w14:textId="359243F9" w:rsidR="00CD571E" w:rsidRDefault="00C12F69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  <w:p w14:paraId="7F95BB7B" w14:textId="77777777" w:rsidR="00CD571E" w:rsidRPr="002E2A73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4C1B3BF" w14:textId="6B32AF9C" w:rsidR="00CD571E" w:rsidRPr="00C22A7B" w:rsidRDefault="00CD571E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CD571E" w:rsidRPr="0028367D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CD571E" w:rsidRPr="0028367D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CD571E" w:rsidRPr="0028367D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CD571E" w:rsidRPr="0028367D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733085" w14:textId="77777777" w:rsidR="0060157C" w:rsidRDefault="0060157C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3824815A" w14:textId="77777777" w:rsidR="0060157C" w:rsidRDefault="0060157C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F4F2F21" w14:textId="77777777" w:rsidR="0060157C" w:rsidRDefault="0060157C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2F510BF3" w14:textId="77777777" w:rsidR="0060157C" w:rsidRDefault="0060157C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048EA6" w14:textId="3BCFD5FD" w:rsidR="00CD571E" w:rsidRPr="0028367D" w:rsidRDefault="00C12F69" w:rsidP="00CD571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bookmarkStart w:id="0" w:name="_GoBack"/>
                  <w:bookmarkEnd w:id="0"/>
                  <w:r>
                    <w:rPr>
                      <w:sz w:val="20"/>
                    </w:rPr>
                    <w:t>10 zile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2927C14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8AECE07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522B650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5943A84" w14:textId="77777777" w:rsidR="00CD571E" w:rsidRPr="006C1FA2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  <w:p w14:paraId="1295B824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4C5FCEC" w14:textId="77777777" w:rsidR="00CD571E" w:rsidRPr="00F97175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A8493EC" w14:textId="77777777" w:rsidR="00CD571E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6BB68794" w:rsidR="00CD571E" w:rsidRPr="006C1FA2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CD571E" w:rsidRPr="006C1FA2" w:rsidRDefault="00CD571E" w:rsidP="00CD571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6C1FA2" w14:paraId="49554262" w14:textId="77777777" w:rsidTr="00CD571E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4C64C2" w:rsidRDefault="00050CAA" w:rsidP="00050CAA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5A6950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82C03" w14:textId="77777777" w:rsidR="00C11ACD" w:rsidRDefault="00C11ACD" w:rsidP="00A20ACF">
      <w:r>
        <w:separator/>
      </w:r>
    </w:p>
  </w:endnote>
  <w:endnote w:type="continuationSeparator" w:id="0">
    <w:p w14:paraId="06D7A406" w14:textId="77777777" w:rsidR="00C11ACD" w:rsidRDefault="00C11AC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72BCF" w14:textId="77777777" w:rsidR="00C11ACD" w:rsidRDefault="00C11ACD" w:rsidP="00A20ACF">
      <w:r>
        <w:separator/>
      </w:r>
    </w:p>
  </w:footnote>
  <w:footnote w:type="continuationSeparator" w:id="0">
    <w:p w14:paraId="460427F9" w14:textId="77777777" w:rsidR="00C11ACD" w:rsidRDefault="00C11AC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BC59C-F4D4-4978-818B-10376DF0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34</cp:revision>
  <cp:lastPrinted>2021-03-10T08:12:00Z</cp:lastPrinted>
  <dcterms:created xsi:type="dcterms:W3CDTF">2021-11-11T06:17:00Z</dcterms:created>
  <dcterms:modified xsi:type="dcterms:W3CDTF">2025-09-01T12:43:00Z</dcterms:modified>
</cp:coreProperties>
</file>