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B7D73EC" w14:textId="77777777" w:rsidR="007761CD" w:rsidRDefault="007761CD" w:rsidP="009C2F8F">
      <w:pPr>
        <w:jc w:val="right"/>
        <w:rPr>
          <w:noProof w:val="0"/>
          <w:lang w:val="it-IT"/>
        </w:rPr>
      </w:pPr>
    </w:p>
    <w:p w14:paraId="06D4F643" w14:textId="77777777" w:rsidR="007761CD" w:rsidRDefault="007761CD" w:rsidP="009C2F8F">
      <w:pPr>
        <w:jc w:val="right"/>
        <w:rPr>
          <w:noProof w:val="0"/>
          <w:lang w:val="it-IT"/>
        </w:rPr>
      </w:pPr>
    </w:p>
    <w:p w14:paraId="32F80D6E" w14:textId="77777777" w:rsidR="007761CD" w:rsidRDefault="007761CD"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1280B6D"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284B45F7"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6AC7E7D3"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7761CD">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7761CD">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7761CD">
            <w:pPr>
              <w:spacing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7761CD">
        <w:trPr>
          <w:trHeight w:val="132"/>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7761CD">
            <w:pPr>
              <w:spacing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487"/>
        <w:gridCol w:w="1363"/>
        <w:gridCol w:w="1297"/>
      </w:tblGrid>
      <w:tr w:rsidR="009D62FF" w:rsidRPr="009D62FF" w14:paraId="365243DD" w14:textId="77777777" w:rsidTr="007761CD">
        <w:tc>
          <w:tcPr>
            <w:tcW w:w="554"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06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2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8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363"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29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7761CD">
        <w:tc>
          <w:tcPr>
            <w:tcW w:w="554" w:type="dxa"/>
          </w:tcPr>
          <w:p w14:paraId="0D025786" w14:textId="77777777" w:rsidR="009D62FF" w:rsidRPr="009D62FF" w:rsidRDefault="009D62FF" w:rsidP="007761CD">
            <w:pPr>
              <w:tabs>
                <w:tab w:val="left" w:pos="1134"/>
                <w:tab w:val="left" w:pos="2694"/>
              </w:tabs>
              <w:jc w:val="center"/>
              <w:rPr>
                <w:rFonts w:eastAsia="Calibri"/>
                <w:noProof w:val="0"/>
              </w:rPr>
            </w:pPr>
            <w:r w:rsidRPr="009D62FF">
              <w:rPr>
                <w:rFonts w:eastAsia="Calibri"/>
                <w:noProof w:val="0"/>
              </w:rPr>
              <w:t>1</w:t>
            </w:r>
          </w:p>
        </w:tc>
        <w:tc>
          <w:tcPr>
            <w:tcW w:w="3062" w:type="dxa"/>
          </w:tcPr>
          <w:p w14:paraId="2DE458D1" w14:textId="77777777" w:rsidR="009D62FF" w:rsidRPr="009D62FF" w:rsidRDefault="009D62FF" w:rsidP="007761CD">
            <w:pPr>
              <w:tabs>
                <w:tab w:val="left" w:pos="1134"/>
                <w:tab w:val="left" w:pos="2694"/>
              </w:tabs>
              <w:jc w:val="both"/>
              <w:rPr>
                <w:rFonts w:eastAsia="Calibri"/>
                <w:noProof w:val="0"/>
              </w:rPr>
            </w:pPr>
            <w:r w:rsidRPr="009D62FF">
              <w:rPr>
                <w:rFonts w:eastAsia="Calibri"/>
                <w:noProof w:val="0"/>
              </w:rPr>
              <w:t>Denumire lot nr. 1</w:t>
            </w:r>
          </w:p>
        </w:tc>
        <w:tc>
          <w:tcPr>
            <w:tcW w:w="1218" w:type="dxa"/>
          </w:tcPr>
          <w:p w14:paraId="2C30190D" w14:textId="77777777" w:rsidR="009D62FF" w:rsidRPr="009D62FF" w:rsidRDefault="009D62FF" w:rsidP="007761CD">
            <w:pPr>
              <w:tabs>
                <w:tab w:val="left" w:pos="1134"/>
                <w:tab w:val="left" w:pos="2694"/>
              </w:tabs>
              <w:jc w:val="center"/>
              <w:rPr>
                <w:rFonts w:eastAsia="Calibri"/>
                <w:noProof w:val="0"/>
              </w:rPr>
            </w:pPr>
          </w:p>
        </w:tc>
        <w:tc>
          <w:tcPr>
            <w:tcW w:w="1487" w:type="dxa"/>
          </w:tcPr>
          <w:p w14:paraId="4C3DDA5E" w14:textId="77777777" w:rsidR="009D62FF" w:rsidRPr="009D62FF" w:rsidRDefault="009D62FF" w:rsidP="007761CD">
            <w:pPr>
              <w:tabs>
                <w:tab w:val="left" w:pos="1134"/>
                <w:tab w:val="left" w:pos="2694"/>
              </w:tabs>
              <w:jc w:val="center"/>
              <w:rPr>
                <w:rFonts w:eastAsia="Calibri"/>
                <w:noProof w:val="0"/>
              </w:rPr>
            </w:pPr>
          </w:p>
        </w:tc>
        <w:tc>
          <w:tcPr>
            <w:tcW w:w="1363" w:type="dxa"/>
          </w:tcPr>
          <w:p w14:paraId="7BEF2F65" w14:textId="77777777" w:rsidR="009D62FF" w:rsidRPr="009D62FF" w:rsidRDefault="009D62FF" w:rsidP="007761CD">
            <w:pPr>
              <w:tabs>
                <w:tab w:val="left" w:pos="1134"/>
                <w:tab w:val="left" w:pos="2694"/>
              </w:tabs>
              <w:jc w:val="center"/>
              <w:rPr>
                <w:rFonts w:eastAsia="Calibri"/>
                <w:noProof w:val="0"/>
              </w:rPr>
            </w:pPr>
          </w:p>
        </w:tc>
        <w:tc>
          <w:tcPr>
            <w:tcW w:w="1297" w:type="dxa"/>
          </w:tcPr>
          <w:p w14:paraId="21FA416F" w14:textId="77777777" w:rsidR="009D62FF" w:rsidRPr="009D62FF" w:rsidRDefault="009D62FF" w:rsidP="007761CD">
            <w:pPr>
              <w:tabs>
                <w:tab w:val="left" w:pos="1134"/>
                <w:tab w:val="left" w:pos="2694"/>
              </w:tabs>
              <w:jc w:val="center"/>
              <w:rPr>
                <w:rFonts w:eastAsia="Calibri"/>
                <w:noProof w:val="0"/>
              </w:rPr>
            </w:pPr>
          </w:p>
        </w:tc>
      </w:tr>
      <w:tr w:rsidR="009D62FF" w:rsidRPr="009D62FF" w14:paraId="546ECB3B" w14:textId="77777777" w:rsidTr="007761CD">
        <w:tc>
          <w:tcPr>
            <w:tcW w:w="554" w:type="dxa"/>
          </w:tcPr>
          <w:p w14:paraId="424C81B5" w14:textId="77777777" w:rsidR="009D62FF" w:rsidRPr="009D62FF" w:rsidRDefault="009D62FF" w:rsidP="007761CD">
            <w:pPr>
              <w:tabs>
                <w:tab w:val="left" w:pos="1134"/>
                <w:tab w:val="left" w:pos="2694"/>
              </w:tabs>
              <w:jc w:val="center"/>
              <w:rPr>
                <w:rFonts w:eastAsia="Calibri"/>
                <w:noProof w:val="0"/>
              </w:rPr>
            </w:pPr>
            <w:r w:rsidRPr="009D62FF">
              <w:rPr>
                <w:rFonts w:eastAsia="Calibri"/>
                <w:noProof w:val="0"/>
              </w:rPr>
              <w:t>n</w:t>
            </w:r>
          </w:p>
        </w:tc>
        <w:tc>
          <w:tcPr>
            <w:tcW w:w="3062" w:type="dxa"/>
          </w:tcPr>
          <w:p w14:paraId="0C18DA31" w14:textId="77777777" w:rsidR="009D62FF" w:rsidRPr="009D62FF" w:rsidRDefault="009D62FF" w:rsidP="007761CD">
            <w:pPr>
              <w:tabs>
                <w:tab w:val="left" w:pos="1134"/>
                <w:tab w:val="left" w:pos="2694"/>
              </w:tabs>
              <w:jc w:val="both"/>
              <w:rPr>
                <w:rFonts w:eastAsia="Calibri"/>
                <w:noProof w:val="0"/>
              </w:rPr>
            </w:pPr>
            <w:r w:rsidRPr="009D62FF">
              <w:rPr>
                <w:rFonts w:eastAsia="Calibri"/>
                <w:noProof w:val="0"/>
              </w:rPr>
              <w:t>Denumire lot nr. n</w:t>
            </w:r>
          </w:p>
        </w:tc>
        <w:tc>
          <w:tcPr>
            <w:tcW w:w="1218" w:type="dxa"/>
          </w:tcPr>
          <w:p w14:paraId="307750AF" w14:textId="77777777" w:rsidR="009D62FF" w:rsidRPr="009D62FF" w:rsidRDefault="009D62FF" w:rsidP="007761CD">
            <w:pPr>
              <w:tabs>
                <w:tab w:val="left" w:pos="1134"/>
                <w:tab w:val="left" w:pos="2694"/>
              </w:tabs>
              <w:jc w:val="center"/>
              <w:rPr>
                <w:rFonts w:eastAsia="Calibri"/>
                <w:noProof w:val="0"/>
              </w:rPr>
            </w:pPr>
          </w:p>
        </w:tc>
        <w:tc>
          <w:tcPr>
            <w:tcW w:w="1487" w:type="dxa"/>
          </w:tcPr>
          <w:p w14:paraId="6C5F1CF8" w14:textId="77777777" w:rsidR="009D62FF" w:rsidRPr="009D62FF" w:rsidRDefault="009D62FF" w:rsidP="007761CD">
            <w:pPr>
              <w:tabs>
                <w:tab w:val="left" w:pos="1134"/>
                <w:tab w:val="left" w:pos="2694"/>
              </w:tabs>
              <w:jc w:val="center"/>
              <w:rPr>
                <w:rFonts w:eastAsia="Calibri"/>
                <w:noProof w:val="0"/>
              </w:rPr>
            </w:pPr>
          </w:p>
        </w:tc>
        <w:tc>
          <w:tcPr>
            <w:tcW w:w="1363" w:type="dxa"/>
          </w:tcPr>
          <w:p w14:paraId="17E7364E" w14:textId="77777777" w:rsidR="009D62FF" w:rsidRPr="009D62FF" w:rsidRDefault="009D62FF" w:rsidP="007761CD">
            <w:pPr>
              <w:tabs>
                <w:tab w:val="left" w:pos="1134"/>
                <w:tab w:val="left" w:pos="2694"/>
              </w:tabs>
              <w:jc w:val="center"/>
              <w:rPr>
                <w:rFonts w:eastAsia="Calibri"/>
                <w:noProof w:val="0"/>
              </w:rPr>
            </w:pPr>
          </w:p>
        </w:tc>
        <w:tc>
          <w:tcPr>
            <w:tcW w:w="1297" w:type="dxa"/>
          </w:tcPr>
          <w:p w14:paraId="1C1B0A82" w14:textId="77777777" w:rsidR="009D62FF" w:rsidRPr="009D62FF" w:rsidRDefault="009D62FF" w:rsidP="007761CD">
            <w:pPr>
              <w:tabs>
                <w:tab w:val="left" w:pos="1134"/>
                <w:tab w:val="left" w:pos="2694"/>
              </w:tabs>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Pr="007761CD" w:rsidRDefault="009D62FF" w:rsidP="009D62FF">
      <w:pPr>
        <w:jc w:val="both"/>
        <w:rPr>
          <w:rFonts w:eastAsia="Calibri"/>
          <w:i/>
          <w:noProof w:val="0"/>
          <w:sz w:val="18"/>
          <w:szCs w:val="20"/>
          <w:bdr w:val="none" w:sz="0" w:space="0" w:color="auto" w:frame="1"/>
          <w:shd w:val="clear" w:color="auto" w:fill="FFFFFF"/>
        </w:rPr>
      </w:pPr>
      <w:r w:rsidRPr="007761CD">
        <w:rPr>
          <w:rFonts w:eastAsia="Calibri"/>
          <w:b/>
          <w:i/>
          <w:noProof w:val="0"/>
          <w:color w:val="FF0000"/>
          <w:sz w:val="18"/>
          <w:szCs w:val="20"/>
        </w:rPr>
        <w:t>Notă:</w:t>
      </w:r>
      <w:r w:rsidR="000F68BC" w:rsidRPr="007761CD">
        <w:rPr>
          <w:rFonts w:eastAsia="Calibri"/>
          <w:b/>
          <w:i/>
          <w:noProof w:val="0"/>
          <w:color w:val="FF0000"/>
          <w:sz w:val="18"/>
          <w:szCs w:val="20"/>
        </w:rPr>
        <w:t xml:space="preserve"> </w:t>
      </w:r>
      <w:r w:rsidRPr="007761CD">
        <w:rPr>
          <w:rFonts w:eastAsia="Calibri"/>
          <w:i/>
          <w:noProof w:val="0"/>
          <w:sz w:val="18"/>
          <w:szCs w:val="20"/>
        </w:rPr>
        <w:t>A</w:t>
      </w:r>
      <w:r w:rsidRPr="007761CD">
        <w:rPr>
          <w:rFonts w:eastAsia="Calibri"/>
          <w:i/>
          <w:noProof w:val="0"/>
          <w:sz w:val="18"/>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7761CD">
        <w:rPr>
          <w:i/>
          <w:noProof w:val="0"/>
          <w:sz w:val="18"/>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7761CD">
        <w:rPr>
          <w:rFonts w:eastAsia="Calibri"/>
          <w:i/>
          <w:noProof w:val="0"/>
          <w:sz w:val="18"/>
          <w:szCs w:val="20"/>
          <w:bdr w:val="none" w:sz="0" w:space="0" w:color="auto" w:frame="1"/>
          <w:shd w:val="clear" w:color="auto" w:fill="FFFFFF"/>
        </w:rPr>
        <w:t xml:space="preserve"> (art.30 al Legii nr.131</w:t>
      </w:r>
      <w:r w:rsidR="002F1ABB" w:rsidRPr="007761CD">
        <w:rPr>
          <w:rFonts w:eastAsia="Calibri"/>
          <w:i/>
          <w:noProof w:val="0"/>
          <w:sz w:val="18"/>
          <w:szCs w:val="20"/>
          <w:bdr w:val="none" w:sz="0" w:space="0" w:color="auto" w:frame="1"/>
          <w:shd w:val="clear" w:color="auto" w:fill="FFFFFF"/>
        </w:rPr>
        <w:t>/</w:t>
      </w:r>
      <w:r w:rsidRPr="007761CD">
        <w:rPr>
          <w:rFonts w:eastAsia="Calibri"/>
          <w:i/>
          <w:noProof w:val="0"/>
          <w:sz w:val="18"/>
          <w:szCs w:val="20"/>
          <w:bdr w:val="none" w:sz="0" w:space="0" w:color="auto" w:frame="1"/>
          <w:shd w:val="clear" w:color="auto" w:fill="FFFFFF"/>
        </w:rPr>
        <w:t>2015 privind achizițiile publice).</w:t>
      </w:r>
    </w:p>
    <w:p w14:paraId="7B0DFDA8" w14:textId="77777777" w:rsidR="007761CD" w:rsidRDefault="007761CD" w:rsidP="00CF101D">
      <w:pPr>
        <w:jc w:val="right"/>
        <w:rPr>
          <w:noProof w:val="0"/>
          <w:lang w:val="it-IT"/>
        </w:rPr>
      </w:pPr>
    </w:p>
    <w:p w14:paraId="62C915C8" w14:textId="77777777" w:rsidR="007761CD" w:rsidRDefault="007761CD"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7558E52" w14:textId="77777777" w:rsidR="007761CD" w:rsidRDefault="007761CD" w:rsidP="00CF101D">
      <w:pPr>
        <w:jc w:val="right"/>
        <w:rPr>
          <w:noProof w:val="0"/>
          <w:lang w:val="it-IT"/>
        </w:rPr>
      </w:pPr>
      <w:bookmarkStart w:id="76"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7761CD">
      <w:pPr>
        <w:shd w:val="clear" w:color="auto" w:fill="FFFFFF"/>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69CB615" w14:textId="77777777" w:rsidR="007761CD" w:rsidRDefault="007761CD"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34E2E806" w14:textId="750236F1" w:rsidR="000F0030" w:rsidRPr="007761CD" w:rsidRDefault="000F0030" w:rsidP="000F0030">
      <w:pPr>
        <w:shd w:val="clear" w:color="auto" w:fill="FFFFFF"/>
        <w:rPr>
          <w:b/>
        </w:rPr>
      </w:pPr>
      <w:r w:rsidRPr="00773661">
        <w:rPr>
          <w:b/>
          <w:spacing w:val="-2"/>
        </w:rPr>
        <w:t>..........................</w:t>
      </w: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FA59F3">
        <w:trPr>
          <w:trHeight w:val="697"/>
        </w:trPr>
        <w:tc>
          <w:tcPr>
            <w:tcW w:w="5000" w:type="pct"/>
            <w:gridSpan w:val="11"/>
            <w:shd w:val="clear" w:color="auto" w:fill="auto"/>
            <w:vAlign w:val="center"/>
          </w:tcPr>
          <w:p w14:paraId="61372821" w14:textId="3850C4AF" w:rsidR="009613A9" w:rsidRPr="004B16DD" w:rsidRDefault="00215125" w:rsidP="00FA59F3">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FA59F3">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FA59F3">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FA59F3">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FA59F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FA59F3">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FA59F3">
            <w:pPr>
              <w:jc w:val="center"/>
            </w:pPr>
          </w:p>
        </w:tc>
      </w:tr>
      <w:tr w:rsidR="00215125" w:rsidRPr="00C00499" w14:paraId="69DB3777" w14:textId="77777777" w:rsidTr="00FA59F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FA59F3">
            <w:r w:rsidRPr="00C00499">
              <w:t xml:space="preserve">Numărul </w:t>
            </w:r>
            <w:r>
              <w:t>procedurii de achiziție______________din_________</w:t>
            </w:r>
          </w:p>
        </w:tc>
      </w:tr>
      <w:tr w:rsidR="00215125" w:rsidRPr="00C00499" w14:paraId="02EACF11" w14:textId="77777777" w:rsidTr="00FA59F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FA59F3">
            <w:r>
              <w:t>Obiectul</w:t>
            </w:r>
            <w:r w:rsidR="00215125">
              <w:t xml:space="preserve"> achiziție</w:t>
            </w:r>
            <w:r>
              <w:t>i</w:t>
            </w:r>
            <w:r w:rsidR="00215125" w:rsidRPr="00C00499">
              <w:t>:</w:t>
            </w:r>
            <w:r>
              <w:t>____________________</w:t>
            </w:r>
          </w:p>
        </w:tc>
      </w:tr>
      <w:tr w:rsidR="00215125" w:rsidRPr="00C00499" w14:paraId="38DE1370" w14:textId="77777777" w:rsidTr="00FA59F3">
        <w:trPr>
          <w:trHeight w:val="567"/>
        </w:trPr>
        <w:tc>
          <w:tcPr>
            <w:tcW w:w="2905" w:type="pct"/>
            <w:gridSpan w:val="7"/>
            <w:shd w:val="clear" w:color="auto" w:fill="auto"/>
          </w:tcPr>
          <w:p w14:paraId="05166970" w14:textId="77777777" w:rsidR="00215125" w:rsidRPr="00C00499" w:rsidRDefault="00215125" w:rsidP="00FA59F3"/>
        </w:tc>
        <w:tc>
          <w:tcPr>
            <w:tcW w:w="2095" w:type="pct"/>
            <w:gridSpan w:val="4"/>
            <w:shd w:val="clear" w:color="auto" w:fill="auto"/>
          </w:tcPr>
          <w:p w14:paraId="47D7B240" w14:textId="77777777" w:rsidR="00215125" w:rsidRPr="00C00499" w:rsidRDefault="00215125" w:rsidP="00FA59F3"/>
        </w:tc>
      </w:tr>
      <w:tr w:rsidR="00215125" w:rsidRPr="00C00499" w14:paraId="694FCDB5" w14:textId="77777777" w:rsidTr="00FA59F3">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FA59F3">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FA59F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FA59F3">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FA59F3">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FA59F3">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FA59F3">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FA59F3">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FA59F3">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FA59F3">
            <w:pPr>
              <w:jc w:val="center"/>
              <w:rPr>
                <w:b/>
                <w:sz w:val="20"/>
                <w:szCs w:val="20"/>
              </w:rPr>
            </w:pPr>
            <w:r w:rsidRPr="0065496F">
              <w:rPr>
                <w:b/>
                <w:sz w:val="20"/>
                <w:szCs w:val="20"/>
              </w:rPr>
              <w:t>Standarde de referinţă</w:t>
            </w:r>
          </w:p>
        </w:tc>
      </w:tr>
      <w:tr w:rsidR="00215125" w:rsidRPr="00C00499" w14:paraId="683B6E54" w14:textId="77777777" w:rsidTr="00FA59F3">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FA59F3">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FA59F3">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FA59F3">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FA59F3">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FA59F3">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FA59F3">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FA59F3">
            <w:pPr>
              <w:jc w:val="center"/>
              <w:rPr>
                <w:sz w:val="20"/>
                <w:szCs w:val="20"/>
              </w:rPr>
            </w:pPr>
            <w:r>
              <w:rPr>
                <w:sz w:val="20"/>
                <w:szCs w:val="20"/>
              </w:rPr>
              <w:t>7</w:t>
            </w:r>
          </w:p>
        </w:tc>
      </w:tr>
      <w:tr w:rsidR="00FA59F3" w:rsidRPr="00C00499" w14:paraId="25D68FE3" w14:textId="77777777" w:rsidTr="00FA59F3">
        <w:trPr>
          <w:gridAfter w:val="1"/>
          <w:wAfter w:w="26" w:type="pct"/>
          <w:trHeight w:val="3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33EC98E" w:rsidR="00FA59F3" w:rsidRPr="0065496F" w:rsidRDefault="00FA59F3" w:rsidP="00FA59F3">
            <w:pPr>
              <w:rPr>
                <w:b/>
                <w:sz w:val="20"/>
                <w:szCs w:val="20"/>
              </w:rPr>
            </w:pPr>
            <w:r w:rsidRPr="00EA1B90">
              <w:rPr>
                <w:bCs/>
                <w:color w:val="000000"/>
                <w:sz w:val="20"/>
                <w:szCs w:val="22"/>
              </w:rPr>
              <w:t>Anvelope de vară 175/70 R13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FA59F3" w:rsidRPr="0065496F" w:rsidRDefault="00FA59F3" w:rsidP="00FA5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FA59F3" w:rsidRPr="0065496F" w:rsidRDefault="00FA59F3" w:rsidP="00FA5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FA59F3" w:rsidRPr="0065496F" w:rsidRDefault="00FA59F3" w:rsidP="00FA59F3">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92F247B" w14:textId="712DD5FB" w:rsidR="00FA59F3" w:rsidRPr="0065496F" w:rsidRDefault="00FA59F3" w:rsidP="00FA59F3">
            <w:pPr>
              <w:rPr>
                <w:sz w:val="20"/>
                <w:szCs w:val="20"/>
              </w:rPr>
            </w:pPr>
            <w:r>
              <w:rPr>
                <w:sz w:val="20"/>
                <w:szCs w:val="20"/>
              </w:rPr>
              <w:t>Conform specificaților din caietul de sarcini</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FA59F3" w:rsidRPr="0065496F" w:rsidRDefault="00FA59F3" w:rsidP="00FA5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FA59F3" w:rsidRPr="0065496F" w:rsidRDefault="00FA59F3" w:rsidP="00FA59F3">
            <w:pPr>
              <w:rPr>
                <w:sz w:val="20"/>
                <w:szCs w:val="20"/>
              </w:rPr>
            </w:pPr>
          </w:p>
        </w:tc>
      </w:tr>
      <w:tr w:rsidR="00FA59F3" w:rsidRPr="00C00499" w14:paraId="3EE1A869" w14:textId="77777777" w:rsidTr="00FA59F3">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F5794C" w14:textId="4AC73A21" w:rsidR="00FA59F3" w:rsidRPr="0065496F" w:rsidRDefault="00FA59F3" w:rsidP="00FA59F3">
            <w:pPr>
              <w:rPr>
                <w:b/>
                <w:sz w:val="20"/>
                <w:szCs w:val="20"/>
              </w:rPr>
            </w:pPr>
            <w:r w:rsidRPr="00EA1B90">
              <w:rPr>
                <w:bCs/>
                <w:color w:val="000000"/>
                <w:sz w:val="20"/>
                <w:szCs w:val="22"/>
              </w:rPr>
              <w:t xml:space="preserve">Anvelope de vară </w:t>
            </w:r>
            <w:r w:rsidRPr="00EA1B90">
              <w:rPr>
                <w:bCs/>
                <w:color w:val="000000"/>
                <w:sz w:val="20"/>
                <w:szCs w:val="22"/>
              </w:rPr>
              <w:t>175/65 R14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3B33DF" w14:textId="77777777" w:rsidR="00FA59F3" w:rsidRPr="0065496F" w:rsidRDefault="00FA59F3" w:rsidP="00FA5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41D4FE" w14:textId="77777777" w:rsidR="00FA59F3" w:rsidRPr="0065496F" w:rsidRDefault="00FA59F3" w:rsidP="00FA5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94EC17" w14:textId="77777777" w:rsidR="00FA59F3" w:rsidRPr="0065496F" w:rsidRDefault="00FA59F3" w:rsidP="00FA59F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63203B2" w14:textId="77777777" w:rsidR="00FA59F3" w:rsidRPr="0065496F" w:rsidRDefault="00FA59F3" w:rsidP="00FA5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C4BF99" w14:textId="77777777" w:rsidR="00FA59F3" w:rsidRPr="0065496F" w:rsidRDefault="00FA59F3" w:rsidP="00FA5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F714B1" w14:textId="77777777" w:rsidR="00FA59F3" w:rsidRPr="0065496F" w:rsidRDefault="00FA59F3" w:rsidP="00FA59F3">
            <w:pPr>
              <w:rPr>
                <w:sz w:val="20"/>
                <w:szCs w:val="20"/>
              </w:rPr>
            </w:pPr>
          </w:p>
        </w:tc>
      </w:tr>
      <w:tr w:rsidR="00FA59F3" w:rsidRPr="00C00499" w14:paraId="46710F5B" w14:textId="77777777" w:rsidTr="00FA59F3">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06A360" w14:textId="580DF368" w:rsidR="00FA59F3" w:rsidRPr="0065496F" w:rsidRDefault="00FA59F3" w:rsidP="00FA59F3">
            <w:pPr>
              <w:rPr>
                <w:b/>
                <w:sz w:val="20"/>
                <w:szCs w:val="20"/>
              </w:rPr>
            </w:pPr>
            <w:r w:rsidRPr="00EA1B90">
              <w:rPr>
                <w:bCs/>
                <w:color w:val="000000"/>
                <w:sz w:val="20"/>
                <w:szCs w:val="22"/>
              </w:rPr>
              <w:t xml:space="preserve">Anvelope de vară </w:t>
            </w:r>
            <w:r w:rsidRPr="00EA1B90">
              <w:rPr>
                <w:bCs/>
                <w:color w:val="000000"/>
                <w:sz w:val="20"/>
                <w:szCs w:val="22"/>
              </w:rPr>
              <w:t>175/70 R14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B694E9" w14:textId="77777777" w:rsidR="00FA59F3" w:rsidRPr="0065496F" w:rsidRDefault="00FA59F3" w:rsidP="00FA5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7B6C04" w14:textId="77777777" w:rsidR="00FA59F3" w:rsidRPr="0065496F" w:rsidRDefault="00FA59F3" w:rsidP="00FA5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EB7FDD" w14:textId="77777777" w:rsidR="00FA59F3" w:rsidRPr="0065496F" w:rsidRDefault="00FA59F3" w:rsidP="00FA59F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89513C7" w14:textId="77777777" w:rsidR="00FA59F3" w:rsidRPr="0065496F" w:rsidRDefault="00FA59F3" w:rsidP="00FA5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24B8F9" w14:textId="77777777" w:rsidR="00FA59F3" w:rsidRPr="0065496F" w:rsidRDefault="00FA59F3" w:rsidP="00FA5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D8EFB7" w14:textId="77777777" w:rsidR="00FA59F3" w:rsidRPr="0065496F" w:rsidRDefault="00FA59F3" w:rsidP="00FA59F3">
            <w:pPr>
              <w:rPr>
                <w:sz w:val="20"/>
                <w:szCs w:val="20"/>
              </w:rPr>
            </w:pPr>
          </w:p>
        </w:tc>
      </w:tr>
      <w:tr w:rsidR="00FA59F3" w:rsidRPr="00C00499" w14:paraId="3BC77DF5" w14:textId="77777777" w:rsidTr="00FA59F3">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66E1A8" w14:textId="2A3FBA71" w:rsidR="00FA59F3" w:rsidRPr="0065496F" w:rsidRDefault="00FA59F3" w:rsidP="00FA59F3">
            <w:pPr>
              <w:rPr>
                <w:b/>
                <w:sz w:val="20"/>
                <w:szCs w:val="20"/>
              </w:rPr>
            </w:pPr>
            <w:r w:rsidRPr="00EA1B90">
              <w:rPr>
                <w:bCs/>
                <w:color w:val="000000"/>
                <w:sz w:val="20"/>
                <w:szCs w:val="22"/>
              </w:rPr>
              <w:t xml:space="preserve">Anvelope de vară </w:t>
            </w:r>
            <w:r w:rsidRPr="00EA1B90">
              <w:rPr>
                <w:bCs/>
                <w:color w:val="000000"/>
                <w:sz w:val="20"/>
                <w:szCs w:val="22"/>
              </w:rPr>
              <w:t>185/65 R14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EBF4CC" w14:textId="77777777" w:rsidR="00FA59F3" w:rsidRPr="0065496F" w:rsidRDefault="00FA59F3" w:rsidP="00FA5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1B1F3D" w14:textId="77777777" w:rsidR="00FA59F3" w:rsidRPr="0065496F" w:rsidRDefault="00FA59F3" w:rsidP="00FA5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8A1491" w14:textId="77777777" w:rsidR="00FA59F3" w:rsidRPr="0065496F" w:rsidRDefault="00FA59F3" w:rsidP="00FA59F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D43DB5E" w14:textId="77777777" w:rsidR="00FA59F3" w:rsidRPr="0065496F" w:rsidRDefault="00FA59F3" w:rsidP="00FA5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434CB5" w14:textId="77777777" w:rsidR="00FA59F3" w:rsidRPr="0065496F" w:rsidRDefault="00FA59F3" w:rsidP="00FA5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E2B85C" w14:textId="77777777" w:rsidR="00FA59F3" w:rsidRPr="0065496F" w:rsidRDefault="00FA59F3" w:rsidP="00FA59F3">
            <w:pPr>
              <w:rPr>
                <w:sz w:val="20"/>
                <w:szCs w:val="20"/>
              </w:rPr>
            </w:pPr>
          </w:p>
        </w:tc>
      </w:tr>
      <w:tr w:rsidR="00FA59F3" w:rsidRPr="00C00499" w14:paraId="7187CF14" w14:textId="77777777" w:rsidTr="00FA59F3">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38065A" w14:textId="69E05CD6" w:rsidR="00FA59F3" w:rsidRPr="0065496F" w:rsidRDefault="00FA59F3" w:rsidP="00FA59F3">
            <w:pPr>
              <w:rPr>
                <w:b/>
                <w:sz w:val="20"/>
                <w:szCs w:val="20"/>
              </w:rPr>
            </w:pPr>
            <w:r w:rsidRPr="00EA1B90">
              <w:rPr>
                <w:bCs/>
                <w:color w:val="000000"/>
                <w:sz w:val="20"/>
                <w:szCs w:val="22"/>
              </w:rPr>
              <w:t xml:space="preserve">Anvelope de vară </w:t>
            </w:r>
            <w:r w:rsidRPr="00EA1B90">
              <w:rPr>
                <w:bCs/>
                <w:color w:val="000000"/>
                <w:sz w:val="20"/>
                <w:szCs w:val="22"/>
              </w:rPr>
              <w:t>185/70 R14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58AF8B" w14:textId="77777777" w:rsidR="00FA59F3" w:rsidRPr="0065496F" w:rsidRDefault="00FA59F3" w:rsidP="00FA5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534349" w14:textId="77777777" w:rsidR="00FA59F3" w:rsidRPr="0065496F" w:rsidRDefault="00FA59F3" w:rsidP="00FA5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490E8D" w14:textId="77777777" w:rsidR="00FA59F3" w:rsidRPr="0065496F" w:rsidRDefault="00FA59F3" w:rsidP="00FA59F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AC0188F" w14:textId="77777777" w:rsidR="00FA59F3" w:rsidRPr="0065496F" w:rsidRDefault="00FA59F3" w:rsidP="00FA5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67AD7A0" w14:textId="77777777" w:rsidR="00FA59F3" w:rsidRPr="0065496F" w:rsidRDefault="00FA59F3" w:rsidP="00FA5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AEFF60" w14:textId="77777777" w:rsidR="00FA59F3" w:rsidRPr="0065496F" w:rsidRDefault="00FA59F3" w:rsidP="00FA59F3">
            <w:pPr>
              <w:rPr>
                <w:sz w:val="20"/>
                <w:szCs w:val="20"/>
              </w:rPr>
            </w:pPr>
          </w:p>
        </w:tc>
      </w:tr>
      <w:tr w:rsidR="00FA59F3" w:rsidRPr="00C00499" w14:paraId="3B32E924" w14:textId="77777777" w:rsidTr="00FA59F3">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201DDE" w14:textId="5F566B23" w:rsidR="00FA59F3" w:rsidRPr="0065496F" w:rsidRDefault="00FA59F3" w:rsidP="00FA59F3">
            <w:pPr>
              <w:rPr>
                <w:b/>
                <w:sz w:val="20"/>
                <w:szCs w:val="20"/>
              </w:rPr>
            </w:pPr>
            <w:r w:rsidRPr="00EA1B90">
              <w:rPr>
                <w:bCs/>
                <w:color w:val="000000"/>
                <w:sz w:val="20"/>
                <w:szCs w:val="22"/>
              </w:rPr>
              <w:t xml:space="preserve">Anvelope de vară </w:t>
            </w:r>
            <w:r w:rsidRPr="00EA1B90">
              <w:rPr>
                <w:bCs/>
                <w:color w:val="000000"/>
                <w:sz w:val="20"/>
                <w:szCs w:val="22"/>
              </w:rPr>
              <w:t>185/60 R15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267AD5" w14:textId="77777777" w:rsidR="00FA59F3" w:rsidRPr="0065496F" w:rsidRDefault="00FA59F3" w:rsidP="00FA5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430529" w14:textId="77777777" w:rsidR="00FA59F3" w:rsidRPr="0065496F" w:rsidRDefault="00FA59F3" w:rsidP="00FA5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29E730" w14:textId="77777777" w:rsidR="00FA59F3" w:rsidRPr="0065496F" w:rsidRDefault="00FA59F3" w:rsidP="00FA59F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096E87E" w14:textId="77777777" w:rsidR="00FA59F3" w:rsidRPr="0065496F" w:rsidRDefault="00FA59F3" w:rsidP="00FA5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61EB43" w14:textId="77777777" w:rsidR="00FA59F3" w:rsidRPr="0065496F" w:rsidRDefault="00FA59F3" w:rsidP="00FA5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8B39BE" w14:textId="77777777" w:rsidR="00FA59F3" w:rsidRPr="0065496F" w:rsidRDefault="00FA59F3" w:rsidP="00FA59F3">
            <w:pPr>
              <w:rPr>
                <w:sz w:val="20"/>
                <w:szCs w:val="20"/>
              </w:rPr>
            </w:pPr>
          </w:p>
        </w:tc>
      </w:tr>
      <w:tr w:rsidR="00FA59F3" w:rsidRPr="00C00499" w14:paraId="3890EDF4" w14:textId="77777777" w:rsidTr="00FA59F3">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26EFFB" w14:textId="1158FF0D" w:rsidR="00FA59F3" w:rsidRPr="0065496F" w:rsidRDefault="00FA59F3" w:rsidP="00FA59F3">
            <w:pPr>
              <w:rPr>
                <w:b/>
                <w:sz w:val="20"/>
                <w:szCs w:val="20"/>
              </w:rPr>
            </w:pPr>
            <w:r w:rsidRPr="00EA1B90">
              <w:rPr>
                <w:bCs/>
                <w:color w:val="000000"/>
                <w:sz w:val="20"/>
                <w:szCs w:val="22"/>
              </w:rPr>
              <w:t xml:space="preserve">Anvelope de vară </w:t>
            </w:r>
            <w:r w:rsidRPr="00EA1B90">
              <w:rPr>
                <w:bCs/>
                <w:color w:val="000000"/>
                <w:sz w:val="20"/>
                <w:szCs w:val="22"/>
              </w:rPr>
              <w:t>185/65 R15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D14B3A" w14:textId="77777777" w:rsidR="00FA59F3" w:rsidRPr="0065496F" w:rsidRDefault="00FA59F3" w:rsidP="00FA5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3F97C8" w14:textId="77777777" w:rsidR="00FA59F3" w:rsidRPr="0065496F" w:rsidRDefault="00FA59F3" w:rsidP="00FA5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AEB7D7" w14:textId="77777777" w:rsidR="00FA59F3" w:rsidRPr="0065496F" w:rsidRDefault="00FA59F3" w:rsidP="00FA59F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6CF610A" w14:textId="77777777" w:rsidR="00FA59F3" w:rsidRPr="0065496F" w:rsidRDefault="00FA59F3" w:rsidP="00FA5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CCA7D5F" w14:textId="77777777" w:rsidR="00FA59F3" w:rsidRPr="0065496F" w:rsidRDefault="00FA59F3" w:rsidP="00FA5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3893F4" w14:textId="77777777" w:rsidR="00FA59F3" w:rsidRPr="0065496F" w:rsidRDefault="00FA59F3" w:rsidP="00FA59F3">
            <w:pPr>
              <w:rPr>
                <w:sz w:val="20"/>
                <w:szCs w:val="20"/>
              </w:rPr>
            </w:pPr>
          </w:p>
        </w:tc>
      </w:tr>
      <w:tr w:rsidR="00FA59F3" w:rsidRPr="00C00499" w14:paraId="5F9612E0" w14:textId="77777777" w:rsidTr="00FA59F3">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057C4A" w14:textId="1E3D4754" w:rsidR="00FA59F3" w:rsidRPr="0065496F" w:rsidRDefault="00FA59F3" w:rsidP="00FA59F3">
            <w:pPr>
              <w:rPr>
                <w:b/>
                <w:sz w:val="20"/>
                <w:szCs w:val="20"/>
              </w:rPr>
            </w:pPr>
            <w:r w:rsidRPr="00EA1B90">
              <w:rPr>
                <w:bCs/>
                <w:color w:val="000000"/>
                <w:sz w:val="20"/>
                <w:szCs w:val="22"/>
              </w:rPr>
              <w:t xml:space="preserve">Anvelope de vară </w:t>
            </w:r>
            <w:r w:rsidRPr="00EA1B90">
              <w:rPr>
                <w:bCs/>
                <w:color w:val="000000"/>
                <w:sz w:val="20"/>
                <w:szCs w:val="22"/>
              </w:rPr>
              <w:t>195/65 R15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7DE3C6" w14:textId="77777777" w:rsidR="00FA59F3" w:rsidRPr="0065496F" w:rsidRDefault="00FA59F3" w:rsidP="00FA5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97E1F2" w14:textId="77777777" w:rsidR="00FA59F3" w:rsidRPr="0065496F" w:rsidRDefault="00FA59F3" w:rsidP="00FA5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C3D189" w14:textId="77777777" w:rsidR="00FA59F3" w:rsidRPr="0065496F" w:rsidRDefault="00FA59F3" w:rsidP="00FA59F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304A5FB2" w14:textId="77777777" w:rsidR="00FA59F3" w:rsidRPr="0065496F" w:rsidRDefault="00FA59F3" w:rsidP="00FA5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45EADC" w14:textId="77777777" w:rsidR="00FA59F3" w:rsidRPr="0065496F" w:rsidRDefault="00FA59F3" w:rsidP="00FA5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4FC06F" w14:textId="77777777" w:rsidR="00FA59F3" w:rsidRPr="0065496F" w:rsidRDefault="00FA59F3" w:rsidP="00FA59F3">
            <w:pPr>
              <w:rPr>
                <w:sz w:val="20"/>
                <w:szCs w:val="20"/>
              </w:rPr>
            </w:pPr>
          </w:p>
        </w:tc>
      </w:tr>
      <w:tr w:rsidR="00FA59F3" w:rsidRPr="00C00499" w14:paraId="3F806770" w14:textId="77777777" w:rsidTr="00FA59F3">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2C6C16" w14:textId="2FE61E6F" w:rsidR="00FA59F3" w:rsidRPr="0065496F" w:rsidRDefault="00FA59F3" w:rsidP="00FA59F3">
            <w:pPr>
              <w:rPr>
                <w:b/>
                <w:sz w:val="20"/>
                <w:szCs w:val="20"/>
              </w:rPr>
            </w:pPr>
            <w:r w:rsidRPr="00EA1B90">
              <w:rPr>
                <w:bCs/>
                <w:color w:val="000000"/>
                <w:sz w:val="20"/>
                <w:szCs w:val="22"/>
              </w:rPr>
              <w:t xml:space="preserve">Anvelope de vară </w:t>
            </w:r>
            <w:r w:rsidRPr="00EA1B90">
              <w:rPr>
                <w:bCs/>
                <w:color w:val="000000"/>
                <w:sz w:val="20"/>
                <w:szCs w:val="22"/>
              </w:rPr>
              <w:t>205/65 R15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3B6282" w14:textId="77777777" w:rsidR="00FA59F3" w:rsidRPr="0065496F" w:rsidRDefault="00FA59F3" w:rsidP="00FA5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3ED8E3" w14:textId="77777777" w:rsidR="00FA59F3" w:rsidRPr="0065496F" w:rsidRDefault="00FA59F3" w:rsidP="00FA5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135720" w14:textId="77777777" w:rsidR="00FA59F3" w:rsidRPr="0065496F" w:rsidRDefault="00FA59F3" w:rsidP="00FA59F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7025E96" w14:textId="77777777" w:rsidR="00FA59F3" w:rsidRPr="0065496F" w:rsidRDefault="00FA59F3" w:rsidP="00FA5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0F372EA" w14:textId="77777777" w:rsidR="00FA59F3" w:rsidRPr="0065496F" w:rsidRDefault="00FA59F3" w:rsidP="00FA5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8C4D5B" w14:textId="77777777" w:rsidR="00FA59F3" w:rsidRPr="0065496F" w:rsidRDefault="00FA59F3" w:rsidP="00FA59F3">
            <w:pPr>
              <w:rPr>
                <w:sz w:val="20"/>
                <w:szCs w:val="20"/>
              </w:rPr>
            </w:pPr>
          </w:p>
        </w:tc>
      </w:tr>
      <w:tr w:rsidR="00FA59F3" w:rsidRPr="00C00499" w14:paraId="1B948407" w14:textId="77777777" w:rsidTr="00FA59F3">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2A55A7" w14:textId="77777777" w:rsidR="00FA59F3" w:rsidRPr="00EA1B90" w:rsidRDefault="00FA59F3" w:rsidP="0093295F">
            <w:pPr>
              <w:rPr>
                <w:bCs/>
                <w:color w:val="000000"/>
                <w:sz w:val="20"/>
                <w:szCs w:val="22"/>
              </w:rPr>
            </w:pPr>
            <w:r w:rsidRPr="00EA1B90">
              <w:rPr>
                <w:bCs/>
                <w:color w:val="000000"/>
                <w:sz w:val="20"/>
                <w:szCs w:val="22"/>
              </w:rPr>
              <w:t xml:space="preserve">Anvelope de vară </w:t>
            </w:r>
          </w:p>
          <w:p w14:paraId="3A3BBB2B" w14:textId="3524AC87" w:rsidR="00FA59F3" w:rsidRPr="0065496F" w:rsidRDefault="00FA59F3" w:rsidP="0093295F">
            <w:pPr>
              <w:rPr>
                <w:b/>
                <w:sz w:val="20"/>
                <w:szCs w:val="20"/>
              </w:rPr>
            </w:pPr>
            <w:r w:rsidRPr="00EA1B90">
              <w:rPr>
                <w:bCs/>
                <w:color w:val="000000"/>
                <w:sz w:val="20"/>
                <w:szCs w:val="22"/>
              </w:rPr>
              <w:t>195/70 R15 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882E19" w14:textId="77777777" w:rsidR="00FA59F3" w:rsidRPr="0065496F" w:rsidRDefault="00FA59F3" w:rsidP="00FA5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5D47E1" w14:textId="77777777" w:rsidR="00FA59F3" w:rsidRPr="0065496F" w:rsidRDefault="00FA59F3" w:rsidP="00FA5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9B5190" w14:textId="77777777" w:rsidR="00FA59F3" w:rsidRPr="0065496F" w:rsidRDefault="00FA59F3" w:rsidP="00FA59F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D94DE72" w14:textId="77777777" w:rsidR="00FA59F3" w:rsidRPr="0065496F" w:rsidRDefault="00FA59F3" w:rsidP="00FA5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26B326" w14:textId="77777777" w:rsidR="00FA59F3" w:rsidRPr="0065496F" w:rsidRDefault="00FA59F3" w:rsidP="00FA5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B39CD6" w14:textId="77777777" w:rsidR="00FA59F3" w:rsidRPr="0065496F" w:rsidRDefault="00FA59F3" w:rsidP="00FA59F3">
            <w:pPr>
              <w:rPr>
                <w:sz w:val="20"/>
                <w:szCs w:val="20"/>
              </w:rPr>
            </w:pPr>
          </w:p>
        </w:tc>
      </w:tr>
      <w:tr w:rsidR="00FA59F3" w:rsidRPr="00C00499" w14:paraId="5EF1703C" w14:textId="77777777" w:rsidTr="00FA59F3">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5F1031" w14:textId="5AFB8E1C" w:rsidR="00FA59F3" w:rsidRPr="0065496F" w:rsidRDefault="00FA59F3" w:rsidP="00FA59F3">
            <w:pPr>
              <w:rPr>
                <w:b/>
                <w:sz w:val="20"/>
                <w:szCs w:val="20"/>
              </w:rPr>
            </w:pPr>
            <w:r w:rsidRPr="00EA1B90">
              <w:rPr>
                <w:bCs/>
                <w:color w:val="000000"/>
                <w:sz w:val="20"/>
                <w:szCs w:val="22"/>
              </w:rPr>
              <w:t xml:space="preserve">Anvelope de vară </w:t>
            </w:r>
            <w:r w:rsidRPr="00EA1B90">
              <w:rPr>
                <w:bCs/>
                <w:color w:val="000000"/>
                <w:sz w:val="20"/>
                <w:szCs w:val="22"/>
              </w:rPr>
              <w:t xml:space="preserve"> 205/65 R15 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FCE219" w14:textId="77777777" w:rsidR="00FA59F3" w:rsidRPr="0065496F" w:rsidRDefault="00FA59F3" w:rsidP="00FA5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7A98B3" w14:textId="77777777" w:rsidR="00FA59F3" w:rsidRPr="0065496F" w:rsidRDefault="00FA59F3" w:rsidP="00FA5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40C6AB" w14:textId="77777777" w:rsidR="00FA59F3" w:rsidRPr="0065496F" w:rsidRDefault="00FA59F3" w:rsidP="00FA59F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A127E70" w14:textId="77777777" w:rsidR="00FA59F3" w:rsidRPr="0065496F" w:rsidRDefault="00FA59F3" w:rsidP="00FA5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89733D" w14:textId="77777777" w:rsidR="00FA59F3" w:rsidRPr="0065496F" w:rsidRDefault="00FA59F3" w:rsidP="00FA5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16E238" w14:textId="77777777" w:rsidR="00FA59F3" w:rsidRPr="0065496F" w:rsidRDefault="00FA59F3" w:rsidP="00FA59F3">
            <w:pPr>
              <w:rPr>
                <w:sz w:val="20"/>
                <w:szCs w:val="20"/>
              </w:rPr>
            </w:pPr>
          </w:p>
        </w:tc>
      </w:tr>
      <w:tr w:rsidR="00FA59F3" w:rsidRPr="00C00499" w14:paraId="3CDAA3E7" w14:textId="77777777" w:rsidTr="00FA59F3">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6B8B3B" w14:textId="7F87A48E" w:rsidR="00FA59F3" w:rsidRPr="0065496F" w:rsidRDefault="00FA59F3" w:rsidP="00FA59F3">
            <w:pPr>
              <w:rPr>
                <w:b/>
                <w:sz w:val="20"/>
                <w:szCs w:val="20"/>
              </w:rPr>
            </w:pPr>
            <w:r w:rsidRPr="00EA1B90">
              <w:rPr>
                <w:bCs/>
                <w:color w:val="000000"/>
                <w:sz w:val="20"/>
                <w:szCs w:val="22"/>
              </w:rPr>
              <w:t xml:space="preserve">Anvelope de vară </w:t>
            </w:r>
            <w:r w:rsidRPr="00EA1B90">
              <w:rPr>
                <w:bCs/>
                <w:color w:val="000000"/>
                <w:sz w:val="20"/>
                <w:szCs w:val="22"/>
              </w:rPr>
              <w:t xml:space="preserve"> 205/55 R16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C943AF" w14:textId="77777777" w:rsidR="00FA59F3" w:rsidRPr="0065496F" w:rsidRDefault="00FA59F3" w:rsidP="00FA5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363DC2" w14:textId="77777777" w:rsidR="00FA59F3" w:rsidRPr="0065496F" w:rsidRDefault="00FA59F3" w:rsidP="00FA5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EC0343" w14:textId="77777777" w:rsidR="00FA59F3" w:rsidRPr="0065496F" w:rsidRDefault="00FA59F3" w:rsidP="00FA59F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345D545" w14:textId="77777777" w:rsidR="00FA59F3" w:rsidRPr="0065496F" w:rsidRDefault="00FA59F3" w:rsidP="00FA5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91366D3" w14:textId="77777777" w:rsidR="00FA59F3" w:rsidRPr="0065496F" w:rsidRDefault="00FA59F3" w:rsidP="00FA5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5C6D51" w14:textId="77777777" w:rsidR="00FA59F3" w:rsidRPr="0065496F" w:rsidRDefault="00FA59F3" w:rsidP="00FA59F3">
            <w:pPr>
              <w:rPr>
                <w:sz w:val="20"/>
                <w:szCs w:val="20"/>
              </w:rPr>
            </w:pPr>
          </w:p>
        </w:tc>
      </w:tr>
      <w:tr w:rsidR="00FA59F3" w:rsidRPr="00C00499" w14:paraId="43B33457" w14:textId="77777777" w:rsidTr="00FA59F3">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B01A57" w14:textId="11C0DA5E" w:rsidR="00FA59F3" w:rsidRPr="0065496F" w:rsidRDefault="00FA59F3" w:rsidP="00FA59F3">
            <w:pPr>
              <w:rPr>
                <w:b/>
                <w:sz w:val="20"/>
                <w:szCs w:val="20"/>
              </w:rPr>
            </w:pPr>
            <w:r w:rsidRPr="00EA1B90">
              <w:rPr>
                <w:bCs/>
                <w:color w:val="000000"/>
                <w:sz w:val="20"/>
                <w:szCs w:val="22"/>
              </w:rPr>
              <w:t xml:space="preserve">Anvelope de vară </w:t>
            </w:r>
            <w:r w:rsidRPr="00EA1B90">
              <w:rPr>
                <w:bCs/>
                <w:color w:val="000000"/>
                <w:sz w:val="20"/>
                <w:szCs w:val="22"/>
              </w:rPr>
              <w:t>205/60 R16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EF4603" w14:textId="77777777" w:rsidR="00FA59F3" w:rsidRPr="0065496F" w:rsidRDefault="00FA59F3" w:rsidP="00FA5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5DA2BA" w14:textId="77777777" w:rsidR="00FA59F3" w:rsidRPr="0065496F" w:rsidRDefault="00FA59F3" w:rsidP="00FA5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3897E7" w14:textId="77777777" w:rsidR="00FA59F3" w:rsidRPr="0065496F" w:rsidRDefault="00FA59F3" w:rsidP="00FA59F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C286D0F" w14:textId="77777777" w:rsidR="00FA59F3" w:rsidRPr="0065496F" w:rsidRDefault="00FA59F3" w:rsidP="00FA5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ECA0E9" w14:textId="77777777" w:rsidR="00FA59F3" w:rsidRPr="0065496F" w:rsidRDefault="00FA59F3" w:rsidP="00FA5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E5B08E" w14:textId="77777777" w:rsidR="00FA59F3" w:rsidRPr="0065496F" w:rsidRDefault="00FA59F3" w:rsidP="00FA59F3">
            <w:pPr>
              <w:rPr>
                <w:sz w:val="20"/>
                <w:szCs w:val="20"/>
              </w:rPr>
            </w:pPr>
          </w:p>
        </w:tc>
      </w:tr>
      <w:tr w:rsidR="00FA59F3" w:rsidRPr="00C00499" w14:paraId="6DFC048B" w14:textId="77777777" w:rsidTr="00FA59F3">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CEA8D7" w14:textId="2E860883" w:rsidR="00FA59F3" w:rsidRPr="0065496F" w:rsidRDefault="00FA59F3" w:rsidP="00FA59F3">
            <w:pPr>
              <w:rPr>
                <w:b/>
                <w:sz w:val="20"/>
                <w:szCs w:val="20"/>
              </w:rPr>
            </w:pPr>
            <w:r w:rsidRPr="00EA1B90">
              <w:rPr>
                <w:bCs/>
                <w:color w:val="000000"/>
                <w:sz w:val="20"/>
                <w:szCs w:val="22"/>
              </w:rPr>
              <w:t xml:space="preserve">Anvelope de vară </w:t>
            </w:r>
            <w:r w:rsidRPr="00EA1B90">
              <w:rPr>
                <w:bCs/>
                <w:color w:val="000000"/>
                <w:sz w:val="20"/>
                <w:szCs w:val="22"/>
              </w:rPr>
              <w:t xml:space="preserve"> 205/70 R16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30045D" w14:textId="77777777" w:rsidR="00FA59F3" w:rsidRPr="0065496F" w:rsidRDefault="00FA59F3" w:rsidP="00FA5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244FD5" w14:textId="77777777" w:rsidR="00FA59F3" w:rsidRPr="0065496F" w:rsidRDefault="00FA59F3" w:rsidP="00FA5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17755F" w14:textId="77777777" w:rsidR="00FA59F3" w:rsidRPr="0065496F" w:rsidRDefault="00FA59F3" w:rsidP="00FA59F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8FE92EF" w14:textId="77777777" w:rsidR="00FA59F3" w:rsidRPr="0065496F" w:rsidRDefault="00FA59F3" w:rsidP="00FA5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5790FF" w14:textId="77777777" w:rsidR="00FA59F3" w:rsidRPr="0065496F" w:rsidRDefault="00FA59F3" w:rsidP="00FA5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626CFD" w14:textId="77777777" w:rsidR="00FA59F3" w:rsidRPr="0065496F" w:rsidRDefault="00FA59F3" w:rsidP="00FA59F3">
            <w:pPr>
              <w:rPr>
                <w:sz w:val="20"/>
                <w:szCs w:val="20"/>
              </w:rPr>
            </w:pPr>
          </w:p>
        </w:tc>
      </w:tr>
      <w:tr w:rsidR="00FA59F3" w:rsidRPr="00C00499" w14:paraId="29457269" w14:textId="77777777" w:rsidTr="00FA59F3">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AB281D" w14:textId="6701648D" w:rsidR="00FA59F3" w:rsidRPr="0065496F" w:rsidRDefault="00FA59F3" w:rsidP="00FA59F3">
            <w:pPr>
              <w:rPr>
                <w:b/>
                <w:sz w:val="20"/>
                <w:szCs w:val="20"/>
              </w:rPr>
            </w:pPr>
            <w:r w:rsidRPr="00EA1B90">
              <w:rPr>
                <w:bCs/>
                <w:color w:val="000000"/>
                <w:sz w:val="20"/>
                <w:szCs w:val="22"/>
              </w:rPr>
              <w:t xml:space="preserve">Anvelope de vară </w:t>
            </w:r>
            <w:r w:rsidRPr="00EA1B90">
              <w:rPr>
                <w:bCs/>
                <w:color w:val="000000"/>
                <w:sz w:val="20"/>
                <w:szCs w:val="22"/>
              </w:rPr>
              <w:t xml:space="preserve"> 215/65 R16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2E96DB" w14:textId="77777777" w:rsidR="00FA59F3" w:rsidRPr="0065496F" w:rsidRDefault="00FA59F3" w:rsidP="00FA5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5E43D9" w14:textId="77777777" w:rsidR="00FA59F3" w:rsidRPr="0065496F" w:rsidRDefault="00FA59F3" w:rsidP="00FA5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5DB213" w14:textId="77777777" w:rsidR="00FA59F3" w:rsidRPr="0065496F" w:rsidRDefault="00FA59F3" w:rsidP="00FA59F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44855F5D" w14:textId="77777777" w:rsidR="00FA59F3" w:rsidRPr="0065496F" w:rsidRDefault="00FA59F3" w:rsidP="00FA5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BA8522B" w14:textId="77777777" w:rsidR="00FA59F3" w:rsidRPr="0065496F" w:rsidRDefault="00FA59F3" w:rsidP="00FA5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651E3B" w14:textId="77777777" w:rsidR="00FA59F3" w:rsidRPr="0065496F" w:rsidRDefault="00FA59F3" w:rsidP="00FA59F3">
            <w:pPr>
              <w:rPr>
                <w:sz w:val="20"/>
                <w:szCs w:val="20"/>
              </w:rPr>
            </w:pPr>
          </w:p>
        </w:tc>
      </w:tr>
      <w:tr w:rsidR="00FA59F3" w:rsidRPr="00C00499" w14:paraId="2C878651" w14:textId="77777777" w:rsidTr="00FA59F3">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7E9F8A" w14:textId="3B7B62B2" w:rsidR="00FA59F3" w:rsidRPr="0065496F" w:rsidRDefault="00FA59F3" w:rsidP="00FA59F3">
            <w:pPr>
              <w:rPr>
                <w:b/>
                <w:sz w:val="20"/>
                <w:szCs w:val="20"/>
              </w:rPr>
            </w:pPr>
            <w:r w:rsidRPr="00EA1B90">
              <w:rPr>
                <w:bCs/>
                <w:color w:val="000000"/>
                <w:sz w:val="20"/>
                <w:szCs w:val="22"/>
              </w:rPr>
              <w:t xml:space="preserve">Anvelope de vară </w:t>
            </w:r>
            <w:r w:rsidRPr="00EA1B90">
              <w:rPr>
                <w:bCs/>
                <w:color w:val="000000"/>
                <w:sz w:val="20"/>
                <w:szCs w:val="22"/>
              </w:rPr>
              <w:t xml:space="preserve"> 225/60 R16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BB3984" w14:textId="77777777" w:rsidR="00FA59F3" w:rsidRPr="0065496F" w:rsidRDefault="00FA59F3" w:rsidP="00FA5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9A4243" w14:textId="77777777" w:rsidR="00FA59F3" w:rsidRPr="0065496F" w:rsidRDefault="00FA59F3" w:rsidP="00FA5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CDEDB" w14:textId="77777777" w:rsidR="00FA59F3" w:rsidRPr="0065496F" w:rsidRDefault="00FA59F3" w:rsidP="00FA59F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B2E3B37" w14:textId="77777777" w:rsidR="00FA59F3" w:rsidRPr="0065496F" w:rsidRDefault="00FA59F3" w:rsidP="00FA5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A2AE01" w14:textId="77777777" w:rsidR="00FA59F3" w:rsidRPr="0065496F" w:rsidRDefault="00FA59F3" w:rsidP="00FA5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FA5479" w14:textId="77777777" w:rsidR="00FA59F3" w:rsidRPr="0065496F" w:rsidRDefault="00FA59F3" w:rsidP="00FA59F3">
            <w:pPr>
              <w:rPr>
                <w:sz w:val="20"/>
                <w:szCs w:val="20"/>
              </w:rPr>
            </w:pPr>
          </w:p>
        </w:tc>
      </w:tr>
      <w:tr w:rsidR="00FA59F3" w:rsidRPr="00C00499" w14:paraId="21635F79" w14:textId="77777777" w:rsidTr="00FA59F3">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945C22" w14:textId="0786089B" w:rsidR="00FA59F3" w:rsidRPr="0065496F" w:rsidRDefault="00FA59F3" w:rsidP="00FA59F3">
            <w:pPr>
              <w:rPr>
                <w:b/>
                <w:sz w:val="20"/>
                <w:szCs w:val="20"/>
              </w:rPr>
            </w:pPr>
            <w:r w:rsidRPr="00EA1B90">
              <w:rPr>
                <w:bCs/>
                <w:color w:val="000000"/>
                <w:sz w:val="20"/>
                <w:szCs w:val="22"/>
              </w:rPr>
              <w:t xml:space="preserve">Anvelope de vară </w:t>
            </w:r>
            <w:r w:rsidRPr="00EA1B90">
              <w:rPr>
                <w:bCs/>
                <w:color w:val="000000"/>
                <w:sz w:val="20"/>
                <w:szCs w:val="22"/>
              </w:rPr>
              <w:t xml:space="preserve"> 245/70 R16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9F58A5" w14:textId="77777777" w:rsidR="00FA59F3" w:rsidRPr="0065496F" w:rsidRDefault="00FA59F3" w:rsidP="00FA5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18990B" w14:textId="77777777" w:rsidR="00FA59F3" w:rsidRPr="0065496F" w:rsidRDefault="00FA59F3" w:rsidP="00FA5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B41270" w14:textId="77777777" w:rsidR="00FA59F3" w:rsidRPr="0065496F" w:rsidRDefault="00FA59F3" w:rsidP="00FA59F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F342B8D" w14:textId="77777777" w:rsidR="00FA59F3" w:rsidRPr="0065496F" w:rsidRDefault="00FA59F3" w:rsidP="00FA5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77AA65" w14:textId="77777777" w:rsidR="00FA59F3" w:rsidRPr="0065496F" w:rsidRDefault="00FA59F3" w:rsidP="00FA5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D0CD5D" w14:textId="77777777" w:rsidR="00FA59F3" w:rsidRPr="0065496F" w:rsidRDefault="00FA59F3" w:rsidP="00FA59F3">
            <w:pPr>
              <w:rPr>
                <w:sz w:val="20"/>
                <w:szCs w:val="20"/>
              </w:rPr>
            </w:pPr>
          </w:p>
        </w:tc>
      </w:tr>
      <w:tr w:rsidR="00FA59F3" w:rsidRPr="00C00499" w14:paraId="7E63E57B" w14:textId="77777777" w:rsidTr="00FA59F3">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500E7C" w14:textId="3C04CFCA" w:rsidR="00FA59F3" w:rsidRPr="0065496F" w:rsidRDefault="00FA59F3" w:rsidP="00FA59F3">
            <w:pPr>
              <w:rPr>
                <w:b/>
                <w:sz w:val="20"/>
                <w:szCs w:val="20"/>
              </w:rPr>
            </w:pPr>
            <w:r w:rsidRPr="00EA1B90">
              <w:rPr>
                <w:bCs/>
                <w:color w:val="000000"/>
                <w:sz w:val="20"/>
                <w:szCs w:val="22"/>
              </w:rPr>
              <w:t xml:space="preserve">Anvelope de vară </w:t>
            </w:r>
            <w:r w:rsidRPr="00EA1B90">
              <w:rPr>
                <w:bCs/>
                <w:color w:val="000000"/>
                <w:sz w:val="20"/>
                <w:szCs w:val="22"/>
              </w:rPr>
              <w:t>195/75 R16 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487346" w14:textId="77777777" w:rsidR="00FA59F3" w:rsidRPr="0065496F" w:rsidRDefault="00FA59F3" w:rsidP="00FA5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7B4888" w14:textId="77777777" w:rsidR="00FA59F3" w:rsidRPr="0065496F" w:rsidRDefault="00FA59F3" w:rsidP="00FA5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9A45E0" w14:textId="77777777" w:rsidR="00FA59F3" w:rsidRPr="0065496F" w:rsidRDefault="00FA59F3" w:rsidP="00FA59F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E776C42" w14:textId="77777777" w:rsidR="00FA59F3" w:rsidRPr="0065496F" w:rsidRDefault="00FA59F3" w:rsidP="00FA5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80D732" w14:textId="77777777" w:rsidR="00FA59F3" w:rsidRPr="0065496F" w:rsidRDefault="00FA59F3" w:rsidP="00FA5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CC9458" w14:textId="77777777" w:rsidR="00FA59F3" w:rsidRPr="0065496F" w:rsidRDefault="00FA59F3" w:rsidP="00FA59F3">
            <w:pPr>
              <w:rPr>
                <w:sz w:val="20"/>
                <w:szCs w:val="20"/>
              </w:rPr>
            </w:pPr>
          </w:p>
        </w:tc>
      </w:tr>
      <w:tr w:rsidR="00FA59F3" w:rsidRPr="00C00499" w14:paraId="53902BF3" w14:textId="77777777" w:rsidTr="00FA59F3">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EF43EF" w14:textId="1FA45C0A" w:rsidR="00FA59F3" w:rsidRPr="0065496F" w:rsidRDefault="00FA59F3" w:rsidP="00FA59F3">
            <w:pPr>
              <w:rPr>
                <w:b/>
                <w:sz w:val="20"/>
                <w:szCs w:val="20"/>
              </w:rPr>
            </w:pPr>
            <w:r w:rsidRPr="00EA1B90">
              <w:rPr>
                <w:bCs/>
                <w:color w:val="000000"/>
                <w:sz w:val="20"/>
                <w:szCs w:val="22"/>
              </w:rPr>
              <w:t xml:space="preserve">Anvelope de vară </w:t>
            </w:r>
            <w:r w:rsidRPr="00EA1B90">
              <w:rPr>
                <w:bCs/>
                <w:color w:val="000000"/>
                <w:sz w:val="20"/>
                <w:szCs w:val="22"/>
              </w:rPr>
              <w:t xml:space="preserve"> 215/65 R16 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0E0E54" w14:textId="77777777" w:rsidR="00FA59F3" w:rsidRPr="0065496F" w:rsidRDefault="00FA59F3" w:rsidP="00FA5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487293" w14:textId="77777777" w:rsidR="00FA59F3" w:rsidRPr="0065496F" w:rsidRDefault="00FA59F3" w:rsidP="00FA5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6044E0" w14:textId="77777777" w:rsidR="00FA59F3" w:rsidRPr="0065496F" w:rsidRDefault="00FA59F3" w:rsidP="00FA59F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F3F062F" w14:textId="77777777" w:rsidR="00FA59F3" w:rsidRPr="0065496F" w:rsidRDefault="00FA59F3" w:rsidP="00FA5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DD3DD8" w14:textId="77777777" w:rsidR="00FA59F3" w:rsidRPr="0065496F" w:rsidRDefault="00FA59F3" w:rsidP="00FA5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9A8293" w14:textId="77777777" w:rsidR="00FA59F3" w:rsidRPr="0065496F" w:rsidRDefault="00FA59F3" w:rsidP="00FA59F3">
            <w:pPr>
              <w:rPr>
                <w:sz w:val="20"/>
                <w:szCs w:val="20"/>
              </w:rPr>
            </w:pPr>
          </w:p>
        </w:tc>
      </w:tr>
      <w:tr w:rsidR="00FA59F3" w:rsidRPr="00C00499" w14:paraId="0303D6AC" w14:textId="77777777" w:rsidTr="00FA59F3">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4B3906" w14:textId="7F6BB56F" w:rsidR="00FA59F3" w:rsidRPr="0065496F" w:rsidRDefault="00FA59F3" w:rsidP="00FA59F3">
            <w:pPr>
              <w:rPr>
                <w:b/>
                <w:sz w:val="20"/>
                <w:szCs w:val="20"/>
              </w:rPr>
            </w:pPr>
            <w:r w:rsidRPr="00EA1B90">
              <w:rPr>
                <w:bCs/>
                <w:color w:val="000000"/>
                <w:sz w:val="20"/>
                <w:szCs w:val="22"/>
              </w:rPr>
              <w:lastRenderedPageBreak/>
              <w:t xml:space="preserve">Anvelope de vară </w:t>
            </w:r>
            <w:r w:rsidRPr="00EA1B90">
              <w:rPr>
                <w:bCs/>
                <w:color w:val="000000"/>
                <w:sz w:val="20"/>
                <w:szCs w:val="22"/>
              </w:rPr>
              <w:t xml:space="preserve"> 235/65 R16 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D79C49" w14:textId="77777777" w:rsidR="00FA59F3" w:rsidRPr="0065496F" w:rsidRDefault="00FA59F3" w:rsidP="00FA5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934EB9" w14:textId="77777777" w:rsidR="00FA59F3" w:rsidRPr="0065496F" w:rsidRDefault="00FA59F3" w:rsidP="00FA5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3FDD82" w14:textId="77777777" w:rsidR="00FA59F3" w:rsidRPr="0065496F" w:rsidRDefault="00FA59F3" w:rsidP="00FA59F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362196F3" w14:textId="77777777" w:rsidR="00FA59F3" w:rsidRPr="0065496F" w:rsidRDefault="00FA59F3" w:rsidP="00FA5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A8B022" w14:textId="77777777" w:rsidR="00FA59F3" w:rsidRPr="0065496F" w:rsidRDefault="00FA59F3" w:rsidP="00FA5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79E99B" w14:textId="77777777" w:rsidR="00FA59F3" w:rsidRPr="0065496F" w:rsidRDefault="00FA59F3" w:rsidP="00FA59F3">
            <w:pPr>
              <w:rPr>
                <w:sz w:val="20"/>
                <w:szCs w:val="20"/>
              </w:rPr>
            </w:pPr>
          </w:p>
        </w:tc>
      </w:tr>
      <w:tr w:rsidR="00FA59F3" w:rsidRPr="00C00499" w14:paraId="0C7BDADF" w14:textId="77777777" w:rsidTr="00FA59F3">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4F4599" w14:textId="621C604E" w:rsidR="00FA59F3" w:rsidRPr="0065496F" w:rsidRDefault="00FA59F3" w:rsidP="00FA59F3">
            <w:pPr>
              <w:rPr>
                <w:b/>
                <w:sz w:val="20"/>
                <w:szCs w:val="20"/>
              </w:rPr>
            </w:pPr>
            <w:r w:rsidRPr="00EA1B90">
              <w:rPr>
                <w:bCs/>
                <w:color w:val="000000"/>
                <w:sz w:val="20"/>
                <w:szCs w:val="22"/>
              </w:rPr>
              <w:t xml:space="preserve">Anvelope de vară </w:t>
            </w:r>
            <w:r w:rsidRPr="00EA1B90">
              <w:rPr>
                <w:bCs/>
                <w:color w:val="000000"/>
                <w:sz w:val="20"/>
                <w:szCs w:val="22"/>
              </w:rPr>
              <w:t xml:space="preserve"> 215/50 R17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2DD282" w14:textId="77777777" w:rsidR="00FA59F3" w:rsidRPr="0065496F" w:rsidRDefault="00FA59F3" w:rsidP="00FA5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F17A21" w14:textId="77777777" w:rsidR="00FA59F3" w:rsidRPr="0065496F" w:rsidRDefault="00FA59F3" w:rsidP="00FA5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E7009C" w14:textId="77777777" w:rsidR="00FA59F3" w:rsidRPr="0065496F" w:rsidRDefault="00FA59F3" w:rsidP="00FA59F3">
            <w:pPr>
              <w:rPr>
                <w:sz w:val="20"/>
                <w:szCs w:val="20"/>
              </w:rPr>
            </w:pPr>
          </w:p>
        </w:tc>
        <w:tc>
          <w:tcPr>
            <w:tcW w:w="979" w:type="pct"/>
            <w:gridSpan w:val="2"/>
            <w:vMerge w:val="restart"/>
            <w:tcBorders>
              <w:left w:val="single" w:sz="4" w:space="0" w:color="auto"/>
              <w:right w:val="single" w:sz="4" w:space="0" w:color="auto"/>
            </w:tcBorders>
            <w:shd w:val="clear" w:color="auto" w:fill="auto"/>
            <w:vAlign w:val="center"/>
          </w:tcPr>
          <w:p w14:paraId="140F1221" w14:textId="03564868" w:rsidR="00FA59F3" w:rsidRPr="0065496F" w:rsidRDefault="00FA59F3" w:rsidP="00FA59F3">
            <w:pPr>
              <w:rPr>
                <w:sz w:val="20"/>
                <w:szCs w:val="20"/>
              </w:rPr>
            </w:pPr>
            <w:r w:rsidRPr="001A4889">
              <w:rPr>
                <w:sz w:val="20"/>
                <w:szCs w:val="20"/>
              </w:rPr>
              <w:t>Conform specificaților din caietul de sarcini</w:t>
            </w:r>
          </w:p>
        </w:tc>
        <w:tc>
          <w:tcPr>
            <w:tcW w:w="932" w:type="pct"/>
            <w:tcBorders>
              <w:top w:val="single" w:sz="4" w:space="0" w:color="auto"/>
              <w:left w:val="single" w:sz="4" w:space="0" w:color="auto"/>
              <w:bottom w:val="single" w:sz="4" w:space="0" w:color="auto"/>
              <w:right w:val="single" w:sz="4" w:space="0" w:color="auto"/>
            </w:tcBorders>
          </w:tcPr>
          <w:p w14:paraId="21372AF8" w14:textId="77777777" w:rsidR="00FA59F3" w:rsidRPr="0065496F" w:rsidRDefault="00FA59F3" w:rsidP="00FA5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7841A9" w14:textId="77777777" w:rsidR="00FA59F3" w:rsidRPr="0065496F" w:rsidRDefault="00FA59F3" w:rsidP="00FA59F3">
            <w:pPr>
              <w:rPr>
                <w:sz w:val="20"/>
                <w:szCs w:val="20"/>
              </w:rPr>
            </w:pPr>
          </w:p>
        </w:tc>
      </w:tr>
      <w:tr w:rsidR="00FA59F3" w:rsidRPr="00C00499" w14:paraId="6DF2DB46" w14:textId="77777777" w:rsidTr="00FA59F3">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8854C3" w14:textId="75A76946" w:rsidR="00FA59F3" w:rsidRPr="0065496F" w:rsidRDefault="00FA59F3" w:rsidP="00FA59F3">
            <w:pPr>
              <w:rPr>
                <w:b/>
                <w:sz w:val="20"/>
                <w:szCs w:val="20"/>
              </w:rPr>
            </w:pPr>
            <w:r w:rsidRPr="00EA1B90">
              <w:rPr>
                <w:bCs/>
                <w:color w:val="000000"/>
                <w:sz w:val="20"/>
                <w:szCs w:val="22"/>
              </w:rPr>
              <w:t xml:space="preserve">Anvelope de vară </w:t>
            </w:r>
            <w:r w:rsidRPr="00EA1B90">
              <w:rPr>
                <w:bCs/>
                <w:color w:val="000000"/>
                <w:sz w:val="20"/>
                <w:szCs w:val="22"/>
              </w:rPr>
              <w:t xml:space="preserve"> 215/55 R17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2875B6" w14:textId="77777777" w:rsidR="00FA59F3" w:rsidRPr="0065496F" w:rsidRDefault="00FA59F3" w:rsidP="00FA5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389BCA" w14:textId="77777777" w:rsidR="00FA59F3" w:rsidRPr="0065496F" w:rsidRDefault="00FA59F3" w:rsidP="00FA5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BD5199" w14:textId="77777777" w:rsidR="00FA59F3" w:rsidRPr="0065496F" w:rsidRDefault="00FA59F3" w:rsidP="00FA59F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4DF043C8" w14:textId="7B4E3BBA" w:rsidR="00FA59F3" w:rsidRPr="0065496F" w:rsidRDefault="00FA59F3" w:rsidP="00FA5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652A66" w14:textId="77777777" w:rsidR="00FA59F3" w:rsidRPr="0065496F" w:rsidRDefault="00FA59F3" w:rsidP="00FA5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183D41" w14:textId="77777777" w:rsidR="00FA59F3" w:rsidRPr="0065496F" w:rsidRDefault="00FA59F3" w:rsidP="00FA59F3">
            <w:pPr>
              <w:rPr>
                <w:sz w:val="20"/>
                <w:szCs w:val="20"/>
              </w:rPr>
            </w:pPr>
          </w:p>
        </w:tc>
      </w:tr>
      <w:tr w:rsidR="00FA59F3" w:rsidRPr="00C00499" w14:paraId="56266B64" w14:textId="77777777" w:rsidTr="00FA59F3">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D30584" w14:textId="327E9393" w:rsidR="00FA59F3" w:rsidRPr="0065496F" w:rsidRDefault="00FA59F3" w:rsidP="00FA59F3">
            <w:pPr>
              <w:rPr>
                <w:b/>
                <w:sz w:val="20"/>
                <w:szCs w:val="20"/>
              </w:rPr>
            </w:pPr>
            <w:r w:rsidRPr="00EA1B90">
              <w:rPr>
                <w:bCs/>
                <w:color w:val="000000"/>
                <w:sz w:val="20"/>
                <w:szCs w:val="22"/>
              </w:rPr>
              <w:t xml:space="preserve">Anvelope de vară </w:t>
            </w:r>
            <w:r w:rsidRPr="00EA1B90">
              <w:rPr>
                <w:bCs/>
                <w:color w:val="000000"/>
                <w:sz w:val="20"/>
                <w:szCs w:val="22"/>
              </w:rPr>
              <w:t xml:space="preserve"> 225/65 R17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8760CE" w14:textId="77777777" w:rsidR="00FA59F3" w:rsidRPr="0065496F" w:rsidRDefault="00FA59F3" w:rsidP="00FA5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99C675" w14:textId="77777777" w:rsidR="00FA59F3" w:rsidRPr="0065496F" w:rsidRDefault="00FA59F3" w:rsidP="00FA5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5F47A6" w14:textId="77777777" w:rsidR="00FA59F3" w:rsidRPr="0065496F" w:rsidRDefault="00FA59F3" w:rsidP="00FA59F3">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E4CA0A4" w14:textId="77777777" w:rsidR="00FA59F3" w:rsidRPr="0065496F" w:rsidRDefault="00FA59F3" w:rsidP="00FA5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BB9ECE" w14:textId="77777777" w:rsidR="00FA59F3" w:rsidRPr="0065496F" w:rsidRDefault="00FA59F3" w:rsidP="00FA5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C7F59E" w14:textId="77777777" w:rsidR="00FA59F3" w:rsidRPr="0065496F" w:rsidRDefault="00FA59F3" w:rsidP="00FA59F3">
            <w:pPr>
              <w:rPr>
                <w:sz w:val="20"/>
                <w:szCs w:val="20"/>
              </w:rPr>
            </w:pPr>
          </w:p>
        </w:tc>
      </w:tr>
      <w:tr w:rsidR="00FA59F3" w:rsidRPr="00C00499" w14:paraId="425A29FE" w14:textId="77777777" w:rsidTr="00FA59F3">
        <w:trPr>
          <w:gridAfter w:val="1"/>
          <w:wAfter w:w="26" w:type="pct"/>
          <w:trHeight w:val="2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F2AFA0" w14:textId="3CF02CAB" w:rsidR="00FA59F3" w:rsidRPr="0065496F" w:rsidRDefault="00FA59F3" w:rsidP="00FA59F3">
            <w:pPr>
              <w:rPr>
                <w:b/>
                <w:sz w:val="20"/>
                <w:szCs w:val="20"/>
              </w:rPr>
            </w:pPr>
            <w:r w:rsidRPr="00EA1B90">
              <w:rPr>
                <w:bCs/>
                <w:color w:val="000000"/>
                <w:sz w:val="20"/>
                <w:szCs w:val="22"/>
              </w:rPr>
              <w:t xml:space="preserve">Anvelope de vară </w:t>
            </w:r>
            <w:r w:rsidRPr="00EA1B90">
              <w:rPr>
                <w:bCs/>
                <w:color w:val="000000"/>
                <w:sz w:val="20"/>
                <w:szCs w:val="22"/>
              </w:rPr>
              <w:t xml:space="preserve"> 235/55 R18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484DDC" w14:textId="77777777" w:rsidR="00FA59F3" w:rsidRPr="0065496F" w:rsidRDefault="00FA59F3" w:rsidP="00FA5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DFEEBA" w14:textId="77777777" w:rsidR="00FA59F3" w:rsidRPr="0065496F" w:rsidRDefault="00FA59F3" w:rsidP="00FA5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D62E82" w14:textId="77777777" w:rsidR="00FA59F3" w:rsidRPr="0065496F" w:rsidRDefault="00FA59F3" w:rsidP="00FA59F3">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1FC3225F" w14:textId="77777777" w:rsidR="00FA59F3" w:rsidRPr="0065496F" w:rsidRDefault="00FA59F3" w:rsidP="00FA5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0A54A1" w14:textId="77777777" w:rsidR="00FA59F3" w:rsidRPr="0065496F" w:rsidRDefault="00FA59F3" w:rsidP="00FA5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5D6E38" w14:textId="77777777" w:rsidR="00FA59F3" w:rsidRPr="0065496F" w:rsidRDefault="00FA59F3" w:rsidP="00FA59F3">
            <w:pPr>
              <w:rPr>
                <w:sz w:val="20"/>
                <w:szCs w:val="20"/>
              </w:rPr>
            </w:pPr>
          </w:p>
        </w:tc>
      </w:tr>
      <w:tr w:rsidR="001A4889" w:rsidRPr="00C00499" w14:paraId="60B54015" w14:textId="77777777" w:rsidTr="00FA59F3">
        <w:trPr>
          <w:trHeight w:val="397"/>
        </w:trPr>
        <w:tc>
          <w:tcPr>
            <w:tcW w:w="5000" w:type="pct"/>
            <w:gridSpan w:val="11"/>
            <w:tcBorders>
              <w:top w:val="single" w:sz="4" w:space="0" w:color="auto"/>
            </w:tcBorders>
            <w:shd w:val="clear" w:color="auto" w:fill="auto"/>
            <w:vAlign w:val="center"/>
          </w:tcPr>
          <w:p w14:paraId="0D663FA6" w14:textId="77777777" w:rsidR="001A4889" w:rsidRPr="00C00499" w:rsidRDefault="001A4889" w:rsidP="00FA59F3">
            <w:pPr>
              <w:tabs>
                <w:tab w:val="left" w:pos="6120"/>
              </w:tabs>
            </w:pPr>
          </w:p>
          <w:p w14:paraId="26A48492" w14:textId="77777777" w:rsidR="001A4889" w:rsidRPr="00C00499" w:rsidRDefault="001A4889" w:rsidP="00FA59F3">
            <w:r w:rsidRPr="00C00499">
              <w:t>Semnat:_______________ Numele, Prenumele:_____________________________ În calitate de: ________________</w:t>
            </w:r>
          </w:p>
          <w:p w14:paraId="107E9089" w14:textId="754E13C4" w:rsidR="001A4889" w:rsidRDefault="001A4889" w:rsidP="00FA59F3">
            <w:pPr>
              <w:rPr>
                <w:bCs/>
                <w:iCs/>
              </w:rPr>
            </w:pPr>
            <w:r w:rsidRPr="00C00499">
              <w:rPr>
                <w:bCs/>
                <w:iCs/>
              </w:rPr>
              <w:t>Ofertantul: _______________________ Adresa: __________________________</w:t>
            </w:r>
          </w:p>
          <w:p w14:paraId="65EA4CF4" w14:textId="77777777" w:rsidR="001A4889" w:rsidRDefault="001A4889" w:rsidP="00FA59F3">
            <w:pPr>
              <w:rPr>
                <w:bCs/>
                <w:iCs/>
              </w:rPr>
            </w:pPr>
          </w:p>
          <w:p w14:paraId="689715FD" w14:textId="77777777" w:rsidR="001A4889" w:rsidRDefault="001A4889" w:rsidP="00FA59F3">
            <w:pPr>
              <w:rPr>
                <w:bCs/>
                <w:iCs/>
              </w:rPr>
            </w:pPr>
          </w:p>
          <w:p w14:paraId="07337397" w14:textId="77777777" w:rsidR="001A4889" w:rsidRDefault="001A4889" w:rsidP="00FA59F3">
            <w:pPr>
              <w:rPr>
                <w:bCs/>
                <w:iCs/>
              </w:rPr>
            </w:pPr>
          </w:p>
          <w:p w14:paraId="5BE611D0" w14:textId="77777777" w:rsidR="001A4889" w:rsidRDefault="001A4889" w:rsidP="00FA59F3">
            <w:pPr>
              <w:rPr>
                <w:bCs/>
                <w:iCs/>
              </w:rPr>
            </w:pPr>
          </w:p>
          <w:p w14:paraId="24464DFA" w14:textId="77777777" w:rsidR="001A4889" w:rsidRDefault="001A4889" w:rsidP="00FA59F3">
            <w:pPr>
              <w:rPr>
                <w:bCs/>
                <w:iCs/>
              </w:rPr>
            </w:pPr>
          </w:p>
          <w:p w14:paraId="382A3B80" w14:textId="77777777" w:rsidR="001A4889" w:rsidRDefault="001A4889" w:rsidP="00FA59F3">
            <w:pPr>
              <w:rPr>
                <w:bCs/>
                <w:iCs/>
              </w:rPr>
            </w:pPr>
          </w:p>
          <w:p w14:paraId="47396282" w14:textId="77777777" w:rsidR="001A4889" w:rsidRDefault="001A4889" w:rsidP="00FA59F3">
            <w:pPr>
              <w:rPr>
                <w:bCs/>
                <w:iCs/>
              </w:rPr>
            </w:pPr>
          </w:p>
          <w:p w14:paraId="7F84FA3A" w14:textId="77777777" w:rsidR="001A4889" w:rsidRDefault="001A4889" w:rsidP="00FA59F3">
            <w:pPr>
              <w:rPr>
                <w:bCs/>
                <w:iCs/>
              </w:rPr>
            </w:pPr>
          </w:p>
          <w:p w14:paraId="2B807D94" w14:textId="77777777" w:rsidR="001A4889" w:rsidRDefault="001A4889" w:rsidP="00FA59F3">
            <w:pPr>
              <w:rPr>
                <w:bCs/>
                <w:iCs/>
              </w:rPr>
            </w:pPr>
          </w:p>
          <w:p w14:paraId="7B5E7000" w14:textId="77777777" w:rsidR="001A4889" w:rsidRDefault="001A4889" w:rsidP="00FA59F3">
            <w:pPr>
              <w:rPr>
                <w:bCs/>
                <w:iCs/>
              </w:rPr>
            </w:pPr>
          </w:p>
          <w:p w14:paraId="70FBBD03" w14:textId="77777777" w:rsidR="001A4889" w:rsidRDefault="001A4889" w:rsidP="00FA59F3">
            <w:pPr>
              <w:rPr>
                <w:bCs/>
                <w:iCs/>
              </w:rPr>
            </w:pPr>
          </w:p>
          <w:p w14:paraId="048F169A" w14:textId="77777777" w:rsidR="001A4889" w:rsidRDefault="001A4889" w:rsidP="00FA59F3">
            <w:pPr>
              <w:rPr>
                <w:bCs/>
                <w:iCs/>
              </w:rPr>
            </w:pPr>
          </w:p>
          <w:p w14:paraId="0062C4D3" w14:textId="77777777" w:rsidR="001A4889" w:rsidRDefault="001A4889" w:rsidP="00FA59F3">
            <w:pPr>
              <w:rPr>
                <w:bCs/>
                <w:iCs/>
              </w:rPr>
            </w:pPr>
          </w:p>
          <w:p w14:paraId="682592F0" w14:textId="77777777" w:rsidR="001A4889" w:rsidRDefault="001A4889" w:rsidP="00FA59F3">
            <w:pPr>
              <w:rPr>
                <w:bCs/>
                <w:iCs/>
              </w:rPr>
            </w:pPr>
          </w:p>
          <w:p w14:paraId="0482FB8D" w14:textId="77777777" w:rsidR="001A4889" w:rsidRDefault="001A4889" w:rsidP="00FA59F3">
            <w:pPr>
              <w:rPr>
                <w:bCs/>
                <w:iCs/>
              </w:rPr>
            </w:pPr>
          </w:p>
          <w:p w14:paraId="2FF9037A" w14:textId="77777777" w:rsidR="001A4889" w:rsidRDefault="001A4889" w:rsidP="00FA59F3">
            <w:pPr>
              <w:rPr>
                <w:bCs/>
                <w:iCs/>
              </w:rPr>
            </w:pPr>
          </w:p>
          <w:p w14:paraId="7F071C15" w14:textId="77777777" w:rsidR="001A4889" w:rsidRDefault="001A4889" w:rsidP="00FA59F3">
            <w:pPr>
              <w:rPr>
                <w:bCs/>
                <w:iCs/>
              </w:rPr>
            </w:pPr>
          </w:p>
          <w:p w14:paraId="4ECD5DBF" w14:textId="77777777" w:rsidR="001A4889" w:rsidRDefault="001A4889" w:rsidP="00FA59F3">
            <w:pPr>
              <w:rPr>
                <w:bCs/>
                <w:iCs/>
              </w:rPr>
            </w:pPr>
          </w:p>
          <w:p w14:paraId="379235A3" w14:textId="77777777" w:rsidR="001A4889" w:rsidRDefault="001A4889" w:rsidP="00FA59F3">
            <w:pPr>
              <w:rPr>
                <w:bCs/>
                <w:iCs/>
              </w:rPr>
            </w:pPr>
          </w:p>
          <w:p w14:paraId="7F209277" w14:textId="77777777" w:rsidR="001A4889" w:rsidRDefault="001A4889" w:rsidP="00FA59F3">
            <w:pPr>
              <w:rPr>
                <w:bCs/>
                <w:iCs/>
              </w:rPr>
            </w:pPr>
          </w:p>
          <w:p w14:paraId="1F9FE0C9" w14:textId="77777777" w:rsidR="001A4889" w:rsidRDefault="001A4889" w:rsidP="00FA59F3">
            <w:pPr>
              <w:rPr>
                <w:bCs/>
                <w:iCs/>
              </w:rPr>
            </w:pPr>
          </w:p>
          <w:p w14:paraId="537F34BE" w14:textId="77777777" w:rsidR="001A4889" w:rsidRDefault="001A4889" w:rsidP="00FA59F3">
            <w:pPr>
              <w:rPr>
                <w:bCs/>
                <w:iCs/>
              </w:rPr>
            </w:pPr>
          </w:p>
          <w:p w14:paraId="52173FEE" w14:textId="77777777" w:rsidR="001A4889" w:rsidRDefault="001A4889" w:rsidP="00FA59F3">
            <w:pPr>
              <w:rPr>
                <w:bCs/>
                <w:iCs/>
              </w:rPr>
            </w:pPr>
          </w:p>
          <w:p w14:paraId="60FC5E4F" w14:textId="77777777" w:rsidR="001A4889" w:rsidRDefault="001A4889" w:rsidP="00FA59F3">
            <w:pPr>
              <w:rPr>
                <w:bCs/>
                <w:iCs/>
              </w:rPr>
            </w:pPr>
          </w:p>
          <w:tbl>
            <w:tblPr>
              <w:tblW w:w="15559" w:type="dxa"/>
              <w:tblLook w:val="04A0" w:firstRow="1" w:lastRow="0" w:firstColumn="1" w:lastColumn="0" w:noHBand="0" w:noVBand="1"/>
            </w:tblPr>
            <w:tblGrid>
              <w:gridCol w:w="997"/>
              <w:gridCol w:w="298"/>
              <w:gridCol w:w="2674"/>
              <w:gridCol w:w="967"/>
              <w:gridCol w:w="761"/>
              <w:gridCol w:w="1394"/>
              <w:gridCol w:w="1168"/>
              <w:gridCol w:w="1470"/>
              <w:gridCol w:w="1161"/>
              <w:gridCol w:w="54"/>
              <w:gridCol w:w="1375"/>
              <w:gridCol w:w="264"/>
              <w:gridCol w:w="36"/>
              <w:gridCol w:w="948"/>
              <w:gridCol w:w="239"/>
              <w:gridCol w:w="25"/>
              <w:gridCol w:w="36"/>
              <w:gridCol w:w="1185"/>
              <w:gridCol w:w="25"/>
              <w:gridCol w:w="34"/>
              <w:gridCol w:w="448"/>
            </w:tblGrid>
            <w:tr w:rsidR="001A4889" w:rsidRPr="00C00499" w14:paraId="7848E2F1" w14:textId="5B04FF0B" w:rsidTr="001A4889">
              <w:trPr>
                <w:gridAfter w:val="3"/>
                <w:wAfter w:w="507" w:type="dxa"/>
                <w:trHeight w:val="697"/>
              </w:trPr>
              <w:tc>
                <w:tcPr>
                  <w:tcW w:w="13806" w:type="dxa"/>
                  <w:gridSpan w:val="15"/>
                  <w:shd w:val="clear" w:color="auto" w:fill="auto"/>
                  <w:vAlign w:val="center"/>
                </w:tcPr>
                <w:p w14:paraId="03D56A8B" w14:textId="08AFAB49" w:rsidR="001A4889" w:rsidRDefault="001A4889" w:rsidP="00FA59F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00AC165" w14:textId="77777777" w:rsidR="00B52C4A" w:rsidRDefault="00B52C4A" w:rsidP="00FA59F3">
                  <w:pPr>
                    <w:framePr w:hSpace="180" w:wrap="around" w:vAnchor="page" w:hAnchor="margin" w:y="347"/>
                    <w:jc w:val="right"/>
                    <w:rPr>
                      <w:noProof w:val="0"/>
                      <w:lang w:val="it-IT"/>
                    </w:rPr>
                  </w:pPr>
                </w:p>
                <w:p w14:paraId="300EBE38" w14:textId="5867B94F" w:rsidR="001A4889" w:rsidRPr="00DC35AC" w:rsidRDefault="001A4889" w:rsidP="00FA59F3">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1A4889" w:rsidRPr="00D22624" w:rsidRDefault="001A4889" w:rsidP="00FA59F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A4889" w:rsidRPr="00D22624" w:rsidRDefault="001A4889" w:rsidP="00FA59F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A4889" w:rsidRDefault="001A4889" w:rsidP="00FA59F3">
                  <w:pPr>
                    <w:framePr w:hSpace="180" w:wrap="around" w:vAnchor="page" w:hAnchor="margin" w:y="347"/>
                    <w:jc w:val="right"/>
                    <w:rPr>
                      <w:noProof w:val="0"/>
                      <w:lang w:val="it-IT"/>
                    </w:rPr>
                  </w:pPr>
                </w:p>
                <w:p w14:paraId="18FE8BE1" w14:textId="298987EE" w:rsidR="001A4889" w:rsidRPr="00DC35AC" w:rsidRDefault="001A4889" w:rsidP="00FA59F3">
                  <w:pPr>
                    <w:pStyle w:val="2"/>
                    <w:framePr w:hSpace="180" w:wrap="around" w:vAnchor="page" w:hAnchor="margin" w:y="347"/>
                    <w:rPr>
                      <w:noProof w:val="0"/>
                      <w:sz w:val="24"/>
                      <w:lang w:val="it-IT"/>
                    </w:rPr>
                  </w:pPr>
                  <w:r w:rsidRPr="00DC35AC">
                    <w:rPr>
                      <w:noProof w:val="0"/>
                      <w:lang w:val="it-IT"/>
                    </w:rPr>
                    <w:t>Specificații de preț</w:t>
                  </w:r>
                </w:p>
              </w:tc>
              <w:tc>
                <w:tcPr>
                  <w:tcW w:w="1246" w:type="dxa"/>
                  <w:gridSpan w:val="3"/>
                </w:tcPr>
                <w:p w14:paraId="69B9429A" w14:textId="77777777" w:rsidR="001A4889" w:rsidRPr="00C00499" w:rsidRDefault="001A4889" w:rsidP="00FA59F3">
                  <w:pPr>
                    <w:pStyle w:val="2"/>
                    <w:framePr w:hSpace="180" w:wrap="around" w:vAnchor="page" w:hAnchor="margin" w:y="347"/>
                    <w:jc w:val="right"/>
                    <w:rPr>
                      <w:b w:val="0"/>
                      <w:sz w:val="20"/>
                      <w:szCs w:val="20"/>
                      <w:lang w:val="en-US"/>
                    </w:rPr>
                  </w:pPr>
                </w:p>
              </w:tc>
            </w:tr>
            <w:tr w:rsidR="001A4889" w:rsidRPr="00C00499" w14:paraId="1FCC75B3" w14:textId="033D0695" w:rsidTr="001A4889">
              <w:trPr>
                <w:gridAfter w:val="3"/>
                <w:wAfter w:w="507" w:type="dxa"/>
              </w:trPr>
              <w:tc>
                <w:tcPr>
                  <w:tcW w:w="13806" w:type="dxa"/>
                  <w:gridSpan w:val="15"/>
                  <w:tcBorders>
                    <w:bottom w:val="single" w:sz="4" w:space="0" w:color="auto"/>
                  </w:tcBorders>
                  <w:shd w:val="clear" w:color="auto" w:fill="auto"/>
                </w:tcPr>
                <w:p w14:paraId="1F373E33" w14:textId="25EF4D4B" w:rsidR="001A4889" w:rsidRPr="00DC35AC" w:rsidRDefault="001A4889" w:rsidP="00FA59F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A4889" w:rsidRPr="00C00499" w:rsidRDefault="001A4889" w:rsidP="00FA59F3">
                  <w:pPr>
                    <w:framePr w:hSpace="180" w:wrap="around" w:vAnchor="page" w:hAnchor="margin" w:y="347"/>
                    <w:jc w:val="center"/>
                  </w:pPr>
                </w:p>
              </w:tc>
              <w:tc>
                <w:tcPr>
                  <w:tcW w:w="1246" w:type="dxa"/>
                  <w:gridSpan w:val="3"/>
                  <w:tcBorders>
                    <w:bottom w:val="single" w:sz="4" w:space="0" w:color="auto"/>
                  </w:tcBorders>
                </w:tcPr>
                <w:p w14:paraId="5732468A" w14:textId="77777777" w:rsidR="001A4889" w:rsidRPr="007C0C9D" w:rsidRDefault="001A4889" w:rsidP="00FA59F3">
                  <w:pPr>
                    <w:framePr w:hSpace="180" w:wrap="around" w:vAnchor="page" w:hAnchor="margin" w:y="347"/>
                    <w:jc w:val="both"/>
                    <w:rPr>
                      <w:i/>
                      <w:iCs/>
                    </w:rPr>
                  </w:pPr>
                </w:p>
              </w:tc>
            </w:tr>
            <w:tr w:rsidR="001A4889" w:rsidRPr="00C00499" w14:paraId="0F95A002" w14:textId="77777777" w:rsidTr="001A4889">
              <w:trPr>
                <w:trHeight w:val="397"/>
              </w:trPr>
              <w:tc>
                <w:tcPr>
                  <w:tcW w:w="1295" w:type="dxa"/>
                  <w:gridSpan w:val="2"/>
                  <w:tcBorders>
                    <w:top w:val="single" w:sz="4" w:space="0" w:color="auto"/>
                    <w:left w:val="single" w:sz="4" w:space="0" w:color="auto"/>
                    <w:bottom w:val="single" w:sz="4" w:space="0" w:color="auto"/>
                    <w:right w:val="single" w:sz="4" w:space="0" w:color="auto"/>
                  </w:tcBorders>
                </w:tcPr>
                <w:p w14:paraId="3DA2A4DE" w14:textId="77777777" w:rsidR="001A4889" w:rsidRPr="00C00499" w:rsidRDefault="001A4889" w:rsidP="00FA59F3">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A4889" w:rsidRPr="00C00499" w:rsidRDefault="001A4889" w:rsidP="00FA59F3">
                  <w:pPr>
                    <w:framePr w:hSpace="180" w:wrap="around" w:vAnchor="page" w:hAnchor="margin" w:y="347"/>
                  </w:pPr>
                  <w:r w:rsidRPr="00C00499">
                    <w:t xml:space="preserve">Numărul </w:t>
                  </w:r>
                  <w:r>
                    <w:t xml:space="preserve"> procedurii de achiziție______________din_________</w:t>
                  </w:r>
                </w:p>
              </w:tc>
            </w:tr>
            <w:tr w:rsidR="001A4889" w:rsidRPr="00C00499" w14:paraId="6F853DC8" w14:textId="77777777" w:rsidTr="001A4889">
              <w:trPr>
                <w:trHeight w:val="397"/>
              </w:trPr>
              <w:tc>
                <w:tcPr>
                  <w:tcW w:w="1295" w:type="dxa"/>
                  <w:gridSpan w:val="2"/>
                  <w:tcBorders>
                    <w:top w:val="single" w:sz="4" w:space="0" w:color="auto"/>
                    <w:left w:val="single" w:sz="4" w:space="0" w:color="auto"/>
                    <w:bottom w:val="single" w:sz="4" w:space="0" w:color="auto"/>
                    <w:right w:val="single" w:sz="4" w:space="0" w:color="auto"/>
                  </w:tcBorders>
                </w:tcPr>
                <w:p w14:paraId="25328D12" w14:textId="77777777" w:rsidR="001A4889" w:rsidRDefault="001A4889" w:rsidP="00FA59F3">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1A4889" w:rsidRPr="00C00499" w:rsidRDefault="001A4889" w:rsidP="00FA59F3">
                  <w:pPr>
                    <w:framePr w:hSpace="180" w:wrap="around" w:vAnchor="page" w:hAnchor="margin" w:y="347"/>
                  </w:pPr>
                  <w:r>
                    <w:t>Obiectul de achiziției</w:t>
                  </w:r>
                  <w:r w:rsidRPr="00C00499">
                    <w:t>:</w:t>
                  </w:r>
                  <w:r>
                    <w:t>______________</w:t>
                  </w:r>
                </w:p>
              </w:tc>
            </w:tr>
            <w:tr w:rsidR="001A4889" w:rsidRPr="00C00499" w14:paraId="45FCF0E7" w14:textId="77777777" w:rsidTr="001A4889">
              <w:trPr>
                <w:trHeight w:val="567"/>
              </w:trPr>
              <w:tc>
                <w:tcPr>
                  <w:tcW w:w="12319" w:type="dxa"/>
                  <w:gridSpan w:val="11"/>
                  <w:shd w:val="clear" w:color="auto" w:fill="auto"/>
                </w:tcPr>
                <w:p w14:paraId="65A004C9" w14:textId="77777777" w:rsidR="001A4889" w:rsidRPr="00C00499" w:rsidRDefault="001A4889" w:rsidP="00FA59F3">
                  <w:pPr>
                    <w:framePr w:hSpace="180" w:wrap="around" w:vAnchor="page" w:hAnchor="margin" w:y="347"/>
                  </w:pPr>
                </w:p>
              </w:tc>
              <w:tc>
                <w:tcPr>
                  <w:tcW w:w="1248" w:type="dxa"/>
                  <w:gridSpan w:val="3"/>
                </w:tcPr>
                <w:p w14:paraId="25A190B6" w14:textId="77777777" w:rsidR="001A4889" w:rsidRPr="00C00499" w:rsidRDefault="001A4889" w:rsidP="00FA59F3">
                  <w:pPr>
                    <w:framePr w:hSpace="180" w:wrap="around" w:vAnchor="page" w:hAnchor="margin" w:y="347"/>
                  </w:pPr>
                </w:p>
              </w:tc>
              <w:tc>
                <w:tcPr>
                  <w:tcW w:w="1992" w:type="dxa"/>
                  <w:gridSpan w:val="7"/>
                </w:tcPr>
                <w:p w14:paraId="46E478D9" w14:textId="36924D05" w:rsidR="001A4889" w:rsidRPr="00C00499" w:rsidRDefault="001A4889" w:rsidP="00FA59F3">
                  <w:pPr>
                    <w:framePr w:hSpace="180" w:wrap="around" w:vAnchor="page" w:hAnchor="margin" w:y="347"/>
                  </w:pPr>
                </w:p>
              </w:tc>
            </w:tr>
            <w:tr w:rsidR="001A4889" w:rsidRPr="006C1FA2" w14:paraId="0669F17B" w14:textId="42394C11" w:rsidTr="00793F02">
              <w:trPr>
                <w:gridAfter w:val="2"/>
                <w:wAfter w:w="482" w:type="dxa"/>
                <w:trHeight w:val="104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A4889" w:rsidRPr="0028367D" w:rsidRDefault="001A4889" w:rsidP="00FA59F3">
                  <w:pPr>
                    <w:framePr w:hSpace="180" w:wrap="around" w:vAnchor="page" w:hAnchor="margin" w:y="347"/>
                    <w:jc w:val="center"/>
                    <w:rPr>
                      <w:b/>
                      <w:sz w:val="20"/>
                    </w:rPr>
                  </w:pPr>
                  <w:r w:rsidRPr="0028367D">
                    <w:rPr>
                      <w:b/>
                      <w:sz w:val="20"/>
                    </w:rPr>
                    <w:t>Cod CPV</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A4889" w:rsidRPr="0028367D" w:rsidRDefault="001A4889" w:rsidP="00FA59F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A4889" w:rsidRPr="0028367D" w:rsidRDefault="001A4889" w:rsidP="00FA59F3">
                  <w:pPr>
                    <w:framePr w:hSpace="180" w:wrap="around" w:vAnchor="page" w:hAnchor="margin" w:y="347"/>
                    <w:jc w:val="center"/>
                    <w:rPr>
                      <w:b/>
                      <w:sz w:val="20"/>
                    </w:rPr>
                  </w:pPr>
                  <w:r w:rsidRPr="0028367D">
                    <w:rPr>
                      <w:b/>
                      <w:sz w:val="20"/>
                    </w:rPr>
                    <w:t>Unitatea de măsură</w:t>
                  </w:r>
                </w:p>
              </w:tc>
              <w:tc>
                <w:tcPr>
                  <w:tcW w:w="761" w:type="dxa"/>
                  <w:tcBorders>
                    <w:top w:val="single" w:sz="4" w:space="0" w:color="auto"/>
                    <w:left w:val="single" w:sz="4" w:space="0" w:color="auto"/>
                    <w:right w:val="single" w:sz="4" w:space="0" w:color="auto"/>
                  </w:tcBorders>
                  <w:shd w:val="clear" w:color="auto" w:fill="auto"/>
                </w:tcPr>
                <w:p w14:paraId="58381DB5" w14:textId="77777777" w:rsidR="001A4889" w:rsidRPr="0028367D" w:rsidRDefault="001A4889" w:rsidP="00FA59F3">
                  <w:pPr>
                    <w:framePr w:hSpace="180" w:wrap="around" w:vAnchor="page" w:hAnchor="margin" w:y="347"/>
                    <w:jc w:val="center"/>
                    <w:rPr>
                      <w:b/>
                      <w:sz w:val="20"/>
                    </w:rPr>
                  </w:pPr>
                  <w:r w:rsidRPr="0028367D">
                    <w:rPr>
                      <w:b/>
                      <w:sz w:val="20"/>
                    </w:rPr>
                    <w:t>Canti-tatea</w:t>
                  </w:r>
                </w:p>
              </w:tc>
              <w:tc>
                <w:tcPr>
                  <w:tcW w:w="139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A4889" w:rsidRPr="0028367D" w:rsidRDefault="001A4889" w:rsidP="00FA59F3">
                  <w:pPr>
                    <w:framePr w:hSpace="180" w:wrap="around" w:vAnchor="page" w:hAnchor="margin" w:y="347"/>
                    <w:jc w:val="center"/>
                    <w:rPr>
                      <w:b/>
                      <w:sz w:val="20"/>
                    </w:rPr>
                  </w:pPr>
                  <w:r w:rsidRPr="0028367D">
                    <w:rPr>
                      <w:b/>
                      <w:sz w:val="20"/>
                    </w:rPr>
                    <w:t>Preţ unitar (fără TVA)</w:t>
                  </w: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A4889" w:rsidRPr="0028367D" w:rsidRDefault="001A4889" w:rsidP="00FA59F3">
                  <w:pPr>
                    <w:framePr w:hSpace="180" w:wrap="around" w:vAnchor="page" w:hAnchor="margin" w:y="347"/>
                    <w:jc w:val="center"/>
                    <w:rPr>
                      <w:b/>
                      <w:sz w:val="20"/>
                    </w:rPr>
                  </w:pPr>
                  <w:r w:rsidRPr="0028367D">
                    <w:rPr>
                      <w:b/>
                      <w:sz w:val="20"/>
                    </w:rPr>
                    <w:t>Preţ unitar (cu TVA)</w:t>
                  </w:r>
                </w:p>
              </w:tc>
              <w:tc>
                <w:tcPr>
                  <w:tcW w:w="147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A4889" w:rsidRPr="0028367D" w:rsidRDefault="001A4889" w:rsidP="00FA59F3">
                  <w:pPr>
                    <w:framePr w:hSpace="180" w:wrap="around" w:vAnchor="page" w:hAnchor="margin" w:y="347"/>
                    <w:jc w:val="center"/>
                    <w:rPr>
                      <w:b/>
                      <w:sz w:val="20"/>
                    </w:rPr>
                  </w:pPr>
                  <w:r w:rsidRPr="0028367D">
                    <w:rPr>
                      <w:b/>
                      <w:sz w:val="20"/>
                    </w:rPr>
                    <w:t>Suma</w:t>
                  </w:r>
                </w:p>
                <w:p w14:paraId="241DE82A" w14:textId="77777777" w:rsidR="001A4889" w:rsidRPr="0028367D" w:rsidRDefault="001A4889" w:rsidP="00FA59F3">
                  <w:pPr>
                    <w:framePr w:hSpace="180" w:wrap="around" w:vAnchor="page" w:hAnchor="margin" w:y="347"/>
                    <w:jc w:val="center"/>
                    <w:rPr>
                      <w:b/>
                      <w:sz w:val="20"/>
                    </w:rPr>
                  </w:pPr>
                  <w:r w:rsidRPr="0028367D">
                    <w:rPr>
                      <w:b/>
                      <w:sz w:val="20"/>
                    </w:rPr>
                    <w:t>fără</w:t>
                  </w:r>
                </w:p>
                <w:p w14:paraId="2A606634" w14:textId="77777777" w:rsidR="001A4889" w:rsidRPr="0028367D" w:rsidRDefault="001A4889" w:rsidP="00FA59F3">
                  <w:pPr>
                    <w:framePr w:hSpace="180" w:wrap="around" w:vAnchor="page" w:hAnchor="margin" w:y="347"/>
                    <w:jc w:val="center"/>
                    <w:rPr>
                      <w:b/>
                      <w:sz w:val="20"/>
                    </w:rPr>
                  </w:pPr>
                  <w:r w:rsidRPr="0028367D">
                    <w:rPr>
                      <w:b/>
                      <w:sz w:val="20"/>
                    </w:rPr>
                    <w:t>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A4889" w:rsidRPr="0028367D" w:rsidRDefault="001A4889" w:rsidP="00FA59F3">
                  <w:pPr>
                    <w:framePr w:hSpace="180" w:wrap="around" w:vAnchor="page" w:hAnchor="margin" w:y="347"/>
                    <w:jc w:val="center"/>
                    <w:rPr>
                      <w:b/>
                      <w:sz w:val="20"/>
                    </w:rPr>
                  </w:pPr>
                  <w:r w:rsidRPr="0028367D">
                    <w:rPr>
                      <w:b/>
                      <w:sz w:val="20"/>
                    </w:rPr>
                    <w:t>Suma</w:t>
                  </w:r>
                </w:p>
                <w:p w14:paraId="0D6E9C91" w14:textId="77777777" w:rsidR="001A4889" w:rsidRPr="0028367D" w:rsidRDefault="001A4889" w:rsidP="00FA59F3">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14:paraId="6779126F" w14:textId="77777777" w:rsidR="001A4889" w:rsidRPr="0028367D" w:rsidRDefault="001A4889" w:rsidP="00FA59F3">
                  <w:pPr>
                    <w:framePr w:hSpace="180" w:wrap="around" w:vAnchor="page" w:hAnchor="margin" w:y="347"/>
                    <w:jc w:val="center"/>
                    <w:rPr>
                      <w:b/>
                      <w:sz w:val="20"/>
                      <w:szCs w:val="28"/>
                    </w:rPr>
                  </w:pPr>
                  <w:r w:rsidRPr="0028367D">
                    <w:rPr>
                      <w:b/>
                      <w:sz w:val="20"/>
                      <w:szCs w:val="28"/>
                    </w:rPr>
                    <w:t xml:space="preserve">Termenul de </w:t>
                  </w:r>
                </w:p>
                <w:p w14:paraId="2AC50929" w14:textId="09F41CD1" w:rsidR="001A4889" w:rsidRPr="0028367D" w:rsidRDefault="001A4889" w:rsidP="00FA59F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14:paraId="63FD45C1" w14:textId="77777777" w:rsidR="001A4889" w:rsidRPr="006C1FA2" w:rsidRDefault="001A4889" w:rsidP="00FA59F3">
                  <w:pPr>
                    <w:framePr w:hSpace="180" w:wrap="around" w:vAnchor="page" w:hAnchor="margin" w:y="347"/>
                    <w:rPr>
                      <w:b/>
                      <w:sz w:val="20"/>
                      <w:szCs w:val="28"/>
                    </w:rPr>
                  </w:pPr>
                  <w:r w:rsidRPr="0028367D">
                    <w:rPr>
                      <w:b/>
                      <w:sz w:val="20"/>
                      <w:szCs w:val="28"/>
                    </w:rPr>
                    <w:t>Clasificație bugetară (IBAN)</w:t>
                  </w:r>
                </w:p>
              </w:tc>
              <w:tc>
                <w:tcPr>
                  <w:tcW w:w="1246" w:type="dxa"/>
                  <w:gridSpan w:val="3"/>
                  <w:tcBorders>
                    <w:top w:val="single" w:sz="4" w:space="0" w:color="auto"/>
                    <w:left w:val="single" w:sz="4" w:space="0" w:color="auto"/>
                    <w:bottom w:val="single" w:sz="4" w:space="0" w:color="auto"/>
                    <w:right w:val="single" w:sz="4" w:space="0" w:color="auto"/>
                  </w:tcBorders>
                </w:tcPr>
                <w:p w14:paraId="4F51D2E5" w14:textId="77777777" w:rsidR="001A4889" w:rsidRDefault="001A4889" w:rsidP="00FA59F3">
                  <w:pPr>
                    <w:framePr w:hSpace="180" w:wrap="around" w:vAnchor="page" w:hAnchor="margin" w:y="347"/>
                    <w:jc w:val="center"/>
                    <w:rPr>
                      <w:b/>
                      <w:sz w:val="20"/>
                      <w:szCs w:val="28"/>
                    </w:rPr>
                  </w:pPr>
                  <w:r>
                    <w:rPr>
                      <w:b/>
                      <w:sz w:val="20"/>
                      <w:szCs w:val="28"/>
                    </w:rPr>
                    <w:t>Discount</w:t>
                  </w:r>
                </w:p>
                <w:p w14:paraId="2B27F9A0" w14:textId="11148C43" w:rsidR="001A4889" w:rsidRPr="0028367D" w:rsidRDefault="001A4889" w:rsidP="00FA59F3">
                  <w:pPr>
                    <w:framePr w:hSpace="180" w:wrap="around" w:vAnchor="page" w:hAnchor="margin" w:y="347"/>
                    <w:jc w:val="center"/>
                    <w:rPr>
                      <w:b/>
                      <w:sz w:val="20"/>
                      <w:szCs w:val="28"/>
                    </w:rPr>
                  </w:pPr>
                  <w:r>
                    <w:rPr>
                      <w:b/>
                      <w:sz w:val="20"/>
                      <w:szCs w:val="28"/>
                    </w:rPr>
                    <w:t>%</w:t>
                  </w:r>
                </w:p>
              </w:tc>
            </w:tr>
            <w:tr w:rsidR="001A4889" w:rsidRPr="006C1FA2" w14:paraId="4256B2EE" w14:textId="37A0339C" w:rsidTr="00793F02">
              <w:trPr>
                <w:gridAfter w:val="2"/>
                <w:wAfter w:w="482"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A4889" w:rsidRPr="0028367D" w:rsidRDefault="001A4889" w:rsidP="00FA59F3">
                  <w:pPr>
                    <w:framePr w:hSpace="180" w:wrap="around" w:vAnchor="page" w:hAnchor="margin" w:y="347"/>
                    <w:jc w:val="center"/>
                    <w:rPr>
                      <w:sz w:val="20"/>
                    </w:rPr>
                  </w:pPr>
                  <w:r w:rsidRPr="0028367D">
                    <w:rPr>
                      <w:sz w:val="20"/>
                    </w:rPr>
                    <w:t>1</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A4889" w:rsidRPr="0028367D" w:rsidRDefault="001A4889" w:rsidP="00FA59F3">
                  <w:pPr>
                    <w:framePr w:hSpace="180" w:wrap="around" w:vAnchor="page" w:hAnchor="margin" w:y="347"/>
                    <w:jc w:val="center"/>
                    <w:rPr>
                      <w:sz w:val="20"/>
                    </w:rPr>
                  </w:pPr>
                  <w:r w:rsidRPr="0028367D">
                    <w:rPr>
                      <w:sz w:val="20"/>
                    </w:rPr>
                    <w:t>2</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A4889" w:rsidRPr="0028367D" w:rsidRDefault="001A4889" w:rsidP="00FA59F3">
                  <w:pPr>
                    <w:framePr w:hSpace="180" w:wrap="around" w:vAnchor="page" w:hAnchor="margin" w:y="347"/>
                    <w:jc w:val="center"/>
                    <w:rPr>
                      <w:sz w:val="20"/>
                    </w:rPr>
                  </w:pPr>
                  <w:r w:rsidRPr="0028367D">
                    <w:rPr>
                      <w:sz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A4889" w:rsidRPr="0028367D" w:rsidRDefault="001A4889" w:rsidP="00FA59F3">
                  <w:pPr>
                    <w:framePr w:hSpace="180" w:wrap="around" w:vAnchor="page" w:hAnchor="margin" w:y="347"/>
                    <w:jc w:val="center"/>
                    <w:rPr>
                      <w:sz w:val="20"/>
                    </w:rPr>
                  </w:pPr>
                  <w:r w:rsidRPr="0028367D">
                    <w:rPr>
                      <w:sz w:val="20"/>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A4889" w:rsidRPr="0028367D" w:rsidRDefault="001A4889" w:rsidP="00FA59F3">
                  <w:pPr>
                    <w:framePr w:hSpace="180" w:wrap="around" w:vAnchor="page" w:hAnchor="margin" w:y="347"/>
                    <w:jc w:val="center"/>
                    <w:rPr>
                      <w:sz w:val="20"/>
                    </w:rPr>
                  </w:pPr>
                  <w:r w:rsidRPr="0028367D">
                    <w:rPr>
                      <w:sz w:val="20"/>
                    </w:rPr>
                    <w:t>5</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A4889" w:rsidRPr="0028367D" w:rsidRDefault="001A4889" w:rsidP="00FA59F3">
                  <w:pPr>
                    <w:framePr w:hSpace="180" w:wrap="around" w:vAnchor="page" w:hAnchor="margin" w:y="347"/>
                    <w:jc w:val="center"/>
                    <w:rPr>
                      <w:sz w:val="20"/>
                    </w:rPr>
                  </w:pPr>
                  <w:r w:rsidRPr="0028367D">
                    <w:rPr>
                      <w:sz w:val="20"/>
                    </w:rPr>
                    <w:t>6</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A4889" w:rsidRPr="0028367D" w:rsidRDefault="001A4889" w:rsidP="00FA59F3">
                  <w:pPr>
                    <w:framePr w:hSpace="180" w:wrap="around" w:vAnchor="page" w:hAnchor="margin" w:y="347"/>
                    <w:jc w:val="center"/>
                    <w:rPr>
                      <w:sz w:val="20"/>
                    </w:rPr>
                  </w:pPr>
                  <w:r w:rsidRPr="0028367D">
                    <w:rPr>
                      <w:sz w:val="20"/>
                    </w:rPr>
                    <w:t>7</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A4889" w:rsidRPr="0028367D" w:rsidRDefault="001A4889" w:rsidP="00FA59F3">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14:paraId="04D9EA1E" w14:textId="77777777" w:rsidR="001A4889" w:rsidRPr="0028367D" w:rsidRDefault="001A4889" w:rsidP="00FA59F3">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36F72517" w14:textId="77777777" w:rsidR="001A4889" w:rsidRPr="006C1FA2" w:rsidRDefault="001A4889" w:rsidP="00FA59F3">
                  <w:pPr>
                    <w:framePr w:hSpace="180" w:wrap="around" w:vAnchor="page" w:hAnchor="margin" w:y="347"/>
                    <w:jc w:val="center"/>
                    <w:rPr>
                      <w:sz w:val="20"/>
                    </w:rPr>
                  </w:pPr>
                  <w:r>
                    <w:rPr>
                      <w:sz w:val="20"/>
                    </w:rPr>
                    <w:t>10</w:t>
                  </w:r>
                </w:p>
              </w:tc>
              <w:tc>
                <w:tcPr>
                  <w:tcW w:w="1246" w:type="dxa"/>
                  <w:gridSpan w:val="3"/>
                  <w:tcBorders>
                    <w:top w:val="single" w:sz="4" w:space="0" w:color="auto"/>
                    <w:left w:val="single" w:sz="4" w:space="0" w:color="auto"/>
                    <w:bottom w:val="single" w:sz="4" w:space="0" w:color="auto"/>
                    <w:right w:val="single" w:sz="4" w:space="0" w:color="auto"/>
                  </w:tcBorders>
                </w:tcPr>
                <w:p w14:paraId="17E8C243" w14:textId="5B879242" w:rsidR="001A4889" w:rsidRDefault="001A4889" w:rsidP="00FA59F3">
                  <w:pPr>
                    <w:framePr w:hSpace="180" w:wrap="around" w:vAnchor="page" w:hAnchor="margin" w:y="347"/>
                    <w:jc w:val="center"/>
                    <w:rPr>
                      <w:sz w:val="20"/>
                    </w:rPr>
                  </w:pPr>
                  <w:r>
                    <w:rPr>
                      <w:sz w:val="20"/>
                    </w:rPr>
                    <w:t>11</w:t>
                  </w:r>
                </w:p>
              </w:tc>
            </w:tr>
            <w:tr w:rsidR="0011724C" w:rsidRPr="006C1FA2" w14:paraId="3CF9D0E5" w14:textId="57714EF8" w:rsidTr="00793F0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6293CE0" w:rsidR="0011724C" w:rsidRPr="001A4889" w:rsidRDefault="0011724C" w:rsidP="00FA59F3">
                  <w:pPr>
                    <w:framePr w:hSpace="180" w:wrap="around" w:vAnchor="page" w:hAnchor="margin" w:y="347"/>
                    <w:jc w:val="center"/>
                    <w:rPr>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999F7E4" w:rsidR="0011724C" w:rsidRPr="001A4889" w:rsidRDefault="0011724C" w:rsidP="00793F02">
                  <w:pPr>
                    <w:framePr w:hSpace="180" w:wrap="around" w:vAnchor="page" w:hAnchor="margin" w:y="347"/>
                    <w:jc w:val="center"/>
                    <w:rPr>
                      <w:b/>
                      <w:sz w:val="18"/>
                      <w:szCs w:val="18"/>
                    </w:rPr>
                  </w:pPr>
                  <w:r w:rsidRPr="00EA1B90">
                    <w:rPr>
                      <w:bCs/>
                      <w:color w:val="000000"/>
                      <w:sz w:val="20"/>
                      <w:szCs w:val="22"/>
                    </w:rPr>
                    <w:t>Anvelope de vară 175/70 R13</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238DD5E1" w:rsidR="0011724C" w:rsidRPr="003B11B6" w:rsidRDefault="0011724C" w:rsidP="00FA59F3">
                  <w:pPr>
                    <w:framePr w:hSpace="180" w:wrap="around" w:vAnchor="page" w:hAnchor="margin" w:y="347"/>
                    <w:rPr>
                      <w:sz w:val="18"/>
                      <w:szCs w:val="18"/>
                    </w:rPr>
                  </w:pPr>
                  <w:r w:rsidRPr="003B11B6">
                    <w:rPr>
                      <w:bCs/>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26DC53A2" w:rsidR="0011724C" w:rsidRPr="0011724C" w:rsidRDefault="0011724C" w:rsidP="00FA59F3">
                  <w:pPr>
                    <w:framePr w:hSpace="180" w:wrap="around" w:vAnchor="page" w:hAnchor="margin" w:y="347"/>
                    <w:jc w:val="center"/>
                    <w:rPr>
                      <w:sz w:val="20"/>
                      <w:szCs w:val="18"/>
                    </w:rPr>
                  </w:pPr>
                  <w:r w:rsidRPr="0011724C">
                    <w:rPr>
                      <w:bCs/>
                      <w:sz w:val="20"/>
                      <w:szCs w:val="22"/>
                    </w:rPr>
                    <w:t>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1724C" w:rsidRPr="0028367D" w:rsidRDefault="0011724C" w:rsidP="00FA59F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1724C" w:rsidRPr="0028367D" w:rsidRDefault="0011724C" w:rsidP="00FA59F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1724C" w:rsidRPr="0028367D" w:rsidRDefault="0011724C" w:rsidP="00FA59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1724C" w:rsidRPr="0028367D" w:rsidRDefault="0011724C" w:rsidP="00FA59F3">
                  <w:pPr>
                    <w:framePr w:hSpace="180" w:wrap="around" w:vAnchor="page" w:hAnchor="margin" w:y="347"/>
                    <w:rPr>
                      <w:sz w:val="20"/>
                    </w:rPr>
                  </w:pPr>
                </w:p>
              </w:tc>
              <w:tc>
                <w:tcPr>
                  <w:tcW w:w="1693" w:type="dxa"/>
                  <w:gridSpan w:val="3"/>
                  <w:vMerge w:val="restart"/>
                  <w:tcBorders>
                    <w:top w:val="single" w:sz="4" w:space="0" w:color="auto"/>
                    <w:left w:val="single" w:sz="4" w:space="0" w:color="auto"/>
                    <w:right w:val="single" w:sz="4" w:space="0" w:color="auto"/>
                  </w:tcBorders>
                  <w:vAlign w:val="center"/>
                </w:tcPr>
                <w:p w14:paraId="0AD3F91D" w14:textId="3249A988" w:rsidR="0011724C" w:rsidRPr="003B11B6" w:rsidRDefault="0011724C" w:rsidP="00FA59F3">
                  <w:pPr>
                    <w:framePr w:hSpace="180" w:wrap="around" w:vAnchor="page" w:hAnchor="margin" w:y="347"/>
                    <w:jc w:val="center"/>
                    <w:rPr>
                      <w:bCs/>
                      <w:sz w:val="20"/>
                      <w:szCs w:val="20"/>
                    </w:rPr>
                  </w:pPr>
                  <w:r w:rsidRPr="001A4889">
                    <w:rPr>
                      <w:bCs/>
                      <w:sz w:val="20"/>
                      <w:szCs w:val="20"/>
                    </w:rPr>
                    <w:t xml:space="preserve">în decurs de </w:t>
                  </w:r>
                  <w:r>
                    <w:rPr>
                      <w:bCs/>
                      <w:sz w:val="20"/>
                      <w:szCs w:val="20"/>
                    </w:rPr>
                    <w:t xml:space="preserve">20 </w:t>
                  </w:r>
                  <w:r w:rsidRPr="001A4889">
                    <w:rPr>
                      <w:bCs/>
                      <w:sz w:val="20"/>
                      <w:szCs w:val="20"/>
                    </w:rPr>
                    <w:t>de zile după înregistrarea contractului de către Trezoreria</w:t>
                  </w:r>
                  <w:r>
                    <w:rPr>
                      <w:bCs/>
                      <w:sz w:val="20"/>
                      <w:szCs w:val="20"/>
                    </w:rPr>
                    <w:t xml:space="preserve"> de stat, conform DDP Incoterms</w:t>
                  </w:r>
                </w:p>
              </w:tc>
              <w:tc>
                <w:tcPr>
                  <w:tcW w:w="1248" w:type="dxa"/>
                  <w:gridSpan w:val="4"/>
                  <w:tcBorders>
                    <w:top w:val="single" w:sz="4" w:space="0" w:color="auto"/>
                    <w:left w:val="single" w:sz="4" w:space="0" w:color="auto"/>
                    <w:bottom w:val="single" w:sz="4" w:space="0" w:color="auto"/>
                    <w:right w:val="single" w:sz="4" w:space="0" w:color="auto"/>
                  </w:tcBorders>
                </w:tcPr>
                <w:p w14:paraId="01087840" w14:textId="77777777" w:rsidR="0011724C" w:rsidRPr="006C1FA2" w:rsidRDefault="0011724C" w:rsidP="00FA59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30EF56A3" w14:textId="0E8C1230" w:rsidR="0011724C" w:rsidRPr="006C1FA2" w:rsidRDefault="0011724C" w:rsidP="00FA59F3">
                  <w:pPr>
                    <w:framePr w:hSpace="180" w:wrap="around" w:vAnchor="page" w:hAnchor="margin" w:y="347"/>
                    <w:rPr>
                      <w:sz w:val="20"/>
                    </w:rPr>
                  </w:pPr>
                </w:p>
              </w:tc>
            </w:tr>
            <w:tr w:rsidR="0011724C" w:rsidRPr="006C1FA2" w14:paraId="62048E62" w14:textId="68DB7D2F" w:rsidTr="00793F0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110515" w:rsidR="0011724C" w:rsidRPr="001A4889" w:rsidRDefault="0011724C" w:rsidP="00FA59F3">
                  <w:pPr>
                    <w:framePr w:hSpace="180" w:wrap="around" w:vAnchor="page" w:hAnchor="margin" w:y="347"/>
                    <w:jc w:val="center"/>
                    <w:rPr>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2C79BD9" w:rsidR="0011724C" w:rsidRPr="001A4889" w:rsidRDefault="0011724C" w:rsidP="00793F02">
                  <w:pPr>
                    <w:framePr w:hSpace="180" w:wrap="around" w:vAnchor="page" w:hAnchor="margin" w:y="347"/>
                    <w:jc w:val="center"/>
                    <w:rPr>
                      <w:sz w:val="18"/>
                      <w:szCs w:val="18"/>
                    </w:rPr>
                  </w:pPr>
                  <w:r w:rsidRPr="00EA1B90">
                    <w:rPr>
                      <w:bCs/>
                      <w:color w:val="000000"/>
                      <w:sz w:val="20"/>
                      <w:szCs w:val="22"/>
                    </w:rPr>
                    <w:t xml:space="preserve">Anvelope de vară </w:t>
                  </w:r>
                  <w:r w:rsidRPr="00EA1B90">
                    <w:rPr>
                      <w:bCs/>
                      <w:color w:val="000000"/>
                      <w:sz w:val="20"/>
                      <w:szCs w:val="22"/>
                    </w:rPr>
                    <w:t>175/65 R14</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BA4BDD0" w:rsidR="0011724C" w:rsidRPr="003B11B6" w:rsidRDefault="0011724C" w:rsidP="00FA59F3">
                  <w:pPr>
                    <w:framePr w:hSpace="180" w:wrap="around" w:vAnchor="page" w:hAnchor="margin" w:y="347"/>
                    <w:rPr>
                      <w:sz w:val="18"/>
                      <w:szCs w:val="18"/>
                    </w:rPr>
                  </w:pPr>
                  <w:r w:rsidRPr="003B11B6">
                    <w:rPr>
                      <w:bCs/>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D8145D1" w:rsidR="0011724C" w:rsidRPr="0011724C" w:rsidRDefault="0011724C" w:rsidP="00FA59F3">
                  <w:pPr>
                    <w:framePr w:hSpace="180" w:wrap="around" w:vAnchor="page" w:hAnchor="margin" w:y="347"/>
                    <w:jc w:val="center"/>
                    <w:rPr>
                      <w:sz w:val="20"/>
                      <w:szCs w:val="18"/>
                    </w:rPr>
                  </w:pPr>
                  <w:r w:rsidRPr="0011724C">
                    <w:rPr>
                      <w:bCs/>
                      <w:sz w:val="20"/>
                      <w:szCs w:val="22"/>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1724C" w:rsidRPr="0028367D" w:rsidRDefault="0011724C" w:rsidP="00FA59F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1724C" w:rsidRPr="0028367D" w:rsidRDefault="0011724C" w:rsidP="00FA59F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1724C" w:rsidRPr="0028367D" w:rsidRDefault="0011724C" w:rsidP="00FA59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1724C" w:rsidRPr="0028367D" w:rsidRDefault="0011724C" w:rsidP="00FA59F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54AAFC7D" w14:textId="77777777" w:rsidR="0011724C" w:rsidRPr="0028367D" w:rsidRDefault="0011724C" w:rsidP="00FA59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EA52EE3" w14:textId="77777777" w:rsidR="0011724C" w:rsidRPr="006C1FA2" w:rsidRDefault="0011724C" w:rsidP="00FA59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475E6956" w14:textId="2EA27A74" w:rsidR="0011724C" w:rsidRPr="006C1FA2" w:rsidRDefault="0011724C" w:rsidP="00FA59F3">
                  <w:pPr>
                    <w:framePr w:hSpace="180" w:wrap="around" w:vAnchor="page" w:hAnchor="margin" w:y="347"/>
                    <w:rPr>
                      <w:sz w:val="20"/>
                    </w:rPr>
                  </w:pPr>
                </w:p>
              </w:tc>
            </w:tr>
            <w:tr w:rsidR="0011724C" w:rsidRPr="006C1FA2" w14:paraId="0A239778" w14:textId="0BFBEC5A" w:rsidTr="00793F0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2FD012B" w:rsidR="0011724C" w:rsidRPr="001A4889" w:rsidRDefault="0011724C" w:rsidP="00FA59F3">
                  <w:pPr>
                    <w:framePr w:hSpace="180" w:wrap="around" w:vAnchor="page" w:hAnchor="margin" w:y="347"/>
                    <w:jc w:val="center"/>
                    <w:rPr>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EB2D29C" w:rsidR="0011724C" w:rsidRPr="001A4889" w:rsidRDefault="0011724C" w:rsidP="00793F02">
                  <w:pPr>
                    <w:framePr w:hSpace="180" w:wrap="around" w:vAnchor="page" w:hAnchor="margin" w:y="347"/>
                    <w:jc w:val="center"/>
                    <w:rPr>
                      <w:b/>
                      <w:sz w:val="18"/>
                      <w:szCs w:val="18"/>
                    </w:rPr>
                  </w:pPr>
                  <w:r w:rsidRPr="00EA1B90">
                    <w:rPr>
                      <w:bCs/>
                      <w:color w:val="000000"/>
                      <w:sz w:val="20"/>
                      <w:szCs w:val="22"/>
                    </w:rPr>
                    <w:t xml:space="preserve">Anvelope de vară </w:t>
                  </w:r>
                  <w:r w:rsidRPr="00EA1B90">
                    <w:rPr>
                      <w:bCs/>
                      <w:color w:val="000000"/>
                      <w:sz w:val="20"/>
                      <w:szCs w:val="22"/>
                    </w:rPr>
                    <w:t>175/70 R14</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C90B65F" w:rsidR="0011724C" w:rsidRPr="003B11B6" w:rsidRDefault="0011724C" w:rsidP="00FA59F3">
                  <w:pPr>
                    <w:framePr w:hSpace="180" w:wrap="around" w:vAnchor="page" w:hAnchor="margin" w:y="347"/>
                    <w:rPr>
                      <w:sz w:val="18"/>
                      <w:szCs w:val="18"/>
                    </w:rPr>
                  </w:pPr>
                  <w:r w:rsidRPr="003B11B6">
                    <w:rPr>
                      <w:bCs/>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3604635" w:rsidR="0011724C" w:rsidRPr="0011724C" w:rsidRDefault="0011724C" w:rsidP="00FA59F3">
                  <w:pPr>
                    <w:framePr w:hSpace="180" w:wrap="around" w:vAnchor="page" w:hAnchor="margin" w:y="347"/>
                    <w:jc w:val="center"/>
                    <w:rPr>
                      <w:sz w:val="20"/>
                      <w:szCs w:val="18"/>
                    </w:rPr>
                  </w:pPr>
                  <w:r w:rsidRPr="0011724C">
                    <w:rPr>
                      <w:bCs/>
                      <w:sz w:val="20"/>
                      <w:szCs w:val="22"/>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1724C" w:rsidRPr="0028367D" w:rsidRDefault="0011724C" w:rsidP="00FA59F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1724C" w:rsidRPr="0028367D" w:rsidRDefault="0011724C" w:rsidP="00FA59F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1724C" w:rsidRPr="0028367D" w:rsidRDefault="0011724C" w:rsidP="00FA59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1724C" w:rsidRPr="0028367D" w:rsidRDefault="0011724C" w:rsidP="00FA59F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2CBB4569" w14:textId="77777777" w:rsidR="0011724C" w:rsidRPr="0028367D" w:rsidRDefault="0011724C" w:rsidP="00FA59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76288B7" w14:textId="77777777" w:rsidR="0011724C" w:rsidRPr="006C1FA2" w:rsidRDefault="0011724C" w:rsidP="00FA59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5AA6DF95" w14:textId="2A4084C4" w:rsidR="0011724C" w:rsidRPr="006C1FA2" w:rsidRDefault="0011724C" w:rsidP="00FA59F3">
                  <w:pPr>
                    <w:framePr w:hSpace="180" w:wrap="around" w:vAnchor="page" w:hAnchor="margin" w:y="347"/>
                    <w:rPr>
                      <w:sz w:val="20"/>
                    </w:rPr>
                  </w:pPr>
                </w:p>
              </w:tc>
            </w:tr>
            <w:tr w:rsidR="0011724C" w:rsidRPr="006C1FA2" w14:paraId="2E9BBB91" w14:textId="77777777" w:rsidTr="00793F0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C90752E" w14:textId="1F22C948" w:rsidR="0011724C" w:rsidRPr="001A4889" w:rsidRDefault="0011724C" w:rsidP="00FA59F3">
                  <w:pPr>
                    <w:framePr w:hSpace="180" w:wrap="around" w:vAnchor="page" w:hAnchor="margin" w:y="347"/>
                    <w:jc w:val="center"/>
                    <w:rPr>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C2E52" w14:textId="5D469166" w:rsidR="0011724C" w:rsidRPr="001A4889" w:rsidRDefault="0011724C" w:rsidP="00793F02">
                  <w:pPr>
                    <w:framePr w:hSpace="180" w:wrap="around" w:vAnchor="page" w:hAnchor="margin" w:y="347"/>
                    <w:jc w:val="center"/>
                    <w:rPr>
                      <w:b/>
                      <w:sz w:val="18"/>
                      <w:szCs w:val="18"/>
                    </w:rPr>
                  </w:pPr>
                  <w:r w:rsidRPr="00EA1B90">
                    <w:rPr>
                      <w:bCs/>
                      <w:color w:val="000000"/>
                      <w:sz w:val="20"/>
                      <w:szCs w:val="22"/>
                    </w:rPr>
                    <w:t xml:space="preserve">Anvelope de vară </w:t>
                  </w:r>
                  <w:r w:rsidRPr="00EA1B90">
                    <w:rPr>
                      <w:bCs/>
                      <w:color w:val="000000"/>
                      <w:sz w:val="20"/>
                      <w:szCs w:val="22"/>
                    </w:rPr>
                    <w:t>185/65 R14</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BB9B3A3" w14:textId="161B5EEA" w:rsidR="0011724C" w:rsidRPr="003B11B6" w:rsidRDefault="0011724C" w:rsidP="00FA59F3">
                  <w:pPr>
                    <w:framePr w:hSpace="180" w:wrap="around" w:vAnchor="page" w:hAnchor="margin" w:y="347"/>
                    <w:rPr>
                      <w:sz w:val="18"/>
                      <w:szCs w:val="18"/>
                    </w:rPr>
                  </w:pPr>
                  <w:r w:rsidRPr="003B11B6">
                    <w:rPr>
                      <w:bCs/>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E2D68BA" w14:textId="6F722CA7" w:rsidR="0011724C" w:rsidRPr="0011724C" w:rsidRDefault="0011724C" w:rsidP="00FA59F3">
                  <w:pPr>
                    <w:framePr w:hSpace="180" w:wrap="around" w:vAnchor="page" w:hAnchor="margin" w:y="347"/>
                    <w:jc w:val="center"/>
                    <w:rPr>
                      <w:sz w:val="20"/>
                      <w:szCs w:val="18"/>
                    </w:rPr>
                  </w:pPr>
                  <w:r w:rsidRPr="0011724C">
                    <w:rPr>
                      <w:bCs/>
                      <w:sz w:val="20"/>
                      <w:szCs w:val="22"/>
                    </w:rPr>
                    <w:t>36</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F1792B8" w14:textId="77777777" w:rsidR="0011724C" w:rsidRPr="0028367D" w:rsidRDefault="0011724C" w:rsidP="00FA59F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6646D18" w14:textId="77777777" w:rsidR="0011724C" w:rsidRPr="0028367D" w:rsidRDefault="0011724C" w:rsidP="00FA59F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5B9F9CD" w14:textId="77777777" w:rsidR="0011724C" w:rsidRPr="0028367D" w:rsidRDefault="0011724C" w:rsidP="00FA59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AB0FD46" w14:textId="77777777" w:rsidR="0011724C" w:rsidRPr="0028367D" w:rsidRDefault="0011724C" w:rsidP="00FA59F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42F12B10" w14:textId="77777777" w:rsidR="0011724C" w:rsidRPr="0028367D" w:rsidRDefault="0011724C" w:rsidP="00FA59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90DED57" w14:textId="77777777" w:rsidR="0011724C" w:rsidRPr="006C1FA2" w:rsidRDefault="0011724C" w:rsidP="00FA59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6656E4FD" w14:textId="083217C4" w:rsidR="0011724C" w:rsidRPr="006C1FA2" w:rsidRDefault="0011724C" w:rsidP="00FA59F3">
                  <w:pPr>
                    <w:framePr w:hSpace="180" w:wrap="around" w:vAnchor="page" w:hAnchor="margin" w:y="347"/>
                    <w:rPr>
                      <w:sz w:val="20"/>
                    </w:rPr>
                  </w:pPr>
                </w:p>
              </w:tc>
            </w:tr>
            <w:tr w:rsidR="0011724C" w:rsidRPr="006C1FA2" w14:paraId="322770C8" w14:textId="77777777" w:rsidTr="00793F0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A04AF4E" w14:textId="14908FE6" w:rsidR="0011724C" w:rsidRPr="001A4889" w:rsidRDefault="0011724C" w:rsidP="00FA59F3">
                  <w:pPr>
                    <w:framePr w:hSpace="180" w:wrap="around" w:vAnchor="page" w:hAnchor="margin" w:y="347"/>
                    <w:jc w:val="center"/>
                    <w:rPr>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62318" w14:textId="7744D117" w:rsidR="0011724C" w:rsidRPr="001A4889" w:rsidRDefault="0011724C" w:rsidP="00793F02">
                  <w:pPr>
                    <w:framePr w:hSpace="180" w:wrap="around" w:vAnchor="page" w:hAnchor="margin" w:y="347"/>
                    <w:jc w:val="center"/>
                    <w:rPr>
                      <w:sz w:val="18"/>
                      <w:szCs w:val="18"/>
                    </w:rPr>
                  </w:pPr>
                  <w:r w:rsidRPr="00EA1B90">
                    <w:rPr>
                      <w:bCs/>
                      <w:color w:val="000000"/>
                      <w:sz w:val="20"/>
                      <w:szCs w:val="22"/>
                    </w:rPr>
                    <w:t xml:space="preserve">Anvelope de vară </w:t>
                  </w:r>
                  <w:r w:rsidRPr="00EA1B90">
                    <w:rPr>
                      <w:bCs/>
                      <w:color w:val="000000"/>
                      <w:sz w:val="20"/>
                      <w:szCs w:val="22"/>
                    </w:rPr>
                    <w:t>185/70 R14</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C3D2ECE" w14:textId="46CD2DB1" w:rsidR="0011724C" w:rsidRPr="003B11B6" w:rsidRDefault="0011724C" w:rsidP="00FA59F3">
                  <w:pPr>
                    <w:framePr w:hSpace="180" w:wrap="around" w:vAnchor="page" w:hAnchor="margin" w:y="347"/>
                    <w:rPr>
                      <w:sz w:val="18"/>
                      <w:szCs w:val="18"/>
                    </w:rPr>
                  </w:pPr>
                  <w:r w:rsidRPr="003B11B6">
                    <w:rPr>
                      <w:bCs/>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42395B92" w14:textId="0A27F4DD" w:rsidR="0011724C" w:rsidRPr="0011724C" w:rsidRDefault="0011724C" w:rsidP="00FA59F3">
                  <w:pPr>
                    <w:framePr w:hSpace="180" w:wrap="around" w:vAnchor="page" w:hAnchor="margin" w:y="347"/>
                    <w:jc w:val="center"/>
                    <w:rPr>
                      <w:sz w:val="20"/>
                      <w:szCs w:val="18"/>
                    </w:rPr>
                  </w:pPr>
                  <w:r w:rsidRPr="0011724C">
                    <w:rPr>
                      <w:bCs/>
                      <w:sz w:val="20"/>
                      <w:szCs w:val="22"/>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D7AB580" w14:textId="77777777" w:rsidR="0011724C" w:rsidRPr="0028367D" w:rsidRDefault="0011724C" w:rsidP="00FA59F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791B196" w14:textId="77777777" w:rsidR="0011724C" w:rsidRPr="0028367D" w:rsidRDefault="0011724C" w:rsidP="00FA59F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0B56A947" w14:textId="77777777" w:rsidR="0011724C" w:rsidRPr="0028367D" w:rsidRDefault="0011724C" w:rsidP="00FA59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6A8BDD8" w14:textId="77777777" w:rsidR="0011724C" w:rsidRPr="0028367D" w:rsidRDefault="0011724C" w:rsidP="00FA59F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6287D205" w14:textId="77777777" w:rsidR="0011724C" w:rsidRPr="0028367D" w:rsidRDefault="0011724C" w:rsidP="00FA59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F90FFC2" w14:textId="77777777" w:rsidR="0011724C" w:rsidRPr="006C1FA2" w:rsidRDefault="0011724C" w:rsidP="00FA59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48B06535" w14:textId="04C67567" w:rsidR="0011724C" w:rsidRPr="006C1FA2" w:rsidRDefault="0011724C" w:rsidP="00FA59F3">
                  <w:pPr>
                    <w:framePr w:hSpace="180" w:wrap="around" w:vAnchor="page" w:hAnchor="margin" w:y="347"/>
                    <w:rPr>
                      <w:sz w:val="20"/>
                    </w:rPr>
                  </w:pPr>
                </w:p>
              </w:tc>
            </w:tr>
            <w:tr w:rsidR="0011724C" w:rsidRPr="006C1FA2" w14:paraId="4E1D6688" w14:textId="77777777" w:rsidTr="00793F0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E1E69EC" w14:textId="08ED1BA3" w:rsidR="0011724C" w:rsidRPr="001A4889" w:rsidRDefault="0011724C" w:rsidP="00FA59F3">
                  <w:pPr>
                    <w:framePr w:hSpace="180" w:wrap="around" w:vAnchor="page" w:hAnchor="margin" w:y="347"/>
                    <w:jc w:val="center"/>
                    <w:rPr>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23E3A" w14:textId="261653CC" w:rsidR="0011724C" w:rsidRPr="001A4889" w:rsidRDefault="0011724C" w:rsidP="00793F02">
                  <w:pPr>
                    <w:framePr w:hSpace="180" w:wrap="around" w:vAnchor="page" w:hAnchor="margin" w:y="347"/>
                    <w:jc w:val="center"/>
                    <w:rPr>
                      <w:b/>
                      <w:sz w:val="18"/>
                      <w:szCs w:val="18"/>
                    </w:rPr>
                  </w:pPr>
                  <w:r w:rsidRPr="00EA1B90">
                    <w:rPr>
                      <w:bCs/>
                      <w:color w:val="000000"/>
                      <w:sz w:val="20"/>
                      <w:szCs w:val="22"/>
                    </w:rPr>
                    <w:t xml:space="preserve">Anvelope de vară </w:t>
                  </w:r>
                  <w:r w:rsidRPr="00EA1B90">
                    <w:rPr>
                      <w:bCs/>
                      <w:color w:val="000000"/>
                      <w:sz w:val="20"/>
                      <w:szCs w:val="22"/>
                    </w:rPr>
                    <w:t>185/60 R15</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FAA1974" w14:textId="72482A66" w:rsidR="0011724C" w:rsidRPr="003B11B6" w:rsidRDefault="0011724C" w:rsidP="00FA59F3">
                  <w:pPr>
                    <w:framePr w:hSpace="180" w:wrap="around" w:vAnchor="page" w:hAnchor="margin" w:y="347"/>
                    <w:rPr>
                      <w:sz w:val="18"/>
                      <w:szCs w:val="18"/>
                    </w:rPr>
                  </w:pPr>
                  <w:r w:rsidRPr="003B11B6">
                    <w:rPr>
                      <w:bCs/>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B9F3D92" w14:textId="39E96EDE" w:rsidR="0011724C" w:rsidRPr="0011724C" w:rsidRDefault="0011724C" w:rsidP="00FA59F3">
                  <w:pPr>
                    <w:framePr w:hSpace="180" w:wrap="around" w:vAnchor="page" w:hAnchor="margin" w:y="347"/>
                    <w:jc w:val="center"/>
                    <w:rPr>
                      <w:sz w:val="20"/>
                      <w:szCs w:val="18"/>
                    </w:rPr>
                  </w:pPr>
                  <w:r w:rsidRPr="0011724C">
                    <w:rPr>
                      <w:bCs/>
                      <w:sz w:val="20"/>
                      <w:szCs w:val="22"/>
                    </w:rPr>
                    <w:t>28</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70A005B" w14:textId="77777777" w:rsidR="0011724C" w:rsidRPr="0028367D" w:rsidRDefault="0011724C" w:rsidP="00FA59F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5BC4F45" w14:textId="77777777" w:rsidR="0011724C" w:rsidRPr="0028367D" w:rsidRDefault="0011724C" w:rsidP="00FA59F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439C3FC" w14:textId="77777777" w:rsidR="0011724C" w:rsidRPr="0028367D" w:rsidRDefault="0011724C" w:rsidP="00FA59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720840B" w14:textId="77777777" w:rsidR="0011724C" w:rsidRPr="0028367D" w:rsidRDefault="0011724C" w:rsidP="00FA59F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3576909C" w14:textId="77777777" w:rsidR="0011724C" w:rsidRPr="0028367D" w:rsidRDefault="0011724C" w:rsidP="00FA59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09678D4" w14:textId="77777777" w:rsidR="0011724C" w:rsidRPr="006C1FA2" w:rsidRDefault="0011724C" w:rsidP="00FA59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47A633C8" w14:textId="4C929090" w:rsidR="0011724C" w:rsidRPr="006C1FA2" w:rsidRDefault="0011724C" w:rsidP="00FA59F3">
                  <w:pPr>
                    <w:framePr w:hSpace="180" w:wrap="around" w:vAnchor="page" w:hAnchor="margin" w:y="347"/>
                    <w:rPr>
                      <w:sz w:val="20"/>
                    </w:rPr>
                  </w:pPr>
                </w:p>
              </w:tc>
            </w:tr>
            <w:tr w:rsidR="0011724C" w:rsidRPr="006C1FA2" w14:paraId="378B6706" w14:textId="77777777" w:rsidTr="00793F0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E12FBF4" w14:textId="0B49EEB8" w:rsidR="0011724C" w:rsidRPr="001A4889" w:rsidRDefault="0011724C" w:rsidP="00FA59F3">
                  <w:pPr>
                    <w:framePr w:hSpace="180" w:wrap="around" w:vAnchor="page" w:hAnchor="margin" w:y="347"/>
                    <w:jc w:val="center"/>
                    <w:rPr>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588AB7" w14:textId="41997713" w:rsidR="0011724C" w:rsidRPr="001A4889" w:rsidRDefault="0011724C" w:rsidP="00793F02">
                  <w:pPr>
                    <w:framePr w:hSpace="180" w:wrap="around" w:vAnchor="page" w:hAnchor="margin" w:y="347"/>
                    <w:jc w:val="center"/>
                    <w:rPr>
                      <w:b/>
                      <w:sz w:val="18"/>
                      <w:szCs w:val="18"/>
                    </w:rPr>
                  </w:pPr>
                  <w:r w:rsidRPr="00EA1B90">
                    <w:rPr>
                      <w:bCs/>
                      <w:color w:val="000000"/>
                      <w:sz w:val="20"/>
                      <w:szCs w:val="22"/>
                    </w:rPr>
                    <w:t xml:space="preserve">Anvelope de vară </w:t>
                  </w:r>
                  <w:r w:rsidRPr="00EA1B90">
                    <w:rPr>
                      <w:bCs/>
                      <w:color w:val="000000"/>
                      <w:sz w:val="20"/>
                      <w:szCs w:val="22"/>
                    </w:rPr>
                    <w:t>185/65 R15</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4CE8ED5" w14:textId="7BB0B93F" w:rsidR="0011724C" w:rsidRPr="003B11B6" w:rsidRDefault="0011724C" w:rsidP="00FA59F3">
                  <w:pPr>
                    <w:framePr w:hSpace="180" w:wrap="around" w:vAnchor="page" w:hAnchor="margin" w:y="347"/>
                    <w:rPr>
                      <w:sz w:val="18"/>
                      <w:szCs w:val="18"/>
                    </w:rPr>
                  </w:pPr>
                  <w:r w:rsidRPr="003B11B6">
                    <w:rPr>
                      <w:bCs/>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34A6111" w14:textId="4B4F1769" w:rsidR="0011724C" w:rsidRPr="0011724C" w:rsidRDefault="0011724C" w:rsidP="00FA59F3">
                  <w:pPr>
                    <w:framePr w:hSpace="180" w:wrap="around" w:vAnchor="page" w:hAnchor="margin" w:y="347"/>
                    <w:jc w:val="center"/>
                    <w:rPr>
                      <w:sz w:val="20"/>
                      <w:szCs w:val="18"/>
                    </w:rPr>
                  </w:pPr>
                  <w:r w:rsidRPr="0011724C">
                    <w:rPr>
                      <w:bCs/>
                      <w:sz w:val="20"/>
                      <w:szCs w:val="22"/>
                    </w:rPr>
                    <w:t>640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77A7AEE" w14:textId="77777777" w:rsidR="0011724C" w:rsidRPr="0028367D" w:rsidRDefault="0011724C" w:rsidP="00FA59F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0CAC751" w14:textId="77777777" w:rsidR="0011724C" w:rsidRPr="0028367D" w:rsidRDefault="0011724C" w:rsidP="00FA59F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E4D3383" w14:textId="77777777" w:rsidR="0011724C" w:rsidRPr="0028367D" w:rsidRDefault="0011724C" w:rsidP="00FA59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2BDEE34" w14:textId="77777777" w:rsidR="0011724C" w:rsidRPr="0028367D" w:rsidRDefault="0011724C" w:rsidP="00FA59F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1B67EA8E" w14:textId="77777777" w:rsidR="0011724C" w:rsidRPr="0028367D" w:rsidRDefault="0011724C" w:rsidP="00FA59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C9DFCC2" w14:textId="77777777" w:rsidR="0011724C" w:rsidRPr="006C1FA2" w:rsidRDefault="0011724C" w:rsidP="00FA59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53F6A100" w14:textId="2DC0BB3B" w:rsidR="0011724C" w:rsidRPr="006C1FA2" w:rsidRDefault="0011724C" w:rsidP="00FA59F3">
                  <w:pPr>
                    <w:framePr w:hSpace="180" w:wrap="around" w:vAnchor="page" w:hAnchor="margin" w:y="347"/>
                    <w:rPr>
                      <w:sz w:val="20"/>
                    </w:rPr>
                  </w:pPr>
                </w:p>
              </w:tc>
            </w:tr>
            <w:tr w:rsidR="0011724C" w:rsidRPr="006C1FA2" w14:paraId="2579CEA8" w14:textId="77777777" w:rsidTr="00793F0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8F3584E" w14:textId="2E57CCA8" w:rsidR="0011724C" w:rsidRPr="001A4889" w:rsidRDefault="0011724C" w:rsidP="00FA59F3">
                  <w:pPr>
                    <w:framePr w:hSpace="180" w:wrap="around" w:vAnchor="page" w:hAnchor="margin" w:y="347"/>
                    <w:jc w:val="center"/>
                    <w:rPr>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F8D91" w14:textId="3779F60F" w:rsidR="0011724C" w:rsidRPr="001A4889" w:rsidRDefault="0011724C" w:rsidP="00793F02">
                  <w:pPr>
                    <w:framePr w:hSpace="180" w:wrap="around" w:vAnchor="page" w:hAnchor="margin" w:y="347"/>
                    <w:jc w:val="center"/>
                    <w:rPr>
                      <w:b/>
                      <w:sz w:val="18"/>
                      <w:szCs w:val="18"/>
                    </w:rPr>
                  </w:pPr>
                  <w:r w:rsidRPr="00EA1B90">
                    <w:rPr>
                      <w:bCs/>
                      <w:color w:val="000000"/>
                      <w:sz w:val="20"/>
                      <w:szCs w:val="22"/>
                    </w:rPr>
                    <w:t xml:space="preserve">Anvelope de vară </w:t>
                  </w:r>
                  <w:r w:rsidRPr="00EA1B90">
                    <w:rPr>
                      <w:bCs/>
                      <w:color w:val="000000"/>
                      <w:sz w:val="20"/>
                      <w:szCs w:val="22"/>
                    </w:rPr>
                    <w:t>195/65 R15</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036B65D" w14:textId="60CFDAA8" w:rsidR="0011724C" w:rsidRPr="003B11B6" w:rsidRDefault="0011724C" w:rsidP="00FA59F3">
                  <w:pPr>
                    <w:framePr w:hSpace="180" w:wrap="around" w:vAnchor="page" w:hAnchor="margin" w:y="347"/>
                    <w:rPr>
                      <w:sz w:val="18"/>
                      <w:szCs w:val="18"/>
                    </w:rPr>
                  </w:pPr>
                  <w:r w:rsidRPr="003B11B6">
                    <w:rPr>
                      <w:bCs/>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DFEDA97" w14:textId="3441EC0A" w:rsidR="0011724C" w:rsidRPr="0011724C" w:rsidRDefault="0011724C" w:rsidP="00FA59F3">
                  <w:pPr>
                    <w:framePr w:hSpace="180" w:wrap="around" w:vAnchor="page" w:hAnchor="margin" w:y="347"/>
                    <w:jc w:val="center"/>
                    <w:rPr>
                      <w:sz w:val="20"/>
                      <w:szCs w:val="18"/>
                    </w:rPr>
                  </w:pPr>
                  <w:r w:rsidRPr="0011724C">
                    <w:rPr>
                      <w:bCs/>
                      <w:sz w:val="20"/>
                      <w:szCs w:val="22"/>
                    </w:rPr>
                    <w:t>78</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5148D4E" w14:textId="77777777" w:rsidR="0011724C" w:rsidRPr="0028367D" w:rsidRDefault="0011724C" w:rsidP="00FA59F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07D9087" w14:textId="77777777" w:rsidR="0011724C" w:rsidRPr="0028367D" w:rsidRDefault="0011724C" w:rsidP="00FA59F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C1E3E71" w14:textId="77777777" w:rsidR="0011724C" w:rsidRPr="0028367D" w:rsidRDefault="0011724C" w:rsidP="00FA59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F4E661E" w14:textId="77777777" w:rsidR="0011724C" w:rsidRPr="0028367D" w:rsidRDefault="0011724C" w:rsidP="00FA59F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5DB07605" w14:textId="77777777" w:rsidR="0011724C" w:rsidRPr="0028367D" w:rsidRDefault="0011724C" w:rsidP="00FA59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5AC97F3" w14:textId="77777777" w:rsidR="0011724C" w:rsidRPr="006C1FA2" w:rsidRDefault="0011724C" w:rsidP="00FA59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594E21F6" w14:textId="55DB94E2" w:rsidR="0011724C" w:rsidRPr="006C1FA2" w:rsidRDefault="0011724C" w:rsidP="00FA59F3">
                  <w:pPr>
                    <w:framePr w:hSpace="180" w:wrap="around" w:vAnchor="page" w:hAnchor="margin" w:y="347"/>
                    <w:rPr>
                      <w:sz w:val="20"/>
                    </w:rPr>
                  </w:pPr>
                </w:p>
              </w:tc>
            </w:tr>
            <w:tr w:rsidR="0011724C" w:rsidRPr="006C1FA2" w14:paraId="0BC5DD83" w14:textId="77777777" w:rsidTr="00793F0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CF9D946" w14:textId="79530B44" w:rsidR="0011724C" w:rsidRPr="001A4889" w:rsidRDefault="0011724C" w:rsidP="00FA59F3">
                  <w:pPr>
                    <w:framePr w:hSpace="180" w:wrap="around" w:vAnchor="page" w:hAnchor="margin" w:y="347"/>
                    <w:jc w:val="center"/>
                    <w:rPr>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12EE5" w14:textId="5CE17557" w:rsidR="0011724C" w:rsidRPr="001A4889" w:rsidRDefault="0011724C" w:rsidP="00793F02">
                  <w:pPr>
                    <w:framePr w:hSpace="180" w:wrap="around" w:vAnchor="page" w:hAnchor="margin" w:y="347"/>
                    <w:jc w:val="center"/>
                    <w:rPr>
                      <w:b/>
                      <w:sz w:val="18"/>
                      <w:szCs w:val="18"/>
                    </w:rPr>
                  </w:pPr>
                  <w:r w:rsidRPr="00EA1B90">
                    <w:rPr>
                      <w:bCs/>
                      <w:color w:val="000000"/>
                      <w:sz w:val="20"/>
                      <w:szCs w:val="22"/>
                    </w:rPr>
                    <w:t xml:space="preserve">Anvelope de vară </w:t>
                  </w:r>
                  <w:r w:rsidRPr="00EA1B90">
                    <w:rPr>
                      <w:bCs/>
                      <w:color w:val="000000"/>
                      <w:sz w:val="20"/>
                      <w:szCs w:val="22"/>
                    </w:rPr>
                    <w:t>205/65 R15</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640C036" w14:textId="39E1365E" w:rsidR="0011724C" w:rsidRPr="003B11B6" w:rsidRDefault="0011724C" w:rsidP="00FA59F3">
                  <w:pPr>
                    <w:framePr w:hSpace="180" w:wrap="around" w:vAnchor="page" w:hAnchor="margin" w:y="347"/>
                    <w:rPr>
                      <w:sz w:val="18"/>
                      <w:szCs w:val="18"/>
                    </w:rPr>
                  </w:pPr>
                  <w:r w:rsidRPr="003B11B6">
                    <w:rPr>
                      <w:bCs/>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D1ABA38" w14:textId="60090DC1" w:rsidR="0011724C" w:rsidRPr="0011724C" w:rsidRDefault="0011724C" w:rsidP="00FA59F3">
                  <w:pPr>
                    <w:framePr w:hSpace="180" w:wrap="around" w:vAnchor="page" w:hAnchor="margin" w:y="347"/>
                    <w:jc w:val="center"/>
                    <w:rPr>
                      <w:sz w:val="20"/>
                      <w:szCs w:val="18"/>
                    </w:rPr>
                  </w:pPr>
                  <w:r w:rsidRPr="0011724C">
                    <w:rPr>
                      <w:bCs/>
                      <w:sz w:val="20"/>
                      <w:szCs w:val="22"/>
                    </w:rPr>
                    <w:t>12</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566F80C" w14:textId="77777777" w:rsidR="0011724C" w:rsidRPr="0028367D" w:rsidRDefault="0011724C" w:rsidP="00FA59F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4A46A805" w14:textId="77777777" w:rsidR="0011724C" w:rsidRPr="0028367D" w:rsidRDefault="0011724C" w:rsidP="00FA59F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3A8A27C" w14:textId="77777777" w:rsidR="0011724C" w:rsidRPr="0028367D" w:rsidRDefault="0011724C" w:rsidP="00FA59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76E1A48" w14:textId="77777777" w:rsidR="0011724C" w:rsidRPr="0028367D" w:rsidRDefault="0011724C" w:rsidP="00FA59F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65F30E93" w14:textId="77777777" w:rsidR="0011724C" w:rsidRPr="0028367D" w:rsidRDefault="0011724C" w:rsidP="00FA59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883161D" w14:textId="77777777" w:rsidR="0011724C" w:rsidRPr="006C1FA2" w:rsidRDefault="0011724C" w:rsidP="00FA59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17F421EA" w14:textId="63EB82C2" w:rsidR="0011724C" w:rsidRPr="006C1FA2" w:rsidRDefault="0011724C" w:rsidP="00FA59F3">
                  <w:pPr>
                    <w:framePr w:hSpace="180" w:wrap="around" w:vAnchor="page" w:hAnchor="margin" w:y="347"/>
                    <w:rPr>
                      <w:sz w:val="20"/>
                    </w:rPr>
                  </w:pPr>
                </w:p>
              </w:tc>
            </w:tr>
            <w:tr w:rsidR="0011724C" w:rsidRPr="006C1FA2" w14:paraId="05620519" w14:textId="77777777" w:rsidTr="00793F0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0CF935A" w14:textId="01E41F6D" w:rsidR="0011724C" w:rsidRPr="001A4889" w:rsidRDefault="0011724C" w:rsidP="00FA59F3">
                  <w:pPr>
                    <w:framePr w:hSpace="180" w:wrap="around" w:vAnchor="page" w:hAnchor="margin" w:y="347"/>
                    <w:jc w:val="center"/>
                    <w:rPr>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F66EB" w14:textId="0EEDBB6A" w:rsidR="0011724C" w:rsidRPr="00EA1B90" w:rsidRDefault="0011724C" w:rsidP="00793F02">
                  <w:pPr>
                    <w:jc w:val="center"/>
                    <w:rPr>
                      <w:bCs/>
                      <w:color w:val="000000"/>
                      <w:sz w:val="20"/>
                      <w:szCs w:val="22"/>
                    </w:rPr>
                  </w:pPr>
                  <w:r w:rsidRPr="00EA1B90">
                    <w:rPr>
                      <w:bCs/>
                      <w:color w:val="000000"/>
                      <w:sz w:val="20"/>
                      <w:szCs w:val="22"/>
                    </w:rPr>
                    <w:t>Anvelope de vară</w:t>
                  </w:r>
                </w:p>
                <w:p w14:paraId="7654B657" w14:textId="76FC16D1" w:rsidR="0011724C" w:rsidRPr="001A4889" w:rsidRDefault="0011724C" w:rsidP="00793F02">
                  <w:pPr>
                    <w:framePr w:hSpace="180" w:wrap="around" w:vAnchor="page" w:hAnchor="margin" w:y="347"/>
                    <w:jc w:val="center"/>
                    <w:rPr>
                      <w:b/>
                      <w:sz w:val="18"/>
                      <w:szCs w:val="18"/>
                    </w:rPr>
                  </w:pPr>
                  <w:r w:rsidRPr="00EA1B90">
                    <w:rPr>
                      <w:bCs/>
                      <w:color w:val="000000"/>
                      <w:sz w:val="20"/>
                      <w:szCs w:val="22"/>
                    </w:rPr>
                    <w:t>195/70 R15 C</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AE40EDC" w14:textId="709D7D51" w:rsidR="0011724C" w:rsidRPr="003B11B6" w:rsidRDefault="0011724C" w:rsidP="00FA59F3">
                  <w:pPr>
                    <w:framePr w:hSpace="180" w:wrap="around" w:vAnchor="page" w:hAnchor="margin" w:y="347"/>
                    <w:rPr>
                      <w:sz w:val="18"/>
                      <w:szCs w:val="18"/>
                    </w:rPr>
                  </w:pPr>
                  <w:r w:rsidRPr="003B11B6">
                    <w:rPr>
                      <w:bCs/>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A1ACD17" w14:textId="566181F3" w:rsidR="0011724C" w:rsidRPr="0011724C" w:rsidRDefault="0011724C" w:rsidP="00FA59F3">
                  <w:pPr>
                    <w:framePr w:hSpace="180" w:wrap="around" w:vAnchor="page" w:hAnchor="margin" w:y="347"/>
                    <w:jc w:val="center"/>
                    <w:rPr>
                      <w:sz w:val="20"/>
                      <w:szCs w:val="18"/>
                    </w:rPr>
                  </w:pPr>
                  <w:r w:rsidRPr="0011724C">
                    <w:rPr>
                      <w:bCs/>
                      <w:sz w:val="20"/>
                      <w:szCs w:val="22"/>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413AA38D" w14:textId="77777777" w:rsidR="0011724C" w:rsidRPr="0028367D" w:rsidRDefault="0011724C" w:rsidP="00FA59F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1A13AE8" w14:textId="77777777" w:rsidR="0011724C" w:rsidRPr="0028367D" w:rsidRDefault="0011724C" w:rsidP="00FA59F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15D923A" w14:textId="77777777" w:rsidR="0011724C" w:rsidRPr="0028367D" w:rsidRDefault="0011724C" w:rsidP="00FA59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DBF7A8A" w14:textId="77777777" w:rsidR="0011724C" w:rsidRPr="0028367D" w:rsidRDefault="0011724C" w:rsidP="00FA59F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55CCB957" w14:textId="77777777" w:rsidR="0011724C" w:rsidRPr="0028367D" w:rsidRDefault="0011724C" w:rsidP="00FA59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9EF1F74" w14:textId="77777777" w:rsidR="0011724C" w:rsidRPr="006C1FA2" w:rsidRDefault="0011724C" w:rsidP="00FA59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55966308" w14:textId="5D043274" w:rsidR="0011724C" w:rsidRPr="006C1FA2" w:rsidRDefault="0011724C" w:rsidP="00FA59F3">
                  <w:pPr>
                    <w:framePr w:hSpace="180" w:wrap="around" w:vAnchor="page" w:hAnchor="margin" w:y="347"/>
                    <w:rPr>
                      <w:sz w:val="20"/>
                    </w:rPr>
                  </w:pPr>
                </w:p>
              </w:tc>
            </w:tr>
            <w:tr w:rsidR="0011724C" w:rsidRPr="006C1FA2" w14:paraId="1A8EFD21" w14:textId="77777777" w:rsidTr="00793F0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C6A45BC" w14:textId="2796457B" w:rsidR="0011724C" w:rsidRPr="001A4889" w:rsidRDefault="0011724C" w:rsidP="00FA59F3">
                  <w:pPr>
                    <w:framePr w:hSpace="180" w:wrap="around" w:vAnchor="page" w:hAnchor="margin" w:y="347"/>
                    <w:jc w:val="center"/>
                    <w:rPr>
                      <w:sz w:val="18"/>
                      <w:szCs w:val="18"/>
                    </w:rPr>
                  </w:pPr>
                  <w:r w:rsidRPr="001A4889">
                    <w:rPr>
                      <w:noProof w:val="0"/>
                      <w:sz w:val="18"/>
                      <w:szCs w:val="18"/>
                      <w:lang w:eastAsia="ru-RU"/>
                    </w:rPr>
                    <w:lastRenderedPageBreak/>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1F2DF" w14:textId="40043AC6" w:rsidR="0011724C" w:rsidRPr="001A4889" w:rsidRDefault="0011724C" w:rsidP="00793F02">
                  <w:pPr>
                    <w:framePr w:hSpace="180" w:wrap="around" w:vAnchor="page" w:hAnchor="margin" w:y="347"/>
                    <w:jc w:val="center"/>
                    <w:rPr>
                      <w:b/>
                      <w:sz w:val="18"/>
                      <w:szCs w:val="18"/>
                    </w:rPr>
                  </w:pPr>
                  <w:r w:rsidRPr="00EA1B90">
                    <w:rPr>
                      <w:bCs/>
                      <w:color w:val="000000"/>
                      <w:sz w:val="20"/>
                      <w:szCs w:val="22"/>
                    </w:rPr>
                    <w:t xml:space="preserve">Anvelope de vară </w:t>
                  </w:r>
                  <w:r w:rsidRPr="00EA1B90">
                    <w:rPr>
                      <w:bCs/>
                      <w:color w:val="000000"/>
                      <w:sz w:val="20"/>
                      <w:szCs w:val="22"/>
                    </w:rPr>
                    <w:t xml:space="preserve"> 205/65 R15 C</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9CF29FB" w14:textId="2168F9D2" w:rsidR="0011724C" w:rsidRPr="003B11B6" w:rsidRDefault="0011724C" w:rsidP="00FA59F3">
                  <w:pPr>
                    <w:framePr w:hSpace="180" w:wrap="around" w:vAnchor="page" w:hAnchor="margin" w:y="347"/>
                    <w:rPr>
                      <w:sz w:val="18"/>
                      <w:szCs w:val="18"/>
                    </w:rPr>
                  </w:pPr>
                  <w:r w:rsidRPr="003B11B6">
                    <w:rPr>
                      <w:bCs/>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B8A5B46" w14:textId="75C32323" w:rsidR="0011724C" w:rsidRPr="0011724C" w:rsidRDefault="0011724C" w:rsidP="00FA59F3">
                  <w:pPr>
                    <w:framePr w:hSpace="180" w:wrap="around" w:vAnchor="page" w:hAnchor="margin" w:y="347"/>
                    <w:jc w:val="center"/>
                    <w:rPr>
                      <w:sz w:val="20"/>
                      <w:szCs w:val="18"/>
                    </w:rPr>
                  </w:pPr>
                  <w:r w:rsidRPr="0011724C">
                    <w:rPr>
                      <w:bCs/>
                      <w:sz w:val="20"/>
                      <w:szCs w:val="22"/>
                    </w:rPr>
                    <w:t>8</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75DC6524" w14:textId="77777777" w:rsidR="0011724C" w:rsidRPr="0028367D" w:rsidRDefault="0011724C" w:rsidP="00FA59F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32118AE" w14:textId="77777777" w:rsidR="0011724C" w:rsidRPr="0028367D" w:rsidRDefault="0011724C" w:rsidP="00FA59F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7BC95C4" w14:textId="77777777" w:rsidR="0011724C" w:rsidRPr="0028367D" w:rsidRDefault="0011724C" w:rsidP="00FA59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8CA4FC7" w14:textId="77777777" w:rsidR="0011724C" w:rsidRPr="0028367D" w:rsidRDefault="0011724C" w:rsidP="00FA59F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74635B62" w14:textId="77777777" w:rsidR="0011724C" w:rsidRPr="0028367D" w:rsidRDefault="0011724C" w:rsidP="00FA59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2B5B37E" w14:textId="77777777" w:rsidR="0011724C" w:rsidRPr="006C1FA2" w:rsidRDefault="0011724C" w:rsidP="00FA59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2FB3AA0A" w14:textId="05106E27" w:rsidR="0011724C" w:rsidRPr="006C1FA2" w:rsidRDefault="0011724C" w:rsidP="00FA59F3">
                  <w:pPr>
                    <w:framePr w:hSpace="180" w:wrap="around" w:vAnchor="page" w:hAnchor="margin" w:y="347"/>
                    <w:rPr>
                      <w:sz w:val="20"/>
                    </w:rPr>
                  </w:pPr>
                </w:p>
              </w:tc>
            </w:tr>
            <w:tr w:rsidR="0011724C" w:rsidRPr="006C1FA2" w14:paraId="3E9885B8" w14:textId="77777777" w:rsidTr="00793F0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A919701" w14:textId="4AF451F5" w:rsidR="0011724C" w:rsidRPr="001A4889" w:rsidRDefault="0011724C" w:rsidP="00FA59F3">
                  <w:pPr>
                    <w:framePr w:hSpace="180" w:wrap="around" w:vAnchor="page" w:hAnchor="margin" w:y="347"/>
                    <w:jc w:val="center"/>
                    <w:rPr>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AEE29" w14:textId="7D4F98AA" w:rsidR="0011724C" w:rsidRPr="001A4889" w:rsidRDefault="0011724C" w:rsidP="00793F02">
                  <w:pPr>
                    <w:framePr w:hSpace="180" w:wrap="around" w:vAnchor="page" w:hAnchor="margin" w:y="347"/>
                    <w:jc w:val="center"/>
                    <w:rPr>
                      <w:b/>
                      <w:sz w:val="18"/>
                      <w:szCs w:val="18"/>
                    </w:rPr>
                  </w:pPr>
                  <w:r w:rsidRPr="00EA1B90">
                    <w:rPr>
                      <w:bCs/>
                      <w:color w:val="000000"/>
                      <w:sz w:val="20"/>
                      <w:szCs w:val="22"/>
                    </w:rPr>
                    <w:t xml:space="preserve">Anvelope de vară </w:t>
                  </w:r>
                  <w:r w:rsidRPr="00EA1B90">
                    <w:rPr>
                      <w:bCs/>
                      <w:color w:val="000000"/>
                      <w:sz w:val="20"/>
                      <w:szCs w:val="22"/>
                    </w:rPr>
                    <w:t xml:space="preserve"> 205/55 R16</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416F6AD8" w14:textId="1016B47C" w:rsidR="0011724C" w:rsidRPr="003B11B6" w:rsidRDefault="0011724C" w:rsidP="00FA59F3">
                  <w:pPr>
                    <w:framePr w:hSpace="180" w:wrap="around" w:vAnchor="page" w:hAnchor="margin" w:y="347"/>
                    <w:rPr>
                      <w:sz w:val="18"/>
                      <w:szCs w:val="18"/>
                    </w:rPr>
                  </w:pPr>
                  <w:r w:rsidRPr="003B11B6">
                    <w:rPr>
                      <w:bCs/>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A62B30A" w14:textId="5A27EA14" w:rsidR="0011724C" w:rsidRPr="0011724C" w:rsidRDefault="0011724C" w:rsidP="00FA59F3">
                  <w:pPr>
                    <w:framePr w:hSpace="180" w:wrap="around" w:vAnchor="page" w:hAnchor="margin" w:y="347"/>
                    <w:jc w:val="center"/>
                    <w:rPr>
                      <w:sz w:val="20"/>
                      <w:szCs w:val="18"/>
                    </w:rPr>
                  </w:pPr>
                  <w:r w:rsidRPr="0011724C">
                    <w:rPr>
                      <w:bCs/>
                      <w:sz w:val="20"/>
                      <w:szCs w:val="22"/>
                    </w:rPr>
                    <w:t>80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677B66EA" w14:textId="77777777" w:rsidR="0011724C" w:rsidRPr="0028367D" w:rsidRDefault="0011724C" w:rsidP="00FA59F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4280883" w14:textId="77777777" w:rsidR="0011724C" w:rsidRPr="0028367D" w:rsidRDefault="0011724C" w:rsidP="00FA59F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0EDB337A" w14:textId="77777777" w:rsidR="0011724C" w:rsidRPr="0028367D" w:rsidRDefault="0011724C" w:rsidP="00FA59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A529768" w14:textId="77777777" w:rsidR="0011724C" w:rsidRPr="0028367D" w:rsidRDefault="0011724C" w:rsidP="00FA59F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1D871A38" w14:textId="77777777" w:rsidR="0011724C" w:rsidRPr="0028367D" w:rsidRDefault="0011724C" w:rsidP="00FA59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3059AFA" w14:textId="77777777" w:rsidR="0011724C" w:rsidRPr="006C1FA2" w:rsidRDefault="0011724C" w:rsidP="00FA59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69175158" w14:textId="625E71C2" w:rsidR="0011724C" w:rsidRPr="006C1FA2" w:rsidRDefault="0011724C" w:rsidP="00FA59F3">
                  <w:pPr>
                    <w:framePr w:hSpace="180" w:wrap="around" w:vAnchor="page" w:hAnchor="margin" w:y="347"/>
                    <w:rPr>
                      <w:sz w:val="20"/>
                    </w:rPr>
                  </w:pPr>
                </w:p>
              </w:tc>
            </w:tr>
            <w:tr w:rsidR="0011724C" w:rsidRPr="006C1FA2" w14:paraId="46FF33DB" w14:textId="77777777" w:rsidTr="00793F0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C4EBB22" w14:textId="19F8FF6B" w:rsidR="0011724C" w:rsidRPr="001A4889" w:rsidRDefault="0011724C" w:rsidP="00FA59F3">
                  <w:pPr>
                    <w:framePr w:hSpace="180" w:wrap="around" w:vAnchor="page" w:hAnchor="margin" w:y="347"/>
                    <w:jc w:val="center"/>
                    <w:rPr>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DF8A4" w14:textId="71A0B0AF" w:rsidR="0011724C" w:rsidRPr="001A4889" w:rsidRDefault="0011724C" w:rsidP="00793F02">
                  <w:pPr>
                    <w:framePr w:hSpace="180" w:wrap="around" w:vAnchor="page" w:hAnchor="margin" w:y="347"/>
                    <w:jc w:val="center"/>
                    <w:rPr>
                      <w:b/>
                      <w:sz w:val="18"/>
                      <w:szCs w:val="18"/>
                    </w:rPr>
                  </w:pPr>
                  <w:r w:rsidRPr="00EA1B90">
                    <w:rPr>
                      <w:bCs/>
                      <w:color w:val="000000"/>
                      <w:sz w:val="20"/>
                      <w:szCs w:val="22"/>
                    </w:rPr>
                    <w:t xml:space="preserve">Anvelope </w:t>
                  </w:r>
                  <w:bookmarkStart w:id="116" w:name="_GoBack"/>
                  <w:r w:rsidRPr="00EA1B90">
                    <w:rPr>
                      <w:bCs/>
                      <w:color w:val="000000"/>
                      <w:sz w:val="20"/>
                      <w:szCs w:val="22"/>
                    </w:rPr>
                    <w:t xml:space="preserve">de vară </w:t>
                  </w:r>
                  <w:bookmarkEnd w:id="116"/>
                  <w:r w:rsidRPr="00EA1B90">
                    <w:rPr>
                      <w:bCs/>
                      <w:color w:val="000000"/>
                      <w:sz w:val="20"/>
                      <w:szCs w:val="22"/>
                    </w:rPr>
                    <w:t>205/60 R16</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CE89DFE" w14:textId="49DFCE1F" w:rsidR="0011724C" w:rsidRPr="003B11B6" w:rsidRDefault="0011724C" w:rsidP="00FA59F3">
                  <w:pPr>
                    <w:framePr w:hSpace="180" w:wrap="around" w:vAnchor="page" w:hAnchor="margin" w:y="347"/>
                    <w:rPr>
                      <w:sz w:val="18"/>
                      <w:szCs w:val="18"/>
                    </w:rPr>
                  </w:pPr>
                  <w:r w:rsidRPr="003B11B6">
                    <w:rPr>
                      <w:bCs/>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3020132" w14:textId="484BDE8D" w:rsidR="0011724C" w:rsidRPr="0011724C" w:rsidRDefault="0011724C" w:rsidP="00FA59F3">
                  <w:pPr>
                    <w:framePr w:hSpace="180" w:wrap="around" w:vAnchor="page" w:hAnchor="margin" w:y="347"/>
                    <w:jc w:val="center"/>
                    <w:rPr>
                      <w:sz w:val="20"/>
                      <w:szCs w:val="18"/>
                    </w:rPr>
                  </w:pPr>
                  <w:r w:rsidRPr="0011724C">
                    <w:rPr>
                      <w:bCs/>
                      <w:sz w:val="20"/>
                      <w:szCs w:val="22"/>
                    </w:rPr>
                    <w:t>24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EF4D8E4" w14:textId="77777777" w:rsidR="0011724C" w:rsidRPr="0028367D" w:rsidRDefault="0011724C" w:rsidP="00FA59F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72319B16" w14:textId="77777777" w:rsidR="0011724C" w:rsidRPr="0028367D" w:rsidRDefault="0011724C" w:rsidP="00FA59F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4178949" w14:textId="77777777" w:rsidR="0011724C" w:rsidRPr="0028367D" w:rsidRDefault="0011724C" w:rsidP="00FA59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5FA9DBF" w14:textId="77777777" w:rsidR="0011724C" w:rsidRPr="0028367D" w:rsidRDefault="0011724C" w:rsidP="00FA59F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3A827557" w14:textId="77777777" w:rsidR="0011724C" w:rsidRPr="0028367D" w:rsidRDefault="0011724C" w:rsidP="00FA59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9DC52FD" w14:textId="77777777" w:rsidR="0011724C" w:rsidRPr="006C1FA2" w:rsidRDefault="0011724C" w:rsidP="00FA59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54687938" w14:textId="5C3F0407" w:rsidR="0011724C" w:rsidRPr="006C1FA2" w:rsidRDefault="0011724C" w:rsidP="00FA59F3">
                  <w:pPr>
                    <w:framePr w:hSpace="180" w:wrap="around" w:vAnchor="page" w:hAnchor="margin" w:y="347"/>
                    <w:rPr>
                      <w:sz w:val="20"/>
                    </w:rPr>
                  </w:pPr>
                </w:p>
              </w:tc>
            </w:tr>
            <w:tr w:rsidR="0011724C" w:rsidRPr="006C1FA2" w14:paraId="3C7A7142" w14:textId="77777777" w:rsidTr="00793F0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723BB7E" w14:textId="006B766E" w:rsidR="0011724C" w:rsidRPr="001A4889" w:rsidRDefault="0011724C" w:rsidP="00FA59F3">
                  <w:pPr>
                    <w:framePr w:hSpace="180" w:wrap="around" w:vAnchor="page" w:hAnchor="margin" w:y="347"/>
                    <w:jc w:val="center"/>
                    <w:rPr>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CC7D6" w14:textId="3CA71E63" w:rsidR="0011724C" w:rsidRPr="001A4889" w:rsidRDefault="0011724C" w:rsidP="00793F02">
                  <w:pPr>
                    <w:framePr w:hSpace="180" w:wrap="around" w:vAnchor="page" w:hAnchor="margin" w:y="347"/>
                    <w:jc w:val="center"/>
                    <w:rPr>
                      <w:b/>
                      <w:sz w:val="18"/>
                      <w:szCs w:val="18"/>
                    </w:rPr>
                  </w:pPr>
                  <w:r w:rsidRPr="00EA1B90">
                    <w:rPr>
                      <w:bCs/>
                      <w:color w:val="000000"/>
                      <w:sz w:val="20"/>
                      <w:szCs w:val="22"/>
                    </w:rPr>
                    <w:t xml:space="preserve">Anvelope de vară </w:t>
                  </w:r>
                  <w:r w:rsidRPr="00EA1B90">
                    <w:rPr>
                      <w:bCs/>
                      <w:color w:val="000000"/>
                      <w:sz w:val="20"/>
                      <w:szCs w:val="22"/>
                    </w:rPr>
                    <w:t xml:space="preserve"> 205/70 R16</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0EB2859" w14:textId="75B8C7C3" w:rsidR="0011724C" w:rsidRPr="003B11B6" w:rsidRDefault="0011724C" w:rsidP="00FA59F3">
                  <w:pPr>
                    <w:framePr w:hSpace="180" w:wrap="around" w:vAnchor="page" w:hAnchor="margin" w:y="347"/>
                    <w:rPr>
                      <w:sz w:val="18"/>
                      <w:szCs w:val="18"/>
                    </w:rPr>
                  </w:pPr>
                  <w:r w:rsidRPr="003B11B6">
                    <w:rPr>
                      <w:bCs/>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8779C5F" w14:textId="21A5A689" w:rsidR="0011724C" w:rsidRPr="0011724C" w:rsidRDefault="0011724C" w:rsidP="00FA59F3">
                  <w:pPr>
                    <w:framePr w:hSpace="180" w:wrap="around" w:vAnchor="page" w:hAnchor="margin" w:y="347"/>
                    <w:jc w:val="center"/>
                    <w:rPr>
                      <w:sz w:val="20"/>
                      <w:szCs w:val="18"/>
                    </w:rPr>
                  </w:pPr>
                  <w:r w:rsidRPr="0011724C">
                    <w:rPr>
                      <w:bCs/>
                      <w:sz w:val="20"/>
                      <w:szCs w:val="22"/>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FB6D1A3" w14:textId="77777777" w:rsidR="0011724C" w:rsidRPr="0028367D" w:rsidRDefault="0011724C" w:rsidP="00FA59F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43952E0F" w14:textId="77777777" w:rsidR="0011724C" w:rsidRPr="0028367D" w:rsidRDefault="0011724C" w:rsidP="00FA59F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D14D91A" w14:textId="77777777" w:rsidR="0011724C" w:rsidRPr="0028367D" w:rsidRDefault="0011724C" w:rsidP="00FA59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3D9AA9D" w14:textId="77777777" w:rsidR="0011724C" w:rsidRPr="0028367D" w:rsidRDefault="0011724C" w:rsidP="00FA59F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40731FA7" w14:textId="77777777" w:rsidR="0011724C" w:rsidRPr="0028367D" w:rsidRDefault="0011724C" w:rsidP="00FA59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B92229C" w14:textId="77777777" w:rsidR="0011724C" w:rsidRPr="006C1FA2" w:rsidRDefault="0011724C" w:rsidP="00FA59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50468573" w14:textId="788A779A" w:rsidR="0011724C" w:rsidRPr="006C1FA2" w:rsidRDefault="0011724C" w:rsidP="00FA59F3">
                  <w:pPr>
                    <w:framePr w:hSpace="180" w:wrap="around" w:vAnchor="page" w:hAnchor="margin" w:y="347"/>
                    <w:rPr>
                      <w:sz w:val="20"/>
                    </w:rPr>
                  </w:pPr>
                </w:p>
              </w:tc>
            </w:tr>
            <w:tr w:rsidR="0011724C" w:rsidRPr="006C1FA2" w14:paraId="298DC546" w14:textId="77777777" w:rsidTr="00793F0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BB5964E" w14:textId="35AB032C" w:rsidR="0011724C" w:rsidRPr="001A4889" w:rsidRDefault="0011724C" w:rsidP="00FA59F3">
                  <w:pPr>
                    <w:framePr w:hSpace="180" w:wrap="around" w:vAnchor="page" w:hAnchor="margin" w:y="347"/>
                    <w:jc w:val="center"/>
                    <w:rPr>
                      <w:bCs/>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412D1" w14:textId="72459CB2" w:rsidR="0011724C" w:rsidRPr="001A4889" w:rsidRDefault="0011724C" w:rsidP="00793F02">
                  <w:pPr>
                    <w:framePr w:hSpace="180" w:wrap="around" w:vAnchor="page" w:hAnchor="margin" w:y="347"/>
                    <w:jc w:val="center"/>
                    <w:rPr>
                      <w:b/>
                      <w:sz w:val="18"/>
                      <w:szCs w:val="18"/>
                    </w:rPr>
                  </w:pPr>
                  <w:r w:rsidRPr="00EA1B90">
                    <w:rPr>
                      <w:bCs/>
                      <w:color w:val="000000"/>
                      <w:sz w:val="20"/>
                      <w:szCs w:val="22"/>
                    </w:rPr>
                    <w:t xml:space="preserve">Anvelope de vară </w:t>
                  </w:r>
                  <w:r w:rsidRPr="00EA1B90">
                    <w:rPr>
                      <w:bCs/>
                      <w:color w:val="000000"/>
                      <w:sz w:val="20"/>
                      <w:szCs w:val="22"/>
                    </w:rPr>
                    <w:t xml:space="preserve"> 215/65 R16</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7462A5A7" w14:textId="01B7B882" w:rsidR="0011724C" w:rsidRPr="003B11B6" w:rsidRDefault="0011724C" w:rsidP="00FA59F3">
                  <w:pPr>
                    <w:framePr w:hSpace="180" w:wrap="around" w:vAnchor="page" w:hAnchor="margin" w:y="347"/>
                    <w:rPr>
                      <w:bCs/>
                      <w:sz w:val="18"/>
                      <w:szCs w:val="18"/>
                    </w:rPr>
                  </w:pPr>
                  <w:r w:rsidRPr="00873E5E">
                    <w:rPr>
                      <w:bCs/>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779EDAF" w14:textId="6AF28B0B" w:rsidR="0011724C" w:rsidRPr="0011724C" w:rsidRDefault="0011724C" w:rsidP="00FA59F3">
                  <w:pPr>
                    <w:framePr w:hSpace="180" w:wrap="around" w:vAnchor="page" w:hAnchor="margin" w:y="347"/>
                    <w:jc w:val="center"/>
                    <w:rPr>
                      <w:sz w:val="20"/>
                      <w:szCs w:val="18"/>
                    </w:rPr>
                  </w:pPr>
                  <w:r w:rsidRPr="0011724C">
                    <w:rPr>
                      <w:bCs/>
                      <w:sz w:val="20"/>
                      <w:szCs w:val="22"/>
                    </w:rPr>
                    <w:t>736</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6BA00958" w14:textId="77777777" w:rsidR="0011724C" w:rsidRPr="0028367D" w:rsidRDefault="0011724C" w:rsidP="00FA59F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75936CB4" w14:textId="77777777" w:rsidR="0011724C" w:rsidRPr="0028367D" w:rsidRDefault="0011724C" w:rsidP="00FA59F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3BE196C" w14:textId="77777777" w:rsidR="0011724C" w:rsidRPr="0028367D" w:rsidRDefault="0011724C" w:rsidP="00FA59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EE20A98" w14:textId="77777777" w:rsidR="0011724C" w:rsidRPr="0028367D" w:rsidRDefault="0011724C" w:rsidP="00FA59F3">
                  <w:pPr>
                    <w:framePr w:hSpace="180" w:wrap="around" w:vAnchor="page" w:hAnchor="margin" w:y="347"/>
                    <w:rPr>
                      <w:sz w:val="20"/>
                    </w:rPr>
                  </w:pPr>
                </w:p>
              </w:tc>
              <w:tc>
                <w:tcPr>
                  <w:tcW w:w="1693" w:type="dxa"/>
                  <w:gridSpan w:val="3"/>
                  <w:vMerge w:val="restart"/>
                  <w:tcBorders>
                    <w:left w:val="single" w:sz="4" w:space="0" w:color="auto"/>
                    <w:right w:val="single" w:sz="4" w:space="0" w:color="auto"/>
                  </w:tcBorders>
                  <w:vAlign w:val="center"/>
                </w:tcPr>
                <w:p w14:paraId="60BD3232" w14:textId="26A3CF4B" w:rsidR="0011724C" w:rsidRPr="0028367D" w:rsidRDefault="0011724C" w:rsidP="00FA59F3">
                  <w:pPr>
                    <w:framePr w:hSpace="180" w:wrap="around" w:vAnchor="page" w:hAnchor="margin" w:y="347"/>
                    <w:jc w:val="center"/>
                    <w:rPr>
                      <w:sz w:val="20"/>
                    </w:rPr>
                  </w:pPr>
                  <w:r w:rsidRPr="001A4889">
                    <w:rPr>
                      <w:bCs/>
                      <w:sz w:val="20"/>
                    </w:rPr>
                    <w:t xml:space="preserve">în decurs de </w:t>
                  </w:r>
                  <w:r>
                    <w:rPr>
                      <w:bCs/>
                      <w:sz w:val="20"/>
                    </w:rPr>
                    <w:t>20</w:t>
                  </w:r>
                  <w:r w:rsidRPr="001A4889">
                    <w:rPr>
                      <w:bCs/>
                      <w:sz w:val="20"/>
                    </w:rPr>
                    <w:t xml:space="preserve"> de zile după înregistrarea contractului de către Trezoreria de stat, conform DDP Incoterms</w:t>
                  </w:r>
                </w:p>
              </w:tc>
              <w:tc>
                <w:tcPr>
                  <w:tcW w:w="1248" w:type="dxa"/>
                  <w:gridSpan w:val="4"/>
                  <w:tcBorders>
                    <w:top w:val="single" w:sz="4" w:space="0" w:color="auto"/>
                    <w:left w:val="single" w:sz="4" w:space="0" w:color="auto"/>
                    <w:bottom w:val="single" w:sz="4" w:space="0" w:color="auto"/>
                    <w:right w:val="single" w:sz="4" w:space="0" w:color="auto"/>
                  </w:tcBorders>
                </w:tcPr>
                <w:p w14:paraId="553BA538" w14:textId="77777777" w:rsidR="0011724C" w:rsidRPr="006C1FA2" w:rsidRDefault="0011724C" w:rsidP="00FA59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6C3E3540" w14:textId="731B40D5" w:rsidR="0011724C" w:rsidRDefault="0011724C" w:rsidP="00FA59F3">
                  <w:pPr>
                    <w:framePr w:hSpace="180" w:wrap="around" w:vAnchor="page" w:hAnchor="margin" w:y="347"/>
                    <w:rPr>
                      <w:sz w:val="20"/>
                    </w:rPr>
                  </w:pPr>
                </w:p>
              </w:tc>
            </w:tr>
            <w:tr w:rsidR="0011724C" w:rsidRPr="006C1FA2" w14:paraId="6566B6C1" w14:textId="77777777" w:rsidTr="00793F0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A3F93AF" w14:textId="7CA58513" w:rsidR="0011724C" w:rsidRPr="001A4889" w:rsidRDefault="0011724C" w:rsidP="00FA59F3">
                  <w:pPr>
                    <w:framePr w:hSpace="180" w:wrap="around" w:vAnchor="page" w:hAnchor="margin" w:y="347"/>
                    <w:jc w:val="center"/>
                    <w:rPr>
                      <w:bCs/>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11AA1A" w14:textId="7399459B" w:rsidR="0011724C" w:rsidRPr="001A4889" w:rsidRDefault="0011724C" w:rsidP="00793F02">
                  <w:pPr>
                    <w:framePr w:hSpace="180" w:wrap="around" w:vAnchor="page" w:hAnchor="margin" w:y="347"/>
                    <w:jc w:val="center"/>
                    <w:rPr>
                      <w:b/>
                      <w:sz w:val="18"/>
                      <w:szCs w:val="18"/>
                    </w:rPr>
                  </w:pPr>
                  <w:r w:rsidRPr="00EA1B90">
                    <w:rPr>
                      <w:bCs/>
                      <w:color w:val="000000"/>
                      <w:sz w:val="20"/>
                      <w:szCs w:val="22"/>
                    </w:rPr>
                    <w:t xml:space="preserve">Anvelope de vară </w:t>
                  </w:r>
                  <w:r w:rsidRPr="00EA1B90">
                    <w:rPr>
                      <w:bCs/>
                      <w:color w:val="000000"/>
                      <w:sz w:val="20"/>
                      <w:szCs w:val="22"/>
                    </w:rPr>
                    <w:t xml:space="preserve"> 225/60 R16</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64B7A3E6" w14:textId="002DF180" w:rsidR="0011724C" w:rsidRPr="003B11B6" w:rsidRDefault="0011724C" w:rsidP="00FA59F3">
                  <w:pPr>
                    <w:framePr w:hSpace="180" w:wrap="around" w:vAnchor="page" w:hAnchor="margin" w:y="347"/>
                    <w:rPr>
                      <w:bCs/>
                      <w:sz w:val="18"/>
                      <w:szCs w:val="18"/>
                    </w:rPr>
                  </w:pPr>
                  <w:r w:rsidRPr="00873E5E">
                    <w:rPr>
                      <w:bCs/>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417A384" w14:textId="75CD0474" w:rsidR="0011724C" w:rsidRPr="0011724C" w:rsidRDefault="0011724C" w:rsidP="00FA59F3">
                  <w:pPr>
                    <w:framePr w:hSpace="180" w:wrap="around" w:vAnchor="page" w:hAnchor="margin" w:y="347"/>
                    <w:jc w:val="center"/>
                    <w:rPr>
                      <w:sz w:val="20"/>
                      <w:szCs w:val="18"/>
                    </w:rPr>
                  </w:pPr>
                  <w:r w:rsidRPr="0011724C">
                    <w:rPr>
                      <w:bCs/>
                      <w:sz w:val="20"/>
                      <w:szCs w:val="22"/>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49E8ED8C" w14:textId="77777777" w:rsidR="0011724C" w:rsidRPr="0028367D" w:rsidRDefault="0011724C" w:rsidP="00FA59F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7EDF199" w14:textId="77777777" w:rsidR="0011724C" w:rsidRPr="0028367D" w:rsidRDefault="0011724C" w:rsidP="00FA59F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E5A36F9" w14:textId="77777777" w:rsidR="0011724C" w:rsidRPr="0028367D" w:rsidRDefault="0011724C" w:rsidP="00FA59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5FBD7BA" w14:textId="77777777" w:rsidR="0011724C" w:rsidRPr="0028367D" w:rsidRDefault="0011724C" w:rsidP="00FA59F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599002A4" w14:textId="77777777" w:rsidR="0011724C" w:rsidRPr="0028367D" w:rsidRDefault="0011724C" w:rsidP="00FA59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4C22207" w14:textId="77777777" w:rsidR="0011724C" w:rsidRPr="006C1FA2" w:rsidRDefault="0011724C" w:rsidP="00FA59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26A00EDB" w14:textId="77932F2D" w:rsidR="0011724C" w:rsidRDefault="0011724C" w:rsidP="00FA59F3">
                  <w:pPr>
                    <w:framePr w:hSpace="180" w:wrap="around" w:vAnchor="page" w:hAnchor="margin" w:y="347"/>
                    <w:rPr>
                      <w:sz w:val="20"/>
                    </w:rPr>
                  </w:pPr>
                </w:p>
              </w:tc>
            </w:tr>
            <w:tr w:rsidR="0011724C" w:rsidRPr="006C1FA2" w14:paraId="4F8CD790" w14:textId="77777777" w:rsidTr="00793F0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753FEE0" w14:textId="74EF2A40" w:rsidR="0011724C" w:rsidRPr="001A4889" w:rsidRDefault="0011724C" w:rsidP="00FA59F3">
                  <w:pPr>
                    <w:framePr w:hSpace="180" w:wrap="around" w:vAnchor="page" w:hAnchor="margin" w:y="347"/>
                    <w:jc w:val="center"/>
                    <w:rPr>
                      <w:bCs/>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5D04F" w14:textId="5A104FB5" w:rsidR="0011724C" w:rsidRPr="001A4889" w:rsidRDefault="0011724C" w:rsidP="00793F02">
                  <w:pPr>
                    <w:framePr w:hSpace="180" w:wrap="around" w:vAnchor="page" w:hAnchor="margin" w:y="347"/>
                    <w:jc w:val="center"/>
                    <w:rPr>
                      <w:b/>
                      <w:sz w:val="18"/>
                      <w:szCs w:val="18"/>
                    </w:rPr>
                  </w:pPr>
                  <w:r w:rsidRPr="00EA1B90">
                    <w:rPr>
                      <w:bCs/>
                      <w:color w:val="000000"/>
                      <w:sz w:val="20"/>
                      <w:szCs w:val="22"/>
                    </w:rPr>
                    <w:t xml:space="preserve">Anvelope de vară </w:t>
                  </w:r>
                  <w:r w:rsidRPr="00EA1B90">
                    <w:rPr>
                      <w:bCs/>
                      <w:color w:val="000000"/>
                      <w:sz w:val="20"/>
                      <w:szCs w:val="22"/>
                    </w:rPr>
                    <w:t xml:space="preserve"> 245/70 R16</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18F54722" w14:textId="7D967DA9" w:rsidR="0011724C" w:rsidRPr="003B11B6" w:rsidRDefault="0011724C" w:rsidP="00FA59F3">
                  <w:pPr>
                    <w:framePr w:hSpace="180" w:wrap="around" w:vAnchor="page" w:hAnchor="margin" w:y="347"/>
                    <w:rPr>
                      <w:bCs/>
                      <w:sz w:val="18"/>
                      <w:szCs w:val="18"/>
                    </w:rPr>
                  </w:pPr>
                  <w:r w:rsidRPr="00873E5E">
                    <w:rPr>
                      <w:bCs/>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4B6B480" w14:textId="5530BFDD" w:rsidR="0011724C" w:rsidRPr="0011724C" w:rsidRDefault="0011724C" w:rsidP="00FA59F3">
                  <w:pPr>
                    <w:framePr w:hSpace="180" w:wrap="around" w:vAnchor="page" w:hAnchor="margin" w:y="347"/>
                    <w:jc w:val="center"/>
                    <w:rPr>
                      <w:sz w:val="20"/>
                      <w:szCs w:val="18"/>
                    </w:rPr>
                  </w:pPr>
                  <w:r w:rsidRPr="0011724C">
                    <w:rPr>
                      <w:bCs/>
                      <w:sz w:val="20"/>
                      <w:szCs w:val="22"/>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4037617A" w14:textId="77777777" w:rsidR="0011724C" w:rsidRPr="0028367D" w:rsidRDefault="0011724C" w:rsidP="00FA59F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7A34A08" w14:textId="77777777" w:rsidR="0011724C" w:rsidRPr="0028367D" w:rsidRDefault="0011724C" w:rsidP="00FA59F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E5BDE09" w14:textId="77777777" w:rsidR="0011724C" w:rsidRPr="0028367D" w:rsidRDefault="0011724C" w:rsidP="00FA59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561E3E5" w14:textId="77777777" w:rsidR="0011724C" w:rsidRPr="0028367D" w:rsidRDefault="0011724C" w:rsidP="00FA59F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7770C638" w14:textId="77777777" w:rsidR="0011724C" w:rsidRPr="0028367D" w:rsidRDefault="0011724C" w:rsidP="00FA59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C71401D" w14:textId="77777777" w:rsidR="0011724C" w:rsidRPr="006C1FA2" w:rsidRDefault="0011724C" w:rsidP="00FA59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5FB5766B" w14:textId="6485BEAB" w:rsidR="0011724C" w:rsidRDefault="0011724C" w:rsidP="00FA59F3">
                  <w:pPr>
                    <w:framePr w:hSpace="180" w:wrap="around" w:vAnchor="page" w:hAnchor="margin" w:y="347"/>
                    <w:rPr>
                      <w:sz w:val="20"/>
                    </w:rPr>
                  </w:pPr>
                </w:p>
              </w:tc>
            </w:tr>
            <w:tr w:rsidR="0011724C" w:rsidRPr="006C1FA2" w14:paraId="10619CC6" w14:textId="77777777" w:rsidTr="00793F0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F035E33" w14:textId="1634DF4D" w:rsidR="0011724C" w:rsidRPr="001A4889" w:rsidRDefault="0011724C" w:rsidP="00FA59F3">
                  <w:pPr>
                    <w:framePr w:hSpace="180" w:wrap="around" w:vAnchor="page" w:hAnchor="margin" w:y="347"/>
                    <w:jc w:val="center"/>
                    <w:rPr>
                      <w:bCs/>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197B4" w14:textId="3ECEAB18" w:rsidR="0011724C" w:rsidRPr="001A4889" w:rsidRDefault="0011724C" w:rsidP="00793F02">
                  <w:pPr>
                    <w:framePr w:hSpace="180" w:wrap="around" w:vAnchor="page" w:hAnchor="margin" w:y="347"/>
                    <w:jc w:val="center"/>
                    <w:rPr>
                      <w:b/>
                      <w:sz w:val="18"/>
                      <w:szCs w:val="18"/>
                    </w:rPr>
                  </w:pPr>
                  <w:r w:rsidRPr="00EA1B90">
                    <w:rPr>
                      <w:bCs/>
                      <w:color w:val="000000"/>
                      <w:sz w:val="20"/>
                      <w:szCs w:val="22"/>
                    </w:rPr>
                    <w:t xml:space="preserve">Anvelope de vară </w:t>
                  </w:r>
                  <w:r w:rsidRPr="00EA1B90">
                    <w:rPr>
                      <w:bCs/>
                      <w:color w:val="000000"/>
                      <w:sz w:val="20"/>
                      <w:szCs w:val="22"/>
                    </w:rPr>
                    <w:t>195/75 R16 C</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0265B1AE" w14:textId="115FBC25" w:rsidR="0011724C" w:rsidRPr="003B11B6" w:rsidRDefault="0011724C" w:rsidP="00FA59F3">
                  <w:pPr>
                    <w:framePr w:hSpace="180" w:wrap="around" w:vAnchor="page" w:hAnchor="margin" w:y="347"/>
                    <w:rPr>
                      <w:bCs/>
                      <w:sz w:val="18"/>
                      <w:szCs w:val="18"/>
                    </w:rPr>
                  </w:pPr>
                  <w:r w:rsidRPr="00873E5E">
                    <w:rPr>
                      <w:bCs/>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25E1929" w14:textId="4A3D6683" w:rsidR="0011724C" w:rsidRPr="0011724C" w:rsidRDefault="0011724C" w:rsidP="00FA59F3">
                  <w:pPr>
                    <w:framePr w:hSpace="180" w:wrap="around" w:vAnchor="page" w:hAnchor="margin" w:y="347"/>
                    <w:jc w:val="center"/>
                    <w:rPr>
                      <w:sz w:val="20"/>
                      <w:szCs w:val="18"/>
                    </w:rPr>
                  </w:pPr>
                  <w:r w:rsidRPr="0011724C">
                    <w:rPr>
                      <w:bCs/>
                      <w:sz w:val="20"/>
                      <w:szCs w:val="22"/>
                    </w:rPr>
                    <w:t>6</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EF7EF2C" w14:textId="77777777" w:rsidR="0011724C" w:rsidRPr="0028367D" w:rsidRDefault="0011724C" w:rsidP="00FA59F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489F3B15" w14:textId="77777777" w:rsidR="0011724C" w:rsidRPr="0028367D" w:rsidRDefault="0011724C" w:rsidP="00FA59F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1FAA7524" w14:textId="77777777" w:rsidR="0011724C" w:rsidRPr="0028367D" w:rsidRDefault="0011724C" w:rsidP="00FA59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95C97C1" w14:textId="77777777" w:rsidR="0011724C" w:rsidRPr="0028367D" w:rsidRDefault="0011724C" w:rsidP="00FA59F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2036B15D" w14:textId="77777777" w:rsidR="0011724C" w:rsidRPr="0028367D" w:rsidRDefault="0011724C" w:rsidP="00FA59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D3F05FD" w14:textId="77777777" w:rsidR="0011724C" w:rsidRPr="006C1FA2" w:rsidRDefault="0011724C" w:rsidP="00FA59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25D5A682" w14:textId="79F0808E" w:rsidR="0011724C" w:rsidRDefault="0011724C" w:rsidP="00FA59F3">
                  <w:pPr>
                    <w:framePr w:hSpace="180" w:wrap="around" w:vAnchor="page" w:hAnchor="margin" w:y="347"/>
                    <w:rPr>
                      <w:sz w:val="20"/>
                    </w:rPr>
                  </w:pPr>
                </w:p>
              </w:tc>
            </w:tr>
            <w:tr w:rsidR="0011724C" w:rsidRPr="006C1FA2" w14:paraId="2FCA50E3" w14:textId="77777777" w:rsidTr="00793F0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5F96C1F" w14:textId="05673ECE" w:rsidR="0011724C" w:rsidRPr="001A4889" w:rsidRDefault="0011724C" w:rsidP="00FA59F3">
                  <w:pPr>
                    <w:framePr w:hSpace="180" w:wrap="around" w:vAnchor="page" w:hAnchor="margin" w:y="347"/>
                    <w:jc w:val="center"/>
                    <w:rPr>
                      <w:bCs/>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59E68" w14:textId="1986977B" w:rsidR="0011724C" w:rsidRPr="001A4889" w:rsidRDefault="0011724C" w:rsidP="00793F02">
                  <w:pPr>
                    <w:framePr w:hSpace="180" w:wrap="around" w:vAnchor="page" w:hAnchor="margin" w:y="347"/>
                    <w:jc w:val="center"/>
                    <w:rPr>
                      <w:b/>
                      <w:sz w:val="18"/>
                      <w:szCs w:val="18"/>
                    </w:rPr>
                  </w:pPr>
                  <w:r w:rsidRPr="00EA1B90">
                    <w:rPr>
                      <w:bCs/>
                      <w:color w:val="000000"/>
                      <w:sz w:val="20"/>
                      <w:szCs w:val="22"/>
                    </w:rPr>
                    <w:t xml:space="preserve">Anvelope de vară </w:t>
                  </w:r>
                  <w:r w:rsidRPr="00EA1B90">
                    <w:rPr>
                      <w:bCs/>
                      <w:color w:val="000000"/>
                      <w:sz w:val="20"/>
                      <w:szCs w:val="22"/>
                    </w:rPr>
                    <w:t xml:space="preserve"> 215/65 R16 C</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7E8AB7A5" w14:textId="20C1958F" w:rsidR="0011724C" w:rsidRPr="003B11B6" w:rsidRDefault="0011724C" w:rsidP="00FA59F3">
                  <w:pPr>
                    <w:framePr w:hSpace="180" w:wrap="around" w:vAnchor="page" w:hAnchor="margin" w:y="347"/>
                    <w:rPr>
                      <w:bCs/>
                      <w:sz w:val="18"/>
                      <w:szCs w:val="18"/>
                    </w:rPr>
                  </w:pPr>
                  <w:r w:rsidRPr="00873E5E">
                    <w:rPr>
                      <w:bCs/>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AB43A2A" w14:textId="309298A4" w:rsidR="0011724C" w:rsidRPr="0011724C" w:rsidRDefault="0011724C" w:rsidP="00FA59F3">
                  <w:pPr>
                    <w:framePr w:hSpace="180" w:wrap="around" w:vAnchor="page" w:hAnchor="margin" w:y="347"/>
                    <w:jc w:val="center"/>
                    <w:rPr>
                      <w:sz w:val="20"/>
                      <w:szCs w:val="18"/>
                    </w:rPr>
                  </w:pPr>
                  <w:r w:rsidRPr="0011724C">
                    <w:rPr>
                      <w:bCs/>
                      <w:sz w:val="20"/>
                      <w:szCs w:val="22"/>
                    </w:rPr>
                    <w:t>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F283599" w14:textId="77777777" w:rsidR="0011724C" w:rsidRPr="0028367D" w:rsidRDefault="0011724C" w:rsidP="00FA59F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49D0E58" w14:textId="77777777" w:rsidR="0011724C" w:rsidRPr="0028367D" w:rsidRDefault="0011724C" w:rsidP="00FA59F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383BFEB1" w14:textId="77777777" w:rsidR="0011724C" w:rsidRPr="0028367D" w:rsidRDefault="0011724C" w:rsidP="00FA59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0A69308" w14:textId="77777777" w:rsidR="0011724C" w:rsidRPr="0028367D" w:rsidRDefault="0011724C" w:rsidP="00FA59F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416385BA" w14:textId="77777777" w:rsidR="0011724C" w:rsidRPr="0028367D" w:rsidRDefault="0011724C" w:rsidP="00FA59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20E1919" w14:textId="77777777" w:rsidR="0011724C" w:rsidRPr="006C1FA2" w:rsidRDefault="0011724C" w:rsidP="00FA59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11E59679" w14:textId="1A80D102" w:rsidR="0011724C" w:rsidRDefault="0011724C" w:rsidP="00FA59F3">
                  <w:pPr>
                    <w:framePr w:hSpace="180" w:wrap="around" w:vAnchor="page" w:hAnchor="margin" w:y="347"/>
                    <w:rPr>
                      <w:sz w:val="20"/>
                    </w:rPr>
                  </w:pPr>
                </w:p>
              </w:tc>
            </w:tr>
            <w:tr w:rsidR="0011724C" w:rsidRPr="006C1FA2" w14:paraId="5865CC0A" w14:textId="77777777" w:rsidTr="00793F0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375D97C" w14:textId="64E1104B" w:rsidR="0011724C" w:rsidRPr="001A4889" w:rsidRDefault="0011724C" w:rsidP="00FA59F3">
                  <w:pPr>
                    <w:framePr w:hSpace="180" w:wrap="around" w:vAnchor="page" w:hAnchor="margin" w:y="347"/>
                    <w:jc w:val="center"/>
                    <w:rPr>
                      <w:bCs/>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55A11" w14:textId="5B6E0267" w:rsidR="0011724C" w:rsidRPr="001A4889" w:rsidRDefault="0011724C" w:rsidP="00793F02">
                  <w:pPr>
                    <w:framePr w:hSpace="180" w:wrap="around" w:vAnchor="page" w:hAnchor="margin" w:y="347"/>
                    <w:jc w:val="center"/>
                    <w:rPr>
                      <w:b/>
                      <w:sz w:val="18"/>
                      <w:szCs w:val="18"/>
                    </w:rPr>
                  </w:pPr>
                  <w:r w:rsidRPr="00EA1B90">
                    <w:rPr>
                      <w:bCs/>
                      <w:color w:val="000000"/>
                      <w:sz w:val="20"/>
                      <w:szCs w:val="22"/>
                    </w:rPr>
                    <w:t xml:space="preserve">Anvelope de vară </w:t>
                  </w:r>
                  <w:r w:rsidRPr="00EA1B90">
                    <w:rPr>
                      <w:bCs/>
                      <w:color w:val="000000"/>
                      <w:sz w:val="20"/>
                      <w:szCs w:val="22"/>
                    </w:rPr>
                    <w:t xml:space="preserve"> 235/65 R16 C</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22FD06DC" w14:textId="5E882532" w:rsidR="0011724C" w:rsidRPr="00873E5E" w:rsidRDefault="0011724C" w:rsidP="00FA59F3">
                  <w:pPr>
                    <w:framePr w:hSpace="180" w:wrap="around" w:vAnchor="page" w:hAnchor="margin" w:y="347"/>
                    <w:rPr>
                      <w:bCs/>
                      <w:sz w:val="18"/>
                      <w:szCs w:val="18"/>
                    </w:rPr>
                  </w:pPr>
                  <w:r w:rsidRPr="004D28FD">
                    <w:rPr>
                      <w:bCs/>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FFCE0BD" w14:textId="02F69862" w:rsidR="0011724C" w:rsidRPr="0011724C" w:rsidRDefault="0011724C" w:rsidP="00FA59F3">
                  <w:pPr>
                    <w:framePr w:hSpace="180" w:wrap="around" w:vAnchor="page" w:hAnchor="margin" w:y="347"/>
                    <w:jc w:val="center"/>
                    <w:rPr>
                      <w:bCs/>
                      <w:sz w:val="20"/>
                      <w:szCs w:val="20"/>
                    </w:rPr>
                  </w:pPr>
                  <w:r w:rsidRPr="0011724C">
                    <w:rPr>
                      <w:bCs/>
                      <w:sz w:val="20"/>
                      <w:szCs w:val="22"/>
                    </w:rPr>
                    <w:t>46</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346A30E" w14:textId="77777777" w:rsidR="0011724C" w:rsidRPr="0028367D" w:rsidRDefault="0011724C" w:rsidP="00FA59F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47EA153F" w14:textId="77777777" w:rsidR="0011724C" w:rsidRPr="0028367D" w:rsidRDefault="0011724C" w:rsidP="00FA59F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A3DDE76" w14:textId="77777777" w:rsidR="0011724C" w:rsidRPr="0028367D" w:rsidRDefault="0011724C" w:rsidP="00FA59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28C5E23" w14:textId="77777777" w:rsidR="0011724C" w:rsidRPr="0028367D" w:rsidRDefault="0011724C" w:rsidP="00FA59F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4E043590" w14:textId="77777777" w:rsidR="0011724C" w:rsidRPr="0028367D" w:rsidRDefault="0011724C" w:rsidP="00FA59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287AEC8" w14:textId="77777777" w:rsidR="0011724C" w:rsidRPr="006C1FA2" w:rsidRDefault="0011724C" w:rsidP="00FA59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7A48DD7C" w14:textId="77777777" w:rsidR="0011724C" w:rsidRDefault="0011724C" w:rsidP="00FA59F3">
                  <w:pPr>
                    <w:framePr w:hSpace="180" w:wrap="around" w:vAnchor="page" w:hAnchor="margin" w:y="347"/>
                    <w:rPr>
                      <w:sz w:val="20"/>
                    </w:rPr>
                  </w:pPr>
                </w:p>
              </w:tc>
            </w:tr>
            <w:tr w:rsidR="0011724C" w:rsidRPr="006C1FA2" w14:paraId="771BAE2B" w14:textId="77777777" w:rsidTr="00793F0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4518E59" w14:textId="293AF493" w:rsidR="0011724C" w:rsidRPr="001A4889" w:rsidRDefault="0011724C" w:rsidP="00FA59F3">
                  <w:pPr>
                    <w:framePr w:hSpace="180" w:wrap="around" w:vAnchor="page" w:hAnchor="margin" w:y="347"/>
                    <w:jc w:val="center"/>
                    <w:rPr>
                      <w:bCs/>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EC9B1" w14:textId="265F1684" w:rsidR="0011724C" w:rsidRPr="001A4889" w:rsidRDefault="0011724C" w:rsidP="00793F02">
                  <w:pPr>
                    <w:framePr w:hSpace="180" w:wrap="around" w:vAnchor="page" w:hAnchor="margin" w:y="347"/>
                    <w:jc w:val="center"/>
                    <w:rPr>
                      <w:b/>
                      <w:sz w:val="18"/>
                      <w:szCs w:val="18"/>
                    </w:rPr>
                  </w:pPr>
                  <w:r w:rsidRPr="00EA1B90">
                    <w:rPr>
                      <w:bCs/>
                      <w:color w:val="000000"/>
                      <w:sz w:val="20"/>
                      <w:szCs w:val="22"/>
                    </w:rPr>
                    <w:t xml:space="preserve">Anvelope de vară </w:t>
                  </w:r>
                  <w:r w:rsidRPr="00EA1B90">
                    <w:rPr>
                      <w:bCs/>
                      <w:color w:val="000000"/>
                      <w:sz w:val="20"/>
                      <w:szCs w:val="22"/>
                    </w:rPr>
                    <w:t xml:space="preserve"> 215/50 R17</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331C7194" w14:textId="2807EACC" w:rsidR="0011724C" w:rsidRPr="00873E5E" w:rsidRDefault="0011724C" w:rsidP="00FA59F3">
                  <w:pPr>
                    <w:framePr w:hSpace="180" w:wrap="around" w:vAnchor="page" w:hAnchor="margin" w:y="347"/>
                    <w:rPr>
                      <w:bCs/>
                      <w:sz w:val="18"/>
                      <w:szCs w:val="18"/>
                    </w:rPr>
                  </w:pPr>
                  <w:r w:rsidRPr="004D28FD">
                    <w:rPr>
                      <w:bCs/>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53E1248" w14:textId="4940A20C" w:rsidR="0011724C" w:rsidRPr="0011724C" w:rsidRDefault="0011724C" w:rsidP="00FA59F3">
                  <w:pPr>
                    <w:framePr w:hSpace="180" w:wrap="around" w:vAnchor="page" w:hAnchor="margin" w:y="347"/>
                    <w:jc w:val="center"/>
                    <w:rPr>
                      <w:bCs/>
                      <w:sz w:val="20"/>
                      <w:szCs w:val="20"/>
                    </w:rPr>
                  </w:pPr>
                  <w:r w:rsidRPr="0011724C">
                    <w:rPr>
                      <w:bCs/>
                      <w:sz w:val="20"/>
                      <w:szCs w:val="22"/>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95033FE" w14:textId="77777777" w:rsidR="0011724C" w:rsidRPr="0028367D" w:rsidRDefault="0011724C" w:rsidP="00FA59F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4E756F7" w14:textId="77777777" w:rsidR="0011724C" w:rsidRPr="0028367D" w:rsidRDefault="0011724C" w:rsidP="00FA59F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2A000458" w14:textId="77777777" w:rsidR="0011724C" w:rsidRPr="0028367D" w:rsidRDefault="0011724C" w:rsidP="00FA59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DB369CD" w14:textId="77777777" w:rsidR="0011724C" w:rsidRPr="0028367D" w:rsidRDefault="0011724C" w:rsidP="00FA59F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46EEC267" w14:textId="77777777" w:rsidR="0011724C" w:rsidRPr="0028367D" w:rsidRDefault="0011724C" w:rsidP="00FA59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0A4B698" w14:textId="77777777" w:rsidR="0011724C" w:rsidRPr="006C1FA2" w:rsidRDefault="0011724C" w:rsidP="00FA59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59FDC281" w14:textId="77777777" w:rsidR="0011724C" w:rsidRDefault="0011724C" w:rsidP="00FA59F3">
                  <w:pPr>
                    <w:framePr w:hSpace="180" w:wrap="around" w:vAnchor="page" w:hAnchor="margin" w:y="347"/>
                    <w:rPr>
                      <w:sz w:val="20"/>
                    </w:rPr>
                  </w:pPr>
                </w:p>
              </w:tc>
            </w:tr>
            <w:tr w:rsidR="0011724C" w:rsidRPr="006C1FA2" w14:paraId="141F2A51" w14:textId="77777777" w:rsidTr="00793F0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BF5A99E" w14:textId="55C57162" w:rsidR="0011724C" w:rsidRPr="001A4889" w:rsidRDefault="0011724C" w:rsidP="00FA59F3">
                  <w:pPr>
                    <w:framePr w:hSpace="180" w:wrap="around" w:vAnchor="page" w:hAnchor="margin" w:y="347"/>
                    <w:jc w:val="center"/>
                    <w:rPr>
                      <w:bCs/>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9184C" w14:textId="28EF8B6A" w:rsidR="0011724C" w:rsidRPr="001A4889" w:rsidRDefault="0011724C" w:rsidP="00793F02">
                  <w:pPr>
                    <w:framePr w:hSpace="180" w:wrap="around" w:vAnchor="page" w:hAnchor="margin" w:y="347"/>
                    <w:jc w:val="center"/>
                    <w:rPr>
                      <w:b/>
                      <w:sz w:val="18"/>
                      <w:szCs w:val="18"/>
                    </w:rPr>
                  </w:pPr>
                  <w:r w:rsidRPr="00EA1B90">
                    <w:rPr>
                      <w:bCs/>
                      <w:color w:val="000000"/>
                      <w:sz w:val="20"/>
                      <w:szCs w:val="22"/>
                    </w:rPr>
                    <w:t xml:space="preserve">Anvelope de vară </w:t>
                  </w:r>
                  <w:r w:rsidRPr="00EA1B90">
                    <w:rPr>
                      <w:bCs/>
                      <w:color w:val="000000"/>
                      <w:sz w:val="20"/>
                      <w:szCs w:val="22"/>
                    </w:rPr>
                    <w:t xml:space="preserve"> 215/55 R17</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32A5E5DD" w14:textId="52C762B5" w:rsidR="0011724C" w:rsidRPr="00873E5E" w:rsidRDefault="0011724C" w:rsidP="00FA59F3">
                  <w:pPr>
                    <w:framePr w:hSpace="180" w:wrap="around" w:vAnchor="page" w:hAnchor="margin" w:y="347"/>
                    <w:rPr>
                      <w:bCs/>
                      <w:sz w:val="18"/>
                      <w:szCs w:val="18"/>
                    </w:rPr>
                  </w:pPr>
                  <w:r w:rsidRPr="004D28FD">
                    <w:rPr>
                      <w:bCs/>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2170295A" w14:textId="4F9573E9" w:rsidR="0011724C" w:rsidRPr="0011724C" w:rsidRDefault="0011724C" w:rsidP="00FA59F3">
                  <w:pPr>
                    <w:framePr w:hSpace="180" w:wrap="around" w:vAnchor="page" w:hAnchor="margin" w:y="347"/>
                    <w:jc w:val="center"/>
                    <w:rPr>
                      <w:bCs/>
                      <w:sz w:val="20"/>
                      <w:szCs w:val="20"/>
                    </w:rPr>
                  </w:pPr>
                  <w:r w:rsidRPr="0011724C">
                    <w:rPr>
                      <w:bCs/>
                      <w:sz w:val="20"/>
                      <w:szCs w:val="22"/>
                    </w:rPr>
                    <w:t>12</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66EF21E8" w14:textId="77777777" w:rsidR="0011724C" w:rsidRPr="0028367D" w:rsidRDefault="0011724C" w:rsidP="00FA59F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7EF4B4AB" w14:textId="77777777" w:rsidR="0011724C" w:rsidRPr="0028367D" w:rsidRDefault="0011724C" w:rsidP="00FA59F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0CC3F9D6" w14:textId="77777777" w:rsidR="0011724C" w:rsidRPr="0028367D" w:rsidRDefault="0011724C" w:rsidP="00FA59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5544801" w14:textId="77777777" w:rsidR="0011724C" w:rsidRPr="0028367D" w:rsidRDefault="0011724C" w:rsidP="00FA59F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1D5B3039" w14:textId="77777777" w:rsidR="0011724C" w:rsidRPr="0028367D" w:rsidRDefault="0011724C" w:rsidP="00FA59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E55B6B9" w14:textId="77777777" w:rsidR="0011724C" w:rsidRPr="006C1FA2" w:rsidRDefault="0011724C" w:rsidP="00FA59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494FC401" w14:textId="77777777" w:rsidR="0011724C" w:rsidRDefault="0011724C" w:rsidP="00FA59F3">
                  <w:pPr>
                    <w:framePr w:hSpace="180" w:wrap="around" w:vAnchor="page" w:hAnchor="margin" w:y="347"/>
                    <w:rPr>
                      <w:sz w:val="20"/>
                    </w:rPr>
                  </w:pPr>
                </w:p>
              </w:tc>
            </w:tr>
            <w:tr w:rsidR="0011724C" w:rsidRPr="006C1FA2" w14:paraId="299611F7" w14:textId="77777777" w:rsidTr="00793F0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AA711A3" w14:textId="129BAF78" w:rsidR="0011724C" w:rsidRPr="001A4889" w:rsidRDefault="0011724C" w:rsidP="00FA59F3">
                  <w:pPr>
                    <w:framePr w:hSpace="180" w:wrap="around" w:vAnchor="page" w:hAnchor="margin" w:y="347"/>
                    <w:jc w:val="center"/>
                    <w:rPr>
                      <w:bCs/>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C5422" w14:textId="08C42399" w:rsidR="0011724C" w:rsidRPr="001A4889" w:rsidRDefault="0011724C" w:rsidP="00793F02">
                  <w:pPr>
                    <w:framePr w:hSpace="180" w:wrap="around" w:vAnchor="page" w:hAnchor="margin" w:y="347"/>
                    <w:jc w:val="center"/>
                    <w:rPr>
                      <w:b/>
                      <w:sz w:val="18"/>
                      <w:szCs w:val="18"/>
                    </w:rPr>
                  </w:pPr>
                  <w:r w:rsidRPr="00EA1B90">
                    <w:rPr>
                      <w:bCs/>
                      <w:color w:val="000000"/>
                      <w:sz w:val="20"/>
                      <w:szCs w:val="22"/>
                    </w:rPr>
                    <w:t xml:space="preserve">Anvelope de vară </w:t>
                  </w:r>
                  <w:r w:rsidRPr="00EA1B90">
                    <w:rPr>
                      <w:bCs/>
                      <w:color w:val="000000"/>
                      <w:sz w:val="20"/>
                      <w:szCs w:val="22"/>
                    </w:rPr>
                    <w:t xml:space="preserve"> 225/65 R17</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5F1485D9" w14:textId="4622A859" w:rsidR="0011724C" w:rsidRPr="00873E5E" w:rsidRDefault="0011724C" w:rsidP="00FA59F3">
                  <w:pPr>
                    <w:framePr w:hSpace="180" w:wrap="around" w:vAnchor="page" w:hAnchor="margin" w:y="347"/>
                    <w:rPr>
                      <w:bCs/>
                      <w:sz w:val="18"/>
                      <w:szCs w:val="18"/>
                    </w:rPr>
                  </w:pPr>
                  <w:r w:rsidRPr="004D28FD">
                    <w:rPr>
                      <w:bCs/>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315FCC72" w14:textId="338CA26A" w:rsidR="0011724C" w:rsidRPr="0011724C" w:rsidRDefault="0011724C" w:rsidP="00FA59F3">
                  <w:pPr>
                    <w:framePr w:hSpace="180" w:wrap="around" w:vAnchor="page" w:hAnchor="margin" w:y="347"/>
                    <w:jc w:val="center"/>
                    <w:rPr>
                      <w:bCs/>
                      <w:sz w:val="20"/>
                      <w:szCs w:val="20"/>
                    </w:rPr>
                  </w:pPr>
                  <w:r w:rsidRPr="0011724C">
                    <w:rPr>
                      <w:bCs/>
                      <w:sz w:val="20"/>
                      <w:szCs w:val="22"/>
                    </w:rPr>
                    <w:t>8</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4332F97F" w14:textId="77777777" w:rsidR="0011724C" w:rsidRPr="0028367D" w:rsidRDefault="0011724C" w:rsidP="00FA59F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59A4CF0" w14:textId="77777777" w:rsidR="0011724C" w:rsidRPr="0028367D" w:rsidRDefault="0011724C" w:rsidP="00FA59F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5B8657D2" w14:textId="77777777" w:rsidR="0011724C" w:rsidRPr="0028367D" w:rsidRDefault="0011724C" w:rsidP="00FA59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BE3FBD0" w14:textId="77777777" w:rsidR="0011724C" w:rsidRPr="0028367D" w:rsidRDefault="0011724C" w:rsidP="00FA59F3">
                  <w:pPr>
                    <w:framePr w:hSpace="180" w:wrap="around" w:vAnchor="page" w:hAnchor="margin" w:y="347"/>
                    <w:rPr>
                      <w:sz w:val="20"/>
                    </w:rPr>
                  </w:pPr>
                </w:p>
              </w:tc>
              <w:tc>
                <w:tcPr>
                  <w:tcW w:w="1693" w:type="dxa"/>
                  <w:gridSpan w:val="3"/>
                  <w:vMerge/>
                  <w:tcBorders>
                    <w:left w:val="single" w:sz="4" w:space="0" w:color="auto"/>
                    <w:right w:val="single" w:sz="4" w:space="0" w:color="auto"/>
                  </w:tcBorders>
                </w:tcPr>
                <w:p w14:paraId="04404351" w14:textId="77777777" w:rsidR="0011724C" w:rsidRPr="0028367D" w:rsidRDefault="0011724C" w:rsidP="00FA59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0632B5B" w14:textId="77777777" w:rsidR="0011724C" w:rsidRPr="006C1FA2" w:rsidRDefault="0011724C" w:rsidP="00FA59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67830CFC" w14:textId="77777777" w:rsidR="0011724C" w:rsidRDefault="0011724C" w:rsidP="00FA59F3">
                  <w:pPr>
                    <w:framePr w:hSpace="180" w:wrap="around" w:vAnchor="page" w:hAnchor="margin" w:y="347"/>
                    <w:rPr>
                      <w:sz w:val="20"/>
                    </w:rPr>
                  </w:pPr>
                </w:p>
              </w:tc>
            </w:tr>
            <w:tr w:rsidR="0011724C" w:rsidRPr="006C1FA2" w14:paraId="29BB469D" w14:textId="77777777" w:rsidTr="00793F02">
              <w:trPr>
                <w:gridAfter w:val="2"/>
                <w:wAfter w:w="48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D3BF237" w14:textId="79A75386" w:rsidR="0011724C" w:rsidRPr="001A4889" w:rsidRDefault="0011724C" w:rsidP="00FA59F3">
                  <w:pPr>
                    <w:framePr w:hSpace="180" w:wrap="around" w:vAnchor="page" w:hAnchor="margin" w:y="347"/>
                    <w:jc w:val="center"/>
                    <w:rPr>
                      <w:bCs/>
                      <w:sz w:val="18"/>
                      <w:szCs w:val="18"/>
                    </w:rPr>
                  </w:pPr>
                  <w:r w:rsidRPr="001A4889">
                    <w:rPr>
                      <w:noProof w:val="0"/>
                      <w:sz w:val="18"/>
                      <w:szCs w:val="18"/>
                      <w:lang w:eastAsia="ru-RU"/>
                    </w:rPr>
                    <w:t>34300000-0</w:t>
                  </w:r>
                </w:p>
              </w:tc>
              <w:tc>
                <w:tcPr>
                  <w:tcW w:w="29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81EBD" w14:textId="67966000" w:rsidR="0011724C" w:rsidRPr="001A4889" w:rsidRDefault="0011724C" w:rsidP="00793F02">
                  <w:pPr>
                    <w:framePr w:hSpace="180" w:wrap="around" w:vAnchor="page" w:hAnchor="margin" w:y="347"/>
                    <w:jc w:val="center"/>
                    <w:rPr>
                      <w:b/>
                      <w:sz w:val="18"/>
                      <w:szCs w:val="18"/>
                    </w:rPr>
                  </w:pPr>
                  <w:r w:rsidRPr="00EA1B90">
                    <w:rPr>
                      <w:bCs/>
                      <w:color w:val="000000"/>
                      <w:sz w:val="20"/>
                      <w:szCs w:val="22"/>
                    </w:rPr>
                    <w:t xml:space="preserve">Anvelope de vară </w:t>
                  </w:r>
                  <w:r w:rsidRPr="00EA1B90">
                    <w:rPr>
                      <w:bCs/>
                      <w:color w:val="000000"/>
                      <w:sz w:val="20"/>
                      <w:szCs w:val="22"/>
                    </w:rPr>
                    <w:t xml:space="preserve"> 235/55 R18</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3B50351E" w14:textId="3AA13C11" w:rsidR="0011724C" w:rsidRPr="00873E5E" w:rsidRDefault="0011724C" w:rsidP="00FA59F3">
                  <w:pPr>
                    <w:framePr w:hSpace="180" w:wrap="around" w:vAnchor="page" w:hAnchor="margin" w:y="347"/>
                    <w:rPr>
                      <w:bCs/>
                      <w:sz w:val="18"/>
                      <w:szCs w:val="18"/>
                    </w:rPr>
                  </w:pPr>
                  <w:r w:rsidRPr="004D28FD">
                    <w:rPr>
                      <w:bCs/>
                      <w:sz w:val="18"/>
                      <w:szCs w:val="18"/>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0F128E80" w14:textId="353F7E25" w:rsidR="0011724C" w:rsidRPr="0011724C" w:rsidRDefault="0011724C" w:rsidP="00FA59F3">
                  <w:pPr>
                    <w:framePr w:hSpace="180" w:wrap="around" w:vAnchor="page" w:hAnchor="margin" w:y="347"/>
                    <w:jc w:val="center"/>
                    <w:rPr>
                      <w:bCs/>
                      <w:sz w:val="20"/>
                      <w:szCs w:val="20"/>
                    </w:rPr>
                  </w:pPr>
                  <w:r w:rsidRPr="0011724C">
                    <w:rPr>
                      <w:bCs/>
                      <w:sz w:val="20"/>
                      <w:szCs w:val="22"/>
                    </w:rPr>
                    <w:t>8</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5F18CBB" w14:textId="77777777" w:rsidR="0011724C" w:rsidRPr="0028367D" w:rsidRDefault="0011724C" w:rsidP="00FA59F3">
                  <w:pPr>
                    <w:framePr w:hSpace="180" w:wrap="around" w:vAnchor="page" w:hAnchor="margin" w:y="347"/>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EB0BFAC" w14:textId="77777777" w:rsidR="0011724C" w:rsidRPr="0028367D" w:rsidRDefault="0011724C" w:rsidP="00FA59F3">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4DB5E5E0" w14:textId="77777777" w:rsidR="0011724C" w:rsidRPr="0028367D" w:rsidRDefault="0011724C" w:rsidP="00FA59F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640ABA6" w14:textId="77777777" w:rsidR="0011724C" w:rsidRPr="0028367D" w:rsidRDefault="0011724C" w:rsidP="00FA59F3">
                  <w:pPr>
                    <w:framePr w:hSpace="180" w:wrap="around" w:vAnchor="page" w:hAnchor="margin" w:y="347"/>
                    <w:rPr>
                      <w:sz w:val="20"/>
                    </w:rPr>
                  </w:pPr>
                </w:p>
              </w:tc>
              <w:tc>
                <w:tcPr>
                  <w:tcW w:w="1693" w:type="dxa"/>
                  <w:gridSpan w:val="3"/>
                  <w:vMerge/>
                  <w:tcBorders>
                    <w:left w:val="single" w:sz="4" w:space="0" w:color="auto"/>
                    <w:bottom w:val="single" w:sz="4" w:space="0" w:color="auto"/>
                    <w:right w:val="single" w:sz="4" w:space="0" w:color="auto"/>
                  </w:tcBorders>
                </w:tcPr>
                <w:p w14:paraId="0A05E104" w14:textId="77777777" w:rsidR="0011724C" w:rsidRPr="0028367D" w:rsidRDefault="0011724C" w:rsidP="00FA59F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E960489" w14:textId="77777777" w:rsidR="0011724C" w:rsidRPr="006C1FA2" w:rsidRDefault="0011724C" w:rsidP="00FA59F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7C38CA71" w14:textId="77777777" w:rsidR="0011724C" w:rsidRDefault="0011724C" w:rsidP="00FA59F3">
                  <w:pPr>
                    <w:framePr w:hSpace="180" w:wrap="around" w:vAnchor="page" w:hAnchor="margin" w:y="347"/>
                    <w:rPr>
                      <w:sz w:val="20"/>
                    </w:rPr>
                  </w:pPr>
                </w:p>
              </w:tc>
            </w:tr>
            <w:tr w:rsidR="001A4889" w:rsidRPr="00845C1B" w14:paraId="35BEFA5B" w14:textId="77777777" w:rsidTr="001A4889">
              <w:trPr>
                <w:gridAfter w:val="1"/>
                <w:wAfter w:w="448" w:type="dxa"/>
                <w:trHeight w:val="397"/>
              </w:trPr>
              <w:tc>
                <w:tcPr>
                  <w:tcW w:w="10944" w:type="dxa"/>
                  <w:gridSpan w:val="10"/>
                  <w:tcBorders>
                    <w:top w:val="single" w:sz="4" w:space="0" w:color="auto"/>
                  </w:tcBorders>
                  <w:shd w:val="clear" w:color="auto" w:fill="auto"/>
                  <w:vAlign w:val="center"/>
                </w:tcPr>
                <w:p w14:paraId="077455FC" w14:textId="77777777" w:rsidR="001A4889" w:rsidRPr="00845C1B" w:rsidRDefault="001A4889" w:rsidP="00FA59F3">
                  <w:pPr>
                    <w:framePr w:hSpace="180" w:wrap="around" w:vAnchor="page" w:hAnchor="margin" w:y="347"/>
                    <w:tabs>
                      <w:tab w:val="left" w:pos="6120"/>
                    </w:tabs>
                    <w:rPr>
                      <w:sz w:val="20"/>
                    </w:rPr>
                  </w:pPr>
                </w:p>
                <w:p w14:paraId="15135DCC" w14:textId="77777777" w:rsidR="001A4889" w:rsidRPr="00845C1B" w:rsidRDefault="001A4889" w:rsidP="00FA59F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A4889" w:rsidRPr="00845C1B" w:rsidRDefault="001A4889" w:rsidP="00FA59F3">
                  <w:pPr>
                    <w:framePr w:hSpace="180" w:wrap="around" w:vAnchor="page" w:hAnchor="margin" w:y="347"/>
                    <w:rPr>
                      <w:sz w:val="20"/>
                    </w:rPr>
                  </w:pPr>
                </w:p>
                <w:p w14:paraId="1FA8F12B" w14:textId="362C50DE" w:rsidR="001A4889" w:rsidRPr="00845C1B" w:rsidRDefault="001A4889" w:rsidP="00FA59F3">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14:paraId="2F38C355" w14:textId="77777777" w:rsidR="001A4889" w:rsidRPr="00845C1B" w:rsidRDefault="001A4889" w:rsidP="00FA59F3">
                  <w:pPr>
                    <w:framePr w:hSpace="180" w:wrap="around" w:vAnchor="page" w:hAnchor="margin" w:y="347"/>
                    <w:tabs>
                      <w:tab w:val="left" w:pos="6120"/>
                    </w:tabs>
                    <w:rPr>
                      <w:sz w:val="20"/>
                    </w:rPr>
                  </w:pPr>
                </w:p>
              </w:tc>
              <w:tc>
                <w:tcPr>
                  <w:tcW w:w="1248" w:type="dxa"/>
                  <w:gridSpan w:val="4"/>
                  <w:tcBorders>
                    <w:top w:val="single" w:sz="4" w:space="0" w:color="auto"/>
                  </w:tcBorders>
                </w:tcPr>
                <w:p w14:paraId="71B583D9" w14:textId="77777777" w:rsidR="001A4889" w:rsidRPr="00845C1B" w:rsidRDefault="001A4889" w:rsidP="00FA59F3">
                  <w:pPr>
                    <w:framePr w:hSpace="180" w:wrap="around" w:vAnchor="page" w:hAnchor="margin" w:y="347"/>
                    <w:tabs>
                      <w:tab w:val="left" w:pos="6120"/>
                    </w:tabs>
                    <w:rPr>
                      <w:sz w:val="20"/>
                    </w:rPr>
                  </w:pPr>
                </w:p>
              </w:tc>
              <w:tc>
                <w:tcPr>
                  <w:tcW w:w="1244" w:type="dxa"/>
                  <w:gridSpan w:val="3"/>
                  <w:tcBorders>
                    <w:top w:val="single" w:sz="4" w:space="0" w:color="auto"/>
                  </w:tcBorders>
                </w:tcPr>
                <w:p w14:paraId="2FAA5D03" w14:textId="187F964B" w:rsidR="001A4889" w:rsidRPr="00845C1B" w:rsidRDefault="001A4889" w:rsidP="00FA59F3">
                  <w:pPr>
                    <w:framePr w:hSpace="180" w:wrap="around" w:vAnchor="page" w:hAnchor="margin" w:y="347"/>
                    <w:tabs>
                      <w:tab w:val="left" w:pos="6120"/>
                    </w:tabs>
                    <w:rPr>
                      <w:sz w:val="20"/>
                    </w:rPr>
                  </w:pPr>
                </w:p>
              </w:tc>
            </w:tr>
          </w:tbl>
          <w:p w14:paraId="29814EB5" w14:textId="77777777" w:rsidR="001A4889" w:rsidRPr="00C00499" w:rsidRDefault="001A4889" w:rsidP="00FA59F3">
            <w:pPr>
              <w:rPr>
                <w:bCs/>
                <w:iCs/>
              </w:rPr>
            </w:pPr>
          </w:p>
        </w:tc>
      </w:tr>
      <w:tr w:rsidR="001A4889" w:rsidRPr="00C60D06" w14:paraId="2A524C69" w14:textId="77777777" w:rsidTr="00FA59F3">
        <w:trPr>
          <w:gridAfter w:val="1"/>
          <w:wAfter w:w="26" w:type="pct"/>
          <w:trHeight w:val="397"/>
        </w:trPr>
        <w:tc>
          <w:tcPr>
            <w:tcW w:w="628" w:type="pct"/>
            <w:tcBorders>
              <w:top w:val="single" w:sz="4" w:space="0" w:color="auto"/>
            </w:tcBorders>
          </w:tcPr>
          <w:p w14:paraId="246846AA" w14:textId="77777777" w:rsidR="001A4889" w:rsidRPr="00C60D06" w:rsidRDefault="001A4889" w:rsidP="00FA59F3">
            <w:pPr>
              <w:tabs>
                <w:tab w:val="left" w:pos="6120"/>
              </w:tabs>
            </w:pPr>
          </w:p>
        </w:tc>
        <w:tc>
          <w:tcPr>
            <w:tcW w:w="87" w:type="pct"/>
            <w:tcBorders>
              <w:top w:val="single" w:sz="4" w:space="0" w:color="auto"/>
            </w:tcBorders>
          </w:tcPr>
          <w:p w14:paraId="4F6BA3DA" w14:textId="77777777" w:rsidR="001A4889" w:rsidRPr="00C60D06" w:rsidRDefault="001A4889" w:rsidP="00FA59F3">
            <w:pPr>
              <w:tabs>
                <w:tab w:val="left" w:pos="6120"/>
              </w:tabs>
            </w:pPr>
          </w:p>
        </w:tc>
        <w:tc>
          <w:tcPr>
            <w:tcW w:w="4259" w:type="pct"/>
            <w:gridSpan w:val="8"/>
            <w:tcBorders>
              <w:top w:val="single" w:sz="4" w:space="0" w:color="auto"/>
            </w:tcBorders>
            <w:shd w:val="clear" w:color="auto" w:fill="auto"/>
            <w:vAlign w:val="center"/>
          </w:tcPr>
          <w:p w14:paraId="6F79AF98" w14:textId="77777777" w:rsidR="001A4889" w:rsidRPr="00C60D06" w:rsidRDefault="001A4889" w:rsidP="00FA59F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C23FBC" w14:textId="77777777" w:rsidR="001A463F" w:rsidRDefault="001A463F" w:rsidP="00A20ACF">
      <w:r>
        <w:separator/>
      </w:r>
    </w:p>
  </w:endnote>
  <w:endnote w:type="continuationSeparator" w:id="0">
    <w:p w14:paraId="78B2550D" w14:textId="77777777" w:rsidR="001A463F" w:rsidRDefault="001A463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7761CD" w:rsidRDefault="007761CD">
        <w:pPr>
          <w:pStyle w:val="a4"/>
          <w:jc w:val="right"/>
        </w:pPr>
        <w:r>
          <w:fldChar w:fldCharType="begin"/>
        </w:r>
        <w:r>
          <w:instrText xml:space="preserve"> PAGE   \* MERGEFORMAT </w:instrText>
        </w:r>
        <w:r>
          <w:fldChar w:fldCharType="separate"/>
        </w:r>
        <w:r w:rsidR="0011724C">
          <w:t>48</w:t>
        </w:r>
        <w:r>
          <w:fldChar w:fldCharType="end"/>
        </w:r>
      </w:p>
    </w:sdtContent>
  </w:sdt>
  <w:p w14:paraId="394448D7" w14:textId="77777777" w:rsidR="007761CD" w:rsidRDefault="007761C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45CB8C" w14:textId="77777777" w:rsidR="001A463F" w:rsidRDefault="001A463F" w:rsidP="00A20ACF">
      <w:r>
        <w:separator/>
      </w:r>
    </w:p>
  </w:footnote>
  <w:footnote w:type="continuationSeparator" w:id="0">
    <w:p w14:paraId="3AAF9893" w14:textId="77777777" w:rsidR="001A463F" w:rsidRDefault="001A463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24C"/>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96B"/>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63F"/>
    <w:rsid w:val="001A4889"/>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950"/>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1B6"/>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046"/>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1CD"/>
    <w:rsid w:val="00776ADB"/>
    <w:rsid w:val="00777538"/>
    <w:rsid w:val="00781336"/>
    <w:rsid w:val="00785E49"/>
    <w:rsid w:val="00792182"/>
    <w:rsid w:val="007939DD"/>
    <w:rsid w:val="00793F02"/>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3E4"/>
    <w:rsid w:val="007E3D0D"/>
    <w:rsid w:val="007E44C3"/>
    <w:rsid w:val="007E45A2"/>
    <w:rsid w:val="007E533B"/>
    <w:rsid w:val="007E5578"/>
    <w:rsid w:val="007E6935"/>
    <w:rsid w:val="007E6990"/>
    <w:rsid w:val="007E79C1"/>
    <w:rsid w:val="007F1048"/>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0C3"/>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95F"/>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5B5"/>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23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C4A"/>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06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7B"/>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4B5"/>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98"/>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9F3"/>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5C70"/>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B3E68-B409-4F84-9ACD-B79EE2BEA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62</Pages>
  <Words>21624</Words>
  <Characters>123262</Characters>
  <Application>Microsoft Office Word</Application>
  <DocSecurity>0</DocSecurity>
  <Lines>1027</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10</cp:revision>
  <cp:lastPrinted>2021-03-10T08:12:00Z</cp:lastPrinted>
  <dcterms:created xsi:type="dcterms:W3CDTF">2024-02-13T13:23:00Z</dcterms:created>
  <dcterms:modified xsi:type="dcterms:W3CDTF">2024-02-13T13:35:00Z</dcterms:modified>
</cp:coreProperties>
</file>