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744"/>
        <w:gridCol w:w="1932"/>
        <w:gridCol w:w="1396"/>
        <w:gridCol w:w="1342"/>
        <w:gridCol w:w="711"/>
        <w:gridCol w:w="2563"/>
        <w:gridCol w:w="2839"/>
        <w:gridCol w:w="1225"/>
        <w:gridCol w:w="25"/>
        <w:gridCol w:w="86"/>
      </w:tblGrid>
      <w:tr w:rsidR="00B90BA4" w:rsidRPr="00C00499" w14:paraId="4601D721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10D4D1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3654734E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0D85764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69D9249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5302D276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53DD8310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FA6FA4F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73F9D8E6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6C574AF1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50C9B7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7DC828E0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E2FB1B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50CF335A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02D51323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434BDFA2" w14:textId="77777777" w:rsidR="00B90BA4" w:rsidRPr="00C00499" w:rsidRDefault="00B90BA4" w:rsidP="004033E8"/>
        </w:tc>
      </w:tr>
      <w:tr w:rsidR="00B90BA4" w:rsidRPr="0065496F" w14:paraId="5A16B18A" w14:textId="77777777" w:rsidTr="00B90BA4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7F1EAF3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6CF2B4A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4BCACD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540AB92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D02E19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295711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0564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459A89E1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A85D78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7CB2CE0B" w14:textId="77777777" w:rsidTr="00B90BA4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A5D905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835F24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E5EF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20D77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F7AAC7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825D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8FD1A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76344C6C" w14:textId="77777777" w:rsidTr="006827FD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978915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2EC08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D5BD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C2AD3C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E7CA6E5" w14:textId="0813C98B" w:rsidR="00341045" w:rsidRDefault="00341045" w:rsidP="0047776F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1B7FB3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FECE12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4C5A86" w:rsidRPr="00516F9F" w14:paraId="403C0D17" w14:textId="77777777" w:rsidTr="00056B8C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7D91AB" w14:textId="4A4060CC" w:rsidR="004C5A86" w:rsidRPr="004C5A86" w:rsidRDefault="009415BB" w:rsidP="004C5A86">
            <w:pPr>
              <w:jc w:val="both"/>
              <w:rPr>
                <w:noProof w:val="0"/>
                <w:color w:val="002060"/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Saci transportare deșeuri de construcție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4A017E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283DB3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D3F0B1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FF690B" w14:textId="32A0BF2F" w:rsidR="004C5A86" w:rsidRPr="009415BB" w:rsidRDefault="009415BB" w:rsidP="004C5A86">
            <w:pPr>
              <w:rPr>
                <w:noProof w:val="0"/>
                <w:color w:val="002060"/>
                <w:sz w:val="20"/>
                <w:szCs w:val="20"/>
              </w:rPr>
            </w:pPr>
            <w:r w:rsidRPr="009415BB">
              <w:rPr>
                <w:sz w:val="20"/>
                <w:szCs w:val="20"/>
              </w:rPr>
              <w:t>Saci din polipropilenă 60*100 – 50kg pentru deșeuri de construcție</w:t>
            </w: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D8C09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20238" w14:textId="77777777" w:rsidR="004C5A86" w:rsidRPr="00516F9F" w:rsidRDefault="004C5A86" w:rsidP="004C5A86">
            <w:pPr>
              <w:rPr>
                <w:color w:val="002060"/>
                <w:sz w:val="20"/>
                <w:szCs w:val="20"/>
              </w:rPr>
            </w:pPr>
          </w:p>
        </w:tc>
      </w:tr>
      <w:tr w:rsidR="004C5A86" w:rsidRPr="0065496F" w14:paraId="7827972E" w14:textId="77777777" w:rsidTr="00BF0AE5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ACEF0D0" w14:textId="083123B8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F94403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B308DF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682E6C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2C9D626" w14:textId="0ACD7C95" w:rsidR="004C5A86" w:rsidRDefault="004C5A86" w:rsidP="004C5A86">
            <w:pPr>
              <w:rPr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965D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33E01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094A7F8A" w14:textId="77777777" w:rsidTr="00B0251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0259DE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3E9880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6D5432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43D901" w14:textId="77777777" w:rsidR="004C5A86" w:rsidRPr="00803969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DE8E935" w14:textId="77777777" w:rsidR="004C5A86" w:rsidRDefault="004C5A86" w:rsidP="004C5A86">
            <w:pPr>
              <w:jc w:val="both"/>
              <w:rPr>
                <w:color w:val="000000"/>
                <w:sz w:val="16"/>
                <w:szCs w:val="16"/>
              </w:rPr>
            </w:pPr>
            <w:bookmarkStart w:id="4" w:name="_GoBack"/>
            <w:bookmarkEnd w:id="4"/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477B2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4D8741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65496F" w14:paraId="536ABEAB" w14:textId="77777777" w:rsidTr="00B90BA4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DBEAB" w14:textId="77777777" w:rsidR="004C5A86" w:rsidRPr="0065496F" w:rsidRDefault="004C5A86" w:rsidP="004C5A86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TOTAL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C88B47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93DE82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C1883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1032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D53A06" w14:textId="77777777" w:rsidR="004C5A86" w:rsidRDefault="004C5A86" w:rsidP="004C5A86">
            <w:pPr>
              <w:jc w:val="both"/>
              <w:rPr>
                <w:noProof w:val="0"/>
                <w:color w:val="000000"/>
                <w:sz w:val="16"/>
                <w:szCs w:val="16"/>
              </w:rPr>
            </w:pPr>
          </w:p>
        </w:tc>
        <w:tc>
          <w:tcPr>
            <w:tcW w:w="8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FC940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788A9F" w14:textId="77777777" w:rsidR="004C5A86" w:rsidRPr="0065496F" w:rsidRDefault="004C5A86" w:rsidP="004C5A86">
            <w:pPr>
              <w:rPr>
                <w:sz w:val="20"/>
                <w:szCs w:val="20"/>
              </w:rPr>
            </w:pPr>
          </w:p>
        </w:tc>
      </w:tr>
      <w:tr w:rsidR="004C5A86" w:rsidRPr="00C00499" w14:paraId="52182DB8" w14:textId="77777777" w:rsidTr="0083745D">
        <w:trPr>
          <w:trHeight w:val="70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412175D8" w14:textId="77777777" w:rsidR="004C5A86" w:rsidRPr="00C00499" w:rsidRDefault="004C5A86" w:rsidP="004C5A86">
            <w:pPr>
              <w:tabs>
                <w:tab w:val="left" w:pos="6120"/>
              </w:tabs>
            </w:pPr>
            <w:r>
              <w:br w:type="page"/>
            </w:r>
          </w:p>
          <w:p w14:paraId="3BB2C380" w14:textId="77777777" w:rsidR="004C5A86" w:rsidRPr="00C00499" w:rsidRDefault="004C5A86" w:rsidP="004C5A86">
            <w:r w:rsidRPr="00C00499">
              <w:t>Semnat:_______________ Numele, Prenumele:_____________________________ În calitate de: ________________</w:t>
            </w:r>
          </w:p>
          <w:p w14:paraId="5402CBC8" w14:textId="77777777" w:rsidR="004C5A86" w:rsidRPr="00C00499" w:rsidRDefault="004C5A86" w:rsidP="004C5A86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0A50A009" w14:textId="77777777" w:rsidR="004C5A86" w:rsidRPr="00C00499" w:rsidRDefault="004C5A86" w:rsidP="004C5A86">
            <w:pPr>
              <w:rPr>
                <w:bCs/>
                <w:iCs/>
              </w:rPr>
            </w:pPr>
          </w:p>
        </w:tc>
      </w:tr>
    </w:tbl>
    <w:p w14:paraId="049ECB62" w14:textId="77777777" w:rsidR="004205C9" w:rsidRDefault="004205C9"/>
    <w:sectPr w:rsidR="004205C9" w:rsidSect="00C117A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1021A8"/>
    <w:rsid w:val="00341045"/>
    <w:rsid w:val="003D2B42"/>
    <w:rsid w:val="003E5A54"/>
    <w:rsid w:val="004205C9"/>
    <w:rsid w:val="0047776F"/>
    <w:rsid w:val="004C5A86"/>
    <w:rsid w:val="00516F9F"/>
    <w:rsid w:val="00700502"/>
    <w:rsid w:val="0083745D"/>
    <w:rsid w:val="00882488"/>
    <w:rsid w:val="009130F6"/>
    <w:rsid w:val="009415BB"/>
    <w:rsid w:val="00986609"/>
    <w:rsid w:val="00B90BA4"/>
    <w:rsid w:val="00C117A1"/>
    <w:rsid w:val="00CE1AD0"/>
    <w:rsid w:val="00F417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E865F7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123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2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459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909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2167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6882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Пользователь Windows</cp:lastModifiedBy>
  <cp:revision>18</cp:revision>
  <dcterms:created xsi:type="dcterms:W3CDTF">2021-11-08T12:06:00Z</dcterms:created>
  <dcterms:modified xsi:type="dcterms:W3CDTF">2026-02-10T11:57:00Z</dcterms:modified>
</cp:coreProperties>
</file>