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8667" w:type="pct"/>
        <w:tblLayout w:type="fixed"/>
        <w:tblLook w:val="04A0" w:firstRow="1" w:lastRow="0" w:firstColumn="1" w:lastColumn="0" w:noHBand="0" w:noVBand="1"/>
      </w:tblPr>
      <w:tblGrid>
        <w:gridCol w:w="25842"/>
      </w:tblGrid>
      <w:tr w:rsidR="000B7F4E" w:rsidRPr="000B7F4E" w14:paraId="398E671B" w14:textId="77777777" w:rsidTr="0010055A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7600435" w14:textId="1DAC566A" w:rsidR="00215125" w:rsidRPr="003D4F69" w:rsidRDefault="00215125" w:rsidP="00590BCC">
            <w:pPr>
              <w:pStyle w:val="Heading2"/>
              <w:rPr>
                <w:color w:val="auto"/>
                <w:sz w:val="24"/>
                <w:lang w:val="en-US"/>
              </w:rPr>
            </w:pPr>
          </w:p>
        </w:tc>
      </w:tr>
      <w:tr w:rsidR="000B7F4E" w:rsidRPr="000B7F4E" w14:paraId="22A265A2" w14:textId="77777777" w:rsidTr="0010055A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14:paraId="5EA60889" w14:textId="77777777" w:rsidR="00215125" w:rsidRPr="003D4F69" w:rsidRDefault="00215125" w:rsidP="00590BCC">
            <w:pPr>
              <w:jc w:val="center"/>
            </w:pPr>
          </w:p>
        </w:tc>
      </w:tr>
      <w:tr w:rsidR="003D4F69" w:rsidRPr="000B7F4E" w14:paraId="60B54015" w14:textId="77777777" w:rsidTr="0010055A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20"/>
              <w:gridCol w:w="298"/>
              <w:gridCol w:w="2359"/>
              <w:gridCol w:w="563"/>
              <w:gridCol w:w="1116"/>
              <w:gridCol w:w="845"/>
              <w:gridCol w:w="800"/>
              <w:gridCol w:w="1094"/>
              <w:gridCol w:w="1094"/>
              <w:gridCol w:w="1500"/>
              <w:gridCol w:w="335"/>
              <w:gridCol w:w="1173"/>
              <w:gridCol w:w="431"/>
              <w:gridCol w:w="1127"/>
              <w:gridCol w:w="278"/>
              <w:gridCol w:w="41"/>
              <w:gridCol w:w="36"/>
              <w:gridCol w:w="1133"/>
              <w:gridCol w:w="25"/>
              <w:gridCol w:w="28"/>
              <w:gridCol w:w="363"/>
            </w:tblGrid>
            <w:tr w:rsidR="003D4F69" w:rsidRPr="003D4F69" w14:paraId="7848E2F1" w14:textId="5B04FF0B" w:rsidTr="00221F0A">
              <w:trPr>
                <w:gridAfter w:val="3"/>
                <w:wAfter w:w="416" w:type="dxa"/>
                <w:trHeight w:val="697"/>
              </w:trPr>
              <w:tc>
                <w:tcPr>
                  <w:tcW w:w="13933" w:type="dxa"/>
                  <w:gridSpan w:val="15"/>
                  <w:shd w:val="clear" w:color="auto" w:fill="auto"/>
                  <w:vAlign w:val="center"/>
                </w:tcPr>
                <w:p w14:paraId="01D6D3EE" w14:textId="7D8D0DCC" w:rsidR="003D4F69" w:rsidRPr="003D4F69" w:rsidRDefault="003D4F69" w:rsidP="001005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3D4F69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7E30C551" w14:textId="66293CDE" w:rsidR="003D4F69" w:rsidRPr="003D4F69" w:rsidRDefault="003D4F69" w:rsidP="001005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3D4F69" w:rsidRPr="003D4F69" w:rsidRDefault="003D4F69" w:rsidP="0010055A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proofErr w:type="spellStart"/>
                  <w:r w:rsidRPr="003D4F69">
                    <w:rPr>
                      <w:noProof w:val="0"/>
                      <w:color w:val="auto"/>
                      <w:lang w:val="it-IT"/>
                    </w:rPr>
                    <w:t>Specificații</w:t>
                  </w:r>
                  <w:proofErr w:type="spellEnd"/>
                  <w:r w:rsidRPr="003D4F69">
                    <w:rPr>
                      <w:noProof w:val="0"/>
                      <w:color w:val="auto"/>
                      <w:lang w:val="it-IT"/>
                    </w:rPr>
                    <w:t xml:space="preserve"> de </w:t>
                  </w:r>
                  <w:proofErr w:type="spellStart"/>
                  <w:r w:rsidRPr="003D4F69">
                    <w:rPr>
                      <w:noProof w:val="0"/>
                      <w:color w:val="auto"/>
                      <w:lang w:val="it-IT"/>
                    </w:rPr>
                    <w:t>preț</w:t>
                  </w:r>
                  <w:proofErr w:type="spellEnd"/>
                </w:p>
              </w:tc>
              <w:tc>
                <w:tcPr>
                  <w:tcW w:w="1210" w:type="dxa"/>
                  <w:gridSpan w:val="3"/>
                </w:tcPr>
                <w:p w14:paraId="69B9429A" w14:textId="77777777" w:rsidR="003D4F69" w:rsidRPr="003D4F69" w:rsidRDefault="003D4F69" w:rsidP="0010055A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D4F69" w:rsidRPr="003D4F69" w14:paraId="1FCC75B3" w14:textId="033D0695" w:rsidTr="00221F0A">
              <w:trPr>
                <w:gridAfter w:val="3"/>
                <w:wAfter w:w="416" w:type="dxa"/>
              </w:trPr>
              <w:tc>
                <w:tcPr>
                  <w:tcW w:w="1393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3D4F69" w:rsidRPr="003D4F69" w:rsidRDefault="003D4F69" w:rsidP="0010055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3D4F6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0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3D4F69" w:rsidRPr="003D4F69" w:rsidRDefault="003D4F69" w:rsidP="0010055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D4F69" w:rsidRPr="003D4F69" w14:paraId="0F95A002" w14:textId="77777777" w:rsidTr="00221F0A">
              <w:trPr>
                <w:trHeight w:val="397"/>
              </w:trPr>
              <w:tc>
                <w:tcPr>
                  <w:tcW w:w="12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3D4F69" w:rsidRPr="003D4F69" w:rsidRDefault="003D4F69" w:rsidP="0010055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0BA0317D" w:rsidR="003D4F69" w:rsidRPr="003D4F69" w:rsidRDefault="003D4F69" w:rsidP="00B61C17">
                  <w:pPr>
                    <w:framePr w:hSpace="180" w:wrap="around" w:vAnchor="page" w:hAnchor="margin" w:y="347"/>
                  </w:pPr>
                  <w:r w:rsidRPr="003D4F69">
                    <w:t>Numărul procedurii de achiziție</w:t>
                  </w:r>
                  <w:r w:rsidR="00B61C17">
                    <w:t xml:space="preserve"> </w:t>
                  </w:r>
                  <w:r w:rsidR="00B61C17" w:rsidRPr="00B61C17">
                    <w:rPr>
                      <w:i/>
                      <w:u w:val="single"/>
                    </w:rPr>
                    <w:t>conform SIA RSAP</w:t>
                  </w:r>
                </w:p>
              </w:tc>
            </w:tr>
            <w:tr w:rsidR="003D4F69" w:rsidRPr="003D4F69" w14:paraId="6F853DC8" w14:textId="77777777" w:rsidTr="00221F0A">
              <w:trPr>
                <w:trHeight w:val="397"/>
              </w:trPr>
              <w:tc>
                <w:tcPr>
                  <w:tcW w:w="12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3D4F69" w:rsidRPr="003D4F69" w:rsidRDefault="003D4F69" w:rsidP="0010055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6570D0F4" w:rsidR="003D4F69" w:rsidRPr="003D4F69" w:rsidRDefault="003D4F69" w:rsidP="0010055A">
                  <w:pPr>
                    <w:framePr w:hSpace="180" w:wrap="around" w:vAnchor="page" w:hAnchor="margin" w:y="347"/>
                  </w:pPr>
                  <w:r w:rsidRPr="003D4F69">
                    <w:t xml:space="preserve">Obiectul achiziției: </w:t>
                  </w:r>
                  <w:r w:rsidR="008C55FC">
                    <w:t xml:space="preserve"> </w:t>
                  </w:r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„Cereale,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cartofi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, legume,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fructe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şi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fructe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cu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coajă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(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Usturoi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și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Mere)”,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pentru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necesităţile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Armatei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proofErr w:type="spellStart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>Naţionale</w:t>
                  </w:r>
                  <w:proofErr w:type="spellEnd"/>
                  <w:r w:rsidR="00B61C17" w:rsidRPr="00B61C17">
                    <w:rPr>
                      <w:i/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</w:p>
              </w:tc>
            </w:tr>
            <w:tr w:rsidR="003D4F69" w:rsidRPr="003D4F69" w14:paraId="45FCF0E7" w14:textId="77777777" w:rsidTr="00221F0A">
              <w:trPr>
                <w:trHeight w:val="567"/>
              </w:trPr>
              <w:tc>
                <w:tcPr>
                  <w:tcW w:w="12097" w:type="dxa"/>
                  <w:gridSpan w:val="12"/>
                  <w:shd w:val="clear" w:color="auto" w:fill="auto"/>
                </w:tcPr>
                <w:p w14:paraId="65A004C9" w14:textId="77777777" w:rsidR="003D4F69" w:rsidRPr="003D4F69" w:rsidRDefault="003D4F69" w:rsidP="0010055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8" w:type="dxa"/>
                  <w:gridSpan w:val="2"/>
                </w:tcPr>
                <w:p w14:paraId="25A190B6" w14:textId="77777777" w:rsidR="003D4F69" w:rsidRPr="003D4F69" w:rsidRDefault="003D4F69" w:rsidP="0010055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04" w:type="dxa"/>
                  <w:gridSpan w:val="7"/>
                </w:tcPr>
                <w:p w14:paraId="46E478D9" w14:textId="36924D05" w:rsidR="003D4F69" w:rsidRPr="003D4F69" w:rsidRDefault="003D4F69" w:rsidP="0010055A">
                  <w:pPr>
                    <w:framePr w:hSpace="180" w:wrap="around" w:vAnchor="page" w:hAnchor="margin" w:y="347"/>
                  </w:pPr>
                </w:p>
              </w:tc>
            </w:tr>
            <w:tr w:rsidR="003D4F69" w:rsidRPr="003D4F69" w14:paraId="0669F17B" w14:textId="42394C11" w:rsidTr="00221F0A">
              <w:trPr>
                <w:gridAfter w:val="2"/>
                <w:wAfter w:w="391" w:type="dxa"/>
                <w:cantSplit/>
                <w:trHeight w:val="1134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55C57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6A44D59" w14:textId="77777777" w:rsidR="003D4F69" w:rsidRPr="003D4F69" w:rsidRDefault="003D4F69" w:rsidP="0010055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1DB5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88271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11326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87A6F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DB5A7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9126F" w14:textId="5CA1B41D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AC50929" w14:textId="4287ABA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livrare/prestare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D45C1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1D2E5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D4F69" w:rsidRPr="003D4F69" w14:paraId="4256B2EE" w14:textId="37A0339C" w:rsidTr="00221F0A">
              <w:trPr>
                <w:gridAfter w:val="2"/>
                <w:wAfter w:w="391" w:type="dxa"/>
                <w:trHeight w:val="283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3D4F69" w:rsidRPr="003D4F69" w:rsidRDefault="003D4F69" w:rsidP="001005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11</w:t>
                  </w:r>
                </w:p>
              </w:tc>
            </w:tr>
            <w:tr w:rsidR="003D4F69" w:rsidRPr="003D4F69" w14:paraId="3CF9D0E5" w14:textId="57714EF8" w:rsidTr="00221F0A">
              <w:trPr>
                <w:gridAfter w:val="2"/>
                <w:wAfter w:w="391" w:type="dxa"/>
                <w:trHeight w:val="397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52255903" w:rsidR="003D4F69" w:rsidRPr="003D4F69" w:rsidRDefault="003D4F69" w:rsidP="0010055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F69" w:rsidRPr="003D4F69" w14:paraId="62048E62" w14:textId="68DB7D2F" w:rsidTr="00221F0A">
              <w:trPr>
                <w:gridAfter w:val="2"/>
                <w:wAfter w:w="391" w:type="dxa"/>
                <w:trHeight w:val="397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3D4F69" w:rsidRPr="003D4F69" w:rsidRDefault="003D4F69" w:rsidP="001005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61C17" w:rsidRPr="003D4F69" w14:paraId="0A239778" w14:textId="0BFBEC5A" w:rsidTr="00221F0A">
              <w:trPr>
                <w:gridAfter w:val="2"/>
                <w:wAfter w:w="391" w:type="dxa"/>
                <w:trHeight w:val="397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3039" w14:textId="451A60D9" w:rsidR="00B61C17" w:rsidRPr="008C55FC" w:rsidRDefault="00B61C17" w:rsidP="008C55FC">
                  <w:pPr>
                    <w:framePr w:hSpace="180" w:wrap="around" w:vAnchor="page" w:hAnchor="margin" w:y="347"/>
                    <w:ind w:right="-88" w:hanging="108"/>
                    <w:rPr>
                      <w:sz w:val="16"/>
                      <w:szCs w:val="16"/>
                    </w:rPr>
                  </w:pPr>
                  <w:r w:rsidRPr="00293477">
                    <w:rPr>
                      <w:sz w:val="16"/>
                      <w:szCs w:val="16"/>
                      <w:lang w:val="ro-MO"/>
                    </w:rPr>
                    <w:t>03221100-7</w:t>
                  </w: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E6C1" w14:textId="108D0546" w:rsidR="00B61C17" w:rsidRPr="003D4F69" w:rsidRDefault="00B61C17" w:rsidP="008C55F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93477">
                    <w:rPr>
                      <w:color w:val="000000" w:themeColor="text1"/>
                      <w:lang w:val="ro-MO"/>
                    </w:rPr>
                    <w:t>Usturoi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E511B" w14:textId="398D99CF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93477">
                    <w:rPr>
                      <w:lang w:val="ro-MO"/>
                    </w:rPr>
                    <w:t>kg.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5C65EA62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103C4">
                    <w:rPr>
                      <w:b/>
                      <w:color w:val="000000" w:themeColor="text1"/>
                    </w:rPr>
                    <w:t>1500,00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B4569" w14:textId="40297187" w:rsidR="00B61C17" w:rsidRPr="003D4F69" w:rsidRDefault="00B61C17" w:rsidP="00B61C17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2315EC">
                    <w:rPr>
                      <w:sz w:val="22"/>
                      <w:szCs w:val="22"/>
                      <w:lang w:val="ro-MO"/>
                    </w:rPr>
                    <w:t xml:space="preserve">pînă la </w:t>
                  </w:r>
                  <w:r>
                    <w:rPr>
                      <w:sz w:val="22"/>
                      <w:szCs w:val="22"/>
                      <w:lang w:val="ro-MO"/>
                    </w:rPr>
                    <w:t>20</w:t>
                  </w:r>
                  <w:r w:rsidRPr="002315EC">
                    <w:rPr>
                      <w:sz w:val="22"/>
                      <w:szCs w:val="22"/>
                      <w:lang w:val="ro-MO"/>
                    </w:rPr>
                    <w:t>.12.202</w:t>
                  </w:r>
                  <w:r>
                    <w:rPr>
                      <w:sz w:val="22"/>
                      <w:szCs w:val="22"/>
                      <w:lang w:val="ro-MO"/>
                    </w:rPr>
                    <w:t>1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288B7" w14:textId="656634C6" w:rsidR="00B61C17" w:rsidRPr="003D4F69" w:rsidRDefault="00B61C17" w:rsidP="008C55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rFonts w:eastAsiaTheme="minorHAnsi"/>
                      <w:noProof w:val="0"/>
                      <w:sz w:val="20"/>
                      <w:szCs w:val="20"/>
                      <w:lang w:val="ru-RU"/>
                    </w:rPr>
                    <w:t>MD69TRPBAA333110A00857AC</w:t>
                  </w: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6DF95" w14:textId="1A9709D1" w:rsidR="00B61C17" w:rsidRPr="003D4F69" w:rsidRDefault="00B61C17" w:rsidP="008C55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61C17" w:rsidRPr="003D4F69" w14:paraId="12F127B1" w14:textId="77777777" w:rsidTr="00221F0A">
              <w:trPr>
                <w:gridAfter w:val="2"/>
                <w:wAfter w:w="391" w:type="dxa"/>
                <w:trHeight w:val="397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43CB7" w14:textId="77777777" w:rsidR="00B61C17" w:rsidRPr="008C55FC" w:rsidRDefault="00B61C17" w:rsidP="008C55FC">
                  <w:pPr>
                    <w:framePr w:hSpace="180" w:wrap="around" w:vAnchor="page" w:hAnchor="margin" w:y="347"/>
                    <w:ind w:right="-88" w:hanging="10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A2D5E" w14:textId="7D5FE952" w:rsidR="00B61C17" w:rsidRPr="003D4F69" w:rsidRDefault="00B61C17" w:rsidP="00B61C1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 xml:space="preserve">Lotul </w:t>
                  </w:r>
                  <w:r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56C6" w14:textId="77777777" w:rsidR="00B61C17" w:rsidRPr="00090ADC" w:rsidRDefault="00B61C17" w:rsidP="008C55FC">
                  <w:pPr>
                    <w:framePr w:hSpace="180" w:wrap="around" w:vAnchor="page" w:hAnchor="margin" w:y="347"/>
                    <w:rPr>
                      <w:rFonts w:eastAsia="Malgun Gothic"/>
                      <w:lang w:val="ro-MO" w:eastAsia="ko-KR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CCBC9" w14:textId="77777777" w:rsidR="00B61C17" w:rsidRPr="008C55FC" w:rsidRDefault="00B61C17" w:rsidP="008C55FC">
                  <w:pPr>
                    <w:framePr w:hSpace="180" w:wrap="around" w:vAnchor="page" w:hAnchor="margin" w:y="347"/>
                    <w:rPr>
                      <w:rFonts w:eastAsia="Malgun Gothic"/>
                      <w:lang w:val="ro-MO" w:eastAsia="ko-KR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2C066" w14:textId="77777777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BF5DA" w14:textId="77777777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37C26" w14:textId="77777777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E6A03" w14:textId="77777777" w:rsidR="00B61C17" w:rsidRPr="003D4F69" w:rsidRDefault="00B61C17" w:rsidP="008C55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5D560" w14:textId="77777777" w:rsidR="00B61C17" w:rsidRPr="002315EC" w:rsidRDefault="00B61C17" w:rsidP="00B61C1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ro-MO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78703" w14:textId="77777777" w:rsidR="00B61C17" w:rsidRPr="003D4F69" w:rsidRDefault="00B61C17" w:rsidP="008C55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noProof w:val="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34E57" w14:textId="77777777" w:rsidR="00B61C17" w:rsidRPr="003D4F69" w:rsidRDefault="00B61C17" w:rsidP="008C55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61C17" w:rsidRPr="003D4F69" w14:paraId="0E5A6171" w14:textId="77777777" w:rsidTr="00221F0A">
              <w:trPr>
                <w:gridAfter w:val="2"/>
                <w:wAfter w:w="391" w:type="dxa"/>
                <w:trHeight w:val="397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D4D1F" w14:textId="088E8B67" w:rsidR="00B61C17" w:rsidRPr="008C55FC" w:rsidRDefault="00B61C17" w:rsidP="00B61C17">
                  <w:pPr>
                    <w:framePr w:hSpace="180" w:wrap="around" w:vAnchor="page" w:hAnchor="margin" w:y="347"/>
                    <w:ind w:right="-88" w:hanging="108"/>
                    <w:rPr>
                      <w:sz w:val="16"/>
                      <w:szCs w:val="16"/>
                    </w:rPr>
                  </w:pPr>
                  <w:r w:rsidRPr="00356FC0">
                    <w:rPr>
                      <w:sz w:val="16"/>
                      <w:szCs w:val="16"/>
                    </w:rPr>
                    <w:t>03222321-9</w:t>
                  </w: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6A1F8" w14:textId="77777777" w:rsidR="00B61C17" w:rsidRPr="00356FC0" w:rsidRDefault="00B61C17" w:rsidP="00B61C17">
                  <w:pPr>
                    <w:framePr w:hSpace="180" w:wrap="around" w:vAnchor="page" w:hAnchor="margin" w:y="347"/>
                    <w:tabs>
                      <w:tab w:val="left" w:pos="92"/>
                    </w:tabs>
                    <w:autoSpaceDE w:val="0"/>
                    <w:autoSpaceDN w:val="0"/>
                    <w:adjustRightInd w:val="0"/>
                    <w:ind w:left="50"/>
                    <w:rPr>
                      <w:rFonts w:eastAsia="Calibri"/>
                    </w:rPr>
                  </w:pPr>
                  <w:r w:rsidRPr="00356FC0">
                    <w:rPr>
                      <w:rFonts w:eastAsia="Calibri"/>
                    </w:rPr>
                    <w:t xml:space="preserve">Mere </w:t>
                  </w:r>
                </w:p>
                <w:p w14:paraId="387485D0" w14:textId="4B007FBC" w:rsidR="00B61C17" w:rsidRPr="003D4F69" w:rsidRDefault="00B61C17" w:rsidP="00B61C1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56FC0">
                    <w:rPr>
                      <w:rFonts w:eastAsia="Calibri"/>
                    </w:rPr>
                    <w:t>(Golden Delicious)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E5773" w14:textId="6D312490" w:rsidR="00B61C17" w:rsidRPr="00090ADC" w:rsidRDefault="00B61C17" w:rsidP="00B61C17">
                  <w:pPr>
                    <w:framePr w:hSpace="180" w:wrap="around" w:vAnchor="page" w:hAnchor="margin" w:y="347"/>
                    <w:rPr>
                      <w:rFonts w:eastAsia="Malgun Gothic"/>
                      <w:lang w:val="ro-MO" w:eastAsia="ko-KR"/>
                    </w:rPr>
                  </w:pPr>
                  <w:r w:rsidRPr="00356FC0">
                    <w:rPr>
                      <w:lang w:val="ro-MO"/>
                    </w:rPr>
                    <w:t>kg.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DBD48" w14:textId="11549D47" w:rsidR="00B61C17" w:rsidRPr="008C55FC" w:rsidRDefault="00B61C17" w:rsidP="00B61C17">
                  <w:pPr>
                    <w:framePr w:hSpace="180" w:wrap="around" w:vAnchor="page" w:hAnchor="margin" w:y="347"/>
                    <w:rPr>
                      <w:rFonts w:eastAsia="Malgun Gothic"/>
                      <w:lang w:val="ro-MO" w:eastAsia="ko-KR"/>
                    </w:rPr>
                  </w:pPr>
                  <w:r w:rsidRPr="001103C4">
                    <w:rPr>
                      <w:b/>
                      <w:noProof w:val="0"/>
                      <w:lang w:val="en-US" w:eastAsia="ru-RU"/>
                    </w:rPr>
                    <w:t>10000,00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33936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F6C673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8111B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4FECA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F7E40" w14:textId="268673C2" w:rsidR="00B61C17" w:rsidRPr="002315EC" w:rsidRDefault="00B61C17" w:rsidP="00B61C17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ro-MO"/>
                    </w:rPr>
                  </w:pPr>
                  <w:r w:rsidRPr="002315EC">
                    <w:rPr>
                      <w:sz w:val="22"/>
                      <w:szCs w:val="22"/>
                      <w:lang w:val="ro-MO"/>
                    </w:rPr>
                    <w:t xml:space="preserve">pînă la </w:t>
                  </w:r>
                  <w:r>
                    <w:rPr>
                      <w:sz w:val="22"/>
                      <w:szCs w:val="22"/>
                      <w:lang w:val="ro-MO"/>
                    </w:rPr>
                    <w:t>2</w:t>
                  </w:r>
                  <w:r>
                    <w:rPr>
                      <w:sz w:val="22"/>
                      <w:szCs w:val="22"/>
                      <w:lang w:val="ro-MO"/>
                    </w:rPr>
                    <w:t>0</w:t>
                  </w:r>
                  <w:bookmarkStart w:id="0" w:name="_GoBack"/>
                  <w:bookmarkEnd w:id="0"/>
                  <w:r w:rsidRPr="002315EC">
                    <w:rPr>
                      <w:sz w:val="22"/>
                      <w:szCs w:val="22"/>
                      <w:lang w:val="ro-MO"/>
                    </w:rPr>
                    <w:t>.12.202</w:t>
                  </w:r>
                  <w:r>
                    <w:rPr>
                      <w:sz w:val="22"/>
                      <w:szCs w:val="22"/>
                      <w:lang w:val="ro-MO"/>
                    </w:rPr>
                    <w:t>1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B2230" w14:textId="6A775A87" w:rsidR="00B61C17" w:rsidRPr="003D4F69" w:rsidRDefault="00B61C17" w:rsidP="00B61C17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noProof w:val="0"/>
                      <w:sz w:val="20"/>
                      <w:szCs w:val="20"/>
                      <w:lang w:val="ru-RU"/>
                    </w:rPr>
                  </w:pPr>
                  <w:r w:rsidRPr="003D4F69">
                    <w:rPr>
                      <w:rFonts w:eastAsiaTheme="minorHAnsi"/>
                      <w:noProof w:val="0"/>
                      <w:sz w:val="20"/>
                      <w:szCs w:val="20"/>
                      <w:lang w:val="ru-RU"/>
                    </w:rPr>
                    <w:t>MD69TRPBAA333110A00857AC</w:t>
                  </w: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B431D" w14:textId="77777777" w:rsidR="00B61C17" w:rsidRPr="003D4F69" w:rsidRDefault="00B61C17" w:rsidP="00B61C1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61C17" w:rsidRPr="003D4F69" w14:paraId="6951F015" w14:textId="2C39A5EF" w:rsidTr="00221F0A">
              <w:trPr>
                <w:gridAfter w:val="2"/>
                <w:wAfter w:w="391" w:type="dxa"/>
                <w:trHeight w:val="397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4CDD9E8C" w:rsidR="00B61C17" w:rsidRPr="003D4F69" w:rsidRDefault="00B61C17" w:rsidP="00B61C1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2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61C17" w:rsidRPr="003D4F69" w14:paraId="35BEFA5B" w14:textId="77777777" w:rsidTr="00221F0A">
              <w:trPr>
                <w:gridAfter w:val="1"/>
                <w:wAfter w:w="363" w:type="dxa"/>
                <w:trHeight w:val="397"/>
              </w:trPr>
              <w:tc>
                <w:tcPr>
                  <w:tcW w:w="1058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B61C17" w:rsidRPr="003D4F69" w:rsidRDefault="00B61C17" w:rsidP="00B61C1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B61C17" w:rsidRPr="003D4F69" w:rsidRDefault="00B61C17" w:rsidP="00B61C1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B61C17" w:rsidRPr="003D4F69" w:rsidRDefault="00B61C17" w:rsidP="00B61C1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3D4F69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39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B61C17" w:rsidRPr="003D4F69" w:rsidRDefault="00B61C17" w:rsidP="00B61C1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82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B61C17" w:rsidRPr="003D4F69" w:rsidRDefault="00B61C17" w:rsidP="00B61C1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6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B61C17" w:rsidRPr="003D4F69" w:rsidRDefault="00B61C17" w:rsidP="00B61C1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3D4F69" w:rsidRPr="003D4F69" w:rsidRDefault="003D4F69" w:rsidP="00221F0A">
            <w:pPr>
              <w:rPr>
                <w:bCs/>
                <w:iCs/>
              </w:rPr>
            </w:pPr>
          </w:p>
        </w:tc>
      </w:tr>
    </w:tbl>
    <w:p w14:paraId="52BC6798" w14:textId="77777777" w:rsidR="00FB14BE" w:rsidRPr="000B7F4E" w:rsidRDefault="00FB14BE" w:rsidP="00196AB4">
      <w:pPr>
        <w:jc w:val="both"/>
        <w:rPr>
          <w:color w:val="FF0000"/>
        </w:rPr>
      </w:pPr>
    </w:p>
    <w:sectPr w:rsidR="00FB14BE" w:rsidRPr="000B7F4E" w:rsidSect="0010055A">
      <w:footerReference w:type="default" r:id="rId9"/>
      <w:pgSz w:w="16838" w:h="11906" w:orient="landscape"/>
      <w:pgMar w:top="1440" w:right="706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808690" w14:textId="77777777" w:rsidR="005432EB" w:rsidRDefault="005432EB" w:rsidP="00A20ACF">
      <w:r>
        <w:separator/>
      </w:r>
    </w:p>
  </w:endnote>
  <w:endnote w:type="continuationSeparator" w:id="0">
    <w:p w14:paraId="3B847D9E" w14:textId="77777777" w:rsidR="005432EB" w:rsidRDefault="005432E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797102A" w:rsidR="000B7F4E" w:rsidRDefault="000B7F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1C17">
          <w:t>1</w:t>
        </w:r>
        <w:r>
          <w:fldChar w:fldCharType="end"/>
        </w:r>
      </w:p>
    </w:sdtContent>
  </w:sdt>
  <w:p w14:paraId="394448D7" w14:textId="77777777" w:rsidR="000B7F4E" w:rsidRDefault="000B7F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FF38A1" w14:textId="77777777" w:rsidR="005432EB" w:rsidRDefault="005432EB" w:rsidP="00A20ACF">
      <w:r>
        <w:separator/>
      </w:r>
    </w:p>
  </w:footnote>
  <w:footnote w:type="continuationSeparator" w:id="0">
    <w:p w14:paraId="22CA3B72" w14:textId="77777777" w:rsidR="005432EB" w:rsidRDefault="005432E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E3D6768"/>
    <w:multiLevelType w:val="hybridMultilevel"/>
    <w:tmpl w:val="B2C829EC"/>
    <w:lvl w:ilvl="0" w:tplc="9390A61C">
      <w:start w:val="1"/>
      <w:numFmt w:val="decimal"/>
      <w:lvlText w:val="%1."/>
      <w:lvlJc w:val="left"/>
      <w:pPr>
        <w:ind w:left="630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4A774B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DB0341"/>
    <w:multiLevelType w:val="hybridMultilevel"/>
    <w:tmpl w:val="249A9FAE"/>
    <w:lvl w:ilvl="0" w:tplc="2D9C26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0A29A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3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2"/>
  </w:num>
  <w:num w:numId="11">
    <w:abstractNumId w:val="10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5"/>
  </w:num>
  <w:num w:numId="17">
    <w:abstractNumId w:val="16"/>
  </w:num>
  <w:num w:numId="18">
    <w:abstractNumId w:val="11"/>
  </w:num>
  <w:num w:numId="19">
    <w:abstractNumId w:val="18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3"/>
  </w:num>
  <w:num w:numId="22">
    <w:abstractNumId w:val="7"/>
  </w:num>
  <w:num w:numId="23">
    <w:abstractNumId w:val="20"/>
  </w:num>
  <w:num w:numId="24">
    <w:abstractNumId w:val="19"/>
  </w:num>
  <w:num w:numId="25">
    <w:abstractNumId w:val="22"/>
  </w:num>
  <w:num w:numId="26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A84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B7F4E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1F17"/>
    <w:rsid w:val="000D20B9"/>
    <w:rsid w:val="000D23A9"/>
    <w:rsid w:val="000D39C2"/>
    <w:rsid w:val="000D4587"/>
    <w:rsid w:val="000D4758"/>
    <w:rsid w:val="000D5968"/>
    <w:rsid w:val="000D6903"/>
    <w:rsid w:val="000D6DCD"/>
    <w:rsid w:val="000D72F6"/>
    <w:rsid w:val="000D7398"/>
    <w:rsid w:val="000E3E29"/>
    <w:rsid w:val="000E4AEA"/>
    <w:rsid w:val="000E518B"/>
    <w:rsid w:val="000E53CE"/>
    <w:rsid w:val="000E59DD"/>
    <w:rsid w:val="000E5D8C"/>
    <w:rsid w:val="000F0030"/>
    <w:rsid w:val="000F0C8A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55A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C5C"/>
    <w:rsid w:val="00142784"/>
    <w:rsid w:val="00142863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4C5"/>
    <w:rsid w:val="00160A28"/>
    <w:rsid w:val="00160DF3"/>
    <w:rsid w:val="0016369C"/>
    <w:rsid w:val="00164565"/>
    <w:rsid w:val="00164C81"/>
    <w:rsid w:val="0016683B"/>
    <w:rsid w:val="001704FB"/>
    <w:rsid w:val="001706CD"/>
    <w:rsid w:val="001718AE"/>
    <w:rsid w:val="00171F42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FA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901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1F0A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316"/>
    <w:rsid w:val="00226535"/>
    <w:rsid w:val="00226EE8"/>
    <w:rsid w:val="00227010"/>
    <w:rsid w:val="00227207"/>
    <w:rsid w:val="00227348"/>
    <w:rsid w:val="002301B1"/>
    <w:rsid w:val="00231831"/>
    <w:rsid w:val="00232D6D"/>
    <w:rsid w:val="00233538"/>
    <w:rsid w:val="00234A81"/>
    <w:rsid w:val="002350C2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5AE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EF"/>
    <w:rsid w:val="002A68CD"/>
    <w:rsid w:val="002A6E99"/>
    <w:rsid w:val="002B2475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291C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21D"/>
    <w:rsid w:val="002E5B20"/>
    <w:rsid w:val="002E69E7"/>
    <w:rsid w:val="002E6BB0"/>
    <w:rsid w:val="002E783A"/>
    <w:rsid w:val="002F0AF5"/>
    <w:rsid w:val="002F0B6E"/>
    <w:rsid w:val="002F13BA"/>
    <w:rsid w:val="002F1ABB"/>
    <w:rsid w:val="002F556B"/>
    <w:rsid w:val="002F638E"/>
    <w:rsid w:val="002F6FE0"/>
    <w:rsid w:val="00302287"/>
    <w:rsid w:val="003046C1"/>
    <w:rsid w:val="0030652C"/>
    <w:rsid w:val="0031075F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828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1A5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1F2D"/>
    <w:rsid w:val="003C2FF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69"/>
    <w:rsid w:val="003D58B1"/>
    <w:rsid w:val="003D5FF1"/>
    <w:rsid w:val="003D62DB"/>
    <w:rsid w:val="003E13A7"/>
    <w:rsid w:val="003E3B98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263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5FE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D59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41DE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09A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F90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0"/>
    <w:rsid w:val="004C6328"/>
    <w:rsid w:val="004C65E7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AE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2EB"/>
    <w:rsid w:val="00543948"/>
    <w:rsid w:val="00544071"/>
    <w:rsid w:val="005459A4"/>
    <w:rsid w:val="00546E60"/>
    <w:rsid w:val="0055018A"/>
    <w:rsid w:val="00551783"/>
    <w:rsid w:val="00551EAA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70C"/>
    <w:rsid w:val="00570670"/>
    <w:rsid w:val="00571EC0"/>
    <w:rsid w:val="0057329B"/>
    <w:rsid w:val="00573A39"/>
    <w:rsid w:val="005754E4"/>
    <w:rsid w:val="00575B83"/>
    <w:rsid w:val="0058092D"/>
    <w:rsid w:val="005827D9"/>
    <w:rsid w:val="00583B50"/>
    <w:rsid w:val="00583F03"/>
    <w:rsid w:val="00585937"/>
    <w:rsid w:val="00590BCC"/>
    <w:rsid w:val="00590EDE"/>
    <w:rsid w:val="00590F43"/>
    <w:rsid w:val="00591150"/>
    <w:rsid w:val="00593281"/>
    <w:rsid w:val="00593A6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6B31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105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150"/>
    <w:rsid w:val="006504AB"/>
    <w:rsid w:val="00650510"/>
    <w:rsid w:val="00650958"/>
    <w:rsid w:val="00650E1C"/>
    <w:rsid w:val="006526E7"/>
    <w:rsid w:val="00652C78"/>
    <w:rsid w:val="006548C9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E89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88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746"/>
    <w:rsid w:val="006F1335"/>
    <w:rsid w:val="006F24A8"/>
    <w:rsid w:val="006F2A39"/>
    <w:rsid w:val="006F3249"/>
    <w:rsid w:val="006F3B8E"/>
    <w:rsid w:val="006F4CAD"/>
    <w:rsid w:val="006F4DC3"/>
    <w:rsid w:val="006F50DE"/>
    <w:rsid w:val="006F5FEC"/>
    <w:rsid w:val="006F62DF"/>
    <w:rsid w:val="007001BE"/>
    <w:rsid w:val="00701CEF"/>
    <w:rsid w:val="00702168"/>
    <w:rsid w:val="0070236C"/>
    <w:rsid w:val="00703AB9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90E"/>
    <w:rsid w:val="0074397A"/>
    <w:rsid w:val="00751E45"/>
    <w:rsid w:val="00752EE3"/>
    <w:rsid w:val="0075322C"/>
    <w:rsid w:val="0075524C"/>
    <w:rsid w:val="0075550B"/>
    <w:rsid w:val="00756C6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41F"/>
    <w:rsid w:val="008A1F83"/>
    <w:rsid w:val="008A222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267"/>
    <w:rsid w:val="008B13D8"/>
    <w:rsid w:val="008B330F"/>
    <w:rsid w:val="008B335C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5F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28"/>
    <w:rsid w:val="00931320"/>
    <w:rsid w:val="009324DC"/>
    <w:rsid w:val="009337E1"/>
    <w:rsid w:val="00934AAA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7A9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8C6"/>
    <w:rsid w:val="00A03A65"/>
    <w:rsid w:val="00A05835"/>
    <w:rsid w:val="00A05D01"/>
    <w:rsid w:val="00A0726A"/>
    <w:rsid w:val="00A07B23"/>
    <w:rsid w:val="00A10F7F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3CE"/>
    <w:rsid w:val="00A3296C"/>
    <w:rsid w:val="00A33F25"/>
    <w:rsid w:val="00A3540B"/>
    <w:rsid w:val="00A35EE3"/>
    <w:rsid w:val="00A36130"/>
    <w:rsid w:val="00A366B8"/>
    <w:rsid w:val="00A3681E"/>
    <w:rsid w:val="00A4104B"/>
    <w:rsid w:val="00A4474E"/>
    <w:rsid w:val="00A447EF"/>
    <w:rsid w:val="00A44AFE"/>
    <w:rsid w:val="00A47CAE"/>
    <w:rsid w:val="00A50B1A"/>
    <w:rsid w:val="00A50D0A"/>
    <w:rsid w:val="00A52736"/>
    <w:rsid w:val="00A533C2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38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A24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62AE"/>
    <w:rsid w:val="00AE7CFF"/>
    <w:rsid w:val="00AF036F"/>
    <w:rsid w:val="00AF0B8C"/>
    <w:rsid w:val="00AF3627"/>
    <w:rsid w:val="00AF3952"/>
    <w:rsid w:val="00AF4140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4ED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72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0FC0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C17"/>
    <w:rsid w:val="00B64170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95D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F99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67F3"/>
    <w:rsid w:val="00C376EF"/>
    <w:rsid w:val="00C37702"/>
    <w:rsid w:val="00C415AE"/>
    <w:rsid w:val="00C41B61"/>
    <w:rsid w:val="00C41D86"/>
    <w:rsid w:val="00C41F2F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F8B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95D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447"/>
    <w:rsid w:val="00D17066"/>
    <w:rsid w:val="00D208D2"/>
    <w:rsid w:val="00D209BA"/>
    <w:rsid w:val="00D20E19"/>
    <w:rsid w:val="00D21DB2"/>
    <w:rsid w:val="00D21F85"/>
    <w:rsid w:val="00D22624"/>
    <w:rsid w:val="00D22FA8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064A"/>
    <w:rsid w:val="00D51EB7"/>
    <w:rsid w:val="00D53233"/>
    <w:rsid w:val="00D53F46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514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339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EC4"/>
    <w:rsid w:val="00DD50E5"/>
    <w:rsid w:val="00DD583A"/>
    <w:rsid w:val="00DD5869"/>
    <w:rsid w:val="00DE01E7"/>
    <w:rsid w:val="00DE0FF5"/>
    <w:rsid w:val="00DE3066"/>
    <w:rsid w:val="00DE5104"/>
    <w:rsid w:val="00DE7D44"/>
    <w:rsid w:val="00DF02D1"/>
    <w:rsid w:val="00DF0F70"/>
    <w:rsid w:val="00DF4668"/>
    <w:rsid w:val="00DF48FD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3B9D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BDE"/>
    <w:rsid w:val="00EE1025"/>
    <w:rsid w:val="00EE14E7"/>
    <w:rsid w:val="00EE204E"/>
    <w:rsid w:val="00EE2F3E"/>
    <w:rsid w:val="00EE489D"/>
    <w:rsid w:val="00EF143F"/>
    <w:rsid w:val="00EF18C0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63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11DC"/>
    <w:rsid w:val="00F226F2"/>
    <w:rsid w:val="00F26D37"/>
    <w:rsid w:val="00F3013B"/>
    <w:rsid w:val="00F32238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99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13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FAA"/>
    <w:rsid w:val="00FA1DBA"/>
    <w:rsid w:val="00FA2018"/>
    <w:rsid w:val="00FA3E26"/>
    <w:rsid w:val="00FA41B3"/>
    <w:rsid w:val="00FA4A7C"/>
    <w:rsid w:val="00FA6B1F"/>
    <w:rsid w:val="00FB14BE"/>
    <w:rsid w:val="00FB1667"/>
    <w:rsid w:val="00FB21E6"/>
    <w:rsid w:val="00FB2C49"/>
    <w:rsid w:val="00FB2F32"/>
    <w:rsid w:val="00FB417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22769-FA8C-4033-A187-67DB6E6B4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2631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Colesnic Elena</cp:lastModifiedBy>
  <cp:revision>184</cp:revision>
  <cp:lastPrinted>2021-10-29T06:14:00Z</cp:lastPrinted>
  <dcterms:created xsi:type="dcterms:W3CDTF">2021-04-23T08:53:00Z</dcterms:created>
  <dcterms:modified xsi:type="dcterms:W3CDTF">2021-11-19T11:34:00Z</dcterms:modified>
</cp:coreProperties>
</file>