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264"/>
        <w:gridCol w:w="3062"/>
        <w:gridCol w:w="950"/>
        <w:gridCol w:w="893"/>
        <w:gridCol w:w="1101"/>
        <w:gridCol w:w="1078"/>
        <w:gridCol w:w="1032"/>
        <w:gridCol w:w="936"/>
        <w:gridCol w:w="105"/>
        <w:gridCol w:w="1628"/>
        <w:gridCol w:w="482"/>
        <w:gridCol w:w="1110"/>
        <w:gridCol w:w="17"/>
        <w:gridCol w:w="61"/>
        <w:gridCol w:w="1174"/>
      </w:tblGrid>
      <w:tr w:rsidR="00F46249" w:rsidRPr="00C00499" w14:paraId="167AF01C" w14:textId="77777777" w:rsidTr="00BA6B61">
        <w:trPr>
          <w:trHeight w:val="697"/>
        </w:trPr>
        <w:tc>
          <w:tcPr>
            <w:tcW w:w="13658" w:type="dxa"/>
            <w:gridSpan w:val="13"/>
            <w:shd w:val="clear" w:color="auto" w:fill="auto"/>
            <w:vAlign w:val="center"/>
          </w:tcPr>
          <w:p w14:paraId="4130BBB3" w14:textId="77777777" w:rsidR="00527268" w:rsidRDefault="00527268" w:rsidP="00BF275F">
            <w:pPr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35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A6B61">
        <w:tc>
          <w:tcPr>
            <w:tcW w:w="13658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35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6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2260BC" w:rsidRPr="00C00499" w14:paraId="70627FE9" w14:textId="77777777" w:rsidTr="00BA6B61">
        <w:trPr>
          <w:trHeight w:val="16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2260BC" w:rsidRDefault="002260BC" w:rsidP="002260BC"/>
        </w:tc>
        <w:tc>
          <w:tcPr>
            <w:tcW w:w="136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6E6C938E" w:rsidR="002260BC" w:rsidRPr="00516138" w:rsidRDefault="002260BC" w:rsidP="00516138">
            <w:pPr>
              <w:ind w:right="-143"/>
              <w:rPr>
                <w:b/>
                <w:noProof w:val="0"/>
                <w:color w:val="FF0000"/>
                <w:u w:val="single"/>
                <w:lang w:val="it-IT" w:eastAsia="ru-RU"/>
              </w:rPr>
            </w:pPr>
            <w:r>
              <w:t>Obiectul achiziției</w:t>
            </w:r>
            <w:r w:rsidRPr="006E7362">
              <w:t xml:space="preserve">: </w:t>
            </w:r>
            <w:r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6E7362">
              <w:rPr>
                <w:noProof w:val="0"/>
                <w:lang w:val="it-IT" w:eastAsia="ru-RU"/>
              </w:rPr>
              <w:t xml:space="preserve"> </w:t>
            </w:r>
            <w:r w:rsidRPr="006E2C3E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D458C7" w:rsidRPr="00D458C7">
              <w:rPr>
                <w:bCs/>
                <w:i/>
                <w:iCs/>
                <w:noProof w:val="0"/>
                <w:color w:val="000000" w:themeColor="text1"/>
                <w:lang w:val="it-IT" w:eastAsia="ru-RU"/>
              </w:rPr>
              <w:t>Achiziţionarea uleiurilor și lubrifianţilor pentru anul 2024</w:t>
            </w:r>
          </w:p>
        </w:tc>
      </w:tr>
      <w:tr w:rsidR="002260BC" w:rsidRPr="0028367D" w14:paraId="4DAE0ECD" w14:textId="77777777" w:rsidTr="00BA6B61">
        <w:trPr>
          <w:trHeight w:val="104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2260BC" w:rsidRPr="0028367D" w:rsidRDefault="002260BC" w:rsidP="002260B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188C738" w:rsidR="002260BC" w:rsidRPr="0028367D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074F8B0F" w:rsidR="002260BC" w:rsidRPr="0028367D" w:rsidRDefault="002260BC" w:rsidP="00E71D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2260BC" w:rsidRPr="006C1FA2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2260BC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1967E84" w:rsidR="002260BC" w:rsidRPr="0028367D" w:rsidRDefault="002260BC" w:rsidP="00E71D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260BC" w14:paraId="445F4709" w14:textId="77777777" w:rsidTr="00BA6B61">
        <w:trPr>
          <w:trHeight w:val="28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2260BC" w:rsidRPr="0028367D" w:rsidRDefault="002260BC" w:rsidP="002260B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2260BC" w:rsidRPr="006C1FA2" w:rsidRDefault="002260BC" w:rsidP="00226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2260BC" w:rsidRDefault="002260BC" w:rsidP="002260B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260BC" w:rsidRPr="006C1FA2" w14:paraId="3E6E7982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0893E6A4" w:rsidR="002260BC" w:rsidRPr="002260BC" w:rsidRDefault="00E86181" w:rsidP="002260BC">
            <w:pPr>
              <w:jc w:val="center"/>
              <w:rPr>
                <w:b/>
                <w:bCs/>
                <w:lang w:val="ru-RU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/>
              </w:rPr>
              <w:t>Lotul 1</w:t>
            </w:r>
            <w:r w:rsidRPr="00DC6DAD">
              <w:rPr>
                <w:b/>
                <w:bCs/>
                <w:i/>
                <w:iCs/>
                <w:sz w:val="22"/>
                <w:szCs w:val="22"/>
              </w:rPr>
              <w:t xml:space="preserve"> Ulei 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2260BC" w:rsidRPr="0028367D" w:rsidRDefault="002260BC" w:rsidP="002260BC">
            <w:pPr>
              <w:rPr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2260BC" w:rsidRPr="006C1FA2" w:rsidRDefault="002260BC" w:rsidP="002260BC">
            <w:pPr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260BC" w:rsidRPr="006C1FA2" w:rsidRDefault="002260BC" w:rsidP="002260BC">
            <w:pPr>
              <w:rPr>
                <w:sz w:val="20"/>
              </w:rPr>
            </w:pPr>
          </w:p>
        </w:tc>
      </w:tr>
      <w:tr w:rsidR="00F9353A" w:rsidRPr="006C1FA2" w14:paraId="20949808" w14:textId="77777777" w:rsidTr="00BA6B61">
        <w:trPr>
          <w:trHeight w:val="549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154388AC" w:rsidR="00F9353A" w:rsidRPr="002D707C" w:rsidRDefault="00F9353A" w:rsidP="00F9353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A870" w14:textId="212E7CD0" w:rsidR="00F9353A" w:rsidRPr="00DB6AF9" w:rsidRDefault="00BD7987" w:rsidP="00F935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1.1 </w:t>
            </w:r>
            <w:r w:rsidR="00F9353A" w:rsidRPr="00DB6AF9">
              <w:rPr>
                <w:bCs/>
                <w:sz w:val="20"/>
                <w:szCs w:val="20"/>
              </w:rPr>
              <w:t xml:space="preserve">Uleiuri pentru motoare    </w:t>
            </w:r>
          </w:p>
          <w:p w14:paraId="1EAC1245" w14:textId="78D49C70" w:rsidR="00F9353A" w:rsidRPr="00C8014B" w:rsidRDefault="00F9353A" w:rsidP="00F9353A">
            <w:pPr>
              <w:rPr>
                <w:b/>
                <w:sz w:val="20"/>
                <w:szCs w:val="20"/>
              </w:rPr>
            </w:pPr>
            <w:r w:rsidRPr="00DB6AF9">
              <w:rPr>
                <w:bCs/>
                <w:sz w:val="20"/>
                <w:szCs w:val="20"/>
              </w:rPr>
              <w:t>Ulei ( 0</w:t>
            </w:r>
            <w:r w:rsidRPr="00DB6AF9">
              <w:rPr>
                <w:rStyle w:val="apple-converted-space"/>
                <w:bCs/>
                <w:sz w:val="20"/>
                <w:szCs w:val="20"/>
              </w:rPr>
              <w:t xml:space="preserve">W-30) </w:t>
            </w:r>
            <w:r w:rsidRPr="00DB6AF9">
              <w:rPr>
                <w:rStyle w:val="apple-converted-space"/>
                <w:sz w:val="20"/>
                <w:szCs w:val="20"/>
              </w:rPr>
              <w:t>S</w:t>
            </w:r>
            <w:r w:rsidRPr="00DB6AF9">
              <w:rPr>
                <w:rStyle w:val="apple-converted-space"/>
                <w:sz w:val="20"/>
                <w:szCs w:val="20"/>
                <w:lang w:val="en-US"/>
              </w:rPr>
              <w:t>intetic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0F826708" w:rsidR="00F9353A" w:rsidRPr="00C8014B" w:rsidRDefault="00F9353A" w:rsidP="00F9353A">
            <w:pPr>
              <w:jc w:val="center"/>
              <w:rPr>
                <w:sz w:val="20"/>
                <w:szCs w:val="20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18B75894" w:rsidR="00F9353A" w:rsidRPr="0088336E" w:rsidRDefault="00F9353A" w:rsidP="00F9353A">
            <w:pPr>
              <w:jc w:val="center"/>
              <w:rPr>
                <w:sz w:val="20"/>
                <w:highlight w:val="yellow"/>
              </w:rPr>
            </w:pPr>
            <w:r w:rsidRPr="00DB6AF9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31FFDF0C" w:rsidR="00F9353A" w:rsidRPr="007104C6" w:rsidRDefault="00F9353A" w:rsidP="00F9353A">
            <w:pPr>
              <w:rPr>
                <w:sz w:val="20"/>
              </w:rPr>
            </w:pPr>
            <w:r>
              <w:rPr>
                <w:sz w:val="20"/>
              </w:rPr>
              <w:t>B</w:t>
            </w:r>
            <w:r w:rsidRPr="00A71CC1">
              <w:rPr>
                <w:sz w:val="20"/>
              </w:rPr>
              <w:t>unurile vor fi livrate la comanda Beneficiarului, conform necesităților reale, pe parcursul anului 202</w:t>
            </w:r>
            <w:r>
              <w:rPr>
                <w:sz w:val="20"/>
              </w:rPr>
              <w:t>4</w:t>
            </w:r>
            <w:r w:rsidR="003717DC">
              <w:rPr>
                <w:sz w:val="20"/>
              </w:rPr>
              <w:t>.</w:t>
            </w:r>
            <w:r w:rsidR="003717DC">
              <w:t xml:space="preserve"> </w:t>
            </w:r>
            <w:r w:rsidR="003717DC" w:rsidRPr="003717DC">
              <w:rPr>
                <w:sz w:val="20"/>
              </w:rPr>
              <w:t>Livrarea se va efectua în termen de 14 zile din data înaintării comenzii.</w:t>
            </w:r>
            <w:r w:rsidR="003717DC">
              <w:rPr>
                <w:sz w:val="20"/>
              </w:rPr>
              <w:t xml:space="preserve"> </w:t>
            </w:r>
            <w:r w:rsidRPr="00A71CC1">
              <w:rPr>
                <w:sz w:val="20"/>
              </w:rPr>
              <w:t xml:space="preserve"> 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4430B550" w:rsidR="00F9353A" w:rsidRPr="006C1FA2" w:rsidRDefault="00F9353A" w:rsidP="00F935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până la 90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F9353A" w:rsidRPr="006C1FA2" w:rsidRDefault="00F9353A" w:rsidP="00F9353A">
            <w:pPr>
              <w:rPr>
                <w:sz w:val="20"/>
              </w:rPr>
            </w:pPr>
          </w:p>
        </w:tc>
      </w:tr>
      <w:tr w:rsidR="00F9353A" w:rsidRPr="006C1FA2" w14:paraId="1C354989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D972" w14:textId="44C81976" w:rsidR="00F9353A" w:rsidRPr="002D707C" w:rsidRDefault="00F9353A" w:rsidP="00F9353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DE1DC" w14:textId="381AA95C" w:rsidR="00F9353A" w:rsidRPr="00DB6AF9" w:rsidRDefault="00BD7987" w:rsidP="00F935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1.2 </w:t>
            </w:r>
            <w:r w:rsidR="00F9353A" w:rsidRPr="00DB6AF9">
              <w:rPr>
                <w:bCs/>
                <w:sz w:val="20"/>
                <w:szCs w:val="20"/>
              </w:rPr>
              <w:t xml:space="preserve">Uleiuri pentru motoare    </w:t>
            </w:r>
          </w:p>
          <w:p w14:paraId="32CEAA67" w14:textId="115E8253" w:rsidR="00F9353A" w:rsidRPr="00C8014B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</w:rPr>
              <w:t>Ulei  (5</w:t>
            </w:r>
            <w:r w:rsidRPr="00DB6AF9">
              <w:rPr>
                <w:rStyle w:val="apple-converted-space"/>
                <w:bCs/>
                <w:sz w:val="20"/>
                <w:szCs w:val="20"/>
              </w:rPr>
              <w:t>W-30)</w:t>
            </w:r>
            <w:r w:rsidRPr="00DB6AF9">
              <w:rPr>
                <w:rStyle w:val="apple-converted-space"/>
                <w:sz w:val="20"/>
                <w:szCs w:val="20"/>
              </w:rPr>
              <w:t xml:space="preserve"> S</w:t>
            </w:r>
            <w:r w:rsidRPr="00DB6AF9">
              <w:rPr>
                <w:rStyle w:val="apple-converted-space"/>
                <w:sz w:val="20"/>
                <w:szCs w:val="20"/>
                <w:lang w:val="en-US"/>
              </w:rPr>
              <w:t>intetic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0FE7" w14:textId="71BA75FA" w:rsidR="00F9353A" w:rsidRPr="00C8014B" w:rsidRDefault="00F9353A" w:rsidP="00F9353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ECA1" w14:textId="194CF122" w:rsidR="00F9353A" w:rsidRPr="00C8014B" w:rsidRDefault="00F9353A" w:rsidP="00F9353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AF9"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C2EA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708A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1655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7732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29B79" w14:textId="77777777" w:rsidR="00F9353A" w:rsidRDefault="00F9353A" w:rsidP="00F9353A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3306C" w14:textId="10B680C4" w:rsidR="00F9353A" w:rsidRDefault="00F9353A" w:rsidP="00F9353A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F9353A" w:rsidRPr="006C1FA2" w:rsidRDefault="00F9353A" w:rsidP="00F9353A">
            <w:pPr>
              <w:rPr>
                <w:sz w:val="20"/>
              </w:rPr>
            </w:pPr>
          </w:p>
        </w:tc>
      </w:tr>
      <w:tr w:rsidR="00F9353A" w:rsidRPr="006C1FA2" w14:paraId="74A1BF44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617AE" w14:textId="542D230C" w:rsidR="00F9353A" w:rsidRPr="00C8014B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5BD3" w14:textId="31CF5220" w:rsidR="00F9353A" w:rsidRPr="00DB6AF9" w:rsidRDefault="00BD7987" w:rsidP="00F935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1.3</w:t>
            </w:r>
            <w:r w:rsidR="00F9353A" w:rsidRPr="00DB6AF9">
              <w:rPr>
                <w:bCs/>
                <w:sz w:val="20"/>
                <w:szCs w:val="20"/>
              </w:rPr>
              <w:t xml:space="preserve">Uleiuri pentru motoare    </w:t>
            </w:r>
          </w:p>
          <w:p w14:paraId="32374940" w14:textId="0F8E8985" w:rsidR="00F9353A" w:rsidRPr="00C8014B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</w:rPr>
              <w:t>Ulei (</w:t>
            </w:r>
            <w:r w:rsidRPr="00DB6AF9">
              <w:rPr>
                <w:rStyle w:val="apple-converted-space"/>
                <w:bCs/>
                <w:sz w:val="20"/>
                <w:szCs w:val="20"/>
              </w:rPr>
              <w:t>5W-40)</w:t>
            </w:r>
            <w:r w:rsidRPr="00DB6AF9">
              <w:rPr>
                <w:rStyle w:val="apple-converted-space"/>
                <w:sz w:val="20"/>
                <w:szCs w:val="20"/>
              </w:rPr>
              <w:t xml:space="preserve"> S</w:t>
            </w:r>
            <w:r w:rsidRPr="00DB6AF9">
              <w:rPr>
                <w:rStyle w:val="apple-converted-space"/>
                <w:sz w:val="20"/>
                <w:szCs w:val="20"/>
                <w:lang w:val="en-US"/>
              </w:rPr>
              <w:t>intetic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EA54" w14:textId="6A3E5AF4" w:rsidR="00F9353A" w:rsidRPr="00C8014B" w:rsidRDefault="00F9353A" w:rsidP="00F9353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5654" w14:textId="75341FD9" w:rsidR="00F9353A" w:rsidRPr="00C8014B" w:rsidRDefault="00F9353A" w:rsidP="00F9353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AF9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CF19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D238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638B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A3FC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FE83E" w14:textId="306D173F" w:rsidR="00F9353A" w:rsidRDefault="00F9353A" w:rsidP="00F9353A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D695D" w14:textId="47544264" w:rsidR="00F9353A" w:rsidRDefault="00F9353A" w:rsidP="00F9353A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02A1" w14:textId="77777777" w:rsidR="00F9353A" w:rsidRPr="006C1FA2" w:rsidRDefault="00F9353A" w:rsidP="00F9353A">
            <w:pPr>
              <w:rPr>
                <w:sz w:val="20"/>
              </w:rPr>
            </w:pPr>
          </w:p>
        </w:tc>
      </w:tr>
      <w:tr w:rsidR="00F9353A" w:rsidRPr="006C1FA2" w14:paraId="01FD329A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D4B8" w14:textId="20B2B841" w:rsidR="00F9353A" w:rsidRPr="00C8014B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6C689" w14:textId="2085BCB0" w:rsidR="00F9353A" w:rsidRPr="00DB6AF9" w:rsidRDefault="00BD7987" w:rsidP="00F935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1.4 </w:t>
            </w:r>
            <w:r w:rsidR="00F9353A" w:rsidRPr="00DB6AF9">
              <w:rPr>
                <w:bCs/>
                <w:sz w:val="20"/>
                <w:szCs w:val="20"/>
              </w:rPr>
              <w:t xml:space="preserve">Uleiuri pentru motoare    </w:t>
            </w:r>
          </w:p>
          <w:p w14:paraId="63135735" w14:textId="5DEB559A" w:rsidR="00F9353A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</w:rPr>
              <w:t>Ulei (1</w:t>
            </w:r>
            <w:r w:rsidRPr="00DB6AF9">
              <w:rPr>
                <w:sz w:val="20"/>
                <w:szCs w:val="20"/>
              </w:rPr>
              <w:t>0</w:t>
            </w:r>
            <w:r w:rsidRPr="00DB6AF9">
              <w:rPr>
                <w:rStyle w:val="apple-converted-space"/>
                <w:bCs/>
                <w:sz w:val="20"/>
                <w:szCs w:val="20"/>
              </w:rPr>
              <w:t xml:space="preserve">W-40) </w:t>
            </w:r>
            <w:r w:rsidRPr="00DB6AF9">
              <w:rPr>
                <w:rStyle w:val="apple-converted-space"/>
                <w:sz w:val="20"/>
                <w:szCs w:val="20"/>
              </w:rPr>
              <w:t>S</w:t>
            </w:r>
            <w:r w:rsidRPr="00DB6AF9">
              <w:rPr>
                <w:rStyle w:val="apple-converted-space"/>
                <w:sz w:val="20"/>
                <w:szCs w:val="20"/>
                <w:lang w:val="en-US"/>
              </w:rPr>
              <w:t>emi - Sintetic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6737" w14:textId="283FDB13" w:rsidR="00F9353A" w:rsidRPr="00D57009" w:rsidRDefault="00F9353A" w:rsidP="00F9353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9674" w14:textId="34C4317C" w:rsidR="00F9353A" w:rsidRPr="00D57009" w:rsidRDefault="00F9353A" w:rsidP="00F9353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A227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8CFB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6FB9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CD52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0E96B5" w14:textId="77777777" w:rsidR="00F9353A" w:rsidRDefault="00F9353A" w:rsidP="00F9353A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B88860" w14:textId="14D48DF7" w:rsidR="00F9353A" w:rsidRDefault="00F9353A" w:rsidP="00F9353A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B6FF" w14:textId="77777777" w:rsidR="00F9353A" w:rsidRPr="006C1FA2" w:rsidRDefault="00F9353A" w:rsidP="00F9353A">
            <w:pPr>
              <w:rPr>
                <w:sz w:val="20"/>
              </w:rPr>
            </w:pPr>
          </w:p>
        </w:tc>
      </w:tr>
      <w:tr w:rsidR="00F9353A" w:rsidRPr="006C1FA2" w14:paraId="61BAE0FE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34CE" w14:textId="067ACB86" w:rsidR="00F9353A" w:rsidRPr="00C8014B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B23C2" w14:textId="7F2EB4D5" w:rsidR="00F9353A" w:rsidRPr="00DB6AF9" w:rsidRDefault="00BD7987" w:rsidP="00F935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1.5 </w:t>
            </w:r>
            <w:r w:rsidR="00F9353A" w:rsidRPr="00DB6AF9">
              <w:rPr>
                <w:bCs/>
                <w:sz w:val="20"/>
                <w:szCs w:val="20"/>
              </w:rPr>
              <w:t xml:space="preserve">Uleiuri pentru motoare    </w:t>
            </w:r>
          </w:p>
          <w:p w14:paraId="6A748239" w14:textId="7187AEC7" w:rsidR="00F9353A" w:rsidRPr="00522C6E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</w:rPr>
              <w:t>Ulei (1</w:t>
            </w:r>
            <w:r w:rsidRPr="00DB6AF9">
              <w:rPr>
                <w:sz w:val="20"/>
                <w:szCs w:val="20"/>
              </w:rPr>
              <w:t>0</w:t>
            </w:r>
            <w:r w:rsidRPr="00DB6AF9">
              <w:rPr>
                <w:rStyle w:val="apple-converted-space"/>
                <w:bCs/>
                <w:sz w:val="20"/>
                <w:szCs w:val="20"/>
              </w:rPr>
              <w:t xml:space="preserve">W-40) </w:t>
            </w:r>
            <w:r w:rsidRPr="00DB6AF9">
              <w:rPr>
                <w:rStyle w:val="apple-converted-space"/>
                <w:sz w:val="20"/>
                <w:szCs w:val="20"/>
              </w:rPr>
              <w:t>S</w:t>
            </w:r>
            <w:r w:rsidRPr="00DB6AF9">
              <w:rPr>
                <w:rStyle w:val="apple-converted-space"/>
                <w:sz w:val="20"/>
                <w:szCs w:val="20"/>
                <w:lang w:val="en-US"/>
              </w:rPr>
              <w:t>emi - Sintetic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B82D" w14:textId="7D48F84F" w:rsidR="00F9353A" w:rsidRPr="00522C6E" w:rsidRDefault="00F9353A" w:rsidP="00F9353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val="en-US"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464D" w14:textId="736ADDD1" w:rsidR="00F9353A" w:rsidRPr="00522C6E" w:rsidRDefault="00F9353A" w:rsidP="00F9353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AF9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DB67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D9AD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CB31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EEB1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BFD89D" w14:textId="7405223E" w:rsidR="00F9353A" w:rsidRDefault="00F9353A" w:rsidP="00F9353A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5D07C" w14:textId="6ECBD75F" w:rsidR="00F9353A" w:rsidRDefault="00F9353A" w:rsidP="00F9353A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E988" w14:textId="77777777" w:rsidR="00F9353A" w:rsidRPr="006C1FA2" w:rsidRDefault="00F9353A" w:rsidP="00F9353A">
            <w:pPr>
              <w:rPr>
                <w:sz w:val="20"/>
              </w:rPr>
            </w:pPr>
          </w:p>
        </w:tc>
      </w:tr>
      <w:tr w:rsidR="00F9353A" w:rsidRPr="006C1FA2" w14:paraId="3B200DFE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8133" w14:textId="26966432" w:rsidR="00F9353A" w:rsidRPr="00C8014B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8326" w14:textId="7ED0A860" w:rsidR="00F9353A" w:rsidRPr="00DB6AF9" w:rsidRDefault="00BD7987" w:rsidP="00F935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1.6 </w:t>
            </w:r>
            <w:r w:rsidR="00F9353A" w:rsidRPr="00DB6AF9">
              <w:rPr>
                <w:bCs/>
                <w:sz w:val="20"/>
                <w:szCs w:val="20"/>
              </w:rPr>
              <w:t xml:space="preserve">Ulei pentru motoare    </w:t>
            </w:r>
          </w:p>
          <w:p w14:paraId="79013EBE" w14:textId="71D03C1E" w:rsidR="00F9353A" w:rsidRPr="00522C6E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</w:rPr>
              <w:t xml:space="preserve">Ulei(M8V) Mineral </w:t>
            </w:r>
            <w:r w:rsidRPr="00DB6AF9">
              <w:rPr>
                <w:bCs/>
                <w:i/>
                <w:iCs/>
                <w:sz w:val="20"/>
                <w:szCs w:val="20"/>
              </w:rPr>
              <w:t>(sau echivalentul)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E839" w14:textId="5C9F39A4" w:rsidR="00F9353A" w:rsidRPr="00522C6E" w:rsidRDefault="00F9353A" w:rsidP="00F9353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AD72" w14:textId="63733466" w:rsidR="00F9353A" w:rsidRPr="00522C6E" w:rsidRDefault="00F9353A" w:rsidP="00F9353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C6FC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597B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BCC4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996C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AA57D" w14:textId="77777777" w:rsidR="00F9353A" w:rsidRDefault="00F9353A" w:rsidP="00F9353A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BA3C5" w14:textId="736730D1" w:rsidR="00F9353A" w:rsidRDefault="00F9353A" w:rsidP="00F9353A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A40A" w14:textId="77777777" w:rsidR="00F9353A" w:rsidRPr="006C1FA2" w:rsidRDefault="00F9353A" w:rsidP="00F9353A">
            <w:pPr>
              <w:rPr>
                <w:sz w:val="20"/>
              </w:rPr>
            </w:pPr>
          </w:p>
        </w:tc>
      </w:tr>
      <w:tr w:rsidR="00F9353A" w:rsidRPr="006C1FA2" w14:paraId="4A0B8D40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C8263" w14:textId="7ADE9AEF" w:rsidR="00F9353A" w:rsidRPr="00C8014B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1581" w14:textId="5011AB03" w:rsidR="00F9353A" w:rsidRPr="00DB6AF9" w:rsidRDefault="00BD7987" w:rsidP="00F935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1.7 </w:t>
            </w:r>
            <w:r w:rsidR="00F9353A" w:rsidRPr="00DB6AF9">
              <w:rPr>
                <w:bCs/>
                <w:sz w:val="20"/>
                <w:szCs w:val="20"/>
              </w:rPr>
              <w:t xml:space="preserve">Ulei pentru motoare    </w:t>
            </w:r>
          </w:p>
          <w:p w14:paraId="1EB30142" w14:textId="127BD7A6" w:rsidR="00F9353A" w:rsidRPr="00D57009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</w:rPr>
              <w:t xml:space="preserve">Ulei (10G2) Mineral </w:t>
            </w:r>
            <w:r w:rsidRPr="00DB6AF9">
              <w:rPr>
                <w:bCs/>
                <w:i/>
                <w:iCs/>
                <w:sz w:val="20"/>
                <w:szCs w:val="20"/>
              </w:rPr>
              <w:t>(sau echivalentul)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0D07" w14:textId="340CB05B" w:rsidR="00F9353A" w:rsidRPr="00D57009" w:rsidRDefault="00F9353A" w:rsidP="00F9353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AD65" w14:textId="65D65D9C" w:rsidR="00F9353A" w:rsidRPr="00D57009" w:rsidRDefault="00F9353A" w:rsidP="00F9353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AF9">
              <w:rPr>
                <w:bCs/>
                <w:sz w:val="20"/>
                <w:szCs w:val="20"/>
              </w:rPr>
              <w:t>640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CCC18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E6460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D7E6E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82DB6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EE5A3C" w14:textId="1D3A2858" w:rsidR="00F9353A" w:rsidRDefault="00F9353A" w:rsidP="00F9353A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895B3" w14:textId="35B5B754" w:rsidR="00F9353A" w:rsidRDefault="00F9353A" w:rsidP="00F9353A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CF12" w14:textId="77777777" w:rsidR="00F9353A" w:rsidRPr="006C1FA2" w:rsidRDefault="00F9353A" w:rsidP="00F9353A">
            <w:pPr>
              <w:rPr>
                <w:sz w:val="20"/>
              </w:rPr>
            </w:pPr>
          </w:p>
        </w:tc>
      </w:tr>
      <w:tr w:rsidR="00F9353A" w:rsidRPr="006C1FA2" w14:paraId="00EFF444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7383" w14:textId="625C9880" w:rsidR="00F9353A" w:rsidRPr="00C8014B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1F9B" w14:textId="24B46EF0" w:rsidR="00F9353A" w:rsidRPr="00DB6AF9" w:rsidRDefault="00BD7987" w:rsidP="00F935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1.8 </w:t>
            </w:r>
            <w:r w:rsidR="00F9353A" w:rsidRPr="00DB6AF9">
              <w:rPr>
                <w:bCs/>
                <w:sz w:val="20"/>
                <w:szCs w:val="20"/>
              </w:rPr>
              <w:t xml:space="preserve">Ulei pentru motoare    </w:t>
            </w:r>
          </w:p>
          <w:p w14:paraId="5B2724C2" w14:textId="771379C3" w:rsidR="00F9353A" w:rsidRPr="00D57009" w:rsidRDefault="00F9353A" w:rsidP="00F9353A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</w:rPr>
              <w:lastRenderedPageBreak/>
              <w:t xml:space="preserve">Ulei (10G2K) Mineral </w:t>
            </w:r>
            <w:r w:rsidRPr="00DB6AF9">
              <w:rPr>
                <w:bCs/>
                <w:i/>
                <w:iCs/>
                <w:sz w:val="20"/>
                <w:szCs w:val="20"/>
              </w:rPr>
              <w:t>(sau echivalentul)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FAD9" w14:textId="413322CE" w:rsidR="00F9353A" w:rsidRPr="00D57009" w:rsidRDefault="00F9353A" w:rsidP="00F9353A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B6AF9">
              <w:rPr>
                <w:bCs/>
                <w:sz w:val="20"/>
                <w:szCs w:val="20"/>
                <w:lang w:eastAsia="ro-RO"/>
              </w:rPr>
              <w:lastRenderedPageBreak/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1E8B" w14:textId="61CB0124" w:rsidR="00F9353A" w:rsidRPr="00D57009" w:rsidRDefault="00F9353A" w:rsidP="00F9353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B6AF9">
              <w:rPr>
                <w:bCs/>
                <w:sz w:val="20"/>
                <w:szCs w:val="20"/>
              </w:rPr>
              <w:t>1600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56775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A661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BDE4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A7F9" w14:textId="77777777" w:rsidR="00F9353A" w:rsidRPr="0028367D" w:rsidRDefault="00F9353A" w:rsidP="00F9353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6ED4A0" w14:textId="77777777" w:rsidR="00F9353A" w:rsidRDefault="00F9353A" w:rsidP="00F9353A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FB771" w14:textId="32A444C5" w:rsidR="00F9353A" w:rsidRDefault="00F9353A" w:rsidP="00F9353A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6888" w14:textId="77777777" w:rsidR="00F9353A" w:rsidRPr="006C1FA2" w:rsidRDefault="00F9353A" w:rsidP="00F9353A">
            <w:pPr>
              <w:rPr>
                <w:sz w:val="20"/>
              </w:rPr>
            </w:pPr>
          </w:p>
        </w:tc>
      </w:tr>
      <w:tr w:rsidR="00980E34" w:rsidRPr="006C1FA2" w14:paraId="4E003787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39BD" w14:textId="77777777" w:rsidR="00980E34" w:rsidRPr="00C8014B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E000" w14:textId="7830881A" w:rsidR="00980E34" w:rsidRPr="002A68ED" w:rsidRDefault="00980E34" w:rsidP="0038795C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63FC3" w14:textId="77777777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D490" w14:textId="77777777" w:rsidR="00980E34" w:rsidRPr="00D57009" w:rsidRDefault="00980E34" w:rsidP="00980E3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5F0B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E14D2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7E7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CEA8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147C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B1EA" w14:textId="77777777" w:rsidR="00980E34" w:rsidRDefault="00980E34" w:rsidP="00980E34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21D2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980E34" w:rsidRPr="006C1FA2" w14:paraId="732D51B0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1665" w14:textId="77777777" w:rsidR="00980E34" w:rsidRPr="00C8014B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0984" w14:textId="58A9B6F4" w:rsidR="00980E34" w:rsidRPr="00D57009" w:rsidRDefault="00E84D20" w:rsidP="0038795C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DC6DAD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2"/>
                <w:szCs w:val="22"/>
              </w:rPr>
              <w:t>Lotul 2 Ulei transmisie, ulei hidraulic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8EB4B" w14:textId="77777777" w:rsidR="00980E34" w:rsidRPr="00D57009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43A8" w14:textId="77777777" w:rsidR="00980E34" w:rsidRPr="00D57009" w:rsidRDefault="00980E34" w:rsidP="00980E3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72B3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C21BA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E191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86166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6B36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B256" w14:textId="77777777" w:rsidR="00980E34" w:rsidRDefault="00980E34" w:rsidP="00980E34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5E2A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004210" w:rsidRPr="006C1FA2" w14:paraId="36BA2D72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3C460" w14:textId="4217AFAC" w:rsidR="00004210" w:rsidRPr="00C8014B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5354" w14:textId="4FD7E3D9" w:rsidR="00004210" w:rsidRPr="005519AC" w:rsidRDefault="00004210" w:rsidP="0000421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2.1 </w:t>
            </w:r>
            <w:r w:rsidRPr="005519AC">
              <w:rPr>
                <w:bCs/>
                <w:sz w:val="20"/>
                <w:szCs w:val="20"/>
              </w:rPr>
              <w:t xml:space="preserve">Ulei pentru transmisie </w:t>
            </w:r>
          </w:p>
          <w:p w14:paraId="16458C31" w14:textId="77777777" w:rsidR="00004210" w:rsidRPr="005519AC" w:rsidRDefault="00004210" w:rsidP="00004210">
            <w:pPr>
              <w:rPr>
                <w:bCs/>
                <w:sz w:val="20"/>
                <w:szCs w:val="20"/>
              </w:rPr>
            </w:pPr>
            <w:r w:rsidRPr="005519AC">
              <w:rPr>
                <w:bCs/>
                <w:sz w:val="20"/>
                <w:szCs w:val="20"/>
              </w:rPr>
              <w:t>Ulei (75W80) Sintetic</w:t>
            </w:r>
          </w:p>
          <w:p w14:paraId="21B15F08" w14:textId="1ADCC486" w:rsidR="00004210" w:rsidRPr="00D57009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8CAD" w14:textId="05200301" w:rsidR="00004210" w:rsidRPr="00D57009" w:rsidRDefault="00004210" w:rsidP="0000421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895C" w14:textId="381FF09D" w:rsidR="00004210" w:rsidRPr="00D57009" w:rsidRDefault="00004210" w:rsidP="0000421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519AC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E7753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46A05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0481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D95AB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37B90" w14:textId="4B53C60B" w:rsidR="00004210" w:rsidRPr="000014CD" w:rsidRDefault="0009220D" w:rsidP="00004210">
            <w:pPr>
              <w:rPr>
                <w:sz w:val="20"/>
                <w:szCs w:val="20"/>
                <w:lang w:val="en-US" w:eastAsia="zh-CN"/>
              </w:rPr>
            </w:pPr>
            <w:r>
              <w:rPr>
                <w:sz w:val="20"/>
              </w:rPr>
              <w:t>B</w:t>
            </w:r>
            <w:r w:rsidRPr="00A71CC1">
              <w:rPr>
                <w:sz w:val="20"/>
              </w:rPr>
              <w:t>unurile vor fi livrate la comanda Beneficiarului, conform necesităților reale, pe parcursul anului 202</w:t>
            </w:r>
            <w:r>
              <w:rPr>
                <w:sz w:val="20"/>
              </w:rPr>
              <w:t>4.</w:t>
            </w:r>
            <w:r>
              <w:t xml:space="preserve"> </w:t>
            </w:r>
            <w:r w:rsidRPr="003717DC">
              <w:rPr>
                <w:sz w:val="20"/>
              </w:rPr>
              <w:t>Livrarea se va efectua în termen de 14 zile din data înaintării comenzii.</w:t>
            </w:r>
            <w:r>
              <w:rPr>
                <w:sz w:val="20"/>
              </w:rPr>
              <w:t xml:space="preserve"> </w:t>
            </w:r>
            <w:r w:rsidRPr="00A71CC1">
              <w:rPr>
                <w:sz w:val="20"/>
              </w:rPr>
              <w:t xml:space="preserve"> 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8801F" w14:textId="029C130C" w:rsidR="00004210" w:rsidRDefault="00004210" w:rsidP="00004210">
            <w:pPr>
              <w:jc w:val="center"/>
              <w:rPr>
                <w:sz w:val="20"/>
              </w:rPr>
            </w:pPr>
          </w:p>
          <w:p w14:paraId="38B8373A" w14:textId="07FFC6E3" w:rsidR="00004210" w:rsidRDefault="00004210" w:rsidP="000042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până la 90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85D6" w14:textId="77777777" w:rsidR="00004210" w:rsidRPr="006C1FA2" w:rsidRDefault="00004210" w:rsidP="00004210">
            <w:pPr>
              <w:rPr>
                <w:sz w:val="20"/>
              </w:rPr>
            </w:pPr>
          </w:p>
        </w:tc>
      </w:tr>
      <w:tr w:rsidR="00004210" w:rsidRPr="006C1FA2" w14:paraId="4C208708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4BED" w14:textId="75DA7D79" w:rsidR="00004210" w:rsidRPr="00C8014B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9A2A" w14:textId="7ABA3BE5" w:rsidR="00004210" w:rsidRPr="005519AC" w:rsidRDefault="006C2A9B" w:rsidP="0000421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2.2 </w:t>
            </w:r>
            <w:r w:rsidR="00004210" w:rsidRPr="005519AC">
              <w:rPr>
                <w:bCs/>
                <w:sz w:val="20"/>
                <w:szCs w:val="20"/>
              </w:rPr>
              <w:t xml:space="preserve">Ulei pentru transmisie </w:t>
            </w:r>
          </w:p>
          <w:p w14:paraId="144D2303" w14:textId="77777777" w:rsidR="00004210" w:rsidRPr="005519AC" w:rsidRDefault="00004210" w:rsidP="00004210">
            <w:pPr>
              <w:rPr>
                <w:bCs/>
                <w:sz w:val="20"/>
                <w:szCs w:val="20"/>
              </w:rPr>
            </w:pPr>
            <w:r w:rsidRPr="005519AC">
              <w:rPr>
                <w:bCs/>
                <w:sz w:val="20"/>
                <w:szCs w:val="20"/>
              </w:rPr>
              <w:t>Ulei (80W90) Mineral</w:t>
            </w:r>
          </w:p>
          <w:p w14:paraId="656390F2" w14:textId="1E6AA8A0" w:rsidR="00004210" w:rsidRPr="00D57009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898D" w14:textId="6E44F730" w:rsidR="00004210" w:rsidRPr="00D57009" w:rsidRDefault="00004210" w:rsidP="0000421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C6CE" w14:textId="66CBE91E" w:rsidR="00004210" w:rsidRPr="00D57009" w:rsidRDefault="00004210" w:rsidP="0000421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519AC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ABD9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56398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AE2A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431E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3C923" w14:textId="77777777" w:rsidR="00004210" w:rsidRDefault="00004210" w:rsidP="0000421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82B7F" w14:textId="382E71D6" w:rsidR="00004210" w:rsidRDefault="00004210" w:rsidP="00004210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4A34" w14:textId="77777777" w:rsidR="00004210" w:rsidRPr="006C1FA2" w:rsidRDefault="00004210" w:rsidP="00004210">
            <w:pPr>
              <w:rPr>
                <w:sz w:val="20"/>
              </w:rPr>
            </w:pPr>
          </w:p>
        </w:tc>
      </w:tr>
      <w:tr w:rsidR="00004210" w:rsidRPr="006C1FA2" w14:paraId="0780CEED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12BA" w14:textId="1B6008DF" w:rsidR="00004210" w:rsidRPr="00C8014B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0754" w14:textId="12153214" w:rsidR="00004210" w:rsidRPr="005519AC" w:rsidRDefault="006C2A9B" w:rsidP="0000421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2.3 </w:t>
            </w:r>
            <w:r w:rsidR="00004210" w:rsidRPr="005519AC">
              <w:rPr>
                <w:bCs/>
                <w:sz w:val="20"/>
                <w:szCs w:val="20"/>
              </w:rPr>
              <w:t>Ulei pentru transmisie</w:t>
            </w:r>
          </w:p>
          <w:p w14:paraId="068034BA" w14:textId="1D14FCC8" w:rsidR="00004210" w:rsidRPr="00D57009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</w:rPr>
              <w:t>Ulei (JCB 10W) Mineral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7E29" w14:textId="49324146" w:rsidR="00004210" w:rsidRPr="00D57009" w:rsidRDefault="00004210" w:rsidP="0000421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BECC0" w14:textId="27FEF23F" w:rsidR="00004210" w:rsidRPr="00D57009" w:rsidRDefault="00004210" w:rsidP="0000421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519AC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2CFC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91F7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4A971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51F80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666E56" w14:textId="77777777" w:rsidR="00004210" w:rsidRDefault="00004210" w:rsidP="0000421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A37E07" w14:textId="6E0E13A7" w:rsidR="00004210" w:rsidRDefault="00004210" w:rsidP="00004210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D9DD" w14:textId="77777777" w:rsidR="00004210" w:rsidRPr="006C1FA2" w:rsidRDefault="00004210" w:rsidP="00004210">
            <w:pPr>
              <w:rPr>
                <w:sz w:val="20"/>
              </w:rPr>
            </w:pPr>
          </w:p>
        </w:tc>
      </w:tr>
      <w:tr w:rsidR="00004210" w:rsidRPr="006C1FA2" w14:paraId="3B51A19C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F1331" w14:textId="5C3EB3D6" w:rsidR="00004210" w:rsidRPr="00C8014B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0303A" w14:textId="7422ACB1" w:rsidR="00004210" w:rsidRPr="005519AC" w:rsidRDefault="006C2A9B" w:rsidP="0000421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2.4 </w:t>
            </w:r>
            <w:r w:rsidR="00004210" w:rsidRPr="005519AC">
              <w:rPr>
                <w:bCs/>
                <w:sz w:val="20"/>
                <w:szCs w:val="20"/>
              </w:rPr>
              <w:t xml:space="preserve">Ulei pentru transmisie </w:t>
            </w:r>
          </w:p>
          <w:p w14:paraId="6E671D00" w14:textId="77777777" w:rsidR="00004210" w:rsidRPr="005519AC" w:rsidRDefault="00004210" w:rsidP="00004210">
            <w:pPr>
              <w:rPr>
                <w:bCs/>
                <w:sz w:val="20"/>
                <w:szCs w:val="20"/>
              </w:rPr>
            </w:pPr>
            <w:r w:rsidRPr="005519AC">
              <w:rPr>
                <w:bCs/>
                <w:sz w:val="20"/>
                <w:szCs w:val="20"/>
              </w:rPr>
              <w:t>Ulei (SAE 75W) Sintetic</w:t>
            </w:r>
          </w:p>
          <w:p w14:paraId="52E02860" w14:textId="74E01A8D" w:rsidR="00004210" w:rsidRPr="00D57009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C22A" w14:textId="04D073A0" w:rsidR="00004210" w:rsidRPr="00D57009" w:rsidRDefault="00004210" w:rsidP="0000421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B68C" w14:textId="4BF086E2" w:rsidR="00004210" w:rsidRPr="00D57009" w:rsidRDefault="00004210" w:rsidP="0000421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519AC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A0B47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F6448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EE8D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939B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D68DD" w14:textId="77777777" w:rsidR="00004210" w:rsidRDefault="00004210" w:rsidP="0000421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CD208" w14:textId="134BC81E" w:rsidR="00004210" w:rsidRDefault="00004210" w:rsidP="00004210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5E8A" w14:textId="77777777" w:rsidR="00004210" w:rsidRPr="006C1FA2" w:rsidRDefault="00004210" w:rsidP="00004210">
            <w:pPr>
              <w:rPr>
                <w:sz w:val="20"/>
              </w:rPr>
            </w:pPr>
          </w:p>
        </w:tc>
      </w:tr>
      <w:tr w:rsidR="00004210" w:rsidRPr="006C1FA2" w14:paraId="590B8676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B078" w14:textId="4EB97BAF" w:rsidR="00004210" w:rsidRPr="00C8014B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6A0F" w14:textId="14AACB8D" w:rsidR="00004210" w:rsidRPr="005519AC" w:rsidRDefault="006C2A9B" w:rsidP="0000421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2.5 </w:t>
            </w:r>
            <w:r w:rsidR="00004210" w:rsidRPr="005519AC">
              <w:rPr>
                <w:bCs/>
                <w:sz w:val="20"/>
                <w:szCs w:val="20"/>
              </w:rPr>
              <w:t xml:space="preserve">Ulei pentru transmisie </w:t>
            </w:r>
          </w:p>
          <w:p w14:paraId="17B8B91D" w14:textId="77777777" w:rsidR="00004210" w:rsidRPr="005519AC" w:rsidRDefault="00004210" w:rsidP="00004210">
            <w:pPr>
              <w:rPr>
                <w:bCs/>
                <w:sz w:val="20"/>
                <w:szCs w:val="20"/>
              </w:rPr>
            </w:pPr>
            <w:r w:rsidRPr="005519AC">
              <w:rPr>
                <w:bCs/>
                <w:sz w:val="20"/>
                <w:szCs w:val="20"/>
              </w:rPr>
              <w:t>Ulei (TAД-17) Mineral</w:t>
            </w:r>
          </w:p>
          <w:p w14:paraId="24A24416" w14:textId="77777777" w:rsidR="00004210" w:rsidRPr="005519AC" w:rsidRDefault="00004210" w:rsidP="00004210">
            <w:pPr>
              <w:rPr>
                <w:bCs/>
                <w:i/>
                <w:iCs/>
                <w:sz w:val="20"/>
                <w:szCs w:val="20"/>
              </w:rPr>
            </w:pPr>
            <w:r w:rsidRPr="005519AC">
              <w:rPr>
                <w:bCs/>
                <w:i/>
                <w:iCs/>
                <w:sz w:val="20"/>
                <w:szCs w:val="20"/>
              </w:rPr>
              <w:t>(sau echivalentul)</w:t>
            </w:r>
          </w:p>
          <w:p w14:paraId="4CCBBA6B" w14:textId="369EE2E2" w:rsidR="00004210" w:rsidRPr="00D57009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7802" w14:textId="001ABC77" w:rsidR="00004210" w:rsidRPr="00D57009" w:rsidRDefault="00004210" w:rsidP="0000421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B619" w14:textId="1CBCC4C0" w:rsidR="00004210" w:rsidRPr="00D57009" w:rsidRDefault="00004210" w:rsidP="0000421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519AC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C0F7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7C13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8D584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2962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1454D0" w14:textId="77777777" w:rsidR="00004210" w:rsidRDefault="00004210" w:rsidP="0000421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06A2F4" w14:textId="5005B018" w:rsidR="00004210" w:rsidRDefault="00004210" w:rsidP="00004210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39FD" w14:textId="77777777" w:rsidR="00004210" w:rsidRPr="006C1FA2" w:rsidRDefault="00004210" w:rsidP="00004210">
            <w:pPr>
              <w:rPr>
                <w:sz w:val="20"/>
              </w:rPr>
            </w:pPr>
          </w:p>
        </w:tc>
      </w:tr>
      <w:tr w:rsidR="00004210" w:rsidRPr="006C1FA2" w14:paraId="4F6F92EB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26CE" w14:textId="5507C360" w:rsidR="00004210" w:rsidRPr="00C8014B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B0FA" w14:textId="6B1762D1" w:rsidR="00004210" w:rsidRPr="005519AC" w:rsidRDefault="006C2A9B" w:rsidP="0000421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2.6 </w:t>
            </w:r>
            <w:r w:rsidR="00004210" w:rsidRPr="005519AC">
              <w:rPr>
                <w:bCs/>
                <w:sz w:val="20"/>
                <w:szCs w:val="20"/>
              </w:rPr>
              <w:t xml:space="preserve">Ulei pentru transmisie </w:t>
            </w:r>
          </w:p>
          <w:p w14:paraId="4A9623A9" w14:textId="77777777" w:rsidR="00004210" w:rsidRPr="005519AC" w:rsidRDefault="00004210" w:rsidP="00004210">
            <w:pPr>
              <w:rPr>
                <w:bCs/>
                <w:sz w:val="20"/>
                <w:szCs w:val="20"/>
              </w:rPr>
            </w:pPr>
            <w:r w:rsidRPr="005519AC">
              <w:rPr>
                <w:bCs/>
                <w:sz w:val="20"/>
                <w:szCs w:val="20"/>
                <w:lang w:val="en-US"/>
              </w:rPr>
              <w:t>Ulei (</w:t>
            </w:r>
            <w:r w:rsidRPr="005519AC">
              <w:rPr>
                <w:bCs/>
                <w:sz w:val="20"/>
                <w:szCs w:val="20"/>
              </w:rPr>
              <w:t>TAП-15В) Mineral</w:t>
            </w:r>
          </w:p>
          <w:p w14:paraId="7CE2F71D" w14:textId="77777777" w:rsidR="00004210" w:rsidRPr="005519AC" w:rsidRDefault="00004210" w:rsidP="00004210">
            <w:pPr>
              <w:rPr>
                <w:bCs/>
                <w:i/>
                <w:iCs/>
                <w:sz w:val="20"/>
                <w:szCs w:val="20"/>
              </w:rPr>
            </w:pPr>
            <w:r w:rsidRPr="005519AC">
              <w:rPr>
                <w:bCs/>
                <w:i/>
                <w:iCs/>
                <w:sz w:val="20"/>
                <w:szCs w:val="20"/>
              </w:rPr>
              <w:t>(sau echivalentul)</w:t>
            </w:r>
          </w:p>
          <w:p w14:paraId="79754CD4" w14:textId="4E2131DF" w:rsidR="00004210" w:rsidRPr="00D57009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1505D" w14:textId="2A2F02E1" w:rsidR="00004210" w:rsidRPr="00D57009" w:rsidRDefault="00004210" w:rsidP="0000421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BBA7" w14:textId="688E4894" w:rsidR="00004210" w:rsidRPr="00D57009" w:rsidRDefault="00004210" w:rsidP="0000421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519AC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FD487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173C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D2A9E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D6BA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2638D" w14:textId="77777777" w:rsidR="00004210" w:rsidRDefault="00004210" w:rsidP="0000421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120B16" w14:textId="08970A3F" w:rsidR="00004210" w:rsidRDefault="00004210" w:rsidP="00004210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364B" w14:textId="77777777" w:rsidR="00004210" w:rsidRPr="006C1FA2" w:rsidRDefault="00004210" w:rsidP="00004210">
            <w:pPr>
              <w:rPr>
                <w:sz w:val="20"/>
              </w:rPr>
            </w:pPr>
          </w:p>
        </w:tc>
      </w:tr>
      <w:tr w:rsidR="00004210" w:rsidRPr="006C1FA2" w14:paraId="69A3787E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419A4" w14:textId="1B9AED05" w:rsidR="00004210" w:rsidRPr="00C8014B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439D" w14:textId="62CC57E6" w:rsidR="00004210" w:rsidRPr="005519AC" w:rsidRDefault="006C2A9B" w:rsidP="0000421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2.7 </w:t>
            </w:r>
            <w:r w:rsidR="00004210" w:rsidRPr="005519AC">
              <w:rPr>
                <w:bCs/>
                <w:sz w:val="20"/>
                <w:szCs w:val="20"/>
              </w:rPr>
              <w:t xml:space="preserve">Ulei pentru transmisie </w:t>
            </w:r>
          </w:p>
          <w:p w14:paraId="07C59C74" w14:textId="77777777" w:rsidR="00004210" w:rsidRPr="005519AC" w:rsidRDefault="00004210" w:rsidP="00004210">
            <w:pPr>
              <w:rPr>
                <w:bCs/>
                <w:sz w:val="20"/>
                <w:szCs w:val="20"/>
              </w:rPr>
            </w:pPr>
            <w:r w:rsidRPr="005519AC">
              <w:rPr>
                <w:bCs/>
                <w:sz w:val="20"/>
                <w:szCs w:val="20"/>
              </w:rPr>
              <w:t>Ulei (ТСП-15К)</w:t>
            </w:r>
          </w:p>
          <w:p w14:paraId="430FCD61" w14:textId="77777777" w:rsidR="00004210" w:rsidRPr="005519AC" w:rsidRDefault="00004210" w:rsidP="00004210">
            <w:pPr>
              <w:rPr>
                <w:bCs/>
                <w:i/>
                <w:iCs/>
                <w:sz w:val="20"/>
                <w:szCs w:val="20"/>
              </w:rPr>
            </w:pPr>
            <w:r w:rsidRPr="005519AC">
              <w:rPr>
                <w:bCs/>
                <w:i/>
                <w:iCs/>
                <w:sz w:val="20"/>
                <w:szCs w:val="20"/>
              </w:rPr>
              <w:t>(sau echivalentul)</w:t>
            </w:r>
          </w:p>
          <w:p w14:paraId="49385B01" w14:textId="424E5EE8" w:rsidR="00004210" w:rsidRPr="00D57009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1892" w14:textId="5046E7C4" w:rsidR="00004210" w:rsidRPr="00D57009" w:rsidRDefault="00004210" w:rsidP="0000421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5F65" w14:textId="4B3628C3" w:rsidR="00004210" w:rsidRPr="00D57009" w:rsidRDefault="00004210" w:rsidP="0000421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519AC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9509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550F7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CD47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E373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C97A1" w14:textId="77777777" w:rsidR="00004210" w:rsidRDefault="00004210" w:rsidP="0000421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F1E80F" w14:textId="72D6958A" w:rsidR="00004210" w:rsidRDefault="00004210" w:rsidP="00004210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68DC" w14:textId="77777777" w:rsidR="00004210" w:rsidRPr="006C1FA2" w:rsidRDefault="00004210" w:rsidP="00004210">
            <w:pPr>
              <w:rPr>
                <w:sz w:val="20"/>
              </w:rPr>
            </w:pPr>
          </w:p>
        </w:tc>
      </w:tr>
      <w:tr w:rsidR="00004210" w:rsidRPr="006C1FA2" w14:paraId="13455DC6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58EF" w14:textId="31193D9F" w:rsidR="00004210" w:rsidRPr="00C8014B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A384" w14:textId="57E66877" w:rsidR="00004210" w:rsidRPr="005519AC" w:rsidRDefault="006C2A9B" w:rsidP="0000421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2.8 </w:t>
            </w:r>
            <w:r w:rsidR="00004210" w:rsidRPr="005519AC">
              <w:rPr>
                <w:bCs/>
                <w:sz w:val="20"/>
                <w:szCs w:val="20"/>
              </w:rPr>
              <w:t xml:space="preserve">Ulei hidraulic </w:t>
            </w:r>
          </w:p>
          <w:p w14:paraId="1A7C07A0" w14:textId="77777777" w:rsidR="00004210" w:rsidRPr="005519AC" w:rsidRDefault="00004210" w:rsidP="00004210">
            <w:pPr>
              <w:rPr>
                <w:bCs/>
                <w:sz w:val="20"/>
                <w:szCs w:val="20"/>
                <w:lang w:val="en-US"/>
              </w:rPr>
            </w:pPr>
            <w:r w:rsidRPr="005519AC">
              <w:rPr>
                <w:bCs/>
                <w:sz w:val="20"/>
                <w:szCs w:val="20"/>
              </w:rPr>
              <w:t>Ulei (Rheinol HVLP 46) Industrial</w:t>
            </w:r>
          </w:p>
          <w:p w14:paraId="233D4497" w14:textId="77777777" w:rsidR="00004210" w:rsidRPr="005519AC" w:rsidRDefault="00004210" w:rsidP="00004210">
            <w:pPr>
              <w:rPr>
                <w:bCs/>
                <w:i/>
                <w:iCs/>
                <w:sz w:val="20"/>
                <w:szCs w:val="20"/>
              </w:rPr>
            </w:pPr>
            <w:r w:rsidRPr="005519AC">
              <w:rPr>
                <w:bCs/>
                <w:i/>
                <w:iCs/>
                <w:sz w:val="20"/>
                <w:szCs w:val="20"/>
              </w:rPr>
              <w:t>(sau echivalentul)</w:t>
            </w:r>
          </w:p>
          <w:p w14:paraId="552A9686" w14:textId="4D740A77" w:rsidR="00004210" w:rsidRPr="00D57009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7A61" w14:textId="007D28EE" w:rsidR="00004210" w:rsidRPr="00D57009" w:rsidRDefault="00004210" w:rsidP="0000421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C411" w14:textId="5C97DE4B" w:rsidR="00004210" w:rsidRPr="00D57009" w:rsidRDefault="00004210" w:rsidP="0000421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519AC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7813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37B6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F0D8B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71D3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68DE3" w14:textId="77777777" w:rsidR="00004210" w:rsidRDefault="00004210" w:rsidP="0000421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6DF5F6" w14:textId="3EBEB01F" w:rsidR="00004210" w:rsidRDefault="00004210" w:rsidP="00004210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B68F" w14:textId="77777777" w:rsidR="00004210" w:rsidRPr="006C1FA2" w:rsidRDefault="00004210" w:rsidP="00004210">
            <w:pPr>
              <w:rPr>
                <w:sz w:val="20"/>
              </w:rPr>
            </w:pPr>
          </w:p>
        </w:tc>
      </w:tr>
      <w:tr w:rsidR="00004210" w:rsidRPr="006C1FA2" w14:paraId="56A7F549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B35E4" w14:textId="5E7B58DD" w:rsidR="00004210" w:rsidRPr="00C8014B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C70D" w14:textId="516FB413" w:rsidR="00004210" w:rsidRPr="005519AC" w:rsidRDefault="006C2A9B" w:rsidP="0000421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2.9 </w:t>
            </w:r>
            <w:r w:rsidR="00004210" w:rsidRPr="005519AC">
              <w:rPr>
                <w:bCs/>
                <w:sz w:val="20"/>
                <w:szCs w:val="20"/>
              </w:rPr>
              <w:t>Ulei hidraulic</w:t>
            </w:r>
          </w:p>
          <w:p w14:paraId="7BDC20ED" w14:textId="77777777" w:rsidR="00004210" w:rsidRPr="005519AC" w:rsidRDefault="00004210" w:rsidP="00004210">
            <w:pPr>
              <w:rPr>
                <w:bCs/>
                <w:sz w:val="20"/>
                <w:szCs w:val="20"/>
              </w:rPr>
            </w:pPr>
            <w:r w:rsidRPr="005519AC">
              <w:rPr>
                <w:bCs/>
                <w:sz w:val="20"/>
                <w:szCs w:val="20"/>
              </w:rPr>
              <w:t xml:space="preserve">Ulei (ВМГЗ) </w:t>
            </w:r>
          </w:p>
          <w:p w14:paraId="46E810D2" w14:textId="77777777" w:rsidR="00004210" w:rsidRPr="005519AC" w:rsidRDefault="00004210" w:rsidP="00004210">
            <w:pPr>
              <w:rPr>
                <w:bCs/>
                <w:i/>
                <w:iCs/>
                <w:sz w:val="20"/>
                <w:szCs w:val="20"/>
              </w:rPr>
            </w:pPr>
            <w:r w:rsidRPr="005519AC">
              <w:rPr>
                <w:bCs/>
                <w:i/>
                <w:iCs/>
                <w:sz w:val="20"/>
                <w:szCs w:val="20"/>
              </w:rPr>
              <w:t>(sau echivalentul)</w:t>
            </w:r>
          </w:p>
          <w:p w14:paraId="7FBF582C" w14:textId="5B0D7848" w:rsidR="00004210" w:rsidRPr="00D57009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682D9" w14:textId="4FDA1158" w:rsidR="00004210" w:rsidRPr="00D57009" w:rsidRDefault="00004210" w:rsidP="0000421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AA35" w14:textId="7BD83AA0" w:rsidR="00004210" w:rsidRPr="00D57009" w:rsidRDefault="00004210" w:rsidP="0000421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519AC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71E4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3256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9E668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0377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6C459" w14:textId="77777777" w:rsidR="00004210" w:rsidRDefault="00004210" w:rsidP="0000421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75530" w14:textId="1B7D4893" w:rsidR="00004210" w:rsidRDefault="00004210" w:rsidP="00004210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D785" w14:textId="77777777" w:rsidR="00004210" w:rsidRPr="006C1FA2" w:rsidRDefault="00004210" w:rsidP="00004210">
            <w:pPr>
              <w:rPr>
                <w:sz w:val="20"/>
              </w:rPr>
            </w:pPr>
          </w:p>
        </w:tc>
      </w:tr>
      <w:tr w:rsidR="00004210" w:rsidRPr="006C1FA2" w14:paraId="68BFDE22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7F929" w14:textId="77777777" w:rsidR="00004210" w:rsidRPr="00C8014B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E9A53" w14:textId="0BA6E5A6" w:rsidR="00004210" w:rsidRPr="00D84107" w:rsidRDefault="006C2A9B" w:rsidP="00004210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 xml:space="preserve">2.10 </w:t>
            </w:r>
            <w:r w:rsidR="00004210" w:rsidRPr="005519AC">
              <w:rPr>
                <w:bCs/>
                <w:sz w:val="20"/>
                <w:szCs w:val="20"/>
              </w:rPr>
              <w:t>Ulei hidraulic ATF MOL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2285" w14:textId="1A8680E7" w:rsidR="00004210" w:rsidRDefault="00004210" w:rsidP="0000421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FFCEB" w14:textId="350BDFDB" w:rsidR="00004210" w:rsidRDefault="00004210" w:rsidP="0000421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519AC"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8A7A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529E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719B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2AF8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790F89" w14:textId="77777777" w:rsidR="00004210" w:rsidRDefault="00004210" w:rsidP="0000421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5D162" w14:textId="77777777" w:rsidR="00004210" w:rsidRDefault="00004210" w:rsidP="00004210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9BE8" w14:textId="77777777" w:rsidR="00004210" w:rsidRPr="006C1FA2" w:rsidRDefault="00004210" w:rsidP="00004210">
            <w:pPr>
              <w:rPr>
                <w:sz w:val="20"/>
              </w:rPr>
            </w:pPr>
          </w:p>
        </w:tc>
      </w:tr>
      <w:tr w:rsidR="00004210" w:rsidRPr="006C1FA2" w14:paraId="4FEBE47B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CAFD" w14:textId="77777777" w:rsidR="00004210" w:rsidRPr="00C8014B" w:rsidRDefault="00004210" w:rsidP="0000421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3E40" w14:textId="49310547" w:rsidR="00004210" w:rsidRPr="00D84107" w:rsidRDefault="006C2A9B" w:rsidP="00004210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 xml:space="preserve">2.11 </w:t>
            </w:r>
            <w:r w:rsidR="00004210" w:rsidRPr="005519AC">
              <w:rPr>
                <w:bCs/>
                <w:sz w:val="20"/>
                <w:szCs w:val="20"/>
              </w:rPr>
              <w:t xml:space="preserve">Ulei hidraulic ATF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FE48" w14:textId="0C245B13" w:rsidR="00004210" w:rsidRDefault="00004210" w:rsidP="0000421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519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BF29C" w14:textId="69C6B1B4" w:rsidR="00004210" w:rsidRDefault="00004210" w:rsidP="0000421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519AC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3E70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31A97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FECC5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1A34" w14:textId="77777777" w:rsidR="00004210" w:rsidRPr="0028367D" w:rsidRDefault="00004210" w:rsidP="00004210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F93886" w14:textId="77777777" w:rsidR="00004210" w:rsidRDefault="00004210" w:rsidP="00004210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FA3B6E" w14:textId="77777777" w:rsidR="00004210" w:rsidRDefault="00004210" w:rsidP="00004210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C121" w14:textId="77777777" w:rsidR="00004210" w:rsidRPr="006C1FA2" w:rsidRDefault="00004210" w:rsidP="00004210">
            <w:pPr>
              <w:rPr>
                <w:sz w:val="20"/>
              </w:rPr>
            </w:pPr>
          </w:p>
        </w:tc>
      </w:tr>
      <w:tr w:rsidR="00980E34" w:rsidRPr="006C1FA2" w14:paraId="56309187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E7E9" w14:textId="259254CD" w:rsidR="00980E34" w:rsidRPr="00C8014B" w:rsidRDefault="00980E34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DD70" w14:textId="2F5DAC0F" w:rsidR="00683C62" w:rsidRDefault="002E75AD" w:rsidP="0038795C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>Total Lot 2</w:t>
            </w:r>
          </w:p>
          <w:p w14:paraId="53C288D2" w14:textId="32C5CD44" w:rsidR="00980E34" w:rsidRPr="00D57009" w:rsidRDefault="002E75AD" w:rsidP="0038795C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95661">
              <w:rPr>
                <w:b/>
                <w:i/>
                <w:iCs/>
                <w:sz w:val="22"/>
                <w:szCs w:val="22"/>
              </w:rPr>
              <w:lastRenderedPageBreak/>
              <w:t>Lotul 3  Ulei Transformator, Turbină, Compresor, Ulei industrial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BC73" w14:textId="3786C937" w:rsidR="00980E34" w:rsidRPr="00D57009" w:rsidRDefault="00980E34" w:rsidP="00980E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71A6" w14:textId="3D0D0508" w:rsidR="00980E34" w:rsidRPr="00D57009" w:rsidRDefault="00980E34" w:rsidP="00980E3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5E065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5C88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09F14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39BA7" w14:textId="77777777" w:rsidR="00980E34" w:rsidRPr="0028367D" w:rsidRDefault="00980E34" w:rsidP="00980E34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4A42" w14:textId="77777777" w:rsidR="00980E34" w:rsidRDefault="00980E34" w:rsidP="00980E34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91BB" w14:textId="3B4CAF54" w:rsidR="00980E34" w:rsidRDefault="00980E34" w:rsidP="00980E34">
            <w:pPr>
              <w:jc w:val="center"/>
              <w:rPr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7EEA" w14:textId="77777777" w:rsidR="00980E34" w:rsidRPr="006C1FA2" w:rsidRDefault="00980E34" w:rsidP="00980E34">
            <w:pPr>
              <w:rPr>
                <w:sz w:val="20"/>
              </w:rPr>
            </w:pPr>
          </w:p>
        </w:tc>
      </w:tr>
      <w:tr w:rsidR="008D506E" w:rsidRPr="006C1FA2" w14:paraId="7111BAF6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8D506E" w:rsidRPr="0007130F" w:rsidRDefault="008D506E" w:rsidP="008D506E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0876" w14:textId="2C5E180A" w:rsidR="008D506E" w:rsidRPr="00334FAC" w:rsidRDefault="0036245A" w:rsidP="008D506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3.1 </w:t>
            </w:r>
            <w:r w:rsidR="008D506E" w:rsidRPr="00334FAC">
              <w:rPr>
                <w:bCs/>
                <w:sz w:val="20"/>
                <w:szCs w:val="20"/>
              </w:rPr>
              <w:t xml:space="preserve">Ulei pentru compresor </w:t>
            </w:r>
          </w:p>
          <w:p w14:paraId="716269CD" w14:textId="06406B77" w:rsidR="008D506E" w:rsidRPr="00A16D93" w:rsidRDefault="008D506E" w:rsidP="008D506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Mobil Rarus -427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0676A7A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4A6CB7A4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48EBB3" w14:textId="4E259D94" w:rsidR="008D506E" w:rsidRPr="00137308" w:rsidRDefault="0009220D" w:rsidP="008D506E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>B</w:t>
            </w:r>
            <w:r w:rsidRPr="00A71CC1">
              <w:rPr>
                <w:sz w:val="20"/>
              </w:rPr>
              <w:t>unurile vor fi livrate la comanda Beneficiarului, conform necesităților reale, pe parcursul anului 202</w:t>
            </w:r>
            <w:r>
              <w:rPr>
                <w:sz w:val="20"/>
              </w:rPr>
              <w:t>4.</w:t>
            </w:r>
            <w:r>
              <w:t xml:space="preserve"> </w:t>
            </w:r>
            <w:r w:rsidRPr="003717DC">
              <w:rPr>
                <w:sz w:val="20"/>
              </w:rPr>
              <w:t>Livrarea se va efectua în termen de 14 zile din data înaintării comenzii.</w:t>
            </w:r>
            <w:r>
              <w:rPr>
                <w:sz w:val="20"/>
              </w:rPr>
              <w:t xml:space="preserve"> </w:t>
            </w:r>
            <w:r w:rsidRPr="00A71CC1">
              <w:rPr>
                <w:sz w:val="20"/>
              </w:rPr>
              <w:t xml:space="preserve"> 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A4A8F5" w14:textId="77777777" w:rsidR="008D506E" w:rsidRDefault="008D506E" w:rsidP="008D506E">
            <w:pPr>
              <w:jc w:val="center"/>
              <w:rPr>
                <w:sz w:val="20"/>
              </w:rPr>
            </w:pPr>
          </w:p>
          <w:p w14:paraId="75871D3F" w14:textId="45F28536" w:rsidR="008D506E" w:rsidRPr="00137308" w:rsidRDefault="008D506E" w:rsidP="008D506E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>până la 90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8D506E" w:rsidRPr="006C1FA2" w:rsidRDefault="008D506E" w:rsidP="008D506E">
            <w:pPr>
              <w:rPr>
                <w:sz w:val="20"/>
              </w:rPr>
            </w:pPr>
          </w:p>
        </w:tc>
      </w:tr>
      <w:tr w:rsidR="008D506E" w:rsidRPr="006C1FA2" w14:paraId="1434FD98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40B56" w14:textId="77777777" w:rsidR="008D506E" w:rsidRPr="0007130F" w:rsidRDefault="008D506E" w:rsidP="008D506E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3ABC0" w14:textId="2750A56B" w:rsidR="008D506E" w:rsidRPr="00A16D93" w:rsidRDefault="0036245A" w:rsidP="008D506E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3.2 </w:t>
            </w:r>
            <w:r w:rsidR="008D506E" w:rsidRPr="00334FAC">
              <w:rPr>
                <w:bCs/>
                <w:sz w:val="20"/>
                <w:szCs w:val="20"/>
              </w:rPr>
              <w:t>Ulei pentru compresor aer K-150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9F7E" w14:textId="41712182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8E33" w14:textId="2C1F5703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303CE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5E866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186EA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B492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691EBB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CAFAB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14C0" w14:textId="77777777" w:rsidR="008D506E" w:rsidRPr="006C1FA2" w:rsidRDefault="008D506E" w:rsidP="008D506E">
            <w:pPr>
              <w:rPr>
                <w:sz w:val="20"/>
              </w:rPr>
            </w:pPr>
          </w:p>
        </w:tc>
      </w:tr>
      <w:tr w:rsidR="008D506E" w:rsidRPr="006C1FA2" w14:paraId="1E51BBED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5CA7" w14:textId="77777777" w:rsidR="008D506E" w:rsidRPr="0007130F" w:rsidRDefault="008D506E" w:rsidP="008D506E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DF50" w14:textId="2EA642B5" w:rsidR="008D506E" w:rsidRPr="00334FAC" w:rsidRDefault="0036245A" w:rsidP="008D506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3.3 </w:t>
            </w:r>
            <w:r w:rsidR="008D506E" w:rsidRPr="00334FAC">
              <w:rPr>
                <w:bCs/>
                <w:sz w:val="20"/>
                <w:szCs w:val="20"/>
              </w:rPr>
              <w:t>Ulei pentru compresor KAESER</w:t>
            </w:r>
          </w:p>
          <w:p w14:paraId="797C417D" w14:textId="17D8D602" w:rsidR="008D506E" w:rsidRPr="00A16D93" w:rsidRDefault="008D506E" w:rsidP="008D506E">
            <w:pPr>
              <w:rPr>
                <w:b/>
                <w:bCs/>
                <w:i/>
                <w:sz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Sigma Fluid S460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5BE9" w14:textId="7496CB50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CB17" w14:textId="5802ABEE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71C35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D17A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E2651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A19B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248947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B35E0F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2344" w14:textId="77777777" w:rsidR="008D506E" w:rsidRPr="006C1FA2" w:rsidRDefault="008D506E" w:rsidP="008D506E">
            <w:pPr>
              <w:rPr>
                <w:sz w:val="20"/>
              </w:rPr>
            </w:pPr>
          </w:p>
        </w:tc>
      </w:tr>
      <w:tr w:rsidR="008D506E" w:rsidRPr="006C1FA2" w14:paraId="3BE28017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1803" w14:textId="77777777" w:rsidR="008D506E" w:rsidRPr="0007130F" w:rsidRDefault="008D506E" w:rsidP="008D506E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E6CE" w14:textId="63971104" w:rsidR="008D506E" w:rsidRPr="00A16D93" w:rsidRDefault="0036245A" w:rsidP="008D506E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3.4 </w:t>
            </w:r>
            <w:r w:rsidR="008D506E" w:rsidRPr="00334FAC">
              <w:rPr>
                <w:bCs/>
                <w:sz w:val="20"/>
                <w:szCs w:val="20"/>
              </w:rPr>
              <w:t>Ulei pentru compresor К-19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A641F" w14:textId="57C145F8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FD9B3" w14:textId="2CA6269E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val="en-US"/>
              </w:rPr>
              <w:t>70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52CF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C489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8A6FE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356B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1D06DD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9D2095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B4DD" w14:textId="77777777" w:rsidR="008D506E" w:rsidRPr="006C1FA2" w:rsidRDefault="008D506E" w:rsidP="008D506E">
            <w:pPr>
              <w:rPr>
                <w:sz w:val="20"/>
              </w:rPr>
            </w:pPr>
          </w:p>
        </w:tc>
      </w:tr>
      <w:tr w:rsidR="008D506E" w:rsidRPr="006C1FA2" w14:paraId="31CDB5B9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8CB4B" w14:textId="77777777" w:rsidR="008D506E" w:rsidRPr="0007130F" w:rsidRDefault="008D506E" w:rsidP="008D506E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ED64" w14:textId="1A878C92" w:rsidR="008D506E" w:rsidRPr="00A16D93" w:rsidRDefault="0036245A" w:rsidP="008D506E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3.5 </w:t>
            </w:r>
            <w:r w:rsidR="008D506E" w:rsidRPr="00334FAC">
              <w:rPr>
                <w:bCs/>
                <w:sz w:val="20"/>
                <w:szCs w:val="20"/>
              </w:rPr>
              <w:t>Ulei pentru compresor KC-19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ED397" w14:textId="73EA0DB8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845E3" w14:textId="751D4C31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DCDF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34D2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4604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C63F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5E1A9B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F7D3C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20DF" w14:textId="77777777" w:rsidR="008D506E" w:rsidRPr="006C1FA2" w:rsidRDefault="008D506E" w:rsidP="008D506E">
            <w:pPr>
              <w:rPr>
                <w:sz w:val="20"/>
              </w:rPr>
            </w:pPr>
          </w:p>
        </w:tc>
      </w:tr>
      <w:tr w:rsidR="008D506E" w:rsidRPr="006C1FA2" w14:paraId="7A8CE334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15DAE" w14:textId="77777777" w:rsidR="008D506E" w:rsidRPr="0007130F" w:rsidRDefault="008D506E" w:rsidP="008D506E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C1D1" w14:textId="3BBC76DD" w:rsidR="008D506E" w:rsidRPr="00A16D93" w:rsidRDefault="0036245A" w:rsidP="008D506E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3.6 </w:t>
            </w:r>
            <w:r w:rsidR="008D506E" w:rsidRPr="00334FAC">
              <w:rPr>
                <w:bCs/>
                <w:sz w:val="20"/>
                <w:szCs w:val="20"/>
              </w:rPr>
              <w:t>Ulei pentru Transformator T1500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2E18" w14:textId="407DD206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806EB" w14:textId="35EF0201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475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21B0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F3F3E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135B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537C3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692C66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D928DB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57AA" w14:textId="77777777" w:rsidR="008D506E" w:rsidRPr="006C1FA2" w:rsidRDefault="008D506E" w:rsidP="008D506E">
            <w:pPr>
              <w:rPr>
                <w:sz w:val="20"/>
              </w:rPr>
            </w:pPr>
          </w:p>
        </w:tc>
      </w:tr>
      <w:tr w:rsidR="008D506E" w:rsidRPr="006C1FA2" w14:paraId="32CEB171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48EA" w14:textId="77777777" w:rsidR="008D506E" w:rsidRPr="0007130F" w:rsidRDefault="008D506E" w:rsidP="008D506E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F8C6" w14:textId="69F0DEDE" w:rsidR="008D506E" w:rsidRPr="00A16D93" w:rsidRDefault="0036245A" w:rsidP="008D506E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3.7 </w:t>
            </w:r>
            <w:r w:rsidR="008D506E" w:rsidRPr="00334FAC">
              <w:rPr>
                <w:bCs/>
                <w:sz w:val="20"/>
                <w:szCs w:val="20"/>
              </w:rPr>
              <w:t>Ulei de turbină T22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68D83" w14:textId="2649A193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9C4D" w14:textId="71C855C6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C1B46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F3C72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D075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FF9D5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905EB5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E2909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0B98" w14:textId="77777777" w:rsidR="008D506E" w:rsidRPr="006C1FA2" w:rsidRDefault="008D506E" w:rsidP="008D506E">
            <w:pPr>
              <w:rPr>
                <w:sz w:val="20"/>
              </w:rPr>
            </w:pPr>
          </w:p>
        </w:tc>
      </w:tr>
      <w:tr w:rsidR="008D506E" w:rsidRPr="006C1FA2" w14:paraId="19E68870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131E" w14:textId="77777777" w:rsidR="008D506E" w:rsidRPr="0007130F" w:rsidRDefault="008D506E" w:rsidP="008D506E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C4248" w14:textId="23EFCA6A" w:rsidR="008D506E" w:rsidRPr="00A16D93" w:rsidRDefault="0036245A" w:rsidP="008D506E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3.8 </w:t>
            </w:r>
            <w:r w:rsidR="008D506E" w:rsidRPr="00334FAC">
              <w:rPr>
                <w:bCs/>
                <w:sz w:val="20"/>
                <w:szCs w:val="20"/>
              </w:rPr>
              <w:t>Ulei Industrial I-20A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7C2EF" w14:textId="72E793FB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E318D" w14:textId="3924FBC5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FC92F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5FD8C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CA5CC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56F4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21B24B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1D76B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D433" w14:textId="77777777" w:rsidR="008D506E" w:rsidRPr="006C1FA2" w:rsidRDefault="008D506E" w:rsidP="008D506E">
            <w:pPr>
              <w:rPr>
                <w:sz w:val="20"/>
              </w:rPr>
            </w:pPr>
          </w:p>
        </w:tc>
      </w:tr>
      <w:tr w:rsidR="008D506E" w:rsidRPr="006C1FA2" w14:paraId="05ABE2ED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F758" w14:textId="77777777" w:rsidR="008D506E" w:rsidRPr="0007130F" w:rsidRDefault="008D506E" w:rsidP="008D506E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9CFD2" w14:textId="404D3394" w:rsidR="008D506E" w:rsidRPr="00A16D93" w:rsidRDefault="0036245A" w:rsidP="008D506E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3.9 </w:t>
            </w:r>
            <w:r w:rsidR="008D506E" w:rsidRPr="00334FAC">
              <w:rPr>
                <w:bCs/>
                <w:sz w:val="20"/>
                <w:szCs w:val="20"/>
              </w:rPr>
              <w:t>Ulei Industrial I-40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97DC" w14:textId="335D842E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CB454" w14:textId="25A4A238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410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ED974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EFF0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997E5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DE2C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BF761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E2353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EDE2" w14:textId="77777777" w:rsidR="008D506E" w:rsidRPr="006C1FA2" w:rsidRDefault="008D506E" w:rsidP="008D506E">
            <w:pPr>
              <w:rPr>
                <w:sz w:val="20"/>
              </w:rPr>
            </w:pPr>
          </w:p>
        </w:tc>
      </w:tr>
      <w:tr w:rsidR="008D506E" w:rsidRPr="006C1FA2" w14:paraId="7EA33175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AE756" w14:textId="77777777" w:rsidR="008D506E" w:rsidRPr="0007130F" w:rsidRDefault="008D506E" w:rsidP="008D506E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99CB1" w14:textId="20954EAB" w:rsidR="008D506E" w:rsidRPr="00A16D93" w:rsidRDefault="0036245A" w:rsidP="008D506E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3.10 </w:t>
            </w:r>
            <w:r w:rsidR="008D506E" w:rsidRPr="00334FAC">
              <w:rPr>
                <w:bCs/>
                <w:sz w:val="20"/>
                <w:szCs w:val="20"/>
              </w:rPr>
              <w:t>Ulei Industrial I-50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D12F6" w14:textId="0C33AA6B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D26FC" w14:textId="351D9427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110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D4D30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71AC2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A42AA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6AD1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4AC5D0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93C05C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76BF" w14:textId="77777777" w:rsidR="008D506E" w:rsidRPr="006C1FA2" w:rsidRDefault="008D506E" w:rsidP="008D506E">
            <w:pPr>
              <w:rPr>
                <w:sz w:val="20"/>
              </w:rPr>
            </w:pPr>
          </w:p>
        </w:tc>
      </w:tr>
      <w:tr w:rsidR="008D506E" w:rsidRPr="006C1FA2" w14:paraId="33222574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D5EEC" w14:textId="77777777" w:rsidR="008D506E" w:rsidRPr="0007130F" w:rsidRDefault="008D506E" w:rsidP="008D506E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62AA" w14:textId="7C420BCD" w:rsidR="008D506E" w:rsidRPr="00A16D93" w:rsidRDefault="0036245A" w:rsidP="008D506E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3.11 </w:t>
            </w:r>
            <w:r w:rsidR="008D506E" w:rsidRPr="00334FAC">
              <w:rPr>
                <w:bCs/>
                <w:sz w:val="20"/>
                <w:szCs w:val="20"/>
              </w:rPr>
              <w:t>Ulei de turbina Тп-22С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1949" w14:textId="2BB5D3F0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AD01" w14:textId="79906657" w:rsidR="008D506E" w:rsidRDefault="008D506E" w:rsidP="008D506E">
            <w:pPr>
              <w:rPr>
                <w:noProof w:val="0"/>
                <w:sz w:val="20"/>
                <w:szCs w:val="20"/>
                <w:lang w:eastAsia="ru-RU"/>
              </w:rPr>
            </w:pPr>
            <w:r w:rsidRPr="00334FAC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8F501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BE1BB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FAFE1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28A0" w14:textId="77777777" w:rsidR="008D506E" w:rsidRPr="0028367D" w:rsidRDefault="008D506E" w:rsidP="008D506E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24C75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DF2D" w14:textId="77777777" w:rsidR="008D506E" w:rsidRPr="00137308" w:rsidRDefault="008D506E" w:rsidP="008D506E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7D71" w14:textId="77777777" w:rsidR="008D506E" w:rsidRPr="006C1FA2" w:rsidRDefault="008D506E" w:rsidP="008D506E">
            <w:pPr>
              <w:rPr>
                <w:sz w:val="20"/>
              </w:rPr>
            </w:pPr>
          </w:p>
        </w:tc>
      </w:tr>
      <w:tr w:rsidR="00113899" w:rsidRPr="006C1FA2" w14:paraId="3DB69E73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39EF8" w14:textId="77777777" w:rsidR="00113899" w:rsidRPr="0007130F" w:rsidRDefault="00113899" w:rsidP="00683C6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5663B" w14:textId="5B898084" w:rsidR="007E1403" w:rsidRDefault="007E1403" w:rsidP="007E1403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 xml:space="preserve">Total Lot </w:t>
            </w:r>
            <w:r>
              <w:rPr>
                <w:rFonts w:eastAsia="Calibri"/>
                <w:b/>
                <w:bCs/>
                <w:noProof w:val="0"/>
                <w:lang w:val="it-IT"/>
              </w:rPr>
              <w:t>3</w:t>
            </w:r>
          </w:p>
          <w:p w14:paraId="65F6630A" w14:textId="77777777" w:rsidR="00113899" w:rsidRPr="00A16D93" w:rsidRDefault="00113899" w:rsidP="00683C62">
            <w:pPr>
              <w:rPr>
                <w:b/>
                <w:bCs/>
                <w:i/>
                <w:sz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25365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1E95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329D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8DDF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7FDF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8261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7A17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7654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7AA4" w14:textId="77777777" w:rsidR="00113899" w:rsidRPr="006C1FA2" w:rsidRDefault="00113899" w:rsidP="00683C62">
            <w:pPr>
              <w:rPr>
                <w:sz w:val="20"/>
              </w:rPr>
            </w:pPr>
          </w:p>
        </w:tc>
      </w:tr>
      <w:tr w:rsidR="00113899" w:rsidRPr="006C1FA2" w14:paraId="4DE00D38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97673" w14:textId="77777777" w:rsidR="00113899" w:rsidRPr="0007130F" w:rsidRDefault="00113899" w:rsidP="00683C6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D6FF" w14:textId="453DE460" w:rsidR="00113899" w:rsidRPr="00A16D93" w:rsidRDefault="00305ABA" w:rsidP="00683C62">
            <w:pPr>
              <w:rPr>
                <w:b/>
                <w:bCs/>
                <w:i/>
                <w:sz w:val="20"/>
                <w:lang w:eastAsia="ru-RU"/>
              </w:rPr>
            </w:pPr>
            <w:r w:rsidRPr="00687BA8">
              <w:rPr>
                <w:b/>
                <w:bCs/>
                <w:i/>
                <w:iCs/>
                <w:sz w:val="22"/>
                <w:szCs w:val="22"/>
              </w:rPr>
              <w:t>Lotul 4 Lichid Spălare parbriz, Lichid de frânare, Lichid de răcire, Lubrifianți, Soluții de curățare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B778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877B2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C04F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459A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519E9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C7E1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BA1C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A6EE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BB60" w14:textId="77777777" w:rsidR="00113899" w:rsidRPr="006C1FA2" w:rsidRDefault="00113899" w:rsidP="00683C62">
            <w:pPr>
              <w:rPr>
                <w:sz w:val="20"/>
              </w:rPr>
            </w:pPr>
          </w:p>
        </w:tc>
      </w:tr>
      <w:tr w:rsidR="00BF360A" w:rsidRPr="006C1FA2" w14:paraId="1B076449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3B4C" w14:textId="77777777" w:rsidR="00BF360A" w:rsidRPr="0007130F" w:rsidRDefault="00BF360A" w:rsidP="00BF360A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CE50" w14:textId="0831F0F9" w:rsidR="00BF360A" w:rsidRPr="00A16D93" w:rsidRDefault="007F2BC1" w:rsidP="00BF360A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4.1 </w:t>
            </w:r>
            <w:r w:rsidR="00BF360A" w:rsidRPr="00926DAE">
              <w:rPr>
                <w:bCs/>
                <w:sz w:val="20"/>
                <w:szCs w:val="20"/>
              </w:rPr>
              <w:t>Lichid de spălare parbriz (Vara)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CEFE" w14:textId="34EA58C3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7D0E6" w14:textId="1D5C0B22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CD3C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F7427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7D1A9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23E7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510CA" w14:textId="6D16BEF4" w:rsidR="00BF360A" w:rsidRPr="00137308" w:rsidRDefault="0009220D" w:rsidP="00BF360A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>B</w:t>
            </w:r>
            <w:r w:rsidRPr="00A71CC1">
              <w:rPr>
                <w:sz w:val="20"/>
              </w:rPr>
              <w:t>unurile vor fi livrate la comanda Beneficiarului, conform necesităților reale, pe parcursul anului 202</w:t>
            </w:r>
            <w:r>
              <w:rPr>
                <w:sz w:val="20"/>
              </w:rPr>
              <w:t>4.</w:t>
            </w:r>
            <w:r>
              <w:t xml:space="preserve"> </w:t>
            </w:r>
            <w:r w:rsidRPr="003717DC">
              <w:rPr>
                <w:sz w:val="20"/>
              </w:rPr>
              <w:t xml:space="preserve">Livrarea se va efectua în termen de 14 zile din data </w:t>
            </w:r>
            <w:r w:rsidRPr="003717DC">
              <w:rPr>
                <w:sz w:val="20"/>
              </w:rPr>
              <w:lastRenderedPageBreak/>
              <w:t>înaintării comenzii.</w:t>
            </w:r>
            <w:r>
              <w:rPr>
                <w:sz w:val="20"/>
              </w:rPr>
              <w:t xml:space="preserve"> </w:t>
            </w:r>
            <w:r w:rsidRPr="00A71CC1">
              <w:rPr>
                <w:sz w:val="20"/>
              </w:rPr>
              <w:t xml:space="preserve"> 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6720B2" w14:textId="77777777" w:rsidR="00BF360A" w:rsidRDefault="00BF360A" w:rsidP="00BF360A">
            <w:pPr>
              <w:jc w:val="center"/>
              <w:rPr>
                <w:sz w:val="20"/>
              </w:rPr>
            </w:pPr>
          </w:p>
          <w:p w14:paraId="3671CDE1" w14:textId="405E35F0" w:rsidR="00BF360A" w:rsidRPr="00137308" w:rsidRDefault="00BF360A" w:rsidP="00BF360A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>până la 90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08EE" w14:textId="77777777" w:rsidR="00BF360A" w:rsidRPr="006C1FA2" w:rsidRDefault="00BF360A" w:rsidP="00BF360A">
            <w:pPr>
              <w:rPr>
                <w:sz w:val="20"/>
              </w:rPr>
            </w:pPr>
          </w:p>
        </w:tc>
      </w:tr>
      <w:tr w:rsidR="00BF360A" w:rsidRPr="006C1FA2" w14:paraId="6FBB3F5A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F057C" w14:textId="77777777" w:rsidR="00BF360A" w:rsidRPr="0007130F" w:rsidRDefault="00BF360A" w:rsidP="00BF360A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22C08" w14:textId="78D5B447" w:rsidR="00BF360A" w:rsidRPr="00A16D93" w:rsidRDefault="007F2BC1" w:rsidP="00BF360A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4.2 </w:t>
            </w:r>
            <w:r w:rsidR="00BF360A" w:rsidRPr="00926DAE">
              <w:rPr>
                <w:bCs/>
                <w:sz w:val="20"/>
                <w:szCs w:val="20"/>
              </w:rPr>
              <w:t>Lichid de spălare parbriz (Iarna)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FB69" w14:textId="4A73E0D6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CB014" w14:textId="5A85424A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1500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CD4D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DB3E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8BF2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CC7B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C7767" w14:textId="77777777" w:rsidR="00BF360A" w:rsidRPr="00137308" w:rsidRDefault="00BF360A" w:rsidP="00BF360A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BD99D5" w14:textId="77777777" w:rsidR="00BF360A" w:rsidRPr="00137308" w:rsidRDefault="00BF360A" w:rsidP="00BF360A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38468" w14:textId="77777777" w:rsidR="00BF360A" w:rsidRPr="006C1FA2" w:rsidRDefault="00BF360A" w:rsidP="00BF360A">
            <w:pPr>
              <w:rPr>
                <w:sz w:val="20"/>
              </w:rPr>
            </w:pPr>
          </w:p>
        </w:tc>
      </w:tr>
      <w:tr w:rsidR="00BF360A" w:rsidRPr="006C1FA2" w14:paraId="4136FA75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A5B06" w14:textId="77777777" w:rsidR="00BF360A" w:rsidRPr="0007130F" w:rsidRDefault="00BF360A" w:rsidP="00BF360A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2F4C8" w14:textId="6EA40BF5" w:rsidR="00BF360A" w:rsidRPr="00A16D93" w:rsidRDefault="007F2BC1" w:rsidP="00BF360A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4.3 </w:t>
            </w:r>
            <w:r w:rsidR="00BF360A" w:rsidRPr="00926DAE">
              <w:rPr>
                <w:bCs/>
                <w:sz w:val="20"/>
                <w:szCs w:val="20"/>
              </w:rPr>
              <w:t>Lichid de frânare DOT4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8362" w14:textId="34599B6C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E2191" w14:textId="6CAC445D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7EC9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A6F5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D8D9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E07C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EE537" w14:textId="77777777" w:rsidR="00BF360A" w:rsidRPr="00137308" w:rsidRDefault="00BF360A" w:rsidP="00BF360A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2C4599" w14:textId="77777777" w:rsidR="00BF360A" w:rsidRPr="00137308" w:rsidRDefault="00BF360A" w:rsidP="00BF360A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D786" w14:textId="77777777" w:rsidR="00BF360A" w:rsidRPr="006C1FA2" w:rsidRDefault="00BF360A" w:rsidP="00BF360A">
            <w:pPr>
              <w:rPr>
                <w:sz w:val="20"/>
              </w:rPr>
            </w:pPr>
          </w:p>
        </w:tc>
      </w:tr>
      <w:tr w:rsidR="00BF360A" w:rsidRPr="006C1FA2" w14:paraId="01950720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3EFB" w14:textId="77777777" w:rsidR="00BF360A" w:rsidRPr="0007130F" w:rsidRDefault="00BF360A" w:rsidP="00BF360A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41347" w14:textId="744CE404" w:rsidR="00BF360A" w:rsidRPr="00A16D93" w:rsidRDefault="007F2BC1" w:rsidP="00BF360A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4.4 </w:t>
            </w:r>
            <w:r w:rsidR="00BF360A" w:rsidRPr="00926DAE">
              <w:rPr>
                <w:bCs/>
                <w:sz w:val="20"/>
                <w:szCs w:val="20"/>
              </w:rPr>
              <w:t>Lichid de frânare DOT4 PLUS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5A72" w14:textId="3101F1A0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E7E1D" w14:textId="329F4684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E8F1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D2731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3AC6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8BB5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886710" w14:textId="77777777" w:rsidR="00BF360A" w:rsidRPr="00137308" w:rsidRDefault="00BF360A" w:rsidP="00BF360A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68F27" w14:textId="77777777" w:rsidR="00BF360A" w:rsidRPr="00137308" w:rsidRDefault="00BF360A" w:rsidP="00BF360A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A9CD" w14:textId="77777777" w:rsidR="00BF360A" w:rsidRPr="006C1FA2" w:rsidRDefault="00BF360A" w:rsidP="00BF360A">
            <w:pPr>
              <w:rPr>
                <w:sz w:val="20"/>
              </w:rPr>
            </w:pPr>
          </w:p>
        </w:tc>
      </w:tr>
      <w:tr w:rsidR="00BF360A" w:rsidRPr="006C1FA2" w14:paraId="29C93D33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981E" w14:textId="77777777" w:rsidR="00BF360A" w:rsidRPr="0007130F" w:rsidRDefault="00BF360A" w:rsidP="00BF360A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030E" w14:textId="00D43576" w:rsidR="00BF360A" w:rsidRPr="00926DAE" w:rsidRDefault="007F2BC1" w:rsidP="00BF360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4.5 </w:t>
            </w:r>
            <w:r w:rsidR="00BF360A" w:rsidRPr="00926DAE">
              <w:rPr>
                <w:bCs/>
                <w:sz w:val="20"/>
                <w:szCs w:val="20"/>
              </w:rPr>
              <w:t xml:space="preserve">Lichid de răcire </w:t>
            </w:r>
          </w:p>
          <w:p w14:paraId="18449DED" w14:textId="5BBF0667" w:rsidR="00BF360A" w:rsidRPr="00A16D93" w:rsidRDefault="00BF360A" w:rsidP="00BF360A">
            <w:pPr>
              <w:rPr>
                <w:b/>
                <w:bCs/>
                <w:i/>
                <w:sz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ANTIFREEZE (universal)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B5D93" w14:textId="4A6580D9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8707" w14:textId="330CE019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5DAFA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94F1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4CAF9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A21A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68BA6" w14:textId="77777777" w:rsidR="00BF360A" w:rsidRPr="00137308" w:rsidRDefault="00BF360A" w:rsidP="00BF360A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82EBA" w14:textId="77777777" w:rsidR="00BF360A" w:rsidRPr="00137308" w:rsidRDefault="00BF360A" w:rsidP="00BF360A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8417" w14:textId="77777777" w:rsidR="00BF360A" w:rsidRPr="006C1FA2" w:rsidRDefault="00BF360A" w:rsidP="00BF360A">
            <w:pPr>
              <w:rPr>
                <w:sz w:val="20"/>
              </w:rPr>
            </w:pPr>
          </w:p>
        </w:tc>
      </w:tr>
      <w:tr w:rsidR="00BF360A" w:rsidRPr="006C1FA2" w14:paraId="72D38B83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D9503" w14:textId="77777777" w:rsidR="00BF360A" w:rsidRPr="0007130F" w:rsidRDefault="00BF360A" w:rsidP="00BF360A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DDBB4" w14:textId="20344A65" w:rsidR="00BF360A" w:rsidRPr="00926DAE" w:rsidRDefault="007F2BC1" w:rsidP="00BF360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4.6 </w:t>
            </w:r>
            <w:r w:rsidR="00BF360A" w:rsidRPr="00926DAE">
              <w:rPr>
                <w:bCs/>
                <w:sz w:val="20"/>
                <w:szCs w:val="20"/>
              </w:rPr>
              <w:t xml:space="preserve">Lichid de răcire </w:t>
            </w:r>
          </w:p>
          <w:p w14:paraId="5D8A5281" w14:textId="18E239D9" w:rsidR="00BF360A" w:rsidRPr="00A16D93" w:rsidRDefault="00BF360A" w:rsidP="00BF360A">
            <w:pPr>
              <w:rPr>
                <w:b/>
                <w:bCs/>
                <w:i/>
                <w:sz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TOSOL A-40 (1L)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C0478" w14:textId="39D1E8D0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eastAsia="ro-RO"/>
              </w:rPr>
              <w:t xml:space="preserve">Litri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2EC1" w14:textId="44DD4921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A709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E71A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9A53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3FBC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70A7C" w14:textId="77777777" w:rsidR="00BF360A" w:rsidRPr="00137308" w:rsidRDefault="00BF360A" w:rsidP="00BF360A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09DBD6" w14:textId="77777777" w:rsidR="00BF360A" w:rsidRPr="00137308" w:rsidRDefault="00BF360A" w:rsidP="00BF360A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81B4" w14:textId="77777777" w:rsidR="00BF360A" w:rsidRPr="006C1FA2" w:rsidRDefault="00BF360A" w:rsidP="00BF360A">
            <w:pPr>
              <w:rPr>
                <w:sz w:val="20"/>
              </w:rPr>
            </w:pPr>
          </w:p>
        </w:tc>
      </w:tr>
      <w:tr w:rsidR="00BF360A" w:rsidRPr="006C1FA2" w14:paraId="174BE550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187A" w14:textId="77777777" w:rsidR="00BF360A" w:rsidRPr="0007130F" w:rsidRDefault="00BF360A" w:rsidP="00BF360A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E2DA" w14:textId="734C8677" w:rsidR="00BF360A" w:rsidRPr="00A16D93" w:rsidRDefault="007F2BC1" w:rsidP="00BF360A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4.7 </w:t>
            </w:r>
            <w:r w:rsidR="00BF360A" w:rsidRPr="00926DAE">
              <w:rPr>
                <w:bCs/>
                <w:sz w:val="20"/>
                <w:szCs w:val="20"/>
              </w:rPr>
              <w:t xml:space="preserve">Lubrifiant WD-40 </w:t>
            </w:r>
            <w:r w:rsidR="00BF360A" w:rsidRPr="00926DAE">
              <w:rPr>
                <w:bCs/>
                <w:i/>
                <w:iCs/>
                <w:sz w:val="20"/>
                <w:szCs w:val="20"/>
              </w:rPr>
              <w:t>(sau echivalentul)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9991" w14:textId="7EE6C9F9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val="en-US" w:eastAsia="ro-RO"/>
              </w:rPr>
              <w:t>b</w:t>
            </w:r>
            <w:r w:rsidRPr="00926DAE">
              <w:rPr>
                <w:bCs/>
                <w:sz w:val="20"/>
                <w:szCs w:val="20"/>
                <w:lang w:eastAsia="ro-RO"/>
              </w:rPr>
              <w:t>uc.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1762" w14:textId="76DF5B0D" w:rsidR="00BF360A" w:rsidRDefault="00BF360A" w:rsidP="00BF360A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290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DDEC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17FF9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5A1D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B82B" w14:textId="77777777" w:rsidR="00BF360A" w:rsidRPr="0028367D" w:rsidRDefault="00BF360A" w:rsidP="00BF360A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0E14D8" w14:textId="77777777" w:rsidR="00BF360A" w:rsidRPr="00137308" w:rsidRDefault="00BF360A" w:rsidP="00BF360A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42B0C1" w14:textId="77777777" w:rsidR="00BF360A" w:rsidRPr="00137308" w:rsidRDefault="00BF360A" w:rsidP="00BF360A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D9EC" w14:textId="77777777" w:rsidR="00BF360A" w:rsidRPr="006C1FA2" w:rsidRDefault="00BF360A" w:rsidP="00BF360A">
            <w:pPr>
              <w:rPr>
                <w:sz w:val="20"/>
              </w:rPr>
            </w:pPr>
          </w:p>
        </w:tc>
      </w:tr>
      <w:tr w:rsidR="009163D9" w:rsidRPr="006C1FA2" w14:paraId="03DC283A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F8D8" w14:textId="77777777" w:rsidR="009163D9" w:rsidRPr="0007130F" w:rsidRDefault="009163D9" w:rsidP="009163D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F4B96" w14:textId="5998E1AE" w:rsidR="009163D9" w:rsidRPr="00A16D93" w:rsidRDefault="007F2BC1" w:rsidP="009163D9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4.8 </w:t>
            </w:r>
            <w:r w:rsidR="009163D9" w:rsidRPr="00926DAE">
              <w:rPr>
                <w:bCs/>
                <w:sz w:val="20"/>
                <w:szCs w:val="20"/>
              </w:rPr>
              <w:t>Soluție de curățare a carburatorului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3A085" w14:textId="0B8CAA6F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val="en-US" w:eastAsia="ro-RO"/>
              </w:rPr>
              <w:t>b</w:t>
            </w:r>
            <w:r w:rsidRPr="00926DAE">
              <w:rPr>
                <w:bCs/>
                <w:sz w:val="20"/>
                <w:szCs w:val="20"/>
                <w:lang w:eastAsia="ro-RO"/>
              </w:rPr>
              <w:t>uc.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DECB" w14:textId="2E732A89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CC85E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A7F2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ADB09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C64E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31769B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9FCABD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7182" w14:textId="77777777" w:rsidR="009163D9" w:rsidRPr="006C1FA2" w:rsidRDefault="009163D9" w:rsidP="009163D9">
            <w:pPr>
              <w:rPr>
                <w:sz w:val="20"/>
              </w:rPr>
            </w:pPr>
          </w:p>
        </w:tc>
      </w:tr>
      <w:tr w:rsidR="009163D9" w:rsidRPr="006C1FA2" w14:paraId="01BCB403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7B63" w14:textId="77777777" w:rsidR="009163D9" w:rsidRPr="0007130F" w:rsidRDefault="009163D9" w:rsidP="009163D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7C2C" w14:textId="772EBB96" w:rsidR="009163D9" w:rsidRPr="00A16D93" w:rsidRDefault="007F2BC1" w:rsidP="009163D9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4.9 </w:t>
            </w:r>
            <w:r w:rsidR="009163D9" w:rsidRPr="00926DAE">
              <w:rPr>
                <w:bCs/>
                <w:sz w:val="20"/>
                <w:szCs w:val="20"/>
              </w:rPr>
              <w:t>Soluție  pentru curățare debitmetru de aer.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A3E3" w14:textId="3A7AFE7F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val="en-US" w:eastAsia="ro-RO"/>
              </w:rPr>
              <w:t>b</w:t>
            </w:r>
            <w:r w:rsidRPr="00926DAE">
              <w:rPr>
                <w:bCs/>
                <w:sz w:val="20"/>
                <w:szCs w:val="20"/>
                <w:lang w:eastAsia="ro-RO"/>
              </w:rPr>
              <w:t>uc.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17B3" w14:textId="1B822D4C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1EDF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F199E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9C9E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3012F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115338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B281CE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9C58" w14:textId="77777777" w:rsidR="009163D9" w:rsidRPr="006C1FA2" w:rsidRDefault="009163D9" w:rsidP="009163D9">
            <w:pPr>
              <w:rPr>
                <w:sz w:val="20"/>
              </w:rPr>
            </w:pPr>
          </w:p>
        </w:tc>
      </w:tr>
      <w:tr w:rsidR="009163D9" w:rsidRPr="006C1FA2" w14:paraId="359CEB1C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9AFA" w14:textId="77777777" w:rsidR="009163D9" w:rsidRPr="0007130F" w:rsidRDefault="009163D9" w:rsidP="009163D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8A4F" w14:textId="7E758F05" w:rsidR="009163D9" w:rsidRPr="00926DAE" w:rsidRDefault="007F2BC1" w:rsidP="009163D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4.10 </w:t>
            </w:r>
            <w:r w:rsidR="009163D9" w:rsidRPr="00926DAE">
              <w:rPr>
                <w:bCs/>
                <w:sz w:val="20"/>
                <w:szCs w:val="20"/>
              </w:rPr>
              <w:t xml:space="preserve">Soluție pentru curățare caroserie </w:t>
            </w:r>
          </w:p>
          <w:p w14:paraId="5F103207" w14:textId="5196E066" w:rsidR="009163D9" w:rsidRPr="00A16D93" w:rsidRDefault="009163D9" w:rsidP="009163D9">
            <w:pPr>
              <w:rPr>
                <w:b/>
                <w:bCs/>
                <w:i/>
                <w:sz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Spumă activă(concentrat)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C12C9" w14:textId="242B91E2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94D22" w14:textId="36884300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66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0053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62400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0884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74D1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A526A2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C7CADF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CBCA" w14:textId="77777777" w:rsidR="009163D9" w:rsidRPr="006C1FA2" w:rsidRDefault="009163D9" w:rsidP="009163D9">
            <w:pPr>
              <w:rPr>
                <w:sz w:val="20"/>
              </w:rPr>
            </w:pPr>
          </w:p>
        </w:tc>
      </w:tr>
      <w:tr w:rsidR="009163D9" w:rsidRPr="006C1FA2" w14:paraId="17D15BFD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46C22" w14:textId="77777777" w:rsidR="009163D9" w:rsidRPr="0007130F" w:rsidRDefault="009163D9" w:rsidP="009163D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41D2" w14:textId="69E2CDE9" w:rsidR="009163D9" w:rsidRPr="00A16D93" w:rsidRDefault="007F2BC1" w:rsidP="009163D9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4.11 </w:t>
            </w:r>
            <w:r w:rsidR="009163D9" w:rsidRPr="00926DAE">
              <w:rPr>
                <w:bCs/>
                <w:sz w:val="20"/>
                <w:szCs w:val="20"/>
              </w:rPr>
              <w:t>Soluție pentru curățare motor (concentrat)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AFD96" w14:textId="3BA75AA0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5DB4" w14:textId="1E4C9075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66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A7FC1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4063F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097BF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A53C8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CC786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EF0511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4F84" w14:textId="77777777" w:rsidR="009163D9" w:rsidRPr="006C1FA2" w:rsidRDefault="009163D9" w:rsidP="009163D9">
            <w:pPr>
              <w:rPr>
                <w:sz w:val="20"/>
              </w:rPr>
            </w:pPr>
          </w:p>
        </w:tc>
      </w:tr>
      <w:tr w:rsidR="009163D9" w:rsidRPr="006C1FA2" w14:paraId="0EDD60E2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B500" w14:textId="77777777" w:rsidR="009163D9" w:rsidRPr="0007130F" w:rsidRDefault="009163D9" w:rsidP="009163D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6B4C4" w14:textId="189014E8" w:rsidR="009163D9" w:rsidRPr="00A16D93" w:rsidRDefault="007F2BC1" w:rsidP="009163D9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4.12 </w:t>
            </w:r>
            <w:r w:rsidR="009163D9" w:rsidRPr="00926DAE">
              <w:rPr>
                <w:bCs/>
                <w:sz w:val="20"/>
                <w:szCs w:val="20"/>
              </w:rPr>
              <w:t>Lubrifiant cu conținut de cupru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8F07" w14:textId="339BFF80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val="en-US" w:eastAsia="ro-RO"/>
              </w:rPr>
              <w:t>b</w:t>
            </w:r>
            <w:r w:rsidRPr="00926DAE">
              <w:rPr>
                <w:bCs/>
                <w:sz w:val="20"/>
                <w:szCs w:val="20"/>
                <w:lang w:eastAsia="ro-RO"/>
              </w:rPr>
              <w:t>uc.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8F8DA" w14:textId="02A5ADE4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A007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B2EC6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09B7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9CA1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409C96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C40700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630B" w14:textId="77777777" w:rsidR="009163D9" w:rsidRPr="006C1FA2" w:rsidRDefault="009163D9" w:rsidP="009163D9">
            <w:pPr>
              <w:rPr>
                <w:sz w:val="20"/>
              </w:rPr>
            </w:pPr>
          </w:p>
        </w:tc>
      </w:tr>
      <w:tr w:rsidR="009163D9" w:rsidRPr="006C1FA2" w14:paraId="0DDE64D1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DE08" w14:textId="77777777" w:rsidR="009163D9" w:rsidRPr="0007130F" w:rsidRDefault="009163D9" w:rsidP="009163D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AE54" w14:textId="11382CEE" w:rsidR="009163D9" w:rsidRPr="00A16D93" w:rsidRDefault="007F2BC1" w:rsidP="009163D9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4.13 </w:t>
            </w:r>
            <w:r w:rsidR="009163D9" w:rsidRPr="00926DAE">
              <w:rPr>
                <w:bCs/>
                <w:sz w:val="20"/>
                <w:szCs w:val="20"/>
              </w:rPr>
              <w:t>Etanșant pentru garnituri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82B0" w14:textId="67AA5F77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val="en-US" w:eastAsia="ro-RO"/>
              </w:rPr>
              <w:t>b</w:t>
            </w:r>
            <w:r w:rsidRPr="00926DAE">
              <w:rPr>
                <w:bCs/>
                <w:sz w:val="20"/>
                <w:szCs w:val="20"/>
                <w:lang w:eastAsia="ro-RO"/>
              </w:rPr>
              <w:t>uc.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804A" w14:textId="0E1D4A33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0755E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372DC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A485A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63C9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2EED9B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E607A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E3E3" w14:textId="77777777" w:rsidR="009163D9" w:rsidRPr="006C1FA2" w:rsidRDefault="009163D9" w:rsidP="009163D9">
            <w:pPr>
              <w:rPr>
                <w:sz w:val="20"/>
              </w:rPr>
            </w:pPr>
          </w:p>
        </w:tc>
      </w:tr>
      <w:tr w:rsidR="009163D9" w:rsidRPr="006C1FA2" w14:paraId="4875B2E7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E683D" w14:textId="77777777" w:rsidR="009163D9" w:rsidRPr="0007130F" w:rsidRDefault="009163D9" w:rsidP="009163D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BC7C" w14:textId="672A8DC1" w:rsidR="009163D9" w:rsidRPr="00A16D93" w:rsidRDefault="007F2BC1" w:rsidP="009163D9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4.14 </w:t>
            </w:r>
            <w:r w:rsidR="009163D9" w:rsidRPr="00926DAE">
              <w:rPr>
                <w:bCs/>
                <w:sz w:val="20"/>
                <w:szCs w:val="20"/>
              </w:rPr>
              <w:t>Lubrifiant pentru etriere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8B018" w14:textId="62B757CC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  <w:lang w:val="en-US" w:eastAsia="ro-RO"/>
              </w:rPr>
              <w:t>b</w:t>
            </w:r>
            <w:r w:rsidRPr="00926DAE">
              <w:rPr>
                <w:bCs/>
                <w:sz w:val="20"/>
                <w:szCs w:val="20"/>
                <w:lang w:eastAsia="ro-RO"/>
              </w:rPr>
              <w:t>uc.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7AC2" w14:textId="2EB0273E" w:rsidR="009163D9" w:rsidRDefault="009163D9" w:rsidP="009163D9">
            <w:pPr>
              <w:rPr>
                <w:noProof w:val="0"/>
                <w:sz w:val="20"/>
                <w:szCs w:val="20"/>
                <w:lang w:eastAsia="ru-RU"/>
              </w:rPr>
            </w:pPr>
            <w:r w:rsidRPr="00926DAE"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5000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BDC94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9E5AB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CAB0A" w14:textId="77777777" w:rsidR="009163D9" w:rsidRPr="0028367D" w:rsidRDefault="009163D9" w:rsidP="009163D9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50EA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CFEA" w14:textId="77777777" w:rsidR="009163D9" w:rsidRPr="00137308" w:rsidRDefault="009163D9" w:rsidP="009163D9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129C" w14:textId="77777777" w:rsidR="009163D9" w:rsidRPr="006C1FA2" w:rsidRDefault="009163D9" w:rsidP="009163D9">
            <w:pPr>
              <w:rPr>
                <w:sz w:val="20"/>
              </w:rPr>
            </w:pPr>
          </w:p>
        </w:tc>
      </w:tr>
      <w:tr w:rsidR="00113899" w:rsidRPr="006C1FA2" w14:paraId="0E28A676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25A7" w14:textId="77777777" w:rsidR="00113899" w:rsidRPr="0007130F" w:rsidRDefault="00113899" w:rsidP="00683C6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5DC76" w14:textId="217100BC" w:rsidR="00FD2245" w:rsidRDefault="00FD2245" w:rsidP="00FD2245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 xml:space="preserve">Total Lot </w:t>
            </w:r>
            <w:r>
              <w:rPr>
                <w:rFonts w:eastAsia="Calibri"/>
                <w:b/>
                <w:bCs/>
                <w:noProof w:val="0"/>
                <w:lang w:val="it-IT"/>
              </w:rPr>
              <w:t>4</w:t>
            </w:r>
          </w:p>
          <w:p w14:paraId="1E7A5A6D" w14:textId="77777777" w:rsidR="00113899" w:rsidRPr="00A16D93" w:rsidRDefault="00113899" w:rsidP="00683C62">
            <w:pPr>
              <w:rPr>
                <w:b/>
                <w:bCs/>
                <w:i/>
                <w:sz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BCA82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BEEF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DAB45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44BD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FC38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DF066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3CDE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D2E3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17D1" w14:textId="77777777" w:rsidR="00113899" w:rsidRPr="006C1FA2" w:rsidRDefault="00113899" w:rsidP="00683C62">
            <w:pPr>
              <w:rPr>
                <w:sz w:val="20"/>
              </w:rPr>
            </w:pPr>
          </w:p>
        </w:tc>
      </w:tr>
      <w:tr w:rsidR="00C63AD5" w:rsidRPr="006C1FA2" w14:paraId="017B450E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C82C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A0883" w14:textId="1FC59A68" w:rsidR="00C63AD5" w:rsidRPr="00A16D93" w:rsidRDefault="00C63AD5" w:rsidP="00C63AD5">
            <w:pPr>
              <w:rPr>
                <w:b/>
                <w:bCs/>
                <w:i/>
                <w:sz w:val="20"/>
                <w:lang w:eastAsia="ru-RU"/>
              </w:rPr>
            </w:pPr>
            <w:r w:rsidRPr="009B1976">
              <w:rPr>
                <w:b/>
                <w:bCs/>
                <w:i/>
                <w:iCs/>
                <w:sz w:val="22"/>
                <w:szCs w:val="22"/>
              </w:rPr>
              <w:t>Lotul 5  Lubrifianți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58332" w14:textId="77777777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0DE1" w14:textId="77777777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C15D4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3C7B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2C0D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DC1D1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9159A0" w14:textId="0793721E" w:rsidR="00C63AD5" w:rsidRPr="00137308" w:rsidRDefault="0009220D" w:rsidP="00C63AD5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>B</w:t>
            </w:r>
            <w:r w:rsidRPr="00A71CC1">
              <w:rPr>
                <w:sz w:val="20"/>
              </w:rPr>
              <w:t>unurile vor fi livrate la comanda Beneficiarului, conform necesităților reale, pe parcursul anului 202</w:t>
            </w:r>
            <w:r>
              <w:rPr>
                <w:sz w:val="20"/>
              </w:rPr>
              <w:t>4.</w:t>
            </w:r>
            <w:r>
              <w:t xml:space="preserve"> </w:t>
            </w:r>
            <w:r w:rsidRPr="003717DC">
              <w:rPr>
                <w:sz w:val="20"/>
              </w:rPr>
              <w:t>Livrarea se va efectua în termen de 14 zile din data înaintării comenzii.</w:t>
            </w:r>
            <w:r>
              <w:rPr>
                <w:sz w:val="20"/>
              </w:rPr>
              <w:t xml:space="preserve"> </w:t>
            </w:r>
            <w:r w:rsidRPr="00A71CC1">
              <w:rPr>
                <w:sz w:val="20"/>
              </w:rPr>
              <w:t xml:space="preserve"> 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DCB6DE" w14:textId="77777777" w:rsidR="00C63AD5" w:rsidRDefault="00C63AD5" w:rsidP="00C63AD5">
            <w:pPr>
              <w:jc w:val="center"/>
              <w:rPr>
                <w:sz w:val="20"/>
              </w:rPr>
            </w:pPr>
          </w:p>
          <w:p w14:paraId="3B281BC7" w14:textId="3260519F" w:rsidR="00C63AD5" w:rsidRPr="00137308" w:rsidRDefault="00C63AD5" w:rsidP="00C63AD5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>până la 90 de zile din data facturării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742B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5F9F39C1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EFBB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8B694" w14:textId="37122A9E" w:rsidR="00C63AD5" w:rsidRPr="00A45857" w:rsidRDefault="000C3A60" w:rsidP="00C63AD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5.1 </w:t>
            </w:r>
            <w:r w:rsidR="00C63AD5" w:rsidRPr="00A45857">
              <w:rPr>
                <w:bCs/>
                <w:sz w:val="20"/>
                <w:szCs w:val="20"/>
              </w:rPr>
              <w:t xml:space="preserve">Lubrifiant de grafit </w:t>
            </w:r>
          </w:p>
          <w:p w14:paraId="0564B673" w14:textId="5A20FD84" w:rsidR="00C63AD5" w:rsidRPr="00A16D93" w:rsidRDefault="00C63AD5" w:rsidP="00C63AD5">
            <w:pPr>
              <w:rPr>
                <w:b/>
                <w:bCs/>
                <w:i/>
                <w:sz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(vas cu masa ≤ 1,00 kg)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80145" w14:textId="3EAAA22C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val="en-US" w:eastAsia="ro-RO"/>
              </w:rPr>
              <w:t>b</w:t>
            </w:r>
            <w:r w:rsidRPr="00A45857">
              <w:rPr>
                <w:bCs/>
                <w:sz w:val="20"/>
                <w:szCs w:val="20"/>
                <w:lang w:eastAsia="ro-RO"/>
              </w:rPr>
              <w:t>uc.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55CFA" w14:textId="331C3712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CC367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1256E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5ACB9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2527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5E0B07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D9FEC9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266F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202B6C80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7B40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033CB" w14:textId="2A8280C3" w:rsidR="00C63AD5" w:rsidRPr="00A16D93" w:rsidRDefault="000C3A60" w:rsidP="00C63AD5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5.2 </w:t>
            </w:r>
            <w:r w:rsidR="00C63AD5" w:rsidRPr="00A45857">
              <w:rPr>
                <w:bCs/>
                <w:sz w:val="20"/>
                <w:szCs w:val="20"/>
              </w:rPr>
              <w:t>Lubrifiant de grafit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FE229" w14:textId="3A4348D4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42EB" w14:textId="424DC68E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558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0D4E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364AB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9CD36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26956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9FBE1D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4D4F60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04FF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057A850B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E3760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11C0" w14:textId="2BE884B0" w:rsidR="00C63AD5" w:rsidRPr="00A45857" w:rsidRDefault="000C3A60" w:rsidP="00C63AD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5.3 </w:t>
            </w:r>
            <w:r w:rsidR="00C63AD5" w:rsidRPr="00A45857">
              <w:rPr>
                <w:bCs/>
                <w:sz w:val="20"/>
                <w:szCs w:val="20"/>
              </w:rPr>
              <w:t>Lubrifiant Litol-24</w:t>
            </w:r>
          </w:p>
          <w:p w14:paraId="19CF45A7" w14:textId="3C00B643" w:rsidR="00C63AD5" w:rsidRPr="00A16D93" w:rsidRDefault="00C63AD5" w:rsidP="00C63AD5">
            <w:pPr>
              <w:rPr>
                <w:b/>
                <w:bCs/>
                <w:i/>
                <w:sz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 xml:space="preserve"> (vas cu masa ≤ 1,00 kg)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E119" w14:textId="025CF512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val="en-US" w:eastAsia="ro-RO"/>
              </w:rPr>
              <w:t>b</w:t>
            </w:r>
            <w:r w:rsidRPr="00A45857">
              <w:rPr>
                <w:bCs/>
                <w:sz w:val="20"/>
                <w:szCs w:val="20"/>
                <w:lang w:eastAsia="ro-RO"/>
              </w:rPr>
              <w:t>uc.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B5638" w14:textId="43326704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78FE4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E6BB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B8A05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C5D9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4DC1E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7D2CE9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C175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4C173E88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9AD0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F0A9" w14:textId="30144EB3" w:rsidR="00C63AD5" w:rsidRPr="00A16D93" w:rsidRDefault="000C3A60" w:rsidP="00C63AD5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5.4 </w:t>
            </w:r>
            <w:r w:rsidR="00C63AD5" w:rsidRPr="00A45857">
              <w:rPr>
                <w:bCs/>
                <w:sz w:val="20"/>
                <w:szCs w:val="20"/>
              </w:rPr>
              <w:t>Lubrifiant Litol-24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E47BB" w14:textId="3E717A05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9D96" w14:textId="2262D6FA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330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565D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20395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01DC8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5367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9376C6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407A67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672E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686B23FC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11ED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0166" w14:textId="11A3D4A6" w:rsidR="00C63AD5" w:rsidRPr="00A45857" w:rsidRDefault="000C3A60" w:rsidP="00C63AD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5.5 </w:t>
            </w:r>
            <w:r w:rsidR="00C63AD5" w:rsidRPr="00A45857">
              <w:rPr>
                <w:bCs/>
                <w:sz w:val="20"/>
                <w:szCs w:val="20"/>
              </w:rPr>
              <w:t>Lubrifiant Solidol</w:t>
            </w:r>
          </w:p>
          <w:p w14:paraId="7C40A502" w14:textId="13E871F6" w:rsidR="00C63AD5" w:rsidRPr="00A16D93" w:rsidRDefault="00C63AD5" w:rsidP="00C63AD5">
            <w:pPr>
              <w:rPr>
                <w:b/>
                <w:bCs/>
                <w:i/>
                <w:sz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 xml:space="preserve"> (vas cu masa ≤ 1,00 kg)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73DDA" w14:textId="57689DEB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val="en-US" w:eastAsia="ro-RO"/>
              </w:rPr>
              <w:t>b</w:t>
            </w:r>
            <w:r w:rsidRPr="00A45857">
              <w:rPr>
                <w:bCs/>
                <w:sz w:val="20"/>
                <w:szCs w:val="20"/>
                <w:lang w:eastAsia="ro-RO"/>
              </w:rPr>
              <w:t>uc.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C569" w14:textId="637F1902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3897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E4D4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0691E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5E0C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7DA409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AD784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D286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28D21348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07B6C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BC842" w14:textId="02B0FEB2" w:rsidR="00C63AD5" w:rsidRPr="00A16D93" w:rsidRDefault="000C3A60" w:rsidP="00C63AD5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5.6 </w:t>
            </w:r>
            <w:r w:rsidR="00C63AD5" w:rsidRPr="00A45857">
              <w:rPr>
                <w:bCs/>
                <w:sz w:val="20"/>
                <w:szCs w:val="20"/>
              </w:rPr>
              <w:t>Lubrifiant CIATIM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E66B6" w14:textId="02DD6107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530C" w14:textId="01DFEB6A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9C1CF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D02DC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3718A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776C7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947A3F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2A772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6AC0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0FBBEACE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769E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D7C" w14:textId="7CD2B2FA" w:rsidR="00C63AD5" w:rsidRPr="00A16D93" w:rsidRDefault="000C3A60" w:rsidP="00C63AD5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5.7 </w:t>
            </w:r>
            <w:r w:rsidR="00C63AD5" w:rsidRPr="00A45857">
              <w:rPr>
                <w:bCs/>
                <w:sz w:val="20"/>
                <w:szCs w:val="20"/>
              </w:rPr>
              <w:t>Lubrifiant CIATIM-203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6FD4" w14:textId="5196C97E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0F36E" w14:textId="20BCBF5B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78D84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CD087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A122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A8A3D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162DCA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E759F4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A89F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18800524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DB9A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D5F44" w14:textId="64438922" w:rsidR="00C63AD5" w:rsidRPr="00A16D93" w:rsidRDefault="000C3A60" w:rsidP="00C63AD5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5.8 </w:t>
            </w:r>
            <w:r w:rsidR="00C63AD5" w:rsidRPr="00A45857">
              <w:rPr>
                <w:bCs/>
                <w:sz w:val="20"/>
                <w:szCs w:val="20"/>
              </w:rPr>
              <w:t>Lubrifiant CIATIM -208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C6FA4" w14:textId="6C5D9AE9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3F2C4" w14:textId="5E0CD3EE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43B7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3765C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067B5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7851D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7A74D7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E124A3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5476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0BC34C3D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1FA7E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6108" w14:textId="39A4ABD1" w:rsidR="00C63AD5" w:rsidRPr="00A16D93" w:rsidRDefault="000C3A60" w:rsidP="00C63AD5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5.9 </w:t>
            </w:r>
            <w:r w:rsidR="00C63AD5" w:rsidRPr="00A45857">
              <w:rPr>
                <w:bCs/>
                <w:sz w:val="20"/>
                <w:szCs w:val="20"/>
              </w:rPr>
              <w:t>Lubrifiant CIATIM -221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E3EAA" w14:textId="6D25EF43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val="en-US" w:eastAsia="ro-RO"/>
              </w:rPr>
              <w:t>b</w:t>
            </w:r>
            <w:r w:rsidRPr="00A45857">
              <w:rPr>
                <w:bCs/>
                <w:sz w:val="20"/>
                <w:szCs w:val="20"/>
                <w:lang w:eastAsia="ro-RO"/>
              </w:rPr>
              <w:t>uc.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6A033" w14:textId="6358CBB5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105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B752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99D6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6071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B7D48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720FC5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D3BF85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520A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1D9D99A7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CA62F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4FB0" w14:textId="59F075D5" w:rsidR="00C63AD5" w:rsidRPr="00A16D93" w:rsidRDefault="000C3A60" w:rsidP="00C63AD5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5.10 </w:t>
            </w:r>
            <w:r w:rsidR="00C63AD5" w:rsidRPr="00A45857">
              <w:rPr>
                <w:bCs/>
                <w:sz w:val="20"/>
                <w:szCs w:val="20"/>
              </w:rPr>
              <w:t>Lubrifiant MC-20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DB18" w14:textId="6E6B8BE7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FE7C" w14:textId="2EE300F3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1C1ED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963A2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02315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9F51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02B33B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298E2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BD4A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61D0E227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4B79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3673" w14:textId="561EB477" w:rsidR="00C63AD5" w:rsidRPr="00A16D93" w:rsidRDefault="000C3A60" w:rsidP="00C63AD5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5.11 </w:t>
            </w:r>
            <w:r w:rsidR="00C63AD5" w:rsidRPr="00A45857">
              <w:rPr>
                <w:bCs/>
                <w:sz w:val="20"/>
                <w:szCs w:val="20"/>
              </w:rPr>
              <w:t>Lubrifiant Mobil Unirex N2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DBD48" w14:textId="305EA632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5564" w14:textId="3A1AA2DB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F95D3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97D8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50B4B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FD36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4C69A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33CE72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3D6B6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26C80788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BA2D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6525A" w14:textId="4016DE86" w:rsidR="00C63AD5" w:rsidRPr="00A16D93" w:rsidRDefault="000C3A60" w:rsidP="00C63AD5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5.12 </w:t>
            </w:r>
            <w:r w:rsidR="00C63AD5" w:rsidRPr="00A45857">
              <w:rPr>
                <w:bCs/>
                <w:sz w:val="20"/>
                <w:szCs w:val="20"/>
              </w:rPr>
              <w:t>Lubrifiant Renolit XP-2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1FFDE" w14:textId="69814140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1B1D3" w14:textId="1EB1191B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E51C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4DDE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30AA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BCB4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02226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B070F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C301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018BBC78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5C425" w14:textId="77777777" w:rsidR="00C63AD5" w:rsidRPr="0007130F" w:rsidRDefault="00C63AD5" w:rsidP="00C63AD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2B42E" w14:textId="772B8334" w:rsidR="00C63AD5" w:rsidRPr="00A16D93" w:rsidRDefault="000C3A60" w:rsidP="00C63AD5">
            <w:pPr>
              <w:rPr>
                <w:b/>
                <w:bCs/>
                <w:i/>
                <w:sz w:val="20"/>
                <w:lang w:eastAsia="ru-RU"/>
              </w:rPr>
            </w:pPr>
            <w:r>
              <w:rPr>
                <w:bCs/>
                <w:sz w:val="20"/>
                <w:szCs w:val="20"/>
              </w:rPr>
              <w:t xml:space="preserve">5.13 </w:t>
            </w:r>
            <w:r w:rsidR="00C63AD5" w:rsidRPr="00A45857">
              <w:rPr>
                <w:bCs/>
                <w:sz w:val="20"/>
                <w:szCs w:val="20"/>
              </w:rPr>
              <w:t>Lubrifiant SHELL Gadus S2 v100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2266" w14:textId="6ED765DB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8D27" w14:textId="586B87DB" w:rsidR="00C63AD5" w:rsidRDefault="00C63AD5" w:rsidP="00C63AD5">
            <w:pPr>
              <w:rPr>
                <w:noProof w:val="0"/>
                <w:sz w:val="20"/>
                <w:szCs w:val="20"/>
                <w:lang w:eastAsia="ru-RU"/>
              </w:rPr>
            </w:pPr>
            <w:r w:rsidRPr="00A45857"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6F2CC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6FF3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9013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FF7B9" w14:textId="77777777" w:rsidR="00C63AD5" w:rsidRPr="0028367D" w:rsidRDefault="00C63AD5" w:rsidP="00C63AD5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77B4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2C34" w14:textId="77777777" w:rsidR="00C63AD5" w:rsidRPr="00137308" w:rsidRDefault="00C63AD5" w:rsidP="00C63AD5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8B60" w14:textId="77777777" w:rsidR="00C63AD5" w:rsidRPr="006C1FA2" w:rsidRDefault="00C63AD5" w:rsidP="00C63AD5">
            <w:pPr>
              <w:rPr>
                <w:sz w:val="20"/>
              </w:rPr>
            </w:pPr>
          </w:p>
        </w:tc>
      </w:tr>
      <w:tr w:rsidR="00C63AD5" w:rsidRPr="006C1FA2" w14:paraId="139BD9BC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9481" w14:textId="77777777" w:rsidR="00C63AD5" w:rsidRPr="0007130F" w:rsidRDefault="00C63AD5" w:rsidP="00683C6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2F6A" w14:textId="599C0A31" w:rsidR="00C63AD5" w:rsidRDefault="00C63AD5" w:rsidP="00C63AD5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2A68ED">
              <w:rPr>
                <w:rFonts w:eastAsia="Calibri"/>
                <w:b/>
                <w:bCs/>
                <w:noProof w:val="0"/>
                <w:lang w:val="it-IT"/>
              </w:rPr>
              <w:t xml:space="preserve">Total Lot </w:t>
            </w:r>
            <w:r>
              <w:rPr>
                <w:rFonts w:eastAsia="Calibri"/>
                <w:b/>
                <w:bCs/>
                <w:noProof w:val="0"/>
                <w:lang w:val="it-IT"/>
              </w:rPr>
              <w:t>5</w:t>
            </w:r>
          </w:p>
          <w:p w14:paraId="3429E750" w14:textId="77777777" w:rsidR="00C63AD5" w:rsidRPr="00A16D93" w:rsidRDefault="00C63AD5" w:rsidP="00683C62">
            <w:pPr>
              <w:rPr>
                <w:b/>
                <w:bCs/>
                <w:i/>
                <w:sz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C8B8" w14:textId="77777777" w:rsidR="00C63AD5" w:rsidRDefault="00C63AD5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020D2" w14:textId="77777777" w:rsidR="00C63AD5" w:rsidRDefault="00C63AD5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7FA4C" w14:textId="77777777" w:rsidR="00C63AD5" w:rsidRPr="0028367D" w:rsidRDefault="00C63AD5" w:rsidP="00683C6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9FF90" w14:textId="77777777" w:rsidR="00C63AD5" w:rsidRPr="0028367D" w:rsidRDefault="00C63AD5" w:rsidP="00683C6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1BDE" w14:textId="77777777" w:rsidR="00C63AD5" w:rsidRPr="0028367D" w:rsidRDefault="00C63AD5" w:rsidP="00683C6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E459" w14:textId="77777777" w:rsidR="00C63AD5" w:rsidRPr="0028367D" w:rsidRDefault="00C63AD5" w:rsidP="00683C6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F5DC" w14:textId="77777777" w:rsidR="00C63AD5" w:rsidRPr="00137308" w:rsidRDefault="00C63AD5" w:rsidP="00683C6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D65B" w14:textId="77777777" w:rsidR="00C63AD5" w:rsidRPr="00137308" w:rsidRDefault="00C63AD5" w:rsidP="00683C62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4E4E" w14:textId="77777777" w:rsidR="00C63AD5" w:rsidRPr="006C1FA2" w:rsidRDefault="00C63AD5" w:rsidP="00683C62">
            <w:pPr>
              <w:rPr>
                <w:sz w:val="20"/>
              </w:rPr>
            </w:pPr>
          </w:p>
        </w:tc>
      </w:tr>
      <w:tr w:rsidR="00113899" w:rsidRPr="006C1FA2" w14:paraId="4CB7844E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8ADF" w14:textId="77777777" w:rsidR="00113899" w:rsidRPr="0007130F" w:rsidRDefault="00113899" w:rsidP="00683C62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B6308" w14:textId="534560F4" w:rsidR="00113899" w:rsidRPr="00A16D93" w:rsidRDefault="00BD7987" w:rsidP="00683C62">
            <w:pPr>
              <w:rPr>
                <w:b/>
                <w:bCs/>
                <w:i/>
                <w:sz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2F176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279D" w14:textId="77777777" w:rsidR="00113899" w:rsidRDefault="00113899" w:rsidP="00683C62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9385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14DA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EF099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EBBB" w14:textId="77777777" w:rsidR="00113899" w:rsidRPr="0028367D" w:rsidRDefault="00113899" w:rsidP="00683C62">
            <w:pPr>
              <w:rPr>
                <w:sz w:val="20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5015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05BA" w14:textId="77777777" w:rsidR="00113899" w:rsidRPr="00137308" w:rsidRDefault="00113899" w:rsidP="00683C62">
            <w:pPr>
              <w:rPr>
                <w:color w:val="FF0000"/>
                <w:sz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9114" w14:textId="77777777" w:rsidR="00113899" w:rsidRPr="006C1FA2" w:rsidRDefault="00113899" w:rsidP="00683C62">
            <w:pPr>
              <w:rPr>
                <w:sz w:val="20"/>
              </w:rPr>
            </w:pPr>
          </w:p>
        </w:tc>
      </w:tr>
      <w:tr w:rsidR="00683C62" w:rsidRPr="00845C1B" w14:paraId="559E3C4B" w14:textId="77777777" w:rsidTr="002A68ED">
        <w:trPr>
          <w:trHeight w:val="397"/>
        </w:trPr>
        <w:tc>
          <w:tcPr>
            <w:tcW w:w="10421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683C62" w:rsidRPr="00845C1B" w:rsidRDefault="00683C62" w:rsidP="00683C6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683C62" w:rsidRPr="00845C1B" w:rsidRDefault="00683C62" w:rsidP="00683C62">
            <w:pPr>
              <w:rPr>
                <w:sz w:val="20"/>
              </w:rPr>
            </w:pPr>
          </w:p>
          <w:p w14:paraId="6255F5E5" w14:textId="77777777" w:rsidR="00683C62" w:rsidRPr="00845C1B" w:rsidRDefault="00683C62" w:rsidP="00683C6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</w:tcBorders>
          </w:tcPr>
          <w:p w14:paraId="16C72DAF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auto"/>
            </w:tcBorders>
          </w:tcPr>
          <w:p w14:paraId="72303DBB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3FBD20C0" w14:textId="77777777" w:rsidR="00683C62" w:rsidRPr="00845C1B" w:rsidRDefault="00683C62" w:rsidP="00683C6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73717D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4CD"/>
    <w:rsid w:val="00002758"/>
    <w:rsid w:val="00004210"/>
    <w:rsid w:val="00023C91"/>
    <w:rsid w:val="00045647"/>
    <w:rsid w:val="00072DBB"/>
    <w:rsid w:val="00086992"/>
    <w:rsid w:val="0009220D"/>
    <w:rsid w:val="00092B1D"/>
    <w:rsid w:val="000B7B02"/>
    <w:rsid w:val="000C3A60"/>
    <w:rsid w:val="00112B46"/>
    <w:rsid w:val="00113899"/>
    <w:rsid w:val="001243DB"/>
    <w:rsid w:val="00137308"/>
    <w:rsid w:val="001531C0"/>
    <w:rsid w:val="001A5B17"/>
    <w:rsid w:val="001B0CE9"/>
    <w:rsid w:val="001B4C4A"/>
    <w:rsid w:val="001B4E2E"/>
    <w:rsid w:val="001C1C13"/>
    <w:rsid w:val="001E2319"/>
    <w:rsid w:val="001F2EA9"/>
    <w:rsid w:val="00207F45"/>
    <w:rsid w:val="00211CFE"/>
    <w:rsid w:val="00216071"/>
    <w:rsid w:val="002260BC"/>
    <w:rsid w:val="0024334B"/>
    <w:rsid w:val="00266153"/>
    <w:rsid w:val="002A68ED"/>
    <w:rsid w:val="002D707C"/>
    <w:rsid w:val="002E75AD"/>
    <w:rsid w:val="00305ABA"/>
    <w:rsid w:val="003078CA"/>
    <w:rsid w:val="00323456"/>
    <w:rsid w:val="0034034F"/>
    <w:rsid w:val="0034150F"/>
    <w:rsid w:val="00342074"/>
    <w:rsid w:val="0036245A"/>
    <w:rsid w:val="00362E7F"/>
    <w:rsid w:val="003717DC"/>
    <w:rsid w:val="0037289A"/>
    <w:rsid w:val="0038795C"/>
    <w:rsid w:val="003945BB"/>
    <w:rsid w:val="003959EC"/>
    <w:rsid w:val="00395C97"/>
    <w:rsid w:val="003F5112"/>
    <w:rsid w:val="004133AB"/>
    <w:rsid w:val="0042722D"/>
    <w:rsid w:val="00446958"/>
    <w:rsid w:val="00452D8E"/>
    <w:rsid w:val="00485FE1"/>
    <w:rsid w:val="00495050"/>
    <w:rsid w:val="004956ED"/>
    <w:rsid w:val="00496C9C"/>
    <w:rsid w:val="004971A4"/>
    <w:rsid w:val="004973BD"/>
    <w:rsid w:val="004E4949"/>
    <w:rsid w:val="004E799F"/>
    <w:rsid w:val="00513F9A"/>
    <w:rsid w:val="00516138"/>
    <w:rsid w:val="00522C6E"/>
    <w:rsid w:val="00527268"/>
    <w:rsid w:val="005A2EA0"/>
    <w:rsid w:val="005B7127"/>
    <w:rsid w:val="005E2E55"/>
    <w:rsid w:val="00626468"/>
    <w:rsid w:val="00683C62"/>
    <w:rsid w:val="006C1E46"/>
    <w:rsid w:val="006C2A9B"/>
    <w:rsid w:val="007104C6"/>
    <w:rsid w:val="007107BB"/>
    <w:rsid w:val="007359E8"/>
    <w:rsid w:val="0073717D"/>
    <w:rsid w:val="00743219"/>
    <w:rsid w:val="007432A4"/>
    <w:rsid w:val="0076278F"/>
    <w:rsid w:val="0077142C"/>
    <w:rsid w:val="00773B8A"/>
    <w:rsid w:val="00783016"/>
    <w:rsid w:val="007B0626"/>
    <w:rsid w:val="007D4F57"/>
    <w:rsid w:val="007E1403"/>
    <w:rsid w:val="007F2BC1"/>
    <w:rsid w:val="008140B3"/>
    <w:rsid w:val="00827AF8"/>
    <w:rsid w:val="00834E2E"/>
    <w:rsid w:val="00840BC0"/>
    <w:rsid w:val="0085391D"/>
    <w:rsid w:val="0088336E"/>
    <w:rsid w:val="008A6674"/>
    <w:rsid w:val="008D506E"/>
    <w:rsid w:val="00910C08"/>
    <w:rsid w:val="009163D9"/>
    <w:rsid w:val="00923781"/>
    <w:rsid w:val="00935237"/>
    <w:rsid w:val="0095071E"/>
    <w:rsid w:val="00974623"/>
    <w:rsid w:val="00975969"/>
    <w:rsid w:val="00976BB5"/>
    <w:rsid w:val="00980E34"/>
    <w:rsid w:val="00991F1A"/>
    <w:rsid w:val="009D73EC"/>
    <w:rsid w:val="00A11306"/>
    <w:rsid w:val="00A16D93"/>
    <w:rsid w:val="00A33818"/>
    <w:rsid w:val="00A472FB"/>
    <w:rsid w:val="00A50356"/>
    <w:rsid w:val="00A71CC1"/>
    <w:rsid w:val="00A821F6"/>
    <w:rsid w:val="00AC2225"/>
    <w:rsid w:val="00AC379D"/>
    <w:rsid w:val="00AC3DB2"/>
    <w:rsid w:val="00AD5D5A"/>
    <w:rsid w:val="00B07B93"/>
    <w:rsid w:val="00B25235"/>
    <w:rsid w:val="00B2671C"/>
    <w:rsid w:val="00B42DFC"/>
    <w:rsid w:val="00B55C85"/>
    <w:rsid w:val="00B63CAF"/>
    <w:rsid w:val="00B70B2C"/>
    <w:rsid w:val="00B77290"/>
    <w:rsid w:val="00BA171D"/>
    <w:rsid w:val="00BA6B61"/>
    <w:rsid w:val="00BB55F5"/>
    <w:rsid w:val="00BB6EEA"/>
    <w:rsid w:val="00BB79EA"/>
    <w:rsid w:val="00BC1924"/>
    <w:rsid w:val="00BC4728"/>
    <w:rsid w:val="00BD7987"/>
    <w:rsid w:val="00BD7F22"/>
    <w:rsid w:val="00BF275F"/>
    <w:rsid w:val="00BF360A"/>
    <w:rsid w:val="00BF4D67"/>
    <w:rsid w:val="00BF5194"/>
    <w:rsid w:val="00C27506"/>
    <w:rsid w:val="00C42290"/>
    <w:rsid w:val="00C5002F"/>
    <w:rsid w:val="00C5085C"/>
    <w:rsid w:val="00C63AD5"/>
    <w:rsid w:val="00C65A01"/>
    <w:rsid w:val="00C8014B"/>
    <w:rsid w:val="00CA3DC7"/>
    <w:rsid w:val="00CB3D52"/>
    <w:rsid w:val="00CE4E61"/>
    <w:rsid w:val="00D458C7"/>
    <w:rsid w:val="00D54A3C"/>
    <w:rsid w:val="00D57009"/>
    <w:rsid w:val="00D903FC"/>
    <w:rsid w:val="00D947F1"/>
    <w:rsid w:val="00DA54C0"/>
    <w:rsid w:val="00DA5769"/>
    <w:rsid w:val="00E71DBB"/>
    <w:rsid w:val="00E84D20"/>
    <w:rsid w:val="00E86181"/>
    <w:rsid w:val="00EC58A4"/>
    <w:rsid w:val="00EE07CA"/>
    <w:rsid w:val="00EE126B"/>
    <w:rsid w:val="00F179A1"/>
    <w:rsid w:val="00F20B45"/>
    <w:rsid w:val="00F42A2E"/>
    <w:rsid w:val="00F46249"/>
    <w:rsid w:val="00F526FB"/>
    <w:rsid w:val="00F9353A"/>
    <w:rsid w:val="00FD224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uiPriority w:val="99"/>
    <w:rsid w:val="00226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4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150</cp:revision>
  <cp:lastPrinted>2022-03-29T05:28:00Z</cp:lastPrinted>
  <dcterms:created xsi:type="dcterms:W3CDTF">2022-01-05T13:46:00Z</dcterms:created>
  <dcterms:modified xsi:type="dcterms:W3CDTF">2023-12-11T06:40:00Z</dcterms:modified>
</cp:coreProperties>
</file>