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7D7F8" w14:textId="77777777" w:rsidR="00935A6B" w:rsidRPr="00D81E7C" w:rsidRDefault="00935A6B" w:rsidP="00935A6B">
      <w:pPr>
        <w:framePr w:w="15174" w:hSpace="180" w:wrap="around" w:vAnchor="page" w:hAnchor="margin" w:y="347"/>
        <w:jc w:val="right"/>
        <w:rPr>
          <w:noProof w:val="0"/>
          <w:sz w:val="22"/>
          <w:szCs w:val="22"/>
          <w:lang w:val="it-IT"/>
        </w:rPr>
      </w:pPr>
      <w:r w:rsidRPr="00D81E7C">
        <w:rPr>
          <w:noProof w:val="0"/>
          <w:sz w:val="22"/>
          <w:szCs w:val="22"/>
          <w:lang w:val="it-IT"/>
        </w:rPr>
        <w:t>Anexa nr.23</w:t>
      </w:r>
    </w:p>
    <w:p w14:paraId="65B0A58E" w14:textId="77777777" w:rsidR="00935A6B" w:rsidRPr="00D81E7C" w:rsidRDefault="00935A6B" w:rsidP="00935A6B">
      <w:pPr>
        <w:framePr w:w="15174" w:hSpace="180" w:wrap="around" w:vAnchor="page" w:hAnchor="margin" w:y="347"/>
        <w:jc w:val="right"/>
        <w:rPr>
          <w:noProof w:val="0"/>
          <w:sz w:val="22"/>
          <w:szCs w:val="22"/>
          <w:lang w:val="it-IT"/>
        </w:rPr>
      </w:pPr>
      <w:r w:rsidRPr="00D81E7C">
        <w:rPr>
          <w:noProof w:val="0"/>
          <w:sz w:val="22"/>
          <w:szCs w:val="22"/>
          <w:lang w:val="it-IT"/>
        </w:rPr>
        <w:t xml:space="preserve">  la Documentația standard nr._____ </w:t>
      </w:r>
    </w:p>
    <w:p w14:paraId="39C22C64" w14:textId="7F68772B" w:rsidR="00935A6B" w:rsidRPr="00D81E7C" w:rsidRDefault="00935A6B" w:rsidP="00935A6B">
      <w:pPr>
        <w:framePr w:w="15174" w:hSpace="180" w:wrap="around" w:vAnchor="page" w:hAnchor="margin" w:y="347"/>
        <w:jc w:val="right"/>
        <w:rPr>
          <w:sz w:val="22"/>
          <w:szCs w:val="22"/>
        </w:rPr>
      </w:pPr>
      <w:r w:rsidRPr="00D81E7C">
        <w:rPr>
          <w:noProof w:val="0"/>
          <w:sz w:val="22"/>
          <w:szCs w:val="22"/>
          <w:lang w:val="it-IT"/>
        </w:rPr>
        <w:t>din “____” ________ 20___</w:t>
      </w:r>
    </w:p>
    <w:p w14:paraId="1BE5035D" w14:textId="692DDAB5" w:rsidR="00935A6B" w:rsidRPr="00D81E7C" w:rsidRDefault="00935A6B" w:rsidP="00935A6B">
      <w:pPr>
        <w:framePr w:hSpace="180" w:wrap="around" w:vAnchor="page" w:hAnchor="margin" w:y="347"/>
        <w:jc w:val="right"/>
        <w:rPr>
          <w:noProof w:val="0"/>
          <w:sz w:val="22"/>
          <w:szCs w:val="22"/>
        </w:rPr>
      </w:pPr>
    </w:p>
    <w:p w14:paraId="1D4662C8" w14:textId="589A339A" w:rsidR="000274F1" w:rsidRPr="00D81E7C" w:rsidRDefault="00935A6B" w:rsidP="00935A6B">
      <w:pPr>
        <w:jc w:val="center"/>
        <w:rPr>
          <w:b/>
          <w:bCs/>
          <w:noProof w:val="0"/>
          <w:sz w:val="22"/>
          <w:szCs w:val="22"/>
          <w:lang w:val="it-IT"/>
        </w:rPr>
      </w:pPr>
      <w:r w:rsidRPr="00D81E7C">
        <w:rPr>
          <w:b/>
          <w:bCs/>
          <w:noProof w:val="0"/>
          <w:sz w:val="22"/>
          <w:szCs w:val="22"/>
          <w:lang w:val="it-IT"/>
        </w:rPr>
        <w:t>Specificații de preț</w:t>
      </w:r>
    </w:p>
    <w:tbl>
      <w:tblPr>
        <w:tblW w:w="15771" w:type="dxa"/>
        <w:tblInd w:w="-450" w:type="dxa"/>
        <w:tblLook w:val="04A0" w:firstRow="1" w:lastRow="0" w:firstColumn="1" w:lastColumn="0" w:noHBand="0" w:noVBand="1"/>
      </w:tblPr>
      <w:tblGrid>
        <w:gridCol w:w="1349"/>
        <w:gridCol w:w="321"/>
        <w:gridCol w:w="1840"/>
        <w:gridCol w:w="1023"/>
        <w:gridCol w:w="912"/>
        <w:gridCol w:w="1327"/>
        <w:gridCol w:w="1125"/>
        <w:gridCol w:w="1389"/>
        <w:gridCol w:w="1113"/>
        <w:gridCol w:w="95"/>
        <w:gridCol w:w="1369"/>
        <w:gridCol w:w="917"/>
        <w:gridCol w:w="99"/>
        <w:gridCol w:w="967"/>
        <w:gridCol w:w="226"/>
        <w:gridCol w:w="8"/>
        <w:gridCol w:w="70"/>
        <w:gridCol w:w="1143"/>
        <w:gridCol w:w="19"/>
        <w:gridCol w:w="23"/>
        <w:gridCol w:w="31"/>
        <w:gridCol w:w="405"/>
      </w:tblGrid>
      <w:tr w:rsidR="00935A6B" w:rsidRPr="00D81E7C" w14:paraId="5E9545B9" w14:textId="77777777" w:rsidTr="003A0704">
        <w:trPr>
          <w:gridAfter w:val="3"/>
          <w:wAfter w:w="459" w:type="dxa"/>
        </w:trPr>
        <w:tc>
          <w:tcPr>
            <w:tcW w:w="14080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44D3D586" w14:textId="77777777" w:rsidR="00935A6B" w:rsidRPr="00D81E7C" w:rsidRDefault="00935A6B" w:rsidP="00935A6B">
            <w:pPr>
              <w:jc w:val="both"/>
              <w:rPr>
                <w:sz w:val="22"/>
                <w:szCs w:val="22"/>
              </w:rPr>
            </w:pPr>
            <w:r w:rsidRPr="00D81E7C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DB35358" w14:textId="77777777" w:rsidR="00935A6B" w:rsidRPr="00D81E7C" w:rsidRDefault="00935A6B" w:rsidP="00935A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2" w:type="dxa"/>
            <w:gridSpan w:val="3"/>
            <w:tcBorders>
              <w:bottom w:val="single" w:sz="4" w:space="0" w:color="auto"/>
            </w:tcBorders>
          </w:tcPr>
          <w:p w14:paraId="33910C65" w14:textId="77777777" w:rsidR="00935A6B" w:rsidRPr="00D81E7C" w:rsidRDefault="00935A6B" w:rsidP="00935A6B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935A6B" w:rsidRPr="00D81E7C" w14:paraId="7887935C" w14:textId="77777777" w:rsidTr="003A0704">
        <w:trPr>
          <w:trHeight w:val="397"/>
        </w:trPr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AB8B" w14:textId="77777777" w:rsidR="00935A6B" w:rsidRPr="00D81E7C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410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A519" w14:textId="77777777" w:rsidR="00935A6B" w:rsidRPr="00D81E7C" w:rsidRDefault="00935A6B" w:rsidP="00935A6B">
            <w:pPr>
              <w:rPr>
                <w:sz w:val="22"/>
                <w:szCs w:val="22"/>
              </w:rPr>
            </w:pPr>
            <w:r w:rsidRPr="00D81E7C"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:rsidR="00935A6B" w:rsidRPr="00D81E7C" w14:paraId="5FF01085" w14:textId="77777777" w:rsidTr="003A0704">
        <w:trPr>
          <w:trHeight w:val="397"/>
        </w:trPr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2431" w14:textId="77777777" w:rsidR="00935A6B" w:rsidRPr="00D81E7C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410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1157" w14:textId="62A267F2" w:rsidR="00935A6B" w:rsidRPr="00D81E7C" w:rsidRDefault="00935A6B" w:rsidP="00935A6B">
            <w:pPr>
              <w:rPr>
                <w:sz w:val="22"/>
                <w:szCs w:val="22"/>
              </w:rPr>
            </w:pPr>
            <w:r w:rsidRPr="00D81E7C">
              <w:rPr>
                <w:sz w:val="22"/>
                <w:szCs w:val="22"/>
              </w:rPr>
              <w:t>Obiectul de achiziției:</w:t>
            </w:r>
            <w:r w:rsidR="00C9523B" w:rsidRPr="00D81E7C">
              <w:rPr>
                <w:sz w:val="22"/>
                <w:szCs w:val="22"/>
              </w:rPr>
              <w:t xml:space="preserve"> </w:t>
            </w:r>
            <w:r w:rsidR="00C9523B" w:rsidRPr="00D81E7C">
              <w:rPr>
                <w:i/>
                <w:iCs/>
                <w:sz w:val="22"/>
                <w:szCs w:val="22"/>
                <w:u w:val="single"/>
                <w:lang w:eastAsia="ru-RU"/>
              </w:rPr>
              <w:t>materialelor electrotehnice</w:t>
            </w:r>
          </w:p>
        </w:tc>
      </w:tr>
      <w:tr w:rsidR="00935A6B" w:rsidRPr="00D81E7C" w14:paraId="07D07124" w14:textId="77777777" w:rsidTr="003A0704">
        <w:trPr>
          <w:trHeight w:val="567"/>
        </w:trPr>
        <w:tc>
          <w:tcPr>
            <w:tcW w:w="11863" w:type="dxa"/>
            <w:gridSpan w:val="11"/>
            <w:shd w:val="clear" w:color="auto" w:fill="auto"/>
          </w:tcPr>
          <w:p w14:paraId="17B696F6" w14:textId="77777777" w:rsidR="00935A6B" w:rsidRPr="00D81E7C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983" w:type="dxa"/>
            <w:gridSpan w:val="3"/>
          </w:tcPr>
          <w:p w14:paraId="52CA0A45" w14:textId="77777777" w:rsidR="00935A6B" w:rsidRPr="00D81E7C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925" w:type="dxa"/>
            <w:gridSpan w:val="8"/>
          </w:tcPr>
          <w:p w14:paraId="2BF8EE08" w14:textId="77777777" w:rsidR="00935A6B" w:rsidRPr="00D81E7C" w:rsidRDefault="00935A6B" w:rsidP="00935A6B">
            <w:pPr>
              <w:rPr>
                <w:sz w:val="22"/>
                <w:szCs w:val="22"/>
              </w:rPr>
            </w:pPr>
          </w:p>
        </w:tc>
      </w:tr>
      <w:tr w:rsidR="00935A6B" w:rsidRPr="00D81E7C" w14:paraId="3C7ACC9F" w14:textId="77777777" w:rsidTr="003A0704">
        <w:trPr>
          <w:gridAfter w:val="4"/>
          <w:wAfter w:w="478" w:type="dxa"/>
          <w:trHeight w:val="1043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2973" w14:textId="77777777" w:rsidR="00935A6B" w:rsidRPr="00D81E7C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0388" w14:textId="77777777" w:rsidR="00935A6B" w:rsidRPr="00D81E7C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61AF" w14:textId="77777777" w:rsidR="00935A6B" w:rsidRPr="00D81E7C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31FD" w14:textId="77777777" w:rsidR="00935A6B" w:rsidRPr="00D81E7C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B8B0" w14:textId="77777777" w:rsidR="00935A6B" w:rsidRPr="00D81E7C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027D" w14:textId="77777777" w:rsidR="00935A6B" w:rsidRPr="00D81E7C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6B58" w14:textId="77777777" w:rsidR="00935A6B" w:rsidRPr="00D81E7C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>Suma</w:t>
            </w:r>
          </w:p>
          <w:p w14:paraId="053F0B94" w14:textId="77777777" w:rsidR="00935A6B" w:rsidRPr="00D81E7C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>fără</w:t>
            </w:r>
          </w:p>
          <w:p w14:paraId="5EABE2DD" w14:textId="77777777" w:rsidR="00935A6B" w:rsidRPr="00D81E7C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17AC" w14:textId="77777777" w:rsidR="00935A6B" w:rsidRPr="00D81E7C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>Suma</w:t>
            </w:r>
          </w:p>
          <w:p w14:paraId="2737DDBB" w14:textId="77777777" w:rsidR="00935A6B" w:rsidRPr="00D81E7C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03EA" w14:textId="77777777" w:rsidR="00935A6B" w:rsidRPr="00D81E7C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 xml:space="preserve">Termenul de </w:t>
            </w:r>
          </w:p>
          <w:p w14:paraId="709CDC3B" w14:textId="77777777" w:rsidR="00935A6B" w:rsidRPr="00D81E7C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B46D" w14:textId="77777777" w:rsidR="00935A6B" w:rsidRPr="00D81E7C" w:rsidRDefault="00935A6B" w:rsidP="00935A6B">
            <w:pPr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9025" w14:textId="77777777" w:rsidR="00935A6B" w:rsidRPr="00D81E7C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>Discount</w:t>
            </w:r>
          </w:p>
          <w:p w14:paraId="6CE5870C" w14:textId="77777777" w:rsidR="00935A6B" w:rsidRPr="00D81E7C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>%</w:t>
            </w:r>
          </w:p>
        </w:tc>
      </w:tr>
      <w:tr w:rsidR="00935A6B" w:rsidRPr="00D81E7C" w14:paraId="7E06DE20" w14:textId="77777777" w:rsidTr="003A0704">
        <w:trPr>
          <w:gridAfter w:val="4"/>
          <w:wAfter w:w="478" w:type="dxa"/>
          <w:trHeight w:val="283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D3F1" w14:textId="77777777" w:rsidR="00935A6B" w:rsidRPr="00D81E7C" w:rsidRDefault="00935A6B" w:rsidP="00935A6B">
            <w:pPr>
              <w:jc w:val="center"/>
              <w:rPr>
                <w:sz w:val="22"/>
                <w:szCs w:val="22"/>
              </w:rPr>
            </w:pPr>
            <w:r w:rsidRPr="00D81E7C">
              <w:rPr>
                <w:sz w:val="22"/>
                <w:szCs w:val="22"/>
              </w:rPr>
              <w:t>1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98C5" w14:textId="77777777" w:rsidR="00935A6B" w:rsidRPr="00D81E7C" w:rsidRDefault="00935A6B" w:rsidP="00935A6B">
            <w:pPr>
              <w:jc w:val="center"/>
              <w:rPr>
                <w:sz w:val="22"/>
                <w:szCs w:val="22"/>
              </w:rPr>
            </w:pPr>
            <w:r w:rsidRPr="00D81E7C">
              <w:rPr>
                <w:sz w:val="22"/>
                <w:szCs w:val="22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9DB2" w14:textId="77777777" w:rsidR="00935A6B" w:rsidRPr="00D81E7C" w:rsidRDefault="00935A6B" w:rsidP="00935A6B">
            <w:pPr>
              <w:jc w:val="center"/>
              <w:rPr>
                <w:sz w:val="22"/>
                <w:szCs w:val="22"/>
              </w:rPr>
            </w:pPr>
            <w:r w:rsidRPr="00D81E7C">
              <w:rPr>
                <w:sz w:val="22"/>
                <w:szCs w:val="22"/>
              </w:rPr>
              <w:t>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B797" w14:textId="77777777" w:rsidR="00935A6B" w:rsidRPr="00D81E7C" w:rsidRDefault="00935A6B" w:rsidP="00935A6B">
            <w:pPr>
              <w:jc w:val="center"/>
              <w:rPr>
                <w:sz w:val="22"/>
                <w:szCs w:val="22"/>
              </w:rPr>
            </w:pPr>
            <w:r w:rsidRPr="00D81E7C">
              <w:rPr>
                <w:sz w:val="22"/>
                <w:szCs w:val="22"/>
              </w:rPr>
              <w:t>4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F47E" w14:textId="77777777" w:rsidR="00935A6B" w:rsidRPr="00D81E7C" w:rsidRDefault="00935A6B" w:rsidP="00935A6B">
            <w:pPr>
              <w:jc w:val="center"/>
              <w:rPr>
                <w:sz w:val="22"/>
                <w:szCs w:val="22"/>
              </w:rPr>
            </w:pPr>
            <w:r w:rsidRPr="00D81E7C">
              <w:rPr>
                <w:sz w:val="22"/>
                <w:szCs w:val="22"/>
              </w:rPr>
              <w:t>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8168" w14:textId="77777777" w:rsidR="00935A6B" w:rsidRPr="00D81E7C" w:rsidRDefault="00935A6B" w:rsidP="00935A6B">
            <w:pPr>
              <w:jc w:val="center"/>
              <w:rPr>
                <w:sz w:val="22"/>
                <w:szCs w:val="22"/>
              </w:rPr>
            </w:pPr>
            <w:r w:rsidRPr="00D81E7C">
              <w:rPr>
                <w:sz w:val="22"/>
                <w:szCs w:val="22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4162" w14:textId="77777777" w:rsidR="00935A6B" w:rsidRPr="00D81E7C" w:rsidRDefault="00935A6B" w:rsidP="00935A6B">
            <w:pPr>
              <w:jc w:val="center"/>
              <w:rPr>
                <w:sz w:val="22"/>
                <w:szCs w:val="22"/>
              </w:rPr>
            </w:pPr>
            <w:r w:rsidRPr="00D81E7C">
              <w:rPr>
                <w:sz w:val="22"/>
                <w:szCs w:val="22"/>
              </w:rPr>
              <w:t>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14D5" w14:textId="77777777" w:rsidR="00935A6B" w:rsidRPr="00D81E7C" w:rsidRDefault="00935A6B" w:rsidP="00935A6B">
            <w:pPr>
              <w:jc w:val="center"/>
              <w:rPr>
                <w:sz w:val="22"/>
                <w:szCs w:val="22"/>
              </w:rPr>
            </w:pPr>
            <w:r w:rsidRPr="00D81E7C">
              <w:rPr>
                <w:sz w:val="22"/>
                <w:szCs w:val="22"/>
              </w:rPr>
              <w:t>8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0D1D" w14:textId="77777777" w:rsidR="00935A6B" w:rsidRPr="00D81E7C" w:rsidRDefault="00935A6B" w:rsidP="00935A6B">
            <w:pPr>
              <w:jc w:val="center"/>
              <w:rPr>
                <w:sz w:val="22"/>
                <w:szCs w:val="22"/>
              </w:rPr>
            </w:pPr>
            <w:r w:rsidRPr="00D81E7C">
              <w:rPr>
                <w:sz w:val="22"/>
                <w:szCs w:val="22"/>
              </w:rPr>
              <w:t>9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F45E" w14:textId="77777777" w:rsidR="00935A6B" w:rsidRPr="00D81E7C" w:rsidRDefault="00935A6B" w:rsidP="00935A6B">
            <w:pPr>
              <w:jc w:val="center"/>
              <w:rPr>
                <w:sz w:val="22"/>
                <w:szCs w:val="22"/>
              </w:rPr>
            </w:pPr>
            <w:r w:rsidRPr="00D81E7C">
              <w:rPr>
                <w:sz w:val="22"/>
                <w:szCs w:val="22"/>
              </w:rPr>
              <w:t>10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8408" w14:textId="77777777" w:rsidR="00935A6B" w:rsidRPr="00D81E7C" w:rsidRDefault="00935A6B" w:rsidP="00935A6B">
            <w:pPr>
              <w:jc w:val="center"/>
              <w:rPr>
                <w:sz w:val="22"/>
                <w:szCs w:val="22"/>
              </w:rPr>
            </w:pPr>
            <w:r w:rsidRPr="00D81E7C">
              <w:rPr>
                <w:sz w:val="22"/>
                <w:szCs w:val="22"/>
              </w:rPr>
              <w:t>11</w:t>
            </w:r>
          </w:p>
        </w:tc>
      </w:tr>
      <w:tr w:rsidR="00C9523B" w:rsidRPr="00D81E7C" w14:paraId="775FBAE2" w14:textId="77777777" w:rsidTr="003A0704">
        <w:trPr>
          <w:gridAfter w:val="2"/>
          <w:wAfter w:w="436" w:type="dxa"/>
          <w:trHeight w:val="397"/>
        </w:trPr>
        <w:tc>
          <w:tcPr>
            <w:tcW w:w="1533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1EB61" w14:textId="54E9A001" w:rsidR="00C9523B" w:rsidRPr="00D81E7C" w:rsidRDefault="00C9523B" w:rsidP="00935A6B">
            <w:pPr>
              <w:rPr>
                <w:sz w:val="22"/>
                <w:szCs w:val="22"/>
              </w:rPr>
            </w:pPr>
            <w:r w:rsidRPr="00D81E7C">
              <w:rPr>
                <w:b/>
                <w:bCs/>
                <w:sz w:val="22"/>
                <w:szCs w:val="22"/>
                <w:lang w:eastAsia="ru-RU"/>
              </w:rPr>
              <w:t xml:space="preserve">Lot 1 </w:t>
            </w:r>
            <w:r w:rsidR="004371C8">
              <w:rPr>
                <w:b/>
                <w:bCs/>
                <w:sz w:val="22"/>
                <w:szCs w:val="22"/>
                <w:lang w:eastAsia="ru-RU"/>
              </w:rPr>
              <w:t>Materialele electrotehnice</w:t>
            </w:r>
          </w:p>
        </w:tc>
      </w:tr>
      <w:tr w:rsidR="005A612E" w:rsidRPr="00D81E7C" w14:paraId="1A3313A4" w14:textId="77777777" w:rsidTr="00607434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39A3D" w14:textId="3768F69C" w:rsidR="005A612E" w:rsidRPr="005A612E" w:rsidRDefault="005A612E" w:rsidP="005A612E">
            <w:pPr>
              <w:rPr>
                <w:sz w:val="20"/>
                <w:szCs w:val="20"/>
              </w:rPr>
            </w:pPr>
            <w:r w:rsidRPr="005A612E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B10714" w14:textId="00DF0117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 xml:space="preserve">Cablu electric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6959D8" w14:textId="7763D2A1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A86332" w14:textId="4B945C9B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26A0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B5C5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A44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487B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D42723" w14:textId="77777777" w:rsidR="005A612E" w:rsidRPr="00035126" w:rsidRDefault="005A612E" w:rsidP="005A612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i/>
                <w:sz w:val="22"/>
                <w:szCs w:val="22"/>
                <w:lang w:val="it-IT"/>
              </w:rPr>
            </w:pPr>
            <w:r w:rsidRPr="00035126">
              <w:rPr>
                <w:bCs/>
                <w:i/>
                <w:iCs/>
                <w:sz w:val="22"/>
                <w:szCs w:val="22"/>
                <w:lang w:eastAsia="ru-RU"/>
              </w:rPr>
              <w:t>În termen de maxim 20 de zile de la înregistrarea contractului la Trezorerie, sau la solicitarea Beneficirului.</w:t>
            </w:r>
            <w:r w:rsidRPr="00035126">
              <w:rPr>
                <w:i/>
                <w:iCs/>
                <w:sz w:val="22"/>
                <w:szCs w:val="22"/>
                <w:lang w:val="ro-MD" w:eastAsia="ro-RO"/>
              </w:rPr>
              <w:t xml:space="preserve"> Cheltuielile de transport vor fi suportate de furnizor </w:t>
            </w:r>
            <w:r w:rsidRPr="00035126">
              <w:rPr>
                <w:bCs/>
                <w:sz w:val="22"/>
                <w:szCs w:val="22"/>
                <w:lang w:val="it-IT"/>
              </w:rPr>
              <w:t>(DDP, INCOTERMS 2020)</w:t>
            </w:r>
            <w:r w:rsidRPr="00035126">
              <w:rPr>
                <w:rFonts w:eastAsia="PMingLiU"/>
                <w:i/>
                <w:sz w:val="22"/>
                <w:szCs w:val="22"/>
                <w:lang w:eastAsia="zh-CN"/>
              </w:rPr>
              <w:t>.</w:t>
            </w:r>
          </w:p>
          <w:p w14:paraId="42A6539D" w14:textId="76ECDC81" w:rsidR="005A612E" w:rsidRPr="00035126" w:rsidRDefault="005A612E" w:rsidP="005A612E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7E5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5E7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46D06B4B" w14:textId="77777777" w:rsidTr="00817252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D66EE" w14:textId="50C99750" w:rsidR="005A612E" w:rsidRPr="005A612E" w:rsidRDefault="005A612E" w:rsidP="005A612E">
            <w:pPr>
              <w:rPr>
                <w:sz w:val="20"/>
                <w:szCs w:val="20"/>
              </w:rPr>
            </w:pPr>
            <w:r w:rsidRPr="005A612E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A26C2A" w14:textId="0639792B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 xml:space="preserve">Cablu electric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1C4778" w14:textId="15B1725D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EB9FC" w14:textId="537D1B46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1C7E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E83B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0EAE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0D32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C11ED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D7C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6EE4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72DEC4F1" w14:textId="77777777" w:rsidTr="00817252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EB93A" w14:textId="60BEAD54" w:rsidR="005A612E" w:rsidRPr="005A612E" w:rsidRDefault="005A612E" w:rsidP="005A612E">
            <w:pPr>
              <w:rPr>
                <w:sz w:val="20"/>
                <w:szCs w:val="20"/>
              </w:rPr>
            </w:pPr>
            <w:r w:rsidRPr="005A612E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4C681" w14:textId="65EA27BC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Cablu electric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E013F0" w14:textId="018C1CD5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9A632" w14:textId="773AC708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94F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C36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5BB7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6239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1043C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0C2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AB4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47E96A1A" w14:textId="77777777" w:rsidTr="00817252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6C521" w14:textId="0E0C647B" w:rsidR="005A612E" w:rsidRPr="005A612E" w:rsidRDefault="005A612E" w:rsidP="005A612E">
            <w:pPr>
              <w:rPr>
                <w:sz w:val="20"/>
                <w:szCs w:val="20"/>
              </w:rPr>
            </w:pPr>
            <w:r w:rsidRPr="005A612E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5715B" w14:textId="630336B6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 xml:space="preserve">Fir electric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A9F54" w14:textId="24F26BD4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F293D" w14:textId="031F7504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ED3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1372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DE8E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BB01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9E5C1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7EA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8B2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3BFDC0F2" w14:textId="77777777" w:rsidTr="00817252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2760F" w14:textId="0C778AEB" w:rsidR="005A612E" w:rsidRPr="005A612E" w:rsidRDefault="005A612E" w:rsidP="005A612E">
            <w:pPr>
              <w:rPr>
                <w:sz w:val="20"/>
                <w:szCs w:val="20"/>
              </w:rPr>
            </w:pPr>
            <w:r w:rsidRPr="005A612E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7E6D7" w14:textId="0D56D5C9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 xml:space="preserve">Fir electric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FAFF1" w14:textId="68D8DB7D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D8D17" w14:textId="62693DBA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A6B5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ED7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56E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AF7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D6561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21C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8C3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29BCAB28" w14:textId="77777777" w:rsidTr="00817252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3B573" w14:textId="252DBB80" w:rsidR="005A612E" w:rsidRPr="00D81E7C" w:rsidRDefault="005A612E" w:rsidP="005A612E">
            <w:pPr>
              <w:rPr>
                <w:sz w:val="22"/>
                <w:szCs w:val="22"/>
              </w:rPr>
            </w:pPr>
            <w:r w:rsidRPr="000E07FB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4CE3A" w14:textId="5754488D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Cablu AVVGng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84B8F" w14:textId="7A71E7F3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7612D" w14:textId="7EDC5E3E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7C5F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2DE5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967C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4C6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74E30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7644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E47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16217FDE" w14:textId="77777777" w:rsidTr="00BB0A68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D14DF" w14:textId="667EEDF9" w:rsidR="005A612E" w:rsidRPr="00D81E7C" w:rsidRDefault="005A612E" w:rsidP="005A612E">
            <w:pPr>
              <w:rPr>
                <w:sz w:val="22"/>
                <w:szCs w:val="22"/>
              </w:rPr>
            </w:pPr>
            <w:r w:rsidRPr="000E07FB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69058" w14:textId="57701C78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>Şina de montare DIN-35 120 cm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C5802" w14:textId="67187239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92EF9" w14:textId="2FE2DEBB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BF60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A2FD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A98C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421B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DE93C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A7A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10B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15B8F838" w14:textId="77777777" w:rsidTr="002E56C9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507AD" w14:textId="2E7C5D73" w:rsidR="005A612E" w:rsidRPr="008506EA" w:rsidRDefault="005A612E" w:rsidP="005A612E">
            <w:pPr>
              <w:rPr>
                <w:sz w:val="22"/>
                <w:szCs w:val="22"/>
              </w:rPr>
            </w:pPr>
            <w:r w:rsidRPr="000E07FB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42F72" w14:textId="0300F9DE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>Conexiune forbox 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CF9B7" w14:textId="3B5DACB4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set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149808" w14:textId="13B749C3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276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857C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B64B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2FBD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B47EF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6A8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B25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42519E7B" w14:textId="77777777" w:rsidTr="00A67DC3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AD505" w14:textId="7419BF25" w:rsidR="005A612E" w:rsidRPr="008506EA" w:rsidRDefault="005A612E" w:rsidP="005A612E">
            <w:pPr>
              <w:rPr>
                <w:sz w:val="22"/>
                <w:szCs w:val="22"/>
              </w:rPr>
            </w:pPr>
            <w:r w:rsidRPr="000E07FB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AF76F" w14:textId="577E7E0F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>Conexiune forbox 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633644" w14:textId="7995858B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set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25997B" w14:textId="78311F2D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DE82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05CF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C258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9BC0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2E897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D8EC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B204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394E37D4" w14:textId="77777777" w:rsidTr="00E2702D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B6E6A" w14:textId="1AC6DB64" w:rsidR="005A612E" w:rsidRPr="008506EA" w:rsidRDefault="005A612E" w:rsidP="005A612E">
            <w:pPr>
              <w:rPr>
                <w:sz w:val="22"/>
                <w:szCs w:val="22"/>
              </w:rPr>
            </w:pPr>
            <w:r w:rsidRPr="000E07FB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7B75E" w14:textId="145E56B5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>Conexiune forbox 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26957" w14:textId="73F3B610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set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50006E" w14:textId="679C6691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3CE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7161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F02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0D4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65878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2AD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C5F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44042D88" w14:textId="77777777" w:rsidTr="007E2F87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85CA0" w14:textId="59DB4300" w:rsidR="005A612E" w:rsidRPr="008506EA" w:rsidRDefault="005A612E" w:rsidP="005A612E">
            <w:pPr>
              <w:rPr>
                <w:sz w:val="22"/>
                <w:szCs w:val="22"/>
              </w:rPr>
            </w:pPr>
            <w:r w:rsidRPr="000E07FB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62F7C" w14:textId="02311E59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Tablou electric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854DB" w14:textId="7617B219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C20DD" w14:textId="061858BB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586D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1D32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114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5D58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DCA5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BF0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201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558B61AD" w14:textId="77777777" w:rsidTr="00E1120C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72B17" w14:textId="4BA62F44" w:rsidR="005A612E" w:rsidRPr="008506EA" w:rsidRDefault="005A612E" w:rsidP="005A612E">
            <w:pPr>
              <w:rPr>
                <w:sz w:val="22"/>
                <w:szCs w:val="22"/>
              </w:rPr>
            </w:pPr>
            <w:r w:rsidRPr="000E07FB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098A" w14:textId="1CB5668F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Tablou electric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C3DA75" w14:textId="0F286683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A0A6D9" w14:textId="1BF157AE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DC5D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BE8B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B172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3F1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271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F0C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D8F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7528E5D5" w14:textId="77777777" w:rsidTr="00C65CB8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7D064" w14:textId="7D7319FF" w:rsidR="005A612E" w:rsidRPr="008506EA" w:rsidRDefault="005A612E" w:rsidP="005A612E">
            <w:pPr>
              <w:rPr>
                <w:sz w:val="22"/>
                <w:szCs w:val="22"/>
              </w:rPr>
            </w:pPr>
            <w:r w:rsidRPr="008663D6">
              <w:rPr>
                <w:sz w:val="20"/>
                <w:szCs w:val="20"/>
              </w:rPr>
              <w:lastRenderedPageBreak/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260" w:type="dxa"/>
              <w:tblLook w:val="04A0" w:firstRow="1" w:lastRow="0" w:firstColumn="1" w:lastColumn="0" w:noHBand="0" w:noVBand="1"/>
            </w:tblPr>
            <w:tblGrid>
              <w:gridCol w:w="1260"/>
            </w:tblGrid>
            <w:tr w:rsidR="005A612E" w:rsidRPr="00175C5E" w14:paraId="17D22DF4" w14:textId="77777777" w:rsidTr="004371C8">
              <w:trPr>
                <w:trHeight w:val="525"/>
              </w:trPr>
              <w:tc>
                <w:tcPr>
                  <w:tcW w:w="1260" w:type="dxa"/>
                  <w:vMerge w:val="restart"/>
                  <w:tcBorders>
                    <w:top w:val="single" w:sz="8" w:space="0" w:color="auto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02C1FF0" w14:textId="77777777" w:rsidR="005A612E" w:rsidRPr="00175C5E" w:rsidRDefault="005A612E" w:rsidP="005A612E">
                  <w:pPr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</w:pPr>
                  <w:proofErr w:type="spellStart"/>
                  <w:r w:rsidRPr="00175C5E"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  <w:t>Intrerupator</w:t>
                  </w:r>
                  <w:proofErr w:type="spellEnd"/>
                  <w:r w:rsidRPr="00175C5E"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  <w:t xml:space="preserve"> automat </w:t>
                  </w:r>
                  <w:proofErr w:type="spellStart"/>
                  <w:r w:rsidRPr="00175C5E"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  <w:t>diferential</w:t>
                  </w:r>
                  <w:proofErr w:type="spellEnd"/>
                  <w:r w:rsidRPr="00175C5E"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  <w:t xml:space="preserve">  </w:t>
                  </w:r>
                </w:p>
              </w:tc>
            </w:tr>
            <w:tr w:rsidR="005A612E" w:rsidRPr="00175C5E" w14:paraId="41F38F8A" w14:textId="77777777" w:rsidTr="004371C8">
              <w:trPr>
                <w:trHeight w:val="540"/>
              </w:trPr>
              <w:tc>
                <w:tcPr>
                  <w:tcW w:w="1260" w:type="dxa"/>
                  <w:vMerge/>
                  <w:tcBorders>
                    <w:top w:val="single" w:sz="8" w:space="0" w:color="auto"/>
                    <w:left w:val="nil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7539B577" w14:textId="77777777" w:rsidR="005A612E" w:rsidRPr="00175C5E" w:rsidRDefault="005A612E" w:rsidP="005A612E">
                  <w:pPr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2EC26040" w14:textId="77777777" w:rsidR="005A612E" w:rsidRPr="00175C5E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33B82" w14:textId="0271953B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3ED647" w14:textId="5A76AFCE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F129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84E6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44CF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A46A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99AE900" w14:textId="77777777" w:rsidR="005A612E" w:rsidRDefault="005A612E" w:rsidP="005A612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ind w:left="284"/>
              <w:jc w:val="both"/>
              <w:rPr>
                <w:bCs/>
                <w:i/>
                <w:iCs/>
                <w:sz w:val="22"/>
                <w:szCs w:val="22"/>
                <w:lang w:eastAsia="ru-RU"/>
              </w:rPr>
            </w:pPr>
          </w:p>
          <w:p w14:paraId="233B97BE" w14:textId="77777777" w:rsidR="005A612E" w:rsidRDefault="005A612E" w:rsidP="005A612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ind w:left="284"/>
              <w:jc w:val="both"/>
              <w:rPr>
                <w:bCs/>
                <w:i/>
                <w:iCs/>
                <w:sz w:val="22"/>
                <w:szCs w:val="22"/>
                <w:lang w:eastAsia="ru-RU"/>
              </w:rPr>
            </w:pPr>
          </w:p>
          <w:p w14:paraId="67ECDF24" w14:textId="77777777" w:rsidR="005A612E" w:rsidRDefault="005A612E" w:rsidP="005A612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ind w:left="284"/>
              <w:jc w:val="both"/>
              <w:rPr>
                <w:bCs/>
                <w:i/>
                <w:iCs/>
                <w:sz w:val="22"/>
                <w:szCs w:val="22"/>
                <w:lang w:eastAsia="ru-RU"/>
              </w:rPr>
            </w:pPr>
          </w:p>
          <w:p w14:paraId="065F83F6" w14:textId="77777777" w:rsidR="005A612E" w:rsidRDefault="005A612E" w:rsidP="005A612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ind w:left="284"/>
              <w:jc w:val="both"/>
              <w:rPr>
                <w:bCs/>
                <w:i/>
                <w:iCs/>
                <w:sz w:val="22"/>
                <w:szCs w:val="22"/>
                <w:lang w:eastAsia="ru-RU"/>
              </w:rPr>
            </w:pPr>
          </w:p>
          <w:p w14:paraId="19D034CE" w14:textId="77777777" w:rsidR="005A612E" w:rsidRDefault="005A612E" w:rsidP="005A612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ind w:left="284"/>
              <w:jc w:val="both"/>
              <w:rPr>
                <w:bCs/>
                <w:i/>
                <w:iCs/>
                <w:sz w:val="22"/>
                <w:szCs w:val="22"/>
                <w:lang w:eastAsia="ru-RU"/>
              </w:rPr>
            </w:pPr>
          </w:p>
          <w:p w14:paraId="3CA01CC1" w14:textId="77777777" w:rsidR="005A612E" w:rsidRDefault="005A612E" w:rsidP="005A612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ind w:left="284"/>
              <w:jc w:val="both"/>
              <w:rPr>
                <w:bCs/>
                <w:i/>
                <w:iCs/>
                <w:sz w:val="22"/>
                <w:szCs w:val="22"/>
                <w:lang w:eastAsia="ru-RU"/>
              </w:rPr>
            </w:pPr>
          </w:p>
          <w:p w14:paraId="5FC44663" w14:textId="77777777" w:rsidR="005A612E" w:rsidRDefault="005A612E" w:rsidP="005A612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ind w:left="284"/>
              <w:jc w:val="both"/>
              <w:rPr>
                <w:bCs/>
                <w:i/>
                <w:iCs/>
                <w:sz w:val="22"/>
                <w:szCs w:val="22"/>
                <w:lang w:eastAsia="ru-RU"/>
              </w:rPr>
            </w:pPr>
          </w:p>
          <w:p w14:paraId="750BF1FF" w14:textId="657BF71F" w:rsidR="005A612E" w:rsidRPr="00035126" w:rsidRDefault="005A612E" w:rsidP="005A612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i/>
                <w:sz w:val="22"/>
                <w:szCs w:val="22"/>
                <w:lang w:val="it-IT"/>
              </w:rPr>
            </w:pPr>
            <w:r w:rsidRPr="00035126">
              <w:rPr>
                <w:bCs/>
                <w:i/>
                <w:iCs/>
                <w:sz w:val="22"/>
                <w:szCs w:val="22"/>
                <w:lang w:eastAsia="ru-RU"/>
              </w:rPr>
              <w:t>În termen de maxim 20 de zile de la înregistrarea contractului la Trezorerie, sau la solicitarea Beneficirului.</w:t>
            </w:r>
            <w:r w:rsidRPr="00035126">
              <w:rPr>
                <w:i/>
                <w:iCs/>
                <w:sz w:val="22"/>
                <w:szCs w:val="22"/>
                <w:lang w:val="ro-MD" w:eastAsia="ro-RO"/>
              </w:rPr>
              <w:t xml:space="preserve"> Cheltuielile de transport vor fi suportate de furnizor </w:t>
            </w:r>
            <w:r w:rsidRPr="00035126">
              <w:rPr>
                <w:bCs/>
                <w:sz w:val="22"/>
                <w:szCs w:val="22"/>
                <w:lang w:val="it-IT"/>
              </w:rPr>
              <w:t>(DDP, INCOTERMS 2020)</w:t>
            </w:r>
            <w:r w:rsidRPr="00035126">
              <w:rPr>
                <w:rFonts w:eastAsia="PMingLiU"/>
                <w:i/>
                <w:sz w:val="22"/>
                <w:szCs w:val="22"/>
                <w:lang w:eastAsia="zh-CN"/>
              </w:rPr>
              <w:t>.</w:t>
            </w:r>
          </w:p>
          <w:p w14:paraId="664D335B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42322C71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35FEEE1E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2E06759F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199AD283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580800B8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7E76EF22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0875F6A7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57F525B9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2696E474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3F1374FF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7F4F457D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22DD664D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7AE96344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0C65CB3F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13F2D0D4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3509D061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19382996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0A636180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195DB123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433A4483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4FF18E36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1B883376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31D6402B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598204A8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5BE03AB6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612196F8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62467B5B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5C8683C1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61EF2045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3766348D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66FADD43" w14:textId="77777777" w:rsidR="005A612E" w:rsidRPr="00035126" w:rsidRDefault="005A612E" w:rsidP="005A612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i/>
                <w:sz w:val="22"/>
                <w:szCs w:val="22"/>
                <w:lang w:val="it-IT"/>
              </w:rPr>
            </w:pPr>
            <w:r w:rsidRPr="00035126">
              <w:rPr>
                <w:bCs/>
                <w:i/>
                <w:iCs/>
                <w:sz w:val="22"/>
                <w:szCs w:val="22"/>
                <w:lang w:eastAsia="ru-RU"/>
              </w:rPr>
              <w:t>În termen de maxim 20 de zile de la înregistrarea contractului la Trezorerie, sau la solicitarea Beneficirului.</w:t>
            </w:r>
            <w:r w:rsidRPr="00035126">
              <w:rPr>
                <w:i/>
                <w:iCs/>
                <w:sz w:val="22"/>
                <w:szCs w:val="22"/>
                <w:lang w:val="ro-MD" w:eastAsia="ro-RO"/>
              </w:rPr>
              <w:t xml:space="preserve"> Cheltuielile de transport vor fi suportate de furnizor </w:t>
            </w:r>
            <w:r w:rsidRPr="00035126">
              <w:rPr>
                <w:bCs/>
                <w:sz w:val="22"/>
                <w:szCs w:val="22"/>
                <w:lang w:val="it-IT"/>
              </w:rPr>
              <w:t>(DDP, INCOTERMS 2020)</w:t>
            </w:r>
            <w:r w:rsidRPr="00035126">
              <w:rPr>
                <w:rFonts w:eastAsia="PMingLiU"/>
                <w:i/>
                <w:sz w:val="22"/>
                <w:szCs w:val="22"/>
                <w:lang w:eastAsia="zh-CN"/>
              </w:rPr>
              <w:t>.</w:t>
            </w:r>
          </w:p>
          <w:p w14:paraId="4DD2930F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6DCFA9E7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28EDCD41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6E6DD61E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7D364EFC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20BCB5F1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4EC8639D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0A734E20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12D0FC30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782760E7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147CC9F2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6D6CFFD1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3129306E" w14:textId="77777777" w:rsidR="005A612E" w:rsidRDefault="005A612E" w:rsidP="005A612E">
            <w:pPr>
              <w:rPr>
                <w:sz w:val="22"/>
                <w:szCs w:val="22"/>
                <w:lang w:val="it-IT"/>
              </w:rPr>
            </w:pPr>
          </w:p>
          <w:p w14:paraId="1433BCBD" w14:textId="77777777" w:rsidR="005A612E" w:rsidRPr="00035126" w:rsidRDefault="005A612E" w:rsidP="005A612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i/>
                <w:sz w:val="22"/>
                <w:szCs w:val="22"/>
                <w:lang w:val="it-IT"/>
              </w:rPr>
            </w:pPr>
            <w:r w:rsidRPr="00035126">
              <w:rPr>
                <w:bCs/>
                <w:i/>
                <w:iCs/>
                <w:sz w:val="22"/>
                <w:szCs w:val="22"/>
                <w:lang w:eastAsia="ru-RU"/>
              </w:rPr>
              <w:t>În termen de maxim 20 de zile de la înregistrarea contractului la Trezorerie, sau la solicitarea Beneficirului.</w:t>
            </w:r>
            <w:r w:rsidRPr="00035126">
              <w:rPr>
                <w:i/>
                <w:iCs/>
                <w:sz w:val="22"/>
                <w:szCs w:val="22"/>
                <w:lang w:val="ro-MD" w:eastAsia="ro-RO"/>
              </w:rPr>
              <w:t xml:space="preserve"> Cheltuielile de transport vor fi suportate de furnizor </w:t>
            </w:r>
            <w:r w:rsidRPr="00035126">
              <w:rPr>
                <w:bCs/>
                <w:sz w:val="22"/>
                <w:szCs w:val="22"/>
                <w:lang w:val="it-IT"/>
              </w:rPr>
              <w:t>(DDP, INCOTERMS 2020)</w:t>
            </w:r>
            <w:r w:rsidRPr="00035126">
              <w:rPr>
                <w:rFonts w:eastAsia="PMingLiU"/>
                <w:i/>
                <w:sz w:val="22"/>
                <w:szCs w:val="22"/>
                <w:lang w:eastAsia="zh-CN"/>
              </w:rPr>
              <w:t>.</w:t>
            </w:r>
          </w:p>
          <w:p w14:paraId="095525C0" w14:textId="099EEE50" w:rsidR="005A612E" w:rsidRPr="00035126" w:rsidRDefault="005A612E" w:rsidP="005A612E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E94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266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135DE65C" w14:textId="77777777" w:rsidTr="0045135B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1F79D" w14:textId="43B93BF4" w:rsidR="005A612E" w:rsidRPr="008506EA" w:rsidRDefault="005A612E" w:rsidP="005A612E">
            <w:pPr>
              <w:rPr>
                <w:sz w:val="22"/>
                <w:szCs w:val="22"/>
              </w:rPr>
            </w:pPr>
            <w:r w:rsidRPr="008663D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260" w:type="dxa"/>
              <w:tblLook w:val="04A0" w:firstRow="1" w:lastRow="0" w:firstColumn="1" w:lastColumn="0" w:noHBand="0" w:noVBand="1"/>
            </w:tblPr>
            <w:tblGrid>
              <w:gridCol w:w="1260"/>
            </w:tblGrid>
            <w:tr w:rsidR="005A612E" w:rsidRPr="00175C5E" w14:paraId="293A7DE3" w14:textId="77777777" w:rsidTr="004371C8">
              <w:trPr>
                <w:trHeight w:val="525"/>
              </w:trPr>
              <w:tc>
                <w:tcPr>
                  <w:tcW w:w="1260" w:type="dxa"/>
                  <w:vMerge w:val="restar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2420159" w14:textId="77777777" w:rsidR="005A612E" w:rsidRPr="00175C5E" w:rsidRDefault="005A612E" w:rsidP="005A612E">
                  <w:pPr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</w:pPr>
                  <w:proofErr w:type="spellStart"/>
                  <w:r w:rsidRPr="00175C5E"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  <w:t>Intrerupator</w:t>
                  </w:r>
                  <w:proofErr w:type="spellEnd"/>
                  <w:r w:rsidRPr="00175C5E"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  <w:t xml:space="preserve"> automat </w:t>
                  </w:r>
                  <w:proofErr w:type="spellStart"/>
                  <w:r w:rsidRPr="00175C5E"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  <w:t>diferential</w:t>
                  </w:r>
                  <w:proofErr w:type="spellEnd"/>
                  <w:r w:rsidRPr="00175C5E"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  <w:t xml:space="preserve">  </w:t>
                  </w:r>
                </w:p>
              </w:tc>
            </w:tr>
            <w:tr w:rsidR="005A612E" w:rsidRPr="00175C5E" w14:paraId="3EBE7EBA" w14:textId="77777777" w:rsidTr="004371C8">
              <w:trPr>
                <w:trHeight w:val="540"/>
              </w:trPr>
              <w:tc>
                <w:tcPr>
                  <w:tcW w:w="1260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43FC3D0A" w14:textId="77777777" w:rsidR="005A612E" w:rsidRPr="00175C5E" w:rsidRDefault="005A612E" w:rsidP="005A612E">
                  <w:pPr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6CF5326D" w14:textId="77777777" w:rsidR="005A612E" w:rsidRPr="00175C5E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C6B1F" w14:textId="572FAA20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650EA" w14:textId="5A9E849C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AF3E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AD48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3E6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F86F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7A2B8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3D9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091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63FB4431" w14:textId="77777777" w:rsidTr="00B75A6D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A0415" w14:textId="343DE445" w:rsidR="005A612E" w:rsidRPr="008506EA" w:rsidRDefault="005A612E" w:rsidP="005A612E">
            <w:pPr>
              <w:rPr>
                <w:sz w:val="22"/>
                <w:szCs w:val="22"/>
              </w:rPr>
            </w:pPr>
            <w:r w:rsidRPr="008663D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260" w:type="dxa"/>
              <w:tblLook w:val="04A0" w:firstRow="1" w:lastRow="0" w:firstColumn="1" w:lastColumn="0" w:noHBand="0" w:noVBand="1"/>
            </w:tblPr>
            <w:tblGrid>
              <w:gridCol w:w="1260"/>
            </w:tblGrid>
            <w:tr w:rsidR="005A612E" w:rsidRPr="00175C5E" w14:paraId="34990297" w14:textId="77777777" w:rsidTr="004371C8">
              <w:trPr>
                <w:trHeight w:val="525"/>
              </w:trPr>
              <w:tc>
                <w:tcPr>
                  <w:tcW w:w="1260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B04DCD7" w14:textId="77777777" w:rsidR="005A612E" w:rsidRPr="00175C5E" w:rsidRDefault="005A612E" w:rsidP="005A612E">
                  <w:pPr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</w:pPr>
                  <w:proofErr w:type="spellStart"/>
                  <w:r w:rsidRPr="00175C5E"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  <w:t>Intrerupator</w:t>
                  </w:r>
                  <w:proofErr w:type="spellEnd"/>
                  <w:r w:rsidRPr="00175C5E"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  <w:t xml:space="preserve"> automat </w:t>
                  </w:r>
                  <w:proofErr w:type="spellStart"/>
                  <w:r w:rsidRPr="00175C5E"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  <w:t>diferential</w:t>
                  </w:r>
                  <w:proofErr w:type="spellEnd"/>
                  <w:r w:rsidRPr="00175C5E"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  <w:t xml:space="preserve">  </w:t>
                  </w:r>
                </w:p>
              </w:tc>
            </w:tr>
            <w:tr w:rsidR="005A612E" w:rsidRPr="00175C5E" w14:paraId="7C0E1EF8" w14:textId="77777777" w:rsidTr="004371C8">
              <w:trPr>
                <w:trHeight w:val="750"/>
              </w:trPr>
              <w:tc>
                <w:tcPr>
                  <w:tcW w:w="1260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6D0536A4" w14:textId="77777777" w:rsidR="005A612E" w:rsidRPr="00175C5E" w:rsidRDefault="005A612E" w:rsidP="005A612E">
                  <w:pPr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32DB733F" w14:textId="77777777" w:rsidR="005A612E" w:rsidRPr="00175C5E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0F4A8" w14:textId="5FED9FCC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16906B" w14:textId="3A184594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F4C5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055A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124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2F86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AFF7A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C8D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D3B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79553057" w14:textId="77777777" w:rsidTr="000F6871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DBEE1" w14:textId="456B02BC" w:rsidR="005A612E" w:rsidRPr="008506EA" w:rsidRDefault="005A612E" w:rsidP="005A612E">
            <w:pPr>
              <w:rPr>
                <w:sz w:val="22"/>
                <w:szCs w:val="22"/>
              </w:rPr>
            </w:pPr>
            <w:r w:rsidRPr="008663D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260" w:type="dxa"/>
              <w:tblLook w:val="04A0" w:firstRow="1" w:lastRow="0" w:firstColumn="1" w:lastColumn="0" w:noHBand="0" w:noVBand="1"/>
            </w:tblPr>
            <w:tblGrid>
              <w:gridCol w:w="1260"/>
            </w:tblGrid>
            <w:tr w:rsidR="005A612E" w:rsidRPr="00175C5E" w14:paraId="09C626B6" w14:textId="77777777" w:rsidTr="004371C8">
              <w:trPr>
                <w:trHeight w:val="870"/>
              </w:trPr>
              <w:tc>
                <w:tcPr>
                  <w:tcW w:w="1260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6BA7278" w14:textId="77777777" w:rsidR="005A612E" w:rsidRPr="00175C5E" w:rsidRDefault="005A612E" w:rsidP="005A612E">
                  <w:pPr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</w:pPr>
                  <w:proofErr w:type="spellStart"/>
                  <w:r w:rsidRPr="00175C5E"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  <w:t>Intrerupator</w:t>
                  </w:r>
                  <w:proofErr w:type="spellEnd"/>
                  <w:r w:rsidRPr="00175C5E"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  <w:t xml:space="preserve"> automat   </w:t>
                  </w:r>
                </w:p>
              </w:tc>
            </w:tr>
            <w:tr w:rsidR="005A612E" w:rsidRPr="00175C5E" w14:paraId="375DCE1C" w14:textId="77777777" w:rsidTr="004371C8">
              <w:trPr>
                <w:trHeight w:val="458"/>
              </w:trPr>
              <w:tc>
                <w:tcPr>
                  <w:tcW w:w="1260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11C7C1AD" w14:textId="77777777" w:rsidR="005A612E" w:rsidRPr="00175C5E" w:rsidRDefault="005A612E" w:rsidP="005A612E">
                  <w:pPr>
                    <w:rPr>
                      <w:noProof w:val="0"/>
                      <w:color w:val="2F364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0920C031" w14:textId="77777777" w:rsidR="005A612E" w:rsidRPr="00175C5E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9D46B" w14:textId="6438FD52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D6E4B1" w14:textId="795B170A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0094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0E4B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377A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32C5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A8250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2BD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076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3AE6D147" w14:textId="77777777" w:rsidTr="002347C7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6B7BB" w14:textId="3554ADB4" w:rsidR="005A612E" w:rsidRPr="008506EA" w:rsidRDefault="005A612E" w:rsidP="005A612E">
            <w:pPr>
              <w:rPr>
                <w:sz w:val="22"/>
                <w:szCs w:val="22"/>
              </w:rPr>
            </w:pPr>
            <w:r w:rsidRPr="008663D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3451E" w14:textId="7BBD61E0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2"/>
                <w:szCs w:val="22"/>
              </w:rPr>
              <w:t>Întrerupător automat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F74FA" w14:textId="368FDC2F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7601" w14:textId="47FED329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2"/>
                <w:szCs w:val="22"/>
              </w:rPr>
              <w:t>35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706B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A5C9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F2EA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904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A70F8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F9C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F63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6C8BCD11" w14:textId="77777777" w:rsidTr="0066169B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FFAFC" w14:textId="0C98B034" w:rsidR="005A612E" w:rsidRPr="008506EA" w:rsidRDefault="005A612E" w:rsidP="005A612E">
            <w:pPr>
              <w:rPr>
                <w:sz w:val="22"/>
                <w:szCs w:val="22"/>
              </w:rPr>
            </w:pPr>
            <w:r w:rsidRPr="008663D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C9154" w14:textId="7DF514AA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2"/>
                <w:szCs w:val="22"/>
              </w:rPr>
              <w:t>Întrerupător automat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0200D" w14:textId="15F7AECE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A7914" w14:textId="59F9BF52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2"/>
                <w:szCs w:val="22"/>
              </w:rPr>
              <w:t>30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3AC8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EED6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7000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9FF4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E38A6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81E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ED3B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0B52CBB6" w14:textId="77777777" w:rsidTr="00763999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4D26F" w14:textId="58AC7E40" w:rsidR="005A612E" w:rsidRPr="008506EA" w:rsidRDefault="005A612E" w:rsidP="005A612E">
            <w:pPr>
              <w:rPr>
                <w:sz w:val="22"/>
                <w:szCs w:val="22"/>
              </w:rPr>
            </w:pPr>
            <w:r w:rsidRPr="008663D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9DE72" w14:textId="3E26BDD0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2"/>
                <w:szCs w:val="22"/>
              </w:rPr>
              <w:t>Întrerupător automat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76108" w14:textId="5D2D8641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22A6D" w14:textId="368440CF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2"/>
                <w:szCs w:val="22"/>
              </w:rPr>
              <w:t>35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2779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3CCA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EFE0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3564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730EE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BDE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6A2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25439A5E" w14:textId="77777777" w:rsidTr="00C63147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CCD6F" w14:textId="6C744267" w:rsidR="005A612E" w:rsidRPr="008506EA" w:rsidRDefault="005A612E" w:rsidP="005A612E">
            <w:pPr>
              <w:rPr>
                <w:sz w:val="22"/>
                <w:szCs w:val="22"/>
              </w:rPr>
            </w:pPr>
            <w:r w:rsidRPr="008663D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E162" w14:textId="6F4C985F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2"/>
                <w:szCs w:val="22"/>
              </w:rPr>
              <w:t>Întrerupător automat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04012" w14:textId="0AB70CD6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6D9B8" w14:textId="2B7413BB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2"/>
                <w:szCs w:val="22"/>
              </w:rPr>
              <w:t>4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B1FF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6227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42F7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E40C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07C38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4AC1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DCD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3281D466" w14:textId="77777777" w:rsidTr="002E6C55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75B58" w14:textId="43244B80" w:rsidR="005A612E" w:rsidRPr="008506EA" w:rsidRDefault="005A612E" w:rsidP="005A612E">
            <w:pPr>
              <w:rPr>
                <w:sz w:val="22"/>
                <w:szCs w:val="22"/>
              </w:rPr>
            </w:pPr>
            <w:r w:rsidRPr="008663D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82D0A" w14:textId="687E5D1C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2"/>
                <w:szCs w:val="22"/>
              </w:rPr>
              <w:t>Întrerupător automat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4ABF3" w14:textId="1F25CA4C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588E2" w14:textId="07CE8587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2"/>
                <w:szCs w:val="22"/>
              </w:rPr>
              <w:t>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1066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FE5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816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4E2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7A78A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640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021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15BB60AC" w14:textId="77777777" w:rsidTr="00DA4053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ED4DD" w14:textId="62713E7F" w:rsidR="005A612E" w:rsidRPr="008506EA" w:rsidRDefault="005A612E" w:rsidP="005A612E">
            <w:pPr>
              <w:rPr>
                <w:sz w:val="22"/>
                <w:szCs w:val="22"/>
              </w:rPr>
            </w:pPr>
            <w:r w:rsidRPr="008663D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8DE3B" w14:textId="5B652563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Covoras dielectric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B23CE5" w14:textId="6C8FB8BD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D717A0" w14:textId="60AF17AE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32D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604A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E4A1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E68F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DC68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6AC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566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4B186973" w14:textId="77777777" w:rsidTr="00B853E6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18052" w14:textId="349F69C0" w:rsidR="005A612E" w:rsidRPr="008506EA" w:rsidRDefault="005A612E" w:rsidP="005A612E">
            <w:pPr>
              <w:rPr>
                <w:sz w:val="22"/>
                <w:szCs w:val="22"/>
              </w:rPr>
            </w:pPr>
            <w:r w:rsidRPr="00A742BF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84B5FC" w14:textId="52582C19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Covoras dielectric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6697A" w14:textId="382C5324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493A7F" w14:textId="177E5942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F76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1C98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DB52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B8C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0C6C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712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82C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3E24C1A2" w14:textId="77777777" w:rsidTr="009909C2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C8A72" w14:textId="62A8C616" w:rsidR="005A612E" w:rsidRPr="008506EA" w:rsidRDefault="005A612E" w:rsidP="005A612E">
            <w:pPr>
              <w:rPr>
                <w:sz w:val="22"/>
                <w:szCs w:val="22"/>
              </w:rPr>
            </w:pPr>
            <w:r w:rsidRPr="00A742BF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83F43" w14:textId="00E98E15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Cutie pentru automate 4module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FACF5" w14:textId="42BDA9F2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3AEEA7" w14:textId="012D9291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2204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688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FA1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A95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4A25A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44B2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8AF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01BD6E91" w14:textId="77777777" w:rsidTr="00565D00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3960F" w14:textId="7FC423F0" w:rsidR="005A612E" w:rsidRPr="008506EA" w:rsidRDefault="005A612E" w:rsidP="005A612E">
            <w:pPr>
              <w:rPr>
                <w:sz w:val="22"/>
                <w:szCs w:val="22"/>
              </w:rPr>
            </w:pPr>
            <w:r w:rsidRPr="00A742BF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07EF0" w14:textId="1AFC6F7B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Starter S2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728D95" w14:textId="4C5C7C7F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E8983" w14:textId="1320FA58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E2E2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2D3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B6BE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7FC5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28C45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078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DD8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5BF72C8B" w14:textId="77777777" w:rsidTr="009628C6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4B074" w14:textId="22A3A83F" w:rsidR="005A612E" w:rsidRPr="008506EA" w:rsidRDefault="005A612E" w:rsidP="005A612E">
            <w:pPr>
              <w:rPr>
                <w:sz w:val="22"/>
                <w:szCs w:val="22"/>
              </w:rPr>
            </w:pPr>
            <w:r w:rsidRPr="00A742BF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B22B88" w14:textId="45F0BA95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Bec led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CCEA1" w14:textId="6D946E33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CFE89B" w14:textId="72549E19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100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B4E4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7276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F6F0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2A2B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889A5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22C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C29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67340550" w14:textId="77777777" w:rsidTr="002A5EBA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F0D54" w14:textId="631B98CA" w:rsidR="005A612E" w:rsidRPr="008506EA" w:rsidRDefault="005A612E" w:rsidP="005A612E">
            <w:pPr>
              <w:rPr>
                <w:sz w:val="22"/>
                <w:szCs w:val="22"/>
              </w:rPr>
            </w:pPr>
            <w:r w:rsidRPr="00DE0567">
              <w:rPr>
                <w:sz w:val="20"/>
                <w:szCs w:val="20"/>
              </w:rPr>
              <w:lastRenderedPageBreak/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F4A06" w14:textId="3F32BC72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Bec led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7A16C" w14:textId="334223C9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86C87" w14:textId="0B63B5DB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100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24A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3CC1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8DCD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886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F8E97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29B6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B33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1DA06A5D" w14:textId="77777777" w:rsidTr="00550A60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C832A" w14:textId="34C17951" w:rsidR="005A612E" w:rsidRPr="008506EA" w:rsidRDefault="005A612E" w:rsidP="005A612E">
            <w:pPr>
              <w:rPr>
                <w:sz w:val="22"/>
                <w:szCs w:val="22"/>
              </w:rPr>
            </w:pPr>
            <w:r w:rsidRPr="00DE0567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50C936" w14:textId="187444D9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 xml:space="preserve">Tub led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43E61F" w14:textId="0B445240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0145F" w14:textId="571423DC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A439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F27A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230C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1D5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9013F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5BD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5B8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55B7253C" w14:textId="77777777" w:rsidTr="00B80E95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AEB5C" w14:textId="7D57DC88" w:rsidR="005A612E" w:rsidRPr="008506EA" w:rsidRDefault="005A612E" w:rsidP="005A612E">
            <w:pPr>
              <w:rPr>
                <w:sz w:val="22"/>
                <w:szCs w:val="22"/>
              </w:rPr>
            </w:pPr>
            <w:r w:rsidRPr="00DE0567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3E98A" w14:textId="3F81EDBB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 xml:space="preserve">Tub led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0300B1" w14:textId="3AB09B1E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3E4A90" w14:textId="243BB2D4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F3BF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D7CA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301E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FDD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22215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5F2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0C8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77B8F3A9" w14:textId="77777777" w:rsidTr="00E25DCB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A1EA7" w14:textId="2EB451E1" w:rsidR="005A612E" w:rsidRPr="008506EA" w:rsidRDefault="005A612E" w:rsidP="005A612E">
            <w:pPr>
              <w:rPr>
                <w:sz w:val="22"/>
                <w:szCs w:val="22"/>
              </w:rPr>
            </w:pPr>
            <w:r w:rsidRPr="00DE0567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6A817" w14:textId="768A01E9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Panou LED Armstrong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B2F69" w14:textId="21483C32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267356" w14:textId="6B3A0116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379D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51D0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175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74C3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84554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8DA4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292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22AB1F40" w14:textId="77777777" w:rsidTr="00E504CA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69283" w14:textId="56B603F9" w:rsidR="005A612E" w:rsidRPr="008506EA" w:rsidRDefault="005A612E" w:rsidP="005A612E">
            <w:pPr>
              <w:rPr>
                <w:sz w:val="22"/>
                <w:szCs w:val="22"/>
              </w:rPr>
            </w:pPr>
            <w:r w:rsidRPr="00DE0567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F734C" w14:textId="277845D3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Sursă de alimentare LED(Led driver)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36FDEE" w14:textId="2B48884D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86CB4" w14:textId="18A1CD9D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EF5A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E83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047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8CA9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819A0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F43A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401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571B403C" w14:textId="77777777" w:rsidTr="009C1579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3EDC5" w14:textId="1FC33C21" w:rsidR="005A612E" w:rsidRPr="008506EA" w:rsidRDefault="005A612E" w:rsidP="005A612E">
            <w:pPr>
              <w:rPr>
                <w:sz w:val="22"/>
                <w:szCs w:val="22"/>
              </w:rPr>
            </w:pPr>
            <w:r w:rsidRPr="00DE0567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A56719" w14:textId="640902C4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>Bec led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70FD55" w14:textId="64BD3F90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351C9" w14:textId="4B3C7125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20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576C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1D7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4DC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5509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D26CE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C84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87B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04B1683E" w14:textId="77777777" w:rsidTr="0030582D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59A72" w14:textId="1FE67B35" w:rsidR="005A612E" w:rsidRPr="008506EA" w:rsidRDefault="005A612E" w:rsidP="005A612E">
            <w:pPr>
              <w:rPr>
                <w:sz w:val="22"/>
                <w:szCs w:val="22"/>
              </w:rPr>
            </w:pPr>
            <w:r w:rsidRPr="00DE0567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2E3F4" w14:textId="48BC161C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Banda izolantă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FC7A1" w14:textId="68CD7F9E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3A49FA" w14:textId="2EA5AECF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B12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DA50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1A2D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FDD4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19C7B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6AF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0AA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0683490D" w14:textId="77777777" w:rsidTr="002E6BC0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658E1" w14:textId="68116316" w:rsidR="005A612E" w:rsidRPr="008506EA" w:rsidRDefault="005A612E" w:rsidP="005A612E">
            <w:pPr>
              <w:rPr>
                <w:sz w:val="22"/>
                <w:szCs w:val="22"/>
              </w:rPr>
            </w:pPr>
            <w:r w:rsidRPr="00DE0567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0CABAB" w14:textId="72A90224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Banda izolantă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22A9BE" w14:textId="25300FF2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D6CA13" w14:textId="3FE07B19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2EB8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295D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A9C3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6C3C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71FAD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F27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79C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5B7AFF39" w14:textId="77777777" w:rsidTr="008900AE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EAE64" w14:textId="7E134417" w:rsidR="005A612E" w:rsidRPr="008506EA" w:rsidRDefault="005A612E" w:rsidP="005A612E">
            <w:pPr>
              <w:rPr>
                <w:sz w:val="22"/>
                <w:szCs w:val="22"/>
              </w:rPr>
            </w:pPr>
            <w:r w:rsidRPr="00DE0567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4FE15" w14:textId="58C41457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Banda izolantă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94379C" w14:textId="21DF532A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261631" w14:textId="0F862703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2A5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A616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8AA7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0EB4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5EDE4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41A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E7BA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47CBFE2A" w14:textId="77777777" w:rsidTr="005E2CE6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206A2" w14:textId="44282549" w:rsidR="005A612E" w:rsidRPr="008506EA" w:rsidRDefault="005A612E" w:rsidP="005A612E">
            <w:pPr>
              <w:rPr>
                <w:sz w:val="22"/>
                <w:szCs w:val="22"/>
              </w:rPr>
            </w:pPr>
            <w:r w:rsidRPr="00DE0567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953092" w14:textId="754D31C8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Banda izolantă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521F6" w14:textId="28934CC6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4BACC" w14:textId="35F501A0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F1B9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371C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2045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C636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8E474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34F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7D89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6C366E1C" w14:textId="77777777" w:rsidTr="00D33B66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21933" w14:textId="532B2FF8" w:rsidR="005A612E" w:rsidRPr="008506EA" w:rsidRDefault="005A612E" w:rsidP="005A612E">
            <w:pPr>
              <w:rPr>
                <w:sz w:val="22"/>
                <w:szCs w:val="22"/>
              </w:rPr>
            </w:pPr>
            <w:r w:rsidRPr="00DE0567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8D8043" w14:textId="2D7BC03E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>Banda izolantă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7E4FCD" w14:textId="134C2BB9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C82D90" w14:textId="6C360E74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A8B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E95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DC5E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70A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2792C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D91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458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1D72EFE6" w14:textId="77777777" w:rsidTr="004635E7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2150C" w14:textId="3ADC1DC0" w:rsidR="005A612E" w:rsidRPr="008506EA" w:rsidRDefault="005A612E" w:rsidP="005A612E">
            <w:pPr>
              <w:rPr>
                <w:sz w:val="22"/>
                <w:szCs w:val="22"/>
              </w:rPr>
            </w:pPr>
            <w:r w:rsidRPr="00DE0567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E64B9" w14:textId="7F8AC44A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 xml:space="preserve">Întrerupător dublu exterior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3ACE53" w14:textId="70D56575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9F3B5" w14:textId="45A23A4E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7516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9BBF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E03A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FB5C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5C5F8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145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1F7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2EB495C2" w14:textId="77777777" w:rsidTr="00C72A5F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70C7D" w14:textId="3CA91590" w:rsidR="005A612E" w:rsidRPr="008506EA" w:rsidRDefault="005A612E" w:rsidP="005A612E">
            <w:pPr>
              <w:rPr>
                <w:sz w:val="22"/>
                <w:szCs w:val="22"/>
              </w:rPr>
            </w:pPr>
            <w:r w:rsidRPr="008153C9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971836" w14:textId="09994CD0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 xml:space="preserve">Întrerupător mono exterior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8B2BF" w14:textId="7BA3A576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E2F24" w14:textId="500FABFC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sz w:val="20"/>
                <w:szCs w:val="20"/>
              </w:rPr>
              <w:t>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3452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1CC0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0BF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12AB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B0B7D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F17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45DF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3D132D88" w14:textId="77777777" w:rsidTr="009D5165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ECA63" w14:textId="3DAD1C0A" w:rsidR="005A612E" w:rsidRPr="008506EA" w:rsidRDefault="005A612E" w:rsidP="005A612E">
            <w:pPr>
              <w:rPr>
                <w:sz w:val="22"/>
                <w:szCs w:val="22"/>
              </w:rPr>
            </w:pPr>
            <w:r w:rsidRPr="008153C9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71F72" w14:textId="592479D7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>Priză mono euro exterior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CE05F8" w14:textId="0445AFCD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C7E5B8" w14:textId="0076095E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4899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B6E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8B39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E11A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49082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A53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F32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3DF9139F" w14:textId="77777777" w:rsidTr="00854B4E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ECB33" w14:textId="35198699" w:rsidR="005A612E" w:rsidRPr="008506EA" w:rsidRDefault="005A612E" w:rsidP="005A612E">
            <w:pPr>
              <w:rPr>
                <w:sz w:val="22"/>
                <w:szCs w:val="22"/>
              </w:rPr>
            </w:pPr>
            <w:r w:rsidRPr="008153C9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262A09" w14:textId="01809767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>Priză dublă euro exterior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7722F" w14:textId="46CD6C47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469E3" w14:textId="51BFBAD5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sz w:val="20"/>
                <w:szCs w:val="20"/>
              </w:rPr>
              <w:t>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F0A3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70D1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EC90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40EC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D7C95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357B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A8F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770EF527" w14:textId="77777777" w:rsidTr="00D73B80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28985" w14:textId="2F4D62B1" w:rsidR="005A612E" w:rsidRPr="008506EA" w:rsidRDefault="005A612E" w:rsidP="005A612E">
            <w:pPr>
              <w:rPr>
                <w:sz w:val="22"/>
                <w:szCs w:val="22"/>
              </w:rPr>
            </w:pPr>
            <w:r w:rsidRPr="008153C9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2B0AB" w14:textId="3D3D029D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>Fișă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08BE6" w14:textId="436F4B74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D3F975" w14:textId="1FAE8552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rFonts w:ascii="Calibri" w:hAnsi="Calibri" w:cs="Calibri"/>
                <w:sz w:val="20"/>
                <w:szCs w:val="20"/>
              </w:rPr>
              <w:t>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5BD7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3694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9E4B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1A5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0B473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C6C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9A8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207EC1E3" w14:textId="77777777" w:rsidTr="003F26AE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082BD" w14:textId="46CFE23D" w:rsidR="005A612E" w:rsidRPr="008506EA" w:rsidRDefault="005A612E" w:rsidP="005A612E">
            <w:pPr>
              <w:rPr>
                <w:sz w:val="22"/>
                <w:szCs w:val="22"/>
              </w:rPr>
            </w:pPr>
            <w:r w:rsidRPr="008153C9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468AD" w14:textId="689A23B7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>Întrerupător dublu interior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06A6D" w14:textId="053D6F03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BF8634" w14:textId="20D87FDD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C51F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1E2E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A6DC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2CF4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C78C8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ACF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DB2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5954302F" w14:textId="77777777" w:rsidTr="00F32E39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888F6" w14:textId="30271202" w:rsidR="005A612E" w:rsidRPr="008506EA" w:rsidRDefault="005A612E" w:rsidP="005A612E">
            <w:pPr>
              <w:rPr>
                <w:sz w:val="22"/>
                <w:szCs w:val="22"/>
              </w:rPr>
            </w:pPr>
            <w:r w:rsidRPr="008153C9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B46C5" w14:textId="43BBBC4D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>Întrerupător mono interior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6C1B8" w14:textId="7DC40F68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274A2" w14:textId="658FFB6B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1149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9F0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39B0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B8E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47F4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BF0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8A3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3E99AC3A" w14:textId="77777777" w:rsidTr="00737E59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54341" w14:textId="65EA9404" w:rsidR="005A612E" w:rsidRPr="008506EA" w:rsidRDefault="005A612E" w:rsidP="005A612E">
            <w:pPr>
              <w:rPr>
                <w:sz w:val="22"/>
                <w:szCs w:val="22"/>
              </w:rPr>
            </w:pPr>
            <w:r w:rsidRPr="008153C9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1CB02" w14:textId="1433B090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>Priză mono euro interior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4606FD" w14:textId="5FAD34C6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86C3BE" w14:textId="12CE8845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033D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123C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597D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F5FE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0E4B3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D0A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A88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1CC358E5" w14:textId="77777777" w:rsidTr="0086564B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057AE" w14:textId="733D4D9E" w:rsidR="005A612E" w:rsidRPr="008506EA" w:rsidRDefault="005A612E" w:rsidP="005A612E">
            <w:pPr>
              <w:rPr>
                <w:sz w:val="22"/>
                <w:szCs w:val="22"/>
              </w:rPr>
            </w:pPr>
            <w:r w:rsidRPr="008153C9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05BFD" w14:textId="1E094EF2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>Priză dublă euro interior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65F871" w14:textId="184E679B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8CEC2" w14:textId="12E9630D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0BBC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15A5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3EEF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0D8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3858B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992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84B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0A5D7685" w14:textId="77777777" w:rsidTr="00AA007B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17AB8" w14:textId="11D7A362" w:rsidR="005A612E" w:rsidRPr="008506EA" w:rsidRDefault="005A612E" w:rsidP="005A612E">
            <w:pPr>
              <w:rPr>
                <w:sz w:val="22"/>
                <w:szCs w:val="22"/>
              </w:rPr>
            </w:pPr>
            <w:r w:rsidRPr="008153C9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DA37D" w14:textId="49DBB6EA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Sonerie fara fir in priza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F5A031" w14:textId="0459A56D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F50F7" w14:textId="7E2BFB32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20A6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679E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1E6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B8DA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46A5B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F8FE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776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767A502C" w14:textId="77777777" w:rsidTr="008608AA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59090" w14:textId="3F0B9C95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lastRenderedPageBreak/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7B622" w14:textId="0D04FD03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>Cutie de distribuție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31DAE" w14:textId="78509AA2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66245" w14:textId="4749213A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4C48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4A2F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BFC5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D0E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29CBD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D69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F5A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2FBEBE79" w14:textId="77777777" w:rsidTr="00523E40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A3F70" w14:textId="3B82C6F0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0927E" w14:textId="136B12F1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000000"/>
                <w:sz w:val="20"/>
                <w:szCs w:val="20"/>
              </w:rPr>
              <w:t xml:space="preserve">Coliere cablu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F0BE58" w14:textId="5B8C88F5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pachet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C31641" w14:textId="396F0582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7EB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05C0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6341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8D96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9A2C9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C90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6E3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695F8D7A" w14:textId="77777777" w:rsidTr="00A07C28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B593E" w14:textId="2316B19E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3B8E1D" w14:textId="0DC25988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>Coliere cablu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C7F2A2" w14:textId="73331248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pachet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413AF" w14:textId="09514DFE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3EA7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641B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4516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3347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133A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F61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ABBB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719C9E80" w14:textId="77777777" w:rsidTr="00593EEF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FD07D" w14:textId="38A8B85D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1E11EB" w14:textId="73F16FCC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color w:val="181818"/>
                <w:sz w:val="20"/>
                <w:szCs w:val="20"/>
              </w:rPr>
              <w:t>Coliere cablu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A23B4A" w14:textId="0F29CA3D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pachet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95455" w14:textId="51404C24" w:rsidR="005A612E" w:rsidRPr="00175C5E" w:rsidRDefault="005A612E" w:rsidP="005A612E">
            <w:pPr>
              <w:rPr>
                <w:sz w:val="22"/>
                <w:szCs w:val="22"/>
              </w:rPr>
            </w:pPr>
            <w:r w:rsidRPr="00175C5E">
              <w:rPr>
                <w:sz w:val="20"/>
                <w:szCs w:val="20"/>
              </w:rPr>
              <w:t>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5218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46AB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0036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F03A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1BB57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E99D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724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6673C0CB" w14:textId="77777777" w:rsidTr="00EB1558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9081E" w14:textId="3BB5A9F1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95F9B" w14:textId="02FD7B13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  <w:r w:rsidRPr="00175C5E">
              <w:rPr>
                <w:color w:val="181818"/>
                <w:sz w:val="20"/>
                <w:szCs w:val="20"/>
              </w:rPr>
              <w:t>Cutie de distribuție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35AF0D" w14:textId="34EAAD0C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895539" w14:textId="29FD63DA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4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73AD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8D00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5D8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D0A3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BD861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F183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143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3936CAC7" w14:textId="77777777" w:rsidTr="009F47BD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5DD0E" w14:textId="43455A71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E4750" w14:textId="51673289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  <w:r w:rsidRPr="00175C5E">
              <w:rPr>
                <w:color w:val="181818"/>
                <w:sz w:val="20"/>
                <w:szCs w:val="20"/>
              </w:rPr>
              <w:t>Conector VVago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F2B11C" w14:textId="78EC6866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1727D" w14:textId="206E18D4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145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EDC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C4A0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1D59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C389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546D0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3DE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7B6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0094E71B" w14:textId="77777777" w:rsidTr="007450C1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2AA1F" w14:textId="56AB7D5D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3B54" w14:textId="7F0A992B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  <w:r w:rsidRPr="00175C5E">
              <w:rPr>
                <w:color w:val="181818"/>
                <w:sz w:val="20"/>
                <w:szCs w:val="20"/>
              </w:rPr>
              <w:t>Fișa mobilă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1FE12" w14:textId="3ABB3596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D02B6" w14:textId="3B039AA7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DB17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F238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324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FB7E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BE877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F875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0DC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78FA2A89" w14:textId="77777777" w:rsidTr="00C94DEA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24926" w14:textId="0BF52A3C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D1182" w14:textId="54A310F0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  <w:r w:rsidRPr="00175C5E">
              <w:rPr>
                <w:color w:val="181818"/>
                <w:sz w:val="20"/>
                <w:szCs w:val="20"/>
              </w:rPr>
              <w:t>Corp de iluminat stradal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C56A20" w14:textId="1450C65F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5312C" w14:textId="79D6EBD9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C113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651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EC02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823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8A263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E85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7CC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10A75168" w14:textId="77777777" w:rsidTr="000F4734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F45CF" w14:textId="57620448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75DD4F" w14:textId="0ECDAD05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  <w:r w:rsidRPr="00175C5E">
              <w:rPr>
                <w:color w:val="181818"/>
                <w:sz w:val="20"/>
                <w:szCs w:val="20"/>
              </w:rPr>
              <w:t>Autocolant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B7E1A3" w14:textId="4522CCA8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57FE0F" w14:textId="6312275D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A691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EFA9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12FA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F29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61157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C14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CAB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3306A4DC" w14:textId="77777777" w:rsidTr="005A107F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9DA9E" w14:textId="664B18BE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4D737" w14:textId="03734687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  <w:r w:rsidRPr="00175C5E">
              <w:rPr>
                <w:color w:val="181818"/>
                <w:sz w:val="20"/>
                <w:szCs w:val="20"/>
              </w:rPr>
              <w:t xml:space="preserve">Autocolant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0F72E" w14:textId="4A7D0EEC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75AE8" w14:textId="3AB26267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7484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D247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D8E9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7BF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A76F3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C17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8703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33351C21" w14:textId="77777777" w:rsidTr="00121B0B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B717A" w14:textId="6A012203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ED4410" w14:textId="786554DF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  <w:r w:rsidRPr="00175C5E">
              <w:rPr>
                <w:color w:val="181818"/>
                <w:sz w:val="20"/>
                <w:szCs w:val="20"/>
              </w:rPr>
              <w:t>Releu termic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59057B" w14:textId="6875EE1F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440A3" w14:textId="0F3CF9E6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077E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54FE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65EF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5916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487EB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882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DB9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55DB8DB1" w14:textId="77777777" w:rsidTr="000122FB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8C804" w14:textId="4882C9FF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DEBA4" w14:textId="6275F92D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  <w:r w:rsidRPr="00175C5E">
              <w:rPr>
                <w:color w:val="181818"/>
                <w:sz w:val="20"/>
                <w:szCs w:val="20"/>
              </w:rPr>
              <w:t>Contactor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5B02C" w14:textId="314BAFD7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A4474D" w14:textId="3FA5A94A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01B1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B54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214F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A405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62F47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4F2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31F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7A056358" w14:textId="77777777" w:rsidTr="005038D2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BBD31" w14:textId="5C8C0D9B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0DCEE" w14:textId="77777777" w:rsidR="005A612E" w:rsidRPr="00175C5E" w:rsidRDefault="005A612E" w:rsidP="005A612E">
            <w:pPr>
              <w:rPr>
                <w:noProof w:val="0"/>
                <w:color w:val="181818"/>
                <w:sz w:val="20"/>
                <w:szCs w:val="20"/>
                <w:lang w:val="en-US"/>
              </w:rPr>
            </w:pPr>
            <w:r w:rsidRPr="00175C5E">
              <w:rPr>
                <w:color w:val="181818"/>
                <w:sz w:val="20"/>
                <w:szCs w:val="20"/>
              </w:rPr>
              <w:t xml:space="preserve">Contactor  </w:t>
            </w:r>
          </w:p>
          <w:p w14:paraId="2055E7C1" w14:textId="77777777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8A09F" w14:textId="17BA05FB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6AE81" w14:textId="56843C7C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1744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7042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78B7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DFD4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2AEE6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BC3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4C5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08E4938B" w14:textId="77777777" w:rsidTr="00D56B6D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D8091" w14:textId="03F2E893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EA1CFC" w14:textId="36132133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  <w:r w:rsidRPr="00175C5E">
              <w:rPr>
                <w:color w:val="181818"/>
                <w:sz w:val="20"/>
                <w:szCs w:val="20"/>
              </w:rPr>
              <w:t>Întrerupător mini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6AF02" w14:textId="51B2DE2C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4DA29" w14:textId="56022635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2293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4FAE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3F6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FBB0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5A6BF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CCA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C46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1DC20BBA" w14:textId="77777777" w:rsidTr="008B64A0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F9AF9" w14:textId="18D10D25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918D9" w14:textId="16ED82F0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  <w:r w:rsidRPr="00175C5E">
              <w:rPr>
                <w:color w:val="181818"/>
                <w:sz w:val="20"/>
                <w:szCs w:val="20"/>
              </w:rPr>
              <w:t>Siguranța cilindrică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B273B" w14:textId="2B80B27F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8CD993" w14:textId="034C738E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3BFC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49C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AF1A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049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B9E12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658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387E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125EFF60" w14:textId="77777777" w:rsidTr="00201C9A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BF83B" w14:textId="26F211B2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E9F29" w14:textId="30C4E9C2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  <w:r w:rsidRPr="00175C5E">
              <w:rPr>
                <w:color w:val="181818"/>
                <w:sz w:val="20"/>
                <w:szCs w:val="20"/>
              </w:rPr>
              <w:t>Siguranța fuzibilă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CDCC8" w14:textId="26F9B1A7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ECC48" w14:textId="54212DCF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FC80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FD7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0D17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993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E2F52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A92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704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145DE058" w14:textId="77777777" w:rsidTr="00A95184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72669" w14:textId="2F9D978E" w:rsidR="005A612E" w:rsidRPr="008506EA" w:rsidRDefault="005A612E" w:rsidP="005A612E">
            <w:pPr>
              <w:rPr>
                <w:sz w:val="22"/>
                <w:szCs w:val="22"/>
              </w:rPr>
            </w:pPr>
            <w:r w:rsidRPr="00A868A6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94FD3" w14:textId="0D4896A4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  <w:r w:rsidRPr="00175C5E">
              <w:rPr>
                <w:color w:val="181818"/>
                <w:sz w:val="20"/>
                <w:szCs w:val="20"/>
              </w:rPr>
              <w:t xml:space="preserve">Siguranța cilindrică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84F02" w14:textId="17E73C63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FBD537" w14:textId="1D0461CE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FA8D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6F10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97A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79A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ADB3A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28E7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97C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3B72DC09" w14:textId="77777777" w:rsidTr="00E14651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A73E7" w14:textId="0A806A3B" w:rsidR="005A612E" w:rsidRPr="008506EA" w:rsidRDefault="005A612E" w:rsidP="005A612E">
            <w:pPr>
              <w:rPr>
                <w:sz w:val="22"/>
                <w:szCs w:val="22"/>
              </w:rPr>
            </w:pPr>
            <w:bookmarkStart w:id="0" w:name="_GoBack" w:colFirst="0" w:colLast="0"/>
            <w:r w:rsidRPr="00A01392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D69FE" w14:textId="34C7B8EB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  <w:r w:rsidRPr="00175C5E">
              <w:rPr>
                <w:color w:val="181818"/>
                <w:sz w:val="20"/>
                <w:szCs w:val="20"/>
              </w:rPr>
              <w:t xml:space="preserve">Siguranța cilindrică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47FF86" w14:textId="4C28EC62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22B81B" w14:textId="59014F8E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DCA89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FC4B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B276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82C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9D808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CD7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D84E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3688F909" w14:textId="77777777" w:rsidTr="00401EC5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7291F" w14:textId="7B78051D" w:rsidR="005A612E" w:rsidRPr="008506EA" w:rsidRDefault="005A612E" w:rsidP="005A612E">
            <w:pPr>
              <w:rPr>
                <w:sz w:val="22"/>
                <w:szCs w:val="22"/>
              </w:rPr>
            </w:pPr>
            <w:r w:rsidRPr="00A01392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1896A" w14:textId="6D0DD0B5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  <w:r w:rsidRPr="00175C5E">
              <w:rPr>
                <w:color w:val="181818"/>
                <w:sz w:val="20"/>
                <w:szCs w:val="20"/>
              </w:rPr>
              <w:t xml:space="preserve">Fișa euro UNEL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A18ACA" w14:textId="2255E044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5634B6" w14:textId="538956D6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4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0EEF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C3E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B7D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0FE9C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248D6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5D0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4FE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49CC74D2" w14:textId="77777777" w:rsidTr="002A5C4D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FDD9D" w14:textId="466925C4" w:rsidR="005A612E" w:rsidRPr="008506EA" w:rsidRDefault="005A612E" w:rsidP="005A612E">
            <w:pPr>
              <w:rPr>
                <w:sz w:val="22"/>
                <w:szCs w:val="22"/>
              </w:rPr>
            </w:pPr>
            <w:r w:rsidRPr="00A01392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5B531" w14:textId="460C9894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  <w:r w:rsidRPr="00175C5E">
              <w:rPr>
                <w:color w:val="181818"/>
                <w:sz w:val="20"/>
                <w:szCs w:val="20"/>
              </w:rPr>
              <w:t xml:space="preserve">Pile electrice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4D485" w14:textId="56D52A2E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39C33D" w14:textId="4AC009C4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40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DB9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C274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C306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9B64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01EFD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301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E1C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07C550E7" w14:textId="77777777" w:rsidTr="00A23A8B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C94D4" w14:textId="4ADAB056" w:rsidR="005A612E" w:rsidRPr="008506EA" w:rsidRDefault="005A612E" w:rsidP="005A612E">
            <w:pPr>
              <w:rPr>
                <w:sz w:val="22"/>
                <w:szCs w:val="22"/>
              </w:rPr>
            </w:pPr>
            <w:r w:rsidRPr="00A01392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660D4" w14:textId="6C464419" w:rsidR="005A612E" w:rsidRPr="00175C5E" w:rsidRDefault="005A612E" w:rsidP="005A612E">
            <w:pPr>
              <w:rPr>
                <w:color w:val="181818"/>
                <w:sz w:val="20"/>
                <w:szCs w:val="20"/>
              </w:rPr>
            </w:pPr>
            <w:r w:rsidRPr="00175C5E">
              <w:rPr>
                <w:color w:val="181818"/>
                <w:sz w:val="20"/>
                <w:szCs w:val="20"/>
              </w:rPr>
              <w:t xml:space="preserve">Pile electrice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DA0BA" w14:textId="444382FD" w:rsidR="005A612E" w:rsidRPr="00175C5E" w:rsidRDefault="005A612E" w:rsidP="005A612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75C5E">
              <w:rPr>
                <w:rFonts w:ascii="Calibri" w:hAnsi="Calibri" w:cs="Calibri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5BAEDA" w14:textId="6D04F521" w:rsidR="005A612E" w:rsidRPr="00175C5E" w:rsidRDefault="005A612E" w:rsidP="005A612E">
            <w:pPr>
              <w:rPr>
                <w:sz w:val="20"/>
                <w:szCs w:val="20"/>
              </w:rPr>
            </w:pPr>
            <w:r w:rsidRPr="00175C5E">
              <w:rPr>
                <w:sz w:val="20"/>
                <w:szCs w:val="20"/>
              </w:rPr>
              <w:t>40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FAC4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EA6D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07C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D2F45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0B1E1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BE3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7827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tr w:rsidR="005A612E" w:rsidRPr="00D81E7C" w14:paraId="05F38AAD" w14:textId="77777777" w:rsidTr="009379E8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FDC38" w14:textId="42ABAECE" w:rsidR="005A612E" w:rsidRPr="00D81E7C" w:rsidRDefault="005A612E" w:rsidP="005A612E">
            <w:pPr>
              <w:rPr>
                <w:sz w:val="22"/>
                <w:szCs w:val="22"/>
              </w:rPr>
            </w:pPr>
            <w:r w:rsidRPr="00A01392">
              <w:rPr>
                <w:sz w:val="20"/>
                <w:szCs w:val="20"/>
              </w:rPr>
              <w:t>31730000-2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04FCD" w14:textId="7A268B09" w:rsidR="005A612E" w:rsidRPr="00D81E7C" w:rsidRDefault="005A612E" w:rsidP="005A612E">
            <w:pPr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>Total Lot 1: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21DE6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1E3C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B7633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24B82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90EB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F6748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09FBD1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3F6A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B214" w14:textId="77777777" w:rsidR="005A612E" w:rsidRPr="00D81E7C" w:rsidRDefault="005A612E" w:rsidP="005A612E">
            <w:pPr>
              <w:rPr>
                <w:sz w:val="22"/>
                <w:szCs w:val="22"/>
              </w:rPr>
            </w:pPr>
          </w:p>
        </w:tc>
      </w:tr>
      <w:bookmarkEnd w:id="0"/>
      <w:tr w:rsidR="00035126" w:rsidRPr="00D81E7C" w14:paraId="43D28FA7" w14:textId="77777777" w:rsidTr="00B35C44">
        <w:trPr>
          <w:gridAfter w:val="4"/>
          <w:wAfter w:w="478" w:type="dxa"/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AFD0" w14:textId="77777777" w:rsidR="00035126" w:rsidRPr="00D81E7C" w:rsidRDefault="00035126" w:rsidP="003C6182">
            <w:pPr>
              <w:rPr>
                <w:sz w:val="22"/>
                <w:szCs w:val="22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86F1" w14:textId="77777777" w:rsidR="00035126" w:rsidRPr="00D81E7C" w:rsidRDefault="00035126" w:rsidP="003C6182">
            <w:pPr>
              <w:rPr>
                <w:b/>
                <w:sz w:val="22"/>
                <w:szCs w:val="22"/>
              </w:rPr>
            </w:pPr>
            <w:r w:rsidRPr="00D81E7C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B739" w14:textId="77777777" w:rsidR="00035126" w:rsidRPr="00D81E7C" w:rsidRDefault="00035126" w:rsidP="003C6182">
            <w:pPr>
              <w:rPr>
                <w:sz w:val="22"/>
                <w:szCs w:val="22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E039" w14:textId="77777777" w:rsidR="00035126" w:rsidRPr="00D81E7C" w:rsidRDefault="00035126" w:rsidP="003C6182">
            <w:pPr>
              <w:rPr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AE5E" w14:textId="77777777" w:rsidR="00035126" w:rsidRPr="00D81E7C" w:rsidRDefault="00035126" w:rsidP="003C6182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26D0" w14:textId="77777777" w:rsidR="00035126" w:rsidRPr="00D81E7C" w:rsidRDefault="00035126" w:rsidP="003C6182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CB29" w14:textId="77777777" w:rsidR="00035126" w:rsidRPr="00D81E7C" w:rsidRDefault="00035126" w:rsidP="003C6182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B651" w14:textId="77777777" w:rsidR="00035126" w:rsidRPr="00D81E7C" w:rsidRDefault="00035126" w:rsidP="003C6182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13C6" w14:textId="77777777" w:rsidR="00035126" w:rsidRPr="00D81E7C" w:rsidRDefault="00035126" w:rsidP="003C6182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5E4F" w14:textId="77777777" w:rsidR="00035126" w:rsidRPr="00D81E7C" w:rsidRDefault="00035126" w:rsidP="003C6182">
            <w:pPr>
              <w:rPr>
                <w:sz w:val="22"/>
                <w:szCs w:val="22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CC33" w14:textId="77777777" w:rsidR="00035126" w:rsidRPr="00D81E7C" w:rsidRDefault="00035126" w:rsidP="003C6182">
            <w:pPr>
              <w:rPr>
                <w:sz w:val="22"/>
                <w:szCs w:val="22"/>
              </w:rPr>
            </w:pPr>
          </w:p>
        </w:tc>
      </w:tr>
      <w:tr w:rsidR="003C6182" w:rsidRPr="00D81E7C" w14:paraId="534079D6" w14:textId="77777777" w:rsidTr="003A0704">
        <w:trPr>
          <w:gridAfter w:val="1"/>
          <w:wAfter w:w="405" w:type="dxa"/>
          <w:trHeight w:val="397"/>
        </w:trPr>
        <w:tc>
          <w:tcPr>
            <w:tcW w:w="10494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DDCC4F" w14:textId="77777777" w:rsidR="003C6182" w:rsidRPr="00D81E7C" w:rsidRDefault="003C6182" w:rsidP="003C618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AF4004F" w14:textId="77777777" w:rsidR="003C6182" w:rsidRPr="00D81E7C" w:rsidRDefault="003C6182" w:rsidP="003C6182">
            <w:pPr>
              <w:rPr>
                <w:sz w:val="22"/>
                <w:szCs w:val="22"/>
              </w:rPr>
            </w:pPr>
            <w:r w:rsidRPr="00D81E7C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7DBCE296" w14:textId="77777777" w:rsidR="003C6182" w:rsidRPr="00D81E7C" w:rsidRDefault="003C6182" w:rsidP="003C6182">
            <w:pPr>
              <w:rPr>
                <w:sz w:val="22"/>
                <w:szCs w:val="22"/>
              </w:rPr>
            </w:pPr>
          </w:p>
          <w:p w14:paraId="524D997D" w14:textId="6479D2E8" w:rsidR="003C6182" w:rsidRPr="00D81E7C" w:rsidRDefault="003C6182" w:rsidP="003C6182">
            <w:pPr>
              <w:rPr>
                <w:iCs/>
                <w:sz w:val="22"/>
                <w:szCs w:val="22"/>
              </w:rPr>
            </w:pPr>
            <w:r w:rsidRPr="00D81E7C">
              <w:rPr>
                <w:iCs/>
                <w:sz w:val="22"/>
                <w:szCs w:val="22"/>
              </w:rPr>
              <w:t>Ofertantul: ___________________             Adresa:_______________________________________________</w:t>
            </w:r>
          </w:p>
        </w:tc>
        <w:tc>
          <w:tcPr>
            <w:tcW w:w="2385" w:type="dxa"/>
            <w:gridSpan w:val="3"/>
            <w:tcBorders>
              <w:top w:val="single" w:sz="4" w:space="0" w:color="auto"/>
            </w:tcBorders>
          </w:tcPr>
          <w:p w14:paraId="06063A23" w14:textId="77777777" w:rsidR="003C6182" w:rsidRPr="00D81E7C" w:rsidRDefault="003C6182" w:rsidP="003C618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71" w:type="dxa"/>
            <w:gridSpan w:val="4"/>
            <w:tcBorders>
              <w:top w:val="single" w:sz="4" w:space="0" w:color="auto"/>
            </w:tcBorders>
          </w:tcPr>
          <w:p w14:paraId="37F10F81" w14:textId="77777777" w:rsidR="003C6182" w:rsidRPr="00D81E7C" w:rsidRDefault="003C6182" w:rsidP="003C618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4"/>
            <w:tcBorders>
              <w:top w:val="single" w:sz="4" w:space="0" w:color="auto"/>
            </w:tcBorders>
          </w:tcPr>
          <w:p w14:paraId="35ECA9F2" w14:textId="77777777" w:rsidR="003C6182" w:rsidRPr="00D81E7C" w:rsidRDefault="003C6182" w:rsidP="003C618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2EBA86D8" w14:textId="77777777" w:rsidR="00935A6B" w:rsidRPr="00D81E7C" w:rsidRDefault="00935A6B" w:rsidP="00935A6B">
      <w:pPr>
        <w:jc w:val="center"/>
        <w:rPr>
          <w:sz w:val="22"/>
          <w:szCs w:val="22"/>
        </w:rPr>
      </w:pPr>
    </w:p>
    <w:sectPr w:rsidR="00935A6B" w:rsidRPr="00D81E7C" w:rsidSect="00935A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3D6768"/>
    <w:multiLevelType w:val="hybridMultilevel"/>
    <w:tmpl w:val="E40059AA"/>
    <w:lvl w:ilvl="0" w:tplc="2416C5F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C4"/>
    <w:rsid w:val="000274F1"/>
    <w:rsid w:val="00035126"/>
    <w:rsid w:val="000355F2"/>
    <w:rsid w:val="00080753"/>
    <w:rsid w:val="00081DF6"/>
    <w:rsid w:val="00175C5E"/>
    <w:rsid w:val="003A0704"/>
    <w:rsid w:val="003C6182"/>
    <w:rsid w:val="004371C8"/>
    <w:rsid w:val="004760C4"/>
    <w:rsid w:val="0049350E"/>
    <w:rsid w:val="005A612E"/>
    <w:rsid w:val="00935A6B"/>
    <w:rsid w:val="00AE1250"/>
    <w:rsid w:val="00BC1B84"/>
    <w:rsid w:val="00C9523B"/>
    <w:rsid w:val="00D81E7C"/>
    <w:rsid w:val="00ED1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911C4"/>
  <w15:chartTrackingRefBased/>
  <w15:docId w15:val="{5ACD82C7-3FA8-4CAA-A8ED-3304EC36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Tatiana Timercan</cp:lastModifiedBy>
  <cp:revision>11</cp:revision>
  <dcterms:created xsi:type="dcterms:W3CDTF">2025-02-06T07:41:00Z</dcterms:created>
  <dcterms:modified xsi:type="dcterms:W3CDTF">2026-04-06T05:21:00Z</dcterms:modified>
</cp:coreProperties>
</file>