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15559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</w:tblGrid>
      <w:tr w:rsidR="0055369A" w:rsidRPr="00C00499" w14:paraId="69EAAFB2" w14:textId="77777777" w:rsidTr="00083268">
        <w:trPr>
          <w:gridAfter w:val="2"/>
          <w:wAfter w:w="265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2E9F3079" w:rsidR="0055369A" w:rsidRPr="00DC35AC" w:rsidRDefault="00C4622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</w:t>
            </w:r>
            <w:r w:rsidR="0055369A"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6EADA6" w:rsidR="0055369A" w:rsidRPr="00DC35AC" w:rsidRDefault="000C4ACF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083268">
        <w:trPr>
          <w:gridAfter w:val="2"/>
          <w:wAfter w:w="265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083268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01A6DC55" w:rsidR="0055369A" w:rsidRPr="00C00499" w:rsidRDefault="0055369A" w:rsidP="00C46226">
            <w:r>
              <w:t>Obiectul de achiziției</w:t>
            </w:r>
            <w:r w:rsidRPr="00C00499">
              <w:t>:</w:t>
            </w:r>
            <w:r w:rsidR="00346876">
              <w:t xml:space="preserve"> </w:t>
            </w:r>
            <w:r w:rsidR="007B7727">
              <w:t>articole sanitare</w:t>
            </w:r>
          </w:p>
        </w:tc>
      </w:tr>
      <w:tr w:rsidR="0055369A" w:rsidRPr="00C00499" w14:paraId="7C9A78E9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E440AD" w:rsidRPr="00C00499" w14:paraId="18DC73EC" w14:textId="77777777" w:rsidTr="00083268">
        <w:trPr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331B26D4" w14:textId="77777777" w:rsidR="00E440AD" w:rsidRPr="00C00499" w:rsidRDefault="00E440AD" w:rsidP="0055369A"/>
        </w:tc>
        <w:tc>
          <w:tcPr>
            <w:tcW w:w="2800" w:type="dxa"/>
            <w:gridSpan w:val="3"/>
          </w:tcPr>
          <w:p w14:paraId="33AD5002" w14:textId="77777777" w:rsidR="00E440AD" w:rsidRPr="00C00499" w:rsidRDefault="00E440AD" w:rsidP="0055369A"/>
        </w:tc>
        <w:tc>
          <w:tcPr>
            <w:tcW w:w="1891" w:type="dxa"/>
            <w:gridSpan w:val="6"/>
          </w:tcPr>
          <w:p w14:paraId="1AE33106" w14:textId="77777777" w:rsidR="00E440AD" w:rsidRPr="00C00499" w:rsidRDefault="00E440AD" w:rsidP="0055369A"/>
        </w:tc>
      </w:tr>
      <w:tr w:rsidR="0055369A" w:rsidRPr="006C1FA2" w14:paraId="3C6F3094" w14:textId="77777777" w:rsidTr="000C465E">
        <w:trPr>
          <w:gridAfter w:val="1"/>
          <w:wAfter w:w="222" w:type="dxa"/>
          <w:trHeight w:val="85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4814C5">
        <w:trPr>
          <w:gridAfter w:val="1"/>
          <w:wAfter w:w="222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70FA7B39" w14:textId="77777777" w:rsidTr="00E440AD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8853A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887" w14:textId="3D8940BA" w:rsidR="0055369A" w:rsidRPr="0028367D" w:rsidRDefault="003958E4" w:rsidP="0041762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A59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1DF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A865E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1AFF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8A58B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3A7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2A4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DDA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C27AB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440AD" w:rsidRPr="006C1FA2" w14:paraId="2075E137" w14:textId="77777777" w:rsidTr="00E440AD">
        <w:trPr>
          <w:gridAfter w:val="1"/>
          <w:wAfter w:w="222" w:type="dxa"/>
          <w:trHeight w:val="106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2B13" w14:textId="63939B2A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4B00" w14:textId="22921918" w:rsidR="00E440AD" w:rsidRPr="00684B68" w:rsidRDefault="00E440AD" w:rsidP="00684B68">
            <w:pPr>
              <w:pStyle w:val="TableParagraph"/>
              <w:spacing w:before="10" w:line="256" w:lineRule="auto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1.1Rezervor WC complet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0356" w14:textId="19140C08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5C6E4" w14:textId="311E3B6A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1211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C59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2A453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6D5E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B8EB" w14:textId="0B3C9206" w:rsidR="00E440AD" w:rsidRPr="00E55C8E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6BB7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7BAB31D" w14:textId="301A818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2BAA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74498B15" w14:textId="77777777" w:rsidTr="00E440AD">
        <w:trPr>
          <w:gridAfter w:val="1"/>
          <w:wAfter w:w="222" w:type="dxa"/>
          <w:trHeight w:val="4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432D" w14:textId="30B481E3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E1FF" w14:textId="59D97A4B" w:rsidR="00E440AD" w:rsidRPr="00684B68" w:rsidRDefault="00E440AD" w:rsidP="00684B68">
            <w:pPr>
              <w:pStyle w:val="TableParagraph"/>
              <w:spacing w:before="10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1.2Scaun pentru WC cu capac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0ECDE" w14:textId="6FDA274C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FCCF" w14:textId="1F228DFD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43D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D3F2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4E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5440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BC806" w14:textId="2D262FAA" w:rsidR="00E440AD" w:rsidRPr="00E55C8E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3CF5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4542D1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129B3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038806F4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59C0" w14:textId="17E79CF6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CF6C3" w14:textId="07358184" w:rsidR="00E440AD" w:rsidRPr="00684B68" w:rsidRDefault="00E440AD" w:rsidP="00684B68">
            <w:pPr>
              <w:pStyle w:val="TableParagraph"/>
              <w:spacing w:before="10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1.3Set fixare WC, material 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72C7" w14:textId="0BADF4A9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1144" w14:textId="2B8FB164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106E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24AD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0DD1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5F7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16D8F" w14:textId="2CFF5344" w:rsidR="00E440AD" w:rsidRPr="00E55C8E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86CD5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B050787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E9432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010000E3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AC0A" w14:textId="2B7D4563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C224" w14:textId="2AB65881" w:rsidR="00E440AD" w:rsidRPr="00684B68" w:rsidRDefault="00E440AD" w:rsidP="00684B68">
            <w:pPr>
              <w:pStyle w:val="TableParagraph"/>
              <w:spacing w:before="10" w:line="256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1.4Set fixare rezervor 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B5FF" w14:textId="4295136F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C616" w14:textId="6C175573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1AA6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0384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C042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8936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C12C" w14:textId="2C7A3349" w:rsidR="00E440AD" w:rsidRPr="00E55C8E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429C1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69385AE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C561B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0026551F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839B" w14:textId="7FDBAD65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AAA0" w14:textId="306E2581" w:rsidR="00E440AD" w:rsidRPr="00684B68" w:rsidRDefault="00E440AD" w:rsidP="00684B68">
            <w:pPr>
              <w:pStyle w:val="TableParagraph"/>
              <w:spacing w:before="10" w:line="256" w:lineRule="auto"/>
              <w:ind w:left="0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sz w:val="16"/>
                <w:szCs w:val="16"/>
              </w:rPr>
              <w:t>Lot. 1.5</w:t>
            </w:r>
            <w:r>
              <w:rPr>
                <w:color w:val="000000" w:themeColor="text1"/>
                <w:sz w:val="16"/>
                <w:szCs w:val="16"/>
              </w:rPr>
              <w:t>Set fixare lavo</w:t>
            </w:r>
            <w:r w:rsidRPr="003369E3">
              <w:rPr>
                <w:color w:val="000000" w:themeColor="text1"/>
                <w:sz w:val="16"/>
                <w:szCs w:val="16"/>
              </w:rPr>
              <w:t>a</w:t>
            </w:r>
            <w:r>
              <w:rPr>
                <w:color w:val="000000" w:themeColor="text1"/>
                <w:sz w:val="16"/>
                <w:szCs w:val="16"/>
              </w:rPr>
              <w:t>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88ED9" w14:textId="56360B98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E2B1" w14:textId="7267B8EE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5B33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5E2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324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5A8F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20EB2" w14:textId="670E32C9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AD0D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E1A87F9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35F9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6AF0BA54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63A0B" w14:textId="2997F201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lastRenderedPageBreak/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7729" w14:textId="71A525F9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70C0"/>
                <w:spacing w:val="-2"/>
                <w:w w:val="105"/>
                <w:sz w:val="16"/>
                <w:szCs w:val="16"/>
              </w:rPr>
              <w:t xml:space="preserve">Lot.1.6 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Baterie p/u</w:t>
            </w:r>
            <w:r w:rsidRPr="00C83E7F">
              <w:rPr>
                <w:color w:val="0070C0"/>
                <w:spacing w:val="40"/>
                <w:w w:val="105"/>
                <w:sz w:val="16"/>
                <w:szCs w:val="16"/>
              </w:rPr>
              <w:t xml:space="preserve"> </w:t>
            </w:r>
            <w:r w:rsidRPr="00C83E7F">
              <w:rPr>
                <w:color w:val="0070C0"/>
                <w:w w:val="105"/>
                <w:sz w:val="16"/>
                <w:szCs w:val="16"/>
              </w:rPr>
              <w:t>chiuvetă din 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3E74" w14:textId="102E8630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CAD3" w14:textId="63DE9F80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 w:rsidRPr="00C83E7F">
              <w:rPr>
                <w:color w:val="0070C0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2BC9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9F90C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41581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9CF0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1F3A" w14:textId="26BF3CDC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A0B1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62CC30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0184B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6E722156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7D35" w14:textId="452BE302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13BA" w14:textId="67AEA75B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Lot.1.7 Baterie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chiuvetă din inox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8642" w14:textId="6E99D6F3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7AF3" w14:textId="1ED8263C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7A87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70EE2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E7B6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3BBC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76A2" w14:textId="4A0D7B5C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27F64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8440ECD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8A22B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720953B7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CAAC" w14:textId="3FB0AAFA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2A30" w14:textId="32574F76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 Baterie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duș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3718" w14:textId="653F8C4F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594BF" w14:textId="51F69B99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83522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B39B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C53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7E7D6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DC34" w14:textId="02426512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F80B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04D7A1B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0EAA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7E5C8A64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442A" w14:textId="779C1E32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003E2" w14:textId="5A902FF1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 1.9 Baterie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p/u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lavoar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BC0E" w14:textId="7CBC21CF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865D0" w14:textId="5869EB3F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6B8CC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C5AF4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0B40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E4A1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9599" w14:textId="482C258D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9A3B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370D35E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98D3F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79F7E871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D86DD" w14:textId="3B3F5B27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14BA" w14:textId="77777777" w:rsidR="00E440AD" w:rsidRPr="003369E3" w:rsidRDefault="00E440AD" w:rsidP="00E440AD">
            <w:pPr>
              <w:pStyle w:val="TableParagraph"/>
              <w:spacing w:before="1" w:line="25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225B8F20" w14:textId="61041E27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Lot.1.10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Armatură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E7300" w14:textId="7272C333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E9F91" w14:textId="37B76A46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4BF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B888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045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D20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F2E83" w14:textId="09CF15CF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6BA46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5D81482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8C8E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232D425F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2A3C7" w14:textId="0898ABBB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E262" w14:textId="76059E4C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 1.11 Armatură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6A251" w14:textId="1274C4E4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DD9AB" w14:textId="24B220EB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193C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01C4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5967E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34E5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F5DA" w14:textId="68846BE1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4FE65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F6CA308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7470B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0DF12522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BFB9" w14:textId="6400E020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DD3F" w14:textId="0CA19B23" w:rsidR="00E440AD" w:rsidRPr="00684B68" w:rsidRDefault="00E440AD" w:rsidP="00684B68">
            <w:pPr>
              <w:pStyle w:val="TableParagraph"/>
              <w:spacing w:before="1" w:line="256" w:lineRule="auto"/>
              <w:jc w:val="center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 1.12Mecanism WC cu buton p/u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rezervor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786D7" w14:textId="60A592CA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AE7D" w14:textId="4AFD2ACC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EB6B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8B5C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30C14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C4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7AFF" w14:textId="3B2B9418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26B54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0A342A1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0AF5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1DD98297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79C0" w14:textId="10A31880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0D469" w14:textId="77777777" w:rsidR="00E440AD" w:rsidRPr="003369E3" w:rsidRDefault="00E440AD" w:rsidP="00E440AD">
            <w:pPr>
              <w:pStyle w:val="TableParagraph"/>
              <w:spacing w:before="1" w:line="256" w:lineRule="auto"/>
              <w:jc w:val="center"/>
              <w:rPr>
                <w:color w:val="000000" w:themeColor="text1"/>
                <w:sz w:val="16"/>
                <w:szCs w:val="16"/>
              </w:rPr>
            </w:pPr>
          </w:p>
          <w:p w14:paraId="79F794D0" w14:textId="2EC935F4" w:rsidR="00E440AD" w:rsidRPr="00684B68" w:rsidRDefault="00E440AD" w:rsidP="00684B68">
            <w:pPr>
              <w:pStyle w:val="TableParagraph"/>
              <w:spacing w:before="1" w:line="256" w:lineRule="auto"/>
              <w:ind w:left="15"/>
              <w:jc w:val="center"/>
              <w:rPr>
                <w:color w:val="000000" w:themeColor="text1"/>
                <w:spacing w:val="-2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 1.13Set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de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duș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4D624" w14:textId="6D5F9EA9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F02D" w14:textId="0856AF56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5EB0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64EF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081B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D52D3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4077" w14:textId="31357F6A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C6CCE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DC910F0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9CC1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5E929261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F17C" w14:textId="5BEF970D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BDDC5" w14:textId="782799DE" w:rsidR="00E440AD" w:rsidRPr="00684B68" w:rsidRDefault="00E440AD" w:rsidP="00684B68">
            <w:pPr>
              <w:pStyle w:val="TableParagraph"/>
              <w:spacing w:line="256" w:lineRule="auto"/>
              <w:ind w:left="15"/>
              <w:jc w:val="center"/>
              <w:rPr>
                <w:color w:val="000000" w:themeColor="text1"/>
                <w:spacing w:val="-5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Lot.1.14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Vas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WC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7921" w14:textId="00912620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A10E" w14:textId="5B704FB9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8D85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315B0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C9D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33332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C2D5" w14:textId="6C65E3D7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6D4E8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6D22BAA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DAC4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5C7575C5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39A2" w14:textId="1182C28A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4CBBA" w14:textId="5CBAAF1A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Lot.1.15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1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lavor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86A2C" w14:textId="7EAF4B97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FE63" w14:textId="25F3CDED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051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11733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E32F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F4BE1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CD5C" w14:textId="1BE2A33F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4D6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2C8F500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BCBC7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4184BFA1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64EA" w14:textId="606DE26D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73E8D" w14:textId="00DC5702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 1.16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75D05" w14:textId="152FD07F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872B2" w14:textId="665E51FB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4BD1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6F41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DE2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CB05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FE2" w14:textId="6299DFF1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3BA7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E40EB0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4AC2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00FD0972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477B1" w14:textId="72945593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lastRenderedPageBreak/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A388" w14:textId="2002A40C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 17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Sifon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canalizare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7744" w14:textId="4B7BECB7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43E4" w14:textId="6C34FCD9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37A03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AC6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F4AD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78010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AABF" w14:textId="443103FB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3B34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E7B3F6B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EA81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4CBE194F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BCCA" w14:textId="3FA3CA69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495B" w14:textId="205C1C4E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Lot.1.18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Sifon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8F5D6" w14:textId="47D4FEE7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DB0C" w14:textId="5143B750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F4011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8473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AF310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8AFE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3ED6" w14:textId="27728F73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D34B7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DD78EA7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880B2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16B2AE2F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8C905" w14:textId="0998E81A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494B1" w14:textId="62B17605" w:rsidR="00E440AD" w:rsidRPr="00684B68" w:rsidRDefault="00E440AD" w:rsidP="00684B68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Lot.1.19 Furtunflexibild1/2"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30cm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15E8" w14:textId="2DDC5846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A2353" w14:textId="79333198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E9E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F954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EB01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4064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1498" w14:textId="7060CFC7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0228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F7FE403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03EF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11FAC835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80F2" w14:textId="4A0CEBA3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942A" w14:textId="041345C7" w:rsidR="00E440AD" w:rsidRPr="00684B68" w:rsidRDefault="00E440AD" w:rsidP="00684B68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Lot.1.20 Furtunflexibild1/2"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1D757" w14:textId="3C028EF4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F468" w14:textId="4932EE7F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2FE6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110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48A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12C52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3716" w14:textId="4D1009C4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BA2C8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AB3ECAF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B711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7C41BB31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602F" w14:textId="6CB89CE9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C990" w14:textId="73C0CC81" w:rsidR="00E440AD" w:rsidRPr="00684B68" w:rsidRDefault="00E440AD" w:rsidP="00684B68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Lot.1.21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  <w:r w:rsidR="00684B68"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1/2"FF,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4EA9" w14:textId="41F45F65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78FD2" w14:textId="56FC76B0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50BE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609E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24DD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ECAC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46BD6" w14:textId="7B53836F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F9FC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569B30F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F069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1F9820B9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7084" w14:textId="0168888A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58FD" w14:textId="39513EAA" w:rsidR="00E440AD" w:rsidRPr="00684B68" w:rsidRDefault="00E440AD" w:rsidP="00684B68">
            <w:pPr>
              <w:pStyle w:val="TableParagraph"/>
              <w:spacing w:line="276" w:lineRule="auto"/>
              <w:ind w:left="15" w:right="77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Lot.1.22 Furtunflexibild1/2"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FF,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D9E01" w14:textId="2E622557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59C4" w14:textId="063F4790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800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785D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D8F6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0F65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9CD2" w14:textId="340D2ADC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20B92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BA27EF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0192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4DCC7CC0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2FD4" w14:textId="224ACD35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5BE38" w14:textId="7B89F2DE" w:rsidR="00E440AD" w:rsidRPr="00684B68" w:rsidRDefault="00684B68" w:rsidP="00684B68">
            <w:pPr>
              <w:pStyle w:val="TableParagraph"/>
              <w:spacing w:line="276" w:lineRule="auto"/>
              <w:ind w:left="15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Lot.1.23</w:t>
            </w:r>
            <w:r w:rsidR="00E440AD" w:rsidRPr="003369E3">
              <w:rPr>
                <w:color w:val="000000" w:themeColor="text1"/>
                <w:w w:val="105"/>
                <w:sz w:val="16"/>
                <w:szCs w:val="16"/>
              </w:rPr>
              <w:t>Furtunflexibild1/2"</w:t>
            </w:r>
            <w:r w:rsidR="00E440AD"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="00E440AD"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="00E440AD"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="00E440AD"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="00E440AD"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E440AD" w:rsidRPr="003369E3">
              <w:rPr>
                <w:color w:val="000000" w:themeColor="text1"/>
                <w:w w:val="105"/>
                <w:sz w:val="16"/>
                <w:szCs w:val="16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F3AE5" w14:textId="44A90154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20C8" w14:textId="22A4DF31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D7E55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46F60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19051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301E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CDAF" w14:textId="7832012D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29D68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A9383CB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FF0E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3232490E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F374" w14:textId="2AAF3124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B7A8" w14:textId="1ADECD62" w:rsidR="00E440AD" w:rsidRPr="00684B68" w:rsidRDefault="00684B68" w:rsidP="00684B68">
            <w:pPr>
              <w:pStyle w:val="TableParagraph"/>
              <w:spacing w:line="276" w:lineRule="auto"/>
              <w:ind w:left="15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Lot.1.24</w:t>
            </w:r>
            <w:r w:rsidR="00E440AD" w:rsidRPr="003369E3">
              <w:rPr>
                <w:color w:val="000000" w:themeColor="text1"/>
                <w:w w:val="105"/>
                <w:sz w:val="16"/>
                <w:szCs w:val="16"/>
              </w:rPr>
              <w:t>Furtunflexibild1/2"</w:t>
            </w:r>
            <w:r w:rsidR="00E440AD">
              <w:rPr>
                <w:color w:val="000000" w:themeColor="text1"/>
                <w:w w:val="105"/>
                <w:sz w:val="16"/>
                <w:szCs w:val="16"/>
              </w:rPr>
              <w:t>x</w:t>
            </w:r>
            <w:r w:rsidR="00E440AD" w:rsidRPr="003369E3">
              <w:rPr>
                <w:color w:val="000000" w:themeColor="text1"/>
                <w:w w:val="105"/>
                <w:sz w:val="16"/>
                <w:szCs w:val="16"/>
              </w:rPr>
              <w:t>M1</w:t>
            </w:r>
            <w:r w:rsidR="00E440AD">
              <w:rPr>
                <w:color w:val="000000" w:themeColor="text1"/>
                <w:w w:val="105"/>
                <w:sz w:val="16"/>
                <w:szCs w:val="16"/>
              </w:rPr>
              <w:t>0</w:t>
            </w:r>
            <w:r w:rsidR="00E440AD" w:rsidRPr="003369E3">
              <w:rPr>
                <w:color w:val="000000" w:themeColor="text1"/>
                <w:w w:val="105"/>
                <w:sz w:val="16"/>
                <w:szCs w:val="16"/>
              </w:rPr>
              <w:t>,</w:t>
            </w:r>
            <w:r w:rsidR="00E440AD"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="00E440AD"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="00E440AD"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="00E440AD"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66E16" w14:textId="2A130EF4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A3BD3" w14:textId="38316A4D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5F4D5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476D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6F55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F52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FBE3F" w14:textId="31641196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5F5DB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9825201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09F0B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72E44EEC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79CB" w14:textId="1DFCEA9D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0CBA" w14:textId="770F857B" w:rsidR="00E440AD" w:rsidRPr="00684B68" w:rsidRDefault="00E440AD" w:rsidP="00684B68">
            <w:pPr>
              <w:pStyle w:val="TableParagraph"/>
              <w:spacing w:line="276" w:lineRule="auto"/>
              <w:ind w:left="15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Lot.1.25 Furtunflexibild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2D51" w14:textId="5AC7E6A2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225B5" w14:textId="41E7CCD0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942F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7EA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B39E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CA46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65A1" w14:textId="123BEEB9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C4AC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0D39348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D0B3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2C691F88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69CD" w14:textId="0AC15188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8B40" w14:textId="77777777" w:rsidR="00E440AD" w:rsidRDefault="00E440AD" w:rsidP="00E440AD">
            <w:pPr>
              <w:pStyle w:val="TableParagraph"/>
              <w:spacing w:line="276" w:lineRule="auto"/>
              <w:ind w:left="15"/>
              <w:jc w:val="center"/>
              <w:rPr>
                <w:color w:val="000000" w:themeColor="text1"/>
                <w:spacing w:val="7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Lot.1.26 Furtun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flexibil</w:t>
            </w:r>
          </w:p>
          <w:p w14:paraId="2B108509" w14:textId="151FCE86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  <w:r>
              <w:rPr>
                <w:color w:val="000000" w:themeColor="text1"/>
                <w:spacing w:val="-6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M10,</w:t>
            </w:r>
            <w:r w:rsidRPr="003369E3">
              <w:rPr>
                <w:color w:val="000000" w:themeColor="text1"/>
                <w:spacing w:val="40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lungime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8083" w14:textId="74A919FB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FE0D" w14:textId="1656AAE5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181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6A66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0BD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2476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AA791" w14:textId="2041FA4A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ECD4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D8B3B65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63BD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0F201F1E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4AB2" w14:textId="35618AFD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25493" w14:textId="0042ADF8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Lot.1.27 </w:t>
            </w:r>
            <w:r w:rsidRPr="00A32F32">
              <w:rPr>
                <w:color w:val="0070C0"/>
                <w:spacing w:val="8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sferă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70C0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350EF" w14:textId="15E6DEA6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D03F" w14:textId="54F83668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70C0"/>
                <w:spacing w:val="-2"/>
                <w:w w:val="105"/>
                <w:sz w:val="16"/>
                <w:szCs w:val="16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5B82F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BEDD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EB52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63C2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8E172" w14:textId="1E2B9C83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4F03F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29D8F55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7D35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079125E1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F2402" w14:textId="7A1DCD0F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lastRenderedPageBreak/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514BA" w14:textId="1918BAEB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 xml:space="preserve">Lot.1.28 </w:t>
            </w:r>
            <w:r w:rsidRPr="00A32F32">
              <w:rPr>
                <w:color w:val="0070C0"/>
                <w:spacing w:val="8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Robinet</w:t>
            </w:r>
            <w:r w:rsidRPr="00A32F32">
              <w:rPr>
                <w:color w:val="0070C0"/>
                <w:spacing w:val="7"/>
                <w:w w:val="105"/>
                <w:sz w:val="16"/>
                <w:szCs w:val="16"/>
              </w:rPr>
              <w:t xml:space="preserve"> </w:t>
            </w:r>
            <w:r w:rsidRPr="00A32F32">
              <w:rPr>
                <w:color w:val="0070C0"/>
                <w:spacing w:val="-2"/>
                <w:w w:val="105"/>
                <w:sz w:val="16"/>
                <w:szCs w:val="16"/>
              </w:rPr>
              <w:t>sferă</w:t>
            </w:r>
            <w:r w:rsidRPr="00A32F32">
              <w:rPr>
                <w:color w:val="0070C0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70C0"/>
                <w:spacing w:val="-5"/>
                <w:w w:val="105"/>
                <w:sz w:val="16"/>
                <w:szCs w:val="16"/>
              </w:rPr>
              <w:t>d</w:t>
            </w:r>
            <w:r w:rsidRPr="00A32F32">
              <w:rPr>
                <w:color w:val="0070C0"/>
                <w:spacing w:val="-4"/>
                <w:w w:val="105"/>
                <w:sz w:val="16"/>
                <w:szCs w:val="16"/>
              </w:rPr>
              <w:t>3/4",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8FFA8" w14:textId="514C2526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C9F0" w14:textId="7139F5D3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70C0"/>
                <w:spacing w:val="-2"/>
                <w:w w:val="105"/>
                <w:sz w:val="16"/>
                <w:szCs w:val="16"/>
              </w:rPr>
              <w:t>100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EA6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790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45C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D8A1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48391" w14:textId="20786F6E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A6DC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4E7F472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977AE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427E7487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9986E" w14:textId="6450A308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A3C2" w14:textId="64C78936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Lot.1.29 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sferă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1"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FD40" w14:textId="57988361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F6DCC" w14:textId="10F51774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3F42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ACCE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42F4F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7BEBD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5F14" w14:textId="47578AC1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1713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8B57D60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9010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05676E66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F9EF3" w14:textId="048B65C4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1B069" w14:textId="55E7BB88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Lot.1.30 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sferă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1/4"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987B6" w14:textId="2591703E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033F" w14:textId="578BCFB7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4F3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8EE2F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66EEC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124D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E127" w14:textId="0472E602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F3F76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8464C18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1EDAA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66E50F9E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B2F7" w14:textId="72CBCD58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4688C" w14:textId="3612376F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Lot.1.31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Robinet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d1/2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B340" w14:textId="29AC8D7A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889C5" w14:textId="5BBC4DAC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A3D94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4FFF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E5CC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75D6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F6B76" w14:textId="1F891668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603D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2DA43BD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59A81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288922A0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AAB6F" w14:textId="0F918B34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FBD8F" w14:textId="73E56DCB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Lot.1.32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D092" w14:textId="61FC9CD8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93EAA" w14:textId="3319F0BF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5E07E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2085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68F1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D63E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E98D" w14:textId="692D4AED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0436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CA0CF0C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3A68D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69FD9C15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4E83" w14:textId="5D960276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DE789" w14:textId="43B20818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Lot.1.33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834A2" w14:textId="0535A6E8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7F7BB" w14:textId="7650CBC0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7825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59C2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67F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CF72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F1ED" w14:textId="09A05A51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59CA9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3B0DCB3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A36E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1E4AD617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0E48C" w14:textId="5EE94806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C3F8" w14:textId="1FED6A98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Lot.1.34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FDA1" w14:textId="14A56ACE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B8C5" w14:textId="28FF2399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928A5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1BED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5913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2D8AF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A6EB" w14:textId="36FC9F0A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7C800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AA323B7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12F9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4A54AE2B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E945" w14:textId="367D023F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DCB9" w14:textId="721F15F1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Lot.1.35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D8B2F" w14:textId="5F05785A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16C14" w14:textId="6FE6F161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2B96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0D7C3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20524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23D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819A5" w14:textId="146E05FF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8237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D4C924D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57920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5A60B653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77B57" w14:textId="74CBEC39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39A3D" w14:textId="2D99BEC1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 1.36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0E3A2" w14:textId="09C70A88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9B704" w14:textId="33EBB349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EBCE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3A26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85D2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7DBD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9B31" w14:textId="5BE8C66D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5B95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C4D9757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DE37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0A3F70A7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CAEF" w14:textId="4E322F88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3BDF" w14:textId="7E37C3DB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Lot.1.37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3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d-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110x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49607" w14:textId="7449D3FA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C7757" w14:textId="4F562391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148F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5E2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04D0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8910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FB0F" w14:textId="1C41F1E1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92704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2545CE5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C8D25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3A589299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9732D" w14:textId="765652BD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45571" w14:textId="3C61AF48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Lot.1.38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d40x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D6ED" w14:textId="369F545B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7F3C7" w14:textId="1974095E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FDD2E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F6E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15A9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BFD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5FC56" w14:textId="28E8F525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8DA8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9BE6FE5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7962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5BFCD0D6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ED329" w14:textId="68B110CC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lastRenderedPageBreak/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7983F" w14:textId="0A8E276A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Lot.1.39</w:t>
            </w:r>
            <w:r w:rsidRPr="003369E3">
              <w:rPr>
                <w:color w:val="000000" w:themeColor="text1"/>
                <w:spacing w:val="9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Revizie</w:t>
            </w:r>
            <w:r w:rsidRPr="003369E3">
              <w:rPr>
                <w:color w:val="000000" w:themeColor="text1"/>
                <w:spacing w:val="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d-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863F" w14:textId="13981A9E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052A" w14:textId="4D41CD1B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F3D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B2A2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D2C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2C01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0B0A" w14:textId="0C114CF5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4D8F9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0F14EF4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DC0D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3A0EE8F4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1E54" w14:textId="6BDE50ED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6663" w14:textId="0A8AC136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1.40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D70E" w14:textId="70665701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30DED" w14:textId="2124A52C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0EC4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574F4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4A94D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E823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2F40" w14:textId="06802F5D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48587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DC68E5C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0650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116B114B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98E01" w14:textId="4AD386BD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9B9DF" w14:textId="0822F4D6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Lot.1.41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Dop</w:t>
            </w:r>
            <w:r w:rsidRPr="003369E3">
              <w:rPr>
                <w:color w:val="000000" w:themeColor="text1"/>
                <w:spacing w:val="1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d-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110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5D01" w14:textId="15E13A5D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C3A8" w14:textId="7C88D028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EB23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4ECB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69A9C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3CD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1324" w14:textId="7EA5B0F0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40F3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44042C3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2841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574FAF78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5DD7" w14:textId="2FE4D734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7D600" w14:textId="40175C68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Lot.1.42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1"x3/4"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99020" w14:textId="27A68E96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D219" w14:textId="3BB8D44E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AE4F3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E5E9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A1F38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C7FAE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C55" w14:textId="3581E332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6C75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E86681D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F534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7BA5970D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3F57" w14:textId="7920B7DC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DE6D" w14:textId="5B40D121" w:rsidR="00E440AD" w:rsidRPr="00D6086A" w:rsidRDefault="00E440AD" w:rsidP="00E440AD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Lot.1.43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Reducție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3/4"x1/2"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6ABB5" w14:textId="3CB57693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E365" w14:textId="1892AEC3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6CB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47CDA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67EE7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373C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6F866" w14:textId="533B0031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57F19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F2447B4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BEC0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440AD" w:rsidRPr="006C1FA2" w14:paraId="2E22F4C3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F8589" w14:textId="773A682E" w:rsidR="00E440AD" w:rsidRPr="00E5111C" w:rsidRDefault="00E440AD" w:rsidP="00E440AD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2C0D8" w14:textId="38E707A1" w:rsidR="00E440AD" w:rsidRPr="00E24116" w:rsidRDefault="00E440AD" w:rsidP="00E24116">
            <w:pPr>
              <w:pStyle w:val="TableParagraph"/>
              <w:spacing w:line="256" w:lineRule="auto"/>
              <w:ind w:left="15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Lot.1.44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D03D8" w14:textId="4E471BA5" w:rsidR="00E440AD" w:rsidRPr="003958E4" w:rsidRDefault="00E440AD" w:rsidP="00E440AD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6C75" w14:textId="18FC7A9C" w:rsidR="00E440AD" w:rsidRPr="00E5111C" w:rsidRDefault="00E440AD" w:rsidP="00E440A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8910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0C5F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45F06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19BD" w14:textId="77777777" w:rsidR="00E440AD" w:rsidRPr="00E5111C" w:rsidRDefault="00E440AD" w:rsidP="00E440A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0FBF" w14:textId="19833F0E" w:rsidR="00E440AD" w:rsidRPr="00E5111C" w:rsidRDefault="00E440AD" w:rsidP="00E440AD">
            <w:pPr>
              <w:jc w:val="center"/>
              <w:rPr>
                <w:sz w:val="22"/>
                <w:szCs w:val="22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9BD93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4FEF30C" w14:textId="77777777" w:rsidR="00E440AD" w:rsidRPr="00E5111C" w:rsidRDefault="00E440AD" w:rsidP="00E440A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EE9FA" w14:textId="77777777" w:rsidR="00E440AD" w:rsidRPr="006C1FA2" w:rsidRDefault="00E440AD" w:rsidP="00E440AD">
            <w:pPr>
              <w:rPr>
                <w:sz w:val="20"/>
              </w:rPr>
            </w:pPr>
          </w:p>
        </w:tc>
      </w:tr>
      <w:tr w:rsidR="00E917C6" w:rsidRPr="006C1FA2" w14:paraId="0C07CDBC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1609" w14:textId="16BBB742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81B3A" w14:textId="7456E151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Lot.1.45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Cot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9769C" w14:textId="28F87B34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7FFC8" w14:textId="5F9B4D22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C95F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102D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5AB3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766E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9B3C" w14:textId="05E9FDEC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F244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CFA09F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1E6A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134BB9AA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6F0" w14:textId="3A720CE9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BB6DA" w14:textId="440ECCD9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Lot.1.46 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B818" w14:textId="63EB09FC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D1D99" w14:textId="4AEAF352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6F3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87BC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06EB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4F10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2F87" w14:textId="1769F381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4D9D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C5C238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C2246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770FD355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BB49D" w14:textId="44660762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CDB20" w14:textId="06D57462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Lot.1.47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Teu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F50A4" w14:textId="32856469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55A59" w14:textId="4269DEE5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8001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7700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2A7C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C075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354DA" w14:textId="61B35162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12B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84AEF6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F5C2B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00419815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408B" w14:textId="1936120C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0484" w14:textId="45DE7505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Lot.1.48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04A3" w14:textId="7298CD5B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9C08" w14:textId="6B0B17EA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CF4D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6822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B1EE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E5C5D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35B3" w14:textId="1647CDF8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696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60AECAA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3164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0B71AC18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D34A2" w14:textId="4A5F08DC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FE66" w14:textId="023C1B1C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Lot.1.49 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w w:val="105"/>
                <w:sz w:val="16"/>
                <w:szCs w:val="16"/>
              </w:rPr>
              <w:t>Manș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56D7" w14:textId="23A14F97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42A09" w14:textId="7E7716C3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D4A0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DAF3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6BBA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B8DA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C6DD1" w14:textId="59987040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221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1BDD70D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FC551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10C25651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2C28" w14:textId="3AE3CA19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lastRenderedPageBreak/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7F962" w14:textId="56E8AFED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Lot.1.50 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71260" w14:textId="39B13EE9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8A466" w14:textId="5FC74516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A76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D3BA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5984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DC1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9D58" w14:textId="3A829F59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E383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F69394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FE87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77CE14B7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BBBE" w14:textId="4FCCE351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37E5" w14:textId="37B1FE21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Lot.1.51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D3E29" w14:textId="7AB25207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668F0" w14:textId="2601CC1B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481F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A1B0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C783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BF21A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A469" w14:textId="554FEBAF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8345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B474F9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7960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53C51839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E78F" w14:textId="02398A26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34D0" w14:textId="25106A9C" w:rsidR="00E917C6" w:rsidRPr="00133FB5" w:rsidRDefault="00E917C6" w:rsidP="00133FB5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Lot.1.52Racord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2DD90" w14:textId="2E000180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BA85" w14:textId="51464F3C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7F05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C29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8607D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A623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CAC6" w14:textId="4EC1D75D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FEE96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64DCBE6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3F258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2DC5AD28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4412" w14:textId="7475809C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42E79" w14:textId="01D6AD28" w:rsidR="00E917C6" w:rsidRPr="00133FB5" w:rsidRDefault="00E917C6" w:rsidP="00133FB5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Lot.1.53Racord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799D2" w14:textId="115A926E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DA2B" w14:textId="5AB0536F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2650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D3B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8542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1BCC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4F3BE" w14:textId="4A20EE99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E3208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2A78FC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766B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3D28327B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9E68" w14:textId="5AD3D257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ED73" w14:textId="23BD79C7" w:rsidR="00E917C6" w:rsidRPr="00133FB5" w:rsidRDefault="00E917C6" w:rsidP="00133FB5">
            <w:pPr>
              <w:pStyle w:val="TableParagraph"/>
              <w:ind w:left="15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Lot.1.54Racord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25*1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1D62" w14:textId="397DC27C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12D1" w14:textId="289ADDE0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3AA1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0860D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370D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C08C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A5226" w14:textId="5A823D90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A37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58E660F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DF04B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47B7C6D8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0A4A4" w14:textId="0B393325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52FA" w14:textId="77777777" w:rsidR="00E917C6" w:rsidRPr="003369E3" w:rsidRDefault="00E917C6" w:rsidP="00E917C6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</w:p>
          <w:p w14:paraId="0B790D2F" w14:textId="2F58272C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 xml:space="preserve">Lot.1.55 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B833D" w14:textId="583E9125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699B7" w14:textId="7353302D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40A8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4991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0C13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25DD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AD51" w14:textId="4F0AEFA1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DB9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923B65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73777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213599D4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148D" w14:textId="2C6BB642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D5B3C" w14:textId="50BBA57E" w:rsidR="00E917C6" w:rsidRPr="00133FB5" w:rsidRDefault="00E917C6" w:rsidP="00133FB5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Lot.1.56Racord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1E9F0" w14:textId="596C123A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4731" w14:textId="220419DB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2D0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CDDC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512E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17A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60A1" w14:textId="69CF089D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5F0E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54EC1F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46439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405FB68E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0417" w14:textId="3B3BD513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B209" w14:textId="49C8C3FD" w:rsidR="00E917C6" w:rsidRPr="00133FB5" w:rsidRDefault="00E917C6" w:rsidP="00133FB5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Lot.1.57Racord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3/4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8C848" w14:textId="1260B7C9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830CB" w14:textId="2377499A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4D64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54C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D35F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900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94E9" w14:textId="576348AF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53D8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3A695F8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43771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2E792AD4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0864" w14:textId="0169FE3E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ABBD8" w14:textId="3613AC5C" w:rsidR="00E917C6" w:rsidRPr="00133FB5" w:rsidRDefault="00E917C6" w:rsidP="00133FB5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Lot.1.58Racord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2D4E" w14:textId="324F5989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7C907" w14:textId="292AA647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7D42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D3D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6B8DD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EC3D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3272" w14:textId="69E53904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4D76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4A4F4FD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762E1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49F54FDA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FC1E" w14:textId="5A4B36CF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CDE3" w14:textId="2BC80B08" w:rsidR="00E917C6" w:rsidRPr="00133FB5" w:rsidRDefault="00E917C6" w:rsidP="00133FB5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Lot.1.59Racord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3FC8" w14:textId="6439AC89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F859D" w14:textId="139CED32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CD7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807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7CD8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3FFA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41E3C" w14:textId="5AAD56C5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6B888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548B8D8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F02A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6542E9AD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05868" w14:textId="12829C70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7722" w14:textId="345C01EE" w:rsidR="00E917C6" w:rsidRPr="00133FB5" w:rsidRDefault="00E917C6" w:rsidP="00133FB5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Lot.1.60Racord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50x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1 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315D0" w14:textId="06446073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AAD2" w14:textId="0834C19F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2775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A64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6F9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93C8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511FE" w14:textId="1C4201A4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A7F4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B400128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4B1A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13DF6462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2ED2F" w14:textId="37B82F95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lastRenderedPageBreak/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167E" w14:textId="3941D48B" w:rsidR="00E917C6" w:rsidRPr="00133FB5" w:rsidRDefault="00E917C6" w:rsidP="00133FB5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Lot.1.61Racord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olandez</w:t>
            </w:r>
            <w:r w:rsidRPr="003369E3">
              <w:rPr>
                <w:color w:val="000000" w:themeColor="text1"/>
                <w:spacing w:val="-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50*1 1/2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A157" w14:textId="6AF499D2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B379B" w14:textId="44BDFBCF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2D9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01F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E6F5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169A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8689" w14:textId="2A48F809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342E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148FF32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321AB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3B35FAE4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3BFD0" w14:textId="30063821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253B8" w14:textId="2D839916" w:rsidR="00E917C6" w:rsidRPr="00133FB5" w:rsidRDefault="00E917C6" w:rsidP="00133FB5">
            <w:pPr>
              <w:pStyle w:val="TableParagraph"/>
              <w:spacing w:before="2"/>
              <w:jc w:val="center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Lot.1.62</w:t>
            </w:r>
            <w:r>
              <w:rPr>
                <w:color w:val="000000" w:themeColor="text1"/>
                <w:w w:val="105"/>
                <w:sz w:val="16"/>
                <w:szCs w:val="16"/>
              </w:rPr>
              <w:t>Manș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Pr="003369E3">
              <w:rPr>
                <w:color w:val="000000" w:themeColor="text1"/>
                <w:spacing w:val="1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2ACC9" w14:textId="47720B0A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6712" w14:textId="7D1E6C79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E056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9DBA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CBEA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4E4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07C8" w14:textId="6876148E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6EB8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5D26583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34F8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6A192A56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3632F" w14:textId="79A40B06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C9EE" w14:textId="2C94AA80" w:rsidR="00E917C6" w:rsidRPr="00133FB5" w:rsidRDefault="00E917C6" w:rsidP="00133FB5">
            <w:pPr>
              <w:pStyle w:val="TableParagraph"/>
              <w:spacing w:before="1"/>
              <w:jc w:val="center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Lot.1.63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25/3/4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90B8" w14:textId="1334691A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FB3D7" w14:textId="5CB0C9C2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3268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9162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4AB1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7D0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D500E" w14:textId="2647483C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F2E7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A75131C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F3D5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30EA69FB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307A" w14:textId="2547D87F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E6787" w14:textId="5E5DAB3E" w:rsidR="00E917C6" w:rsidRPr="00133FB5" w:rsidRDefault="00E917C6" w:rsidP="00133FB5">
            <w:pPr>
              <w:pStyle w:val="TableParagraph"/>
              <w:spacing w:before="1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Lot.1.64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Trecere</w:t>
            </w:r>
            <w:r w:rsidRPr="003369E3">
              <w:rPr>
                <w:color w:val="000000" w:themeColor="text1"/>
                <w:spacing w:val="7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20/3/4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68129" w14:textId="053903FA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5B093" w14:textId="775A41E4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D77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D9E7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4F17A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C2A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E7F0" w14:textId="143537E0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D4971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3D9E4A4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2432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35660FF2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8D00F" w14:textId="50494897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A64B" w14:textId="4A7F52F2" w:rsidR="00E917C6" w:rsidRPr="00133FB5" w:rsidRDefault="00E917C6" w:rsidP="00133FB5">
            <w:pPr>
              <w:pStyle w:val="TableParagraph"/>
              <w:ind w:left="0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Lot.1.65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52BA" w14:textId="5C9ED13F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8E5A" w14:textId="53CE3CD2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D1F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BA35A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6924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5AA4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E18D" w14:textId="0AE74F51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A930A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753C40D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4FACA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41CC8986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FB13" w14:textId="2672BB7F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D3E0" w14:textId="119DFD8F" w:rsidR="00E917C6" w:rsidRPr="00133FB5" w:rsidRDefault="00E917C6" w:rsidP="00133FB5">
            <w:pPr>
              <w:pStyle w:val="TableParagraph"/>
              <w:ind w:left="0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Lot.1.66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23FA0" w14:textId="2A002373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F8B5B" w14:textId="625CC07A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FEA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3D37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3706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6E9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A034" w14:textId="6A47E4CF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1D4E7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56D9C6A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9130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4D4891A1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6548" w14:textId="1A8FCD88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481C" w14:textId="75152326" w:rsidR="00E917C6" w:rsidRPr="00133FB5" w:rsidRDefault="00E917C6" w:rsidP="00133FB5">
            <w:pPr>
              <w:pStyle w:val="TableParagraph"/>
              <w:ind w:left="15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Lot.1.67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228F" w14:textId="1B50F006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E66E5" w14:textId="0B14D8A5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39B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8A3E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315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58B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F4B3" w14:textId="72642F0C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C9E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05B26C2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AF01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1B35A8DC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13FE" w14:textId="19CC9E72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9CEDE" w14:textId="46F25E98" w:rsidR="00E917C6" w:rsidRPr="00133FB5" w:rsidRDefault="00E917C6" w:rsidP="00133FB5">
            <w:pPr>
              <w:pStyle w:val="TableParagraph"/>
              <w:ind w:left="15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Lot.1.68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Racord</w:t>
            </w:r>
            <w:r w:rsidRPr="003369E3">
              <w:rPr>
                <w:color w:val="000000" w:themeColor="text1"/>
                <w:spacing w:val="6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compres</w:t>
            </w:r>
            <w:r w:rsidRPr="003369E3">
              <w:rPr>
                <w:color w:val="000000" w:themeColor="text1"/>
                <w:spacing w:val="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metal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1DB16" w14:textId="39C7E9D7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EBCEC" w14:textId="4562A3EA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2931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1757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C16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F533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8A480" w14:textId="76E7AE82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E9A47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E4B8078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3764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05A7430E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32A2" w14:textId="59E72C31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35FBE" w14:textId="5B23B560" w:rsidR="00E917C6" w:rsidRPr="00133FB5" w:rsidRDefault="00E917C6" w:rsidP="00133FB5">
            <w:pPr>
              <w:pStyle w:val="TableParagraph"/>
              <w:ind w:left="14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Lot.1.69Cap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7"/>
                <w:w w:val="105"/>
                <w:sz w:val="16"/>
                <w:szCs w:val="16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CF5A2" w14:textId="7437146F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81A33" w14:textId="0017CAA8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E1E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450C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D7C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1E64D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FF4D" w14:textId="7E1162BE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01C4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A1AF307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4D61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2F82A802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AF47" w14:textId="14973729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51E6B" w14:textId="03F1FAA5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Lot.1.70Dop</w:t>
            </w:r>
            <w:r>
              <w:rPr>
                <w:color w:val="000000" w:themeColor="text1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>
              <w:rPr>
                <w:color w:val="000000" w:themeColor="text1"/>
                <w:spacing w:val="-5"/>
                <w:w w:val="105"/>
                <w:sz w:val="16"/>
                <w:szCs w:val="16"/>
              </w:rPr>
              <w:t>1/2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"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D0BA" w14:textId="2BC64AE7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0521A" w14:textId="7134386A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A83D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B0A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80A2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B133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585D" w14:textId="0D7EA807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D6B4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333956B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7F519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0D83417E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7855" w14:textId="082BCDD4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216AB" w14:textId="75294C74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70C0"/>
                <w:w w:val="105"/>
                <w:sz w:val="16"/>
                <w:szCs w:val="16"/>
              </w:rPr>
            </w:pPr>
            <w:r w:rsidRPr="00C83E7F">
              <w:rPr>
                <w:color w:val="0070C0"/>
                <w:w w:val="105"/>
                <w:sz w:val="16"/>
                <w:szCs w:val="16"/>
              </w:rPr>
              <w:t>Lot.1.71</w:t>
            </w:r>
            <w:r w:rsidRPr="00C83E7F">
              <w:rPr>
                <w:color w:val="0070C0"/>
                <w:spacing w:val="-2"/>
                <w:w w:val="105"/>
                <w:sz w:val="16"/>
                <w:szCs w:val="16"/>
              </w:rPr>
              <w:t>Niplu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6407" w14:textId="7B652055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64C70" w14:textId="71965762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70C0"/>
                <w:spacing w:val="-4"/>
                <w:w w:val="105"/>
                <w:sz w:val="16"/>
                <w:szCs w:val="16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F541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6D8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9504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908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4663" w14:textId="6E39A023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15C5F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E22186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42D2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5D96771A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F4671" w14:textId="1383FEC2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lastRenderedPageBreak/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E49EC" w14:textId="4C66E70A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Lot.1.72</w:t>
            </w:r>
            <w:r w:rsidRPr="003369E3">
              <w:rPr>
                <w:color w:val="000000" w:themeColor="text1"/>
                <w:sz w:val="16"/>
                <w:szCs w:val="16"/>
              </w:rPr>
              <w:t>Mufă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B9BA" w14:textId="2FA34A35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E9FD" w14:textId="2662939F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06B7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DAC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36FB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8EB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03C9B" w14:textId="60DE3CFB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664BD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D31CCBD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64F8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53677DF2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89F6" w14:textId="49D1098E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A4E2" w14:textId="22BA4FDD" w:rsidR="00E917C6" w:rsidRPr="00133FB5" w:rsidRDefault="00E917C6" w:rsidP="00133FB5">
            <w:pPr>
              <w:pStyle w:val="TableParagraph"/>
              <w:spacing w:before="1"/>
              <w:jc w:val="center"/>
              <w:rPr>
                <w:color w:val="000000" w:themeColor="text1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Lot.1.73Cartuș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</w:p>
          <w:p w14:paraId="76509E12" w14:textId="2B53232E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35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1479" w14:textId="2EC5EF5D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2A38" w14:textId="7A7C89E4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B6C0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C1F8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2A03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82DF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8FD0" w14:textId="63E394A7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ABD62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311D6AF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D349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7E81644C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BC3B" w14:textId="73686573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1593" w14:textId="1610DCBD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Lot.1.74Cartuș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pentru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baterie</w:t>
            </w:r>
          </w:p>
          <w:p w14:paraId="4872F135" w14:textId="239A9101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40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C6CEB" w14:textId="16C2D822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B7E71" w14:textId="4BEA3DD5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6D5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4CC7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3C2D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7CB3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BCD87" w14:textId="78D035F6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304A4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8F8980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F777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48D466F8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3986" w14:textId="0708D6F4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1204" w14:textId="1FF0F13D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Lot.1.75Țeavă</w:t>
            </w:r>
          </w:p>
          <w:p w14:paraId="67D48266" w14:textId="08C5EEE9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50,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L3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7026" w14:textId="7452F808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A4DA1" w14:textId="2E023B13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DB9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782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37E7D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84BF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124D" w14:textId="7CC60587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1935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896106F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317E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20B40A1B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CF6D" w14:textId="792B10F3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E60C1" w14:textId="79637BEF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Lot.1.76Teavă</w:t>
            </w:r>
          </w:p>
          <w:p w14:paraId="4A2D69A1" w14:textId="7F829F21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110,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L3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10"/>
                <w:w w:val="105"/>
                <w:sz w:val="16"/>
                <w:szCs w:val="16"/>
              </w:rPr>
              <w:t>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27F2" w14:textId="26A11E99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B3C51" w14:textId="0E1F8D21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5BB4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D7F8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36DB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B42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68F4" w14:textId="4B06E82F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3C6C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7F72D3D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F3368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35224F2F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3D62" w14:textId="043630F8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F80B0" w14:textId="78968AAA" w:rsidR="00E917C6" w:rsidRPr="00133FB5" w:rsidRDefault="00E917C6" w:rsidP="00133FB5">
            <w:pPr>
              <w:pStyle w:val="TableParagraph"/>
              <w:ind w:left="0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Lot.1.77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C098" w14:textId="1B4AD1F0" w:rsidR="00E917C6" w:rsidRPr="003958E4" w:rsidRDefault="00FF02C1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6D31" w14:textId="26C42BCC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6F93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B6E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8E38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C98D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524F" w14:textId="1083477D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A3458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0756602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353E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3C489A3C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EA10D" w14:textId="2E0142C8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54179" w14:textId="42528BED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Lot.1.78Țeavă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 xml:space="preserve"> d20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D78F4" w14:textId="51DE1B1B" w:rsidR="00E917C6" w:rsidRPr="003958E4" w:rsidRDefault="00FF02C1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5F2BE" w14:textId="41B27F93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E558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716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2956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B26A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B287" w14:textId="7A96D4B4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FB33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99E95D2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7CA6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2EF390B0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91EC" w14:textId="016BBE57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E0B03" w14:textId="73CED9C9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Lot.1.79Țeavă</w:t>
            </w:r>
            <w:r w:rsidRPr="003369E3">
              <w:rPr>
                <w:color w:val="000000" w:themeColor="text1"/>
                <w:spacing w:val="14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d32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94ABC" w14:textId="589BF5D9" w:rsidR="00E917C6" w:rsidRPr="003958E4" w:rsidRDefault="00FF02C1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color w:val="000000" w:themeColor="text1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BD33" w14:textId="4197D5A1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427D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A40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A981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D9D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D02A" w14:textId="2E33861B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C8497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2CCCAE7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CC1E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788015ED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B24D" w14:textId="1D71AE41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F08F0" w14:textId="6185FA4A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Lot.1.80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Țeavă</w:t>
            </w:r>
            <w:r w:rsidRPr="003369E3">
              <w:rPr>
                <w:color w:val="000000" w:themeColor="text1"/>
                <w:spacing w:val="5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d40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DEA3" w14:textId="373AC30C" w:rsidR="00E917C6" w:rsidRPr="003958E4" w:rsidRDefault="00FF02C1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>
              <w:rPr>
                <w:bCs/>
                <w:color w:val="000000" w:themeColor="text1"/>
                <w:lang w:eastAsia="ru-RU"/>
              </w:rPr>
              <w:t>m.l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8125F" w14:textId="753B984B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836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FE04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C3BB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CCA8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7DF4" w14:textId="3A6752F9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E43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A83E7B7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D0470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4C27E9BB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B529" w14:textId="2D36B242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0DBE8" w14:textId="6BDFD5E7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Lot.1.81Manson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3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25x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1306B" w14:textId="0A4E61F8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4A3F" w14:textId="7C113025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6</w:t>
            </w:r>
            <w:bookmarkStart w:id="0" w:name="_GoBack"/>
            <w:bookmarkEnd w:id="0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106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E1E2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A23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AFE9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A711" w14:textId="3CCCD516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8A0E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BF72A92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8CC07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312E0D56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0E92A" w14:textId="26614743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A4A2" w14:textId="051DE3C6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Lot.1.82Manson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32x</w:t>
            </w:r>
            <w:r w:rsidRPr="003369E3">
              <w:rPr>
                <w:color w:val="000000" w:themeColor="text1"/>
                <w:spacing w:val="-4"/>
                <w:w w:val="105"/>
                <w:sz w:val="16"/>
                <w:szCs w:val="16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1B36C" w14:textId="3A70FF77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CDE2B" w14:textId="1C05542C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410B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B79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BD0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8A755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824F3" w14:textId="421B712C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189C4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04E332D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2854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4D577B87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365B" w14:textId="7CF796C9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lastRenderedPageBreak/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52B74" w14:textId="29AAEB6B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</w:t>
            </w:r>
            <w:r>
              <w:rPr>
                <w:color w:val="000000" w:themeColor="text1"/>
                <w:w w:val="105"/>
                <w:sz w:val="16"/>
                <w:szCs w:val="16"/>
              </w:rPr>
              <w:t>1.83 Manș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on</w:t>
            </w:r>
            <w:r w:rsidRPr="003369E3">
              <w:rPr>
                <w:color w:val="000000" w:themeColor="text1"/>
                <w:spacing w:val="18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w w:val="105"/>
                <w:sz w:val="16"/>
                <w:szCs w:val="16"/>
              </w:rPr>
              <w:t>d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 xml:space="preserve"> </w:t>
            </w:r>
            <w:r w:rsidRPr="003369E3">
              <w:rPr>
                <w:color w:val="000000" w:themeColor="text1"/>
                <w:spacing w:val="-5"/>
                <w:w w:val="105"/>
                <w:sz w:val="16"/>
                <w:szCs w:val="16"/>
              </w:rPr>
              <w:t>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0FEA6" w14:textId="137ACA98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E34B" w14:textId="68BADBF1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2"/>
                <w:w w:val="105"/>
                <w:sz w:val="16"/>
                <w:szCs w:val="16"/>
              </w:rPr>
              <w:t>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DAEE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BBB05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864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56AD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0A448" w14:textId="4E9EE371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4B94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ECB2064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8C0B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65B369A1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A762" w14:textId="4160A37B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13605" w14:textId="4CE14EFE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Lot.1.84</w:t>
            </w:r>
            <w:r w:rsidRPr="003369E3">
              <w:rPr>
                <w:color w:val="000000" w:themeColor="text1"/>
                <w:sz w:val="16"/>
                <w:szCs w:val="16"/>
              </w:rPr>
              <w:t>Garnitură mecanism scurgere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20201" w14:textId="6394ABA1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D64D" w14:textId="59891BB9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13525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098D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560F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638FA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4A6B6" w14:textId="47C84B53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91D5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E9C706E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FD68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5B4A0DF7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3236" w14:textId="336C6AB2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0D38" w14:textId="7AA04521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Lot.1.85</w:t>
            </w:r>
            <w:r w:rsidRPr="003369E3">
              <w:rPr>
                <w:color w:val="000000" w:themeColor="text1"/>
                <w:sz w:val="16"/>
                <w:szCs w:val="16"/>
              </w:rPr>
              <w:t>Membrană reparație robinet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601C0" w14:textId="7BF9790C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DE582" w14:textId="2CA5B054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AA65D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CF44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363D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FD1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D204" w14:textId="662D7AAF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87166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518E22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F84A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689DCE65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E4A1B" w14:textId="6145ED4D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AB1A" w14:textId="7189018A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Lot.1.86</w:t>
            </w:r>
            <w:r w:rsidRPr="003369E3">
              <w:rPr>
                <w:color w:val="000000" w:themeColor="text1"/>
                <w:sz w:val="16"/>
                <w:szCs w:val="16"/>
              </w:rPr>
              <w:t>Racord flexibil WC d110, 300mm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CE3F" w14:textId="6B6A60CD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A43DE" w14:textId="6B1093F4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A749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8FA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E1E7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42C5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401A" w14:textId="19B3507D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9DC2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3160342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7BE56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36E617FC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E375D" w14:textId="52AD9D7B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9591" w14:textId="300D0365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Lot.1.87</w:t>
            </w:r>
            <w:r>
              <w:rPr>
                <w:color w:val="000000" w:themeColor="text1"/>
                <w:sz w:val="16"/>
                <w:szCs w:val="16"/>
              </w:rPr>
              <w:t>Trecere 110x50 PP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CD104" w14:textId="7608DEAA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4B51" w14:textId="4D5316AB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132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BB55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9FC4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99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00A3" w14:textId="5844DA13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E843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E613478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D5D4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310695D1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885A" w14:textId="697F50D9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3927A" w14:textId="7E4801B2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3369E3">
              <w:rPr>
                <w:color w:val="000000" w:themeColor="text1"/>
                <w:w w:val="105"/>
                <w:sz w:val="16"/>
                <w:szCs w:val="16"/>
              </w:rPr>
              <w:t>Lot.1.88</w:t>
            </w:r>
            <w:r w:rsidRPr="003369E3">
              <w:rPr>
                <w:color w:val="000000" w:themeColor="text1"/>
                <w:spacing w:val="-2"/>
                <w:w w:val="105"/>
                <w:sz w:val="16"/>
                <w:szCs w:val="16"/>
              </w:rPr>
              <w:t>Pastă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2B7B" w14:textId="07998227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C13BA" w14:textId="2722D874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DC52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02E8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5929D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652E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0E6F" w14:textId="0DD1389F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DCEB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47179BE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82815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509F2D31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5627" w14:textId="544D7484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DC0EB" w14:textId="2B75F8DC" w:rsidR="00E917C6" w:rsidRPr="003369E3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Lot.1.89Oglindă</w:t>
            </w:r>
          </w:p>
          <w:p w14:paraId="5C711133" w14:textId="77777777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DB51B" w14:textId="7ED69C26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9B602" w14:textId="0A315EFC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25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457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BEC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D668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45C9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8C49" w14:textId="7AA8DCD6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0A2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99FAE87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3AFF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1BFFB75A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1973" w14:textId="3A7BC412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13799" w14:textId="67D8D8AD" w:rsidR="00E917C6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Lot.1.90Bara sprijin</w:t>
            </w:r>
          </w:p>
          <w:p w14:paraId="5AB82538" w14:textId="77777777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CA61" w14:textId="2315A2B8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E0CC" w14:textId="10103707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50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F21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8191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8A00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F868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CBE8" w14:textId="49EB89A8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C5CC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8A04058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7198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663FFFFB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62476" w14:textId="391DB165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4B42" w14:textId="38872229" w:rsidR="00E917C6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>
              <w:rPr>
                <w:color w:val="000000" w:themeColor="text1"/>
                <w:w w:val="105"/>
                <w:sz w:val="16"/>
                <w:szCs w:val="16"/>
              </w:rPr>
              <w:t>Lot.1.91Bara dus</w:t>
            </w:r>
          </w:p>
          <w:p w14:paraId="4E91991C" w14:textId="77777777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BA3A2" w14:textId="591BB446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7761EB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15D3C" w14:textId="16DFCC21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 w:themeColor="text1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A96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AFC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8690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35E8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7704" w14:textId="410D2629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C0E5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85BD3D6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A6420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6D929451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91B7" w14:textId="432B34C7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E09E0" w14:textId="3336640D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Lot.1.92Robinet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9B89" w14:textId="22A6DAA4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A358" w14:textId="761E9872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593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B2CB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F1AC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59B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C2FC" w14:textId="58D743D5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22E33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48A2C24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C3ED1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68880B29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C009" w14:textId="6B947BE6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3FBA6" w14:textId="48A90271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Lot.1.93Robinet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9FC19" w14:textId="0ECB4993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4166" w14:textId="27D23F21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E925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0D47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4CB4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278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6F3D" w14:textId="4CC342FA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529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40D5410A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FA38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4D8BC6CB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A5D88" w14:textId="3A621CF1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lastRenderedPageBreak/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2D4E4" w14:textId="16CF79FA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Lot.1.94Robinet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E084A" w14:textId="47CCADB4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0FA72" w14:textId="1230AEA1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488C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F4DC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645A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90F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E78A" w14:textId="2086B95C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1C8F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1EB8AB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5C321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2ADB5023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8B30" w14:textId="60FD2317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8B8E" w14:textId="308725E4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Lot.1.95Robinet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77545" w14:textId="70A820F7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91C3" w14:textId="7D0592B2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6BA6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10F0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8E25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AFBC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AE9ED" w14:textId="6D07EE64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16EEF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B2CE5A3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956D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0E1DE7D5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5E37" w14:textId="6A380584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62C83" w14:textId="4BC56CE6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Lot.1.96Radiator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70D5" w14:textId="59D9B751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9404" w14:textId="105A739F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21DD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9EEE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F200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CC65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300D4" w14:textId="2319A35D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E6C7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513A872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F8AD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2E04FF6D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9DDC" w14:textId="023882D5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DE95" w14:textId="6FEFA1EC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Lot.1.97Radiator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4D5EB" w14:textId="79126264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5F67" w14:textId="5155890B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BD3B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744B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403E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6DCE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59369" w14:textId="2E8D56B5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1F03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DC508E5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32CA9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30420946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7C31" w14:textId="4CFFCBBE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F53BF" w14:textId="4412D89C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Lot.1.98Set radiator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C883F" w14:textId="5977486E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3CC21" w14:textId="50229135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40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ACF6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36BD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3DF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F40A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9CA2" w14:textId="7366BE4F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BF3B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1CD8D084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40D61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349406AE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07AEB" w14:textId="0C3811DE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8F59" w14:textId="5723C9ED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Lot.1.99Cabină duș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FF41E" w14:textId="592971A6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F1E0" w14:textId="25F9CD84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FE31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8C1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65E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CB37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D68A" w14:textId="56780EE0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9C69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7EA9704E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4A0F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6149553E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2219A" w14:textId="5E1233F5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F99F" w14:textId="13067838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Lot.1.100Cadă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83016" w14:textId="7B4DFD1E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9A86A" w14:textId="79F462A1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BDF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06F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8430C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0F81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E7FF" w14:textId="5B805DB5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C25E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B02E05A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B7CF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7129FA96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CAF2" w14:textId="7B6034B0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8394" w14:textId="7A3EBE21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Lot.1.101Lavoar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E8894" w14:textId="2F78A8B6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5801" w14:textId="42ED0916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E7B9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510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CD1C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7C80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0C7F9" w14:textId="67087347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508C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CD46DBB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6358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08EE8953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A9CC" w14:textId="34D2395A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B47A" w14:textId="5410E442" w:rsidR="00E917C6" w:rsidRPr="00133FB5" w:rsidRDefault="00E917C6" w:rsidP="00133FB5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Lot.1.102Sifon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37D18" w14:textId="1A8268F6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2D438" w14:textId="18016249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41B4B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7F9D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898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A54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A9F90" w14:textId="5C41051B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B4A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6E081A12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1EAC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482C8FC3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5A82" w14:textId="7FEEFD72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944BE" w14:textId="003243E2" w:rsidR="00E917C6" w:rsidRPr="00640F38" w:rsidRDefault="00E917C6" w:rsidP="00E917C6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Lot.1.103</w:t>
            </w:r>
            <w:r w:rsidR="00133FB5">
              <w:rPr>
                <w:color w:val="000000" w:themeColor="text1"/>
                <w:w w:val="105"/>
                <w:sz w:val="16"/>
                <w:szCs w:val="16"/>
              </w:rPr>
              <w:t xml:space="preserve"> sifon </w:t>
            </w:r>
          </w:p>
          <w:p w14:paraId="2D672B1C" w14:textId="77777777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D8AA4" w14:textId="082457D9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color w:val="000000" w:themeColor="text1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C9BA1" w14:textId="754AE4B0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20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587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D931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FB1B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2933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E8D1" w14:textId="1CB73379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582A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44152DF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10A6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7D72C479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F39F6" w14:textId="0E7DF0C2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F6876" w14:textId="27C62B44" w:rsidR="00E917C6" w:rsidRPr="006021A0" w:rsidRDefault="00E917C6" w:rsidP="006021A0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Lot.1.104Supapă siguranță boiler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74565" w14:textId="5534315E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DF4F4" w14:textId="4E56BFAF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30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167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AE886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FCBF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B21B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8AE10" w14:textId="61C9075E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7F41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360A7415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078F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1FC98F8F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466E1" w14:textId="1089FD26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lastRenderedPageBreak/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8A99" w14:textId="78768B0B" w:rsidR="00E917C6" w:rsidRPr="006021A0" w:rsidRDefault="00E917C6" w:rsidP="006021A0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Lot.1.105Lubrifiant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0E6A6" w14:textId="710482EC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D4AB0" w14:textId="551F9C95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740B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A933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3338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FB29A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38DD2" w14:textId="5E1AE635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E7A5C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ED47CE5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1B3C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2078898D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0523" w14:textId="18C156E6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C594" w14:textId="76C11FCD" w:rsidR="00E917C6" w:rsidRPr="00640F38" w:rsidRDefault="00E917C6" w:rsidP="006021A0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Lot.1.106Robinet ventil</w:t>
            </w:r>
          </w:p>
          <w:p w14:paraId="04E3D69A" w14:textId="77777777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7EFA" w14:textId="38C6DBEB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1D06" w14:textId="3FEF8D67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67812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9455A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6360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B9EE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392B6" w14:textId="65A905F8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E02D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25A0334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DDB8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05CFBD89" w14:textId="77777777" w:rsidTr="00E440AD">
        <w:trPr>
          <w:gridAfter w:val="1"/>
          <w:wAfter w:w="222" w:type="dxa"/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6FF93" w14:textId="4C2F82F5" w:rsidR="00E917C6" w:rsidRPr="00E5111C" w:rsidRDefault="00E917C6" w:rsidP="00E917C6">
            <w:pPr>
              <w:rPr>
                <w:sz w:val="22"/>
                <w:szCs w:val="22"/>
              </w:rPr>
            </w:pPr>
            <w:r w:rsidRPr="007E36A7">
              <w:rPr>
                <w:bCs/>
                <w:sz w:val="18"/>
                <w:szCs w:val="18"/>
                <w:lang w:eastAsia="ru-RU"/>
              </w:rPr>
              <w:t>44400000-4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76AE" w14:textId="69EDF095" w:rsidR="00E917C6" w:rsidRPr="00640F38" w:rsidRDefault="00E917C6" w:rsidP="006021A0">
            <w:pPr>
              <w:pStyle w:val="TableParagraph"/>
              <w:ind w:left="14"/>
              <w:jc w:val="center"/>
              <w:rPr>
                <w:color w:val="000000" w:themeColor="text1"/>
                <w:w w:val="105"/>
                <w:sz w:val="16"/>
                <w:szCs w:val="16"/>
              </w:rPr>
            </w:pPr>
            <w:r w:rsidRPr="00640F38">
              <w:rPr>
                <w:color w:val="000000" w:themeColor="text1"/>
                <w:w w:val="105"/>
                <w:sz w:val="16"/>
                <w:szCs w:val="16"/>
              </w:rPr>
              <w:t>Lot.1.107Flanșa</w:t>
            </w:r>
          </w:p>
          <w:p w14:paraId="55876E83" w14:textId="77777777" w:rsidR="00E917C6" w:rsidRPr="00D6086A" w:rsidRDefault="00E917C6" w:rsidP="00E917C6">
            <w:pPr>
              <w:jc w:val="center"/>
              <w:rPr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775B3" w14:textId="641089BF" w:rsidR="00E917C6" w:rsidRPr="003958E4" w:rsidRDefault="00E917C6" w:rsidP="00E917C6">
            <w:pPr>
              <w:jc w:val="center"/>
              <w:rPr>
                <w:color w:val="000000"/>
                <w:sz w:val="22"/>
                <w:szCs w:val="22"/>
                <w:vertAlign w:val="superscript"/>
              </w:rPr>
            </w:pPr>
            <w:r w:rsidRPr="00640F38">
              <w:rPr>
                <w:bCs/>
                <w:color w:val="000000" w:themeColor="text1"/>
                <w:lang w:eastAsia="ru-RU"/>
              </w:rPr>
              <w:t>buc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3342" w14:textId="698162B7" w:rsidR="00E917C6" w:rsidRPr="00E5111C" w:rsidRDefault="00E917C6" w:rsidP="00E917C6">
            <w:pPr>
              <w:jc w:val="center"/>
              <w:rPr>
                <w:color w:val="000000"/>
                <w:sz w:val="22"/>
                <w:szCs w:val="22"/>
              </w:rPr>
            </w:pPr>
            <w:r w:rsidRPr="00640F38">
              <w:rPr>
                <w:color w:val="000000" w:themeColor="text1"/>
                <w:spacing w:val="-4"/>
                <w:w w:val="105"/>
                <w:sz w:val="16"/>
                <w:szCs w:val="16"/>
              </w:rPr>
              <w:t>10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6603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83E74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DF47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27971" w14:textId="77777777" w:rsidR="00E917C6" w:rsidRPr="00E5111C" w:rsidRDefault="00E917C6" w:rsidP="00E917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A4F0" w14:textId="7836B1C2" w:rsidR="00E917C6" w:rsidRPr="00E55C8E" w:rsidRDefault="00E917C6" w:rsidP="00E917C6">
            <w:pPr>
              <w:jc w:val="center"/>
              <w:rPr>
                <w:bCs/>
                <w:lang w:eastAsia="ru-RU"/>
              </w:rPr>
            </w:pPr>
            <w:r w:rsidRPr="00E55C8E">
              <w:rPr>
                <w:bCs/>
                <w:lang w:eastAsia="ru-RU"/>
              </w:rPr>
              <w:t>la necesitate, pe parcursul anului 2026.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6093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5BF97090" w14:textId="77777777" w:rsidR="00E917C6" w:rsidRPr="00E5111C" w:rsidRDefault="00E917C6" w:rsidP="00E917C6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03B4D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6C1FA2" w14:paraId="02C3162D" w14:textId="77777777" w:rsidTr="00E440AD">
        <w:trPr>
          <w:gridAfter w:val="1"/>
          <w:wAfter w:w="222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3EDFE" w14:textId="77777777" w:rsidR="00E917C6" w:rsidRPr="0028367D" w:rsidRDefault="00E917C6" w:rsidP="00E917C6">
            <w:pPr>
              <w:rPr>
                <w:sz w:val="20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E1B2" w14:textId="3ACF6201" w:rsidR="00E917C6" w:rsidRPr="0028367D" w:rsidRDefault="00E917C6" w:rsidP="00E917C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3AE3" w14:textId="77777777" w:rsidR="00E917C6" w:rsidRPr="0028367D" w:rsidRDefault="00E917C6" w:rsidP="00E917C6">
            <w:pPr>
              <w:rPr>
                <w:sz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7EC69" w14:textId="77777777" w:rsidR="00E917C6" w:rsidRPr="0028367D" w:rsidRDefault="00E917C6" w:rsidP="00E917C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538BC" w14:textId="77777777" w:rsidR="00E917C6" w:rsidRPr="0028367D" w:rsidRDefault="00E917C6" w:rsidP="00E917C6">
            <w:pPr>
              <w:rPr>
                <w:sz w:val="20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77777777" w:rsidR="00E917C6" w:rsidRPr="0028367D" w:rsidRDefault="00E917C6" w:rsidP="00E917C6">
            <w:pPr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E917C6" w:rsidRPr="0028367D" w:rsidRDefault="00E917C6" w:rsidP="00E917C6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E917C6" w:rsidRPr="0028367D" w:rsidRDefault="00E917C6" w:rsidP="00E917C6">
            <w:pPr>
              <w:rPr>
                <w:sz w:val="20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1E16" w14:textId="59193C02" w:rsidR="00E917C6" w:rsidRPr="0028367D" w:rsidRDefault="00E917C6" w:rsidP="00E917C6">
            <w:pPr>
              <w:rPr>
                <w:sz w:val="20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7D7D4" w14:textId="77777777" w:rsidR="00E917C6" w:rsidRPr="006C1FA2" w:rsidRDefault="00E917C6" w:rsidP="00E917C6">
            <w:pPr>
              <w:shd w:val="clear" w:color="auto" w:fill="FFFFFF"/>
              <w:rPr>
                <w:sz w:val="20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E917C6" w:rsidRPr="006C1FA2" w:rsidRDefault="00E917C6" w:rsidP="00E917C6">
            <w:pPr>
              <w:rPr>
                <w:sz w:val="20"/>
              </w:rPr>
            </w:pPr>
          </w:p>
        </w:tc>
      </w:tr>
      <w:tr w:rsidR="00E917C6" w:rsidRPr="00845C1B" w14:paraId="3C806376" w14:textId="77777777" w:rsidTr="00171124">
        <w:trPr>
          <w:gridAfter w:val="1"/>
          <w:wAfter w:w="222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E917C6" w:rsidRPr="00845C1B" w:rsidRDefault="00E917C6" w:rsidP="00E917C6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E917C6" w:rsidRPr="00845C1B" w:rsidRDefault="00E917C6" w:rsidP="00E917C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E917C6" w:rsidRPr="00845C1B" w:rsidRDefault="00E917C6" w:rsidP="00E917C6">
            <w:pPr>
              <w:rPr>
                <w:sz w:val="20"/>
              </w:rPr>
            </w:pPr>
          </w:p>
          <w:p w14:paraId="3C10CA7C" w14:textId="77777777" w:rsidR="00E917C6" w:rsidRPr="00845C1B" w:rsidRDefault="00E917C6" w:rsidP="00E917C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E917C6" w:rsidRPr="00845C1B" w:rsidRDefault="00E917C6" w:rsidP="00E917C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E917C6" w:rsidRPr="00845C1B" w:rsidRDefault="00E917C6" w:rsidP="00E917C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E917C6" w:rsidRPr="00845C1B" w:rsidRDefault="00E917C6" w:rsidP="00E917C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83268"/>
    <w:rsid w:val="00085B46"/>
    <w:rsid w:val="000C465E"/>
    <w:rsid w:val="000C4ACF"/>
    <w:rsid w:val="00133FB5"/>
    <w:rsid w:val="00160F1A"/>
    <w:rsid w:val="00167CC3"/>
    <w:rsid w:val="00171124"/>
    <w:rsid w:val="00233531"/>
    <w:rsid w:val="0026675B"/>
    <w:rsid w:val="00267A69"/>
    <w:rsid w:val="002B4C72"/>
    <w:rsid w:val="002F0931"/>
    <w:rsid w:val="00320917"/>
    <w:rsid w:val="00346876"/>
    <w:rsid w:val="00372E52"/>
    <w:rsid w:val="003958E4"/>
    <w:rsid w:val="003A047F"/>
    <w:rsid w:val="003B713C"/>
    <w:rsid w:val="0041762F"/>
    <w:rsid w:val="004205C9"/>
    <w:rsid w:val="004540A5"/>
    <w:rsid w:val="00460178"/>
    <w:rsid w:val="00463197"/>
    <w:rsid w:val="004647C9"/>
    <w:rsid w:val="004814C5"/>
    <w:rsid w:val="00520292"/>
    <w:rsid w:val="005530B7"/>
    <w:rsid w:val="0055369A"/>
    <w:rsid w:val="0056076C"/>
    <w:rsid w:val="00560A7A"/>
    <w:rsid w:val="00582014"/>
    <w:rsid w:val="005D1C52"/>
    <w:rsid w:val="006021A0"/>
    <w:rsid w:val="00606293"/>
    <w:rsid w:val="00684B68"/>
    <w:rsid w:val="0070193F"/>
    <w:rsid w:val="007B7727"/>
    <w:rsid w:val="007D0769"/>
    <w:rsid w:val="007E7D10"/>
    <w:rsid w:val="007F120E"/>
    <w:rsid w:val="00833D81"/>
    <w:rsid w:val="00864708"/>
    <w:rsid w:val="009469E0"/>
    <w:rsid w:val="0095460F"/>
    <w:rsid w:val="00987548"/>
    <w:rsid w:val="009F0765"/>
    <w:rsid w:val="00A7429F"/>
    <w:rsid w:val="00A86D56"/>
    <w:rsid w:val="00B27E54"/>
    <w:rsid w:val="00B360F3"/>
    <w:rsid w:val="00B37CC0"/>
    <w:rsid w:val="00B40F13"/>
    <w:rsid w:val="00B4711D"/>
    <w:rsid w:val="00BD0982"/>
    <w:rsid w:val="00C25C62"/>
    <w:rsid w:val="00C46226"/>
    <w:rsid w:val="00C60F34"/>
    <w:rsid w:val="00C677E7"/>
    <w:rsid w:val="00C75959"/>
    <w:rsid w:val="00D27AEB"/>
    <w:rsid w:val="00D6086A"/>
    <w:rsid w:val="00DD60D3"/>
    <w:rsid w:val="00E24116"/>
    <w:rsid w:val="00E40C8C"/>
    <w:rsid w:val="00E440AD"/>
    <w:rsid w:val="00E5111C"/>
    <w:rsid w:val="00E55C8E"/>
    <w:rsid w:val="00E917C6"/>
    <w:rsid w:val="00EC47D3"/>
    <w:rsid w:val="00F106D8"/>
    <w:rsid w:val="00FF02C1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7B7727"/>
    <w:pPr>
      <w:widowControl w:val="0"/>
      <w:autoSpaceDE w:val="0"/>
      <w:autoSpaceDN w:val="0"/>
      <w:ind w:left="5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78128-C046-41BF-821A-0F43B27D5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11</Pages>
  <Words>2015</Words>
  <Characters>11490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72</cp:revision>
  <dcterms:created xsi:type="dcterms:W3CDTF">2021-11-08T12:05:00Z</dcterms:created>
  <dcterms:modified xsi:type="dcterms:W3CDTF">2026-01-28T13:29:00Z</dcterms:modified>
</cp:coreProperties>
</file>