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255" w:type="dxa"/>
        <w:tblLayout w:type="fixed"/>
        <w:tblLook w:val="04A0" w:firstRow="1" w:lastRow="0" w:firstColumn="1" w:lastColumn="0" w:noHBand="0" w:noVBand="1"/>
      </w:tblPr>
      <w:tblGrid>
        <w:gridCol w:w="1547"/>
        <w:gridCol w:w="2989"/>
        <w:gridCol w:w="709"/>
        <w:gridCol w:w="851"/>
        <w:gridCol w:w="1417"/>
        <w:gridCol w:w="1134"/>
        <w:gridCol w:w="971"/>
        <w:gridCol w:w="1014"/>
        <w:gridCol w:w="1275"/>
        <w:gridCol w:w="3348"/>
      </w:tblGrid>
      <w:tr w:rsidR="00847944" w:rsidRPr="003E3DC7" w14:paraId="58CE7DB7" w14:textId="77777777">
        <w:trPr>
          <w:trHeight w:val="366"/>
        </w:trPr>
        <w:tc>
          <w:tcPr>
            <w:tcW w:w="15255" w:type="dxa"/>
            <w:gridSpan w:val="10"/>
            <w:vAlign w:val="center"/>
          </w:tcPr>
          <w:p w14:paraId="4922D83D" w14:textId="77777777" w:rsidR="00847944" w:rsidRPr="003E3DC7" w:rsidRDefault="008C7971">
            <w:pPr>
              <w:pStyle w:val="2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0" w:name="_Toc392180207"/>
            <w:bookmarkStart w:id="1" w:name="_Toc449539096"/>
            <w:r w:rsidRPr="003E3DC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de preţ </w:t>
            </w:r>
            <w:bookmarkEnd w:id="0"/>
            <w:bookmarkEnd w:id="1"/>
          </w:p>
        </w:tc>
      </w:tr>
      <w:tr w:rsidR="00847944" w:rsidRPr="003E3DC7" w14:paraId="7419CE7B" w14:textId="77777777">
        <w:tc>
          <w:tcPr>
            <w:tcW w:w="152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9C25B" w14:textId="77777777" w:rsidR="00847944" w:rsidRPr="003E3DC7" w:rsidRDefault="008C7971">
            <w:pPr>
              <w:jc w:val="both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14:paraId="6561CD9C" w14:textId="77777777" w:rsidR="00847944" w:rsidRPr="003E3DC7" w:rsidRDefault="00847944">
            <w:pPr>
              <w:jc w:val="both"/>
              <w:rPr>
                <w:rFonts w:ascii="Times New Roman" w:hAnsi="Times New Roman"/>
              </w:rPr>
            </w:pPr>
          </w:p>
        </w:tc>
      </w:tr>
      <w:tr w:rsidR="00847944" w:rsidRPr="003E3DC7" w14:paraId="084C1E86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4BB5" w14:textId="77777777" w:rsidR="00847944" w:rsidRPr="003E3DC7" w:rsidRDefault="008C7971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Numărul procedurii de achiziție: ______ din _______</w:t>
            </w:r>
          </w:p>
        </w:tc>
      </w:tr>
      <w:tr w:rsidR="00847944" w:rsidRPr="003E3DC7" w14:paraId="69254244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2719" w14:textId="520875A1" w:rsidR="00843679" w:rsidRPr="003E3DC7" w:rsidRDefault="008C7971" w:rsidP="00843679">
            <w:pPr>
              <w:rPr>
                <w:rFonts w:ascii="Times New Roman" w:hAnsi="Times New Roman"/>
                <w:i/>
                <w:lang w:val="en-US"/>
              </w:rPr>
            </w:pPr>
            <w:r w:rsidRPr="003E3DC7">
              <w:rPr>
                <w:rFonts w:ascii="Times New Roman" w:hAnsi="Times New Roman"/>
              </w:rPr>
              <w:t>Denumirea licitaţiei:</w:t>
            </w:r>
            <w:r w:rsidRPr="003E3DC7">
              <w:rPr>
                <w:rFonts w:ascii="Times New Roman" w:hAnsi="Times New Roman"/>
                <w:lang w:val="zh-CN"/>
              </w:rPr>
              <w:t xml:space="preserve">  </w:t>
            </w:r>
            <w:r w:rsidR="00FB2F56">
              <w:rPr>
                <w:rFonts w:ascii="Times New Roman" w:hAnsi="Times New Roman"/>
                <w:i/>
                <w:lang w:val="en-US"/>
              </w:rPr>
              <w:t>Filtre pentru autobuze</w:t>
            </w:r>
            <w:r w:rsidR="00A74C2F" w:rsidRPr="003E3DC7">
              <w:rPr>
                <w:rFonts w:ascii="Times New Roman" w:hAnsi="Times New Roman"/>
                <w:i/>
                <w:lang w:val="en-US"/>
              </w:rPr>
              <w:t>.</w:t>
            </w:r>
          </w:p>
          <w:p w14:paraId="6B3B9DE5" w14:textId="6E75EB7B" w:rsidR="00847944" w:rsidRPr="003E3DC7" w:rsidRDefault="00847944">
            <w:pPr>
              <w:rPr>
                <w:rFonts w:ascii="Times New Roman" w:hAnsi="Times New Roman"/>
                <w:lang w:val="en-US"/>
              </w:rPr>
            </w:pPr>
          </w:p>
        </w:tc>
      </w:tr>
      <w:tr w:rsidR="00847944" w:rsidRPr="003E3DC7" w14:paraId="715527D5" w14:textId="77777777" w:rsidTr="00B46D0D">
        <w:trPr>
          <w:trHeight w:val="104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101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C64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702D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4F298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800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7D48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019A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12177F7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14:paraId="5C0424D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58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F39779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27B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14:paraId="2FD91469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C8D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847944" w:rsidRPr="003E3DC7" w14:paraId="7BEBCCB0" w14:textId="77777777" w:rsidTr="00B46D0D">
        <w:trPr>
          <w:trHeight w:val="283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06C5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9F17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0203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D99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986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F6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FFB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3D0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900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9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5022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10</w:t>
            </w:r>
          </w:p>
        </w:tc>
      </w:tr>
      <w:tr w:rsidR="00847944" w:rsidRPr="003E3DC7" w14:paraId="66EC27F3" w14:textId="77777777">
        <w:trPr>
          <w:trHeight w:val="90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7FD1" w14:textId="161EC57E" w:rsidR="00847944" w:rsidRPr="003E3DC7" w:rsidRDefault="008C7971" w:rsidP="00A74C2F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  <w:b/>
                <w:bCs/>
              </w:rPr>
              <w:t xml:space="preserve">Lot </w:t>
            </w:r>
            <w:r w:rsidR="00E12FAB" w:rsidRPr="003E3DC7">
              <w:rPr>
                <w:rFonts w:ascii="Times New Roman" w:hAnsi="Times New Roman"/>
                <w:b/>
                <w:bCs/>
              </w:rPr>
              <w:t>1</w:t>
            </w:r>
          </w:p>
        </w:tc>
      </w:tr>
      <w:tr w:rsidR="00986306" w:rsidRPr="003E3DC7" w14:paraId="1F234EB5" w14:textId="77777777" w:rsidTr="00B46D0D">
        <w:trPr>
          <w:trHeight w:val="90"/>
        </w:trPr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C589DF" w14:textId="38D274A2" w:rsidR="00986306" w:rsidRPr="003E3DC7" w:rsidRDefault="00B46E3E" w:rsidP="00986306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42913000-9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D567" w14:textId="16B1D3E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aer</w:t>
            </w:r>
            <w:r w:rsidRPr="008F1FD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9C65" w14:textId="3F19FDC2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AF92" w14:textId="6328DCF5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6EEB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961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396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24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7D602" w14:textId="6A50E4A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  <w:r w:rsidRPr="003E3DC7">
              <w:rPr>
                <w:rFonts w:ascii="Times New Roman" w:hAnsi="Times New Roman"/>
                <w:lang w:val="en-US"/>
              </w:rPr>
              <w:t>5 zile</w:t>
            </w:r>
          </w:p>
        </w:tc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9DC3F" w14:textId="137A5C0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MD17ML000000002251308233</w:t>
            </w:r>
          </w:p>
        </w:tc>
      </w:tr>
      <w:tr w:rsidR="00986306" w:rsidRPr="003E3DC7" w14:paraId="266126B1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1CAB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CCAA" w14:textId="31B188E8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ulei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8B79" w14:textId="02DE0753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6226" w14:textId="1ACBA2DE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0055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7D04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EEE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F1D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4EFF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5CFC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7352500E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09B4C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8B3" w14:textId="1133DC78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98B1" w14:textId="0D9DAC75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AAF3" w14:textId="74EDB534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EE4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67B3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F73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29B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2D7D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F8A8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E679CC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195CB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532E" w14:textId="5E4D8EA4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DBA9" w14:textId="60660211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B4F8" w14:textId="446A33DF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4804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8497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651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84E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0EEA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F5B2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3A2B025D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17806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6536" w14:textId="3954C8D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hidrualic de directie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72BA" w14:textId="04AA410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268E" w14:textId="128E016A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FF6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3EB9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1D3E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ABDE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F1D0C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A0E1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98726F0" w14:textId="77777777" w:rsidTr="003C727A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E70E39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5F6D" w14:textId="6CD8FEBF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ulei hidraulic ventilator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8D59" w14:textId="5BB1CAEA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6461" w14:textId="4EC251A4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96EF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236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9C7C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080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DE8BB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603A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53F757F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3CE2E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A20A" w14:textId="0FC2EA3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cazan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1FB1" w14:textId="43A09141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9CC6" w14:textId="01F150D2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18B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0F70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EA1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78B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B364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E69A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8B5B910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5695E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2B3E" w14:textId="21B6327A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uscator </w:t>
            </w:r>
            <w:r w:rsidRPr="008F1FD0">
              <w:rPr>
                <w:rFonts w:ascii="Times New Roman" w:hAnsi="Times New Roman"/>
              </w:rPr>
              <w:t xml:space="preserve">aer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B92C" w14:textId="65BB2FE9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AA0C" w14:textId="5929FA53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58C3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18D7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CE7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92D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3977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6C94E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724CE0E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9631B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BB4E" w14:textId="3A752595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adblue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7787" w14:textId="3B2FA064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47DE" w14:textId="2D28FF4F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D09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DD06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D57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2F7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DBE0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FC53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0951084F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09FD5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82AD" w14:textId="18D75185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aer adblue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E796" w14:textId="175F0A4D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3CF0" w14:textId="341ADB2E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75B1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CB1D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D9C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4A4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CA5B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D429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9E8974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B0518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28E1" w14:textId="055737D3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cutie viteza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44A9" w14:textId="7E055165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EA39" w14:textId="2D10954A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7CF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5403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D9EC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FC9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D8F09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3D89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C1F08D2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73BDE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950F" w14:textId="703C0CA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aer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1906" w14:textId="4ABD40AC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3FA" w14:textId="5966EBB6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4B85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1504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234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392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774D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A2B6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5B98486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3940A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2E8E" w14:textId="5C6D8E2A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ulei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DF26" w14:textId="71F3D46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54F3" w14:textId="3229140B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C531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DD9D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B0C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3C2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65BB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85FA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353DE3E1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13E1D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98E8" w14:textId="6CF2B78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C2DD" w14:textId="36784FA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762D" w14:textId="409377FB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4050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1E19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612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FC8C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5399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6EB5B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1F72AF0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60C4B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9508" w14:textId="746E9D44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hydraulic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0A15" w14:textId="529425AD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879D" w14:textId="18762DF3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96E3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37E5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ECD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954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0C21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26B3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03D4694F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4125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5C5C" w14:textId="08CD7D6D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salon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1D92" w14:textId="4E517046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564F" w14:textId="254D17AE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00A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9681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D2C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857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D0A8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9CC0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565C7DFB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18EF2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BFBE" w14:textId="1992376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salon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B018" w14:textId="1964C91C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5AEA" w14:textId="4A83E45A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A6D1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514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EBB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7ECE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FC8EE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4487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B60449E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525BD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9422" w14:textId="40DC3ED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cutie viteza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B956" w14:textId="5C639865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020A" w14:textId="73DA2FCF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25C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3B13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193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966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9298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A9D4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1D599EE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B0D43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7AB7" w14:textId="1468FF3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</w:t>
            </w:r>
            <w:r w:rsidRPr="008F1FD0">
              <w:rPr>
                <w:rFonts w:ascii="Times New Roman" w:hAnsi="Times New Roman"/>
              </w:rPr>
              <w:t xml:space="preserve">aer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7ADF" w14:textId="1B14249F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A648" w14:textId="6ECDA55A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203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2583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07A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7AD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14B4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2572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0DDBFE6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AA972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45DE" w14:textId="624D535F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ulei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2C1E" w14:textId="4B845015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45E8" w14:textId="2E011709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81F1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0B7E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832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F4F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47FF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E0C5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7E85592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36B2D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68A7" w14:textId="7ADD9333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ulei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9734" w14:textId="2165110D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52C7" w14:textId="3D4BED93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4834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9B74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EF9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864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B5B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7431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EC9BE5B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E4CA6C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51F8" w14:textId="24E5EFAE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94E6" w14:textId="2428A06F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147F" w14:textId="459F7AF8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16EB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F37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3CC2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50B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4CCA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B2D6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445D5DCA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0E04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5FFA" w14:textId="123D6239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DA67" w14:textId="57EDEE49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806D" w14:textId="5DDB4E98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CBBB9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983B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B1D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D3CE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24BB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0A3EC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32B27D03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51DFB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33F4" w14:textId="41630286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cutie de viteza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BE3B" w14:textId="0E649856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A5D1" w14:textId="4434E3EC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083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C04F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80B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13F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0037C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2542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829145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89E56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1E5D" w14:textId="3C18B5E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salon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9672" w14:textId="1B07C26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8A41" w14:textId="13B9AE94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963D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6599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645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3B9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5FAF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A166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0C4ADA15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DE630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A9B0" w14:textId="556B305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hydraulic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8E4C" w14:textId="0C2A6BE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A66A" w14:textId="527923ED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222D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1E0E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EAFC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97D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0233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33DE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3D441D06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FD8E8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EE55" w14:textId="0C6413BE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</w:t>
            </w:r>
            <w:r w:rsidRPr="008F1FD0">
              <w:rPr>
                <w:rFonts w:ascii="Times New Roman" w:hAnsi="Times New Roman"/>
              </w:rPr>
              <w:t>antigel</w:t>
            </w:r>
            <w:r w:rsidRPr="008F1FD0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199C" w14:textId="76560EED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2A46" w14:textId="5E878F0F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8689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1E1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6C6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CF4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6E0EE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FEF1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3AF9C6E7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E4EB9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C6E1" w14:textId="1188211F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Adblue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7E00" w14:textId="2E6B609A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C528" w14:textId="6865D294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4C7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A51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C1AB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943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8D1D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6641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0199CE4A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2CAD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4EDB" w14:textId="254C616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aer</w:t>
            </w:r>
            <w:r w:rsidRPr="008F1FD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FC99" w14:textId="7E41FDB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8002" w14:textId="44AE5581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7B1B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A55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792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0ED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FB00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20F8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555C1E0F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7657C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FDF1" w14:textId="6F130669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aer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F3B9" w14:textId="47E9CE19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CCA1" w14:textId="6F947AE8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472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91F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A96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F95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A2A1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C8F2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43BFB43A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98CB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3F2B" w14:textId="2E3C10B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ulei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23AC" w14:textId="515A0ED3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4929" w14:textId="06F7A666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9543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36C7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71D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478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AF57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8B39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7C3A5AB5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504F5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F5DB" w14:textId="65B7403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ulei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BE02" w14:textId="422666ED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1855" w14:textId="564764BE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B6B43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E93D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CBC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3C26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56C4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742C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B9258F3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13FFF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E218" w14:textId="0BF0B44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ulei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7EFF" w14:textId="2C40C6CF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D307" w14:textId="4C17C3D2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9DF0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FDB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52A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1CB5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2164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C930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73C261F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45BAE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E0C7" w14:textId="46C03A36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ulei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FF78" w14:textId="57860B2C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7BE1" w14:textId="4C6783DB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460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1600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B71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FD4B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3FD7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F823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032E5F8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FBD19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5F5F" w14:textId="3A3A3F7A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7995" w14:textId="67A1F9C5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1A33" w14:textId="4BF7DB39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04E7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B46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02B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34F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BE0B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07E02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47FB3B23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6A448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2F01" w14:textId="7EA1FFAE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12D3" w14:textId="27DABE95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2436" w14:textId="0DCE2416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F340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AA9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B34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9D9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0678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16C0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310A2994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B2AD9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91B0" w14:textId="384B1E2F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hidrualic de directie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D206" w14:textId="34D1C1C6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F5CB" w14:textId="6E039474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1669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6D5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BEF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5A2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656E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0690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3C6102DA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8112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02F9" w14:textId="1A6329F1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ulei hidraulic ventilator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E366" w14:textId="694CC981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8AD6" w14:textId="41DB5A9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F1DD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4EA6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2C51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FC9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DF1A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DAA7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0C4618E3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DD61C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F804" w14:textId="172F2EF2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shd w:val="clear" w:color="auto" w:fill="F9F9F9"/>
                <w:lang w:val="en-US"/>
              </w:rPr>
              <w:t>Filtru salon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976E" w14:textId="0828B676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390B" w14:textId="1CEC775B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2BF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96A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37CC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7BE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625D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579F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096955C1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1657C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38D5" w14:textId="36AB9129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shd w:val="clear" w:color="auto" w:fill="F9F9F9"/>
                <w:lang w:val="en-US"/>
              </w:rPr>
              <w:t>Filtru salon interior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4E12" w14:textId="6EECA716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EAC5" w14:textId="07D2E4FE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666D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3BC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863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603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F0A5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C050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28EDB1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FF0E3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EB50" w14:textId="40A78A43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shd w:val="clear" w:color="auto" w:fill="F9F9F9"/>
                <w:lang w:val="en-US"/>
              </w:rPr>
              <w:t xml:space="preserve">Filtru uscator aer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3468" w14:textId="767009B3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332D" w14:textId="4330FE4E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246F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940F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E63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422B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426F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7A62C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7234171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DED7D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B7FE" w14:textId="4998CDED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aer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4E1B" w14:textId="0620E3E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62E9" w14:textId="36D3D07D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5D35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AEE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402B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807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C728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35C98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AEA3219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17853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F361" w14:textId="76F20E65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ulei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8103" w14:textId="3F1F215E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9CF" w14:textId="284FE38C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E2EA6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3E9D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029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813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03E4C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2A8F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4078118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F3E8A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F000" w14:textId="1BD947E1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0EDC" w14:textId="79A74A4B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E61E" w14:textId="21DA0AFF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B85C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6263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35F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677C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DF89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696E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4BDA6FFF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49FF9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E68E" w14:textId="44E493E8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combustibil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99EC" w14:textId="100AF8C3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BF63" w14:textId="0FF5FD4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0BD7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CE689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EEC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966C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84D8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4576B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9EA5C5B" w14:textId="77777777" w:rsidTr="00B46D0D">
        <w:trPr>
          <w:trHeight w:val="90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97603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1859" w14:textId="6B02354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 xml:space="preserve">Filtru adblue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DE34" w14:textId="4EC1DBC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62DA" w14:textId="7E182632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4FF6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797F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AA9E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0530E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F09E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B4672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66B8BCAA" w14:textId="77777777" w:rsidTr="00B46D0D">
        <w:trPr>
          <w:trHeight w:val="345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9FD8F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0B54" w14:textId="7F7E3702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gaze carter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47B7" w14:textId="281148D4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2C24" w14:textId="3A23C5A8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5A3D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A510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5148E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58D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6EE0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52AD3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8F95D9" w14:textId="77777777" w:rsidTr="003C727A">
        <w:trPr>
          <w:trHeight w:val="276"/>
        </w:trPr>
        <w:tc>
          <w:tcPr>
            <w:tcW w:w="1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B7B4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752D29" w14:textId="0962934E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Filtru de particule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2339E" w14:textId="25B9BF93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  <w:r w:rsidRPr="008F1FD0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3174E" w14:textId="61F732A2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  <w:r w:rsidRPr="008F1FD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1DC2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8D08B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5137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904E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D62F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96F4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F6B394" w14:textId="1872DDC1" w:rsidTr="00B46D0D">
        <w:trPr>
          <w:trHeight w:val="90"/>
        </w:trPr>
        <w:tc>
          <w:tcPr>
            <w:tcW w:w="15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51DC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3C93D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BE542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6BC03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8A33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8EA1A" w14:textId="2E0A0B1A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C43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8FA2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D21C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1FE3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B66FDAA" w14:textId="12CC12F2" w:rsidTr="00B46D0D">
        <w:trPr>
          <w:trHeight w:val="90"/>
        </w:trPr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CA11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D295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60E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DE9A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013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D4FD" w14:textId="291E6803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EA8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A66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807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768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6F3EDAC" w14:textId="77777777" w:rsidTr="00B46D0D">
        <w:trPr>
          <w:trHeight w:val="397"/>
        </w:trPr>
        <w:tc>
          <w:tcPr>
            <w:tcW w:w="15255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14:paraId="16AF13C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55974802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27B258D5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0006B0A2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Semnat:_______________ Numele, Prenumele:_____________________________ În calitate de: _____________________</w:t>
            </w:r>
          </w:p>
          <w:p w14:paraId="1BB2F4BF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</w:p>
          <w:p w14:paraId="3B63F837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Ofertantul: _______________________ Adresa (sediul): _______________________________________________________</w:t>
            </w:r>
          </w:p>
          <w:p w14:paraId="05361945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</w:p>
          <w:p w14:paraId="077423E4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E-mail: _____________________________ Telefon (fix şi mobil): _______________________________________________</w:t>
            </w:r>
          </w:p>
          <w:p w14:paraId="0D91A1A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</w:tc>
      </w:tr>
    </w:tbl>
    <w:p w14:paraId="76F19D13" w14:textId="77777777" w:rsidR="00847944" w:rsidRPr="003E3DC7" w:rsidRDefault="00847944">
      <w:pPr>
        <w:rPr>
          <w:rFonts w:ascii="Times New Roman" w:hAnsi="Times New Roman"/>
        </w:rPr>
      </w:pPr>
    </w:p>
    <w:p w14:paraId="2E23C795" w14:textId="77777777" w:rsidR="00847944" w:rsidRPr="003E3DC7" w:rsidRDefault="00847944">
      <w:pPr>
        <w:rPr>
          <w:rFonts w:ascii="Times New Roman" w:hAnsi="Times New Roman"/>
        </w:rPr>
      </w:pPr>
    </w:p>
    <w:sectPr w:rsidR="00847944" w:rsidRPr="003E3D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D84E0" w14:textId="77777777" w:rsidR="00E87B4C" w:rsidRDefault="00E87B4C">
      <w:r>
        <w:separator/>
      </w:r>
    </w:p>
  </w:endnote>
  <w:endnote w:type="continuationSeparator" w:id="0">
    <w:p w14:paraId="5E313C8D" w14:textId="77777777" w:rsidR="00E87B4C" w:rsidRDefault="00E8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C83512" w14:textId="77777777" w:rsidR="00E87B4C" w:rsidRDefault="00E87B4C">
      <w:r>
        <w:separator/>
      </w:r>
    </w:p>
  </w:footnote>
  <w:footnote w:type="continuationSeparator" w:id="0">
    <w:p w14:paraId="5EC4D4F1" w14:textId="77777777" w:rsidR="00E87B4C" w:rsidRDefault="00E87B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A85"/>
    <w:rsid w:val="000D0D2F"/>
    <w:rsid w:val="00266F24"/>
    <w:rsid w:val="003D41EB"/>
    <w:rsid w:val="003E3DC7"/>
    <w:rsid w:val="00440632"/>
    <w:rsid w:val="00441C78"/>
    <w:rsid w:val="004E4AC0"/>
    <w:rsid w:val="00505C0C"/>
    <w:rsid w:val="005B0A41"/>
    <w:rsid w:val="005C0A85"/>
    <w:rsid w:val="0060034F"/>
    <w:rsid w:val="00623342"/>
    <w:rsid w:val="0069455E"/>
    <w:rsid w:val="006A7FC9"/>
    <w:rsid w:val="00843679"/>
    <w:rsid w:val="00847944"/>
    <w:rsid w:val="008C5159"/>
    <w:rsid w:val="008C7971"/>
    <w:rsid w:val="00986306"/>
    <w:rsid w:val="00A74C2F"/>
    <w:rsid w:val="00A85DD8"/>
    <w:rsid w:val="00AE683D"/>
    <w:rsid w:val="00B4074B"/>
    <w:rsid w:val="00B46D0D"/>
    <w:rsid w:val="00B46E3E"/>
    <w:rsid w:val="00B927E3"/>
    <w:rsid w:val="00C1419B"/>
    <w:rsid w:val="00C20452"/>
    <w:rsid w:val="00D30B98"/>
    <w:rsid w:val="00D56F27"/>
    <w:rsid w:val="00E12FAB"/>
    <w:rsid w:val="00E87B4C"/>
    <w:rsid w:val="00EA3F4C"/>
    <w:rsid w:val="00EF2EB9"/>
    <w:rsid w:val="00FB2F56"/>
    <w:rsid w:val="02212E4D"/>
    <w:rsid w:val="04381926"/>
    <w:rsid w:val="048C2859"/>
    <w:rsid w:val="07447103"/>
    <w:rsid w:val="096E4D69"/>
    <w:rsid w:val="0F0D3899"/>
    <w:rsid w:val="107D62DC"/>
    <w:rsid w:val="129804D8"/>
    <w:rsid w:val="14B02639"/>
    <w:rsid w:val="155562F2"/>
    <w:rsid w:val="18427B78"/>
    <w:rsid w:val="19DB4AC0"/>
    <w:rsid w:val="1B932CFF"/>
    <w:rsid w:val="1BCA0C95"/>
    <w:rsid w:val="1D620D3B"/>
    <w:rsid w:val="1DCA7F1E"/>
    <w:rsid w:val="1E65720D"/>
    <w:rsid w:val="2536140E"/>
    <w:rsid w:val="2B671361"/>
    <w:rsid w:val="2B6C2396"/>
    <w:rsid w:val="2CA86C00"/>
    <w:rsid w:val="31185E99"/>
    <w:rsid w:val="34876E14"/>
    <w:rsid w:val="3BAD6C61"/>
    <w:rsid w:val="3E0E298F"/>
    <w:rsid w:val="414058BD"/>
    <w:rsid w:val="4468431D"/>
    <w:rsid w:val="4505289F"/>
    <w:rsid w:val="4C8F7A48"/>
    <w:rsid w:val="4CAB6DD7"/>
    <w:rsid w:val="4EE04FA5"/>
    <w:rsid w:val="525163B8"/>
    <w:rsid w:val="5293400C"/>
    <w:rsid w:val="52E118B7"/>
    <w:rsid w:val="546326D2"/>
    <w:rsid w:val="54E10EBF"/>
    <w:rsid w:val="54F356C2"/>
    <w:rsid w:val="61210647"/>
    <w:rsid w:val="6273394E"/>
    <w:rsid w:val="63E3227B"/>
    <w:rsid w:val="6A8313DD"/>
    <w:rsid w:val="6D214457"/>
    <w:rsid w:val="71DB05F7"/>
    <w:rsid w:val="71FC550C"/>
    <w:rsid w:val="727C5A4B"/>
    <w:rsid w:val="76DC3A8E"/>
    <w:rsid w:val="7CA7575C"/>
    <w:rsid w:val="7EEE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7BDB"/>
  <w15:docId w15:val="{01A4AC6D-8A1A-479F-946E-D0BAFBCD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character" w:customStyle="1" w:styleId="font41">
    <w:name w:val="font4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PUA</cp:lastModifiedBy>
  <cp:revision>23</cp:revision>
  <cp:lastPrinted>2021-01-26T07:34:00Z</cp:lastPrinted>
  <dcterms:created xsi:type="dcterms:W3CDTF">2022-02-21T09:27:00Z</dcterms:created>
  <dcterms:modified xsi:type="dcterms:W3CDTF">2024-09-17T07:24:00Z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E81210033BFB40BDBB13F737A1110A67</vt:lpwstr>
  </property>
</Properties>
</file>