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1"/>
        <w:tblOverlap w:val="never"/>
        <w:tblW w:w="15106" w:type="dxa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540"/>
        <w:gridCol w:w="452"/>
        <w:gridCol w:w="2410"/>
        <w:gridCol w:w="992"/>
        <w:gridCol w:w="993"/>
        <w:gridCol w:w="1134"/>
        <w:gridCol w:w="1134"/>
        <w:gridCol w:w="1134"/>
        <w:gridCol w:w="1134"/>
        <w:gridCol w:w="301"/>
        <w:gridCol w:w="1258"/>
        <w:gridCol w:w="118"/>
        <w:gridCol w:w="301"/>
        <w:gridCol w:w="948"/>
        <w:gridCol w:w="240"/>
        <w:gridCol w:w="61"/>
        <w:gridCol w:w="316"/>
        <w:gridCol w:w="851"/>
        <w:gridCol w:w="21"/>
        <w:gridCol w:w="25"/>
        <w:gridCol w:w="34"/>
      </w:tblGrid>
      <w:tr w:rsidR="00E33F93" w:rsidRPr="00572615" w:rsidTr="00E92F0D">
        <w:trPr>
          <w:gridAfter w:val="2"/>
          <w:wAfter w:w="59" w:type="dxa"/>
          <w:trHeight w:val="1418"/>
          <w:jc w:val="center"/>
        </w:trPr>
        <w:tc>
          <w:tcPr>
            <w:tcW w:w="13798" w:type="dxa"/>
            <w:gridSpan w:val="16"/>
            <w:shd w:val="clear" w:color="auto" w:fill="auto"/>
            <w:vAlign w:val="center"/>
          </w:tcPr>
          <w:p w:rsidR="00E33F93" w:rsidRPr="00572615" w:rsidRDefault="00E33F93" w:rsidP="00E92F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572615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br w:type="page"/>
            </w:r>
            <w:r w:rsidRPr="00572615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br w:type="page"/>
            </w:r>
            <w:r w:rsidRPr="00572615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br w:type="page"/>
            </w:r>
            <w:r w:rsidRPr="00572615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br w:type="page"/>
            </w:r>
            <w:r w:rsidRPr="00572615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br w:type="page"/>
            </w:r>
          </w:p>
          <w:p w:rsidR="00E33F93" w:rsidRPr="00572615" w:rsidRDefault="00E33F93" w:rsidP="00E92F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572615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Anexa nr.23</w:t>
            </w:r>
          </w:p>
          <w:p w:rsidR="00E33F93" w:rsidRPr="00572615" w:rsidRDefault="00E33F93" w:rsidP="00E92F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572615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la Documentația standard nr._____</w:t>
            </w:r>
          </w:p>
          <w:p w:rsidR="00E33F93" w:rsidRPr="00572615" w:rsidRDefault="00E33F93" w:rsidP="00E9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572615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din “____” ________ 20___</w:t>
            </w:r>
          </w:p>
          <w:p w:rsidR="00E33F93" w:rsidRPr="00572615" w:rsidRDefault="00E33F93" w:rsidP="00E92F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  <w:p w:rsidR="00E33F93" w:rsidRPr="00572615" w:rsidRDefault="00E33F93" w:rsidP="00E92F0D">
            <w:pPr>
              <w:keepNext/>
              <w:keepLines/>
              <w:spacing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color w:val="5B9BD5"/>
                <w:sz w:val="24"/>
                <w:szCs w:val="26"/>
                <w:lang w:val="it-IT"/>
              </w:rPr>
            </w:pPr>
            <w:r w:rsidRPr="00572615">
              <w:rPr>
                <w:rFonts w:ascii="Calibri Light" w:eastAsia="Times New Roman" w:hAnsi="Calibri Light" w:cs="Times New Roman"/>
                <w:b/>
                <w:bCs/>
                <w:color w:val="5B9BD5"/>
                <w:sz w:val="26"/>
                <w:szCs w:val="26"/>
                <w:lang w:val="it-IT"/>
              </w:rPr>
              <w:t>Specificații de preț</w:t>
            </w:r>
          </w:p>
        </w:tc>
        <w:tc>
          <w:tcPr>
            <w:tcW w:w="1249" w:type="dxa"/>
            <w:gridSpan w:val="4"/>
          </w:tcPr>
          <w:p w:rsidR="00E33F93" w:rsidRPr="00572615" w:rsidRDefault="00E33F93" w:rsidP="00E92F0D">
            <w:pPr>
              <w:keepNext/>
              <w:keepLines/>
              <w:spacing w:before="200" w:after="0" w:line="240" w:lineRule="auto"/>
              <w:jc w:val="right"/>
              <w:outlineLvl w:val="1"/>
              <w:rPr>
                <w:rFonts w:ascii="Calibri Light" w:eastAsia="Times New Roman" w:hAnsi="Calibri Light" w:cs="Times New Roman"/>
                <w:bCs/>
                <w:noProof/>
                <w:color w:val="5B9BD5"/>
                <w:sz w:val="20"/>
                <w:szCs w:val="20"/>
                <w:lang w:val="en-US"/>
              </w:rPr>
            </w:pPr>
          </w:p>
        </w:tc>
      </w:tr>
      <w:tr w:rsidR="00E33F93" w:rsidRPr="00A54BDB" w:rsidTr="00E92F0D">
        <w:trPr>
          <w:gridAfter w:val="2"/>
          <w:wAfter w:w="59" w:type="dxa"/>
          <w:jc w:val="center"/>
        </w:trPr>
        <w:tc>
          <w:tcPr>
            <w:tcW w:w="13798" w:type="dxa"/>
            <w:gridSpan w:val="16"/>
            <w:tcBorders>
              <w:bottom w:val="single" w:sz="4" w:space="0" w:color="auto"/>
            </w:tcBorders>
            <w:shd w:val="clear" w:color="auto" w:fill="auto"/>
          </w:tcPr>
          <w:p w:rsidR="00E33F93" w:rsidRPr="00572615" w:rsidRDefault="00E33F93" w:rsidP="00E92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72615">
              <w:rPr>
                <w:rFonts w:ascii="Times New Roman" w:eastAsia="Times New Roman" w:hAnsi="Times New Roman" w:cs="Times New Roman"/>
                <w:i/>
                <w:iCs/>
                <w:noProof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  <w:p w:rsidR="00E33F93" w:rsidRPr="00572615" w:rsidRDefault="00E33F93" w:rsidP="00E9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49" w:type="dxa"/>
            <w:gridSpan w:val="4"/>
            <w:tcBorders>
              <w:bottom w:val="single" w:sz="4" w:space="0" w:color="auto"/>
            </w:tcBorders>
          </w:tcPr>
          <w:p w:rsidR="00E33F93" w:rsidRPr="00572615" w:rsidRDefault="00E33F93" w:rsidP="00E92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E33F93" w:rsidRPr="00A54BDB" w:rsidTr="00E92F0D">
        <w:trPr>
          <w:gridAfter w:val="3"/>
          <w:wAfter w:w="80" w:type="dxa"/>
          <w:trHeight w:val="397"/>
          <w:jc w:val="center"/>
        </w:trPr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F93" w:rsidRPr="00572615" w:rsidRDefault="00E33F93" w:rsidP="00E92F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77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F93" w:rsidRPr="00572615" w:rsidRDefault="00E33F93" w:rsidP="00E92F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7261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Numărul  procedurii de achiziție______________din_________</w:t>
            </w:r>
          </w:p>
        </w:tc>
      </w:tr>
      <w:tr w:rsidR="00E33F93" w:rsidRPr="00A54BDB" w:rsidTr="00E92F0D">
        <w:trPr>
          <w:gridAfter w:val="3"/>
          <w:wAfter w:w="80" w:type="dxa"/>
          <w:trHeight w:val="397"/>
          <w:jc w:val="center"/>
        </w:trPr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F93" w:rsidRPr="00572615" w:rsidRDefault="00E33F93" w:rsidP="00E92F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77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F93" w:rsidRPr="00D8153D" w:rsidRDefault="00E33F93" w:rsidP="00A54BD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</w:pPr>
            <w:r w:rsidRPr="0057261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Obiectul de achiziției</w:t>
            </w:r>
            <w:r w:rsidRPr="00D8153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:</w:t>
            </w:r>
            <w:r w:rsidR="00D8153D" w:rsidRPr="00D8153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8153D" w:rsidRPr="00D8153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Oxigen</w:t>
            </w:r>
            <w:proofErr w:type="spellEnd"/>
            <w:r w:rsidR="00D8153D" w:rsidRPr="00D8153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medical </w:t>
            </w:r>
            <w:proofErr w:type="spellStart"/>
            <w:r w:rsidR="00D8153D" w:rsidRPr="00D8153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gazos</w:t>
            </w:r>
            <w:proofErr w:type="spellEnd"/>
            <w:r w:rsidR="00D8153D" w:rsidRPr="00D8153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8153D" w:rsidRPr="00D8153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pentru</w:t>
            </w:r>
            <w:proofErr w:type="spellEnd"/>
            <w:r w:rsidR="00D8153D" w:rsidRPr="00D8153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8153D" w:rsidRPr="00D8153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anul</w:t>
            </w:r>
            <w:proofErr w:type="spellEnd"/>
            <w:r w:rsidR="00D8153D" w:rsidRPr="00D8153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202</w:t>
            </w:r>
            <w:r w:rsidR="00A54B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</w:t>
            </w:r>
          </w:p>
        </w:tc>
      </w:tr>
      <w:tr w:rsidR="00E33F93" w:rsidRPr="00A54BDB" w:rsidTr="00E92F0D">
        <w:trPr>
          <w:gridAfter w:val="3"/>
          <w:wAfter w:w="80" w:type="dxa"/>
          <w:trHeight w:val="567"/>
          <w:jc w:val="center"/>
        </w:trPr>
        <w:tc>
          <w:tcPr>
            <w:tcW w:w="12309" w:type="dxa"/>
            <w:gridSpan w:val="13"/>
            <w:shd w:val="clear" w:color="auto" w:fill="auto"/>
          </w:tcPr>
          <w:p w:rsidR="00E33F93" w:rsidRPr="00572615" w:rsidRDefault="00E33F93" w:rsidP="00E92F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49" w:type="dxa"/>
            <w:gridSpan w:val="2"/>
          </w:tcPr>
          <w:p w:rsidR="00E33F93" w:rsidRPr="00572615" w:rsidRDefault="00E33F93" w:rsidP="00E92F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68" w:type="dxa"/>
            <w:gridSpan w:val="4"/>
          </w:tcPr>
          <w:p w:rsidR="00E33F93" w:rsidRPr="00572615" w:rsidRDefault="00E33F93" w:rsidP="00E92F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E33F93" w:rsidRPr="00572615" w:rsidTr="00A54BDB">
        <w:trPr>
          <w:gridAfter w:val="1"/>
          <w:wAfter w:w="34" w:type="dxa"/>
          <w:trHeight w:val="104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F93" w:rsidRPr="00A54BDB" w:rsidRDefault="00E33F93" w:rsidP="00E9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F93" w:rsidRPr="00A54BDB" w:rsidRDefault="00E33F93" w:rsidP="00E9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A54BD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F93" w:rsidRPr="00A54BDB" w:rsidRDefault="00E33F93" w:rsidP="00E9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A54BD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Denumirea bunurilor/serviciilor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F93" w:rsidRPr="00A54BDB" w:rsidRDefault="00E33F93" w:rsidP="00E9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A54BD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F93" w:rsidRPr="00A54BDB" w:rsidRDefault="00E33F93" w:rsidP="00E9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A54BD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Canti-tatea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F0D" w:rsidRPr="00A54BDB" w:rsidRDefault="00E92F0D" w:rsidP="00E9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A54BD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Preţ unitar </w:t>
            </w:r>
          </w:p>
          <w:p w:rsidR="00E33F93" w:rsidRPr="00A54BDB" w:rsidRDefault="00E33F93" w:rsidP="00E9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A54BD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F0D" w:rsidRPr="00A54BDB" w:rsidRDefault="00E33F93" w:rsidP="00E9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A54BD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Preţ unitar </w:t>
            </w:r>
          </w:p>
          <w:p w:rsidR="00E33F93" w:rsidRPr="00A54BDB" w:rsidRDefault="00E33F93" w:rsidP="00E9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A54BD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F93" w:rsidRPr="00A54BDB" w:rsidRDefault="00E33F93" w:rsidP="00E9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A54BD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Suma</w:t>
            </w:r>
          </w:p>
          <w:p w:rsidR="00E33F93" w:rsidRPr="00A54BDB" w:rsidRDefault="00E33F93" w:rsidP="00E9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A54BD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fără</w:t>
            </w:r>
          </w:p>
          <w:p w:rsidR="00E33F93" w:rsidRPr="00A54BDB" w:rsidRDefault="00E33F93" w:rsidP="00E9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A54BD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F93" w:rsidRPr="00A54BDB" w:rsidRDefault="00E33F93" w:rsidP="00E9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A54BD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Suma</w:t>
            </w:r>
          </w:p>
          <w:p w:rsidR="00E33F93" w:rsidRPr="00A54BDB" w:rsidRDefault="00E33F93" w:rsidP="00E9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A54BD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cu TVA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F93" w:rsidRPr="00A54BDB" w:rsidRDefault="00E33F93" w:rsidP="00E9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A54BD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Termenul de</w:t>
            </w:r>
          </w:p>
          <w:p w:rsidR="00E92F0D" w:rsidRPr="00A54BDB" w:rsidRDefault="00E33F93" w:rsidP="00E9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A54BD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livrare/</w:t>
            </w:r>
          </w:p>
          <w:p w:rsidR="00E33F93" w:rsidRPr="00A54BDB" w:rsidRDefault="00E33F93" w:rsidP="00E9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A54BD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prestare</w:t>
            </w:r>
          </w:p>
        </w:tc>
        <w:tc>
          <w:tcPr>
            <w:tcW w:w="19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F93" w:rsidRPr="00A54BDB" w:rsidRDefault="00E33F93" w:rsidP="00E9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A54BD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Clasificație bugetară (IBAN)</w:t>
            </w:r>
          </w:p>
        </w:tc>
        <w:tc>
          <w:tcPr>
            <w:tcW w:w="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F93" w:rsidRPr="00E92F0D" w:rsidRDefault="00E33F93" w:rsidP="00E9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/>
              </w:rPr>
            </w:pPr>
            <w:r w:rsidRPr="00E92F0D"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/>
              </w:rPr>
              <w:t>Discount</w:t>
            </w:r>
          </w:p>
          <w:p w:rsidR="00E33F93" w:rsidRPr="00572615" w:rsidRDefault="00E33F93" w:rsidP="00E9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E92F0D"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val="ro-RO"/>
              </w:rPr>
              <w:t>%</w:t>
            </w:r>
          </w:p>
        </w:tc>
      </w:tr>
      <w:tr w:rsidR="00E33F93" w:rsidRPr="00572615" w:rsidTr="00A54BDB">
        <w:trPr>
          <w:gridAfter w:val="1"/>
          <w:wAfter w:w="34" w:type="dxa"/>
          <w:trHeight w:val="28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F93" w:rsidRPr="00A54BDB" w:rsidRDefault="00E33F93" w:rsidP="00E9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F93" w:rsidRPr="00A54BDB" w:rsidRDefault="00E33F93" w:rsidP="00E9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54BD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F93" w:rsidRPr="00A54BDB" w:rsidRDefault="00E33F93" w:rsidP="00E9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54BD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F93" w:rsidRPr="00A54BDB" w:rsidRDefault="00E33F93" w:rsidP="00E9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54BD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F93" w:rsidRPr="00A54BDB" w:rsidRDefault="00E33F93" w:rsidP="00E9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54BD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F93" w:rsidRPr="00A54BDB" w:rsidRDefault="00E33F93" w:rsidP="00E9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54BD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F93" w:rsidRPr="00A54BDB" w:rsidRDefault="00E33F93" w:rsidP="00E9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54BD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F93" w:rsidRPr="00A54BDB" w:rsidRDefault="00E33F93" w:rsidP="00E9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54BD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F93" w:rsidRPr="00A54BDB" w:rsidRDefault="00E33F93" w:rsidP="00E9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54BD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F93" w:rsidRPr="00A54BDB" w:rsidRDefault="00E33F93" w:rsidP="00E9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54BD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9</w:t>
            </w:r>
          </w:p>
        </w:tc>
        <w:tc>
          <w:tcPr>
            <w:tcW w:w="19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F93" w:rsidRPr="00A54BDB" w:rsidRDefault="00E33F93" w:rsidP="00E9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54BD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10</w:t>
            </w:r>
          </w:p>
        </w:tc>
        <w:tc>
          <w:tcPr>
            <w:tcW w:w="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F93" w:rsidRPr="00572615" w:rsidRDefault="00E33F93" w:rsidP="00E9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572615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11</w:t>
            </w:r>
          </w:p>
        </w:tc>
      </w:tr>
      <w:tr w:rsidR="00E33F93" w:rsidRPr="00572615" w:rsidTr="00A54BDB">
        <w:trPr>
          <w:gridAfter w:val="1"/>
          <w:wAfter w:w="34" w:type="dxa"/>
          <w:trHeight w:val="39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F93" w:rsidRPr="00A54BDB" w:rsidRDefault="00E33F93" w:rsidP="00E92F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F93" w:rsidRPr="00A54BDB" w:rsidRDefault="00E33F93" w:rsidP="00E92F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F93" w:rsidRPr="00A54BDB" w:rsidRDefault="00E33F93" w:rsidP="00E92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A54BD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Bunuri/servicii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F93" w:rsidRPr="00A54BDB" w:rsidRDefault="00E33F93" w:rsidP="00E92F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F93" w:rsidRPr="00A54BDB" w:rsidRDefault="00E33F93" w:rsidP="00E92F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F93" w:rsidRPr="00A54BDB" w:rsidRDefault="00E33F93" w:rsidP="00E92F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F93" w:rsidRPr="00A54BDB" w:rsidRDefault="00E33F93" w:rsidP="00E92F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F93" w:rsidRPr="00A54BDB" w:rsidRDefault="00E33F93" w:rsidP="00E92F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F93" w:rsidRPr="00A54BDB" w:rsidRDefault="00E33F93" w:rsidP="00E92F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F93" w:rsidRPr="00A54BDB" w:rsidRDefault="00E33F93" w:rsidP="00E92F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F93" w:rsidRPr="00A54BDB" w:rsidRDefault="00E33F93" w:rsidP="00E92F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F93" w:rsidRPr="00572615" w:rsidRDefault="00E33F93" w:rsidP="00E92F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E33F93" w:rsidRPr="00A54BDB" w:rsidTr="00E92F0D">
        <w:trPr>
          <w:gridAfter w:val="1"/>
          <w:wAfter w:w="34" w:type="dxa"/>
          <w:trHeight w:val="397"/>
          <w:jc w:val="center"/>
        </w:trPr>
        <w:tc>
          <w:tcPr>
            <w:tcW w:w="15072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F93" w:rsidRPr="00A54BDB" w:rsidRDefault="00E33F93" w:rsidP="00A54B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A54BD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LOTUL 1 </w:t>
            </w:r>
            <w:r w:rsidR="007421BA" w:rsidRPr="00A54B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421BA" w:rsidRPr="00A54BDB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Oxigen</w:t>
            </w:r>
            <w:proofErr w:type="spellEnd"/>
            <w:r w:rsidR="007421BA" w:rsidRPr="00A54BDB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 medical </w:t>
            </w:r>
            <w:proofErr w:type="spellStart"/>
            <w:r w:rsidR="007421BA" w:rsidRPr="00A54BDB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gazos</w:t>
            </w:r>
            <w:proofErr w:type="spellEnd"/>
            <w:r w:rsidR="007421BA" w:rsidRPr="00A54BDB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 </w:t>
            </w:r>
          </w:p>
        </w:tc>
      </w:tr>
      <w:tr w:rsidR="007421BA" w:rsidRPr="00572615" w:rsidTr="00A54BDB">
        <w:trPr>
          <w:gridAfter w:val="1"/>
          <w:wAfter w:w="34" w:type="dxa"/>
          <w:trHeight w:val="39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1BA" w:rsidRPr="00A54BDB" w:rsidRDefault="007421BA" w:rsidP="00E92F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54BD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1.1.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1BA" w:rsidRPr="00A54BDB" w:rsidRDefault="007421BA" w:rsidP="00E92F0D">
            <w:pPr>
              <w:spacing w:after="0" w:line="240" w:lineRule="auto"/>
              <w:ind w:left="-107" w:right="-103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54BD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24111500-0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1BA" w:rsidRPr="00A54BDB" w:rsidRDefault="00E92F0D" w:rsidP="00E92F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proofErr w:type="spellStart"/>
            <w:r w:rsidRPr="00A54B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Oxigen</w:t>
            </w:r>
            <w:proofErr w:type="spellEnd"/>
            <w:r w:rsidRPr="00A54B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medical </w:t>
            </w:r>
            <w:proofErr w:type="spellStart"/>
            <w:r w:rsidRPr="00A54B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gazos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1BA" w:rsidRPr="00A54BDB" w:rsidRDefault="007421BA" w:rsidP="00E92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54BDB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1BA" w:rsidRPr="00A54BDB" w:rsidRDefault="007421BA" w:rsidP="00E92F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A54BDB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1BA" w:rsidRPr="00A54BDB" w:rsidRDefault="007421BA" w:rsidP="00E92F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1BA" w:rsidRPr="00A54BDB" w:rsidRDefault="007421BA" w:rsidP="00E92F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1BA" w:rsidRPr="00A54BDB" w:rsidRDefault="007421BA" w:rsidP="00E92F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1BA" w:rsidRPr="00A54BDB" w:rsidRDefault="007421BA" w:rsidP="00E92F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1BA" w:rsidRPr="00A54BDB" w:rsidRDefault="007421BA" w:rsidP="00A54BD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54BD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31.12.202</w:t>
            </w:r>
            <w:r w:rsidR="00A54BDB" w:rsidRPr="00A54BD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19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1BA" w:rsidRPr="00A54BDB" w:rsidRDefault="007421BA" w:rsidP="00E92F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54BD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MD37TRPCCC518430A00078AA</w:t>
            </w:r>
          </w:p>
        </w:tc>
        <w:tc>
          <w:tcPr>
            <w:tcW w:w="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1BA" w:rsidRPr="00E92F0D" w:rsidRDefault="007421BA" w:rsidP="00E92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</w:p>
          <w:p w:rsidR="00E92F0D" w:rsidRPr="00E92F0D" w:rsidRDefault="00E92F0D" w:rsidP="00E92F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</w:p>
        </w:tc>
      </w:tr>
      <w:tr w:rsidR="007421BA" w:rsidRPr="00572615" w:rsidTr="00E92F0D">
        <w:trPr>
          <w:trHeight w:val="397"/>
          <w:jc w:val="center"/>
        </w:trPr>
        <w:tc>
          <w:tcPr>
            <w:tcW w:w="10933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421BA" w:rsidRPr="00A54BDB" w:rsidRDefault="007421BA" w:rsidP="00E92F0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7421BA" w:rsidRPr="00A54BDB" w:rsidRDefault="007421BA" w:rsidP="00E92F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A54BD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Semnat:_______________ Numele, Prenumele:_____________________________ În calitate de: ______________</w:t>
            </w:r>
          </w:p>
          <w:p w:rsidR="007421BA" w:rsidRPr="00A54BDB" w:rsidRDefault="007421BA" w:rsidP="00E92F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7421BA" w:rsidRPr="00A54BDB" w:rsidRDefault="007421BA" w:rsidP="00E92F0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  <w:lang w:val="ro-RO"/>
              </w:rPr>
            </w:pPr>
            <w:r w:rsidRPr="00A54BDB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  <w:lang w:val="ro-RO"/>
              </w:rPr>
              <w:t>Ofertantul: ___________________             Adresa: ________________________________________________________</w:t>
            </w:r>
          </w:p>
        </w:tc>
        <w:tc>
          <w:tcPr>
            <w:tcW w:w="1677" w:type="dxa"/>
            <w:gridSpan w:val="3"/>
            <w:tcBorders>
              <w:top w:val="single" w:sz="4" w:space="0" w:color="auto"/>
            </w:tcBorders>
          </w:tcPr>
          <w:p w:rsidR="007421BA" w:rsidRPr="00A54BDB" w:rsidRDefault="007421BA" w:rsidP="00E92F0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</w:tcBorders>
          </w:tcPr>
          <w:p w:rsidR="007421BA" w:rsidRPr="00A54BDB" w:rsidRDefault="007421BA" w:rsidP="00E92F0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47" w:type="dxa"/>
            <w:gridSpan w:val="5"/>
            <w:tcBorders>
              <w:top w:val="single" w:sz="4" w:space="0" w:color="auto"/>
            </w:tcBorders>
          </w:tcPr>
          <w:p w:rsidR="007421BA" w:rsidRPr="00572615" w:rsidRDefault="007421BA" w:rsidP="00E92F0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</w:tbl>
    <w:p w:rsidR="00E33F93" w:rsidRDefault="00E33F93" w:rsidP="00E33F93">
      <w:bookmarkStart w:id="0" w:name="_GoBack"/>
      <w:bookmarkEnd w:id="0"/>
    </w:p>
    <w:sectPr w:rsidR="00E33F93" w:rsidSect="00A54BDB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C24"/>
    <w:rsid w:val="000D4DC2"/>
    <w:rsid w:val="00453EF5"/>
    <w:rsid w:val="007421BA"/>
    <w:rsid w:val="00A54BDB"/>
    <w:rsid w:val="00B44527"/>
    <w:rsid w:val="00BB0C24"/>
    <w:rsid w:val="00D8153D"/>
    <w:rsid w:val="00E33F93"/>
    <w:rsid w:val="00E42231"/>
    <w:rsid w:val="00E92F0D"/>
    <w:rsid w:val="00EC3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4C30B"/>
  <w15:chartTrackingRefBased/>
  <w15:docId w15:val="{AC82B18D-4ECD-4BEA-98D7-33672A2FC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3F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2024-03-05T08:07:00Z</dcterms:created>
  <dcterms:modified xsi:type="dcterms:W3CDTF">2025-12-05T06:50:00Z</dcterms:modified>
</cp:coreProperties>
</file>