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304" w:type="pct"/>
        <w:tblLayout w:type="fixed"/>
        <w:tblLook w:val="04A0" w:firstRow="1" w:lastRow="0" w:firstColumn="1" w:lastColumn="0" w:noHBand="0" w:noVBand="1"/>
      </w:tblPr>
      <w:tblGrid>
        <w:gridCol w:w="1993"/>
        <w:gridCol w:w="1838"/>
        <w:gridCol w:w="1842"/>
        <w:gridCol w:w="1702"/>
        <w:gridCol w:w="1842"/>
        <w:gridCol w:w="1353"/>
        <w:gridCol w:w="1197"/>
        <w:gridCol w:w="1985"/>
        <w:gridCol w:w="1705"/>
        <w:gridCol w:w="50"/>
        <w:gridCol w:w="6"/>
        <w:gridCol w:w="69"/>
      </w:tblGrid>
      <w:tr w:rsidR="000B1B53" w:rsidRPr="000B1B53" w14:paraId="30E02952" w14:textId="77777777" w:rsidTr="004F1056">
        <w:trPr>
          <w:trHeight w:val="697"/>
        </w:trPr>
        <w:tc>
          <w:tcPr>
            <w:tcW w:w="5000" w:type="pct"/>
            <w:gridSpan w:val="12"/>
            <w:vAlign w:val="center"/>
          </w:tcPr>
          <w:p w14:paraId="1147497E" w14:textId="77777777" w:rsidR="004A1736" w:rsidRPr="000B1B53" w:rsidRDefault="004A1736" w:rsidP="00E22253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it-IT"/>
              </w:rPr>
            </w:pPr>
            <w:r w:rsidRPr="000B1B53">
              <w:rPr>
                <w:b/>
                <w:color w:val="000000" w:themeColor="text1"/>
                <w:sz w:val="20"/>
                <w:szCs w:val="20"/>
                <w:lang w:val="es-ES"/>
              </w:rPr>
              <w:br w:type="page"/>
            </w:r>
            <w:r w:rsidRPr="000B1B53">
              <w:rPr>
                <w:b/>
                <w:color w:val="000000" w:themeColor="text1"/>
              </w:rPr>
              <w:br w:type="page"/>
            </w:r>
            <w:r w:rsidRPr="000B1B53">
              <w:rPr>
                <w:b/>
                <w:color w:val="000000" w:themeColor="text1"/>
                <w:lang w:val="es-ES"/>
              </w:rPr>
              <w:br w:type="page"/>
            </w:r>
            <w:r w:rsidRPr="000B1B53">
              <w:rPr>
                <w:b/>
                <w:color w:val="000000" w:themeColor="text1"/>
                <w:sz w:val="20"/>
                <w:szCs w:val="20"/>
                <w:lang w:val="es-E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0B1B53">
              <w:rPr>
                <w:b/>
                <w:color w:val="000000" w:themeColor="text1"/>
                <w:sz w:val="20"/>
                <w:szCs w:val="20"/>
                <w:lang w:val="es-E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0B1B53">
              <w:rPr>
                <w:noProof w:val="0"/>
                <w:color w:val="000000" w:themeColor="text1"/>
                <w:lang w:val="it-IT"/>
              </w:rPr>
              <w:t>Anexa nr. 22</w:t>
            </w:r>
          </w:p>
          <w:p w14:paraId="76DB2FE7" w14:textId="77777777" w:rsidR="004A1736" w:rsidRPr="000B1B53" w:rsidRDefault="004A1736" w:rsidP="00E22253">
            <w:pPr>
              <w:jc w:val="center"/>
              <w:rPr>
                <w:noProof w:val="0"/>
                <w:color w:val="000000" w:themeColor="text1"/>
                <w:lang w:val="it-IT"/>
              </w:rPr>
            </w:pPr>
            <w:r w:rsidRPr="000B1B53">
              <w:rPr>
                <w:noProof w:val="0"/>
                <w:color w:val="000000" w:themeColor="text1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nr.115</w:t>
            </w:r>
          </w:p>
          <w:p w14:paraId="51C9958C" w14:textId="77777777" w:rsidR="004A1736" w:rsidRPr="000B1B53" w:rsidRDefault="004A1736" w:rsidP="00E22253">
            <w:pPr>
              <w:jc w:val="center"/>
              <w:rPr>
                <w:noProof w:val="0"/>
                <w:color w:val="000000" w:themeColor="text1"/>
                <w:lang w:val="it-IT"/>
              </w:rPr>
            </w:pPr>
            <w:r w:rsidRPr="000B1B53">
              <w:rPr>
                <w:noProof w:val="0"/>
                <w:color w:val="000000" w:themeColor="text1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 15 ” septembrie 2021</w:t>
            </w:r>
          </w:p>
          <w:p w14:paraId="3D7AF39A" w14:textId="77777777" w:rsidR="004A1736" w:rsidRPr="000B1B53" w:rsidRDefault="004A1736" w:rsidP="00E22253">
            <w:pPr>
              <w:pStyle w:val="2"/>
              <w:rPr>
                <w:color w:val="000000" w:themeColor="text1"/>
                <w:sz w:val="24"/>
                <w:lang w:val="en-US"/>
              </w:rPr>
            </w:pPr>
            <w:bookmarkStart w:id="3" w:name="_Hlk77771394"/>
            <w:r w:rsidRPr="000B1B53">
              <w:rPr>
                <w:color w:val="000000" w:themeColor="text1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0B1B53" w:rsidRPr="000B1B53" w14:paraId="1C1B8E57" w14:textId="77777777" w:rsidTr="004F1056">
        <w:tc>
          <w:tcPr>
            <w:tcW w:w="5000" w:type="pct"/>
            <w:gridSpan w:val="12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0B1B53" w:rsidRPr="000B1B53" w14:paraId="23B81A6C" w14:textId="77777777" w:rsidTr="00E22253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229E087B" w14:textId="77777777" w:rsidR="004A1736" w:rsidRPr="000B1B53" w:rsidRDefault="004A1736" w:rsidP="00E22253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</w:rPr>
                  </w:pPr>
                  <w:r w:rsidRPr="000B1B53">
                    <w:rPr>
                      <w:i/>
                      <w:iCs/>
                      <w:color w:val="000000" w:themeColor="text1"/>
                    </w:rPr>
                    <w:t>[</w:t>
                  </w:r>
                  <w:r w:rsidRPr="000B1B53">
                    <w:rPr>
                      <w:i/>
                      <w:iCs/>
                      <w:color w:val="000000" w:themeColor="text1"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68DA5C80" w14:textId="77777777" w:rsidR="004A1736" w:rsidRPr="000B1B53" w:rsidRDefault="004A1736" w:rsidP="00E22253">
            <w:pPr>
              <w:jc w:val="center"/>
              <w:rPr>
                <w:color w:val="000000" w:themeColor="text1"/>
              </w:rPr>
            </w:pPr>
          </w:p>
        </w:tc>
      </w:tr>
      <w:tr w:rsidR="000B1B53" w:rsidRPr="000B1B53" w14:paraId="25A1A83F" w14:textId="77777777" w:rsidTr="004F1056">
        <w:trPr>
          <w:gridAfter w:val="1"/>
          <w:wAfter w:w="22" w:type="pct"/>
          <w:trHeight w:val="397"/>
        </w:trPr>
        <w:tc>
          <w:tcPr>
            <w:tcW w:w="4978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07266" w14:textId="5738FAC4" w:rsidR="004A1736" w:rsidRPr="000B1B53" w:rsidRDefault="004A1736" w:rsidP="00E22253">
            <w:pPr>
              <w:rPr>
                <w:color w:val="000000" w:themeColor="text1"/>
              </w:rPr>
            </w:pPr>
            <w:r w:rsidRPr="000B1B53">
              <w:rPr>
                <w:color w:val="000000" w:themeColor="text1"/>
              </w:rPr>
              <w:t>Numărul procedurii de achiziție</w:t>
            </w:r>
            <w:r w:rsidR="00602A95" w:rsidRPr="000B1B53">
              <w:rPr>
                <w:color w:val="000000" w:themeColor="text1"/>
              </w:rPr>
              <w:t xml:space="preserve">  </w:t>
            </w:r>
          </w:p>
        </w:tc>
      </w:tr>
      <w:tr w:rsidR="000B1B53" w:rsidRPr="000B1B53" w14:paraId="78F137C3" w14:textId="77777777" w:rsidTr="004F1056">
        <w:trPr>
          <w:gridAfter w:val="1"/>
          <w:wAfter w:w="22" w:type="pct"/>
          <w:trHeight w:val="397"/>
        </w:trPr>
        <w:tc>
          <w:tcPr>
            <w:tcW w:w="4978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F3C61" w14:textId="1D7EA180" w:rsidR="00DF0530" w:rsidRPr="000B1B53" w:rsidRDefault="004A1736" w:rsidP="00DF0530">
            <w:pPr>
              <w:rPr>
                <w:b/>
                <w:i/>
                <w:iCs/>
                <w:noProof w:val="0"/>
                <w:color w:val="000000" w:themeColor="text1"/>
                <w:lang w:eastAsia="ru-RU"/>
              </w:rPr>
            </w:pPr>
            <w:r w:rsidRPr="000B1B53">
              <w:rPr>
                <w:color w:val="000000" w:themeColor="text1"/>
              </w:rPr>
              <w:t>Obiectul achiziției:</w:t>
            </w:r>
            <w:r w:rsidR="00602A95" w:rsidRPr="000B1B53">
              <w:rPr>
                <w:color w:val="000000" w:themeColor="text1"/>
              </w:rPr>
              <w:t xml:space="preserve"> </w:t>
            </w:r>
            <w:r w:rsidR="00107736" w:rsidRPr="000B1B53">
              <w:rPr>
                <w:b/>
                <w:noProof w:val="0"/>
                <w:color w:val="000000" w:themeColor="text1"/>
                <w:lang w:eastAsia="ru-RU"/>
              </w:rPr>
              <w:t xml:space="preserve"> </w:t>
            </w:r>
            <w:r w:rsidR="00600063" w:rsidRPr="000B1B53">
              <w:rPr>
                <w:b/>
                <w:iCs/>
                <w:noProof w:val="0"/>
                <w:color w:val="000000" w:themeColor="text1"/>
                <w:lang w:eastAsia="ru-RU"/>
              </w:rPr>
              <w:t xml:space="preserve"> </w:t>
            </w:r>
            <w:r w:rsidR="00E43E8B" w:rsidRPr="000B1B53">
              <w:rPr>
                <w:bCs/>
                <w:noProof w:val="0"/>
                <w:color w:val="000000" w:themeColor="text1"/>
                <w:lang w:val="it-IT" w:eastAsia="ru-RU"/>
              </w:rPr>
              <w:t xml:space="preserve"> </w:t>
            </w:r>
            <w:r w:rsidR="00DF0530" w:rsidRPr="000B1B53">
              <w:rPr>
                <w:b/>
                <w:noProof w:val="0"/>
                <w:color w:val="000000" w:themeColor="text1"/>
                <w:lang w:eastAsia="ru-RU"/>
              </w:rPr>
              <w:t xml:space="preserve"> </w:t>
            </w:r>
            <w:r w:rsidR="00DF0530" w:rsidRPr="000B1B53">
              <w:rPr>
                <w:b/>
                <w:i/>
                <w:iCs/>
                <w:noProof w:val="0"/>
                <w:color w:val="000000" w:themeColor="text1"/>
                <w:lang w:eastAsia="ru-RU"/>
              </w:rPr>
              <w:t>SERVICII DE ETALONARE ȘI VERIFICARE METROLOGICĂ A ECHIPAMENTELOR DE LABORATOR</w:t>
            </w:r>
          </w:p>
          <w:p w14:paraId="45C02FA9" w14:textId="7FEC0B68" w:rsidR="004A1736" w:rsidRPr="000B1B53" w:rsidRDefault="004A1736" w:rsidP="00E22253">
            <w:pPr>
              <w:rPr>
                <w:color w:val="000000" w:themeColor="text1"/>
              </w:rPr>
            </w:pPr>
          </w:p>
        </w:tc>
      </w:tr>
      <w:tr w:rsidR="000B1B53" w:rsidRPr="000B1B53" w14:paraId="79D9D5BA" w14:textId="77777777" w:rsidTr="004F1056">
        <w:trPr>
          <w:trHeight w:val="567"/>
        </w:trPr>
        <w:tc>
          <w:tcPr>
            <w:tcW w:w="3392" w:type="pct"/>
            <w:gridSpan w:val="6"/>
          </w:tcPr>
          <w:p w14:paraId="58F53E15" w14:textId="77777777" w:rsidR="004A1736" w:rsidRPr="000B1B53" w:rsidRDefault="004A1736" w:rsidP="00E22253">
            <w:pPr>
              <w:rPr>
                <w:color w:val="000000" w:themeColor="text1"/>
              </w:rPr>
            </w:pPr>
          </w:p>
        </w:tc>
        <w:tc>
          <w:tcPr>
            <w:tcW w:w="1608" w:type="pct"/>
            <w:gridSpan w:val="6"/>
          </w:tcPr>
          <w:p w14:paraId="535B8A6A" w14:textId="77777777" w:rsidR="004A1736" w:rsidRPr="000B1B53" w:rsidRDefault="004A1736" w:rsidP="00E22253">
            <w:pPr>
              <w:rPr>
                <w:color w:val="000000" w:themeColor="text1"/>
              </w:rPr>
            </w:pPr>
          </w:p>
        </w:tc>
      </w:tr>
      <w:tr w:rsidR="000B1B53" w:rsidRPr="000B1B53" w14:paraId="3B5B62BE" w14:textId="77777777" w:rsidTr="000B1B53">
        <w:trPr>
          <w:gridAfter w:val="3"/>
          <w:wAfter w:w="40" w:type="pct"/>
          <w:trHeight w:val="1043"/>
        </w:trPr>
        <w:tc>
          <w:tcPr>
            <w:tcW w:w="12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93CE1" w14:textId="77777777" w:rsidR="004A1736" w:rsidRPr="000B1B53" w:rsidRDefault="004A1736" w:rsidP="00E22253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0B1B53">
              <w:rPr>
                <w:b/>
                <w:color w:val="000000" w:themeColor="text1"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14466" w14:textId="77777777" w:rsidR="004A1736" w:rsidRPr="000B1B53" w:rsidRDefault="004A1736" w:rsidP="00E22253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0B1B53">
              <w:rPr>
                <w:b/>
                <w:color w:val="000000" w:themeColor="text1"/>
                <w:sz w:val="20"/>
                <w:szCs w:val="20"/>
              </w:rPr>
              <w:t>Denumirea modelului bunului/serviciului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9F3E4" w14:textId="77777777" w:rsidR="004A1736" w:rsidRPr="000B1B53" w:rsidRDefault="004A1736" w:rsidP="00E22253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0B1B53">
              <w:rPr>
                <w:b/>
                <w:color w:val="000000" w:themeColor="text1"/>
                <w:sz w:val="20"/>
                <w:szCs w:val="20"/>
              </w:rPr>
              <w:t>Ţara de origine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E4EF8" w14:textId="77777777" w:rsidR="004A1736" w:rsidRPr="000B1B53" w:rsidRDefault="004A1736" w:rsidP="00E22253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0B1B53">
              <w:rPr>
                <w:b/>
                <w:color w:val="000000" w:themeColor="text1"/>
                <w:sz w:val="20"/>
                <w:szCs w:val="20"/>
              </w:rPr>
              <w:t>Produ-cătorul</w:t>
            </w: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A6854" w14:textId="533C2391" w:rsidR="004A1736" w:rsidRPr="000B1B53" w:rsidRDefault="004A1736" w:rsidP="00834F7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B1B53">
              <w:rPr>
                <w:b/>
                <w:color w:val="000000" w:themeColor="text1"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116DD" w14:textId="77777777" w:rsidR="004A1736" w:rsidRPr="000B1B53" w:rsidRDefault="004A1736" w:rsidP="00E22253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0B1B53">
              <w:rPr>
                <w:b/>
                <w:color w:val="000000" w:themeColor="text1"/>
                <w:sz w:val="20"/>
                <w:szCs w:val="20"/>
              </w:rPr>
              <w:t>Specificarea tehnică deplină propusă de către ofertant</w:t>
            </w:r>
          </w:p>
          <w:p w14:paraId="0E36E68B" w14:textId="77777777" w:rsidR="004A1736" w:rsidRPr="000B1B53" w:rsidRDefault="004A1736" w:rsidP="00E22253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71632" w14:textId="77777777" w:rsidR="004A1736" w:rsidRPr="000B1B53" w:rsidRDefault="004A1736" w:rsidP="00E22253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0B1B53">
              <w:rPr>
                <w:b/>
                <w:color w:val="000000" w:themeColor="text1"/>
                <w:sz w:val="20"/>
                <w:szCs w:val="20"/>
              </w:rPr>
              <w:t>Standarde de referinţă</w:t>
            </w:r>
          </w:p>
        </w:tc>
      </w:tr>
      <w:tr w:rsidR="000B1B53" w:rsidRPr="000B1B53" w14:paraId="5125F99B" w14:textId="77777777" w:rsidTr="000B1B53">
        <w:trPr>
          <w:gridAfter w:val="3"/>
          <w:wAfter w:w="40" w:type="pct"/>
          <w:trHeight w:val="283"/>
        </w:trPr>
        <w:tc>
          <w:tcPr>
            <w:tcW w:w="12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7E020" w14:textId="77777777" w:rsidR="004A1736" w:rsidRPr="000B1B53" w:rsidRDefault="004A1736" w:rsidP="00E22253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E01F1" w14:textId="77777777" w:rsidR="004A1736" w:rsidRPr="000B1B53" w:rsidRDefault="004A1736" w:rsidP="00E22253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D5DFA" w14:textId="77777777" w:rsidR="004A1736" w:rsidRPr="000B1B53" w:rsidRDefault="004A1736" w:rsidP="00E22253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B4173" w14:textId="77777777" w:rsidR="004A1736" w:rsidRPr="000B1B53" w:rsidRDefault="004A1736" w:rsidP="00E22253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A9565" w14:textId="77777777" w:rsidR="004A1736" w:rsidRPr="000B1B53" w:rsidRDefault="004A1736" w:rsidP="00E22253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21B82" w14:textId="77777777" w:rsidR="004A1736" w:rsidRPr="000B1B53" w:rsidRDefault="004A1736" w:rsidP="00E22253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61F91" w14:textId="77777777" w:rsidR="004A1736" w:rsidRPr="000B1B53" w:rsidRDefault="004A1736" w:rsidP="00E22253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>7</w:t>
            </w:r>
          </w:p>
        </w:tc>
      </w:tr>
      <w:tr w:rsidR="000B1B53" w:rsidRPr="000B1B53" w14:paraId="7FCF4964" w14:textId="77777777" w:rsidTr="000B1B53">
        <w:trPr>
          <w:gridAfter w:val="3"/>
          <w:wAfter w:w="40" w:type="pct"/>
          <w:trHeight w:val="397"/>
        </w:trPr>
        <w:tc>
          <w:tcPr>
            <w:tcW w:w="12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761689" w14:textId="0FD8B0A4" w:rsidR="002F4B6F" w:rsidRPr="000B1B53" w:rsidRDefault="002F4B6F" w:rsidP="002F4B6F">
            <w:pPr>
              <w:pStyle w:val="a3"/>
              <w:snapToGrid w:val="0"/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  <w:lang w:val="ro-RO"/>
              </w:rPr>
            </w:pPr>
            <w:r w:rsidRPr="000B1B53">
              <w:rPr>
                <w:rFonts w:ascii="Times New Roman" w:hAnsi="Times New Roman"/>
                <w:color w:val="000000" w:themeColor="text1"/>
                <w:szCs w:val="20"/>
                <w:lang w:val="en-US"/>
              </w:rPr>
              <w:t xml:space="preserve">LOT </w:t>
            </w:r>
            <w:proofErr w:type="gramStart"/>
            <w:r w:rsidRPr="000B1B53">
              <w:rPr>
                <w:rFonts w:ascii="Times New Roman" w:hAnsi="Times New Roman"/>
                <w:color w:val="000000" w:themeColor="text1"/>
                <w:szCs w:val="20"/>
                <w:lang w:val="en-US"/>
              </w:rPr>
              <w:t xml:space="preserve">1  </w:t>
            </w:r>
            <w:proofErr w:type="spellStart"/>
            <w:r w:rsidRPr="000B1B53">
              <w:rPr>
                <w:rFonts w:ascii="Times New Roman" w:hAnsi="Times New Roman"/>
                <w:color w:val="000000" w:themeColor="text1"/>
                <w:szCs w:val="20"/>
                <w:lang w:val="en-US"/>
              </w:rPr>
              <w:t>Etalonare</w:t>
            </w:r>
            <w:proofErr w:type="spellEnd"/>
            <w:proofErr w:type="gramEnd"/>
            <w:r w:rsidRPr="000B1B53">
              <w:rPr>
                <w:rFonts w:ascii="Times New Roman" w:hAnsi="Times New Roman"/>
                <w:color w:val="000000" w:themeColor="text1"/>
                <w:szCs w:val="20"/>
                <w:lang w:val="en-US"/>
              </w:rPr>
              <w:t xml:space="preserve">: </w:t>
            </w:r>
            <w:proofErr w:type="spellStart"/>
            <w:r w:rsidRPr="000B1B53">
              <w:rPr>
                <w:rFonts w:ascii="Times New Roman" w:hAnsi="Times New Roman"/>
                <w:color w:val="000000" w:themeColor="text1"/>
                <w:szCs w:val="20"/>
                <w:lang w:val="en-US"/>
              </w:rPr>
              <w:t>Aparat</w:t>
            </w:r>
            <w:proofErr w:type="spellEnd"/>
            <w:r w:rsidRPr="000B1B53">
              <w:rPr>
                <w:rFonts w:ascii="Times New Roman" w:hAnsi="Times New Roman"/>
                <w:color w:val="000000" w:themeColor="text1"/>
                <w:szCs w:val="20"/>
                <w:lang w:val="en-US"/>
              </w:rPr>
              <w:t xml:space="preserve"> de </w:t>
            </w:r>
            <w:proofErr w:type="spellStart"/>
            <w:r w:rsidRPr="000B1B53">
              <w:rPr>
                <w:rFonts w:ascii="Times New Roman" w:hAnsi="Times New Roman"/>
                <w:color w:val="000000" w:themeColor="text1"/>
                <w:szCs w:val="20"/>
                <w:lang w:val="en-US"/>
              </w:rPr>
              <w:t>cîntărit</w:t>
            </w:r>
            <w:proofErr w:type="spellEnd"/>
            <w:r w:rsidRPr="000B1B53">
              <w:rPr>
                <w:rFonts w:ascii="Times New Roman" w:hAnsi="Times New Roman"/>
                <w:color w:val="000000" w:themeColor="text1"/>
                <w:szCs w:val="20"/>
                <w:lang w:val="en-US"/>
              </w:rPr>
              <w:t xml:space="preserve"> cu </w:t>
            </w:r>
            <w:proofErr w:type="spellStart"/>
            <w:r w:rsidRPr="000B1B53">
              <w:rPr>
                <w:rFonts w:ascii="Times New Roman" w:hAnsi="Times New Roman"/>
                <w:color w:val="000000" w:themeColor="text1"/>
                <w:szCs w:val="20"/>
                <w:lang w:val="en-US"/>
              </w:rPr>
              <w:t>funcționare</w:t>
            </w:r>
            <w:proofErr w:type="spellEnd"/>
            <w:r w:rsidRPr="000B1B53">
              <w:rPr>
                <w:rFonts w:ascii="Times New Roman" w:hAnsi="Times New Roman"/>
                <w:color w:val="000000" w:themeColor="text1"/>
                <w:szCs w:val="20"/>
                <w:lang w:val="en-US"/>
              </w:rPr>
              <w:t xml:space="preserve"> </w:t>
            </w:r>
            <w:proofErr w:type="spellStart"/>
            <w:r w:rsidRPr="000B1B53">
              <w:rPr>
                <w:rFonts w:ascii="Times New Roman" w:hAnsi="Times New Roman"/>
                <w:color w:val="000000" w:themeColor="text1"/>
                <w:szCs w:val="20"/>
                <w:lang w:val="en-US"/>
              </w:rPr>
              <w:t>neautomată</w:t>
            </w:r>
            <w:proofErr w:type="spellEnd"/>
            <w:r w:rsidRPr="000B1B53">
              <w:rPr>
                <w:rFonts w:ascii="Times New Roman" w:hAnsi="Times New Roman"/>
                <w:color w:val="000000" w:themeColor="text1"/>
                <w:szCs w:val="20"/>
                <w:lang w:val="en-US"/>
              </w:rPr>
              <w:t xml:space="preserve"> 225D-OCE, nr. 31303470, Sartorius, Germania </w:t>
            </w:r>
            <w:r w:rsidRPr="000B1B53">
              <w:rPr>
                <w:rFonts w:ascii="Times New Roman" w:hAnsi="Times New Roman"/>
                <w:i/>
                <w:iCs/>
                <w:color w:val="000000" w:themeColor="text1"/>
                <w:szCs w:val="20"/>
                <w:lang w:val="en-US"/>
              </w:rPr>
              <w:t>(</w:t>
            </w:r>
            <w:proofErr w:type="spellStart"/>
            <w:r w:rsidRPr="000B1B53">
              <w:rPr>
                <w:rFonts w:ascii="Times New Roman" w:hAnsi="Times New Roman"/>
                <w:i/>
                <w:iCs/>
                <w:color w:val="000000" w:themeColor="text1"/>
                <w:szCs w:val="20"/>
                <w:lang w:val="en-US"/>
              </w:rPr>
              <w:t>locația</w:t>
            </w:r>
            <w:proofErr w:type="spellEnd"/>
            <w:r w:rsidRPr="000B1B53">
              <w:rPr>
                <w:rFonts w:ascii="Times New Roman" w:hAnsi="Times New Roman"/>
                <w:i/>
                <w:iCs/>
                <w:color w:val="000000" w:themeColor="text1"/>
                <w:szCs w:val="20"/>
                <w:lang w:val="en-US"/>
              </w:rPr>
              <w:t xml:space="preserve"> Grenoble)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B5559" w14:textId="41419255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5E70F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E1F57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50DDF" w14:textId="2CBF7F1F" w:rsidR="002F4B6F" w:rsidRPr="000B1B53" w:rsidRDefault="002F4B6F" w:rsidP="002F4B6F">
            <w:pPr>
              <w:ind w:hanging="250"/>
              <w:rPr>
                <w:color w:val="000000" w:themeColor="text1"/>
                <w:sz w:val="22"/>
                <w:szCs w:val="22"/>
              </w:rPr>
            </w:pPr>
            <w:bookmarkStart w:id="4" w:name="_Hlk221522298"/>
            <w:r w:rsidRPr="000B1B53">
              <w:rPr>
                <w:color w:val="000000" w:themeColor="text1"/>
                <w:sz w:val="20"/>
                <w:szCs w:val="20"/>
              </w:rPr>
              <w:t xml:space="preserve">       C</w:t>
            </w:r>
            <w:r w:rsidRPr="000B1B53">
              <w:rPr>
                <w:color w:val="000000" w:themeColor="text1"/>
                <w:sz w:val="20"/>
                <w:szCs w:val="20"/>
              </w:rPr>
              <w:t>onform  ISO/IEC 17025:2017, politicii MOLDAC P-03</w:t>
            </w:r>
            <w:bookmarkEnd w:id="4"/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1DF81" w14:textId="35EC354E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83A3E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0B1B53" w:rsidRPr="000B1B53" w14:paraId="0C37DCDC" w14:textId="77777777" w:rsidTr="000B1B53">
        <w:trPr>
          <w:gridAfter w:val="3"/>
          <w:wAfter w:w="40" w:type="pct"/>
          <w:trHeight w:val="397"/>
        </w:trPr>
        <w:tc>
          <w:tcPr>
            <w:tcW w:w="12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3F3F3F"/>
            </w:tcBorders>
            <w:shd w:val="clear" w:color="000000" w:fill="F2F2F2"/>
            <w:vAlign w:val="center"/>
          </w:tcPr>
          <w:p w14:paraId="74EBD511" w14:textId="06FD3901" w:rsidR="002F4B6F" w:rsidRPr="000B1B53" w:rsidRDefault="002F4B6F" w:rsidP="002F4B6F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>LOT 2 Etalonare: Aparat de cîntărit cu funcționare neautomată CE 224-C, nr. 22125012, Sartogosm, Rusia</w:t>
            </w:r>
            <w:r w:rsidRPr="000B1B53">
              <w:rPr>
                <w:i/>
                <w:iCs/>
                <w:color w:val="000000" w:themeColor="text1"/>
                <w:sz w:val="20"/>
                <w:szCs w:val="20"/>
              </w:rPr>
              <w:t xml:space="preserve"> (locația Grenoble)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9D0AF" w14:textId="42D7528C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78572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71EE9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019DC" w14:textId="46C72A12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>Conform  ISO/IEC 17025:2017, politicii MOLDAC P-03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CEAF5" w14:textId="41C5B0CD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E9146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0B1B53" w:rsidRPr="000B1B53" w14:paraId="57B40800" w14:textId="77777777" w:rsidTr="000B1B53">
        <w:trPr>
          <w:gridAfter w:val="3"/>
          <w:wAfter w:w="40" w:type="pct"/>
          <w:trHeight w:val="397"/>
        </w:trPr>
        <w:tc>
          <w:tcPr>
            <w:tcW w:w="12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3F3F3F"/>
            </w:tcBorders>
            <w:shd w:val="clear" w:color="000000" w:fill="F2F2F2"/>
            <w:vAlign w:val="center"/>
          </w:tcPr>
          <w:p w14:paraId="3CC44590" w14:textId="3B80A265" w:rsidR="002F4B6F" w:rsidRPr="000B1B53" w:rsidRDefault="002F4B6F" w:rsidP="002F4B6F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 xml:space="preserve">LOT 3 Etalonare: Aparat de cîntărit cu funcționare neautomată </w:t>
            </w:r>
            <w:r w:rsidRPr="000B1B53">
              <w:rPr>
                <w:color w:val="000000" w:themeColor="text1"/>
                <w:sz w:val="20"/>
                <w:szCs w:val="20"/>
              </w:rPr>
              <w:br/>
              <w:t xml:space="preserve">PS 600.R2, nr. 666405, Radwag, Polonia, </w:t>
            </w:r>
            <w:r w:rsidRPr="000B1B53">
              <w:rPr>
                <w:i/>
                <w:iCs/>
                <w:color w:val="000000" w:themeColor="text1"/>
                <w:sz w:val="20"/>
                <w:szCs w:val="20"/>
              </w:rPr>
              <w:t>(locația Grenoble)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D6E4B" w14:textId="6D6A8704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D09F1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31C18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91EA8" w14:textId="61A5D259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>Conform  ISO/IEC 17025:2017, politicii MOLDAC P-03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9FC9C" w14:textId="1D7BCC8B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C9D86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0B1B53" w:rsidRPr="000B1B53" w14:paraId="4CE5EE73" w14:textId="77777777" w:rsidTr="000B1B53">
        <w:trPr>
          <w:gridAfter w:val="3"/>
          <w:wAfter w:w="40" w:type="pct"/>
          <w:trHeight w:val="397"/>
        </w:trPr>
        <w:tc>
          <w:tcPr>
            <w:tcW w:w="12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199D1540" w14:textId="50E2DE06" w:rsidR="002F4B6F" w:rsidRPr="000B1B53" w:rsidRDefault="002F4B6F" w:rsidP="002F4B6F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 xml:space="preserve">LOT 4 Etalonare: Aparat de cîntărit cu funcționare neautomată </w:t>
            </w:r>
            <w:r w:rsidRPr="000B1B53">
              <w:rPr>
                <w:color w:val="000000" w:themeColor="text1"/>
                <w:sz w:val="20"/>
                <w:szCs w:val="20"/>
              </w:rPr>
              <w:br/>
              <w:t xml:space="preserve">GP 3100 SG, nr. 80403761, Sartorius, Germania, </w:t>
            </w:r>
            <w:r w:rsidRPr="000B1B53">
              <w:rPr>
                <w:i/>
                <w:iCs/>
                <w:color w:val="000000" w:themeColor="text1"/>
                <w:sz w:val="20"/>
                <w:szCs w:val="20"/>
              </w:rPr>
              <w:t>(locația Grenoble)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4E5CF" w14:textId="3D07B9A8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0FA77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5468C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803DF" w14:textId="31838A0F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>Conform  ISO/IEC 17025:2017, politicii MOLDAC P-03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96897" w14:textId="60338F42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E35E1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0B1B53" w:rsidRPr="000B1B53" w14:paraId="20D724DE" w14:textId="77777777" w:rsidTr="000B1B53">
        <w:trPr>
          <w:gridAfter w:val="3"/>
          <w:wAfter w:w="40" w:type="pct"/>
          <w:trHeight w:val="397"/>
        </w:trPr>
        <w:tc>
          <w:tcPr>
            <w:tcW w:w="12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217C0668" w14:textId="2A6C6426" w:rsidR="002F4B6F" w:rsidRPr="000B1B53" w:rsidRDefault="002F4B6F" w:rsidP="002F4B6F">
            <w:pPr>
              <w:rPr>
                <w:b/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 xml:space="preserve">LOT 5 Etalonare: Incintă  termostatată </w:t>
            </w:r>
            <w:r w:rsidRPr="000B1B53">
              <w:rPr>
                <w:color w:val="000000" w:themeColor="text1"/>
                <w:sz w:val="20"/>
                <w:szCs w:val="20"/>
              </w:rPr>
              <w:br/>
              <w:t xml:space="preserve">SLW 1153 STD Nr. SW1SD09443 </w:t>
            </w:r>
            <w:r w:rsidRPr="000B1B53">
              <w:rPr>
                <w:i/>
                <w:iCs/>
                <w:color w:val="000000" w:themeColor="text1"/>
                <w:sz w:val="20"/>
                <w:szCs w:val="20"/>
              </w:rPr>
              <w:t>(locația Grenoble)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E83EC" w14:textId="3A32311C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7BACA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5D137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73C8F" w14:textId="1E54203E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>Conform  ISO/IEC 17025:2017, politicii MOLDAC P-03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AF6CA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A901B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0B1B53" w:rsidRPr="000B1B53" w14:paraId="625251DE" w14:textId="77777777" w:rsidTr="000B1B53">
        <w:trPr>
          <w:gridAfter w:val="3"/>
          <w:wAfter w:w="40" w:type="pct"/>
          <w:trHeight w:val="397"/>
        </w:trPr>
        <w:tc>
          <w:tcPr>
            <w:tcW w:w="12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2AB2F315" w14:textId="1B4AC2B9" w:rsidR="002F4B6F" w:rsidRPr="000B1B53" w:rsidRDefault="002F4B6F" w:rsidP="002F4B6F">
            <w:pPr>
              <w:rPr>
                <w:b/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lastRenderedPageBreak/>
              <w:t xml:space="preserve">LOT 6 Etalonare: Dozator de volum , micropipetă, cu capacitatea (100÷1000) µl, Nr.CU0207893 </w:t>
            </w:r>
            <w:r w:rsidRPr="000B1B53">
              <w:rPr>
                <w:i/>
                <w:iCs/>
                <w:color w:val="000000" w:themeColor="text1"/>
                <w:sz w:val="20"/>
                <w:szCs w:val="20"/>
              </w:rPr>
              <w:t>(locația Grenoble)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43AC8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FCF71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5F227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77C50" w14:textId="1C65A63E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>Conform  ISO/IEC 17025:2017, politicii MOLDAC P-03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8E11B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08CB1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0B1B53" w:rsidRPr="000B1B53" w14:paraId="442FFFA8" w14:textId="77777777" w:rsidTr="000B1B53">
        <w:trPr>
          <w:gridAfter w:val="3"/>
          <w:wAfter w:w="40" w:type="pct"/>
          <w:trHeight w:val="397"/>
        </w:trPr>
        <w:tc>
          <w:tcPr>
            <w:tcW w:w="12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0B1B9D53" w14:textId="1E1D0089" w:rsidR="002F4B6F" w:rsidRPr="000B1B53" w:rsidRDefault="002F4B6F" w:rsidP="002F4B6F">
            <w:pPr>
              <w:rPr>
                <w:b/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>LOT 7 Etalonare: Dozator de volum , micropipetă, cu capacitatea (100÷1000) µl, Nr.MF 913035</w:t>
            </w:r>
            <w:r w:rsidRPr="000B1B53">
              <w:rPr>
                <w:b/>
                <w:bCs/>
                <w:color w:val="000000" w:themeColor="text1"/>
                <w:sz w:val="20"/>
                <w:szCs w:val="20"/>
              </w:rPr>
              <w:t xml:space="preserve">, </w:t>
            </w:r>
            <w:r w:rsidRPr="000B1B53">
              <w:rPr>
                <w:i/>
                <w:iCs/>
                <w:color w:val="000000" w:themeColor="text1"/>
                <w:sz w:val="20"/>
                <w:szCs w:val="20"/>
              </w:rPr>
              <w:t>(locația Grenoble)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3D6F2D4E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9CCFE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A2D4C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</w:tcPr>
          <w:p w14:paraId="5698B4B8" w14:textId="02A76973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>Conform  ISO/IEC 17025:2017, politicii MOLDAC P-03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9D747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48FDF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0B1B53" w:rsidRPr="000B1B53" w14:paraId="78F27771" w14:textId="77777777" w:rsidTr="000B1B53">
        <w:trPr>
          <w:gridAfter w:val="3"/>
          <w:wAfter w:w="40" w:type="pct"/>
          <w:trHeight w:val="397"/>
        </w:trPr>
        <w:tc>
          <w:tcPr>
            <w:tcW w:w="12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6F98DE" w14:textId="59AA4CA1" w:rsidR="002F4B6F" w:rsidRPr="000B1B53" w:rsidRDefault="002F4B6F" w:rsidP="002F4B6F">
            <w:pPr>
              <w:rPr>
                <w:b/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 xml:space="preserve">LOT 8 Etalonare: Dozator de volum , micropipetă, cu capacitatea (100÷1000) µl, Nr.YEA 5AA0053363, </w:t>
            </w:r>
            <w:r w:rsidRPr="000B1B53">
              <w:rPr>
                <w:i/>
                <w:iCs/>
                <w:color w:val="000000" w:themeColor="text1"/>
                <w:sz w:val="20"/>
                <w:szCs w:val="20"/>
              </w:rPr>
              <w:t>(locația Grenoble)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82A81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376FF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8FBAB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</w:tcPr>
          <w:p w14:paraId="15EB794F" w14:textId="6B851AD8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>Conform  ISO/IEC 17025:2017, politicii MOLDAC P-03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9894B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4C18F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0B1B53" w:rsidRPr="000B1B53" w14:paraId="3130DB48" w14:textId="77777777" w:rsidTr="000B1B53">
        <w:trPr>
          <w:gridAfter w:val="3"/>
          <w:wAfter w:w="40" w:type="pct"/>
          <w:trHeight w:val="397"/>
        </w:trPr>
        <w:tc>
          <w:tcPr>
            <w:tcW w:w="12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3F3F3F"/>
            </w:tcBorders>
            <w:shd w:val="clear" w:color="000000" w:fill="F2F2F2"/>
            <w:vAlign w:val="center"/>
          </w:tcPr>
          <w:p w14:paraId="08DD2ADB" w14:textId="754A938D" w:rsidR="002F4B6F" w:rsidRPr="000B1B53" w:rsidRDefault="002F4B6F" w:rsidP="002F4B6F">
            <w:pPr>
              <w:rPr>
                <w:b/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>LOT 9 Etalonare: Termometru din sticlă cu lichid ТЛ-4/858</w:t>
            </w:r>
            <w:r w:rsidRPr="000B1B53">
              <w:rPr>
                <w:b/>
                <w:bCs/>
                <w:color w:val="000000" w:themeColor="text1"/>
                <w:sz w:val="20"/>
                <w:szCs w:val="20"/>
              </w:rPr>
              <w:t xml:space="preserve">, </w:t>
            </w:r>
            <w:r w:rsidRPr="000B1B53">
              <w:rPr>
                <w:i/>
                <w:iCs/>
                <w:color w:val="000000" w:themeColor="text1"/>
                <w:sz w:val="20"/>
                <w:szCs w:val="20"/>
              </w:rPr>
              <w:t>(locația Grenoble)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1D054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1E5E7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DC262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</w:tcPr>
          <w:p w14:paraId="11D6FFEC" w14:textId="6C63C7E8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>Conform  ISO/IEC 17025:2017, politicii MOLDAC P-03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4BDCE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23CBD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0B1B53" w:rsidRPr="000B1B53" w14:paraId="424188E1" w14:textId="77777777" w:rsidTr="000B1B53">
        <w:trPr>
          <w:gridAfter w:val="3"/>
          <w:wAfter w:w="40" w:type="pct"/>
          <w:trHeight w:val="397"/>
        </w:trPr>
        <w:tc>
          <w:tcPr>
            <w:tcW w:w="12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5918FF" w14:textId="490B8AF9" w:rsidR="002F4B6F" w:rsidRPr="000B1B53" w:rsidRDefault="002F4B6F" w:rsidP="002F4B6F">
            <w:pPr>
              <w:rPr>
                <w:b/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 xml:space="preserve">LOT 10 Etalonare: Termometru din sticlă cu lichid ТЛ-4/793, </w:t>
            </w:r>
            <w:r w:rsidRPr="000B1B53">
              <w:rPr>
                <w:i/>
                <w:iCs/>
                <w:color w:val="000000" w:themeColor="text1"/>
                <w:sz w:val="20"/>
                <w:szCs w:val="20"/>
              </w:rPr>
              <w:t>(locația Grenoble)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0BF30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35208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EBC39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</w:tcPr>
          <w:p w14:paraId="72079CD6" w14:textId="4AF8EE5D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>Conform  ISO/IEC 17025:2017, politicii MOLDAC P-03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8BE8C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2BDA1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0B1B53" w:rsidRPr="000B1B53" w14:paraId="5FC12EFA" w14:textId="77777777" w:rsidTr="000B1B53">
        <w:trPr>
          <w:gridAfter w:val="3"/>
          <w:wAfter w:w="40" w:type="pct"/>
          <w:trHeight w:val="397"/>
        </w:trPr>
        <w:tc>
          <w:tcPr>
            <w:tcW w:w="12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1B87EA" w14:textId="5ADF4AF2" w:rsidR="002F4B6F" w:rsidRPr="000B1B53" w:rsidRDefault="002F4B6F" w:rsidP="002F4B6F">
            <w:pPr>
              <w:rPr>
                <w:b/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 xml:space="preserve">LOT 11 Etalonare: Termometru din sticlă cu lichid CП-83 Nr.01159 </w:t>
            </w:r>
            <w:r w:rsidRPr="000B1B53">
              <w:rPr>
                <w:i/>
                <w:iCs/>
                <w:color w:val="000000" w:themeColor="text1"/>
                <w:sz w:val="20"/>
                <w:szCs w:val="20"/>
              </w:rPr>
              <w:t>(locația Grenoble)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9FFD0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7A64D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3CCB7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</w:tcPr>
          <w:p w14:paraId="56E13BCE" w14:textId="4ADD52F5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>Conform  ISO/IEC 17025:2017, politicii MOLDAC P-03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037F0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EAD74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0B1B53" w:rsidRPr="000B1B53" w14:paraId="64D4F2D7" w14:textId="77777777" w:rsidTr="000B1B53">
        <w:trPr>
          <w:gridAfter w:val="3"/>
          <w:wAfter w:w="40" w:type="pct"/>
          <w:trHeight w:val="397"/>
        </w:trPr>
        <w:tc>
          <w:tcPr>
            <w:tcW w:w="12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7FBD8" w14:textId="434B139C" w:rsidR="002F4B6F" w:rsidRPr="000B1B53" w:rsidRDefault="002F4B6F" w:rsidP="002F4B6F">
            <w:pPr>
              <w:rPr>
                <w:b/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 xml:space="preserve">LOT 12 Verificare metrologică:  Manometru cu element elastic  WIKA Nr.441 </w:t>
            </w:r>
            <w:r w:rsidRPr="000B1B53">
              <w:rPr>
                <w:i/>
                <w:iCs/>
                <w:color w:val="000000" w:themeColor="text1"/>
                <w:sz w:val="20"/>
                <w:szCs w:val="20"/>
              </w:rPr>
              <w:t>(locația Grenoble)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58C65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7F381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57C98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919C03D" w14:textId="27C44D6F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 xml:space="preserve">Conform  </w:t>
            </w:r>
            <w:r w:rsidRPr="000B1B53">
              <w:rPr>
                <w:color w:val="000000" w:themeColor="text1"/>
                <w:sz w:val="20"/>
                <w:szCs w:val="20"/>
                <w:shd w:val="clear" w:color="auto" w:fill="F8F8F8"/>
              </w:rPr>
              <w:t>SM SR EN ISO/CEI 17020:2013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0C916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F4488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0B1B53" w:rsidRPr="000B1B53" w14:paraId="6470C98B" w14:textId="77777777" w:rsidTr="000B1B53">
        <w:trPr>
          <w:gridAfter w:val="3"/>
          <w:wAfter w:w="40" w:type="pct"/>
          <w:trHeight w:val="397"/>
        </w:trPr>
        <w:tc>
          <w:tcPr>
            <w:tcW w:w="12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50F5A" w14:textId="323C1E84" w:rsidR="002F4B6F" w:rsidRPr="000B1B53" w:rsidRDefault="002F4B6F" w:rsidP="002F4B6F">
            <w:pPr>
              <w:rPr>
                <w:b/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 xml:space="preserve">LOT 13 Verificare metrologică : Manometru  cu  element   elastic       МПЗ-УУ2  Nr. 059084575 </w:t>
            </w:r>
            <w:r w:rsidRPr="000B1B53">
              <w:rPr>
                <w:i/>
                <w:iCs/>
                <w:color w:val="000000" w:themeColor="text1"/>
                <w:sz w:val="20"/>
                <w:szCs w:val="20"/>
              </w:rPr>
              <w:t>(locația Grenoble)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AC318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B2990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65BD8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52E41EA" w14:textId="30DB594B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 xml:space="preserve">Conform  </w:t>
            </w:r>
            <w:r w:rsidRPr="000B1B53">
              <w:rPr>
                <w:color w:val="000000" w:themeColor="text1"/>
                <w:sz w:val="20"/>
                <w:szCs w:val="20"/>
                <w:shd w:val="clear" w:color="auto" w:fill="F8F8F8"/>
              </w:rPr>
              <w:t>SM SR EN ISO/CEI 17020:2013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37CAF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314C7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0B1B53" w:rsidRPr="000B1B53" w14:paraId="7C58DC15" w14:textId="77777777" w:rsidTr="000B1B53">
        <w:trPr>
          <w:gridAfter w:val="3"/>
          <w:wAfter w:w="40" w:type="pct"/>
          <w:trHeight w:val="397"/>
        </w:trPr>
        <w:tc>
          <w:tcPr>
            <w:tcW w:w="12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F0BCA0" w14:textId="476B756F" w:rsidR="002F4B6F" w:rsidRPr="000B1B53" w:rsidRDefault="002F4B6F" w:rsidP="002F4B6F">
            <w:pPr>
              <w:rPr>
                <w:b/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 xml:space="preserve">LOT 14 Verificare metrologică: Higrometru  psihrometric  ВИТ 2 Я 105 </w:t>
            </w:r>
            <w:r w:rsidRPr="000B1B53">
              <w:rPr>
                <w:i/>
                <w:iCs/>
                <w:color w:val="000000" w:themeColor="text1"/>
                <w:sz w:val="20"/>
                <w:szCs w:val="20"/>
              </w:rPr>
              <w:t>(locația Grenoble)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12BE2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D23D6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4C56D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DA6A3A9" w14:textId="69FD4E09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 xml:space="preserve">Conform  </w:t>
            </w:r>
            <w:r w:rsidRPr="000B1B53">
              <w:rPr>
                <w:color w:val="000000" w:themeColor="text1"/>
                <w:sz w:val="20"/>
                <w:szCs w:val="20"/>
                <w:shd w:val="clear" w:color="auto" w:fill="F8F8F8"/>
              </w:rPr>
              <w:t>SM SR EN ISO/CEI 17020:2013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18C05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58A55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0B1B53" w:rsidRPr="000B1B53" w14:paraId="7E15311B" w14:textId="77777777" w:rsidTr="000B1B53">
        <w:trPr>
          <w:gridAfter w:val="3"/>
          <w:wAfter w:w="40" w:type="pct"/>
          <w:trHeight w:val="397"/>
        </w:trPr>
        <w:tc>
          <w:tcPr>
            <w:tcW w:w="12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FFF8C" w14:textId="0085081B" w:rsidR="002F4B6F" w:rsidRPr="000B1B53" w:rsidRDefault="002F4B6F" w:rsidP="002F4B6F">
            <w:pPr>
              <w:rPr>
                <w:b/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 xml:space="preserve">LOT 15 Verificare metrologică: Higrometru  psihrometric  ВИТ 2 07 </w:t>
            </w:r>
            <w:r w:rsidRPr="000B1B53">
              <w:rPr>
                <w:i/>
                <w:iCs/>
                <w:color w:val="000000" w:themeColor="text1"/>
                <w:sz w:val="20"/>
                <w:szCs w:val="20"/>
              </w:rPr>
              <w:t>(locația Grenoble)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B89AF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DC0BC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7D50C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CF504CD" w14:textId="35A7AD86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 xml:space="preserve">Conform  </w:t>
            </w:r>
            <w:r w:rsidRPr="000B1B53">
              <w:rPr>
                <w:color w:val="000000" w:themeColor="text1"/>
                <w:sz w:val="20"/>
                <w:szCs w:val="20"/>
                <w:shd w:val="clear" w:color="auto" w:fill="F8F8F8"/>
              </w:rPr>
              <w:t>SM SR EN ISO/CEI 17020:2013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60557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79E6A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0B1B53" w:rsidRPr="000B1B53" w14:paraId="00D30CBA" w14:textId="77777777" w:rsidTr="000B1B53">
        <w:trPr>
          <w:gridAfter w:val="3"/>
          <w:wAfter w:w="40" w:type="pct"/>
          <w:trHeight w:val="397"/>
        </w:trPr>
        <w:tc>
          <w:tcPr>
            <w:tcW w:w="12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09C888" w14:textId="0A94B30D" w:rsidR="002F4B6F" w:rsidRPr="000B1B53" w:rsidRDefault="002F4B6F" w:rsidP="002F4B6F">
            <w:pPr>
              <w:rPr>
                <w:b/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 xml:space="preserve">LOT 16 Verificare metrologică:  Higrometru  psihrometric  ВИТ 2 y 436 </w:t>
            </w:r>
            <w:r w:rsidRPr="000B1B53">
              <w:rPr>
                <w:i/>
                <w:iCs/>
                <w:color w:val="000000" w:themeColor="text1"/>
                <w:sz w:val="20"/>
                <w:szCs w:val="20"/>
              </w:rPr>
              <w:t>(locația Grenoble)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EB64A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40727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34DF0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7A1EA2C" w14:textId="7CB8C9FD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 xml:space="preserve">Conform  </w:t>
            </w:r>
            <w:r w:rsidRPr="000B1B53">
              <w:rPr>
                <w:color w:val="000000" w:themeColor="text1"/>
                <w:sz w:val="20"/>
                <w:szCs w:val="20"/>
                <w:shd w:val="clear" w:color="auto" w:fill="F8F8F8"/>
              </w:rPr>
              <w:t>SM SR EN ISO/CEI 17020:2013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168BC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BCA77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0B1B53" w:rsidRPr="000B1B53" w14:paraId="66839D27" w14:textId="77777777" w:rsidTr="000B1B53">
        <w:trPr>
          <w:gridAfter w:val="3"/>
          <w:wAfter w:w="40" w:type="pct"/>
          <w:trHeight w:val="397"/>
        </w:trPr>
        <w:tc>
          <w:tcPr>
            <w:tcW w:w="12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9BF8B6" w14:textId="05A5B8E4" w:rsidR="002F4B6F" w:rsidRPr="000B1B53" w:rsidRDefault="002F4B6F" w:rsidP="002F4B6F">
            <w:pPr>
              <w:rPr>
                <w:b/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 xml:space="preserve">LOT 17 Verificare metrologică:  Higrometru  psihrometric  ВИТ 2 Я 109 </w:t>
            </w:r>
            <w:r w:rsidRPr="000B1B53">
              <w:rPr>
                <w:i/>
                <w:iCs/>
                <w:color w:val="000000" w:themeColor="text1"/>
                <w:sz w:val="20"/>
                <w:szCs w:val="20"/>
              </w:rPr>
              <w:t>(locația Grenoble)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14059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E80A7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A7D35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E721B5E" w14:textId="5829E6B8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 xml:space="preserve">Conform  </w:t>
            </w:r>
            <w:r w:rsidRPr="000B1B53">
              <w:rPr>
                <w:color w:val="000000" w:themeColor="text1"/>
                <w:sz w:val="20"/>
                <w:szCs w:val="20"/>
                <w:shd w:val="clear" w:color="auto" w:fill="F8F8F8"/>
              </w:rPr>
              <w:t>SM SR EN ISO/CEI 17020:2013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0B912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8ABCC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0B1B53" w:rsidRPr="000B1B53" w14:paraId="55CAA9F7" w14:textId="77777777" w:rsidTr="000B1B53">
        <w:trPr>
          <w:gridAfter w:val="3"/>
          <w:wAfter w:w="40" w:type="pct"/>
          <w:trHeight w:val="397"/>
        </w:trPr>
        <w:tc>
          <w:tcPr>
            <w:tcW w:w="12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30DEAC" w14:textId="41B2C687" w:rsidR="002F4B6F" w:rsidRPr="000B1B53" w:rsidRDefault="002F4B6F" w:rsidP="002F4B6F">
            <w:pPr>
              <w:rPr>
                <w:b/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 xml:space="preserve">LOT 18 Verificare metrologică: Higrometru  psihrometric  ВИТ 2 r 505 </w:t>
            </w:r>
            <w:r w:rsidRPr="000B1B53">
              <w:rPr>
                <w:i/>
                <w:iCs/>
                <w:color w:val="000000" w:themeColor="text1"/>
                <w:sz w:val="20"/>
                <w:szCs w:val="20"/>
              </w:rPr>
              <w:t>(locația Grenoble)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B4FD8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2BF67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59328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9AB3CF9" w14:textId="5A850BC4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 xml:space="preserve">Conform  </w:t>
            </w:r>
            <w:r w:rsidRPr="000B1B53">
              <w:rPr>
                <w:color w:val="000000" w:themeColor="text1"/>
                <w:sz w:val="20"/>
                <w:szCs w:val="20"/>
                <w:shd w:val="clear" w:color="auto" w:fill="F8F8F8"/>
              </w:rPr>
              <w:t>SM SR EN ISO/CEI 17020:2013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EF552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634F6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0B1B53" w:rsidRPr="000B1B53" w14:paraId="7BF5C64B" w14:textId="77777777" w:rsidTr="000B1B53">
        <w:trPr>
          <w:gridAfter w:val="3"/>
          <w:wAfter w:w="40" w:type="pct"/>
          <w:trHeight w:val="397"/>
        </w:trPr>
        <w:tc>
          <w:tcPr>
            <w:tcW w:w="12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E75872" w14:textId="0276F403" w:rsidR="002F4B6F" w:rsidRPr="000B1B53" w:rsidRDefault="002F4B6F" w:rsidP="002F4B6F">
            <w:pPr>
              <w:rPr>
                <w:b/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lastRenderedPageBreak/>
              <w:t xml:space="preserve">LOT 19 Verificare metrologică: Higrometru  psihrometric  ВИТ 1 A032 </w:t>
            </w:r>
            <w:r w:rsidRPr="000B1B53">
              <w:rPr>
                <w:i/>
                <w:iCs/>
                <w:color w:val="000000" w:themeColor="text1"/>
                <w:sz w:val="20"/>
                <w:szCs w:val="20"/>
              </w:rPr>
              <w:t>(locația Grenoble)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906F2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C6395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513BC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DA2ED83" w14:textId="3D213FC3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 xml:space="preserve">Conform  </w:t>
            </w:r>
            <w:r w:rsidRPr="000B1B53">
              <w:rPr>
                <w:color w:val="000000" w:themeColor="text1"/>
                <w:sz w:val="20"/>
                <w:szCs w:val="20"/>
                <w:shd w:val="clear" w:color="auto" w:fill="F8F8F8"/>
              </w:rPr>
              <w:t>SM SR EN ISO/CEI 17020:2013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E88BE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0A5CF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0B1B53" w:rsidRPr="000B1B53" w14:paraId="757858FE" w14:textId="77777777" w:rsidTr="000B1B53">
        <w:trPr>
          <w:gridAfter w:val="3"/>
          <w:wAfter w:w="40" w:type="pct"/>
          <w:trHeight w:val="397"/>
        </w:trPr>
        <w:tc>
          <w:tcPr>
            <w:tcW w:w="12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C5321F" w14:textId="287BD37C" w:rsidR="002F4B6F" w:rsidRPr="000B1B53" w:rsidRDefault="002F4B6F" w:rsidP="002F4B6F">
            <w:pPr>
              <w:rPr>
                <w:b/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 xml:space="preserve">LOT 20  Verificare metrologică: Higrometru  psihrometric  ВИТ 2 27 </w:t>
            </w:r>
            <w:r w:rsidRPr="000B1B53">
              <w:rPr>
                <w:i/>
                <w:iCs/>
                <w:color w:val="000000" w:themeColor="text1"/>
                <w:sz w:val="20"/>
                <w:szCs w:val="20"/>
              </w:rPr>
              <w:t>(locația Grenoble)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080F1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F6170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9CEE4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192EC6D" w14:textId="3F97E259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 xml:space="preserve">Conform  </w:t>
            </w:r>
            <w:r w:rsidRPr="000B1B53">
              <w:rPr>
                <w:color w:val="000000" w:themeColor="text1"/>
                <w:sz w:val="20"/>
                <w:szCs w:val="20"/>
                <w:shd w:val="clear" w:color="auto" w:fill="F8F8F8"/>
              </w:rPr>
              <w:t>SM SR EN ISO/CEI 17020:2013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4E525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78439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0B1B53" w:rsidRPr="000B1B53" w14:paraId="284CD721" w14:textId="77777777" w:rsidTr="000B1B53">
        <w:trPr>
          <w:gridAfter w:val="3"/>
          <w:wAfter w:w="40" w:type="pct"/>
          <w:trHeight w:val="397"/>
        </w:trPr>
        <w:tc>
          <w:tcPr>
            <w:tcW w:w="12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FB03C2" w14:textId="316CFEF6" w:rsidR="002F4B6F" w:rsidRPr="000B1B53" w:rsidRDefault="002F4B6F" w:rsidP="002F4B6F">
            <w:pPr>
              <w:rPr>
                <w:b/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 xml:space="preserve">LOT 21 Verificare metrologică: Higrometru  psihrometric  ВИТ 2 21 </w:t>
            </w:r>
            <w:r w:rsidRPr="000B1B53">
              <w:rPr>
                <w:i/>
                <w:iCs/>
                <w:color w:val="000000" w:themeColor="text1"/>
                <w:sz w:val="20"/>
                <w:szCs w:val="20"/>
              </w:rPr>
              <w:t>(locația Grenoble)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BEA24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2378D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9F936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C5A500D" w14:textId="40D34740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 xml:space="preserve">Conform  </w:t>
            </w:r>
            <w:r w:rsidRPr="000B1B53">
              <w:rPr>
                <w:color w:val="000000" w:themeColor="text1"/>
                <w:sz w:val="20"/>
                <w:szCs w:val="20"/>
                <w:shd w:val="clear" w:color="auto" w:fill="F8F8F8"/>
              </w:rPr>
              <w:t>SM SR EN ISO/CEI 17020:2013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DEED8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0B282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0B1B53" w:rsidRPr="000B1B53" w14:paraId="46C4B45A" w14:textId="77777777" w:rsidTr="000B1B53">
        <w:trPr>
          <w:gridAfter w:val="3"/>
          <w:wAfter w:w="40" w:type="pct"/>
          <w:trHeight w:val="397"/>
        </w:trPr>
        <w:tc>
          <w:tcPr>
            <w:tcW w:w="12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E5E5C8" w14:textId="3D7DF5B7" w:rsidR="002F4B6F" w:rsidRPr="000B1B53" w:rsidRDefault="002F4B6F" w:rsidP="002F4B6F">
            <w:pPr>
              <w:rPr>
                <w:b/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 xml:space="preserve">LOT 22 Verificare metrologică: Higrometru  psihrometric  ВИТ 2 25 </w:t>
            </w:r>
            <w:r w:rsidRPr="000B1B53">
              <w:rPr>
                <w:i/>
                <w:iCs/>
                <w:color w:val="000000" w:themeColor="text1"/>
                <w:sz w:val="20"/>
                <w:szCs w:val="20"/>
              </w:rPr>
              <w:t>(locația Grenoble)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CE67F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382DB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FFAE7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99946C3" w14:textId="046130B4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 xml:space="preserve">Conform  </w:t>
            </w:r>
            <w:r w:rsidRPr="000B1B53">
              <w:rPr>
                <w:color w:val="000000" w:themeColor="text1"/>
                <w:sz w:val="20"/>
                <w:szCs w:val="20"/>
                <w:shd w:val="clear" w:color="auto" w:fill="F8F8F8"/>
              </w:rPr>
              <w:t>SM SR EN ISO/CEI 17020:2013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C6E51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12491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0B1B53" w:rsidRPr="000B1B53" w14:paraId="0565E996" w14:textId="77777777" w:rsidTr="000B1B53">
        <w:trPr>
          <w:gridAfter w:val="3"/>
          <w:wAfter w:w="40" w:type="pct"/>
          <w:trHeight w:val="397"/>
        </w:trPr>
        <w:tc>
          <w:tcPr>
            <w:tcW w:w="12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F16159" w14:textId="244838DC" w:rsidR="002F4B6F" w:rsidRPr="000B1B53" w:rsidRDefault="002F4B6F" w:rsidP="002F4B6F">
            <w:pPr>
              <w:rPr>
                <w:b/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 xml:space="preserve">LOT 23 Verificare metrologică: Higrometru  psihrometric  ВИТ 1  b 232 </w:t>
            </w:r>
            <w:r w:rsidRPr="000B1B53">
              <w:rPr>
                <w:i/>
                <w:iCs/>
                <w:color w:val="000000" w:themeColor="text1"/>
                <w:sz w:val="20"/>
                <w:szCs w:val="20"/>
              </w:rPr>
              <w:t>(locația Grenoble)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086F2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5D63F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8EAAE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7FED19" w14:textId="1F9623B0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 xml:space="preserve">Conform  </w:t>
            </w:r>
            <w:r w:rsidRPr="000B1B53">
              <w:rPr>
                <w:color w:val="000000" w:themeColor="text1"/>
                <w:sz w:val="20"/>
                <w:szCs w:val="20"/>
                <w:shd w:val="clear" w:color="auto" w:fill="F8F8F8"/>
              </w:rPr>
              <w:t>SM SR EN ISO/CEI 17020:2013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7DAC2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015EC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0B1B53" w:rsidRPr="000B1B53" w14:paraId="44B1A5E3" w14:textId="77777777" w:rsidTr="000B1B53">
        <w:trPr>
          <w:gridAfter w:val="3"/>
          <w:wAfter w:w="40" w:type="pct"/>
          <w:trHeight w:val="397"/>
        </w:trPr>
        <w:tc>
          <w:tcPr>
            <w:tcW w:w="12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BED3DE" w14:textId="01BA1F6D" w:rsidR="002F4B6F" w:rsidRPr="000B1B53" w:rsidRDefault="002F4B6F" w:rsidP="002F4B6F">
            <w:pPr>
              <w:rPr>
                <w:b/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>LOT 24 Verificare metrologică: Higrometru  psihrometric  ВИТ 1   7</w:t>
            </w:r>
            <w:r w:rsidRPr="000B1B53">
              <w:rPr>
                <w:b/>
                <w:bCs/>
                <w:i/>
                <w:iCs/>
                <w:color w:val="000000" w:themeColor="text1"/>
                <w:sz w:val="20"/>
                <w:szCs w:val="20"/>
              </w:rPr>
              <w:t xml:space="preserve"> </w:t>
            </w:r>
            <w:r w:rsidRPr="000B1B53">
              <w:rPr>
                <w:i/>
                <w:iCs/>
                <w:color w:val="000000" w:themeColor="text1"/>
                <w:sz w:val="20"/>
                <w:szCs w:val="20"/>
              </w:rPr>
              <w:t>(locația Grenoble)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2C438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E4048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4DCE2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E8A7718" w14:textId="5DE3D68D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 xml:space="preserve">Conform  </w:t>
            </w:r>
            <w:r w:rsidRPr="000B1B53">
              <w:rPr>
                <w:color w:val="000000" w:themeColor="text1"/>
                <w:sz w:val="20"/>
                <w:szCs w:val="20"/>
                <w:shd w:val="clear" w:color="auto" w:fill="F8F8F8"/>
              </w:rPr>
              <w:t>SM SR EN ISO/CEI 17020:2013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7C3A0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8A293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0B1B53" w:rsidRPr="000B1B53" w14:paraId="12F0021D" w14:textId="77777777" w:rsidTr="000B1B53">
        <w:trPr>
          <w:gridAfter w:val="3"/>
          <w:wAfter w:w="40" w:type="pct"/>
          <w:trHeight w:val="397"/>
        </w:trPr>
        <w:tc>
          <w:tcPr>
            <w:tcW w:w="12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35D00D" w14:textId="5C54415B" w:rsidR="002F4B6F" w:rsidRPr="000B1B53" w:rsidRDefault="002F4B6F" w:rsidP="002F4B6F">
            <w:pPr>
              <w:rPr>
                <w:b/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 xml:space="preserve">LOT 25 Verificare metrologică: Higrometru  psihrometric  ВИТ 2 036 </w:t>
            </w:r>
            <w:r w:rsidRPr="000B1B53">
              <w:rPr>
                <w:i/>
                <w:iCs/>
                <w:color w:val="000000" w:themeColor="text1"/>
                <w:sz w:val="20"/>
                <w:szCs w:val="20"/>
              </w:rPr>
              <w:t>(locația Grenoble)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B73B7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30A07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45A27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3B35911" w14:textId="08AAC13C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 xml:space="preserve">Conform  </w:t>
            </w:r>
            <w:r w:rsidRPr="000B1B53">
              <w:rPr>
                <w:color w:val="000000" w:themeColor="text1"/>
                <w:sz w:val="20"/>
                <w:szCs w:val="20"/>
                <w:shd w:val="clear" w:color="auto" w:fill="F8F8F8"/>
              </w:rPr>
              <w:t>SM SR EN ISO/CEI 17020:2013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CC547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92868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0B1B53" w:rsidRPr="000B1B53" w14:paraId="568526E6" w14:textId="77777777" w:rsidTr="000B1B53">
        <w:trPr>
          <w:gridAfter w:val="3"/>
          <w:wAfter w:w="40" w:type="pct"/>
          <w:trHeight w:val="397"/>
        </w:trPr>
        <w:tc>
          <w:tcPr>
            <w:tcW w:w="12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8DCE55" w14:textId="275C3912" w:rsidR="002F4B6F" w:rsidRPr="000B1B53" w:rsidRDefault="002F4B6F" w:rsidP="002F4B6F">
            <w:pPr>
              <w:rPr>
                <w:b/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 xml:space="preserve">LOT 26 Verificare metrologică: Higrometru  psihrometric  ВИТ 2 35 </w:t>
            </w:r>
            <w:r w:rsidRPr="000B1B53">
              <w:rPr>
                <w:i/>
                <w:iCs/>
                <w:color w:val="000000" w:themeColor="text1"/>
                <w:sz w:val="20"/>
                <w:szCs w:val="20"/>
              </w:rPr>
              <w:t>(locația Grenoble)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14469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A2619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4382A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45B8E1B" w14:textId="19C3BE64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 xml:space="preserve">Conform  </w:t>
            </w:r>
            <w:r w:rsidRPr="000B1B53">
              <w:rPr>
                <w:color w:val="000000" w:themeColor="text1"/>
                <w:sz w:val="20"/>
                <w:szCs w:val="20"/>
                <w:shd w:val="clear" w:color="auto" w:fill="F8F8F8"/>
              </w:rPr>
              <w:t>SM SR EN ISO/CEI 17020:2013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77C8C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1DF6D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0B1B53" w:rsidRPr="000B1B53" w14:paraId="2EB81033" w14:textId="77777777" w:rsidTr="000B1B53">
        <w:trPr>
          <w:gridAfter w:val="3"/>
          <w:wAfter w:w="40" w:type="pct"/>
          <w:trHeight w:val="397"/>
        </w:trPr>
        <w:tc>
          <w:tcPr>
            <w:tcW w:w="12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321846" w14:textId="18063F6F" w:rsidR="002F4B6F" w:rsidRPr="000B1B53" w:rsidRDefault="002F4B6F" w:rsidP="002F4B6F">
            <w:pPr>
              <w:rPr>
                <w:b/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 xml:space="preserve">LOT 27 Verificare metrologică:  Higrometru  psihrometric  ВИТ 1   0489 </w:t>
            </w:r>
            <w:r w:rsidRPr="000B1B53">
              <w:rPr>
                <w:i/>
                <w:iCs/>
                <w:color w:val="000000" w:themeColor="text1"/>
                <w:sz w:val="20"/>
                <w:szCs w:val="20"/>
              </w:rPr>
              <w:t>(locația Grenoble)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A23A7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6788F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BFD4F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251A72C" w14:textId="056BC086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 xml:space="preserve">Conform  </w:t>
            </w:r>
            <w:r w:rsidRPr="000B1B53">
              <w:rPr>
                <w:color w:val="000000" w:themeColor="text1"/>
                <w:sz w:val="20"/>
                <w:szCs w:val="20"/>
                <w:shd w:val="clear" w:color="auto" w:fill="F8F8F8"/>
              </w:rPr>
              <w:t>SM SR EN ISO/CEI 17020:2013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73D44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64453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0B1B53" w:rsidRPr="000B1B53" w14:paraId="5A4C2367" w14:textId="77777777" w:rsidTr="000B1B53">
        <w:trPr>
          <w:gridAfter w:val="3"/>
          <w:wAfter w:w="40" w:type="pct"/>
          <w:trHeight w:val="397"/>
        </w:trPr>
        <w:tc>
          <w:tcPr>
            <w:tcW w:w="12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524BAB" w14:textId="42BC3B46" w:rsidR="002F4B6F" w:rsidRPr="000B1B53" w:rsidRDefault="002F4B6F" w:rsidP="002F4B6F">
            <w:pPr>
              <w:rPr>
                <w:b/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 xml:space="preserve">LOT 28 Verificare metrologică: Higrometru  psihrometric  ВИТ 1 b 235 </w:t>
            </w:r>
            <w:r w:rsidRPr="000B1B53">
              <w:rPr>
                <w:i/>
                <w:iCs/>
                <w:color w:val="000000" w:themeColor="text1"/>
                <w:sz w:val="20"/>
                <w:szCs w:val="20"/>
              </w:rPr>
              <w:t>(locația Grenoble)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DC279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A969D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0EC37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332B207" w14:textId="11C57F04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 xml:space="preserve">Conform  </w:t>
            </w:r>
            <w:r w:rsidRPr="000B1B53">
              <w:rPr>
                <w:color w:val="000000" w:themeColor="text1"/>
                <w:sz w:val="20"/>
                <w:szCs w:val="20"/>
                <w:shd w:val="clear" w:color="auto" w:fill="F8F8F8"/>
              </w:rPr>
              <w:t>SM SR EN ISO/CEI 17020:2013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48B49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05A11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0B1B53" w:rsidRPr="000B1B53" w14:paraId="3C02006A" w14:textId="77777777" w:rsidTr="000B1B53">
        <w:trPr>
          <w:gridAfter w:val="3"/>
          <w:wAfter w:w="40" w:type="pct"/>
          <w:trHeight w:val="397"/>
        </w:trPr>
        <w:tc>
          <w:tcPr>
            <w:tcW w:w="12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F70F78" w14:textId="4A3ABDE0" w:rsidR="002F4B6F" w:rsidRPr="000B1B53" w:rsidRDefault="002F4B6F" w:rsidP="002F4B6F">
            <w:pPr>
              <w:rPr>
                <w:b/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 xml:space="preserve">LOT 29 Verificare metrologică: Higrometru  psihrometric  ВИТ 1  1230 </w:t>
            </w:r>
            <w:r w:rsidRPr="000B1B53">
              <w:rPr>
                <w:i/>
                <w:iCs/>
                <w:color w:val="000000" w:themeColor="text1"/>
                <w:sz w:val="20"/>
                <w:szCs w:val="20"/>
              </w:rPr>
              <w:t>(locația Grenoble)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93B65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8727F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D660D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AE0DA90" w14:textId="60A687FB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 xml:space="preserve">Conform  </w:t>
            </w:r>
            <w:r w:rsidRPr="000B1B53">
              <w:rPr>
                <w:color w:val="000000" w:themeColor="text1"/>
                <w:sz w:val="20"/>
                <w:szCs w:val="20"/>
                <w:shd w:val="clear" w:color="auto" w:fill="F8F8F8"/>
              </w:rPr>
              <w:t>SM SR EN ISO/CEI 17020:2013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D97FD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C77EF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0B1B53" w:rsidRPr="000B1B53" w14:paraId="2CAA1A3D" w14:textId="77777777" w:rsidTr="000B1B53">
        <w:trPr>
          <w:gridAfter w:val="3"/>
          <w:wAfter w:w="40" w:type="pct"/>
          <w:trHeight w:val="397"/>
        </w:trPr>
        <w:tc>
          <w:tcPr>
            <w:tcW w:w="12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D6AE43" w14:textId="4A932539" w:rsidR="002F4B6F" w:rsidRPr="000B1B53" w:rsidRDefault="002F4B6F" w:rsidP="002F4B6F">
            <w:pPr>
              <w:rPr>
                <w:b/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 xml:space="preserve">LOT 30 Verificare metrologică: Higrometru  psihrometric  ВИТ 1 b 418 </w:t>
            </w:r>
            <w:r w:rsidRPr="000B1B53">
              <w:rPr>
                <w:i/>
                <w:iCs/>
                <w:color w:val="000000" w:themeColor="text1"/>
                <w:sz w:val="20"/>
                <w:szCs w:val="20"/>
              </w:rPr>
              <w:t>(locația Grenoble)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80C51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D604F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48B39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9EDB8FE" w14:textId="6FBB859E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 xml:space="preserve">Conform  </w:t>
            </w:r>
            <w:r w:rsidRPr="000B1B53">
              <w:rPr>
                <w:color w:val="000000" w:themeColor="text1"/>
                <w:sz w:val="20"/>
                <w:szCs w:val="20"/>
                <w:shd w:val="clear" w:color="auto" w:fill="F8F8F8"/>
              </w:rPr>
              <w:t>SM SR EN ISO/CEI 17020:2013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E8CFC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39FE7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0B1B53" w:rsidRPr="000B1B53" w14:paraId="44A1D42D" w14:textId="77777777" w:rsidTr="000B1B53">
        <w:trPr>
          <w:gridAfter w:val="3"/>
          <w:wAfter w:w="40" w:type="pct"/>
          <w:trHeight w:val="397"/>
        </w:trPr>
        <w:tc>
          <w:tcPr>
            <w:tcW w:w="12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BD6E47" w14:textId="0A07D64D" w:rsidR="002F4B6F" w:rsidRPr="000B1B53" w:rsidRDefault="002F4B6F" w:rsidP="002F4B6F">
            <w:pPr>
              <w:rPr>
                <w:b/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 xml:space="preserve">LOT 31 Verificare metrologică: Higrometru  psihrometric  ВИТ 2 a 089 </w:t>
            </w:r>
            <w:r w:rsidRPr="000B1B53">
              <w:rPr>
                <w:i/>
                <w:iCs/>
                <w:color w:val="000000" w:themeColor="text1"/>
                <w:sz w:val="20"/>
                <w:szCs w:val="20"/>
              </w:rPr>
              <w:t>(locația Grenoble)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C64A6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DF964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536F0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E996536" w14:textId="0801EBA6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 xml:space="preserve">Conform  </w:t>
            </w:r>
            <w:r w:rsidRPr="000B1B53">
              <w:rPr>
                <w:color w:val="000000" w:themeColor="text1"/>
                <w:sz w:val="20"/>
                <w:szCs w:val="20"/>
                <w:shd w:val="clear" w:color="auto" w:fill="F8F8F8"/>
              </w:rPr>
              <w:t>SM SR EN ISO/CEI 17020:2013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CA228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5B4B2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0B1B53" w:rsidRPr="000B1B53" w14:paraId="7F7197CC" w14:textId="77777777" w:rsidTr="000B1B53">
        <w:trPr>
          <w:gridAfter w:val="3"/>
          <w:wAfter w:w="40" w:type="pct"/>
          <w:trHeight w:val="397"/>
        </w:trPr>
        <w:tc>
          <w:tcPr>
            <w:tcW w:w="12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558F14" w14:textId="69B4EC3C" w:rsidR="002F4B6F" w:rsidRPr="000B1B53" w:rsidRDefault="002F4B6F" w:rsidP="002F4B6F">
            <w:pPr>
              <w:rPr>
                <w:b/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 xml:space="preserve">LOT 32 Verificare metrologică: Higrometru  psihrometric  ВИТ 2 nr.12 </w:t>
            </w:r>
            <w:r w:rsidRPr="000B1B53">
              <w:rPr>
                <w:i/>
                <w:iCs/>
                <w:color w:val="000000" w:themeColor="text1"/>
                <w:sz w:val="20"/>
                <w:szCs w:val="20"/>
              </w:rPr>
              <w:t>(locația Grenoble)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EA5BD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93BB2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3F50E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D1CE850" w14:textId="4CB9EC7C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 xml:space="preserve">Conform  </w:t>
            </w:r>
            <w:r w:rsidRPr="000B1B53">
              <w:rPr>
                <w:color w:val="000000" w:themeColor="text1"/>
                <w:sz w:val="20"/>
                <w:szCs w:val="20"/>
                <w:shd w:val="clear" w:color="auto" w:fill="F8F8F8"/>
              </w:rPr>
              <w:t>SM SR EN ISO/CEI 17020:2013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910D1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6EDE6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0B1B53" w:rsidRPr="000B1B53" w14:paraId="704D4C81" w14:textId="77777777" w:rsidTr="000B1B53">
        <w:trPr>
          <w:gridAfter w:val="3"/>
          <w:wAfter w:w="40" w:type="pct"/>
          <w:trHeight w:val="397"/>
        </w:trPr>
        <w:tc>
          <w:tcPr>
            <w:tcW w:w="12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D96811" w14:textId="5CD7B6B3" w:rsidR="002F4B6F" w:rsidRPr="000B1B53" w:rsidRDefault="002F4B6F" w:rsidP="002F4B6F">
            <w:pPr>
              <w:rPr>
                <w:b/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 xml:space="preserve">LOT 33 Verificare metrologică: Higrometru  psihrometric  ВИТ 2  y428 </w:t>
            </w:r>
            <w:r w:rsidRPr="000B1B53">
              <w:rPr>
                <w:i/>
                <w:iCs/>
                <w:color w:val="000000" w:themeColor="text1"/>
                <w:sz w:val="20"/>
                <w:szCs w:val="20"/>
              </w:rPr>
              <w:t>(locația Grenoble)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A30DE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15C37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B59DC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5232963" w14:textId="13B23F32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 xml:space="preserve">Conform  </w:t>
            </w:r>
            <w:r w:rsidRPr="000B1B53">
              <w:rPr>
                <w:color w:val="000000" w:themeColor="text1"/>
                <w:sz w:val="20"/>
                <w:szCs w:val="20"/>
                <w:shd w:val="clear" w:color="auto" w:fill="F8F8F8"/>
              </w:rPr>
              <w:t>SM SR EN ISO/CEI 17020:2013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773FD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96D28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0B1B53" w:rsidRPr="000B1B53" w14:paraId="78E84E66" w14:textId="77777777" w:rsidTr="000B1B53">
        <w:trPr>
          <w:gridAfter w:val="3"/>
          <w:wAfter w:w="40" w:type="pct"/>
          <w:trHeight w:val="397"/>
        </w:trPr>
        <w:tc>
          <w:tcPr>
            <w:tcW w:w="12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E14F2" w14:textId="5A88E95C" w:rsidR="002F4B6F" w:rsidRPr="000B1B53" w:rsidRDefault="002F4B6F" w:rsidP="002F4B6F">
            <w:pPr>
              <w:rPr>
                <w:b/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lastRenderedPageBreak/>
              <w:t xml:space="preserve">LOT 34-362018 Etalonarea  Dozator automat </w:t>
            </w:r>
            <w:r w:rsidRPr="000B1B53">
              <w:rPr>
                <w:i/>
                <w:iCs/>
                <w:color w:val="000000" w:themeColor="text1"/>
                <w:sz w:val="20"/>
                <w:szCs w:val="20"/>
              </w:rPr>
              <w:t>(locația M. Manole)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67802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6B461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2A3F0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D87F898" w14:textId="382F151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>Conform  ISO/IEC 17025:2017, politicii MOLDAC P-03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8B7DC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24831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0B1B53" w:rsidRPr="000B1B53" w14:paraId="3645252C" w14:textId="77777777" w:rsidTr="000B1B53">
        <w:trPr>
          <w:gridAfter w:val="3"/>
          <w:wAfter w:w="40" w:type="pct"/>
          <w:trHeight w:val="397"/>
        </w:trPr>
        <w:tc>
          <w:tcPr>
            <w:tcW w:w="123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48DA7" w14:textId="516D63AF" w:rsidR="002F4B6F" w:rsidRPr="000B1B53" w:rsidRDefault="002F4B6F" w:rsidP="002F4B6F">
            <w:pPr>
              <w:rPr>
                <w:b/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>LOT</w:t>
            </w:r>
            <w:r w:rsidRPr="000B1B53">
              <w:rPr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0B1B53">
              <w:rPr>
                <w:color w:val="000000" w:themeColor="text1"/>
                <w:sz w:val="20"/>
                <w:szCs w:val="20"/>
              </w:rPr>
              <w:t>35 -</w:t>
            </w:r>
            <w:r w:rsidRPr="000B1B53">
              <w:rPr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0B1B53">
              <w:rPr>
                <w:color w:val="000000" w:themeColor="text1"/>
                <w:sz w:val="20"/>
                <w:szCs w:val="20"/>
              </w:rPr>
              <w:t xml:space="preserve">370023 Etalonarea , PH-metru 3 puncte  </w:t>
            </w:r>
            <w:r w:rsidRPr="000B1B53">
              <w:rPr>
                <w:i/>
                <w:iCs/>
                <w:color w:val="000000" w:themeColor="text1"/>
                <w:sz w:val="20"/>
                <w:szCs w:val="20"/>
              </w:rPr>
              <w:t>(locația M. Manole)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AF70A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41D64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85F3E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1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74AA62B" w14:textId="0148E87A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>Conform  ISO/IEC 17025:2017, politicii MOLDAC P-03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56E87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DFFA6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0B1B53" w:rsidRPr="000B1B53" w14:paraId="5C11C575" w14:textId="77777777" w:rsidTr="000B1B53">
        <w:trPr>
          <w:gridAfter w:val="3"/>
          <w:wAfter w:w="40" w:type="pct"/>
          <w:trHeight w:val="397"/>
        </w:trPr>
        <w:tc>
          <w:tcPr>
            <w:tcW w:w="123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FE6B9" w14:textId="6C9614AD" w:rsidR="002F4B6F" w:rsidRPr="000B1B53" w:rsidRDefault="002F4B6F" w:rsidP="002F4B6F">
            <w:pPr>
              <w:rPr>
                <w:b/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>LOT 36 -</w:t>
            </w:r>
            <w:r w:rsidRPr="000B1B53">
              <w:rPr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0B1B53">
              <w:rPr>
                <w:color w:val="000000" w:themeColor="text1"/>
                <w:sz w:val="20"/>
                <w:szCs w:val="20"/>
              </w:rPr>
              <w:t xml:space="preserve">3700231 MRC la etalonarea PH-metrelor </w:t>
            </w:r>
            <w:r w:rsidRPr="000B1B53">
              <w:rPr>
                <w:i/>
                <w:iCs/>
                <w:color w:val="000000" w:themeColor="text1"/>
                <w:sz w:val="20"/>
                <w:szCs w:val="20"/>
              </w:rPr>
              <w:t>(locația M. Manole)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3039A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DEDDA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ACC44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1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DBB2125" w14:textId="650B50FB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>Conform  ISO/IEC 17025:2017, politicii MOLDAC P-03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37D7C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1A709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0B1B53" w:rsidRPr="000B1B53" w14:paraId="3507C08D" w14:textId="77777777" w:rsidTr="000B1B53">
        <w:trPr>
          <w:gridAfter w:val="3"/>
          <w:wAfter w:w="40" w:type="pct"/>
          <w:trHeight w:val="397"/>
        </w:trPr>
        <w:tc>
          <w:tcPr>
            <w:tcW w:w="123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0F465" w14:textId="54A42476" w:rsidR="002F4B6F" w:rsidRPr="000B1B53" w:rsidRDefault="002F4B6F" w:rsidP="002F4B6F">
            <w:pPr>
              <w:rPr>
                <w:b/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>LOT</w:t>
            </w:r>
            <w:r w:rsidRPr="000B1B53">
              <w:rPr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0B1B53">
              <w:rPr>
                <w:color w:val="000000" w:themeColor="text1"/>
                <w:sz w:val="20"/>
                <w:szCs w:val="20"/>
              </w:rPr>
              <w:t>37</w:t>
            </w:r>
            <w:r w:rsidRPr="000B1B53">
              <w:rPr>
                <w:b/>
                <w:bCs/>
                <w:color w:val="000000" w:themeColor="text1"/>
                <w:sz w:val="20"/>
                <w:szCs w:val="20"/>
              </w:rPr>
              <w:t xml:space="preserve"> - </w:t>
            </w:r>
            <w:r w:rsidRPr="000B1B53">
              <w:rPr>
                <w:color w:val="000000" w:themeColor="text1"/>
                <w:sz w:val="20"/>
                <w:szCs w:val="20"/>
              </w:rPr>
              <w:t>341011</w:t>
            </w:r>
            <w:r w:rsidRPr="000B1B53">
              <w:rPr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0B1B53">
              <w:rPr>
                <w:color w:val="000000" w:themeColor="text1"/>
                <w:sz w:val="20"/>
                <w:szCs w:val="20"/>
              </w:rPr>
              <w:t>Etalonare -Psihometru Hidrometru, masurarea umedității</w:t>
            </w:r>
            <w:r w:rsidRPr="000B1B53">
              <w:rPr>
                <w:b/>
                <w:bCs/>
                <w:i/>
                <w:iCs/>
                <w:color w:val="000000" w:themeColor="text1"/>
                <w:sz w:val="20"/>
                <w:szCs w:val="20"/>
              </w:rPr>
              <w:t xml:space="preserve"> </w:t>
            </w:r>
            <w:r w:rsidRPr="000B1B53">
              <w:rPr>
                <w:i/>
                <w:iCs/>
                <w:color w:val="000000" w:themeColor="text1"/>
                <w:sz w:val="20"/>
                <w:szCs w:val="20"/>
              </w:rPr>
              <w:t>(locația M. Manole)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C86D4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D5F70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31F28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1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09F28B5" w14:textId="7E2EA404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>Conform  ISO/IEC 17025:2017, politicii MOLDAC P-03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9862A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CCE00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0B1B53" w:rsidRPr="000B1B53" w14:paraId="3E084967" w14:textId="77777777" w:rsidTr="000B1B53">
        <w:trPr>
          <w:gridAfter w:val="3"/>
          <w:wAfter w:w="40" w:type="pct"/>
          <w:trHeight w:val="397"/>
        </w:trPr>
        <w:tc>
          <w:tcPr>
            <w:tcW w:w="123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2A017" w14:textId="3817A732" w:rsidR="002F4B6F" w:rsidRPr="000B1B53" w:rsidRDefault="002F4B6F" w:rsidP="002F4B6F">
            <w:pPr>
              <w:rPr>
                <w:b/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>LOT 38</w:t>
            </w:r>
            <w:r w:rsidRPr="000B1B53">
              <w:rPr>
                <w:b/>
                <w:bCs/>
                <w:color w:val="000000" w:themeColor="text1"/>
                <w:sz w:val="20"/>
                <w:szCs w:val="20"/>
              </w:rPr>
              <w:t xml:space="preserve"> - </w:t>
            </w:r>
            <w:r w:rsidRPr="000B1B53">
              <w:rPr>
                <w:color w:val="000000" w:themeColor="text1"/>
                <w:sz w:val="20"/>
                <w:szCs w:val="20"/>
              </w:rPr>
              <w:t>341010</w:t>
            </w:r>
            <w:r w:rsidRPr="000B1B53">
              <w:rPr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0B1B53">
              <w:rPr>
                <w:color w:val="000000" w:themeColor="text1"/>
                <w:sz w:val="20"/>
                <w:szCs w:val="20"/>
              </w:rPr>
              <w:t xml:space="preserve">Etalonare -Psihometru Hidrometru, masurarea temperaturii  </w:t>
            </w:r>
            <w:r w:rsidRPr="000B1B53">
              <w:rPr>
                <w:i/>
                <w:iCs/>
                <w:color w:val="000000" w:themeColor="text1"/>
                <w:sz w:val="20"/>
                <w:szCs w:val="20"/>
              </w:rPr>
              <w:t>(locația M. Manole)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4550B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F53CD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E99EA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1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1399EC" w14:textId="5E573C44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>Conform  ISO/IEC 17025:2017, politicii MOLDAC P-03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4CC80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61534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0B1B53" w:rsidRPr="000B1B53" w14:paraId="7F803A7D" w14:textId="77777777" w:rsidTr="000B1B53">
        <w:trPr>
          <w:gridAfter w:val="3"/>
          <w:wAfter w:w="40" w:type="pct"/>
          <w:trHeight w:val="397"/>
        </w:trPr>
        <w:tc>
          <w:tcPr>
            <w:tcW w:w="123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4C244" w14:textId="7E760B51" w:rsidR="002F4B6F" w:rsidRPr="000B1B53" w:rsidRDefault="002F4B6F" w:rsidP="002F4B6F">
            <w:pPr>
              <w:rPr>
                <w:b/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>LOT</w:t>
            </w:r>
            <w:r w:rsidRPr="000B1B53">
              <w:rPr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0B1B53">
              <w:rPr>
                <w:color w:val="000000" w:themeColor="text1"/>
                <w:sz w:val="20"/>
                <w:szCs w:val="20"/>
              </w:rPr>
              <w:t xml:space="preserve">39 - 341004 Etalonare -aparatelor electronic de măsurare a temperaturii și umedității relative (termometru electronic) </w:t>
            </w:r>
            <w:r w:rsidRPr="000B1B53">
              <w:rPr>
                <w:i/>
                <w:iCs/>
                <w:color w:val="000000" w:themeColor="text1"/>
                <w:sz w:val="20"/>
                <w:szCs w:val="20"/>
              </w:rPr>
              <w:t>(locația M. Manole)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DA057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D0A30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CB285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1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9E9856A" w14:textId="53AFDEA2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>Conform  ISO/IEC 17025:2017, politicii MOLDAC P-03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FF8F8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F042F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0B1B53" w:rsidRPr="000B1B53" w14:paraId="4D33F093" w14:textId="77777777" w:rsidTr="000B1B53">
        <w:trPr>
          <w:gridAfter w:val="3"/>
          <w:wAfter w:w="40" w:type="pct"/>
          <w:trHeight w:val="397"/>
        </w:trPr>
        <w:tc>
          <w:tcPr>
            <w:tcW w:w="12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0CF2F" w14:textId="119D20AF" w:rsidR="002F4B6F" w:rsidRPr="000B1B53" w:rsidRDefault="002F4B6F" w:rsidP="002F4B6F">
            <w:pPr>
              <w:rPr>
                <w:b/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>LOT</w:t>
            </w:r>
            <w:r w:rsidRPr="000B1B53">
              <w:rPr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0B1B53">
              <w:rPr>
                <w:color w:val="000000" w:themeColor="text1"/>
                <w:sz w:val="20"/>
                <w:szCs w:val="20"/>
              </w:rPr>
              <w:t>40</w:t>
            </w:r>
            <w:r w:rsidRPr="000B1B53">
              <w:rPr>
                <w:b/>
                <w:bCs/>
                <w:color w:val="000000" w:themeColor="text1"/>
                <w:sz w:val="20"/>
                <w:szCs w:val="20"/>
              </w:rPr>
              <w:t xml:space="preserve"> -</w:t>
            </w:r>
            <w:r w:rsidRPr="000B1B53">
              <w:rPr>
                <w:color w:val="000000" w:themeColor="text1"/>
                <w:sz w:val="20"/>
                <w:szCs w:val="20"/>
              </w:rPr>
              <w:t xml:space="preserve">320002 Etalonare-Balanță electronică de laborator </w:t>
            </w:r>
            <w:r w:rsidRPr="000B1B53">
              <w:rPr>
                <w:i/>
                <w:iCs/>
                <w:color w:val="000000" w:themeColor="text1"/>
                <w:sz w:val="20"/>
                <w:szCs w:val="20"/>
              </w:rPr>
              <w:t>(locația M. Manole)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92EFE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C95ED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05BCB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D9E6B84" w14:textId="1CFCD634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>Conform  ISO/IEC 17025:2017, politicii MOLDAC P-03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F6897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C4730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0B1B53" w:rsidRPr="000B1B53" w14:paraId="377E8231" w14:textId="77777777" w:rsidTr="000B1B53">
        <w:trPr>
          <w:gridAfter w:val="3"/>
          <w:wAfter w:w="40" w:type="pct"/>
          <w:trHeight w:val="397"/>
        </w:trPr>
        <w:tc>
          <w:tcPr>
            <w:tcW w:w="12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12612" w14:textId="53FB8F99" w:rsidR="002F4B6F" w:rsidRPr="000B1B53" w:rsidRDefault="002F4B6F" w:rsidP="002F4B6F">
            <w:pPr>
              <w:rPr>
                <w:b/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>LOT</w:t>
            </w:r>
            <w:r w:rsidRPr="000B1B53">
              <w:rPr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0B1B53">
              <w:rPr>
                <w:color w:val="000000" w:themeColor="text1"/>
                <w:sz w:val="20"/>
                <w:szCs w:val="20"/>
              </w:rPr>
              <w:t>41</w:t>
            </w:r>
            <w:r w:rsidRPr="000B1B53">
              <w:rPr>
                <w:b/>
                <w:bCs/>
                <w:color w:val="000000" w:themeColor="text1"/>
                <w:sz w:val="20"/>
                <w:szCs w:val="20"/>
              </w:rPr>
              <w:t xml:space="preserve"> - </w:t>
            </w:r>
            <w:r w:rsidRPr="000B1B53">
              <w:rPr>
                <w:color w:val="000000" w:themeColor="text1"/>
                <w:sz w:val="20"/>
                <w:szCs w:val="20"/>
              </w:rPr>
              <w:t xml:space="preserve">340027 Etalonare -Incinte termostatate </w:t>
            </w:r>
            <w:r w:rsidRPr="000B1B53">
              <w:rPr>
                <w:i/>
                <w:iCs/>
                <w:color w:val="000000" w:themeColor="text1"/>
                <w:sz w:val="20"/>
                <w:szCs w:val="20"/>
              </w:rPr>
              <w:t>(locația M. Manole)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E653F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EDA28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41A2E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72D34E5" w14:textId="2AB24B34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>Conform  ISO/IEC 17025:2017, politicii MOLDAC P-03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31B64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EC23E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0B1B53" w:rsidRPr="000B1B53" w14:paraId="332E50EE" w14:textId="77777777" w:rsidTr="000B1B53">
        <w:trPr>
          <w:gridAfter w:val="3"/>
          <w:wAfter w:w="40" w:type="pct"/>
          <w:trHeight w:val="397"/>
        </w:trPr>
        <w:tc>
          <w:tcPr>
            <w:tcW w:w="123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55816" w14:textId="74C0B8FF" w:rsidR="002F4B6F" w:rsidRPr="000B1B53" w:rsidRDefault="002F4B6F" w:rsidP="002F4B6F">
            <w:pPr>
              <w:rPr>
                <w:b/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>LOT</w:t>
            </w:r>
            <w:r w:rsidRPr="000B1B53">
              <w:rPr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0B1B53">
              <w:rPr>
                <w:color w:val="000000" w:themeColor="text1"/>
                <w:sz w:val="20"/>
                <w:szCs w:val="20"/>
              </w:rPr>
              <w:t>42</w:t>
            </w:r>
            <w:r w:rsidRPr="000B1B53">
              <w:rPr>
                <w:b/>
                <w:bCs/>
                <w:color w:val="000000" w:themeColor="text1"/>
                <w:sz w:val="20"/>
                <w:szCs w:val="20"/>
              </w:rPr>
              <w:t xml:space="preserve"> -</w:t>
            </w:r>
            <w:r w:rsidRPr="000B1B53">
              <w:rPr>
                <w:color w:val="000000" w:themeColor="text1"/>
                <w:sz w:val="20"/>
                <w:szCs w:val="20"/>
              </w:rPr>
              <w:t>340004</w:t>
            </w:r>
            <w:r w:rsidRPr="000B1B53">
              <w:rPr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0B1B53">
              <w:rPr>
                <w:color w:val="000000" w:themeColor="text1"/>
                <w:sz w:val="20"/>
                <w:szCs w:val="20"/>
              </w:rPr>
              <w:t xml:space="preserve">Etalonarea  termometre de sticle cu valoarea &gt;0.2 ℃ </w:t>
            </w:r>
            <w:r w:rsidRPr="000B1B53">
              <w:rPr>
                <w:i/>
                <w:iCs/>
                <w:color w:val="000000" w:themeColor="text1"/>
                <w:sz w:val="20"/>
                <w:szCs w:val="20"/>
              </w:rPr>
              <w:t>(locația M. Manole)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10601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02F2D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EB0E1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1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3E49848" w14:textId="14FBDA3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>Conform  ISO/IEC 17025:2017, politicii MOLDAC P-03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2D541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BE2F3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0B1B53" w:rsidRPr="000B1B53" w14:paraId="582D48DF" w14:textId="77777777" w:rsidTr="000B1B53">
        <w:trPr>
          <w:gridAfter w:val="3"/>
          <w:wAfter w:w="40" w:type="pct"/>
          <w:trHeight w:val="397"/>
        </w:trPr>
        <w:tc>
          <w:tcPr>
            <w:tcW w:w="123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38D56" w14:textId="2085F55E" w:rsidR="002F4B6F" w:rsidRPr="000B1B53" w:rsidRDefault="002F4B6F" w:rsidP="002F4B6F">
            <w:pPr>
              <w:rPr>
                <w:b/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>LOT</w:t>
            </w:r>
            <w:r w:rsidRPr="000B1B53">
              <w:rPr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0B1B53">
              <w:rPr>
                <w:color w:val="000000" w:themeColor="text1"/>
                <w:sz w:val="20"/>
                <w:szCs w:val="20"/>
              </w:rPr>
              <w:t>43- 330022</w:t>
            </w:r>
            <w:r w:rsidRPr="000B1B53">
              <w:rPr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0B1B53">
              <w:rPr>
                <w:color w:val="000000" w:themeColor="text1"/>
                <w:sz w:val="20"/>
                <w:szCs w:val="20"/>
              </w:rPr>
              <w:t xml:space="preserve">Cronometru </w:t>
            </w:r>
            <w:r w:rsidRPr="000B1B53">
              <w:rPr>
                <w:i/>
                <w:iCs/>
                <w:color w:val="000000" w:themeColor="text1"/>
                <w:sz w:val="20"/>
                <w:szCs w:val="20"/>
              </w:rPr>
              <w:t>(locația M. Manole)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1CBAC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F5E80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92640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1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C7D1F3F" w14:textId="1CEF3F08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>Conform  ISO/IEC 17025:2017, politicii MOLDAC P-03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47DFF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24567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0B1B53" w:rsidRPr="000B1B53" w14:paraId="630CB0ED" w14:textId="77777777" w:rsidTr="000B1B53">
        <w:trPr>
          <w:gridAfter w:val="3"/>
          <w:wAfter w:w="40" w:type="pct"/>
          <w:trHeight w:val="397"/>
        </w:trPr>
        <w:tc>
          <w:tcPr>
            <w:tcW w:w="123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185A7" w14:textId="4E22CBD3" w:rsidR="002F4B6F" w:rsidRPr="000B1B53" w:rsidRDefault="002F4B6F" w:rsidP="002F4B6F">
            <w:pPr>
              <w:rPr>
                <w:b/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>LOT 44 -</w:t>
            </w:r>
            <w:r w:rsidRPr="000B1B53">
              <w:rPr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0B1B53">
              <w:rPr>
                <w:color w:val="000000" w:themeColor="text1"/>
                <w:sz w:val="20"/>
                <w:szCs w:val="20"/>
              </w:rPr>
              <w:t>320014</w:t>
            </w:r>
            <w:r w:rsidRPr="000B1B53">
              <w:rPr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0B1B53">
              <w:rPr>
                <w:color w:val="000000" w:themeColor="text1"/>
                <w:sz w:val="20"/>
                <w:szCs w:val="20"/>
              </w:rPr>
              <w:t>Etalonare greutăți cu valoarea nominală de la 500 mg până la 20 kg, clasa F1, F2</w:t>
            </w:r>
            <w:r w:rsidRPr="000B1B53">
              <w:rPr>
                <w:b/>
                <w:bCs/>
                <w:i/>
                <w:iCs/>
                <w:color w:val="000000" w:themeColor="text1"/>
                <w:sz w:val="20"/>
                <w:szCs w:val="20"/>
              </w:rPr>
              <w:t xml:space="preserve"> </w:t>
            </w:r>
            <w:r w:rsidRPr="000B1B53">
              <w:rPr>
                <w:i/>
                <w:iCs/>
                <w:color w:val="000000" w:themeColor="text1"/>
                <w:sz w:val="20"/>
                <w:szCs w:val="20"/>
              </w:rPr>
              <w:t>(locația M. Manole)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12E10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0DFD8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85EF9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1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BD059E3" w14:textId="2151E196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>Conform  ISO/IEC 17025:2017, politicii MOLDAC P-03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534CE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7866C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0B1B53" w:rsidRPr="000B1B53" w14:paraId="66DB5830" w14:textId="77777777" w:rsidTr="000B1B53">
        <w:trPr>
          <w:gridAfter w:val="3"/>
          <w:wAfter w:w="40" w:type="pct"/>
          <w:trHeight w:val="397"/>
        </w:trPr>
        <w:tc>
          <w:tcPr>
            <w:tcW w:w="123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A3743" w14:textId="27F22BBB" w:rsidR="002F4B6F" w:rsidRPr="000B1B53" w:rsidRDefault="002F4B6F" w:rsidP="002F4B6F">
            <w:pPr>
              <w:rPr>
                <w:b/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>LOT</w:t>
            </w:r>
            <w:r w:rsidRPr="000B1B53">
              <w:rPr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0B1B53">
              <w:rPr>
                <w:color w:val="000000" w:themeColor="text1"/>
                <w:sz w:val="20"/>
                <w:szCs w:val="20"/>
              </w:rPr>
              <w:t xml:space="preserve">45 - 320015 Etalonare greutate cu valoare nominală cu valoare de la  500 mg până la 20 kg Clasa M1, M2, M3  </w:t>
            </w:r>
            <w:r w:rsidRPr="000B1B53">
              <w:rPr>
                <w:i/>
                <w:iCs/>
                <w:color w:val="000000" w:themeColor="text1"/>
                <w:sz w:val="20"/>
                <w:szCs w:val="20"/>
              </w:rPr>
              <w:t>(locația M. Manole)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6F0DE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31ADD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A5C31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1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0EF775B" w14:textId="5D47FC80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>Conform  ISO/IEC 17025:2017, politicii MOLDAC P-03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29056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80883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0B1B53" w:rsidRPr="000B1B53" w14:paraId="6D8C00CB" w14:textId="77777777" w:rsidTr="000B1B53">
        <w:trPr>
          <w:gridAfter w:val="3"/>
          <w:wAfter w:w="40" w:type="pct"/>
          <w:trHeight w:val="397"/>
        </w:trPr>
        <w:tc>
          <w:tcPr>
            <w:tcW w:w="1230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E974B4" w14:textId="108462C1" w:rsidR="002F4B6F" w:rsidRPr="000B1B53" w:rsidRDefault="002F4B6F" w:rsidP="002F4B6F">
            <w:pPr>
              <w:rPr>
                <w:b/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lastRenderedPageBreak/>
              <w:t>LOT</w:t>
            </w:r>
            <w:r w:rsidRPr="000B1B53">
              <w:rPr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0B1B53">
              <w:rPr>
                <w:color w:val="000000" w:themeColor="text1"/>
                <w:sz w:val="20"/>
                <w:szCs w:val="20"/>
              </w:rPr>
              <w:t xml:space="preserve">46 - 320010 Etalonare greutate cu valoare nominală cu valoare până la 500 mg Clasa M1, M2, M3  </w:t>
            </w:r>
            <w:r w:rsidRPr="000B1B53">
              <w:rPr>
                <w:i/>
                <w:iCs/>
                <w:color w:val="000000" w:themeColor="text1"/>
                <w:sz w:val="20"/>
                <w:szCs w:val="20"/>
              </w:rPr>
              <w:t>(locația M. Manole)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ECA80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B5151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B4878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1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EE81EB3" w14:textId="2DAE9F81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>Conform  ISO/IEC 17025:2017, politicii MOLDAC P-03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EA393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6237C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0B1B53" w:rsidRPr="000B1B53" w14:paraId="1ED1DA9F" w14:textId="77777777" w:rsidTr="000B1B53">
        <w:trPr>
          <w:gridAfter w:val="3"/>
          <w:wAfter w:w="40" w:type="pct"/>
          <w:trHeight w:val="397"/>
        </w:trPr>
        <w:tc>
          <w:tcPr>
            <w:tcW w:w="12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076728" w14:textId="41CD33F8" w:rsidR="002F4B6F" w:rsidRPr="000B1B53" w:rsidRDefault="002F4B6F" w:rsidP="002F4B6F">
            <w:pPr>
              <w:rPr>
                <w:b/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>LOT 47 -370005 Etalonare-Fotoelectrocolometru ( pt 3 lungimi de unda)</w:t>
            </w:r>
            <w:r w:rsidRPr="000B1B53">
              <w:rPr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0B1B53">
              <w:rPr>
                <w:i/>
                <w:iCs/>
                <w:color w:val="000000" w:themeColor="text1"/>
                <w:sz w:val="20"/>
                <w:szCs w:val="20"/>
              </w:rPr>
              <w:t>(locația Murelor</w:t>
            </w:r>
            <w:r w:rsidRPr="000B1B53">
              <w:rPr>
                <w:b/>
                <w:bCs/>
                <w:i/>
                <w:iCs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D234D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01C88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38C44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1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CC8ADC0" w14:textId="1F29EC03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>Conform  ISO/IEC 17025:2017, politicii MOLDAC P-03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E5632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DA5E3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0B1B53" w:rsidRPr="000B1B53" w14:paraId="60BD5F9C" w14:textId="77777777" w:rsidTr="000B1B53">
        <w:trPr>
          <w:gridAfter w:val="3"/>
          <w:wAfter w:w="40" w:type="pct"/>
          <w:trHeight w:val="397"/>
        </w:trPr>
        <w:tc>
          <w:tcPr>
            <w:tcW w:w="123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BCC1A0" w14:textId="784F9139" w:rsidR="002F4B6F" w:rsidRPr="000B1B53" w:rsidRDefault="002F4B6F" w:rsidP="002F4B6F">
            <w:pPr>
              <w:rPr>
                <w:b/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>LOT 48-370039 Etalonare-Fotoelectrocolometru ( pt fiecare lungime aditionala)</w:t>
            </w:r>
            <w:r w:rsidRPr="000B1B53">
              <w:rPr>
                <w:i/>
                <w:iCs/>
                <w:color w:val="000000" w:themeColor="text1"/>
                <w:sz w:val="20"/>
                <w:szCs w:val="20"/>
              </w:rPr>
              <w:t xml:space="preserve"> (locația Murelor</w:t>
            </w:r>
            <w:r w:rsidRPr="000B1B53">
              <w:rPr>
                <w:b/>
                <w:bCs/>
                <w:i/>
                <w:iCs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D1C59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55AAD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4583F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1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CFA219B" w14:textId="264FE1E5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>Conform  ISO/IEC 17025:2017, politicii MOLDAC P-03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82468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96F3E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0B1B53" w:rsidRPr="000B1B53" w14:paraId="1C636B27" w14:textId="77777777" w:rsidTr="000B1B53">
        <w:trPr>
          <w:gridAfter w:val="3"/>
          <w:wAfter w:w="40" w:type="pct"/>
          <w:trHeight w:val="397"/>
        </w:trPr>
        <w:tc>
          <w:tcPr>
            <w:tcW w:w="12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09C574" w14:textId="1F8339A3" w:rsidR="002F4B6F" w:rsidRPr="000B1B53" w:rsidRDefault="002F4B6F" w:rsidP="002F4B6F">
            <w:pPr>
              <w:rPr>
                <w:b/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 xml:space="preserve">LOT 49-370032 Etalonare-Areometru din sticla pentru 3 puncte de pe scara aerometrului </w:t>
            </w:r>
            <w:r w:rsidRPr="000B1B53">
              <w:rPr>
                <w:i/>
                <w:iCs/>
                <w:color w:val="000000" w:themeColor="text1"/>
                <w:sz w:val="20"/>
                <w:szCs w:val="20"/>
              </w:rPr>
              <w:t>(locația Murelor</w:t>
            </w:r>
            <w:r w:rsidRPr="000B1B53">
              <w:rPr>
                <w:b/>
                <w:bCs/>
                <w:i/>
                <w:iCs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8CE8D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8E823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E7CB9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1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03C8A2" w14:textId="6199C783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>Conform  ISO/IEC 17025:2017, politicii MOLDAC P-03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4B968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99A5A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0B1B53" w:rsidRPr="000B1B53" w14:paraId="53F6B12E" w14:textId="77777777" w:rsidTr="000B1B53">
        <w:trPr>
          <w:gridAfter w:val="3"/>
          <w:wAfter w:w="40" w:type="pct"/>
          <w:trHeight w:val="397"/>
        </w:trPr>
        <w:tc>
          <w:tcPr>
            <w:tcW w:w="123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1285B2" w14:textId="0846D47F" w:rsidR="002F4B6F" w:rsidRPr="000B1B53" w:rsidRDefault="002F4B6F" w:rsidP="002F4B6F">
            <w:pPr>
              <w:rPr>
                <w:b/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 xml:space="preserve">LOT 50-370023 Etalonare-pH-metru pentru 3 puncte de pH </w:t>
            </w:r>
            <w:r w:rsidRPr="000B1B53">
              <w:rPr>
                <w:i/>
                <w:iCs/>
                <w:color w:val="000000" w:themeColor="text1"/>
                <w:sz w:val="20"/>
                <w:szCs w:val="20"/>
              </w:rPr>
              <w:t>(locația Murelor</w:t>
            </w:r>
            <w:r w:rsidRPr="000B1B53">
              <w:rPr>
                <w:b/>
                <w:bCs/>
                <w:i/>
                <w:iCs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FBEED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C6BF5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65205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1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D35769D" w14:textId="6387C4B4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>Conform  ISO/IEC 17025:2017, politicii MOLDAC P-03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434FD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17A1D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0B1B53" w:rsidRPr="000B1B53" w14:paraId="1BD65432" w14:textId="77777777" w:rsidTr="000B1B53">
        <w:trPr>
          <w:gridAfter w:val="3"/>
          <w:wAfter w:w="40" w:type="pct"/>
          <w:trHeight w:val="397"/>
        </w:trPr>
        <w:tc>
          <w:tcPr>
            <w:tcW w:w="123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F81B49" w14:textId="2052BB0B" w:rsidR="002F4B6F" w:rsidRPr="000B1B53" w:rsidRDefault="002F4B6F" w:rsidP="002F4B6F">
            <w:pPr>
              <w:rPr>
                <w:b/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 xml:space="preserve">LOT 51-3700231 MRC la etalonarea pH-metrelor </w:t>
            </w:r>
            <w:r w:rsidRPr="000B1B53">
              <w:rPr>
                <w:i/>
                <w:iCs/>
                <w:color w:val="000000" w:themeColor="text1"/>
                <w:sz w:val="20"/>
                <w:szCs w:val="20"/>
              </w:rPr>
              <w:t>(locația Murelor</w:t>
            </w:r>
            <w:r w:rsidRPr="000B1B53">
              <w:rPr>
                <w:b/>
                <w:bCs/>
                <w:i/>
                <w:iCs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B96BC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2949F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C6803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1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08F032C" w14:textId="6A921E9B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>Conform  ISO/IEC 17025:2017, politicii MOLDAC P-03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97EC9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1A9A8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0B1B53" w:rsidRPr="000B1B53" w14:paraId="49C41B8E" w14:textId="77777777" w:rsidTr="000B1B53">
        <w:trPr>
          <w:gridAfter w:val="3"/>
          <w:wAfter w:w="40" w:type="pct"/>
          <w:trHeight w:val="397"/>
        </w:trPr>
        <w:tc>
          <w:tcPr>
            <w:tcW w:w="123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68C48E" w14:textId="20DE6399" w:rsidR="002F4B6F" w:rsidRPr="000B1B53" w:rsidRDefault="002F4B6F" w:rsidP="002F4B6F">
            <w:pPr>
              <w:rPr>
                <w:b/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 xml:space="preserve">LOT 52-370015 Etalonare-Refractometru pentru 3 puncte a indecilui de refractie nD </w:t>
            </w:r>
            <w:r w:rsidRPr="000B1B53">
              <w:rPr>
                <w:i/>
                <w:iCs/>
                <w:color w:val="000000" w:themeColor="text1"/>
                <w:sz w:val="20"/>
                <w:szCs w:val="20"/>
              </w:rPr>
              <w:t>(locația Murelor</w:t>
            </w:r>
            <w:r w:rsidRPr="000B1B53">
              <w:rPr>
                <w:b/>
                <w:bCs/>
                <w:i/>
                <w:iCs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92C84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D8EE2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F4027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1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C6D0005" w14:textId="02AD0BC3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>Conform  ISO/IEC 17025:2017, politicii MOLDAC P-03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69036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763FF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0B1B53" w:rsidRPr="000B1B53" w14:paraId="194FD9D8" w14:textId="77777777" w:rsidTr="000B1B53">
        <w:trPr>
          <w:gridAfter w:val="3"/>
          <w:wAfter w:w="40" w:type="pct"/>
          <w:trHeight w:val="397"/>
        </w:trPr>
        <w:tc>
          <w:tcPr>
            <w:tcW w:w="123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620256" w14:textId="0E9FACD1" w:rsidR="002F4B6F" w:rsidRPr="000B1B53" w:rsidRDefault="002F4B6F" w:rsidP="002F4B6F">
            <w:pPr>
              <w:rPr>
                <w:b/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 xml:space="preserve">LOT 53-370009 Etalonare-Spectrofotometru pentru un domeniu spectral (UV-Vis-NIR) </w:t>
            </w:r>
            <w:r w:rsidRPr="000B1B53">
              <w:rPr>
                <w:i/>
                <w:iCs/>
                <w:color w:val="000000" w:themeColor="text1"/>
                <w:sz w:val="20"/>
                <w:szCs w:val="20"/>
              </w:rPr>
              <w:t>(locația Murelor</w:t>
            </w:r>
            <w:r w:rsidRPr="000B1B53">
              <w:rPr>
                <w:b/>
                <w:bCs/>
                <w:i/>
                <w:iCs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0585C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AA753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1F631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1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74E83DF" w14:textId="43A8D716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>Conform  ISO/IEC 17025:2017, politicii MOLDAC P-03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60C8F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C77E1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0B1B53" w:rsidRPr="000B1B53" w14:paraId="4FF72C27" w14:textId="77777777" w:rsidTr="000B1B53">
        <w:trPr>
          <w:gridAfter w:val="3"/>
          <w:wAfter w:w="40" w:type="pct"/>
          <w:trHeight w:val="397"/>
        </w:trPr>
        <w:tc>
          <w:tcPr>
            <w:tcW w:w="123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64E48C" w14:textId="1EB5854D" w:rsidR="002F4B6F" w:rsidRPr="000B1B53" w:rsidRDefault="002F4B6F" w:rsidP="002F4B6F">
            <w:pPr>
              <w:rPr>
                <w:b/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 xml:space="preserve">LOT 54-370010 Etalonare-Spectrofotometru pentru fiecare domeniu spectral aditional </w:t>
            </w:r>
            <w:r w:rsidRPr="000B1B53">
              <w:rPr>
                <w:i/>
                <w:iCs/>
                <w:color w:val="000000" w:themeColor="text1"/>
                <w:sz w:val="20"/>
                <w:szCs w:val="20"/>
              </w:rPr>
              <w:t>(locația Murelor</w:t>
            </w:r>
            <w:r w:rsidRPr="000B1B53">
              <w:rPr>
                <w:b/>
                <w:bCs/>
                <w:i/>
                <w:iCs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0A7B9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F4E62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EC7D7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1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5C54C77" w14:textId="3F503705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>Conform  ISO/IEC 17025:2017, politicii MOLDAC P-03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3350A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6A93B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0B1B53" w:rsidRPr="000B1B53" w14:paraId="0096A057" w14:textId="77777777" w:rsidTr="000B1B53">
        <w:trPr>
          <w:gridAfter w:val="3"/>
          <w:wAfter w:w="40" w:type="pct"/>
          <w:trHeight w:val="397"/>
        </w:trPr>
        <w:tc>
          <w:tcPr>
            <w:tcW w:w="12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65A76A" w14:textId="34C7975E" w:rsidR="002F4B6F" w:rsidRPr="000B1B53" w:rsidRDefault="002F4B6F" w:rsidP="002F4B6F">
            <w:pPr>
              <w:rPr>
                <w:b/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 xml:space="preserve">LOT 55-330023 Etalonare-Cronometru electronic </w:t>
            </w:r>
            <w:r w:rsidRPr="000B1B53">
              <w:rPr>
                <w:i/>
                <w:iCs/>
                <w:color w:val="000000" w:themeColor="text1"/>
                <w:sz w:val="20"/>
                <w:szCs w:val="20"/>
              </w:rPr>
              <w:t>(locația Murelor</w:t>
            </w:r>
            <w:r w:rsidRPr="000B1B53">
              <w:rPr>
                <w:b/>
                <w:bCs/>
                <w:i/>
                <w:iCs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45FC7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B4011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59FCB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E5023DC" w14:textId="035B8500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>Conform  ISO/IEC 17025:2017, politicii MOLDAC P-03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C8517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A98DA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0B1B53" w:rsidRPr="000B1B53" w14:paraId="451DFC57" w14:textId="77777777" w:rsidTr="000B1B53">
        <w:trPr>
          <w:gridAfter w:val="3"/>
          <w:wAfter w:w="40" w:type="pct"/>
          <w:trHeight w:val="397"/>
        </w:trPr>
        <w:tc>
          <w:tcPr>
            <w:tcW w:w="12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91E57A" w14:textId="6806B40F" w:rsidR="002F4B6F" w:rsidRPr="000B1B53" w:rsidRDefault="002F4B6F" w:rsidP="002F4B6F">
            <w:pPr>
              <w:rPr>
                <w:b/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>LOT 56-340027 Etalonare-Incinta termostatata</w:t>
            </w:r>
            <w:r w:rsidRPr="000B1B53">
              <w:rPr>
                <w:b/>
                <w:bCs/>
                <w:i/>
                <w:iCs/>
                <w:color w:val="000000" w:themeColor="text1"/>
                <w:sz w:val="20"/>
                <w:szCs w:val="20"/>
              </w:rPr>
              <w:t xml:space="preserve"> </w:t>
            </w:r>
            <w:r w:rsidRPr="000B1B53">
              <w:rPr>
                <w:i/>
                <w:iCs/>
                <w:color w:val="000000" w:themeColor="text1"/>
                <w:sz w:val="20"/>
                <w:szCs w:val="20"/>
              </w:rPr>
              <w:t>(locația Murelor</w:t>
            </w:r>
            <w:r w:rsidRPr="000B1B53">
              <w:rPr>
                <w:b/>
                <w:bCs/>
                <w:i/>
                <w:iCs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D31D1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D029E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A47E8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F156753" w14:textId="6909FDBB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>Conform  ISO/IEC 17025:2017, politicii MOLDAC P-03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99F09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70BD6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0B1B53" w:rsidRPr="000B1B53" w14:paraId="4A96C237" w14:textId="77777777" w:rsidTr="000B1B53">
        <w:trPr>
          <w:gridAfter w:val="3"/>
          <w:wAfter w:w="40" w:type="pct"/>
          <w:trHeight w:val="397"/>
        </w:trPr>
        <w:tc>
          <w:tcPr>
            <w:tcW w:w="123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666927" w14:textId="64368527" w:rsidR="002F4B6F" w:rsidRPr="000B1B53" w:rsidRDefault="002F4B6F" w:rsidP="002F4B6F">
            <w:pPr>
              <w:rPr>
                <w:b/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 xml:space="preserve">LOT 57-340028 Etalonare-Incinta termostata p/u fiec.punct supl.&gt; 3 puncte </w:t>
            </w:r>
            <w:r w:rsidRPr="000B1B53">
              <w:rPr>
                <w:i/>
                <w:iCs/>
                <w:color w:val="000000" w:themeColor="text1"/>
                <w:sz w:val="20"/>
                <w:szCs w:val="20"/>
              </w:rPr>
              <w:t>(locația Murelor</w:t>
            </w:r>
            <w:r w:rsidRPr="000B1B53">
              <w:rPr>
                <w:b/>
                <w:bCs/>
                <w:i/>
                <w:iCs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CC4F3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C7890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A27CB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1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F457DC6" w14:textId="3F57D9A2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>Conform  ISO/IEC 17025:2017, politicii MOLDAC P-03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6E567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B7D67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0B1B53" w:rsidRPr="000B1B53" w14:paraId="3975C2DF" w14:textId="77777777" w:rsidTr="000B1B53">
        <w:trPr>
          <w:gridAfter w:val="3"/>
          <w:wAfter w:w="40" w:type="pct"/>
          <w:trHeight w:val="397"/>
        </w:trPr>
        <w:tc>
          <w:tcPr>
            <w:tcW w:w="123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A5A41B" w14:textId="1A9F23FA" w:rsidR="002F4B6F" w:rsidRPr="000B1B53" w:rsidRDefault="002F4B6F" w:rsidP="002F4B6F">
            <w:pPr>
              <w:rPr>
                <w:b/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 xml:space="preserve">LOT 58-340022 Etalonare-Termometru digital cu rezistenta din platina etalon SIT-90,pt fiec.punct supl.&gt;5 p. </w:t>
            </w:r>
            <w:r w:rsidRPr="000B1B53">
              <w:rPr>
                <w:i/>
                <w:iCs/>
                <w:color w:val="000000" w:themeColor="text1"/>
                <w:sz w:val="20"/>
                <w:szCs w:val="20"/>
              </w:rPr>
              <w:t>(locația Murelor</w:t>
            </w:r>
            <w:r w:rsidRPr="000B1B53">
              <w:rPr>
                <w:b/>
                <w:bCs/>
                <w:i/>
                <w:iCs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55768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70214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7962D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1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DB91F2E" w14:textId="2844E881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>Conform  ISO/IEC 17025:2017, politicii MOLDAC P-03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DF198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A0B71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0B1B53" w:rsidRPr="000B1B53" w14:paraId="6632C28C" w14:textId="77777777" w:rsidTr="000B1B53">
        <w:trPr>
          <w:gridAfter w:val="3"/>
          <w:wAfter w:w="40" w:type="pct"/>
          <w:trHeight w:val="397"/>
        </w:trPr>
        <w:tc>
          <w:tcPr>
            <w:tcW w:w="12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C1C72A" w14:textId="6633FC7E" w:rsidR="002F4B6F" w:rsidRPr="000B1B53" w:rsidRDefault="002F4B6F" w:rsidP="002F4B6F">
            <w:pPr>
              <w:rPr>
                <w:b/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lastRenderedPageBreak/>
              <w:t xml:space="preserve">LOT 59-340019 Etalonare-Termometru digital cu rezistenta din platina etalon SIT-90;prin metoda compar.directe </w:t>
            </w:r>
            <w:r w:rsidRPr="000B1B53">
              <w:rPr>
                <w:i/>
                <w:iCs/>
                <w:color w:val="000000" w:themeColor="text1"/>
                <w:sz w:val="20"/>
                <w:szCs w:val="20"/>
              </w:rPr>
              <w:t>(locația Murelor</w:t>
            </w:r>
            <w:r w:rsidRPr="000B1B53">
              <w:rPr>
                <w:b/>
                <w:bCs/>
                <w:i/>
                <w:iCs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29484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841FA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7EC3C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18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D8EA086" w14:textId="76986FBB" w:rsidR="002F4B6F" w:rsidRPr="000B1B53" w:rsidRDefault="002F4B6F" w:rsidP="000B1B53">
            <w:pPr>
              <w:rPr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>Conform  ISO/IEC 17025:2017, politicii MOLDAC P-03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10FB8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4D3EB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0B1B53" w:rsidRPr="000B1B53" w14:paraId="4379BD39" w14:textId="77777777" w:rsidTr="000B1B53">
        <w:trPr>
          <w:gridAfter w:val="3"/>
          <w:wAfter w:w="40" w:type="pct"/>
          <w:trHeight w:val="397"/>
        </w:trPr>
        <w:tc>
          <w:tcPr>
            <w:tcW w:w="123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5E6F71" w14:textId="736A6355" w:rsidR="002F4B6F" w:rsidRPr="000B1B53" w:rsidRDefault="002F4B6F" w:rsidP="002F4B6F">
            <w:pPr>
              <w:rPr>
                <w:b/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 xml:space="preserve">LOT 60-340019 Etalonare-Termometru digital cu rezistenta din platina etalon SIT-90;prin metoda compar.directe </w:t>
            </w:r>
            <w:r w:rsidRPr="000B1B53">
              <w:rPr>
                <w:i/>
                <w:iCs/>
                <w:color w:val="000000" w:themeColor="text1"/>
                <w:sz w:val="20"/>
                <w:szCs w:val="20"/>
              </w:rPr>
              <w:t>(locația Murelor</w:t>
            </w:r>
            <w:r w:rsidRPr="000B1B53">
              <w:rPr>
                <w:b/>
                <w:bCs/>
                <w:i/>
                <w:iCs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6222E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A40A4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E85DB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71F7D4" w14:textId="5103551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>Conform  ISO/IEC 17025:2017, politicii MOLDAC P-03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D4E9D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DCBA2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0B1B53" w:rsidRPr="000B1B53" w14:paraId="1F09DFBE" w14:textId="77777777" w:rsidTr="000B1B53">
        <w:trPr>
          <w:gridAfter w:val="3"/>
          <w:wAfter w:w="40" w:type="pct"/>
          <w:trHeight w:val="397"/>
        </w:trPr>
        <w:tc>
          <w:tcPr>
            <w:tcW w:w="123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5D1677" w14:textId="5371B3DB" w:rsidR="002F4B6F" w:rsidRPr="000B1B53" w:rsidRDefault="002F4B6F" w:rsidP="002F4B6F">
            <w:pPr>
              <w:rPr>
                <w:b/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 xml:space="preserve">LOT 61-340037 Etalonare-Calibrator de temperatura pt fiecare punct supl.&gt;5 punc </w:t>
            </w:r>
            <w:r w:rsidRPr="000B1B53">
              <w:rPr>
                <w:i/>
                <w:iCs/>
                <w:color w:val="000000" w:themeColor="text1"/>
                <w:sz w:val="20"/>
                <w:szCs w:val="20"/>
              </w:rPr>
              <w:t>(locația Murelor</w:t>
            </w:r>
            <w:r w:rsidRPr="000B1B53">
              <w:rPr>
                <w:b/>
                <w:bCs/>
                <w:i/>
                <w:iCs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39623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3C4CA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12777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1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03CEE8" w14:textId="07E42C73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>Conform  ISO/IEC 17025:2017, politicii MOLDAC P-03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5697B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C6D4C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0B1B53" w:rsidRPr="000B1B53" w14:paraId="64B2CD75" w14:textId="77777777" w:rsidTr="000B1B53">
        <w:trPr>
          <w:gridAfter w:val="3"/>
          <w:wAfter w:w="40" w:type="pct"/>
          <w:trHeight w:val="397"/>
        </w:trPr>
        <w:tc>
          <w:tcPr>
            <w:tcW w:w="123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D93B69" w14:textId="4C0DBBB0" w:rsidR="002F4B6F" w:rsidRPr="000B1B53" w:rsidRDefault="002F4B6F" w:rsidP="002F4B6F">
            <w:pPr>
              <w:rPr>
                <w:b/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 xml:space="preserve">LOT 62-341004 Etalonare-Aparat electronic de masurare a temperaturii si umeditatii relative </w:t>
            </w:r>
            <w:r w:rsidRPr="000B1B53">
              <w:rPr>
                <w:i/>
                <w:iCs/>
                <w:color w:val="000000" w:themeColor="text1"/>
                <w:sz w:val="20"/>
                <w:szCs w:val="20"/>
              </w:rPr>
              <w:t>(locația Murelor</w:t>
            </w:r>
            <w:r w:rsidRPr="000B1B53">
              <w:rPr>
                <w:b/>
                <w:bCs/>
                <w:i/>
                <w:iCs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91E9C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81CFD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CF956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1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59A659DE" w14:textId="5789EA21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>Conform  ISO/IEC 17025:2017, politicii MOLDAC P-03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27CC7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9C40B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0B1B53" w:rsidRPr="000B1B53" w14:paraId="4C8C3472" w14:textId="77777777" w:rsidTr="000B1B53">
        <w:trPr>
          <w:gridAfter w:val="3"/>
          <w:wAfter w:w="40" w:type="pct"/>
          <w:trHeight w:val="397"/>
        </w:trPr>
        <w:tc>
          <w:tcPr>
            <w:tcW w:w="123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80FE43" w14:textId="45E634B1" w:rsidR="002F4B6F" w:rsidRPr="000B1B53" w:rsidRDefault="002F4B6F" w:rsidP="002F4B6F">
            <w:pPr>
              <w:rPr>
                <w:b/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 xml:space="preserve">LOT 63-341005 Etalonare-Aparat elect. de masur. a temper. si umeditatii relative p/u fiecare puct supl.&gt; 5 </w:t>
            </w:r>
            <w:r w:rsidRPr="000B1B53">
              <w:rPr>
                <w:i/>
                <w:iCs/>
                <w:color w:val="000000" w:themeColor="text1"/>
                <w:sz w:val="20"/>
                <w:szCs w:val="20"/>
              </w:rPr>
              <w:t>(locația Murelor</w:t>
            </w:r>
            <w:r w:rsidRPr="000B1B53">
              <w:rPr>
                <w:b/>
                <w:bCs/>
                <w:i/>
                <w:iCs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71461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57E05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042D0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1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238FDEFF" w14:textId="60E7D039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>Conform  ISO/IEC 17025:2017, politicii MOLDAC P-03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A9505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3C1BC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0B1B53" w:rsidRPr="000B1B53" w14:paraId="3FD0C0BC" w14:textId="77777777" w:rsidTr="000B1B53">
        <w:trPr>
          <w:gridAfter w:val="3"/>
          <w:wAfter w:w="40" w:type="pct"/>
          <w:trHeight w:val="397"/>
        </w:trPr>
        <w:tc>
          <w:tcPr>
            <w:tcW w:w="123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C4C983" w14:textId="2B803767" w:rsidR="002F4B6F" w:rsidRPr="000B1B53" w:rsidRDefault="002F4B6F" w:rsidP="002F4B6F">
            <w:pPr>
              <w:rPr>
                <w:b/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 xml:space="preserve">LOT 64-340003 Etalonare-Termometru din sticla cu lichid cu valoarea div.0,1;0,2 C </w:t>
            </w:r>
            <w:r w:rsidRPr="000B1B53">
              <w:rPr>
                <w:i/>
                <w:iCs/>
                <w:color w:val="000000" w:themeColor="text1"/>
                <w:sz w:val="20"/>
                <w:szCs w:val="20"/>
              </w:rPr>
              <w:t>(locația Murelor</w:t>
            </w:r>
            <w:r w:rsidRPr="000B1B53">
              <w:rPr>
                <w:b/>
                <w:bCs/>
                <w:i/>
                <w:iCs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38719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2A21F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26983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1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F68FCC" w14:textId="382C0B8D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>Conform  ISO/IEC 17025:2017, politicii MOLDAC P-03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74A58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BE583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0B1B53" w:rsidRPr="000B1B53" w14:paraId="305948E4" w14:textId="77777777" w:rsidTr="000B1B53">
        <w:trPr>
          <w:gridAfter w:val="3"/>
          <w:wAfter w:w="40" w:type="pct"/>
          <w:trHeight w:val="397"/>
        </w:trPr>
        <w:tc>
          <w:tcPr>
            <w:tcW w:w="12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7EC696" w14:textId="70DA40BC" w:rsidR="002F4B6F" w:rsidRPr="000B1B53" w:rsidRDefault="002F4B6F" w:rsidP="002F4B6F">
            <w:pPr>
              <w:rPr>
                <w:b/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 xml:space="preserve">LOT 65-340004 Etalonare-Termometru din sticla cu lichid cu valoarea diviziunii &gt; 0,2 C </w:t>
            </w:r>
            <w:r w:rsidRPr="000B1B53">
              <w:rPr>
                <w:i/>
                <w:iCs/>
                <w:color w:val="000000" w:themeColor="text1"/>
                <w:sz w:val="20"/>
                <w:szCs w:val="20"/>
              </w:rPr>
              <w:t>(locația Murelor</w:t>
            </w:r>
            <w:r w:rsidRPr="000B1B53">
              <w:rPr>
                <w:b/>
                <w:bCs/>
                <w:i/>
                <w:iCs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53D9D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970B2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55380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31327C" w14:textId="0CC3E8D5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>Conform  ISO/IEC 17025:2017, politicii MOLDAC P-03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AA8D8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C5297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0B1B53" w:rsidRPr="000B1B53" w14:paraId="34BFAFF5" w14:textId="77777777" w:rsidTr="000B1B53">
        <w:trPr>
          <w:gridAfter w:val="3"/>
          <w:wAfter w:w="40" w:type="pct"/>
          <w:trHeight w:val="397"/>
        </w:trPr>
        <w:tc>
          <w:tcPr>
            <w:tcW w:w="12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4E2B17" w14:textId="7FF24FB9" w:rsidR="002F4B6F" w:rsidRPr="000B1B53" w:rsidRDefault="002F4B6F" w:rsidP="002F4B6F">
            <w:pPr>
              <w:rPr>
                <w:b/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 xml:space="preserve">LOT 66-320002 Etalonare-Balanta electronica de laborator </w:t>
            </w:r>
            <w:r w:rsidRPr="000B1B53">
              <w:rPr>
                <w:i/>
                <w:iCs/>
                <w:color w:val="000000" w:themeColor="text1"/>
                <w:sz w:val="20"/>
                <w:szCs w:val="20"/>
              </w:rPr>
              <w:t>(locația Murelor</w:t>
            </w:r>
            <w:r w:rsidRPr="000B1B53">
              <w:rPr>
                <w:b/>
                <w:bCs/>
                <w:i/>
                <w:iCs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81083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E2E82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AFE8E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145272" w14:textId="52C7E73A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>Conform  ISO/IEC 17025:2017, politicii MOLDAC P-03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BB67B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46912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0B1B53" w:rsidRPr="000B1B53" w14:paraId="73171C44" w14:textId="77777777" w:rsidTr="000B1B53">
        <w:trPr>
          <w:gridAfter w:val="3"/>
          <w:wAfter w:w="40" w:type="pct"/>
          <w:trHeight w:val="397"/>
        </w:trPr>
        <w:tc>
          <w:tcPr>
            <w:tcW w:w="123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CE0A5E" w14:textId="0DE96DE9" w:rsidR="002F4B6F" w:rsidRPr="000B1B53" w:rsidRDefault="002F4B6F" w:rsidP="002F4B6F">
            <w:pPr>
              <w:rPr>
                <w:b/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 xml:space="preserve">LOT 67-320033 Etalonare- Dozator multicanal cu volum variabil (8 canale, 3 puncte de masurare), pina la 10ml, inclusiv </w:t>
            </w:r>
            <w:r w:rsidRPr="000B1B53">
              <w:rPr>
                <w:i/>
                <w:iCs/>
                <w:color w:val="000000" w:themeColor="text1"/>
                <w:sz w:val="20"/>
                <w:szCs w:val="20"/>
              </w:rPr>
              <w:t>(locația Murelor</w:t>
            </w:r>
            <w:r w:rsidRPr="000B1B53">
              <w:rPr>
                <w:b/>
                <w:bCs/>
                <w:i/>
                <w:iCs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0931C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886A5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229E1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1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6D7095" w14:textId="59FE9095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>Conform  ISO/IEC 17025:2017, politicii MOLDAC P-03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4E7C8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CD3D2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0B1B53" w:rsidRPr="000B1B53" w14:paraId="6DBC59B7" w14:textId="77777777" w:rsidTr="000B1B53">
        <w:trPr>
          <w:gridAfter w:val="3"/>
          <w:wAfter w:w="40" w:type="pct"/>
          <w:trHeight w:val="397"/>
        </w:trPr>
        <w:tc>
          <w:tcPr>
            <w:tcW w:w="123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A45C01" w14:textId="4F2A474E" w:rsidR="002F4B6F" w:rsidRPr="000B1B53" w:rsidRDefault="002F4B6F" w:rsidP="002F4B6F">
            <w:pPr>
              <w:rPr>
                <w:b/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 xml:space="preserve">LOT 68-320032 Etalonare- Dozator monocanal cu volum variabil (3 puncte de masurare), pina la 10ml, inclusiv </w:t>
            </w:r>
            <w:r w:rsidRPr="000B1B53">
              <w:rPr>
                <w:i/>
                <w:iCs/>
                <w:color w:val="000000" w:themeColor="text1"/>
                <w:sz w:val="20"/>
                <w:szCs w:val="20"/>
              </w:rPr>
              <w:t>(locația Murelor</w:t>
            </w:r>
            <w:r w:rsidRPr="000B1B53">
              <w:rPr>
                <w:b/>
                <w:bCs/>
                <w:i/>
                <w:iCs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A8395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6B036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2F397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1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A7B7F5" w14:textId="15FD8F4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>Conform  ISO/IEC 17025:2017, politicii MOLDAC P-03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8EC26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845D8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0B1B53" w:rsidRPr="000B1B53" w14:paraId="0DD979BE" w14:textId="77777777" w:rsidTr="000B1B53">
        <w:trPr>
          <w:gridAfter w:val="3"/>
          <w:wAfter w:w="40" w:type="pct"/>
          <w:trHeight w:val="397"/>
        </w:trPr>
        <w:tc>
          <w:tcPr>
            <w:tcW w:w="123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CAB132" w14:textId="23FE5600" w:rsidR="002F4B6F" w:rsidRPr="000B1B53" w:rsidRDefault="002F4B6F" w:rsidP="002F4B6F">
            <w:pPr>
              <w:rPr>
                <w:b/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 xml:space="preserve">LOT 69-320009 Etalonare-Greutate cu valoare nominala pina la 500 mg, clasa . F1, F2 </w:t>
            </w:r>
            <w:r w:rsidRPr="000B1B53">
              <w:rPr>
                <w:i/>
                <w:iCs/>
                <w:color w:val="000000" w:themeColor="text1"/>
                <w:sz w:val="20"/>
                <w:szCs w:val="20"/>
              </w:rPr>
              <w:t>(locația Murelor</w:t>
            </w:r>
            <w:r w:rsidRPr="000B1B53">
              <w:rPr>
                <w:b/>
                <w:bCs/>
                <w:i/>
                <w:iCs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CC4C7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5B246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5192C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1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837C7D" w14:textId="3B6E66E4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>Conform  ISO/IEC 17025:2017, politicii MOLDAC P-03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B702C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B1AA1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0B1B53" w:rsidRPr="000B1B53" w14:paraId="7BF5D348" w14:textId="77777777" w:rsidTr="000B1B53">
        <w:trPr>
          <w:gridAfter w:val="3"/>
          <w:wAfter w:w="40" w:type="pct"/>
          <w:trHeight w:val="397"/>
        </w:trPr>
        <w:tc>
          <w:tcPr>
            <w:tcW w:w="12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202D09" w14:textId="6F360F98" w:rsidR="002F4B6F" w:rsidRPr="000B1B53" w:rsidRDefault="002F4B6F" w:rsidP="002F4B6F">
            <w:pPr>
              <w:rPr>
                <w:b/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 xml:space="preserve">LOT 70-320008 Etalonare-Greutate cu valoare nominala pina la 500 mg, clasa. E2 </w:t>
            </w:r>
            <w:r w:rsidRPr="000B1B53">
              <w:rPr>
                <w:i/>
                <w:iCs/>
                <w:color w:val="000000" w:themeColor="text1"/>
                <w:sz w:val="20"/>
                <w:szCs w:val="20"/>
              </w:rPr>
              <w:t>(locația Murelor</w:t>
            </w:r>
            <w:r w:rsidRPr="000B1B53">
              <w:rPr>
                <w:b/>
                <w:bCs/>
                <w:i/>
                <w:iCs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CA941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60D88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22254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CBB72C" w14:textId="156E195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>Conform  ISO/IEC 17025:2017, politicii MOLDAC P-03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EF7D6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6B977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0B1B53" w:rsidRPr="000B1B53" w14:paraId="175BECDC" w14:textId="77777777" w:rsidTr="000B1B53">
        <w:trPr>
          <w:gridAfter w:val="3"/>
          <w:wAfter w:w="40" w:type="pct"/>
          <w:trHeight w:val="397"/>
        </w:trPr>
        <w:tc>
          <w:tcPr>
            <w:tcW w:w="12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43B135" w14:textId="08013302" w:rsidR="002F4B6F" w:rsidRPr="000B1B53" w:rsidRDefault="002F4B6F" w:rsidP="002F4B6F">
            <w:pPr>
              <w:rPr>
                <w:b/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lastRenderedPageBreak/>
              <w:t xml:space="preserve">LOT 71-320014 Etalonare-Greutate cu valoare nominala de la 500 mg pina la 20 kg ,clasa F1, F2 </w:t>
            </w:r>
            <w:r w:rsidRPr="000B1B53">
              <w:rPr>
                <w:i/>
                <w:iCs/>
                <w:color w:val="000000" w:themeColor="text1"/>
                <w:sz w:val="20"/>
                <w:szCs w:val="20"/>
              </w:rPr>
              <w:t>(locația Murelor</w:t>
            </w:r>
            <w:r w:rsidRPr="000B1B53">
              <w:rPr>
                <w:b/>
                <w:bCs/>
                <w:i/>
                <w:iCs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23AB6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326B7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12914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819BA3" w14:textId="3BCED049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>Conform  ISO/IEC 17025:2017, politicii MOLDAC P-03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C9EF9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B795E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0B1B53" w:rsidRPr="000B1B53" w14:paraId="651A804F" w14:textId="77777777" w:rsidTr="000B1B53">
        <w:trPr>
          <w:gridAfter w:val="3"/>
          <w:wAfter w:w="40" w:type="pct"/>
          <w:trHeight w:val="397"/>
        </w:trPr>
        <w:tc>
          <w:tcPr>
            <w:tcW w:w="12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9A6201" w14:textId="310E7FB6" w:rsidR="002F4B6F" w:rsidRPr="000B1B53" w:rsidRDefault="002F4B6F" w:rsidP="002F4B6F">
            <w:pPr>
              <w:rPr>
                <w:b/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 xml:space="preserve">LOT 72-320012 Etalonare-Greutate cu valoare nominala de la 500 mg pina la 20 kg ,clasa E2 </w:t>
            </w:r>
            <w:r w:rsidRPr="000B1B53">
              <w:rPr>
                <w:i/>
                <w:iCs/>
                <w:color w:val="000000" w:themeColor="text1"/>
                <w:sz w:val="20"/>
                <w:szCs w:val="20"/>
              </w:rPr>
              <w:t>(locația Murelor</w:t>
            </w:r>
            <w:r w:rsidRPr="000B1B53">
              <w:rPr>
                <w:b/>
                <w:bCs/>
                <w:i/>
                <w:iCs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E8F0B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241D6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461FE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803068" w14:textId="08194469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>Conform  ISO/IEC 17025:2017, politicii MOLDAC P-03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DC52C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1F615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0B1B53" w:rsidRPr="000B1B53" w14:paraId="78389EC5" w14:textId="77777777" w:rsidTr="000B1B53">
        <w:trPr>
          <w:gridAfter w:val="3"/>
          <w:wAfter w:w="40" w:type="pct"/>
          <w:trHeight w:val="397"/>
        </w:trPr>
        <w:tc>
          <w:tcPr>
            <w:tcW w:w="12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93A21" w14:textId="1446347F" w:rsidR="002F4B6F" w:rsidRPr="000B1B53" w:rsidRDefault="002F4B6F" w:rsidP="002F4B6F">
            <w:pPr>
              <w:rPr>
                <w:b/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 xml:space="preserve">LOT 73-380009 Etalonare-Dozimetru/debitmetru </w:t>
            </w:r>
            <w:r w:rsidRPr="000B1B53">
              <w:rPr>
                <w:i/>
                <w:iCs/>
                <w:color w:val="000000" w:themeColor="text1"/>
                <w:sz w:val="20"/>
                <w:szCs w:val="20"/>
              </w:rPr>
              <w:t>(locația Murelor</w:t>
            </w:r>
            <w:r w:rsidRPr="000B1B53">
              <w:rPr>
                <w:b/>
                <w:bCs/>
                <w:i/>
                <w:iCs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7DF41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C7D3C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D183F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B82498" w14:textId="4C6212FC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  <w:r w:rsidRPr="000B1B53">
              <w:rPr>
                <w:color w:val="000000" w:themeColor="text1"/>
                <w:sz w:val="20"/>
                <w:szCs w:val="20"/>
              </w:rPr>
              <w:t>Conform  ISO/IEC 17025:2017, politicii MOLDAC P-03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0B0DD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DD95E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0B1B53" w:rsidRPr="000B1B53" w14:paraId="05D752A6" w14:textId="77777777" w:rsidTr="000B1B53">
        <w:trPr>
          <w:gridAfter w:val="3"/>
          <w:wAfter w:w="40" w:type="pct"/>
          <w:trHeight w:val="397"/>
        </w:trPr>
        <w:tc>
          <w:tcPr>
            <w:tcW w:w="12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FF18A" w14:textId="77777777" w:rsidR="002F4B6F" w:rsidRPr="000B1B53" w:rsidRDefault="002F4B6F" w:rsidP="002F4B6F">
            <w:pPr>
              <w:rPr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20C47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DF522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1DE10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0D4F1" w14:textId="77777777" w:rsidR="002F4B6F" w:rsidRPr="000B1B53" w:rsidRDefault="002F4B6F" w:rsidP="002F4B6F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6062E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7EA61" w14:textId="77777777" w:rsidR="002F4B6F" w:rsidRPr="000B1B53" w:rsidRDefault="002F4B6F" w:rsidP="002F4B6F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0B1B53" w:rsidRPr="000B1B53" w14:paraId="20B31147" w14:textId="77777777" w:rsidTr="004F1056">
        <w:trPr>
          <w:trHeight w:val="397"/>
        </w:trPr>
        <w:tc>
          <w:tcPr>
            <w:tcW w:w="5000" w:type="pct"/>
            <w:gridSpan w:val="12"/>
            <w:tcBorders>
              <w:top w:val="single" w:sz="4" w:space="0" w:color="auto"/>
            </w:tcBorders>
            <w:vAlign w:val="center"/>
          </w:tcPr>
          <w:p w14:paraId="79AEAF32" w14:textId="77777777" w:rsidR="002F4B6F" w:rsidRPr="000B1B53" w:rsidRDefault="002F4B6F" w:rsidP="002F4B6F">
            <w:pPr>
              <w:rPr>
                <w:color w:val="000000" w:themeColor="text1"/>
              </w:rPr>
            </w:pPr>
          </w:p>
          <w:p w14:paraId="282444C7" w14:textId="1A819E9D" w:rsidR="002F4B6F" w:rsidRPr="000B1B53" w:rsidRDefault="002F4B6F" w:rsidP="002F4B6F">
            <w:pPr>
              <w:rPr>
                <w:color w:val="000000" w:themeColor="text1"/>
              </w:rPr>
            </w:pPr>
            <w:r w:rsidRPr="000B1B53">
              <w:rPr>
                <w:color w:val="000000" w:themeColor="text1"/>
              </w:rPr>
              <w:t>Semnat:_______________ Numele, Prenumele:_____________________________ În calitate de: ________________</w:t>
            </w:r>
          </w:p>
          <w:p w14:paraId="0B175D74" w14:textId="77777777" w:rsidR="002F4B6F" w:rsidRPr="000B1B53" w:rsidRDefault="002F4B6F" w:rsidP="002F4B6F">
            <w:pPr>
              <w:rPr>
                <w:color w:val="000000" w:themeColor="text1"/>
              </w:rPr>
            </w:pPr>
          </w:p>
          <w:p w14:paraId="126F496F" w14:textId="77777777" w:rsidR="002F4B6F" w:rsidRPr="000B1B53" w:rsidRDefault="002F4B6F" w:rsidP="002F4B6F">
            <w:pPr>
              <w:rPr>
                <w:bCs/>
                <w:iCs/>
                <w:color w:val="000000" w:themeColor="text1"/>
              </w:rPr>
            </w:pPr>
            <w:r w:rsidRPr="000B1B53">
              <w:rPr>
                <w:bCs/>
                <w:iCs/>
                <w:color w:val="000000" w:themeColor="text1"/>
              </w:rPr>
              <w:t>Ofertantul: _______________________ Adresa: __________________________</w:t>
            </w:r>
          </w:p>
          <w:tbl>
            <w:tblPr>
              <w:tblW w:w="15206" w:type="dxa"/>
              <w:tblLayout w:type="fixed"/>
              <w:tblLook w:val="04A0" w:firstRow="1" w:lastRow="0" w:firstColumn="1" w:lastColumn="0" w:noHBand="0" w:noVBand="1"/>
            </w:tblPr>
            <w:tblGrid>
              <w:gridCol w:w="1256"/>
              <w:gridCol w:w="298"/>
              <w:gridCol w:w="1849"/>
              <w:gridCol w:w="950"/>
              <w:gridCol w:w="1033"/>
              <w:gridCol w:w="1113"/>
              <w:gridCol w:w="985"/>
              <w:gridCol w:w="1136"/>
              <w:gridCol w:w="916"/>
              <w:gridCol w:w="54"/>
              <w:gridCol w:w="1790"/>
              <w:gridCol w:w="90"/>
              <w:gridCol w:w="364"/>
              <w:gridCol w:w="2028"/>
              <w:gridCol w:w="63"/>
              <w:gridCol w:w="36"/>
              <w:gridCol w:w="219"/>
              <w:gridCol w:w="750"/>
              <w:gridCol w:w="36"/>
              <w:gridCol w:w="240"/>
            </w:tblGrid>
            <w:tr w:rsidR="000B1B53" w:rsidRPr="000B1B53" w14:paraId="61ECE8D3" w14:textId="77777777" w:rsidTr="00944ED9">
              <w:trPr>
                <w:gridAfter w:val="2"/>
                <w:wAfter w:w="276" w:type="dxa"/>
                <w:trHeight w:val="697"/>
              </w:trPr>
              <w:tc>
                <w:tcPr>
                  <w:tcW w:w="13862" w:type="dxa"/>
                  <w:gridSpan w:val="14"/>
                  <w:vAlign w:val="center"/>
                </w:tcPr>
                <w:p w14:paraId="10D5C5E0" w14:textId="51311B02" w:rsidR="002F4B6F" w:rsidRPr="000B1B53" w:rsidRDefault="002F4B6F" w:rsidP="002F4B6F">
                  <w:pPr>
                    <w:framePr w:hSpace="180" w:wrap="around" w:vAnchor="page" w:hAnchor="margin" w:y="347"/>
                    <w:rPr>
                      <w:noProof w:val="0"/>
                      <w:color w:val="000000" w:themeColor="text1"/>
                      <w:lang w:val="it-IT"/>
                    </w:rPr>
                  </w:pPr>
                </w:p>
                <w:p w14:paraId="33AE107B" w14:textId="77777777" w:rsidR="002F4B6F" w:rsidRPr="000B1B53" w:rsidRDefault="002F4B6F" w:rsidP="002F4B6F">
                  <w:pPr>
                    <w:framePr w:hSpace="180" w:wrap="around" w:vAnchor="page" w:hAnchor="margin" w:y="347"/>
                    <w:rPr>
                      <w:noProof w:val="0"/>
                      <w:color w:val="000000" w:themeColor="text1"/>
                      <w:lang w:val="it-IT"/>
                    </w:rPr>
                  </w:pPr>
                </w:p>
                <w:p w14:paraId="5EC2C2C2" w14:textId="77777777" w:rsidR="002F4B6F" w:rsidRPr="000B1B53" w:rsidRDefault="002F4B6F" w:rsidP="002F4B6F">
                  <w:pPr>
                    <w:framePr w:hSpace="180" w:wrap="around" w:vAnchor="page" w:hAnchor="margin" w:y="347"/>
                    <w:rPr>
                      <w:noProof w:val="0"/>
                      <w:color w:val="000000" w:themeColor="text1"/>
                      <w:lang w:val="it-IT"/>
                    </w:rPr>
                  </w:pPr>
                </w:p>
                <w:p w14:paraId="39F567E9" w14:textId="77777777" w:rsidR="002F4B6F" w:rsidRPr="000B1B53" w:rsidRDefault="002F4B6F" w:rsidP="002F4B6F">
                  <w:pPr>
                    <w:framePr w:hSpace="180" w:wrap="around" w:vAnchor="page" w:hAnchor="margin" w:y="347"/>
                    <w:rPr>
                      <w:noProof w:val="0"/>
                      <w:color w:val="000000" w:themeColor="text1"/>
                      <w:lang w:val="it-IT"/>
                    </w:rPr>
                  </w:pPr>
                </w:p>
                <w:p w14:paraId="1BDA040A" w14:textId="77777777" w:rsidR="002465B7" w:rsidRPr="000B1B53" w:rsidRDefault="002465B7" w:rsidP="002F4B6F">
                  <w:pPr>
                    <w:framePr w:hSpace="180" w:wrap="around" w:vAnchor="page" w:hAnchor="margin" w:y="347"/>
                    <w:rPr>
                      <w:noProof w:val="0"/>
                      <w:color w:val="000000" w:themeColor="text1"/>
                      <w:lang w:val="it-IT"/>
                    </w:rPr>
                  </w:pPr>
                </w:p>
                <w:p w14:paraId="5E2B3DF5" w14:textId="77777777" w:rsidR="002465B7" w:rsidRPr="000B1B53" w:rsidRDefault="002465B7" w:rsidP="002F4B6F">
                  <w:pPr>
                    <w:framePr w:hSpace="180" w:wrap="around" w:vAnchor="page" w:hAnchor="margin" w:y="347"/>
                    <w:rPr>
                      <w:noProof w:val="0"/>
                      <w:color w:val="000000" w:themeColor="text1"/>
                      <w:lang w:val="it-IT"/>
                    </w:rPr>
                  </w:pPr>
                </w:p>
                <w:p w14:paraId="38BDCBCB" w14:textId="77777777" w:rsidR="002465B7" w:rsidRPr="000B1B53" w:rsidRDefault="002465B7" w:rsidP="002F4B6F">
                  <w:pPr>
                    <w:framePr w:hSpace="180" w:wrap="around" w:vAnchor="page" w:hAnchor="margin" w:y="347"/>
                    <w:rPr>
                      <w:noProof w:val="0"/>
                      <w:color w:val="000000" w:themeColor="text1"/>
                      <w:lang w:val="it-IT"/>
                    </w:rPr>
                  </w:pPr>
                </w:p>
                <w:p w14:paraId="069B0491" w14:textId="77777777" w:rsidR="002465B7" w:rsidRPr="000B1B53" w:rsidRDefault="002465B7" w:rsidP="002F4B6F">
                  <w:pPr>
                    <w:framePr w:hSpace="180" w:wrap="around" w:vAnchor="page" w:hAnchor="margin" w:y="347"/>
                    <w:rPr>
                      <w:noProof w:val="0"/>
                      <w:color w:val="000000" w:themeColor="text1"/>
                      <w:lang w:val="it-IT"/>
                    </w:rPr>
                  </w:pPr>
                </w:p>
                <w:p w14:paraId="2E81DBA3" w14:textId="77777777" w:rsidR="002465B7" w:rsidRPr="000B1B53" w:rsidRDefault="002465B7" w:rsidP="002F4B6F">
                  <w:pPr>
                    <w:framePr w:hSpace="180" w:wrap="around" w:vAnchor="page" w:hAnchor="margin" w:y="347"/>
                    <w:rPr>
                      <w:noProof w:val="0"/>
                      <w:color w:val="000000" w:themeColor="text1"/>
                      <w:lang w:val="it-IT"/>
                    </w:rPr>
                  </w:pPr>
                </w:p>
                <w:p w14:paraId="465D790E" w14:textId="77777777" w:rsidR="002465B7" w:rsidRPr="000B1B53" w:rsidRDefault="002465B7" w:rsidP="002F4B6F">
                  <w:pPr>
                    <w:framePr w:hSpace="180" w:wrap="around" w:vAnchor="page" w:hAnchor="margin" w:y="347"/>
                    <w:rPr>
                      <w:noProof w:val="0"/>
                      <w:color w:val="000000" w:themeColor="text1"/>
                      <w:lang w:val="it-IT"/>
                    </w:rPr>
                  </w:pPr>
                </w:p>
                <w:p w14:paraId="2D85E054" w14:textId="77777777" w:rsidR="002465B7" w:rsidRPr="000B1B53" w:rsidRDefault="002465B7" w:rsidP="002F4B6F">
                  <w:pPr>
                    <w:framePr w:hSpace="180" w:wrap="around" w:vAnchor="page" w:hAnchor="margin" w:y="347"/>
                    <w:rPr>
                      <w:noProof w:val="0"/>
                      <w:color w:val="000000" w:themeColor="text1"/>
                      <w:lang w:val="it-IT"/>
                    </w:rPr>
                  </w:pPr>
                </w:p>
                <w:p w14:paraId="69DA79C0" w14:textId="77777777" w:rsidR="002465B7" w:rsidRPr="000B1B53" w:rsidRDefault="002465B7" w:rsidP="002F4B6F">
                  <w:pPr>
                    <w:framePr w:hSpace="180" w:wrap="around" w:vAnchor="page" w:hAnchor="margin" w:y="347"/>
                    <w:rPr>
                      <w:noProof w:val="0"/>
                      <w:color w:val="000000" w:themeColor="text1"/>
                      <w:lang w:val="it-IT"/>
                    </w:rPr>
                  </w:pPr>
                </w:p>
                <w:p w14:paraId="5BA7F23E" w14:textId="77777777" w:rsidR="002465B7" w:rsidRPr="000B1B53" w:rsidRDefault="002465B7" w:rsidP="002F4B6F">
                  <w:pPr>
                    <w:framePr w:hSpace="180" w:wrap="around" w:vAnchor="page" w:hAnchor="margin" w:y="347"/>
                    <w:rPr>
                      <w:noProof w:val="0"/>
                      <w:color w:val="000000" w:themeColor="text1"/>
                      <w:lang w:val="it-IT"/>
                    </w:rPr>
                  </w:pPr>
                </w:p>
                <w:p w14:paraId="3F97455A" w14:textId="77777777" w:rsidR="002465B7" w:rsidRPr="000B1B53" w:rsidRDefault="002465B7" w:rsidP="002F4B6F">
                  <w:pPr>
                    <w:framePr w:hSpace="180" w:wrap="around" w:vAnchor="page" w:hAnchor="margin" w:y="347"/>
                    <w:rPr>
                      <w:noProof w:val="0"/>
                      <w:color w:val="000000" w:themeColor="text1"/>
                      <w:lang w:val="it-IT"/>
                    </w:rPr>
                  </w:pPr>
                </w:p>
                <w:p w14:paraId="72E207CD" w14:textId="77777777" w:rsidR="002465B7" w:rsidRPr="000B1B53" w:rsidRDefault="002465B7" w:rsidP="002F4B6F">
                  <w:pPr>
                    <w:framePr w:hSpace="180" w:wrap="around" w:vAnchor="page" w:hAnchor="margin" w:y="347"/>
                    <w:rPr>
                      <w:noProof w:val="0"/>
                      <w:color w:val="000000" w:themeColor="text1"/>
                      <w:lang w:val="it-IT"/>
                    </w:rPr>
                  </w:pPr>
                </w:p>
                <w:p w14:paraId="41B92414" w14:textId="77777777" w:rsidR="002465B7" w:rsidRPr="000B1B53" w:rsidRDefault="002465B7" w:rsidP="002F4B6F">
                  <w:pPr>
                    <w:framePr w:hSpace="180" w:wrap="around" w:vAnchor="page" w:hAnchor="margin" w:y="347"/>
                    <w:rPr>
                      <w:noProof w:val="0"/>
                      <w:color w:val="000000" w:themeColor="text1"/>
                      <w:lang w:val="it-IT"/>
                    </w:rPr>
                  </w:pPr>
                </w:p>
                <w:p w14:paraId="71220928" w14:textId="77777777" w:rsidR="002465B7" w:rsidRPr="000B1B53" w:rsidRDefault="002465B7" w:rsidP="002F4B6F">
                  <w:pPr>
                    <w:framePr w:hSpace="180" w:wrap="around" w:vAnchor="page" w:hAnchor="margin" w:y="347"/>
                    <w:rPr>
                      <w:noProof w:val="0"/>
                      <w:color w:val="000000" w:themeColor="text1"/>
                      <w:lang w:val="it-IT"/>
                    </w:rPr>
                  </w:pPr>
                </w:p>
                <w:p w14:paraId="17620A0E" w14:textId="77777777" w:rsidR="002F4B6F" w:rsidRPr="000B1B53" w:rsidRDefault="002F4B6F" w:rsidP="002F4B6F">
                  <w:pPr>
                    <w:framePr w:hSpace="180" w:wrap="around" w:vAnchor="page" w:hAnchor="margin" w:y="347"/>
                    <w:rPr>
                      <w:noProof w:val="0"/>
                      <w:color w:val="000000" w:themeColor="text1"/>
                      <w:lang w:val="it-IT"/>
                    </w:rPr>
                  </w:pPr>
                </w:p>
                <w:p w14:paraId="0453F6B2" w14:textId="77777777" w:rsidR="002F4B6F" w:rsidRPr="000B1B53" w:rsidRDefault="002F4B6F" w:rsidP="002F4B6F">
                  <w:pPr>
                    <w:framePr w:hSpace="180" w:wrap="around" w:vAnchor="page" w:hAnchor="margin" w:y="347"/>
                    <w:rPr>
                      <w:noProof w:val="0"/>
                      <w:color w:val="000000" w:themeColor="text1"/>
                      <w:lang w:val="it-IT"/>
                    </w:rPr>
                  </w:pPr>
                </w:p>
                <w:p w14:paraId="4D413C7A" w14:textId="77777777" w:rsidR="002F4B6F" w:rsidRPr="000B1B53" w:rsidRDefault="002F4B6F" w:rsidP="002F4B6F">
                  <w:pPr>
                    <w:framePr w:hSpace="180" w:wrap="around" w:vAnchor="page" w:hAnchor="margin" w:y="347"/>
                    <w:rPr>
                      <w:noProof w:val="0"/>
                      <w:color w:val="000000" w:themeColor="text1"/>
                      <w:lang w:val="it-IT"/>
                    </w:rPr>
                  </w:pPr>
                </w:p>
                <w:p w14:paraId="23F0625E" w14:textId="77777777" w:rsidR="002F4B6F" w:rsidRPr="000B1B53" w:rsidRDefault="002F4B6F" w:rsidP="002F4B6F">
                  <w:pPr>
                    <w:framePr w:hSpace="180" w:wrap="around" w:vAnchor="page" w:hAnchor="margin" w:y="347"/>
                    <w:rPr>
                      <w:noProof w:val="0"/>
                      <w:color w:val="000000" w:themeColor="text1"/>
                      <w:lang w:val="it-IT"/>
                    </w:rPr>
                  </w:pPr>
                </w:p>
                <w:p w14:paraId="52E99CC4" w14:textId="3EDBC9B4" w:rsidR="002F4B6F" w:rsidRPr="000B1B53" w:rsidRDefault="002F4B6F" w:rsidP="002F4B6F">
                  <w:pPr>
                    <w:framePr w:hSpace="180" w:wrap="around" w:vAnchor="page" w:hAnchor="margin" w:y="347"/>
                    <w:ind w:right="-103"/>
                    <w:jc w:val="right"/>
                    <w:rPr>
                      <w:noProof w:val="0"/>
                      <w:color w:val="000000" w:themeColor="text1"/>
                      <w:lang w:val="it-IT"/>
                    </w:rPr>
                  </w:pPr>
                  <w:r w:rsidRPr="000B1B53">
                    <w:rPr>
                      <w:noProof w:val="0"/>
                      <w:color w:val="000000" w:themeColor="text1"/>
                      <w:lang w:val="it-IT"/>
                    </w:rPr>
                    <w:lastRenderedPageBreak/>
                    <w:t xml:space="preserve">            Anexa nr.23</w:t>
                  </w:r>
                </w:p>
                <w:p w14:paraId="672FE27E" w14:textId="646A62AE" w:rsidR="002F4B6F" w:rsidRPr="000B1B53" w:rsidRDefault="002F4B6F" w:rsidP="002F4B6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color w:val="000000" w:themeColor="text1"/>
                      <w:lang w:val="it-IT"/>
                    </w:rPr>
                  </w:pPr>
                  <w:r w:rsidRPr="000B1B53">
                    <w:rPr>
                      <w:noProof w:val="0"/>
                      <w:color w:val="000000" w:themeColor="text1"/>
                      <w:lang w:val="it-IT"/>
                    </w:rPr>
                    <w:t xml:space="preserve">         la Documentația standard nr.115</w:t>
                  </w:r>
                </w:p>
                <w:p w14:paraId="3310F888" w14:textId="12E7324D" w:rsidR="002F4B6F" w:rsidRPr="000B1B53" w:rsidRDefault="002F4B6F" w:rsidP="002F4B6F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color w:val="000000" w:themeColor="text1"/>
                      <w:lang w:val="it-IT"/>
                    </w:rPr>
                  </w:pPr>
                  <w:r w:rsidRPr="000B1B53">
                    <w:rPr>
                      <w:noProof w:val="0"/>
                      <w:color w:val="000000" w:themeColor="text1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 </w:t>
                  </w:r>
                  <w:r w:rsidR="002465B7" w:rsidRPr="000B1B53">
                    <w:rPr>
                      <w:noProof w:val="0"/>
                      <w:color w:val="000000" w:themeColor="text1"/>
                      <w:lang w:val="it-IT"/>
                    </w:rPr>
                    <w:t xml:space="preserve">             </w:t>
                  </w:r>
                  <w:r w:rsidRPr="000B1B53">
                    <w:rPr>
                      <w:noProof w:val="0"/>
                      <w:color w:val="000000" w:themeColor="text1"/>
                      <w:lang w:val="it-IT"/>
                    </w:rPr>
                    <w:t xml:space="preserve">    din “ 15 ” septembrie  2021</w:t>
                  </w:r>
                </w:p>
                <w:p w14:paraId="0910EF32" w14:textId="2F853794" w:rsidR="002F4B6F" w:rsidRPr="000B1B53" w:rsidRDefault="002F4B6F" w:rsidP="002F4B6F">
                  <w:pPr>
                    <w:pStyle w:val="2"/>
                    <w:framePr w:hSpace="180" w:wrap="around" w:vAnchor="page" w:hAnchor="margin" w:y="347"/>
                    <w:rPr>
                      <w:noProof w:val="0"/>
                      <w:color w:val="000000" w:themeColor="text1"/>
                      <w:lang w:val="it-IT"/>
                    </w:rPr>
                  </w:pPr>
                  <w:r w:rsidRPr="000B1B53">
                    <w:rPr>
                      <w:noProof w:val="0"/>
                      <w:color w:val="000000" w:themeColor="text1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068" w:type="dxa"/>
                  <w:gridSpan w:val="4"/>
                </w:tcPr>
                <w:p w14:paraId="3E5534E1" w14:textId="77777777" w:rsidR="002F4B6F" w:rsidRPr="000B1B53" w:rsidRDefault="002F4B6F" w:rsidP="002F4B6F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color w:val="000000" w:themeColor="text1"/>
                      <w:sz w:val="20"/>
                      <w:szCs w:val="20"/>
                      <w:lang w:val="es-ES"/>
                    </w:rPr>
                  </w:pPr>
                </w:p>
                <w:p w14:paraId="054B0AA9" w14:textId="77777777" w:rsidR="002F4B6F" w:rsidRPr="000B1B53" w:rsidRDefault="002F4B6F" w:rsidP="002F4B6F">
                  <w:pPr>
                    <w:framePr w:hSpace="180" w:wrap="around" w:vAnchor="page" w:hAnchor="margin" w:y="347"/>
                    <w:rPr>
                      <w:color w:val="000000" w:themeColor="text1"/>
                      <w:lang w:val="es-ES"/>
                    </w:rPr>
                  </w:pPr>
                </w:p>
                <w:p w14:paraId="790457EE" w14:textId="77777777" w:rsidR="002F4B6F" w:rsidRPr="000B1B53" w:rsidRDefault="002F4B6F" w:rsidP="002F4B6F">
                  <w:pPr>
                    <w:framePr w:hSpace="180" w:wrap="around" w:vAnchor="page" w:hAnchor="margin" w:y="347"/>
                    <w:rPr>
                      <w:color w:val="000000" w:themeColor="text1"/>
                      <w:lang w:val="es-ES"/>
                    </w:rPr>
                  </w:pPr>
                </w:p>
                <w:p w14:paraId="5873C854" w14:textId="77777777" w:rsidR="002F4B6F" w:rsidRPr="000B1B53" w:rsidRDefault="002F4B6F" w:rsidP="002F4B6F">
                  <w:pPr>
                    <w:framePr w:hSpace="180" w:wrap="around" w:vAnchor="page" w:hAnchor="margin" w:y="347"/>
                    <w:rPr>
                      <w:color w:val="000000" w:themeColor="text1"/>
                      <w:lang w:val="es-ES"/>
                    </w:rPr>
                  </w:pPr>
                </w:p>
                <w:p w14:paraId="205BC809" w14:textId="77777777" w:rsidR="002F4B6F" w:rsidRPr="000B1B53" w:rsidRDefault="002F4B6F" w:rsidP="002F4B6F">
                  <w:pPr>
                    <w:framePr w:hSpace="180" w:wrap="around" w:vAnchor="page" w:hAnchor="margin" w:y="347"/>
                    <w:rPr>
                      <w:color w:val="000000" w:themeColor="text1"/>
                      <w:lang w:val="es-ES"/>
                    </w:rPr>
                  </w:pPr>
                </w:p>
                <w:p w14:paraId="60350CF6" w14:textId="77777777" w:rsidR="002465B7" w:rsidRPr="000B1B53" w:rsidRDefault="002465B7" w:rsidP="002F4B6F">
                  <w:pPr>
                    <w:framePr w:hSpace="180" w:wrap="around" w:vAnchor="page" w:hAnchor="margin" w:y="347"/>
                    <w:rPr>
                      <w:color w:val="000000" w:themeColor="text1"/>
                      <w:lang w:val="es-ES"/>
                    </w:rPr>
                  </w:pPr>
                </w:p>
                <w:p w14:paraId="09207845" w14:textId="77777777" w:rsidR="002465B7" w:rsidRPr="000B1B53" w:rsidRDefault="002465B7" w:rsidP="002F4B6F">
                  <w:pPr>
                    <w:framePr w:hSpace="180" w:wrap="around" w:vAnchor="page" w:hAnchor="margin" w:y="347"/>
                    <w:rPr>
                      <w:color w:val="000000" w:themeColor="text1"/>
                      <w:lang w:val="es-ES"/>
                    </w:rPr>
                  </w:pPr>
                </w:p>
                <w:p w14:paraId="0797113E" w14:textId="77777777" w:rsidR="002465B7" w:rsidRPr="000B1B53" w:rsidRDefault="002465B7" w:rsidP="002F4B6F">
                  <w:pPr>
                    <w:framePr w:hSpace="180" w:wrap="around" w:vAnchor="page" w:hAnchor="margin" w:y="347"/>
                    <w:rPr>
                      <w:color w:val="000000" w:themeColor="text1"/>
                      <w:lang w:val="es-ES"/>
                    </w:rPr>
                  </w:pPr>
                </w:p>
                <w:p w14:paraId="62DEA58C" w14:textId="77777777" w:rsidR="002465B7" w:rsidRPr="000B1B53" w:rsidRDefault="002465B7" w:rsidP="002F4B6F">
                  <w:pPr>
                    <w:framePr w:hSpace="180" w:wrap="around" w:vAnchor="page" w:hAnchor="margin" w:y="347"/>
                    <w:rPr>
                      <w:color w:val="000000" w:themeColor="text1"/>
                      <w:lang w:val="es-ES"/>
                    </w:rPr>
                  </w:pPr>
                </w:p>
                <w:p w14:paraId="69B50E27" w14:textId="2AE4AC18" w:rsidR="002F4B6F" w:rsidRPr="000B1B53" w:rsidRDefault="002F4B6F" w:rsidP="002F4B6F">
                  <w:pPr>
                    <w:framePr w:hSpace="180" w:wrap="around" w:vAnchor="page" w:hAnchor="margin" w:y="347"/>
                    <w:rPr>
                      <w:color w:val="000000" w:themeColor="text1"/>
                      <w:lang w:val="es-ES"/>
                    </w:rPr>
                  </w:pPr>
                </w:p>
              </w:tc>
            </w:tr>
            <w:tr w:rsidR="000B1B53" w:rsidRPr="000B1B53" w14:paraId="5F8CE219" w14:textId="77777777" w:rsidTr="00944ED9">
              <w:trPr>
                <w:gridAfter w:val="2"/>
                <w:wAfter w:w="276" w:type="dxa"/>
              </w:trPr>
              <w:tc>
                <w:tcPr>
                  <w:tcW w:w="13862" w:type="dxa"/>
                  <w:gridSpan w:val="14"/>
                  <w:tcBorders>
                    <w:bottom w:val="single" w:sz="4" w:space="0" w:color="auto"/>
                  </w:tcBorders>
                </w:tcPr>
                <w:p w14:paraId="58ACCDC1" w14:textId="77777777" w:rsidR="002F4B6F" w:rsidRPr="000B1B53" w:rsidRDefault="002F4B6F" w:rsidP="002F4B6F">
                  <w:pPr>
                    <w:framePr w:hSpace="180" w:wrap="around" w:vAnchor="page" w:hAnchor="margin" w:y="347"/>
                    <w:jc w:val="both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i/>
                      <w:iCs/>
                      <w:color w:val="000000" w:themeColor="text1"/>
                      <w:sz w:val="22"/>
                      <w:szCs w:val="22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785E3C8D" w14:textId="77777777" w:rsidR="002F4B6F" w:rsidRPr="000B1B53" w:rsidRDefault="002F4B6F" w:rsidP="002F4B6F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</w:rPr>
                  </w:pPr>
                </w:p>
              </w:tc>
              <w:tc>
                <w:tcPr>
                  <w:tcW w:w="1068" w:type="dxa"/>
                  <w:gridSpan w:val="4"/>
                  <w:tcBorders>
                    <w:bottom w:val="single" w:sz="4" w:space="0" w:color="auto"/>
                  </w:tcBorders>
                </w:tcPr>
                <w:p w14:paraId="5245EC73" w14:textId="77777777" w:rsidR="002F4B6F" w:rsidRPr="000B1B53" w:rsidRDefault="002F4B6F" w:rsidP="002F4B6F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  <w:color w:val="000000" w:themeColor="text1"/>
                    </w:rPr>
                  </w:pPr>
                </w:p>
              </w:tc>
            </w:tr>
            <w:tr w:rsidR="000B1B53" w:rsidRPr="000B1B53" w14:paraId="3A7FB04C" w14:textId="77777777" w:rsidTr="00944ED9">
              <w:trPr>
                <w:trHeight w:val="397"/>
              </w:trPr>
              <w:tc>
                <w:tcPr>
                  <w:tcW w:w="15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CACF9F" w14:textId="77777777" w:rsidR="002F4B6F" w:rsidRPr="000B1B53" w:rsidRDefault="002F4B6F" w:rsidP="002F4B6F">
                  <w:pPr>
                    <w:framePr w:hSpace="180" w:wrap="around" w:vAnchor="page" w:hAnchor="margin" w:y="347"/>
                    <w:rPr>
                      <w:color w:val="000000" w:themeColor="text1"/>
                    </w:rPr>
                  </w:pPr>
                </w:p>
              </w:tc>
              <w:tc>
                <w:tcPr>
                  <w:tcW w:w="13652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8BC7E1" w14:textId="5D72A118" w:rsidR="002F4B6F" w:rsidRPr="000B1B53" w:rsidRDefault="002F4B6F" w:rsidP="002F4B6F">
                  <w:pPr>
                    <w:framePr w:hSpace="180" w:wrap="around" w:vAnchor="page" w:hAnchor="margin" w:y="347"/>
                    <w:rPr>
                      <w:color w:val="000000" w:themeColor="text1"/>
                    </w:rPr>
                  </w:pPr>
                  <w:r w:rsidRPr="000B1B53">
                    <w:rPr>
                      <w:color w:val="000000" w:themeColor="text1"/>
                    </w:rPr>
                    <w:t xml:space="preserve">Numărul  procedurii de achiziție  </w:t>
                  </w:r>
                </w:p>
              </w:tc>
            </w:tr>
            <w:tr w:rsidR="000B1B53" w:rsidRPr="000B1B53" w14:paraId="7FCF02A7" w14:textId="77777777" w:rsidTr="00944ED9">
              <w:trPr>
                <w:trHeight w:val="397"/>
              </w:trPr>
              <w:tc>
                <w:tcPr>
                  <w:tcW w:w="15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9B17DE" w14:textId="77777777" w:rsidR="002F4B6F" w:rsidRPr="000B1B53" w:rsidRDefault="002F4B6F" w:rsidP="002F4B6F">
                  <w:pPr>
                    <w:framePr w:hSpace="180" w:wrap="around" w:vAnchor="page" w:hAnchor="margin" w:y="347"/>
                    <w:rPr>
                      <w:color w:val="000000" w:themeColor="text1"/>
                    </w:rPr>
                  </w:pPr>
                </w:p>
              </w:tc>
              <w:tc>
                <w:tcPr>
                  <w:tcW w:w="13652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E225B1" w14:textId="1B84A928" w:rsidR="002F4B6F" w:rsidRPr="000B1B53" w:rsidRDefault="002F4B6F" w:rsidP="002F4B6F">
                  <w:pPr>
                    <w:framePr w:hSpace="180" w:wrap="around" w:vAnchor="page" w:hAnchor="margin" w:y="347"/>
                    <w:rPr>
                      <w:b/>
                      <w:i/>
                      <w:iCs/>
                      <w:noProof w:val="0"/>
                      <w:color w:val="000000" w:themeColor="text1"/>
                      <w:lang w:eastAsia="ru-RU"/>
                    </w:rPr>
                  </w:pPr>
                  <w:r w:rsidRPr="000B1B53">
                    <w:rPr>
                      <w:color w:val="000000" w:themeColor="text1"/>
                    </w:rPr>
                    <w:t>Obiectul de achiziției :</w:t>
                  </w:r>
                  <w:r w:rsidRPr="000B1B53">
                    <w:rPr>
                      <w:b/>
                      <w:noProof w:val="0"/>
                      <w:color w:val="000000" w:themeColor="text1"/>
                      <w:lang w:eastAsia="ru-RU"/>
                    </w:rPr>
                    <w:t xml:space="preserve"> </w:t>
                  </w:r>
                  <w:r w:rsidRPr="000B1B53">
                    <w:rPr>
                      <w:b/>
                      <w:i/>
                      <w:iCs/>
                      <w:noProof w:val="0"/>
                      <w:color w:val="000000" w:themeColor="text1"/>
                      <w:lang w:eastAsia="ru-RU"/>
                    </w:rPr>
                    <w:t>SERVICII DE ETALONARE ȘI VERIFICARE METROLOGICĂ A ECHIPAMENTELOR DE LABORATOR</w:t>
                  </w:r>
                </w:p>
                <w:p w14:paraId="0BEF8BB3" w14:textId="3FCCC0F5" w:rsidR="002F4B6F" w:rsidRPr="000B1B53" w:rsidRDefault="002F4B6F" w:rsidP="002F4B6F">
                  <w:pPr>
                    <w:framePr w:hSpace="180" w:wrap="around" w:vAnchor="page" w:hAnchor="margin" w:y="347"/>
                    <w:rPr>
                      <w:color w:val="000000" w:themeColor="text1"/>
                    </w:rPr>
                  </w:pPr>
                </w:p>
              </w:tc>
            </w:tr>
            <w:tr w:rsidR="000B1B53" w:rsidRPr="000B1B53" w14:paraId="504EBBFE" w14:textId="77777777" w:rsidTr="00944ED9">
              <w:trPr>
                <w:trHeight w:val="567"/>
              </w:trPr>
              <w:tc>
                <w:tcPr>
                  <w:tcW w:w="11834" w:type="dxa"/>
                  <w:gridSpan w:val="13"/>
                </w:tcPr>
                <w:p w14:paraId="43A5BC73" w14:textId="77777777" w:rsidR="002F4B6F" w:rsidRPr="000B1B53" w:rsidRDefault="002F4B6F" w:rsidP="002F4B6F">
                  <w:pPr>
                    <w:framePr w:hSpace="180" w:wrap="around" w:vAnchor="page" w:hAnchor="margin" w:y="347"/>
                    <w:rPr>
                      <w:color w:val="000000" w:themeColor="text1"/>
                    </w:rPr>
                  </w:pPr>
                </w:p>
              </w:tc>
              <w:tc>
                <w:tcPr>
                  <w:tcW w:w="2346" w:type="dxa"/>
                  <w:gridSpan w:val="4"/>
                </w:tcPr>
                <w:p w14:paraId="483B6450" w14:textId="77777777" w:rsidR="002F4B6F" w:rsidRPr="000B1B53" w:rsidRDefault="002F4B6F" w:rsidP="002F4B6F">
                  <w:pPr>
                    <w:framePr w:hSpace="180" w:wrap="around" w:vAnchor="page" w:hAnchor="margin" w:y="347"/>
                    <w:rPr>
                      <w:color w:val="000000" w:themeColor="text1"/>
                    </w:rPr>
                  </w:pPr>
                </w:p>
              </w:tc>
              <w:tc>
                <w:tcPr>
                  <w:tcW w:w="1026" w:type="dxa"/>
                  <w:gridSpan w:val="3"/>
                </w:tcPr>
                <w:p w14:paraId="2984376B" w14:textId="77777777" w:rsidR="002F4B6F" w:rsidRPr="000B1B53" w:rsidRDefault="002F4B6F" w:rsidP="002F4B6F">
                  <w:pPr>
                    <w:framePr w:hSpace="180" w:wrap="around" w:vAnchor="page" w:hAnchor="margin" w:y="347"/>
                    <w:rPr>
                      <w:color w:val="000000" w:themeColor="text1"/>
                    </w:rPr>
                  </w:pPr>
                </w:p>
              </w:tc>
            </w:tr>
            <w:tr w:rsidR="000B1B53" w:rsidRPr="000B1B53" w14:paraId="5A90B4B6" w14:textId="77777777" w:rsidTr="00944ED9">
              <w:trPr>
                <w:gridAfter w:val="2"/>
                <w:wAfter w:w="276" w:type="dxa"/>
                <w:trHeight w:val="104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8EDAFC" w14:textId="77777777" w:rsidR="002F4B6F" w:rsidRPr="000B1B53" w:rsidRDefault="002F4B6F" w:rsidP="002F4B6F">
                  <w:pPr>
                    <w:framePr w:hSpace="180" w:wrap="around" w:vAnchor="page" w:hAnchor="margin" w:y="347"/>
                    <w:jc w:val="center"/>
                    <w:rPr>
                      <w:b/>
                      <w:color w:val="000000" w:themeColor="text1"/>
                      <w:sz w:val="20"/>
                    </w:rPr>
                  </w:pPr>
                  <w:r w:rsidRPr="000B1B53">
                    <w:rPr>
                      <w:b/>
                      <w:color w:val="000000" w:themeColor="text1"/>
                      <w:sz w:val="20"/>
                    </w:rPr>
                    <w:t>Cod CPV</w:t>
                  </w:r>
                </w:p>
              </w:tc>
              <w:tc>
                <w:tcPr>
                  <w:tcW w:w="21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73DBF9" w14:textId="77777777" w:rsidR="002F4B6F" w:rsidRPr="000B1B53" w:rsidRDefault="002F4B6F" w:rsidP="002F4B6F">
                  <w:pPr>
                    <w:framePr w:hSpace="180" w:wrap="around" w:vAnchor="page" w:hAnchor="margin" w:y="347"/>
                    <w:jc w:val="center"/>
                    <w:rPr>
                      <w:b/>
                      <w:color w:val="000000" w:themeColor="text1"/>
                      <w:sz w:val="20"/>
                    </w:rPr>
                  </w:pPr>
                  <w:r w:rsidRPr="000B1B53">
                    <w:rPr>
                      <w:b/>
                      <w:color w:val="000000" w:themeColor="text1"/>
                      <w:sz w:val="20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CAC4FB" w14:textId="77777777" w:rsidR="002F4B6F" w:rsidRPr="000B1B53" w:rsidRDefault="002F4B6F" w:rsidP="002F4B6F">
                  <w:pPr>
                    <w:framePr w:hSpace="180" w:wrap="around" w:vAnchor="page" w:hAnchor="margin" w:y="347"/>
                    <w:jc w:val="center"/>
                    <w:rPr>
                      <w:b/>
                      <w:color w:val="000000" w:themeColor="text1"/>
                      <w:sz w:val="20"/>
                    </w:rPr>
                  </w:pPr>
                  <w:r w:rsidRPr="000B1B53">
                    <w:rPr>
                      <w:b/>
                      <w:color w:val="000000" w:themeColor="text1"/>
                      <w:sz w:val="20"/>
                    </w:rPr>
                    <w:t>Unitatea de măsură</w:t>
                  </w:r>
                </w:p>
              </w:tc>
              <w:tc>
                <w:tcPr>
                  <w:tcW w:w="103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6F3D61B" w14:textId="77777777" w:rsidR="002F4B6F" w:rsidRPr="000B1B53" w:rsidRDefault="002F4B6F" w:rsidP="002F4B6F">
                  <w:pPr>
                    <w:framePr w:hSpace="180" w:wrap="around" w:vAnchor="page" w:hAnchor="margin" w:y="347"/>
                    <w:jc w:val="center"/>
                    <w:rPr>
                      <w:b/>
                      <w:color w:val="000000" w:themeColor="text1"/>
                      <w:sz w:val="20"/>
                    </w:rPr>
                  </w:pPr>
                  <w:r w:rsidRPr="000B1B53">
                    <w:rPr>
                      <w:b/>
                      <w:color w:val="000000" w:themeColor="text1"/>
                      <w:sz w:val="20"/>
                    </w:rPr>
                    <w:t>Canti-tatea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69ACA4" w14:textId="77777777" w:rsidR="002F4B6F" w:rsidRPr="000B1B53" w:rsidRDefault="002F4B6F" w:rsidP="002F4B6F">
                  <w:pPr>
                    <w:framePr w:hSpace="180" w:wrap="around" w:vAnchor="page" w:hAnchor="margin" w:y="347"/>
                    <w:jc w:val="center"/>
                    <w:rPr>
                      <w:b/>
                      <w:color w:val="000000" w:themeColor="text1"/>
                      <w:sz w:val="20"/>
                    </w:rPr>
                  </w:pPr>
                  <w:r w:rsidRPr="000B1B53">
                    <w:rPr>
                      <w:b/>
                      <w:color w:val="000000" w:themeColor="text1"/>
                      <w:sz w:val="20"/>
                    </w:rPr>
                    <w:t>Preţ unitar (fără TVA)</w:t>
                  </w: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10D974" w14:textId="77777777" w:rsidR="002F4B6F" w:rsidRPr="000B1B53" w:rsidRDefault="002F4B6F" w:rsidP="002F4B6F">
                  <w:pPr>
                    <w:framePr w:hSpace="180" w:wrap="around" w:vAnchor="page" w:hAnchor="margin" w:y="347"/>
                    <w:jc w:val="center"/>
                    <w:rPr>
                      <w:b/>
                      <w:color w:val="000000" w:themeColor="text1"/>
                      <w:sz w:val="20"/>
                    </w:rPr>
                  </w:pPr>
                  <w:r w:rsidRPr="000B1B53">
                    <w:rPr>
                      <w:b/>
                      <w:color w:val="000000" w:themeColor="text1"/>
                      <w:sz w:val="20"/>
                    </w:rPr>
                    <w:t>Preţ unitar (cu TVA)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733B17" w14:textId="77777777" w:rsidR="002F4B6F" w:rsidRPr="000B1B53" w:rsidRDefault="002F4B6F" w:rsidP="002F4B6F">
                  <w:pPr>
                    <w:framePr w:hSpace="180" w:wrap="around" w:vAnchor="page" w:hAnchor="margin" w:y="347"/>
                    <w:jc w:val="center"/>
                    <w:rPr>
                      <w:b/>
                      <w:color w:val="000000" w:themeColor="text1"/>
                      <w:sz w:val="20"/>
                    </w:rPr>
                  </w:pPr>
                  <w:r w:rsidRPr="000B1B53">
                    <w:rPr>
                      <w:b/>
                      <w:color w:val="000000" w:themeColor="text1"/>
                      <w:sz w:val="20"/>
                    </w:rPr>
                    <w:t>Suma</w:t>
                  </w:r>
                </w:p>
                <w:p w14:paraId="14AEB641" w14:textId="77777777" w:rsidR="002F4B6F" w:rsidRPr="000B1B53" w:rsidRDefault="002F4B6F" w:rsidP="002F4B6F">
                  <w:pPr>
                    <w:framePr w:hSpace="180" w:wrap="around" w:vAnchor="page" w:hAnchor="margin" w:y="347"/>
                    <w:jc w:val="center"/>
                    <w:rPr>
                      <w:b/>
                      <w:color w:val="000000" w:themeColor="text1"/>
                      <w:sz w:val="20"/>
                    </w:rPr>
                  </w:pPr>
                  <w:r w:rsidRPr="000B1B53">
                    <w:rPr>
                      <w:b/>
                      <w:color w:val="000000" w:themeColor="text1"/>
                      <w:sz w:val="20"/>
                    </w:rPr>
                    <w:t>fără</w:t>
                  </w:r>
                </w:p>
                <w:p w14:paraId="0D928760" w14:textId="77777777" w:rsidR="002F4B6F" w:rsidRPr="000B1B53" w:rsidRDefault="002F4B6F" w:rsidP="002F4B6F">
                  <w:pPr>
                    <w:framePr w:hSpace="180" w:wrap="around" w:vAnchor="page" w:hAnchor="margin" w:y="347"/>
                    <w:jc w:val="center"/>
                    <w:rPr>
                      <w:b/>
                      <w:color w:val="000000" w:themeColor="text1"/>
                      <w:sz w:val="20"/>
                    </w:rPr>
                  </w:pPr>
                  <w:r w:rsidRPr="000B1B53">
                    <w:rPr>
                      <w:b/>
                      <w:color w:val="000000" w:themeColor="text1"/>
                      <w:sz w:val="20"/>
                    </w:rPr>
                    <w:t>TVA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602459" w14:textId="77777777" w:rsidR="002F4B6F" w:rsidRPr="000B1B53" w:rsidRDefault="002F4B6F" w:rsidP="002F4B6F">
                  <w:pPr>
                    <w:framePr w:hSpace="180" w:wrap="around" w:vAnchor="page" w:hAnchor="margin" w:y="347"/>
                    <w:jc w:val="center"/>
                    <w:rPr>
                      <w:b/>
                      <w:color w:val="000000" w:themeColor="text1"/>
                      <w:sz w:val="20"/>
                    </w:rPr>
                  </w:pPr>
                  <w:r w:rsidRPr="000B1B53">
                    <w:rPr>
                      <w:b/>
                      <w:color w:val="000000" w:themeColor="text1"/>
                      <w:sz w:val="20"/>
                    </w:rPr>
                    <w:t>Suma</w:t>
                  </w:r>
                </w:p>
                <w:p w14:paraId="085F4633" w14:textId="77777777" w:rsidR="002F4B6F" w:rsidRPr="000B1B53" w:rsidRDefault="002F4B6F" w:rsidP="002F4B6F">
                  <w:pPr>
                    <w:framePr w:hSpace="180" w:wrap="around" w:vAnchor="page" w:hAnchor="margin" w:y="347"/>
                    <w:jc w:val="center"/>
                    <w:rPr>
                      <w:b/>
                      <w:color w:val="000000" w:themeColor="text1"/>
                      <w:sz w:val="20"/>
                    </w:rPr>
                  </w:pPr>
                  <w:r w:rsidRPr="000B1B53">
                    <w:rPr>
                      <w:b/>
                      <w:color w:val="000000" w:themeColor="text1"/>
                      <w:sz w:val="20"/>
                    </w:rPr>
                    <w:t>cu TVA</w:t>
                  </w: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14BA2A" w14:textId="77777777" w:rsidR="002F4B6F" w:rsidRPr="000B1B53" w:rsidRDefault="002F4B6F" w:rsidP="002F4B6F">
                  <w:pPr>
                    <w:framePr w:hSpace="180" w:wrap="around" w:vAnchor="page" w:hAnchor="margin" w:y="347"/>
                    <w:jc w:val="center"/>
                    <w:rPr>
                      <w:b/>
                      <w:color w:val="000000" w:themeColor="text1"/>
                      <w:sz w:val="20"/>
                      <w:szCs w:val="28"/>
                    </w:rPr>
                  </w:pPr>
                  <w:r w:rsidRPr="000B1B53">
                    <w:rPr>
                      <w:b/>
                      <w:color w:val="000000" w:themeColor="text1"/>
                      <w:sz w:val="20"/>
                      <w:szCs w:val="28"/>
                    </w:rPr>
                    <w:t xml:space="preserve">Termenul de </w:t>
                  </w:r>
                </w:p>
                <w:p w14:paraId="1836BA79" w14:textId="77777777" w:rsidR="002F4B6F" w:rsidRPr="000B1B53" w:rsidRDefault="002F4B6F" w:rsidP="002F4B6F">
                  <w:pPr>
                    <w:framePr w:hSpace="180" w:wrap="around" w:vAnchor="page" w:hAnchor="margin" w:y="347"/>
                    <w:jc w:val="center"/>
                    <w:rPr>
                      <w:b/>
                      <w:color w:val="000000" w:themeColor="text1"/>
                      <w:sz w:val="20"/>
                    </w:rPr>
                  </w:pPr>
                  <w:r w:rsidRPr="000B1B53">
                    <w:rPr>
                      <w:b/>
                      <w:color w:val="000000" w:themeColor="text1"/>
                      <w:sz w:val="20"/>
                      <w:szCs w:val="28"/>
                    </w:rPr>
                    <w:t xml:space="preserve">livrare/prestare 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9C65F0" w14:textId="77777777" w:rsidR="002F4B6F" w:rsidRPr="000B1B53" w:rsidRDefault="002F4B6F" w:rsidP="002F4B6F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0"/>
                      <w:szCs w:val="28"/>
                    </w:rPr>
                  </w:pPr>
                  <w:r w:rsidRPr="000B1B53">
                    <w:rPr>
                      <w:b/>
                      <w:color w:val="000000" w:themeColor="text1"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FF6195" w14:textId="77777777" w:rsidR="002F4B6F" w:rsidRPr="000B1B53" w:rsidRDefault="002F4B6F" w:rsidP="002F4B6F">
                  <w:pPr>
                    <w:framePr w:hSpace="180" w:wrap="around" w:vAnchor="page" w:hAnchor="margin" w:y="347"/>
                    <w:jc w:val="center"/>
                    <w:rPr>
                      <w:b/>
                      <w:color w:val="000000" w:themeColor="text1"/>
                      <w:sz w:val="20"/>
                      <w:szCs w:val="28"/>
                    </w:rPr>
                  </w:pPr>
                  <w:r w:rsidRPr="000B1B53">
                    <w:rPr>
                      <w:b/>
                      <w:color w:val="000000" w:themeColor="text1"/>
                      <w:sz w:val="20"/>
                      <w:szCs w:val="28"/>
                    </w:rPr>
                    <w:t>Discount</w:t>
                  </w:r>
                </w:p>
                <w:p w14:paraId="384F7037" w14:textId="77777777" w:rsidR="002F4B6F" w:rsidRPr="000B1B53" w:rsidRDefault="002F4B6F" w:rsidP="002F4B6F">
                  <w:pPr>
                    <w:framePr w:hSpace="180" w:wrap="around" w:vAnchor="page" w:hAnchor="margin" w:y="347"/>
                    <w:jc w:val="center"/>
                    <w:rPr>
                      <w:b/>
                      <w:color w:val="000000" w:themeColor="text1"/>
                      <w:sz w:val="20"/>
                      <w:szCs w:val="28"/>
                    </w:rPr>
                  </w:pPr>
                  <w:r w:rsidRPr="000B1B53">
                    <w:rPr>
                      <w:b/>
                      <w:color w:val="000000" w:themeColor="text1"/>
                      <w:sz w:val="20"/>
                      <w:szCs w:val="28"/>
                    </w:rPr>
                    <w:t>%</w:t>
                  </w:r>
                </w:p>
              </w:tc>
            </w:tr>
            <w:tr w:rsidR="000B1B53" w:rsidRPr="000B1B53" w14:paraId="1C57F3B4" w14:textId="77777777" w:rsidTr="00DF0530">
              <w:trPr>
                <w:gridAfter w:val="2"/>
                <w:wAfter w:w="276" w:type="dxa"/>
                <w:trHeight w:val="28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7195F0" w14:textId="77777777" w:rsidR="002F4B6F" w:rsidRPr="000B1B53" w:rsidRDefault="002F4B6F" w:rsidP="002F4B6F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</w:rPr>
                  </w:pPr>
                  <w:r w:rsidRPr="000B1B53">
                    <w:rPr>
                      <w:color w:val="000000" w:themeColor="text1"/>
                      <w:sz w:val="20"/>
                    </w:rPr>
                    <w:t>1</w:t>
                  </w:r>
                </w:p>
              </w:tc>
              <w:tc>
                <w:tcPr>
                  <w:tcW w:w="21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9200A4" w14:textId="77777777" w:rsidR="002F4B6F" w:rsidRPr="000B1B53" w:rsidRDefault="002F4B6F" w:rsidP="002F4B6F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</w:rPr>
                  </w:pPr>
                  <w:r w:rsidRPr="000B1B53">
                    <w:rPr>
                      <w:color w:val="000000" w:themeColor="text1"/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2F4F25" w14:textId="77777777" w:rsidR="002F4B6F" w:rsidRPr="000B1B53" w:rsidRDefault="002F4B6F" w:rsidP="002F4B6F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</w:rPr>
                  </w:pPr>
                  <w:r w:rsidRPr="000B1B53">
                    <w:rPr>
                      <w:color w:val="000000" w:themeColor="text1"/>
                      <w:sz w:val="20"/>
                    </w:rPr>
                    <w:t>3</w:t>
                  </w:r>
                </w:p>
              </w:tc>
              <w:tc>
                <w:tcPr>
                  <w:tcW w:w="10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FC27CA" w14:textId="77777777" w:rsidR="002F4B6F" w:rsidRPr="000B1B53" w:rsidRDefault="002F4B6F" w:rsidP="002F4B6F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</w:rPr>
                  </w:pPr>
                  <w:r w:rsidRPr="000B1B53">
                    <w:rPr>
                      <w:color w:val="000000" w:themeColor="text1"/>
                      <w:sz w:val="20"/>
                    </w:rPr>
                    <w:t>4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8F5935" w14:textId="77777777" w:rsidR="002F4B6F" w:rsidRPr="000B1B53" w:rsidRDefault="002F4B6F" w:rsidP="002F4B6F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</w:rPr>
                  </w:pPr>
                  <w:r w:rsidRPr="000B1B53">
                    <w:rPr>
                      <w:color w:val="000000" w:themeColor="text1"/>
                      <w:sz w:val="20"/>
                    </w:rPr>
                    <w:t>5</w:t>
                  </w: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5E2484" w14:textId="77777777" w:rsidR="002F4B6F" w:rsidRPr="000B1B53" w:rsidRDefault="002F4B6F" w:rsidP="002F4B6F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</w:rPr>
                  </w:pPr>
                  <w:r w:rsidRPr="000B1B53">
                    <w:rPr>
                      <w:color w:val="000000" w:themeColor="text1"/>
                      <w:sz w:val="20"/>
                    </w:rPr>
                    <w:t>6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ABA2C3" w14:textId="77777777" w:rsidR="002F4B6F" w:rsidRPr="000B1B53" w:rsidRDefault="002F4B6F" w:rsidP="002F4B6F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</w:rPr>
                  </w:pPr>
                  <w:r w:rsidRPr="000B1B53">
                    <w:rPr>
                      <w:color w:val="000000" w:themeColor="text1"/>
                      <w:sz w:val="20"/>
                    </w:rPr>
                    <w:t>7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8FDF44" w14:textId="77777777" w:rsidR="002F4B6F" w:rsidRPr="000B1B53" w:rsidRDefault="002F4B6F" w:rsidP="002F4B6F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</w:rPr>
                  </w:pPr>
                  <w:r w:rsidRPr="000B1B53">
                    <w:rPr>
                      <w:color w:val="000000" w:themeColor="text1"/>
                      <w:sz w:val="20"/>
                    </w:rPr>
                    <w:t>8</w:t>
                  </w: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751808" w14:textId="77777777" w:rsidR="002F4B6F" w:rsidRPr="000B1B53" w:rsidRDefault="002F4B6F" w:rsidP="002F4B6F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</w:rPr>
                  </w:pPr>
                  <w:r w:rsidRPr="000B1B53">
                    <w:rPr>
                      <w:color w:val="000000" w:themeColor="text1"/>
                      <w:sz w:val="20"/>
                    </w:rPr>
                    <w:t>9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27CD10" w14:textId="77777777" w:rsidR="002F4B6F" w:rsidRPr="000B1B53" w:rsidRDefault="002F4B6F" w:rsidP="002F4B6F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</w:rPr>
                  </w:pPr>
                  <w:r w:rsidRPr="000B1B53">
                    <w:rPr>
                      <w:color w:val="000000" w:themeColor="text1"/>
                      <w:sz w:val="20"/>
                    </w:rPr>
                    <w:t>10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F2B6B5" w14:textId="77777777" w:rsidR="002F4B6F" w:rsidRPr="000B1B53" w:rsidRDefault="002F4B6F" w:rsidP="002F4B6F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</w:rPr>
                  </w:pPr>
                  <w:r w:rsidRPr="000B1B53">
                    <w:rPr>
                      <w:color w:val="000000" w:themeColor="text1"/>
                      <w:sz w:val="20"/>
                    </w:rPr>
                    <w:t>11</w:t>
                  </w:r>
                </w:p>
              </w:tc>
            </w:tr>
            <w:tr w:rsidR="000B1B53" w:rsidRPr="000B1B53" w14:paraId="5C1C544C" w14:textId="77777777" w:rsidTr="0000051A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2D11D6" w14:textId="68DEA342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pict w14:anchorId="3D0E4E4D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2485" type="#_x0000_t75" style="width:538.45pt;height:11.25pt">
                        <v:imagedata r:id="rId5" o:title=""/>
                      </v:shape>
                    </w:pict>
                  </w:r>
                </w:p>
              </w:tc>
              <w:tc>
                <w:tcPr>
                  <w:tcW w:w="214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5D122997" w14:textId="5F366AB3" w:rsidR="002465B7" w:rsidRPr="000B1B53" w:rsidRDefault="002465B7" w:rsidP="002465B7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 xml:space="preserve">LOT 1  Etalonare: Aparat de cîntărit cu funcționare neautomată 225D-OCE, nr. 31303470, Sartorius, Germania </w:t>
                  </w:r>
                  <w:r w:rsidRPr="000B1B53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>(locația Grenoble)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D26099" w14:textId="6F614469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bucată</w:t>
                  </w:r>
                </w:p>
              </w:tc>
              <w:tc>
                <w:tcPr>
                  <w:tcW w:w="1033" w:type="dxa"/>
                  <w:tcBorders>
                    <w:top w:val="single" w:sz="4" w:space="0" w:color="3F3F3F"/>
                    <w:left w:val="single" w:sz="4" w:space="0" w:color="3F3F3F"/>
                    <w:bottom w:val="single" w:sz="4" w:space="0" w:color="3F3F3F"/>
                    <w:right w:val="single" w:sz="4" w:space="0" w:color="3F3F3F"/>
                  </w:tcBorders>
                  <w:shd w:val="clear" w:color="000000" w:fill="F2F2F2"/>
                  <w:vAlign w:val="center"/>
                </w:tcPr>
                <w:p w14:paraId="4DD07FC9" w14:textId="018A699C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C31052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55EC83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5F2573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2C67AC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92027B" w14:textId="5DB59730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  <w:r w:rsidRPr="000B1B53">
                    <w:rPr>
                      <w:color w:val="000000" w:themeColor="text1"/>
                      <w:sz w:val="20"/>
                      <w:lang w:val="es-ES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761017" w14:textId="1A75EFA5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16"/>
                      <w:szCs w:val="16"/>
                    </w:rPr>
                  </w:pPr>
                  <w:r w:rsidRPr="000B1B53">
                    <w:rPr>
                      <w:color w:val="000000" w:themeColor="text1"/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53E8F3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</w:tr>
            <w:tr w:rsidR="000B1B53" w:rsidRPr="000B1B53" w14:paraId="27958135" w14:textId="77777777" w:rsidTr="0000051A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DAC3E9" w14:textId="25488019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pict w14:anchorId="4029F929">
                      <v:shape id="_x0000_i2486" type="#_x0000_t75" style="width:538.45pt;height:11.25pt">
                        <v:imagedata r:id="rId5" o:title=""/>
                      </v:shape>
                    </w:pict>
                  </w:r>
                </w:p>
              </w:tc>
              <w:tc>
                <w:tcPr>
                  <w:tcW w:w="2147" w:type="dxa"/>
                  <w:gridSpan w:val="2"/>
                  <w:tcBorders>
                    <w:top w:val="single" w:sz="4" w:space="0" w:color="3F3F3F"/>
                    <w:left w:val="single" w:sz="4" w:space="0" w:color="3F3F3F"/>
                    <w:bottom w:val="single" w:sz="4" w:space="0" w:color="3F3F3F"/>
                    <w:right w:val="single" w:sz="4" w:space="0" w:color="3F3F3F"/>
                  </w:tcBorders>
                  <w:shd w:val="clear" w:color="000000" w:fill="F2F2F2"/>
                  <w:vAlign w:val="center"/>
                </w:tcPr>
                <w:p w14:paraId="749AAA2B" w14:textId="45A8334A" w:rsidR="002465B7" w:rsidRPr="000B1B53" w:rsidRDefault="002465B7" w:rsidP="002465B7">
                  <w:pPr>
                    <w:pStyle w:val="a3"/>
                    <w:framePr w:hSpace="180" w:wrap="around" w:vAnchor="page" w:hAnchor="margin" w:y="347"/>
                    <w:snapToGrid w:val="0"/>
                    <w:rPr>
                      <w:rFonts w:ascii="Times New Roman" w:hAnsi="Times New Roman"/>
                      <w:color w:val="000000" w:themeColor="text1"/>
                      <w:sz w:val="22"/>
                      <w:szCs w:val="22"/>
                      <w:lang w:val="en-US"/>
                    </w:rPr>
                  </w:pPr>
                  <w:r w:rsidRPr="000B1B53">
                    <w:rPr>
                      <w:color w:val="000000" w:themeColor="text1"/>
                      <w:szCs w:val="20"/>
                      <w:lang w:val="en-US"/>
                    </w:rPr>
                    <w:t xml:space="preserve">LOT 2 </w:t>
                  </w:r>
                  <w:proofErr w:type="spellStart"/>
                  <w:r w:rsidRPr="000B1B53">
                    <w:rPr>
                      <w:color w:val="000000" w:themeColor="text1"/>
                      <w:szCs w:val="20"/>
                      <w:lang w:val="en-US"/>
                    </w:rPr>
                    <w:t>Etalonare</w:t>
                  </w:r>
                  <w:proofErr w:type="spellEnd"/>
                  <w:r w:rsidRPr="000B1B53">
                    <w:rPr>
                      <w:color w:val="000000" w:themeColor="text1"/>
                      <w:szCs w:val="20"/>
                      <w:lang w:val="en-US"/>
                    </w:rPr>
                    <w:t xml:space="preserve">: </w:t>
                  </w:r>
                  <w:proofErr w:type="spellStart"/>
                  <w:r w:rsidRPr="000B1B53">
                    <w:rPr>
                      <w:color w:val="000000" w:themeColor="text1"/>
                      <w:szCs w:val="20"/>
                      <w:lang w:val="en-US"/>
                    </w:rPr>
                    <w:t>Aparat</w:t>
                  </w:r>
                  <w:proofErr w:type="spellEnd"/>
                  <w:r w:rsidRPr="000B1B53">
                    <w:rPr>
                      <w:color w:val="000000" w:themeColor="text1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0B1B53">
                    <w:rPr>
                      <w:color w:val="000000" w:themeColor="text1"/>
                      <w:szCs w:val="20"/>
                      <w:lang w:val="en-US"/>
                    </w:rPr>
                    <w:t>cîntărit</w:t>
                  </w:r>
                  <w:proofErr w:type="spellEnd"/>
                  <w:r w:rsidRPr="000B1B53">
                    <w:rPr>
                      <w:color w:val="000000" w:themeColor="text1"/>
                      <w:szCs w:val="20"/>
                      <w:lang w:val="en-US"/>
                    </w:rPr>
                    <w:t xml:space="preserve"> cu </w:t>
                  </w:r>
                  <w:proofErr w:type="spellStart"/>
                  <w:r w:rsidRPr="000B1B53">
                    <w:rPr>
                      <w:color w:val="000000" w:themeColor="text1"/>
                      <w:szCs w:val="20"/>
                      <w:lang w:val="en-US"/>
                    </w:rPr>
                    <w:t>funcționare</w:t>
                  </w:r>
                  <w:proofErr w:type="spellEnd"/>
                  <w:r w:rsidRPr="000B1B53">
                    <w:rPr>
                      <w:color w:val="000000" w:themeColor="text1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B1B53">
                    <w:rPr>
                      <w:color w:val="000000" w:themeColor="text1"/>
                      <w:szCs w:val="20"/>
                      <w:lang w:val="en-US"/>
                    </w:rPr>
                    <w:t>neautomată</w:t>
                  </w:r>
                  <w:proofErr w:type="spellEnd"/>
                  <w:r w:rsidRPr="000B1B53">
                    <w:rPr>
                      <w:color w:val="000000" w:themeColor="text1"/>
                      <w:szCs w:val="20"/>
                      <w:lang w:val="en-US"/>
                    </w:rPr>
                    <w:t xml:space="preserve"> CE 224-C, nr. 22125012, </w:t>
                  </w:r>
                  <w:proofErr w:type="spellStart"/>
                  <w:r w:rsidRPr="000B1B53">
                    <w:rPr>
                      <w:color w:val="000000" w:themeColor="text1"/>
                      <w:szCs w:val="20"/>
                      <w:lang w:val="en-US"/>
                    </w:rPr>
                    <w:t>Sartogosm</w:t>
                  </w:r>
                  <w:proofErr w:type="spellEnd"/>
                  <w:r w:rsidRPr="000B1B53">
                    <w:rPr>
                      <w:color w:val="000000" w:themeColor="text1"/>
                      <w:szCs w:val="20"/>
                      <w:lang w:val="en-US"/>
                    </w:rPr>
                    <w:t>, Rusia</w:t>
                  </w:r>
                  <w:r w:rsidRPr="000B1B53">
                    <w:rPr>
                      <w:i/>
                      <w:iCs/>
                      <w:color w:val="000000" w:themeColor="text1"/>
                      <w:szCs w:val="20"/>
                      <w:lang w:val="en-US"/>
                    </w:rPr>
                    <w:t xml:space="preserve"> (</w:t>
                  </w:r>
                  <w:proofErr w:type="spellStart"/>
                  <w:r w:rsidRPr="000B1B53">
                    <w:rPr>
                      <w:i/>
                      <w:iCs/>
                      <w:color w:val="000000" w:themeColor="text1"/>
                      <w:szCs w:val="20"/>
                      <w:lang w:val="en-US"/>
                    </w:rPr>
                    <w:t>locația</w:t>
                  </w:r>
                  <w:proofErr w:type="spellEnd"/>
                  <w:r w:rsidRPr="000B1B53">
                    <w:rPr>
                      <w:i/>
                      <w:iCs/>
                      <w:color w:val="000000" w:themeColor="text1"/>
                      <w:szCs w:val="20"/>
                      <w:lang w:val="en-US"/>
                    </w:rPr>
                    <w:t xml:space="preserve"> Grenoble)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7F1C5E" w14:textId="360223B8" w:rsidR="002465B7" w:rsidRPr="000B1B53" w:rsidRDefault="002465B7" w:rsidP="002465B7">
                  <w:pPr>
                    <w:framePr w:hSpace="180" w:wrap="around" w:vAnchor="page" w:hAnchor="margin" w:y="347"/>
                    <w:suppressLineNumbers/>
                    <w:snapToGrid w:val="0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bucată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single" w:sz="4" w:space="0" w:color="3F3F3F"/>
                    <w:bottom w:val="single" w:sz="4" w:space="0" w:color="3F3F3F"/>
                    <w:right w:val="single" w:sz="4" w:space="0" w:color="3F3F3F"/>
                  </w:tcBorders>
                  <w:shd w:val="clear" w:color="000000" w:fill="F2F2F2"/>
                  <w:vAlign w:val="center"/>
                </w:tcPr>
                <w:p w14:paraId="63703FF4" w14:textId="0B211D78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524C94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50BAE8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1F3AC2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1E1493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42E100" w14:textId="0C8EF975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lang w:val="es-ES"/>
                    </w:rPr>
                  </w:pPr>
                  <w:r w:rsidRPr="000B1B53">
                    <w:rPr>
                      <w:color w:val="000000" w:themeColor="text1"/>
                      <w:sz w:val="20"/>
                      <w:lang w:val="es-ES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BE8767" w14:textId="4484290D" w:rsidR="002465B7" w:rsidRPr="000B1B53" w:rsidRDefault="002465B7" w:rsidP="002465B7">
                  <w:pPr>
                    <w:framePr w:hSpace="180" w:wrap="around" w:vAnchor="page" w:hAnchor="margin" w:y="347"/>
                    <w:rPr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  <w:r w:rsidRPr="000B1B53">
                    <w:rPr>
                      <w:color w:val="000000" w:themeColor="text1"/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5D626B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</w:tr>
            <w:tr w:rsidR="000B1B53" w:rsidRPr="000B1B53" w14:paraId="0792EABE" w14:textId="77777777" w:rsidTr="0000051A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8A9C08" w14:textId="31CF7772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pict w14:anchorId="69670FA1">
                      <v:shape id="_x0000_i2487" type="#_x0000_t75" style="width:538.45pt;height:11.25pt">
                        <v:imagedata r:id="rId5" o:title=""/>
                      </v:shape>
                    </w:pict>
                  </w:r>
                </w:p>
              </w:tc>
              <w:tc>
                <w:tcPr>
                  <w:tcW w:w="2147" w:type="dxa"/>
                  <w:gridSpan w:val="2"/>
                  <w:tcBorders>
                    <w:top w:val="nil"/>
                    <w:left w:val="single" w:sz="4" w:space="0" w:color="3F3F3F"/>
                    <w:bottom w:val="single" w:sz="4" w:space="0" w:color="3F3F3F"/>
                    <w:right w:val="single" w:sz="4" w:space="0" w:color="3F3F3F"/>
                  </w:tcBorders>
                  <w:shd w:val="clear" w:color="000000" w:fill="F2F2F2"/>
                  <w:vAlign w:val="center"/>
                </w:tcPr>
                <w:p w14:paraId="7D6BA751" w14:textId="60C464B0" w:rsidR="002465B7" w:rsidRPr="000B1B53" w:rsidRDefault="002465B7" w:rsidP="002465B7">
                  <w:pPr>
                    <w:pStyle w:val="a3"/>
                    <w:framePr w:hSpace="180" w:wrap="around" w:vAnchor="page" w:hAnchor="margin" w:y="347"/>
                    <w:snapToGrid w:val="0"/>
                    <w:rPr>
                      <w:rFonts w:ascii="Times New Roman" w:hAnsi="Times New Roman"/>
                      <w:b/>
                      <w:color w:val="000000" w:themeColor="text1"/>
                      <w:sz w:val="22"/>
                      <w:szCs w:val="22"/>
                      <w:lang w:val="en-US"/>
                    </w:rPr>
                  </w:pPr>
                  <w:r w:rsidRPr="000B1B53">
                    <w:rPr>
                      <w:color w:val="000000" w:themeColor="text1"/>
                      <w:szCs w:val="20"/>
                      <w:lang w:val="en-US"/>
                    </w:rPr>
                    <w:t xml:space="preserve">LOT 3 </w:t>
                  </w:r>
                  <w:proofErr w:type="spellStart"/>
                  <w:r w:rsidRPr="000B1B53">
                    <w:rPr>
                      <w:color w:val="000000" w:themeColor="text1"/>
                      <w:szCs w:val="20"/>
                      <w:lang w:val="en-US"/>
                    </w:rPr>
                    <w:t>Etalonare</w:t>
                  </w:r>
                  <w:proofErr w:type="spellEnd"/>
                  <w:r w:rsidRPr="000B1B53">
                    <w:rPr>
                      <w:color w:val="000000" w:themeColor="text1"/>
                      <w:szCs w:val="20"/>
                      <w:lang w:val="en-US"/>
                    </w:rPr>
                    <w:t xml:space="preserve">: </w:t>
                  </w:r>
                  <w:proofErr w:type="spellStart"/>
                  <w:r w:rsidRPr="000B1B53">
                    <w:rPr>
                      <w:color w:val="000000" w:themeColor="text1"/>
                      <w:szCs w:val="20"/>
                      <w:lang w:val="en-US"/>
                    </w:rPr>
                    <w:t>Aparat</w:t>
                  </w:r>
                  <w:proofErr w:type="spellEnd"/>
                  <w:r w:rsidRPr="000B1B53">
                    <w:rPr>
                      <w:color w:val="000000" w:themeColor="text1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0B1B53">
                    <w:rPr>
                      <w:color w:val="000000" w:themeColor="text1"/>
                      <w:szCs w:val="20"/>
                      <w:lang w:val="en-US"/>
                    </w:rPr>
                    <w:t>cîntărit</w:t>
                  </w:r>
                  <w:proofErr w:type="spellEnd"/>
                  <w:r w:rsidRPr="000B1B53">
                    <w:rPr>
                      <w:color w:val="000000" w:themeColor="text1"/>
                      <w:szCs w:val="20"/>
                      <w:lang w:val="en-US"/>
                    </w:rPr>
                    <w:t xml:space="preserve"> cu </w:t>
                  </w:r>
                  <w:proofErr w:type="spellStart"/>
                  <w:r w:rsidRPr="000B1B53">
                    <w:rPr>
                      <w:color w:val="000000" w:themeColor="text1"/>
                      <w:szCs w:val="20"/>
                      <w:lang w:val="en-US"/>
                    </w:rPr>
                    <w:t>funcționare</w:t>
                  </w:r>
                  <w:proofErr w:type="spellEnd"/>
                  <w:r w:rsidRPr="000B1B53">
                    <w:rPr>
                      <w:color w:val="000000" w:themeColor="text1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B1B53">
                    <w:rPr>
                      <w:color w:val="000000" w:themeColor="text1"/>
                      <w:szCs w:val="20"/>
                      <w:lang w:val="en-US"/>
                    </w:rPr>
                    <w:t>neautomată</w:t>
                  </w:r>
                  <w:proofErr w:type="spellEnd"/>
                  <w:r w:rsidRPr="000B1B53">
                    <w:rPr>
                      <w:color w:val="000000" w:themeColor="text1"/>
                      <w:szCs w:val="20"/>
                      <w:lang w:val="en-US"/>
                    </w:rPr>
                    <w:t xml:space="preserve"> </w:t>
                  </w:r>
                  <w:r w:rsidRPr="000B1B53">
                    <w:rPr>
                      <w:color w:val="000000" w:themeColor="text1"/>
                      <w:szCs w:val="20"/>
                      <w:lang w:val="en-US"/>
                    </w:rPr>
                    <w:br/>
                    <w:t xml:space="preserve">PS 600.R2, nr. 666405, </w:t>
                  </w:r>
                  <w:proofErr w:type="spellStart"/>
                  <w:r w:rsidRPr="000B1B53">
                    <w:rPr>
                      <w:color w:val="000000" w:themeColor="text1"/>
                      <w:szCs w:val="20"/>
                      <w:lang w:val="en-US"/>
                    </w:rPr>
                    <w:t>Radwag</w:t>
                  </w:r>
                  <w:proofErr w:type="spellEnd"/>
                  <w:r w:rsidRPr="000B1B53">
                    <w:rPr>
                      <w:color w:val="000000" w:themeColor="text1"/>
                      <w:szCs w:val="20"/>
                      <w:lang w:val="en-US"/>
                    </w:rPr>
                    <w:t xml:space="preserve">, </w:t>
                  </w:r>
                  <w:r w:rsidRPr="000B1B53">
                    <w:rPr>
                      <w:color w:val="000000" w:themeColor="text1"/>
                      <w:szCs w:val="20"/>
                      <w:lang w:val="en-US"/>
                    </w:rPr>
                    <w:lastRenderedPageBreak/>
                    <w:t xml:space="preserve">Polonia, </w:t>
                  </w:r>
                  <w:r w:rsidRPr="000B1B53">
                    <w:rPr>
                      <w:i/>
                      <w:iCs/>
                      <w:color w:val="000000" w:themeColor="text1"/>
                      <w:szCs w:val="20"/>
                      <w:lang w:val="en-US"/>
                    </w:rPr>
                    <w:t>(</w:t>
                  </w:r>
                  <w:proofErr w:type="spellStart"/>
                  <w:r w:rsidRPr="000B1B53">
                    <w:rPr>
                      <w:i/>
                      <w:iCs/>
                      <w:color w:val="000000" w:themeColor="text1"/>
                      <w:szCs w:val="20"/>
                      <w:lang w:val="en-US"/>
                    </w:rPr>
                    <w:t>locația</w:t>
                  </w:r>
                  <w:proofErr w:type="spellEnd"/>
                  <w:r w:rsidRPr="000B1B53">
                    <w:rPr>
                      <w:i/>
                      <w:iCs/>
                      <w:color w:val="000000" w:themeColor="text1"/>
                      <w:szCs w:val="20"/>
                      <w:lang w:val="en-US"/>
                    </w:rPr>
                    <w:t xml:space="preserve"> Grenoble)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FED36D" w14:textId="10743873" w:rsidR="002465B7" w:rsidRPr="000B1B53" w:rsidRDefault="002465B7" w:rsidP="002465B7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lastRenderedPageBreak/>
                    <w:t>bucată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single" w:sz="4" w:space="0" w:color="3F3F3F"/>
                    <w:bottom w:val="single" w:sz="4" w:space="0" w:color="3F3F3F"/>
                    <w:right w:val="single" w:sz="4" w:space="0" w:color="3F3F3F"/>
                  </w:tcBorders>
                  <w:shd w:val="clear" w:color="000000" w:fill="F2F2F2"/>
                  <w:vAlign w:val="center"/>
                </w:tcPr>
                <w:p w14:paraId="3C01BFF5" w14:textId="55A63B90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2DFF29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A2839D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9FEEF6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9F0D70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1ACAD8" w14:textId="228F28EE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  <w:r w:rsidRPr="000B1B53">
                    <w:rPr>
                      <w:color w:val="000000" w:themeColor="text1"/>
                      <w:sz w:val="20"/>
                    </w:rPr>
                    <w:t>Conform 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E4AFAB" w14:textId="1D27BE74" w:rsidR="002465B7" w:rsidRPr="000B1B53" w:rsidRDefault="002465B7" w:rsidP="002465B7">
                  <w:pPr>
                    <w:framePr w:hSpace="180" w:wrap="around" w:vAnchor="page" w:hAnchor="margin" w:y="347"/>
                    <w:rPr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  <w:r w:rsidRPr="000B1B53">
                    <w:rPr>
                      <w:color w:val="000000" w:themeColor="text1"/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33D583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</w:tr>
            <w:tr w:rsidR="000B1B53" w:rsidRPr="000B1B53" w14:paraId="39772227" w14:textId="77777777" w:rsidTr="0000051A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4440EF" w14:textId="72363F10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pict w14:anchorId="7F260FBA">
                      <v:shape id="_x0000_i2488" type="#_x0000_t75" style="width:538.45pt;height:11.25pt">
                        <v:imagedata r:id="rId5" o:title=""/>
                      </v:shape>
                    </w:pict>
                  </w:r>
                </w:p>
              </w:tc>
              <w:tc>
                <w:tcPr>
                  <w:tcW w:w="2147" w:type="dxa"/>
                  <w:gridSpan w:val="2"/>
                  <w:tcBorders>
                    <w:top w:val="nil"/>
                    <w:left w:val="single" w:sz="4" w:space="0" w:color="3F3F3F"/>
                    <w:bottom w:val="single" w:sz="4" w:space="0" w:color="3F3F3F"/>
                    <w:right w:val="single" w:sz="4" w:space="0" w:color="3F3F3F"/>
                  </w:tcBorders>
                  <w:shd w:val="clear" w:color="000000" w:fill="F2F2F2"/>
                  <w:vAlign w:val="center"/>
                </w:tcPr>
                <w:p w14:paraId="04DB507B" w14:textId="6957A6BA" w:rsidR="002465B7" w:rsidRPr="000B1B53" w:rsidRDefault="002465B7" w:rsidP="002465B7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 xml:space="preserve">LOT 4 Etalonare: Aparat de cîntărit cu funcționare neautomată </w:t>
                  </w: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br/>
                    <w:t xml:space="preserve">GP 3100 SG, nr. 80403761, Sartorius, Germania, </w:t>
                  </w:r>
                  <w:r w:rsidRPr="000B1B53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>(locația Grenoble)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AB35FA" w14:textId="6547EE75" w:rsidR="002465B7" w:rsidRPr="000B1B53" w:rsidRDefault="002465B7" w:rsidP="002465B7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bucată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single" w:sz="4" w:space="0" w:color="3F3F3F"/>
                    <w:bottom w:val="single" w:sz="4" w:space="0" w:color="3F3F3F"/>
                    <w:right w:val="single" w:sz="4" w:space="0" w:color="3F3F3F"/>
                  </w:tcBorders>
                  <w:shd w:val="clear" w:color="000000" w:fill="F2F2F2"/>
                  <w:vAlign w:val="center"/>
                </w:tcPr>
                <w:p w14:paraId="7F42B9F8" w14:textId="1393F4F8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E54C90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B718B1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3AF2C1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7F8F49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1C7F21" w14:textId="6921ED81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  <w:r w:rsidRPr="000B1B53">
                    <w:rPr>
                      <w:color w:val="000000" w:themeColor="text1"/>
                      <w:sz w:val="20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45B2F6" w14:textId="18C21CBE" w:rsidR="002465B7" w:rsidRPr="000B1B53" w:rsidRDefault="002465B7" w:rsidP="002465B7">
                  <w:pPr>
                    <w:framePr w:hSpace="180" w:wrap="around" w:vAnchor="page" w:hAnchor="margin" w:y="347"/>
                    <w:rPr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  <w:r w:rsidRPr="000B1B53">
                    <w:rPr>
                      <w:color w:val="000000" w:themeColor="text1"/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EF5405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</w:tr>
            <w:tr w:rsidR="000B1B53" w:rsidRPr="000B1B53" w14:paraId="55DAEEB7" w14:textId="77777777" w:rsidTr="0000051A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B92ADC" w14:textId="72FAEF2A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pict w14:anchorId="261E499E">
                      <v:shape id="_x0000_i2489" type="#_x0000_t75" style="width:538.45pt;height:11.25pt">
                        <v:imagedata r:id="rId5" o:title=""/>
                      </v:shape>
                    </w:pict>
                  </w:r>
                </w:p>
              </w:tc>
              <w:tc>
                <w:tcPr>
                  <w:tcW w:w="2147" w:type="dxa"/>
                  <w:gridSpan w:val="2"/>
                  <w:tcBorders>
                    <w:top w:val="nil"/>
                    <w:left w:val="single" w:sz="4" w:space="0" w:color="3F3F3F"/>
                    <w:bottom w:val="single" w:sz="4" w:space="0" w:color="auto"/>
                    <w:right w:val="single" w:sz="4" w:space="0" w:color="3F3F3F"/>
                  </w:tcBorders>
                  <w:shd w:val="clear" w:color="000000" w:fill="F2F2F2"/>
                  <w:vAlign w:val="center"/>
                </w:tcPr>
                <w:p w14:paraId="78AE0380" w14:textId="62A411E6" w:rsidR="002465B7" w:rsidRPr="000B1B53" w:rsidRDefault="002465B7" w:rsidP="002465B7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 xml:space="preserve">LOT 5 Etalonare: Incintă  termostatată </w:t>
                  </w: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br/>
                    <w:t xml:space="preserve">SLW 1153 STD Nr. SW1SD09443 </w:t>
                  </w:r>
                  <w:r w:rsidRPr="000B1B53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>(locația Grenoble)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C92D93" w14:textId="2E29883D" w:rsidR="002465B7" w:rsidRPr="000B1B53" w:rsidRDefault="002465B7" w:rsidP="002465B7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bucată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single" w:sz="4" w:space="0" w:color="3F3F3F"/>
                    <w:bottom w:val="single" w:sz="4" w:space="0" w:color="3F3F3F"/>
                    <w:right w:val="single" w:sz="4" w:space="0" w:color="3F3F3F"/>
                  </w:tcBorders>
                  <w:shd w:val="clear" w:color="000000" w:fill="F2F2F2"/>
                  <w:vAlign w:val="center"/>
                </w:tcPr>
                <w:p w14:paraId="2EE645C8" w14:textId="0A5C6434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0FDA47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35C0B8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2F0E0B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3A5C24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EDA7FF" w14:textId="01FF477B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  <w:r w:rsidRPr="000B1B53">
                    <w:rPr>
                      <w:color w:val="000000" w:themeColor="text1"/>
                      <w:sz w:val="20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52C718" w14:textId="3965E55E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16"/>
                      <w:szCs w:val="16"/>
                    </w:rPr>
                  </w:pPr>
                  <w:r w:rsidRPr="000B1B53">
                    <w:rPr>
                      <w:color w:val="000000" w:themeColor="text1"/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AC94F2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</w:tr>
            <w:tr w:rsidR="000B1B53" w:rsidRPr="000B1B53" w14:paraId="79EFF2EE" w14:textId="77777777" w:rsidTr="0000051A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04C469" w14:textId="24C4B458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pict w14:anchorId="1FB60403">
                      <v:shape id="_x0000_i2490" type="#_x0000_t75" style="width:538.45pt;height:11.25pt">
                        <v:imagedata r:id="rId5" o:title=""/>
                      </v:shape>
                    </w:pict>
                  </w:r>
                </w:p>
              </w:tc>
              <w:tc>
                <w:tcPr>
                  <w:tcW w:w="2147" w:type="dxa"/>
                  <w:gridSpan w:val="2"/>
                  <w:tcBorders>
                    <w:top w:val="single" w:sz="4" w:space="0" w:color="auto"/>
                    <w:left w:val="single" w:sz="4" w:space="0" w:color="3F3F3F"/>
                    <w:bottom w:val="single" w:sz="4" w:space="0" w:color="auto"/>
                    <w:right w:val="single" w:sz="4" w:space="0" w:color="3F3F3F"/>
                  </w:tcBorders>
                  <w:shd w:val="clear" w:color="000000" w:fill="F2F2F2"/>
                  <w:vAlign w:val="center"/>
                </w:tcPr>
                <w:p w14:paraId="10EFD97F" w14:textId="4B4F86B6" w:rsidR="002465B7" w:rsidRPr="000B1B53" w:rsidRDefault="002465B7" w:rsidP="002465B7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 xml:space="preserve">LOT 6 Etalonare: Dozator de volum , micropipetă, cu capacitatea (100÷1000) µl, Nr.CU0207893 </w:t>
                  </w:r>
                  <w:r w:rsidRPr="000B1B53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>(locația Grenoble)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779F72" w14:textId="157CE2C7" w:rsidR="002465B7" w:rsidRPr="000B1B53" w:rsidRDefault="002465B7" w:rsidP="002465B7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bucată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single" w:sz="4" w:space="0" w:color="3F3F3F"/>
                    <w:bottom w:val="single" w:sz="4" w:space="0" w:color="auto"/>
                    <w:right w:val="single" w:sz="4" w:space="0" w:color="3F3F3F"/>
                  </w:tcBorders>
                  <w:shd w:val="clear" w:color="000000" w:fill="F2F2F2"/>
                  <w:vAlign w:val="center"/>
                </w:tcPr>
                <w:p w14:paraId="742CCF19" w14:textId="7314B57F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11E77E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EABEE4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A9FCE1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572B96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301067" w14:textId="151D1D06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  <w:r w:rsidRPr="000B1B53">
                    <w:rPr>
                      <w:color w:val="000000" w:themeColor="text1"/>
                      <w:sz w:val="20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F2235F" w14:textId="18EF1971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16"/>
                      <w:szCs w:val="16"/>
                    </w:rPr>
                  </w:pPr>
                  <w:r w:rsidRPr="000B1B53">
                    <w:rPr>
                      <w:color w:val="000000" w:themeColor="text1"/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43D931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</w:tr>
            <w:tr w:rsidR="000B1B53" w:rsidRPr="000B1B53" w14:paraId="5D824CF7" w14:textId="77777777" w:rsidTr="0000051A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479544" w14:textId="301C401C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pict w14:anchorId="294751DC">
                      <v:shape id="_x0000_i2491" type="#_x0000_t75" style="width:538.45pt;height:11.25pt">
                        <v:imagedata r:id="rId5" o:title=""/>
                      </v:shape>
                    </w:pict>
                  </w:r>
                </w:p>
              </w:tc>
              <w:tc>
                <w:tcPr>
                  <w:tcW w:w="21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vAlign w:val="center"/>
                </w:tcPr>
                <w:p w14:paraId="26360E79" w14:textId="44EFCC02" w:rsidR="002465B7" w:rsidRPr="000B1B53" w:rsidRDefault="002465B7" w:rsidP="002465B7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>LOT 7 Etalonare: Dozator de volum , micropipetă, cu capacitatea (100÷1000) µl, Nr.MF 913035</w:t>
                  </w:r>
                  <w:r w:rsidRPr="000B1B53"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, </w:t>
                  </w:r>
                  <w:r w:rsidRPr="000B1B53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>(locația Grenoble)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D5F75A" w14:textId="7C83B4BB" w:rsidR="002465B7" w:rsidRPr="000B1B53" w:rsidRDefault="002465B7" w:rsidP="002465B7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bucată</w:t>
                  </w:r>
                </w:p>
              </w:tc>
              <w:tc>
                <w:tcPr>
                  <w:tcW w:w="1033" w:type="dxa"/>
                  <w:tcBorders>
                    <w:top w:val="single" w:sz="4" w:space="0" w:color="auto"/>
                    <w:left w:val="single" w:sz="4" w:space="0" w:color="3F3F3F"/>
                    <w:bottom w:val="single" w:sz="4" w:space="0" w:color="auto"/>
                    <w:right w:val="single" w:sz="4" w:space="0" w:color="3F3F3F"/>
                  </w:tcBorders>
                  <w:shd w:val="clear" w:color="000000" w:fill="F2F2F2"/>
                  <w:vAlign w:val="center"/>
                </w:tcPr>
                <w:p w14:paraId="657EDE6E" w14:textId="63B963D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281EA5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2C7403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6B694A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B2F954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13BCE4" w14:textId="27AFC89D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  <w:r w:rsidRPr="000B1B53">
                    <w:rPr>
                      <w:color w:val="000000" w:themeColor="text1"/>
                      <w:sz w:val="20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426B92" w14:textId="1DAFEA3B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16"/>
                      <w:szCs w:val="16"/>
                    </w:rPr>
                  </w:pPr>
                  <w:r w:rsidRPr="000B1B53">
                    <w:rPr>
                      <w:color w:val="000000" w:themeColor="text1"/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257EE7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</w:tr>
            <w:tr w:rsidR="000B1B53" w:rsidRPr="000B1B53" w14:paraId="07092816" w14:textId="77777777" w:rsidTr="0000051A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CF930B" w14:textId="59C83D03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pict w14:anchorId="46D44E2F">
                      <v:shape id="_x0000_i2492" type="#_x0000_t75" style="width:538.45pt;height:11.25pt">
                        <v:imagedata r:id="rId5" o:title=""/>
                      </v:shape>
                    </w:pict>
                  </w:r>
                </w:p>
              </w:tc>
              <w:tc>
                <w:tcPr>
                  <w:tcW w:w="2147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3848FBBE" w14:textId="3E72450A" w:rsidR="002465B7" w:rsidRPr="000B1B53" w:rsidRDefault="002465B7" w:rsidP="002465B7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 xml:space="preserve">LOT 8 Etalonare: Dozator de volum , micropipetă, cu capacitatea (100÷1000) µl, Nr.YEA 5AA0053363, </w:t>
                  </w:r>
                  <w:r w:rsidRPr="000B1B53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>(locația Grenoble)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EE6D7B" w14:textId="5A381D53" w:rsidR="002465B7" w:rsidRPr="000B1B53" w:rsidRDefault="002465B7" w:rsidP="002465B7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bucată</w:t>
                  </w:r>
                </w:p>
              </w:tc>
              <w:tc>
                <w:tcPr>
                  <w:tcW w:w="1033" w:type="dxa"/>
                  <w:tcBorders>
                    <w:top w:val="single" w:sz="4" w:space="0" w:color="auto"/>
                    <w:left w:val="single" w:sz="4" w:space="0" w:color="3F3F3F"/>
                    <w:bottom w:val="single" w:sz="4" w:space="0" w:color="3F3F3F"/>
                    <w:right w:val="single" w:sz="4" w:space="0" w:color="3F3F3F"/>
                  </w:tcBorders>
                  <w:shd w:val="clear" w:color="000000" w:fill="F2F2F2"/>
                  <w:vAlign w:val="center"/>
                </w:tcPr>
                <w:p w14:paraId="6FEAF022" w14:textId="35C9DA69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0B2A23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5C35D6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8A4AA1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5DCDF0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B26D04" w14:textId="00B99FF2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  <w:r w:rsidRPr="000B1B53">
                    <w:rPr>
                      <w:color w:val="000000" w:themeColor="text1"/>
                      <w:sz w:val="20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0D23F9" w14:textId="6C39B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16"/>
                      <w:szCs w:val="16"/>
                    </w:rPr>
                  </w:pPr>
                  <w:r w:rsidRPr="000B1B53">
                    <w:rPr>
                      <w:color w:val="000000" w:themeColor="text1"/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29C221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</w:tr>
            <w:tr w:rsidR="000B1B53" w:rsidRPr="000B1B53" w14:paraId="7C815ADA" w14:textId="77777777" w:rsidTr="0000051A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46FFDB" w14:textId="3DD3258A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pict w14:anchorId="71D9710E">
                      <v:shape id="_x0000_i2493" type="#_x0000_t75" style="width:538.45pt;height:11.25pt">
                        <v:imagedata r:id="rId5" o:title=""/>
                      </v:shape>
                    </w:pict>
                  </w:r>
                </w:p>
              </w:tc>
              <w:tc>
                <w:tcPr>
                  <w:tcW w:w="2147" w:type="dxa"/>
                  <w:gridSpan w:val="2"/>
                  <w:tcBorders>
                    <w:top w:val="single" w:sz="4" w:space="0" w:color="3F3F3F"/>
                    <w:left w:val="single" w:sz="4" w:space="0" w:color="3F3F3F"/>
                    <w:bottom w:val="single" w:sz="4" w:space="0" w:color="3F3F3F"/>
                    <w:right w:val="single" w:sz="4" w:space="0" w:color="3F3F3F"/>
                  </w:tcBorders>
                  <w:shd w:val="clear" w:color="000000" w:fill="F2F2F2"/>
                  <w:vAlign w:val="center"/>
                </w:tcPr>
                <w:p w14:paraId="16D23839" w14:textId="40CF6215" w:rsidR="002465B7" w:rsidRPr="000B1B53" w:rsidRDefault="002465B7" w:rsidP="002465B7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>LOT 9 Etalonare: Termometru din sticlă cu lichid ТЛ-4/858</w:t>
                  </w:r>
                  <w:r w:rsidRPr="000B1B53"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, </w:t>
                  </w:r>
                  <w:r w:rsidRPr="000B1B53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>(locația Grenoble)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C39702" w14:textId="1BCCBF25" w:rsidR="002465B7" w:rsidRPr="000B1B53" w:rsidRDefault="002465B7" w:rsidP="002465B7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bucată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single" w:sz="4" w:space="0" w:color="3F3F3F"/>
                    <w:bottom w:val="single" w:sz="4" w:space="0" w:color="3F3F3F"/>
                    <w:right w:val="single" w:sz="4" w:space="0" w:color="3F3F3F"/>
                  </w:tcBorders>
                  <w:shd w:val="clear" w:color="000000" w:fill="F2F2F2"/>
                  <w:vAlign w:val="center"/>
                </w:tcPr>
                <w:p w14:paraId="7F84F952" w14:textId="18CDAF7B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5DB793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5854C0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B81520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0F627C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422488" w14:textId="7D40450B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  <w:r w:rsidRPr="000B1B53">
                    <w:rPr>
                      <w:color w:val="000000" w:themeColor="text1"/>
                      <w:sz w:val="20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806E6B" w14:textId="25A5A345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16"/>
                      <w:szCs w:val="16"/>
                    </w:rPr>
                  </w:pPr>
                  <w:r w:rsidRPr="000B1B53">
                    <w:rPr>
                      <w:color w:val="000000" w:themeColor="text1"/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18BFC3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</w:tr>
            <w:tr w:rsidR="000B1B53" w:rsidRPr="000B1B53" w14:paraId="32BF2026" w14:textId="77777777" w:rsidTr="0000051A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87542F" w14:textId="785AFBF0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pict w14:anchorId="6853F7EC">
                      <v:shape id="_x0000_i2494" type="#_x0000_t75" style="width:538.45pt;height:11.25pt">
                        <v:imagedata r:id="rId5" o:title=""/>
                      </v:shape>
                    </w:pict>
                  </w:r>
                </w:p>
              </w:tc>
              <w:tc>
                <w:tcPr>
                  <w:tcW w:w="21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7B553A3" w14:textId="6EF2841C" w:rsidR="002465B7" w:rsidRPr="000B1B53" w:rsidRDefault="002465B7" w:rsidP="002465B7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 xml:space="preserve">LOT 10 Etalonare: Termometru din sticlă </w:t>
                  </w: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lastRenderedPageBreak/>
                    <w:t xml:space="preserve">cu lichid ТЛ-4/793, </w:t>
                  </w:r>
                  <w:r w:rsidRPr="000B1B53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>(locația Grenoble)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564F68" w14:textId="25D1CEA3" w:rsidR="002465B7" w:rsidRPr="000B1B53" w:rsidRDefault="002465B7" w:rsidP="002465B7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lastRenderedPageBreak/>
                    <w:t>bucată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single" w:sz="4" w:space="0" w:color="3F3F3F"/>
                    <w:bottom w:val="single" w:sz="4" w:space="0" w:color="3F3F3F"/>
                    <w:right w:val="single" w:sz="4" w:space="0" w:color="3F3F3F"/>
                  </w:tcBorders>
                  <w:shd w:val="clear" w:color="000000" w:fill="F2F2F2"/>
                  <w:vAlign w:val="center"/>
                </w:tcPr>
                <w:p w14:paraId="743135A6" w14:textId="7CF10B98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E41EA9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790EE4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3CFDF9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E7F553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BB5003" w14:textId="5E7553AC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  <w:r w:rsidRPr="000B1B53">
                    <w:rPr>
                      <w:color w:val="000000" w:themeColor="text1"/>
                      <w:sz w:val="20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F95B49" w14:textId="5617E3DF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16"/>
                      <w:szCs w:val="16"/>
                    </w:rPr>
                  </w:pPr>
                  <w:r w:rsidRPr="000B1B53">
                    <w:rPr>
                      <w:color w:val="000000" w:themeColor="text1"/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2FAAFB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</w:tr>
            <w:tr w:rsidR="000B1B53" w:rsidRPr="000B1B53" w14:paraId="4B26145C" w14:textId="77777777" w:rsidTr="0000051A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4117C9" w14:textId="2D623DB3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pict w14:anchorId="558012E8">
                      <v:shape id="_x0000_i2495" type="#_x0000_t75" style="width:538.45pt;height:11.25pt">
                        <v:imagedata r:id="rId5" o:title=""/>
                      </v:shape>
                    </w:pict>
                  </w:r>
                </w:p>
              </w:tc>
              <w:tc>
                <w:tcPr>
                  <w:tcW w:w="2147" w:type="dxa"/>
                  <w:gridSpan w:val="2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vAlign w:val="bottom"/>
                </w:tcPr>
                <w:p w14:paraId="013A6CE4" w14:textId="68C3271F" w:rsidR="002465B7" w:rsidRPr="000B1B53" w:rsidRDefault="002465B7" w:rsidP="002465B7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 xml:space="preserve">LOT 11 Etalonare: Termometru din sticlă cu lichid CП-83 Nr.01159 </w:t>
                  </w:r>
                  <w:r w:rsidRPr="000B1B53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>(locația Grenoble)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700566" w14:textId="4656B1E4" w:rsidR="002465B7" w:rsidRPr="000B1B53" w:rsidRDefault="002465B7" w:rsidP="002465B7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bucată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single" w:sz="4" w:space="0" w:color="3F3F3F"/>
                    <w:bottom w:val="single" w:sz="4" w:space="0" w:color="3F3F3F"/>
                    <w:right w:val="single" w:sz="4" w:space="0" w:color="3F3F3F"/>
                  </w:tcBorders>
                  <w:shd w:val="clear" w:color="000000" w:fill="F2F2F2"/>
                  <w:vAlign w:val="center"/>
                </w:tcPr>
                <w:p w14:paraId="198BF818" w14:textId="06F3526C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B96E16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C112C4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F9BBB4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A29B58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2E463B" w14:textId="6D8DBB8C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  <w:r w:rsidRPr="000B1B53">
                    <w:rPr>
                      <w:color w:val="000000" w:themeColor="text1"/>
                      <w:sz w:val="20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48EEF2" w14:textId="7160EC62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16"/>
                      <w:szCs w:val="16"/>
                    </w:rPr>
                  </w:pPr>
                  <w:r w:rsidRPr="000B1B53">
                    <w:rPr>
                      <w:color w:val="000000" w:themeColor="text1"/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038585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</w:tr>
            <w:tr w:rsidR="000B1B53" w:rsidRPr="000B1B53" w14:paraId="7C6D7691" w14:textId="77777777" w:rsidTr="0000051A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E7ED7C" w14:textId="08DD10BA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pict w14:anchorId="2CE5D9B0">
                      <v:shape id="_x0000_i2496" type="#_x0000_t75" style="width:538.45pt;height:11.25pt">
                        <v:imagedata r:id="rId5" o:title=""/>
                      </v:shape>
                    </w:pict>
                  </w:r>
                </w:p>
              </w:tc>
              <w:tc>
                <w:tcPr>
                  <w:tcW w:w="21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8E5C46" w14:textId="21C0C155" w:rsidR="002465B7" w:rsidRPr="000B1B53" w:rsidRDefault="002465B7" w:rsidP="002465B7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 xml:space="preserve">LOT 12 Verificare metrologică:  Manometru cu element elastic  WIKA Nr.441 </w:t>
                  </w:r>
                  <w:r w:rsidRPr="000B1B53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>(locația Grenoble)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76EC67" w14:textId="3FAD9D80" w:rsidR="002465B7" w:rsidRPr="000B1B53" w:rsidRDefault="002465B7" w:rsidP="002465B7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bucată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single" w:sz="4" w:space="0" w:color="3F3F3F"/>
                    <w:bottom w:val="single" w:sz="4" w:space="0" w:color="3F3F3F"/>
                    <w:right w:val="single" w:sz="4" w:space="0" w:color="3F3F3F"/>
                  </w:tcBorders>
                  <w:shd w:val="clear" w:color="000000" w:fill="F2F2F2"/>
                  <w:vAlign w:val="center"/>
                </w:tcPr>
                <w:p w14:paraId="1F5818BE" w14:textId="02800E0C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B9E507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93F345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E85A9B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E8E385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6D3EDB" w14:textId="2E5955A0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  <w:r w:rsidRPr="000B1B53">
                    <w:rPr>
                      <w:color w:val="000000" w:themeColor="text1"/>
                      <w:sz w:val="20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1133B9" w14:textId="3436B5DD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16"/>
                      <w:szCs w:val="16"/>
                    </w:rPr>
                  </w:pPr>
                  <w:r w:rsidRPr="000B1B53">
                    <w:rPr>
                      <w:color w:val="000000" w:themeColor="text1"/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FA03B7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</w:tr>
            <w:tr w:rsidR="000B1B53" w:rsidRPr="000B1B53" w14:paraId="72E33E6B" w14:textId="77777777" w:rsidTr="0000051A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3BE31F" w14:textId="1BEDD348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pict w14:anchorId="23D7769B">
                      <v:shape id="_x0000_i2497" type="#_x0000_t75" style="width:538.45pt;height:11.25pt">
                        <v:imagedata r:id="rId5" o:title=""/>
                      </v:shape>
                    </w:pict>
                  </w:r>
                </w:p>
              </w:tc>
              <w:tc>
                <w:tcPr>
                  <w:tcW w:w="2147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84DDAC" w14:textId="7AC59106" w:rsidR="002465B7" w:rsidRPr="000B1B53" w:rsidRDefault="002465B7" w:rsidP="002465B7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 xml:space="preserve">LOT 13 Verificare metrologică : Manometru  cu  element   elastic       МПЗ-УУ2  Nr. 059084575 </w:t>
                  </w:r>
                  <w:r w:rsidRPr="000B1B53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>(locația Grenoble)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38FF46" w14:textId="05A78DF9" w:rsidR="002465B7" w:rsidRPr="000B1B53" w:rsidRDefault="002465B7" w:rsidP="002465B7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bucată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single" w:sz="4" w:space="0" w:color="3F3F3F"/>
                    <w:bottom w:val="single" w:sz="4" w:space="0" w:color="3F3F3F"/>
                    <w:right w:val="single" w:sz="4" w:space="0" w:color="3F3F3F"/>
                  </w:tcBorders>
                  <w:shd w:val="clear" w:color="000000" w:fill="F2F2F2"/>
                  <w:vAlign w:val="center"/>
                </w:tcPr>
                <w:p w14:paraId="0EA620EF" w14:textId="07FE3200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4A3815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564D81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E81977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25CEA3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7505F9" w14:textId="51072A23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  <w:r w:rsidRPr="000B1B53">
                    <w:rPr>
                      <w:color w:val="000000" w:themeColor="text1"/>
                      <w:sz w:val="20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731B97" w14:textId="1AE85E2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16"/>
                      <w:szCs w:val="16"/>
                    </w:rPr>
                  </w:pPr>
                  <w:r w:rsidRPr="000B1B53">
                    <w:rPr>
                      <w:color w:val="000000" w:themeColor="text1"/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F64C8B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</w:tr>
            <w:tr w:rsidR="000B1B53" w:rsidRPr="000B1B53" w14:paraId="50EA9F78" w14:textId="77777777" w:rsidTr="0000051A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DE8B7B" w14:textId="5E754FC1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pict w14:anchorId="0DCF22C3">
                      <v:shape id="_x0000_i2498" type="#_x0000_t75" style="width:538.45pt;height:11.25pt">
                        <v:imagedata r:id="rId5" o:title=""/>
                      </v:shape>
                    </w:pict>
                  </w:r>
                </w:p>
              </w:tc>
              <w:tc>
                <w:tcPr>
                  <w:tcW w:w="2147" w:type="dxa"/>
                  <w:gridSpan w:val="2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vAlign w:val="bottom"/>
                </w:tcPr>
                <w:p w14:paraId="7E99A3DA" w14:textId="08598766" w:rsidR="002465B7" w:rsidRPr="000B1B53" w:rsidRDefault="002465B7" w:rsidP="002465B7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 xml:space="preserve">LOT 14 Verificare metrologică: Higrometru  psihrometric  ВИТ 2 Я 105 </w:t>
                  </w:r>
                  <w:r w:rsidRPr="000B1B53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>(locația Grenoble)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2FEEE9" w14:textId="3DD0D85F" w:rsidR="002465B7" w:rsidRPr="000B1B53" w:rsidRDefault="002465B7" w:rsidP="002465B7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bucată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single" w:sz="4" w:space="0" w:color="3F3F3F"/>
                    <w:bottom w:val="single" w:sz="4" w:space="0" w:color="3F3F3F"/>
                    <w:right w:val="single" w:sz="4" w:space="0" w:color="3F3F3F"/>
                  </w:tcBorders>
                  <w:shd w:val="clear" w:color="000000" w:fill="F2F2F2"/>
                  <w:vAlign w:val="center"/>
                </w:tcPr>
                <w:p w14:paraId="34ED3F48" w14:textId="10098FCE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A17072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637D3D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C84D01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3EC98D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C6E3D0" w14:textId="5F70C50C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  <w:r w:rsidRPr="000B1B53">
                    <w:rPr>
                      <w:color w:val="000000" w:themeColor="text1"/>
                      <w:sz w:val="20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1E883E" w14:textId="0444571F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16"/>
                      <w:szCs w:val="16"/>
                    </w:rPr>
                  </w:pPr>
                  <w:r w:rsidRPr="000B1B53">
                    <w:rPr>
                      <w:color w:val="000000" w:themeColor="text1"/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5D78A8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</w:tr>
            <w:tr w:rsidR="000B1B53" w:rsidRPr="000B1B53" w14:paraId="13D0BDA3" w14:textId="77777777" w:rsidTr="0000051A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F4A1A6" w14:textId="66E9ADB1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pict w14:anchorId="558192CD">
                      <v:shape id="_x0000_i2499" type="#_x0000_t75" style="width:538.45pt;height:11.25pt">
                        <v:imagedata r:id="rId5" o:title=""/>
                      </v:shape>
                    </w:pict>
                  </w:r>
                </w:p>
              </w:tc>
              <w:tc>
                <w:tcPr>
                  <w:tcW w:w="21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EA3C16" w14:textId="6DABFD0A" w:rsidR="002465B7" w:rsidRPr="000B1B53" w:rsidRDefault="002465B7" w:rsidP="002465B7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 xml:space="preserve">LOT 15 Verificare metrologică: Higrometru  psihrometric  ВИТ 2 07 </w:t>
                  </w:r>
                  <w:r w:rsidRPr="000B1B53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>(locația Grenoble)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100F94" w14:textId="59DE95DF" w:rsidR="002465B7" w:rsidRPr="000B1B53" w:rsidRDefault="002465B7" w:rsidP="002465B7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bucată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single" w:sz="4" w:space="0" w:color="3F3F3F"/>
                    <w:bottom w:val="single" w:sz="4" w:space="0" w:color="3F3F3F"/>
                    <w:right w:val="single" w:sz="4" w:space="0" w:color="3F3F3F"/>
                  </w:tcBorders>
                  <w:shd w:val="clear" w:color="000000" w:fill="F2F2F2"/>
                  <w:vAlign w:val="center"/>
                </w:tcPr>
                <w:p w14:paraId="7E3276B4" w14:textId="4B28632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00E4B4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52BD68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392DE6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A2B8B5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94BDAA" w14:textId="4CCEFA1B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  <w:r w:rsidRPr="000B1B53">
                    <w:rPr>
                      <w:color w:val="000000" w:themeColor="text1"/>
                      <w:sz w:val="20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3CE84B" w14:textId="3B5DC05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16"/>
                      <w:szCs w:val="16"/>
                    </w:rPr>
                  </w:pPr>
                  <w:r w:rsidRPr="000B1B53">
                    <w:rPr>
                      <w:color w:val="000000" w:themeColor="text1"/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A84E4D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</w:tr>
            <w:tr w:rsidR="000B1B53" w:rsidRPr="000B1B53" w14:paraId="462546EC" w14:textId="77777777" w:rsidTr="0000051A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642AF4" w14:textId="3B274E52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pict w14:anchorId="2DB95CBB">
                      <v:shape id="_x0000_i2500" type="#_x0000_t75" style="width:538.45pt;height:11.25pt">
                        <v:imagedata r:id="rId5" o:title=""/>
                      </v:shape>
                    </w:pict>
                  </w:r>
                </w:p>
              </w:tc>
              <w:tc>
                <w:tcPr>
                  <w:tcW w:w="2147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BD0A80F" w14:textId="7A17502E" w:rsidR="002465B7" w:rsidRPr="000B1B53" w:rsidRDefault="002465B7" w:rsidP="002465B7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 xml:space="preserve">LOT 16 Verificare metrologică:  Higrometru  psihrometric  ВИТ 2 y 436 </w:t>
                  </w:r>
                  <w:r w:rsidRPr="000B1B53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>(locația Grenoble)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CC23FC" w14:textId="6770B285" w:rsidR="002465B7" w:rsidRPr="000B1B53" w:rsidRDefault="002465B7" w:rsidP="002465B7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bucată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single" w:sz="4" w:space="0" w:color="3F3F3F"/>
                    <w:bottom w:val="single" w:sz="4" w:space="0" w:color="3F3F3F"/>
                    <w:right w:val="single" w:sz="4" w:space="0" w:color="3F3F3F"/>
                  </w:tcBorders>
                  <w:shd w:val="clear" w:color="000000" w:fill="F2F2F2"/>
                  <w:vAlign w:val="center"/>
                </w:tcPr>
                <w:p w14:paraId="088D60E7" w14:textId="697D92F9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CB360A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E4F959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3E8B65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768725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2B6E08" w14:textId="16A89DFA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  <w:r w:rsidRPr="000B1B53">
                    <w:rPr>
                      <w:color w:val="000000" w:themeColor="text1"/>
                      <w:sz w:val="20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290FB5" w14:textId="5DC14786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16"/>
                      <w:szCs w:val="16"/>
                    </w:rPr>
                  </w:pPr>
                  <w:r w:rsidRPr="000B1B53">
                    <w:rPr>
                      <w:color w:val="000000" w:themeColor="text1"/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4C74B0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</w:tr>
            <w:tr w:rsidR="000B1B53" w:rsidRPr="000B1B53" w14:paraId="6F857C88" w14:textId="77777777" w:rsidTr="0000051A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07CBA3" w14:textId="56B4499E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pict w14:anchorId="6DF47834">
                      <v:shape id="_x0000_i2501" type="#_x0000_t75" style="width:538.45pt;height:11.25pt">
                        <v:imagedata r:id="rId5" o:title=""/>
                      </v:shape>
                    </w:pict>
                  </w:r>
                </w:p>
              </w:tc>
              <w:tc>
                <w:tcPr>
                  <w:tcW w:w="2147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81C199D" w14:textId="6B6BF61C" w:rsidR="002465B7" w:rsidRPr="000B1B53" w:rsidRDefault="002465B7" w:rsidP="002465B7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 xml:space="preserve">LOT 17 Verificare metrologică:  Higrometru  psihrometric  ВИТ 2 Я 109 </w:t>
                  </w:r>
                  <w:r w:rsidRPr="000B1B53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>(locația Grenoble)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0F5701" w14:textId="117C4190" w:rsidR="002465B7" w:rsidRPr="000B1B53" w:rsidRDefault="002465B7" w:rsidP="002465B7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bucată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single" w:sz="4" w:space="0" w:color="3F3F3F"/>
                    <w:bottom w:val="single" w:sz="4" w:space="0" w:color="3F3F3F"/>
                    <w:right w:val="single" w:sz="4" w:space="0" w:color="3F3F3F"/>
                  </w:tcBorders>
                  <w:shd w:val="clear" w:color="000000" w:fill="F2F2F2"/>
                  <w:vAlign w:val="center"/>
                </w:tcPr>
                <w:p w14:paraId="3C899954" w14:textId="66EBE263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CC0ECD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607571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860E8D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E8E7EE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1659DB" w14:textId="5AE1D95D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  <w:r w:rsidRPr="000B1B53">
                    <w:rPr>
                      <w:color w:val="000000" w:themeColor="text1"/>
                      <w:sz w:val="20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81DBAE" w14:textId="255C9E0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16"/>
                      <w:szCs w:val="16"/>
                    </w:rPr>
                  </w:pPr>
                  <w:r w:rsidRPr="000B1B53">
                    <w:rPr>
                      <w:color w:val="000000" w:themeColor="text1"/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D59A18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</w:tr>
            <w:tr w:rsidR="000B1B53" w:rsidRPr="000B1B53" w14:paraId="5BE14AD3" w14:textId="77777777" w:rsidTr="0000051A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076A4F" w14:textId="08054FC4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lastRenderedPageBreak/>
                    <w:pict w14:anchorId="5D790D6F">
                      <v:shape id="_x0000_i2502" type="#_x0000_t75" style="width:538.45pt;height:11.25pt">
                        <v:imagedata r:id="rId5" o:title=""/>
                      </v:shape>
                    </w:pict>
                  </w:r>
                </w:p>
              </w:tc>
              <w:tc>
                <w:tcPr>
                  <w:tcW w:w="21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A86511D" w14:textId="27CD84B0" w:rsidR="002465B7" w:rsidRPr="000B1B53" w:rsidRDefault="002465B7" w:rsidP="002465B7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 xml:space="preserve">LOT 18 Verificare metrologică: Higrometru  psihrometric  ВИТ 2 r 505 </w:t>
                  </w:r>
                  <w:r w:rsidRPr="000B1B53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>(locația Grenoble)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E2751D" w14:textId="0258EF32" w:rsidR="002465B7" w:rsidRPr="000B1B53" w:rsidRDefault="002465B7" w:rsidP="002465B7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bucată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single" w:sz="4" w:space="0" w:color="3F3F3F"/>
                    <w:bottom w:val="single" w:sz="4" w:space="0" w:color="3F3F3F"/>
                    <w:right w:val="single" w:sz="4" w:space="0" w:color="3F3F3F"/>
                  </w:tcBorders>
                  <w:shd w:val="clear" w:color="000000" w:fill="F2F2F2"/>
                  <w:vAlign w:val="center"/>
                </w:tcPr>
                <w:p w14:paraId="53B3C07C" w14:textId="28DD14FA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EC44EA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1CA61D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1D8FF5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2899A5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9B41A9" w14:textId="6D2732D4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  <w:r w:rsidRPr="000B1B53">
                    <w:rPr>
                      <w:color w:val="000000" w:themeColor="text1"/>
                      <w:sz w:val="20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32A765" w14:textId="13D5E960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16"/>
                      <w:szCs w:val="16"/>
                    </w:rPr>
                  </w:pPr>
                  <w:r w:rsidRPr="000B1B53">
                    <w:rPr>
                      <w:color w:val="000000" w:themeColor="text1"/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4C8D9A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</w:tr>
            <w:tr w:rsidR="000B1B53" w:rsidRPr="000B1B53" w14:paraId="2E2863E5" w14:textId="77777777" w:rsidTr="0000051A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00607C" w14:textId="62262409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pict w14:anchorId="4ED1D005">
                      <v:shape id="_x0000_i2503" type="#_x0000_t75" style="width:538.45pt;height:11.25pt">
                        <v:imagedata r:id="rId5" o:title=""/>
                      </v:shape>
                    </w:pict>
                  </w:r>
                </w:p>
              </w:tc>
              <w:tc>
                <w:tcPr>
                  <w:tcW w:w="2147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2825B19" w14:textId="126818CD" w:rsidR="002465B7" w:rsidRPr="000B1B53" w:rsidRDefault="002465B7" w:rsidP="002465B7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 xml:space="preserve">LOT 19 Verificare metrologică: Higrometru  psihrometric  ВИТ 1 A032 </w:t>
                  </w:r>
                  <w:r w:rsidRPr="000B1B53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>(locația Grenoble)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EDB735" w14:textId="447A7D0F" w:rsidR="002465B7" w:rsidRPr="000B1B53" w:rsidRDefault="002465B7" w:rsidP="002465B7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bucată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single" w:sz="4" w:space="0" w:color="3F3F3F"/>
                    <w:bottom w:val="single" w:sz="4" w:space="0" w:color="3F3F3F"/>
                    <w:right w:val="single" w:sz="4" w:space="0" w:color="3F3F3F"/>
                  </w:tcBorders>
                  <w:shd w:val="clear" w:color="000000" w:fill="F2F2F2"/>
                  <w:vAlign w:val="center"/>
                </w:tcPr>
                <w:p w14:paraId="439A4006" w14:textId="2A1C88CF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9702DF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55CC93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95F9A6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970B67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9D4DCE" w14:textId="1066D32E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  <w:r w:rsidRPr="000B1B53">
                    <w:rPr>
                      <w:color w:val="000000" w:themeColor="text1"/>
                      <w:sz w:val="20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BE9414" w14:textId="53C0543E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16"/>
                      <w:szCs w:val="16"/>
                    </w:rPr>
                  </w:pPr>
                  <w:r w:rsidRPr="000B1B53">
                    <w:rPr>
                      <w:color w:val="000000" w:themeColor="text1"/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439E9B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</w:tr>
            <w:tr w:rsidR="000B1B53" w:rsidRPr="000B1B53" w14:paraId="0110940B" w14:textId="77777777" w:rsidTr="0000051A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8D1BE3" w14:textId="204343FC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pict w14:anchorId="6C414D66">
                      <v:shape id="_x0000_i2504" type="#_x0000_t75" style="width:538.45pt;height:11.25pt">
                        <v:imagedata r:id="rId5" o:title=""/>
                      </v:shape>
                    </w:pict>
                  </w:r>
                </w:p>
              </w:tc>
              <w:tc>
                <w:tcPr>
                  <w:tcW w:w="2147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673A92E" w14:textId="3E8C212D" w:rsidR="002465B7" w:rsidRPr="000B1B53" w:rsidRDefault="002465B7" w:rsidP="002465B7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 xml:space="preserve">LOT 20  Verificare metrologică: Higrometru  psihrometric  ВИТ 2 27 </w:t>
                  </w:r>
                  <w:r w:rsidRPr="000B1B53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>(locația Grenoble)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2E421E" w14:textId="23B9374E" w:rsidR="002465B7" w:rsidRPr="000B1B53" w:rsidRDefault="002465B7" w:rsidP="002465B7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bucată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single" w:sz="4" w:space="0" w:color="3F3F3F"/>
                    <w:bottom w:val="single" w:sz="4" w:space="0" w:color="3F3F3F"/>
                    <w:right w:val="single" w:sz="4" w:space="0" w:color="3F3F3F"/>
                  </w:tcBorders>
                  <w:shd w:val="clear" w:color="000000" w:fill="F2F2F2"/>
                  <w:vAlign w:val="center"/>
                </w:tcPr>
                <w:p w14:paraId="4FAB7521" w14:textId="138B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B9531E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B6A7D4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51224C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9D6C83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58D28D" w14:textId="146CA1C6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  <w:r w:rsidRPr="000B1B53">
                    <w:rPr>
                      <w:color w:val="000000" w:themeColor="text1"/>
                      <w:sz w:val="20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259E5" w14:textId="2686D4D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16"/>
                      <w:szCs w:val="16"/>
                    </w:rPr>
                  </w:pPr>
                  <w:r w:rsidRPr="000B1B53">
                    <w:rPr>
                      <w:color w:val="000000" w:themeColor="text1"/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8F6487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</w:tr>
            <w:tr w:rsidR="000B1B53" w:rsidRPr="000B1B53" w14:paraId="0C49E39D" w14:textId="77777777" w:rsidTr="0000051A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0C2D5B" w14:textId="74258FEB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pict w14:anchorId="4F93CCD3">
                      <v:shape id="_x0000_i2505" type="#_x0000_t75" style="width:538.45pt;height:11.25pt">
                        <v:imagedata r:id="rId5" o:title=""/>
                      </v:shape>
                    </w:pict>
                  </w:r>
                </w:p>
              </w:tc>
              <w:tc>
                <w:tcPr>
                  <w:tcW w:w="2147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234E137" w14:textId="20E197BD" w:rsidR="002465B7" w:rsidRPr="000B1B53" w:rsidRDefault="002465B7" w:rsidP="002465B7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 xml:space="preserve">LOT 21 Verificare metrologică: Higrometru  psihrometric  ВИТ 2 21 </w:t>
                  </w:r>
                  <w:r w:rsidRPr="000B1B53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>(locația Grenoble)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B0C23E" w14:textId="6872D8AF" w:rsidR="002465B7" w:rsidRPr="000B1B53" w:rsidRDefault="002465B7" w:rsidP="002465B7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bucată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single" w:sz="4" w:space="0" w:color="3F3F3F"/>
                    <w:bottom w:val="single" w:sz="4" w:space="0" w:color="3F3F3F"/>
                    <w:right w:val="single" w:sz="4" w:space="0" w:color="3F3F3F"/>
                  </w:tcBorders>
                  <w:shd w:val="clear" w:color="000000" w:fill="F2F2F2"/>
                  <w:vAlign w:val="center"/>
                </w:tcPr>
                <w:p w14:paraId="45186E09" w14:textId="18EFA438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421ADF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0DC16A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C1E8A1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06629E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024A99" w14:textId="1DA00084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  <w:r w:rsidRPr="000B1B53">
                    <w:rPr>
                      <w:color w:val="000000" w:themeColor="text1"/>
                      <w:sz w:val="20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F4AB85" w14:textId="1E409B93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16"/>
                      <w:szCs w:val="16"/>
                    </w:rPr>
                  </w:pPr>
                  <w:r w:rsidRPr="000B1B53">
                    <w:rPr>
                      <w:color w:val="000000" w:themeColor="text1"/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64E248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</w:tr>
            <w:tr w:rsidR="000B1B53" w:rsidRPr="000B1B53" w14:paraId="74B6D1FE" w14:textId="77777777" w:rsidTr="0000051A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ADB077" w14:textId="3F31EE8C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pict w14:anchorId="600F1F55">
                      <v:shape id="_x0000_i2506" type="#_x0000_t75" style="width:538.45pt;height:11.25pt">
                        <v:imagedata r:id="rId5" o:title=""/>
                      </v:shape>
                    </w:pict>
                  </w:r>
                </w:p>
              </w:tc>
              <w:tc>
                <w:tcPr>
                  <w:tcW w:w="2147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7578212" w14:textId="0986DFB7" w:rsidR="002465B7" w:rsidRPr="000B1B53" w:rsidRDefault="002465B7" w:rsidP="002465B7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 xml:space="preserve">LOT 22 Verificare metrologică: Higrometru  psihrometric  ВИТ 2 25 </w:t>
                  </w:r>
                  <w:r w:rsidRPr="000B1B53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>(locația Grenoble)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25D943" w14:textId="3C7BA860" w:rsidR="002465B7" w:rsidRPr="000B1B53" w:rsidRDefault="002465B7" w:rsidP="002465B7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bucată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single" w:sz="4" w:space="0" w:color="3F3F3F"/>
                    <w:bottom w:val="single" w:sz="4" w:space="0" w:color="auto"/>
                    <w:right w:val="single" w:sz="4" w:space="0" w:color="3F3F3F"/>
                  </w:tcBorders>
                  <w:shd w:val="clear" w:color="000000" w:fill="F2F2F2"/>
                  <w:vAlign w:val="center"/>
                </w:tcPr>
                <w:p w14:paraId="7E0CA851" w14:textId="6EF72EE8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A2287B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F7D6AA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F32BC0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E21F1E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D0AED8" w14:textId="2F9D252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  <w:r w:rsidRPr="000B1B53">
                    <w:rPr>
                      <w:color w:val="000000" w:themeColor="text1"/>
                      <w:sz w:val="20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D0725C" w14:textId="3AA71F56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16"/>
                      <w:szCs w:val="16"/>
                    </w:rPr>
                  </w:pPr>
                  <w:r w:rsidRPr="000B1B53">
                    <w:rPr>
                      <w:color w:val="000000" w:themeColor="text1"/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BFD763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</w:tr>
            <w:tr w:rsidR="000B1B53" w:rsidRPr="000B1B53" w14:paraId="2AAE5DBE" w14:textId="77777777" w:rsidTr="0000051A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D48A67" w14:textId="0A7453F3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pict w14:anchorId="7999558F">
                      <v:shape id="_x0000_i2507" type="#_x0000_t75" style="width:538.45pt;height:11.25pt">
                        <v:imagedata r:id="rId5" o:title=""/>
                      </v:shape>
                    </w:pict>
                  </w:r>
                </w:p>
              </w:tc>
              <w:tc>
                <w:tcPr>
                  <w:tcW w:w="21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7CE82C8" w14:textId="16412FD9" w:rsidR="002465B7" w:rsidRPr="000B1B53" w:rsidRDefault="002465B7" w:rsidP="002465B7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 xml:space="preserve">LOT 23 Verificare metrologică: Higrometru  psihrometric  ВИТ 1  b 232 </w:t>
                  </w:r>
                  <w:r w:rsidRPr="000B1B53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>(locația Grenoble)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7C2C0A" w14:textId="1BCF77CA" w:rsidR="002465B7" w:rsidRPr="000B1B53" w:rsidRDefault="002465B7" w:rsidP="002465B7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bucată</w:t>
                  </w:r>
                </w:p>
              </w:tc>
              <w:tc>
                <w:tcPr>
                  <w:tcW w:w="1033" w:type="dxa"/>
                  <w:tcBorders>
                    <w:top w:val="single" w:sz="4" w:space="0" w:color="auto"/>
                    <w:left w:val="single" w:sz="4" w:space="0" w:color="3F3F3F"/>
                    <w:bottom w:val="single" w:sz="4" w:space="0" w:color="auto"/>
                    <w:right w:val="single" w:sz="4" w:space="0" w:color="3F3F3F"/>
                  </w:tcBorders>
                  <w:shd w:val="clear" w:color="000000" w:fill="F2F2F2"/>
                  <w:vAlign w:val="center"/>
                </w:tcPr>
                <w:p w14:paraId="5EB25F5C" w14:textId="01333D74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01438E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899772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83C9CD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E1B20F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78DB91" w14:textId="3869FBBC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  <w:r w:rsidRPr="000B1B53">
                    <w:rPr>
                      <w:color w:val="000000" w:themeColor="text1"/>
                      <w:sz w:val="20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8C15A8" w14:textId="54EB3ECD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16"/>
                      <w:szCs w:val="16"/>
                    </w:rPr>
                  </w:pPr>
                  <w:r w:rsidRPr="000B1B53">
                    <w:rPr>
                      <w:color w:val="000000" w:themeColor="text1"/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27888C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</w:tr>
            <w:tr w:rsidR="000B1B53" w:rsidRPr="000B1B53" w14:paraId="2ACF341B" w14:textId="77777777" w:rsidTr="0000051A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DA39C7" w14:textId="4C4CD65E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pict w14:anchorId="2BC554A4">
                      <v:shape id="_x0000_i2508" type="#_x0000_t75" style="width:538.45pt;height:11.25pt">
                        <v:imagedata r:id="rId5" o:title=""/>
                      </v:shape>
                    </w:pict>
                  </w:r>
                </w:p>
              </w:tc>
              <w:tc>
                <w:tcPr>
                  <w:tcW w:w="21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7E75080" w14:textId="5DD54C6E" w:rsidR="002465B7" w:rsidRPr="000B1B53" w:rsidRDefault="002465B7" w:rsidP="002465B7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>LOT 24 Verificare metrologică: Higrometru  psihrometric  ВИТ 1   7</w:t>
                  </w:r>
                  <w:r w:rsidRPr="000B1B53">
                    <w:rPr>
                      <w:b/>
                      <w:bCs/>
                      <w:i/>
                      <w:i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Pr="000B1B53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>(locația Grenoble)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0803BB" w14:textId="25C9400B" w:rsidR="002465B7" w:rsidRPr="000B1B53" w:rsidRDefault="002465B7" w:rsidP="002465B7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grame</w:t>
                  </w:r>
                </w:p>
              </w:tc>
              <w:tc>
                <w:tcPr>
                  <w:tcW w:w="1033" w:type="dxa"/>
                  <w:tcBorders>
                    <w:top w:val="single" w:sz="4" w:space="0" w:color="auto"/>
                    <w:left w:val="single" w:sz="4" w:space="0" w:color="3F3F3F"/>
                    <w:bottom w:val="single" w:sz="4" w:space="0" w:color="3F3F3F"/>
                    <w:right w:val="single" w:sz="4" w:space="0" w:color="3F3F3F"/>
                  </w:tcBorders>
                  <w:shd w:val="clear" w:color="000000" w:fill="F2F2F2"/>
                  <w:vAlign w:val="center"/>
                </w:tcPr>
                <w:p w14:paraId="7E8416D7" w14:textId="34AAA29E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6D2454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17657B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9D1E04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953C85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3F9593" w14:textId="5FD520B4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  <w:r w:rsidRPr="000B1B53">
                    <w:rPr>
                      <w:color w:val="000000" w:themeColor="text1"/>
                      <w:sz w:val="20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5A31BF" w14:textId="0E547841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16"/>
                      <w:szCs w:val="16"/>
                    </w:rPr>
                  </w:pPr>
                  <w:r w:rsidRPr="000B1B53">
                    <w:rPr>
                      <w:color w:val="000000" w:themeColor="text1"/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334447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</w:tr>
            <w:tr w:rsidR="000B1B53" w:rsidRPr="000B1B53" w14:paraId="0AD7023C" w14:textId="77777777" w:rsidTr="0000051A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0EC141" w14:textId="4103C65B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pict w14:anchorId="3AC8B63B">
                      <v:shape id="_x0000_i2509" type="#_x0000_t75" style="width:538.45pt;height:11.25pt">
                        <v:imagedata r:id="rId5" o:title=""/>
                      </v:shape>
                    </w:pict>
                  </w:r>
                </w:p>
              </w:tc>
              <w:tc>
                <w:tcPr>
                  <w:tcW w:w="2147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318C576" w14:textId="5AE2056E" w:rsidR="002465B7" w:rsidRPr="000B1B53" w:rsidRDefault="002465B7" w:rsidP="002465B7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 xml:space="preserve">LOT 25 Verificare metrologică: Higrometru  </w:t>
                  </w: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lastRenderedPageBreak/>
                    <w:t xml:space="preserve">psihrometric  ВИТ 2 036 </w:t>
                  </w:r>
                  <w:r w:rsidRPr="000B1B53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>(locația Grenoble)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5C1A74" w14:textId="112D445B" w:rsidR="002465B7" w:rsidRPr="000B1B53" w:rsidRDefault="002465B7" w:rsidP="002465B7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lastRenderedPageBreak/>
                    <w:t>bucată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single" w:sz="4" w:space="0" w:color="3F3F3F"/>
                    <w:bottom w:val="single" w:sz="4" w:space="0" w:color="3F3F3F"/>
                    <w:right w:val="single" w:sz="4" w:space="0" w:color="3F3F3F"/>
                  </w:tcBorders>
                  <w:shd w:val="clear" w:color="000000" w:fill="F2F2F2"/>
                  <w:vAlign w:val="center"/>
                </w:tcPr>
                <w:p w14:paraId="006FC523" w14:textId="10A414B1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EA7FE4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394629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45939F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3D1700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A8257B" w14:textId="59960770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  <w:r w:rsidRPr="000B1B53">
                    <w:rPr>
                      <w:color w:val="000000" w:themeColor="text1"/>
                      <w:sz w:val="20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B2A84A" w14:textId="6BA84BDF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16"/>
                      <w:szCs w:val="16"/>
                    </w:rPr>
                  </w:pPr>
                  <w:r w:rsidRPr="000B1B53">
                    <w:rPr>
                      <w:color w:val="000000" w:themeColor="text1"/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EEF919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</w:tr>
            <w:tr w:rsidR="000B1B53" w:rsidRPr="000B1B53" w14:paraId="5D53133B" w14:textId="77777777" w:rsidTr="0000051A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7D7C94" w14:textId="7257BFD8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pict w14:anchorId="48DD717E">
                      <v:shape id="_x0000_i2510" type="#_x0000_t75" style="width:538.45pt;height:11.25pt">
                        <v:imagedata r:id="rId5" o:title=""/>
                      </v:shape>
                    </w:pict>
                  </w:r>
                </w:p>
              </w:tc>
              <w:tc>
                <w:tcPr>
                  <w:tcW w:w="2147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A21303A" w14:textId="2BF73543" w:rsidR="002465B7" w:rsidRPr="000B1B53" w:rsidRDefault="002465B7" w:rsidP="002465B7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 xml:space="preserve">LOT 26 Verificare metrologică: Higrometru  psihrometric  ВИТ 2 35 </w:t>
                  </w:r>
                  <w:r w:rsidRPr="000B1B53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>(locația Grenoble)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4401A8" w14:textId="01BA79EC" w:rsidR="002465B7" w:rsidRPr="000B1B53" w:rsidRDefault="002465B7" w:rsidP="002465B7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bucată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single" w:sz="4" w:space="0" w:color="3F3F3F"/>
                    <w:bottom w:val="single" w:sz="4" w:space="0" w:color="3F3F3F"/>
                    <w:right w:val="single" w:sz="4" w:space="0" w:color="3F3F3F"/>
                  </w:tcBorders>
                  <w:shd w:val="clear" w:color="000000" w:fill="F2F2F2"/>
                  <w:vAlign w:val="center"/>
                </w:tcPr>
                <w:p w14:paraId="4A0042AD" w14:textId="69E4039F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0ACCFB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665C66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F39D22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DFE04B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AC66E6" w14:textId="3273915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  <w:r w:rsidRPr="000B1B53">
                    <w:rPr>
                      <w:color w:val="000000" w:themeColor="text1"/>
                      <w:sz w:val="20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F47499" w14:textId="169B7CAB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16"/>
                      <w:szCs w:val="16"/>
                    </w:rPr>
                  </w:pPr>
                  <w:r w:rsidRPr="000B1B53">
                    <w:rPr>
                      <w:color w:val="000000" w:themeColor="text1"/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29F2C3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</w:tr>
            <w:tr w:rsidR="000B1B53" w:rsidRPr="000B1B53" w14:paraId="4FAD8424" w14:textId="77777777" w:rsidTr="0000051A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15A9F4" w14:textId="43D19403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pict w14:anchorId="2B67AFD7">
                      <v:shape id="_x0000_i2511" type="#_x0000_t75" style="width:538.45pt;height:11.25pt">
                        <v:imagedata r:id="rId5" o:title=""/>
                      </v:shape>
                    </w:pict>
                  </w:r>
                </w:p>
              </w:tc>
              <w:tc>
                <w:tcPr>
                  <w:tcW w:w="2147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525E894" w14:textId="45C31F2F" w:rsidR="002465B7" w:rsidRPr="000B1B53" w:rsidRDefault="002465B7" w:rsidP="002465B7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 xml:space="preserve">LOT 27 Verificare metrologică:  Higrometru  psihrometric  ВИТ 1   0489 </w:t>
                  </w:r>
                  <w:r w:rsidRPr="000B1B53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>(locația Grenoble)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586808" w14:textId="6B6BEBC0" w:rsidR="002465B7" w:rsidRPr="000B1B53" w:rsidRDefault="002465B7" w:rsidP="002465B7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bucată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single" w:sz="4" w:space="0" w:color="3F3F3F"/>
                    <w:bottom w:val="single" w:sz="4" w:space="0" w:color="3F3F3F"/>
                    <w:right w:val="single" w:sz="4" w:space="0" w:color="3F3F3F"/>
                  </w:tcBorders>
                  <w:shd w:val="clear" w:color="000000" w:fill="F2F2F2"/>
                  <w:vAlign w:val="center"/>
                </w:tcPr>
                <w:p w14:paraId="3C9BD4E5" w14:textId="26401D03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4334CD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4D6D9F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733BBD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C7865F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7AB3A5" w14:textId="660A593A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  <w:r w:rsidRPr="000B1B53">
                    <w:rPr>
                      <w:color w:val="000000" w:themeColor="text1"/>
                      <w:sz w:val="20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4A7F34" w14:textId="360DED3F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16"/>
                      <w:szCs w:val="16"/>
                    </w:rPr>
                  </w:pPr>
                  <w:r w:rsidRPr="000B1B53">
                    <w:rPr>
                      <w:color w:val="000000" w:themeColor="text1"/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FEEBEB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</w:tr>
            <w:tr w:rsidR="000B1B53" w:rsidRPr="000B1B53" w14:paraId="191C9773" w14:textId="77777777" w:rsidTr="0000051A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B336F6" w14:textId="4C9A3D9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pict w14:anchorId="5A2806D0">
                      <v:shape id="_x0000_i2512" type="#_x0000_t75" style="width:538.45pt;height:11.25pt">
                        <v:imagedata r:id="rId5" o:title=""/>
                      </v:shape>
                    </w:pict>
                  </w:r>
                </w:p>
              </w:tc>
              <w:tc>
                <w:tcPr>
                  <w:tcW w:w="21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C506C0F" w14:textId="699031BA" w:rsidR="002465B7" w:rsidRPr="000B1B53" w:rsidRDefault="002465B7" w:rsidP="002465B7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 xml:space="preserve">LOT 28 Verificare metrologică: Higrometru  psihrometric  ВИТ 1 b 235 </w:t>
                  </w:r>
                  <w:r w:rsidRPr="000B1B53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>(locația Grenoble)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4E5C7B" w14:textId="04A5C41A" w:rsidR="002465B7" w:rsidRPr="000B1B53" w:rsidRDefault="002465B7" w:rsidP="002465B7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bucată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single" w:sz="4" w:space="0" w:color="3F3F3F"/>
                    <w:bottom w:val="single" w:sz="4" w:space="0" w:color="3F3F3F"/>
                    <w:right w:val="single" w:sz="4" w:space="0" w:color="3F3F3F"/>
                  </w:tcBorders>
                  <w:shd w:val="clear" w:color="000000" w:fill="F2F2F2"/>
                  <w:vAlign w:val="center"/>
                </w:tcPr>
                <w:p w14:paraId="0D3EBD25" w14:textId="6660BBE9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EADB7B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F2C982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29798A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285989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FF8B4C" w14:textId="4F53684C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  <w:r w:rsidRPr="000B1B53">
                    <w:rPr>
                      <w:color w:val="000000" w:themeColor="text1"/>
                      <w:sz w:val="20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8FDB18" w14:textId="4DD5005A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16"/>
                      <w:szCs w:val="16"/>
                    </w:rPr>
                  </w:pPr>
                  <w:r w:rsidRPr="000B1B53">
                    <w:rPr>
                      <w:color w:val="000000" w:themeColor="text1"/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D5048E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</w:tr>
            <w:tr w:rsidR="000B1B53" w:rsidRPr="000B1B53" w14:paraId="5D1F3102" w14:textId="77777777" w:rsidTr="0000051A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AE4C6" w14:textId="451B34E0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pict w14:anchorId="5439B680">
                      <v:shape id="_x0000_i2513" type="#_x0000_t75" style="width:538.45pt;height:11.25pt">
                        <v:imagedata r:id="rId5" o:title=""/>
                      </v:shape>
                    </w:pict>
                  </w:r>
                </w:p>
              </w:tc>
              <w:tc>
                <w:tcPr>
                  <w:tcW w:w="2147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6578380" w14:textId="5BD09CBD" w:rsidR="002465B7" w:rsidRPr="000B1B53" w:rsidRDefault="002465B7" w:rsidP="002465B7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 xml:space="preserve">LOT 29 Verificare metrologică: Higrometru  psihrometric  ВИТ 1  1230 </w:t>
                  </w:r>
                  <w:r w:rsidRPr="000B1B53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>(locația Grenoble)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5CC434" w14:textId="2815C8C4" w:rsidR="002465B7" w:rsidRPr="000B1B53" w:rsidRDefault="002465B7" w:rsidP="002465B7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bucată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single" w:sz="4" w:space="0" w:color="3F3F3F"/>
                    <w:bottom w:val="single" w:sz="4" w:space="0" w:color="3F3F3F"/>
                    <w:right w:val="single" w:sz="4" w:space="0" w:color="3F3F3F"/>
                  </w:tcBorders>
                  <w:shd w:val="clear" w:color="000000" w:fill="F2F2F2"/>
                  <w:vAlign w:val="center"/>
                </w:tcPr>
                <w:p w14:paraId="6FDFDEA5" w14:textId="66C3C8FD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6D6563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D77422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8F2F37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133C46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FC4DD3" w14:textId="7F7B673D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  <w:r w:rsidRPr="000B1B53">
                    <w:rPr>
                      <w:color w:val="000000" w:themeColor="text1"/>
                      <w:sz w:val="20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42965C" w14:textId="3C349A9A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16"/>
                      <w:szCs w:val="16"/>
                    </w:rPr>
                  </w:pPr>
                  <w:r w:rsidRPr="000B1B53">
                    <w:rPr>
                      <w:color w:val="000000" w:themeColor="text1"/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8F00D1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</w:tr>
            <w:tr w:rsidR="000B1B53" w:rsidRPr="000B1B53" w14:paraId="3ADC9CFF" w14:textId="77777777" w:rsidTr="0000051A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A806D3" w14:textId="02B920FA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pict w14:anchorId="3FC85030">
                      <v:shape id="_x0000_i2514" type="#_x0000_t75" style="width:538.45pt;height:11.25pt">
                        <v:imagedata r:id="rId5" o:title=""/>
                      </v:shape>
                    </w:pict>
                  </w:r>
                </w:p>
              </w:tc>
              <w:tc>
                <w:tcPr>
                  <w:tcW w:w="2147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91A921D" w14:textId="6D19D546" w:rsidR="002465B7" w:rsidRPr="000B1B53" w:rsidRDefault="002465B7" w:rsidP="002465B7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 xml:space="preserve">LOT 30 Verificare metrologică: Higrometru  psihrometric  ВИТ 1 b 418 </w:t>
                  </w:r>
                  <w:r w:rsidRPr="000B1B53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>(locația Grenoble)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6424A0" w14:textId="00027E30" w:rsidR="002465B7" w:rsidRPr="000B1B53" w:rsidRDefault="002465B7" w:rsidP="002465B7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bucată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single" w:sz="4" w:space="0" w:color="3F3F3F"/>
                    <w:bottom w:val="single" w:sz="4" w:space="0" w:color="3F3F3F"/>
                    <w:right w:val="single" w:sz="4" w:space="0" w:color="3F3F3F"/>
                  </w:tcBorders>
                  <w:shd w:val="clear" w:color="000000" w:fill="F2F2F2"/>
                  <w:vAlign w:val="center"/>
                </w:tcPr>
                <w:p w14:paraId="3BDDC98B" w14:textId="7AAF969B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89B4E9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EE1933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498919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1D8089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D8FCA8" w14:textId="491BE122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  <w:r w:rsidRPr="000B1B53">
                    <w:rPr>
                      <w:color w:val="000000" w:themeColor="text1"/>
                      <w:sz w:val="20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61A0A7" w14:textId="4D98B15D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16"/>
                      <w:szCs w:val="16"/>
                    </w:rPr>
                  </w:pPr>
                  <w:r w:rsidRPr="000B1B53">
                    <w:rPr>
                      <w:color w:val="000000" w:themeColor="text1"/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5D2EE3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</w:tr>
            <w:tr w:rsidR="000B1B53" w:rsidRPr="000B1B53" w14:paraId="60F58F22" w14:textId="77777777" w:rsidTr="0000051A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7FB702" w14:textId="1C2ED251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pict w14:anchorId="1332BAA4">
                      <v:shape id="_x0000_i2515" type="#_x0000_t75" style="width:538.45pt;height:11.25pt">
                        <v:imagedata r:id="rId5" o:title=""/>
                      </v:shape>
                    </w:pict>
                  </w:r>
                </w:p>
              </w:tc>
              <w:tc>
                <w:tcPr>
                  <w:tcW w:w="2147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A9C8F70" w14:textId="1317DDBC" w:rsidR="002465B7" w:rsidRPr="000B1B53" w:rsidRDefault="002465B7" w:rsidP="002465B7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 xml:space="preserve">LOT 31 Verificare metrologică: Higrometru  psihrometric  ВИТ 2 a 089 </w:t>
                  </w:r>
                  <w:r w:rsidRPr="000B1B53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>(locația Grenoble)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3768A5" w14:textId="3D31A7BB" w:rsidR="002465B7" w:rsidRPr="000B1B53" w:rsidRDefault="002465B7" w:rsidP="002465B7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bucată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single" w:sz="4" w:space="0" w:color="3F3F3F"/>
                    <w:bottom w:val="single" w:sz="4" w:space="0" w:color="3F3F3F"/>
                    <w:right w:val="single" w:sz="4" w:space="0" w:color="3F3F3F"/>
                  </w:tcBorders>
                  <w:shd w:val="clear" w:color="000000" w:fill="F2F2F2"/>
                  <w:vAlign w:val="center"/>
                </w:tcPr>
                <w:p w14:paraId="6FB65B2E" w14:textId="34FC7618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D4DA5D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C9F5EF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EC84A0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A8CDCE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EC5651" w14:textId="75D918B8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  <w:r w:rsidRPr="000B1B53">
                    <w:rPr>
                      <w:color w:val="000000" w:themeColor="text1"/>
                      <w:sz w:val="20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B82C49" w14:textId="2496462D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16"/>
                      <w:szCs w:val="16"/>
                    </w:rPr>
                  </w:pPr>
                  <w:r w:rsidRPr="000B1B53">
                    <w:rPr>
                      <w:color w:val="000000" w:themeColor="text1"/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878B3D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</w:tr>
            <w:tr w:rsidR="000B1B53" w:rsidRPr="000B1B53" w14:paraId="12316E5A" w14:textId="77777777" w:rsidTr="0000051A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80F261" w14:textId="02FF8D02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pict w14:anchorId="4B472266">
                      <v:shape id="_x0000_i2516" type="#_x0000_t75" style="width:538.45pt;height:11.25pt">
                        <v:imagedata r:id="rId5" o:title=""/>
                      </v:shape>
                    </w:pict>
                  </w:r>
                </w:p>
              </w:tc>
              <w:tc>
                <w:tcPr>
                  <w:tcW w:w="2147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8DF43B6" w14:textId="15A24027" w:rsidR="002465B7" w:rsidRPr="000B1B53" w:rsidRDefault="002465B7" w:rsidP="002465B7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 xml:space="preserve">LOT 32 Verificare metrologică: Higrometru  psihrometric  ВИТ 2 nr.12 </w:t>
                  </w:r>
                  <w:r w:rsidRPr="000B1B53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>(locația Grenoble)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357A1A" w14:textId="544B434B" w:rsidR="002465B7" w:rsidRPr="000B1B53" w:rsidRDefault="002465B7" w:rsidP="002465B7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bucată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single" w:sz="4" w:space="0" w:color="3F3F3F"/>
                    <w:bottom w:val="single" w:sz="4" w:space="0" w:color="3F3F3F"/>
                    <w:right w:val="single" w:sz="4" w:space="0" w:color="3F3F3F"/>
                  </w:tcBorders>
                  <w:shd w:val="clear" w:color="000000" w:fill="F2F2F2"/>
                  <w:vAlign w:val="center"/>
                </w:tcPr>
                <w:p w14:paraId="669A213E" w14:textId="66618682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FA33A5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9C1EE7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5A5538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83FBE5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633CAA" w14:textId="340F059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  <w:r w:rsidRPr="000B1B53">
                    <w:rPr>
                      <w:color w:val="000000" w:themeColor="text1"/>
                      <w:sz w:val="20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1AE945" w14:textId="3F563225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16"/>
                      <w:szCs w:val="16"/>
                    </w:rPr>
                  </w:pPr>
                  <w:r w:rsidRPr="000B1B53">
                    <w:rPr>
                      <w:color w:val="000000" w:themeColor="text1"/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740005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</w:tr>
            <w:tr w:rsidR="000B1B53" w:rsidRPr="000B1B53" w14:paraId="4DB46408" w14:textId="77777777" w:rsidTr="0000051A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631E75" w14:textId="14A09C2C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lastRenderedPageBreak/>
                    <w:pict w14:anchorId="20D1330F">
                      <v:shape id="_x0000_i2517" type="#_x0000_t75" style="width:538.45pt;height:11.25pt">
                        <v:imagedata r:id="rId5" o:title=""/>
                      </v:shape>
                    </w:pict>
                  </w:r>
                </w:p>
              </w:tc>
              <w:tc>
                <w:tcPr>
                  <w:tcW w:w="2147" w:type="dxa"/>
                  <w:gridSpan w:val="2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E9424FA" w14:textId="0C83DD41" w:rsidR="002465B7" w:rsidRPr="000B1B53" w:rsidRDefault="002465B7" w:rsidP="002465B7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 xml:space="preserve">LOT 33 Verificare metrologică: Higrometru  psihrometric  ВИТ 2  y428 </w:t>
                  </w:r>
                  <w:r w:rsidRPr="000B1B53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>(locația Grenoble)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5B66B0" w14:textId="46722981" w:rsidR="002465B7" w:rsidRPr="000B1B53" w:rsidRDefault="002465B7" w:rsidP="002465B7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bucată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single" w:sz="4" w:space="0" w:color="3F3F3F"/>
                    <w:bottom w:val="single" w:sz="4" w:space="0" w:color="3F3F3F"/>
                    <w:right w:val="single" w:sz="4" w:space="0" w:color="3F3F3F"/>
                  </w:tcBorders>
                  <w:shd w:val="clear" w:color="000000" w:fill="F2F2F2"/>
                  <w:vAlign w:val="center"/>
                </w:tcPr>
                <w:p w14:paraId="417F1593" w14:textId="24AF1281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6B859D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F1B061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0832A2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8B4FEF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8670EB" w14:textId="68CE896F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  <w:r w:rsidRPr="000B1B53">
                    <w:rPr>
                      <w:color w:val="000000" w:themeColor="text1"/>
                      <w:sz w:val="20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A6D332" w14:textId="567B58EA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16"/>
                      <w:szCs w:val="16"/>
                    </w:rPr>
                  </w:pPr>
                  <w:r w:rsidRPr="000B1B53">
                    <w:rPr>
                      <w:color w:val="000000" w:themeColor="text1"/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00E740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</w:tr>
            <w:tr w:rsidR="000B1B53" w:rsidRPr="000B1B53" w14:paraId="70CDA65B" w14:textId="77777777" w:rsidTr="0000051A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6E6252" w14:textId="79D0C148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pict w14:anchorId="709406AB">
                      <v:shape id="_x0000_i2518" type="#_x0000_t75" style="width:538.45pt;height:11.25pt">
                        <v:imagedata r:id="rId5" o:title=""/>
                      </v:shape>
                    </w:pict>
                  </w:r>
                </w:p>
              </w:tc>
              <w:tc>
                <w:tcPr>
                  <w:tcW w:w="21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BEAE58" w14:textId="39CBCC39" w:rsidR="002465B7" w:rsidRPr="000B1B53" w:rsidRDefault="002465B7" w:rsidP="002465B7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 xml:space="preserve">LOT 34-362018 Etalonarea  Dozator automat </w:t>
                  </w:r>
                  <w:r w:rsidRPr="000B1B53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>(locația M. Manole)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33358C" w14:textId="6B65B421" w:rsidR="002465B7" w:rsidRPr="000B1B53" w:rsidRDefault="002465B7" w:rsidP="002465B7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bucată</w:t>
                  </w:r>
                </w:p>
              </w:tc>
              <w:tc>
                <w:tcPr>
                  <w:tcW w:w="10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99EB97" w14:textId="37BC4AF4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>33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EFCE62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CD46DD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246E25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A23D9B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225E0B" w14:textId="550EF0EF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  <w:r w:rsidRPr="000B1B53">
                    <w:rPr>
                      <w:color w:val="000000" w:themeColor="text1"/>
                      <w:sz w:val="20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7E93B4" w14:textId="393DD831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16"/>
                      <w:szCs w:val="16"/>
                    </w:rPr>
                  </w:pPr>
                  <w:r w:rsidRPr="000B1B53">
                    <w:rPr>
                      <w:color w:val="000000" w:themeColor="text1"/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F533B7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</w:tr>
            <w:tr w:rsidR="000B1B53" w:rsidRPr="000B1B53" w14:paraId="7B4193F0" w14:textId="77777777" w:rsidTr="0000051A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73D7B6" w14:textId="3E2DBA03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pict w14:anchorId="5893EE67">
                      <v:shape id="_x0000_i2519" type="#_x0000_t75" style="width:538.45pt;height:11.25pt">
                        <v:imagedata r:id="rId5" o:title=""/>
                      </v:shape>
                    </w:pict>
                  </w:r>
                </w:p>
              </w:tc>
              <w:tc>
                <w:tcPr>
                  <w:tcW w:w="2147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273544" w14:textId="5A6676BB" w:rsidR="002465B7" w:rsidRPr="000B1B53" w:rsidRDefault="002465B7" w:rsidP="002465B7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>LOT</w:t>
                  </w:r>
                  <w:r w:rsidRPr="000B1B53"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>35 -</w:t>
                  </w:r>
                  <w:r w:rsidRPr="000B1B53"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 xml:space="preserve">370023 Etalonarea , PH-metru 3 puncte  </w:t>
                  </w:r>
                  <w:r w:rsidRPr="000B1B53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>(locația M. Manole)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332481" w14:textId="4D943AF2" w:rsidR="002465B7" w:rsidRPr="000B1B53" w:rsidRDefault="002465B7" w:rsidP="002465B7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bucată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0C488B" w14:textId="4AA63A9E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47FAFA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7413AC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2398F0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AECE95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380817" w14:textId="149BA1B3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  <w:r w:rsidRPr="000B1B53">
                    <w:rPr>
                      <w:color w:val="000000" w:themeColor="text1"/>
                      <w:sz w:val="20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9B371D" w14:textId="319717F6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16"/>
                      <w:szCs w:val="16"/>
                    </w:rPr>
                  </w:pPr>
                  <w:r w:rsidRPr="000B1B53">
                    <w:rPr>
                      <w:color w:val="000000" w:themeColor="text1"/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9E4ECB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</w:tr>
            <w:tr w:rsidR="000B1B53" w:rsidRPr="000B1B53" w14:paraId="5320CFFF" w14:textId="77777777" w:rsidTr="0000051A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D5685C" w14:textId="42F07D59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pict w14:anchorId="7B45E1B3">
                      <v:shape id="_x0000_i2520" type="#_x0000_t75" style="width:538.45pt;height:11.25pt">
                        <v:imagedata r:id="rId5" o:title=""/>
                      </v:shape>
                    </w:pict>
                  </w:r>
                </w:p>
              </w:tc>
              <w:tc>
                <w:tcPr>
                  <w:tcW w:w="2147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1142CD" w14:textId="27E5BD7A" w:rsidR="002465B7" w:rsidRPr="000B1B53" w:rsidRDefault="002465B7" w:rsidP="002465B7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>LOT 36 -</w:t>
                  </w:r>
                  <w:r w:rsidRPr="000B1B53"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 xml:space="preserve">3700231 MRC la etalonarea PH-metrelor </w:t>
                  </w:r>
                  <w:r w:rsidRPr="000B1B53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>(locația M. Manole)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3C80D8" w14:textId="66239E08" w:rsidR="002465B7" w:rsidRPr="000B1B53" w:rsidRDefault="002465B7" w:rsidP="002465B7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bucată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27DE85" w14:textId="7F72828D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907E7E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516A02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5CBE73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02EE95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87BBCB" w14:textId="0C7EFA3C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  <w:r w:rsidRPr="000B1B53">
                    <w:rPr>
                      <w:color w:val="000000" w:themeColor="text1"/>
                      <w:sz w:val="20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3C49A3" w14:textId="7E52764E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16"/>
                      <w:szCs w:val="16"/>
                    </w:rPr>
                  </w:pPr>
                  <w:r w:rsidRPr="000B1B53">
                    <w:rPr>
                      <w:color w:val="000000" w:themeColor="text1"/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E1EBD4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</w:tr>
            <w:tr w:rsidR="000B1B53" w:rsidRPr="000B1B53" w14:paraId="4C1F82AC" w14:textId="77777777" w:rsidTr="0000051A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D85B62" w14:textId="34E8FD9F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pict w14:anchorId="1F0599C6">
                      <v:shape id="_x0000_i2521" type="#_x0000_t75" style="width:538.45pt;height:11.25pt">
                        <v:imagedata r:id="rId5" o:title=""/>
                      </v:shape>
                    </w:pict>
                  </w:r>
                </w:p>
              </w:tc>
              <w:tc>
                <w:tcPr>
                  <w:tcW w:w="2147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367EBF" w14:textId="33A2A71F" w:rsidR="002465B7" w:rsidRPr="000B1B53" w:rsidRDefault="002465B7" w:rsidP="002465B7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>LOT</w:t>
                  </w:r>
                  <w:r w:rsidRPr="000B1B53"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>37</w:t>
                  </w:r>
                  <w:r w:rsidRPr="000B1B53"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- </w:t>
                  </w: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>341011</w:t>
                  </w:r>
                  <w:r w:rsidRPr="000B1B53"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>Etalonare -Psihometru Hidrometru, masurarea umedității</w:t>
                  </w:r>
                  <w:r w:rsidRPr="000B1B53">
                    <w:rPr>
                      <w:b/>
                      <w:bCs/>
                      <w:i/>
                      <w:i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Pr="000B1B53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>(locația M. Manole)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A90514" w14:textId="67075FC5" w:rsidR="002465B7" w:rsidRPr="000B1B53" w:rsidRDefault="002465B7" w:rsidP="002465B7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bucată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34CA1A" w14:textId="20F1EED9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>33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3A1F44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CE22AF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156924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6F748E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D72369" w14:textId="3C919C7A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  <w:r w:rsidRPr="000B1B53">
                    <w:rPr>
                      <w:color w:val="000000" w:themeColor="text1"/>
                      <w:sz w:val="20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7632FB" w14:textId="392CBDD3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16"/>
                      <w:szCs w:val="16"/>
                    </w:rPr>
                  </w:pPr>
                  <w:r w:rsidRPr="000B1B53">
                    <w:rPr>
                      <w:color w:val="000000" w:themeColor="text1"/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8EBE19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</w:tr>
            <w:tr w:rsidR="000B1B53" w:rsidRPr="000B1B53" w14:paraId="78D9745D" w14:textId="77777777" w:rsidTr="0000051A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E4E629" w14:textId="3A9A1B15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pict w14:anchorId="69569B8B">
                      <v:shape id="_x0000_i2522" type="#_x0000_t75" style="width:538.45pt;height:11.25pt">
                        <v:imagedata r:id="rId5" o:title=""/>
                      </v:shape>
                    </w:pict>
                  </w:r>
                </w:p>
              </w:tc>
              <w:tc>
                <w:tcPr>
                  <w:tcW w:w="2147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5E9F64" w14:textId="01F213C7" w:rsidR="002465B7" w:rsidRPr="000B1B53" w:rsidRDefault="002465B7" w:rsidP="002465B7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>LOT 38</w:t>
                  </w:r>
                  <w:r w:rsidRPr="000B1B53"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- </w:t>
                  </w: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>341010</w:t>
                  </w:r>
                  <w:r w:rsidRPr="000B1B53"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 xml:space="preserve">Etalonare -Psihometru Hidrometru, masurarea temperaturii  </w:t>
                  </w:r>
                  <w:r w:rsidRPr="000B1B53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>(locația M. Manole)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1599C4" w14:textId="7C64ABFB" w:rsidR="002465B7" w:rsidRPr="000B1B53" w:rsidRDefault="002465B7" w:rsidP="002465B7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bucată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B8D742" w14:textId="3D26C261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>33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26DDC2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165310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7D62C2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426D10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5EEEAE" w14:textId="047B28C3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  <w:r w:rsidRPr="000B1B53">
                    <w:rPr>
                      <w:color w:val="000000" w:themeColor="text1"/>
                      <w:sz w:val="20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F76A64" w14:textId="03D783E8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16"/>
                      <w:szCs w:val="16"/>
                    </w:rPr>
                  </w:pPr>
                  <w:r w:rsidRPr="000B1B53">
                    <w:rPr>
                      <w:color w:val="000000" w:themeColor="text1"/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B96EB9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</w:tr>
            <w:tr w:rsidR="000B1B53" w:rsidRPr="000B1B53" w14:paraId="7481FBA3" w14:textId="77777777" w:rsidTr="0000051A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5206BA" w14:textId="3D2129FE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pict w14:anchorId="450DCA92">
                      <v:shape id="_x0000_i2523" type="#_x0000_t75" style="width:538.45pt;height:11.25pt">
                        <v:imagedata r:id="rId5" o:title=""/>
                      </v:shape>
                    </w:pict>
                  </w:r>
                </w:p>
              </w:tc>
              <w:tc>
                <w:tcPr>
                  <w:tcW w:w="2147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8D99F" w14:textId="3EED5FA8" w:rsidR="002465B7" w:rsidRPr="000B1B53" w:rsidRDefault="002465B7" w:rsidP="002465B7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>LOT</w:t>
                  </w:r>
                  <w:r w:rsidRPr="000B1B53"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 xml:space="preserve">39 - 341004 Etalonare -aparatelor electronic de măsurare a temperaturii și umedității relative (termometru electronic) </w:t>
                  </w:r>
                  <w:r w:rsidRPr="000B1B53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>(locația M. Manole)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21909D" w14:textId="12FBE95E" w:rsidR="002465B7" w:rsidRPr="000B1B53" w:rsidRDefault="002465B7" w:rsidP="002465B7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bucată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B5A795" w14:textId="653484BA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EAE316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16824F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91D6D6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EB83D1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2CCBFC" w14:textId="7DEBFE32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  <w:r w:rsidRPr="000B1B53">
                    <w:rPr>
                      <w:color w:val="000000" w:themeColor="text1"/>
                      <w:sz w:val="20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9A466F" w14:textId="6183B6BA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16"/>
                      <w:szCs w:val="16"/>
                    </w:rPr>
                  </w:pPr>
                  <w:r w:rsidRPr="000B1B53">
                    <w:rPr>
                      <w:color w:val="000000" w:themeColor="text1"/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8CD987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</w:tr>
            <w:tr w:rsidR="000B1B53" w:rsidRPr="000B1B53" w14:paraId="3ED4C29C" w14:textId="77777777" w:rsidTr="0000051A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4A3A0B" w14:textId="1A27B96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pict w14:anchorId="3C54BEC7">
                      <v:shape id="_x0000_i2524" type="#_x0000_t75" style="width:538.45pt;height:11.25pt">
                        <v:imagedata r:id="rId5" o:title=""/>
                      </v:shape>
                    </w:pict>
                  </w:r>
                </w:p>
              </w:tc>
              <w:tc>
                <w:tcPr>
                  <w:tcW w:w="21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A1864C" w14:textId="337B89E0" w:rsidR="002465B7" w:rsidRPr="000B1B53" w:rsidRDefault="002465B7" w:rsidP="002465B7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>LOT</w:t>
                  </w:r>
                  <w:r w:rsidRPr="000B1B53"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>40</w:t>
                  </w:r>
                  <w:r w:rsidRPr="000B1B53"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-</w:t>
                  </w: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 xml:space="preserve">320002 Etalonare-Balanță electronică de laborator </w:t>
                  </w:r>
                  <w:r w:rsidRPr="000B1B53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>(locația M. Manole)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A9E455" w14:textId="2AD4BBA6" w:rsidR="002465B7" w:rsidRPr="000B1B53" w:rsidRDefault="002465B7" w:rsidP="002465B7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bucată</w:t>
                  </w:r>
                </w:p>
              </w:tc>
              <w:tc>
                <w:tcPr>
                  <w:tcW w:w="10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A958BD" w14:textId="3E2F8E3F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BE058E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E7E996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F8E087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CA8E5C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C427E0" w14:textId="1505F36F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  <w:r w:rsidRPr="000B1B53">
                    <w:rPr>
                      <w:color w:val="000000" w:themeColor="text1"/>
                      <w:sz w:val="20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3AAF04" w14:textId="2058B873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16"/>
                      <w:szCs w:val="16"/>
                    </w:rPr>
                  </w:pPr>
                  <w:r w:rsidRPr="000B1B53">
                    <w:rPr>
                      <w:color w:val="000000" w:themeColor="text1"/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5902FF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</w:tr>
            <w:tr w:rsidR="000B1B53" w:rsidRPr="000B1B53" w14:paraId="1D3526E6" w14:textId="77777777" w:rsidTr="0000051A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3AA993" w14:textId="078EA2F8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lastRenderedPageBreak/>
                    <w:pict w14:anchorId="0100677C">
                      <v:shape id="_x0000_i2525" type="#_x0000_t75" style="width:538.45pt;height:11.25pt">
                        <v:imagedata r:id="rId5" o:title=""/>
                      </v:shape>
                    </w:pict>
                  </w:r>
                </w:p>
              </w:tc>
              <w:tc>
                <w:tcPr>
                  <w:tcW w:w="21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882A24" w14:textId="256518B0" w:rsidR="002465B7" w:rsidRPr="000B1B53" w:rsidRDefault="002465B7" w:rsidP="002465B7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>LOT</w:t>
                  </w:r>
                  <w:r w:rsidRPr="000B1B53"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>41</w:t>
                  </w:r>
                  <w:r w:rsidRPr="000B1B53"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- </w:t>
                  </w: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 xml:space="preserve">340027 Etalonare -Incinte termostatate </w:t>
                  </w:r>
                  <w:r w:rsidRPr="000B1B53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>(locația M. Manole)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C59AB3" w14:textId="4170D08B" w:rsidR="002465B7" w:rsidRPr="000B1B53" w:rsidRDefault="002465B7" w:rsidP="002465B7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bucată</w:t>
                  </w:r>
                </w:p>
              </w:tc>
              <w:tc>
                <w:tcPr>
                  <w:tcW w:w="10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CC738F" w14:textId="1FFD2D2E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7A0712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6E1A60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F6B0BD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E710AA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77009C" w14:textId="4529A86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  <w:r w:rsidRPr="000B1B53">
                    <w:rPr>
                      <w:color w:val="000000" w:themeColor="text1"/>
                      <w:sz w:val="20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5F12A7" w14:textId="6A2E548D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16"/>
                      <w:szCs w:val="16"/>
                    </w:rPr>
                  </w:pPr>
                  <w:r w:rsidRPr="000B1B53">
                    <w:rPr>
                      <w:color w:val="000000" w:themeColor="text1"/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5B4A10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</w:tr>
            <w:tr w:rsidR="000B1B53" w:rsidRPr="000B1B53" w14:paraId="2BB40EF4" w14:textId="77777777" w:rsidTr="0000051A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220C4A" w14:textId="7B9A10BF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pict w14:anchorId="060EA9F0">
                      <v:shape id="_x0000_i2526" type="#_x0000_t75" style="width:538.45pt;height:11.25pt">
                        <v:imagedata r:id="rId5" o:title=""/>
                      </v:shape>
                    </w:pict>
                  </w:r>
                </w:p>
              </w:tc>
              <w:tc>
                <w:tcPr>
                  <w:tcW w:w="2147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3E3858" w14:textId="3270E843" w:rsidR="002465B7" w:rsidRPr="000B1B53" w:rsidRDefault="002465B7" w:rsidP="002465B7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>LOT</w:t>
                  </w:r>
                  <w:r w:rsidRPr="000B1B53"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>42</w:t>
                  </w:r>
                  <w:r w:rsidRPr="000B1B53"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-</w:t>
                  </w: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>340004</w:t>
                  </w:r>
                  <w:r w:rsidRPr="000B1B53"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 xml:space="preserve">Etalonarea  termometre de sticle cu valoarea &gt;0.2 ℃ </w:t>
                  </w:r>
                  <w:r w:rsidRPr="000B1B53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>(locația M. Manole)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044A0E" w14:textId="4EBAF887" w:rsidR="002465B7" w:rsidRPr="000B1B53" w:rsidRDefault="002465B7" w:rsidP="002465B7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bucată</w:t>
                  </w:r>
                </w:p>
              </w:tc>
              <w:tc>
                <w:tcPr>
                  <w:tcW w:w="10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99DCDE" w14:textId="75DD436F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BB0C0F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CA8C5D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77C1CC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528C2C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D83E64" w14:textId="0E6E9CF6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  <w:r w:rsidRPr="000B1B53">
                    <w:rPr>
                      <w:color w:val="000000" w:themeColor="text1"/>
                      <w:sz w:val="20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DE43F7" w14:textId="448846E2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16"/>
                      <w:szCs w:val="16"/>
                    </w:rPr>
                  </w:pPr>
                  <w:r w:rsidRPr="000B1B53">
                    <w:rPr>
                      <w:color w:val="000000" w:themeColor="text1"/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E23911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</w:tr>
            <w:tr w:rsidR="000B1B53" w:rsidRPr="000B1B53" w14:paraId="1140746E" w14:textId="77777777" w:rsidTr="0000051A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AE6EF3" w14:textId="602E5AE0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pict w14:anchorId="60816C8E">
                      <v:shape id="_x0000_i2527" type="#_x0000_t75" style="width:538.45pt;height:11.25pt">
                        <v:imagedata r:id="rId5" o:title=""/>
                      </v:shape>
                    </w:pict>
                  </w:r>
                </w:p>
              </w:tc>
              <w:tc>
                <w:tcPr>
                  <w:tcW w:w="2147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E31E9D" w14:textId="308B2164" w:rsidR="002465B7" w:rsidRPr="000B1B53" w:rsidRDefault="002465B7" w:rsidP="002465B7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>LOT</w:t>
                  </w:r>
                  <w:r w:rsidRPr="000B1B53"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>43- 330022</w:t>
                  </w:r>
                  <w:r w:rsidRPr="000B1B53"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 xml:space="preserve">Cronometru </w:t>
                  </w:r>
                  <w:r w:rsidRPr="000B1B53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>(locația M. Manole)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1A7208" w14:textId="4470E4D9" w:rsidR="002465B7" w:rsidRPr="000B1B53" w:rsidRDefault="002465B7" w:rsidP="002465B7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bucată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9586A1" w14:textId="3A08257C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5AB3A4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AA7CAA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7D3064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B653BA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B6F9E2" w14:textId="3B142AD0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  <w:r w:rsidRPr="000B1B53">
                    <w:rPr>
                      <w:color w:val="000000" w:themeColor="text1"/>
                      <w:sz w:val="20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9D41EB" w14:textId="0FBB37D2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16"/>
                      <w:szCs w:val="16"/>
                    </w:rPr>
                  </w:pPr>
                  <w:r w:rsidRPr="000B1B53">
                    <w:rPr>
                      <w:color w:val="000000" w:themeColor="text1"/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F6C716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</w:tr>
            <w:tr w:rsidR="000B1B53" w:rsidRPr="000B1B53" w14:paraId="25C52CF8" w14:textId="77777777" w:rsidTr="0000051A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BF66D7" w14:textId="452E502C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pict w14:anchorId="6D6134AA">
                      <v:shape id="_x0000_i2528" type="#_x0000_t75" style="width:538.45pt;height:11.25pt">
                        <v:imagedata r:id="rId5" o:title=""/>
                      </v:shape>
                    </w:pict>
                  </w:r>
                </w:p>
              </w:tc>
              <w:tc>
                <w:tcPr>
                  <w:tcW w:w="2147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D93FDC" w14:textId="648CC501" w:rsidR="002465B7" w:rsidRPr="000B1B53" w:rsidRDefault="002465B7" w:rsidP="002465B7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>LOT 44 -</w:t>
                  </w:r>
                  <w:r w:rsidRPr="000B1B53"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>320014</w:t>
                  </w:r>
                  <w:r w:rsidRPr="000B1B53"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>Etalonare greutăți cu valoarea nominală de la 500 mg până la 20 kg, clasa F1, F2</w:t>
                  </w:r>
                  <w:r w:rsidRPr="000B1B53">
                    <w:rPr>
                      <w:b/>
                      <w:bCs/>
                      <w:i/>
                      <w:i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Pr="000B1B53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>(locația M. Manole)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73E192" w14:textId="6592D8EA" w:rsidR="002465B7" w:rsidRPr="000B1B53" w:rsidRDefault="002465B7" w:rsidP="002465B7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bucată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A16140" w14:textId="4D98852A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1CAB77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EADE8E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68BDD5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4782D4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72A874" w14:textId="1C5926FE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  <w:r w:rsidRPr="000B1B53">
                    <w:rPr>
                      <w:color w:val="000000" w:themeColor="text1"/>
                      <w:sz w:val="20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B52EC5" w14:textId="23399E7D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16"/>
                      <w:szCs w:val="16"/>
                    </w:rPr>
                  </w:pPr>
                  <w:r w:rsidRPr="000B1B53">
                    <w:rPr>
                      <w:color w:val="000000" w:themeColor="text1"/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D04A74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</w:tr>
            <w:tr w:rsidR="000B1B53" w:rsidRPr="000B1B53" w14:paraId="6FBD792B" w14:textId="77777777" w:rsidTr="0000051A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5ADDFE" w14:textId="088BB504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pict w14:anchorId="1CC68FEA">
                      <v:shape id="_x0000_i2529" type="#_x0000_t75" style="width:538.45pt;height:11.25pt">
                        <v:imagedata r:id="rId5" o:title=""/>
                      </v:shape>
                    </w:pict>
                  </w:r>
                </w:p>
              </w:tc>
              <w:tc>
                <w:tcPr>
                  <w:tcW w:w="2147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032014" w14:textId="076EA2BD" w:rsidR="002465B7" w:rsidRPr="000B1B53" w:rsidRDefault="002465B7" w:rsidP="002465B7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>LOT</w:t>
                  </w:r>
                  <w:r w:rsidRPr="000B1B53"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 xml:space="preserve">45 - 320015 Etalonare greutate cu valoare nominală cu valoare de la  500 mg până la 20 kg Clasa M1, M2, M3  </w:t>
                  </w:r>
                  <w:r w:rsidRPr="000B1B53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>(locația M. Manole)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F2920F" w14:textId="6F397545" w:rsidR="002465B7" w:rsidRPr="000B1B53" w:rsidRDefault="002465B7" w:rsidP="002465B7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bucată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DA076A" w14:textId="0A54D02E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5B4FAA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0C04A6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1B309E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24EED8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EBBF51" w14:textId="7481EE6F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  <w:r w:rsidRPr="000B1B53">
                    <w:rPr>
                      <w:color w:val="000000" w:themeColor="text1"/>
                      <w:sz w:val="20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176103" w14:textId="37A50E0A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16"/>
                      <w:szCs w:val="16"/>
                    </w:rPr>
                  </w:pPr>
                  <w:r w:rsidRPr="000B1B53">
                    <w:rPr>
                      <w:color w:val="000000" w:themeColor="text1"/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F1A115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</w:tr>
            <w:tr w:rsidR="000B1B53" w:rsidRPr="000B1B53" w14:paraId="5D10408B" w14:textId="77777777" w:rsidTr="0000051A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DE5EF5" w14:textId="4C6E82D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pict w14:anchorId="72AC05FC">
                      <v:shape id="_x0000_i2530" type="#_x0000_t75" style="width:538.45pt;height:11.25pt">
                        <v:imagedata r:id="rId5" o:title=""/>
                      </v:shape>
                    </w:pict>
                  </w:r>
                </w:p>
              </w:tc>
              <w:tc>
                <w:tcPr>
                  <w:tcW w:w="2147" w:type="dxa"/>
                  <w:gridSpan w:val="2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14:paraId="37EDAC0E" w14:textId="3A65EB4D" w:rsidR="002465B7" w:rsidRPr="000B1B53" w:rsidRDefault="002465B7" w:rsidP="002465B7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>LOT</w:t>
                  </w:r>
                  <w:r w:rsidRPr="000B1B53"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 xml:space="preserve">46 - 320010 Etalonare greutate cu valoare nominală cu valoare până la 500 mg Clasa M1, M2, M3  </w:t>
                  </w:r>
                  <w:r w:rsidRPr="000B1B53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>(locația M. Manole)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EE60C4" w14:textId="72C32EC7" w:rsidR="002465B7" w:rsidRPr="000B1B53" w:rsidRDefault="002465B7" w:rsidP="002465B7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bucată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14:paraId="5B030436" w14:textId="44E67FBB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C5709F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7E57E8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FF3873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254D19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0B9033" w14:textId="521856E5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  <w:r w:rsidRPr="000B1B53">
                    <w:rPr>
                      <w:color w:val="000000" w:themeColor="text1"/>
                      <w:sz w:val="20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A7BF62" w14:textId="0ACA710D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16"/>
                      <w:szCs w:val="16"/>
                    </w:rPr>
                  </w:pPr>
                  <w:r w:rsidRPr="000B1B53">
                    <w:rPr>
                      <w:color w:val="000000" w:themeColor="text1"/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65D7B0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</w:tr>
            <w:tr w:rsidR="000B1B53" w:rsidRPr="000B1B53" w14:paraId="5E9D8DA8" w14:textId="77777777" w:rsidTr="0000051A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890AE2" w14:textId="43FC3BC1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pict w14:anchorId="469E5A55">
                      <v:shape id="_x0000_i2531" type="#_x0000_t75" style="width:538.45pt;height:11.25pt">
                        <v:imagedata r:id="rId5" o:title=""/>
                      </v:shape>
                    </w:pict>
                  </w:r>
                </w:p>
              </w:tc>
              <w:tc>
                <w:tcPr>
                  <w:tcW w:w="21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B7359A4" w14:textId="7300BD1D" w:rsidR="002465B7" w:rsidRPr="000B1B53" w:rsidRDefault="002465B7" w:rsidP="002465B7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>LOT 47 -370005 Etalonare-Fotoelectrocolometru ( pt 3 lungimi de unda)</w:t>
                  </w:r>
                  <w:r w:rsidRPr="000B1B53"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Pr="000B1B53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>(locația Murelor</w:t>
                  </w:r>
                  <w:r w:rsidRPr="000B1B53">
                    <w:rPr>
                      <w:b/>
                      <w:bCs/>
                      <w:i/>
                      <w:iCs/>
                      <w:color w:val="000000" w:themeColor="text1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42C4BE" w14:textId="59BEF117" w:rsidR="002465B7" w:rsidRPr="000B1B53" w:rsidRDefault="002465B7" w:rsidP="002465B7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bucată</w:t>
                  </w:r>
                </w:p>
              </w:tc>
              <w:tc>
                <w:tcPr>
                  <w:tcW w:w="10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3827088" w14:textId="0D33D620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24047F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CD55FA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68297F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0CA02A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69397D" w14:textId="135FBBBE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  <w:r w:rsidRPr="000B1B53">
                    <w:rPr>
                      <w:color w:val="000000" w:themeColor="text1"/>
                      <w:sz w:val="20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CF15CD" w14:textId="5AB22E74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16"/>
                      <w:szCs w:val="16"/>
                    </w:rPr>
                  </w:pPr>
                  <w:r w:rsidRPr="000B1B53">
                    <w:rPr>
                      <w:color w:val="000000" w:themeColor="text1"/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842573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</w:tr>
            <w:tr w:rsidR="000B1B53" w:rsidRPr="000B1B53" w14:paraId="1ECB779D" w14:textId="77777777" w:rsidTr="0000051A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5060FD" w14:textId="4C4BEE42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pict w14:anchorId="3E8D42E4">
                      <v:shape id="_x0000_i2532" type="#_x0000_t75" style="width:538.45pt;height:11.25pt">
                        <v:imagedata r:id="rId5" o:title=""/>
                      </v:shape>
                    </w:pict>
                  </w:r>
                </w:p>
              </w:tc>
              <w:tc>
                <w:tcPr>
                  <w:tcW w:w="2147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FA5A685" w14:textId="7E64010F" w:rsidR="002465B7" w:rsidRPr="000B1B53" w:rsidRDefault="002465B7" w:rsidP="002465B7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 xml:space="preserve">LOT 48-370039 Etalonare-Fotoelectrocolometru ( pt fiecare lungime </w:t>
                  </w: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lastRenderedPageBreak/>
                    <w:t>aditionala)</w:t>
                  </w:r>
                  <w:r w:rsidRPr="000B1B53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 xml:space="preserve"> (locația Murelor</w:t>
                  </w:r>
                  <w:r w:rsidRPr="000B1B53">
                    <w:rPr>
                      <w:b/>
                      <w:bCs/>
                      <w:i/>
                      <w:iCs/>
                      <w:color w:val="000000" w:themeColor="text1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F229A3" w14:textId="18AA4A24" w:rsidR="002465B7" w:rsidRPr="000B1B53" w:rsidRDefault="002465B7" w:rsidP="002465B7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lastRenderedPageBreak/>
                    <w:t>bucată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5342CA8" w14:textId="57EB099D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A1E5B9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F6C8FE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89897E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6CA315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B91D37" w14:textId="00AD0E75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  <w:r w:rsidRPr="000B1B53">
                    <w:rPr>
                      <w:color w:val="000000" w:themeColor="text1"/>
                      <w:sz w:val="20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A2B6DA" w14:textId="0A104AB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16"/>
                      <w:szCs w:val="16"/>
                    </w:rPr>
                  </w:pPr>
                  <w:r w:rsidRPr="000B1B53">
                    <w:rPr>
                      <w:color w:val="000000" w:themeColor="text1"/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4D83F1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</w:tr>
            <w:tr w:rsidR="000B1B53" w:rsidRPr="000B1B53" w14:paraId="2890F637" w14:textId="77777777" w:rsidTr="0000051A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B88B50" w14:textId="5ADC2A14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pict w14:anchorId="1800341E">
                      <v:shape id="_x0000_i2533" type="#_x0000_t75" style="width:538.45pt;height:11.25pt">
                        <v:imagedata r:id="rId5" o:title=""/>
                      </v:shape>
                    </w:pict>
                  </w:r>
                </w:p>
              </w:tc>
              <w:tc>
                <w:tcPr>
                  <w:tcW w:w="21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8C56EA2" w14:textId="5D89A2A5" w:rsidR="002465B7" w:rsidRPr="000B1B53" w:rsidRDefault="002465B7" w:rsidP="002465B7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 xml:space="preserve">LOT 49-370032 Etalonare-Areometru din sticla pentru 3 puncte de pe scara aerometrului </w:t>
                  </w:r>
                  <w:r w:rsidRPr="000B1B53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>(locația Murelor</w:t>
                  </w:r>
                  <w:r w:rsidRPr="000B1B53">
                    <w:rPr>
                      <w:b/>
                      <w:bCs/>
                      <w:i/>
                      <w:iCs/>
                      <w:color w:val="000000" w:themeColor="text1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31E5FD" w14:textId="6EDCB143" w:rsidR="002465B7" w:rsidRPr="000B1B53" w:rsidRDefault="002465B7" w:rsidP="002465B7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bucată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A50EA09" w14:textId="23894064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2F2DE9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015143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973681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12D16D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F8FEEB" w14:textId="2E0F086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  <w:r w:rsidRPr="000B1B53">
                    <w:rPr>
                      <w:color w:val="000000" w:themeColor="text1"/>
                      <w:sz w:val="20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583952" w14:textId="11C2260F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16"/>
                      <w:szCs w:val="16"/>
                    </w:rPr>
                  </w:pPr>
                  <w:r w:rsidRPr="000B1B53">
                    <w:rPr>
                      <w:color w:val="000000" w:themeColor="text1"/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9BAEE3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</w:tr>
            <w:tr w:rsidR="000B1B53" w:rsidRPr="000B1B53" w14:paraId="40B3CFE8" w14:textId="77777777" w:rsidTr="0000051A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4264F1" w14:textId="051DC77F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pict w14:anchorId="4B473089">
                      <v:shape id="_x0000_i2534" type="#_x0000_t75" style="width:538.45pt;height:11.25pt">
                        <v:imagedata r:id="rId5" o:title=""/>
                      </v:shape>
                    </w:pict>
                  </w:r>
                </w:p>
              </w:tc>
              <w:tc>
                <w:tcPr>
                  <w:tcW w:w="2147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A27501B" w14:textId="04317A13" w:rsidR="002465B7" w:rsidRPr="000B1B53" w:rsidRDefault="002465B7" w:rsidP="002465B7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 xml:space="preserve">LOT 50-370023 Etalonare-pH-metru pentru 3 puncte de pH </w:t>
                  </w:r>
                  <w:r w:rsidRPr="000B1B53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>(locația Murelor</w:t>
                  </w:r>
                  <w:r w:rsidRPr="000B1B53">
                    <w:rPr>
                      <w:b/>
                      <w:bCs/>
                      <w:i/>
                      <w:iCs/>
                      <w:color w:val="000000" w:themeColor="text1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3924DA" w14:textId="63780947" w:rsidR="002465B7" w:rsidRPr="000B1B53" w:rsidRDefault="002465B7" w:rsidP="002465B7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bucată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847A194" w14:textId="0F08D78A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0E7134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19817A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88F7E4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9AC61D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AF09AB" w14:textId="603AC5FB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  <w:r w:rsidRPr="000B1B53">
                    <w:rPr>
                      <w:color w:val="000000" w:themeColor="text1"/>
                      <w:sz w:val="20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12DBBC" w14:textId="49CA1D0A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16"/>
                      <w:szCs w:val="16"/>
                    </w:rPr>
                  </w:pPr>
                  <w:r w:rsidRPr="000B1B53">
                    <w:rPr>
                      <w:color w:val="000000" w:themeColor="text1"/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848374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</w:tr>
            <w:tr w:rsidR="000B1B53" w:rsidRPr="000B1B53" w14:paraId="31413D28" w14:textId="77777777" w:rsidTr="0000051A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3BDE28" w14:textId="2640751F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pict w14:anchorId="627B10CD">
                      <v:shape id="_x0000_i2535" type="#_x0000_t75" style="width:538.45pt;height:11.25pt">
                        <v:imagedata r:id="rId5" o:title=""/>
                      </v:shape>
                    </w:pict>
                  </w:r>
                </w:p>
              </w:tc>
              <w:tc>
                <w:tcPr>
                  <w:tcW w:w="2147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CC68D6F" w14:textId="7924CE1E" w:rsidR="002465B7" w:rsidRPr="000B1B53" w:rsidRDefault="002465B7" w:rsidP="002465B7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 xml:space="preserve">LOT 51-3700231 MRC la etalonarea pH-metrelor </w:t>
                  </w:r>
                  <w:r w:rsidRPr="000B1B53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>(locația Murelor</w:t>
                  </w:r>
                  <w:r w:rsidRPr="000B1B53">
                    <w:rPr>
                      <w:b/>
                      <w:bCs/>
                      <w:i/>
                      <w:iCs/>
                      <w:color w:val="000000" w:themeColor="text1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2C9A31" w14:textId="61418E71" w:rsidR="002465B7" w:rsidRPr="000B1B53" w:rsidRDefault="002465B7" w:rsidP="002465B7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bucată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2240C7D" w14:textId="2B025F91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FFE436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E2CC6E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C93F26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886E93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06B8BE" w14:textId="69C8EB89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  <w:r w:rsidRPr="000B1B53">
                    <w:rPr>
                      <w:color w:val="000000" w:themeColor="text1"/>
                      <w:sz w:val="20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EA4BD6" w14:textId="5C00DDFB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16"/>
                      <w:szCs w:val="16"/>
                    </w:rPr>
                  </w:pPr>
                  <w:r w:rsidRPr="000B1B53">
                    <w:rPr>
                      <w:color w:val="000000" w:themeColor="text1"/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6BF922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</w:tr>
            <w:tr w:rsidR="000B1B53" w:rsidRPr="000B1B53" w14:paraId="0770AEFB" w14:textId="77777777" w:rsidTr="0000051A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D3FD07" w14:textId="6FB0A03D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pict w14:anchorId="11D9E847">
                      <v:shape id="_x0000_i2536" type="#_x0000_t75" style="width:538.45pt;height:11.25pt">
                        <v:imagedata r:id="rId5" o:title=""/>
                      </v:shape>
                    </w:pict>
                  </w:r>
                </w:p>
              </w:tc>
              <w:tc>
                <w:tcPr>
                  <w:tcW w:w="2147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59EB2B0" w14:textId="14043CFA" w:rsidR="002465B7" w:rsidRPr="000B1B53" w:rsidRDefault="002465B7" w:rsidP="002465B7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 xml:space="preserve">LOT 52-370015 Etalonare-Refractometru pentru 3 puncte a indecilui de refractie nD </w:t>
                  </w:r>
                  <w:r w:rsidRPr="000B1B53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>(locația Murelor</w:t>
                  </w:r>
                  <w:r w:rsidRPr="000B1B53">
                    <w:rPr>
                      <w:b/>
                      <w:bCs/>
                      <w:i/>
                      <w:iCs/>
                      <w:color w:val="000000" w:themeColor="text1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39C5CF" w14:textId="15190157" w:rsidR="002465B7" w:rsidRPr="000B1B53" w:rsidRDefault="002465B7" w:rsidP="002465B7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bucată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7664EB2" w14:textId="7B551AE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E5DADA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09D562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4BD191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B36DAA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82B8E6" w14:textId="2850BFA6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  <w:r w:rsidRPr="000B1B53">
                    <w:rPr>
                      <w:color w:val="000000" w:themeColor="text1"/>
                      <w:sz w:val="20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FC147F" w14:textId="3CD51880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16"/>
                      <w:szCs w:val="16"/>
                    </w:rPr>
                  </w:pPr>
                  <w:r w:rsidRPr="000B1B53">
                    <w:rPr>
                      <w:color w:val="000000" w:themeColor="text1"/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AAF473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</w:tr>
            <w:tr w:rsidR="000B1B53" w:rsidRPr="000B1B53" w14:paraId="0C7490D4" w14:textId="77777777" w:rsidTr="0000051A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F58670" w14:textId="3425EBB4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pict w14:anchorId="66004A0E">
                      <v:shape id="_x0000_i2537" type="#_x0000_t75" style="width:538.45pt;height:11.25pt">
                        <v:imagedata r:id="rId5" o:title=""/>
                      </v:shape>
                    </w:pict>
                  </w:r>
                </w:p>
              </w:tc>
              <w:tc>
                <w:tcPr>
                  <w:tcW w:w="2147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E333374" w14:textId="01A401D7" w:rsidR="002465B7" w:rsidRPr="000B1B53" w:rsidRDefault="002465B7" w:rsidP="002465B7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 xml:space="preserve">LOT 53-370009 Etalonare-Spectrofotometru pentru un domeniu spectral (UV-Vis-NIR) </w:t>
                  </w:r>
                  <w:r w:rsidRPr="000B1B53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>(locația Murelor</w:t>
                  </w:r>
                  <w:r w:rsidRPr="000B1B53">
                    <w:rPr>
                      <w:b/>
                      <w:bCs/>
                      <w:i/>
                      <w:iCs/>
                      <w:color w:val="000000" w:themeColor="text1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49CEE5" w14:textId="0AF607E2" w:rsidR="002465B7" w:rsidRPr="000B1B53" w:rsidRDefault="002465B7" w:rsidP="002465B7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bucată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392F44B" w14:textId="1B99153D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B2B791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38F2BF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C53E49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F35980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BD5B51" w14:textId="5619AE21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  <w:r w:rsidRPr="000B1B53">
                    <w:rPr>
                      <w:color w:val="000000" w:themeColor="text1"/>
                      <w:sz w:val="20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6507C5" w14:textId="323A1AB4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16"/>
                      <w:szCs w:val="16"/>
                    </w:rPr>
                  </w:pPr>
                  <w:r w:rsidRPr="000B1B53">
                    <w:rPr>
                      <w:color w:val="000000" w:themeColor="text1"/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E7E622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</w:tr>
            <w:tr w:rsidR="000B1B53" w:rsidRPr="000B1B53" w14:paraId="04E01A47" w14:textId="77777777" w:rsidTr="0000051A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E4CCC2" w14:textId="272C72B8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pict w14:anchorId="2DD03275">
                      <v:shape id="_x0000_i2538" type="#_x0000_t75" style="width:538.45pt;height:11.25pt">
                        <v:imagedata r:id="rId5" o:title=""/>
                      </v:shape>
                    </w:pict>
                  </w:r>
                </w:p>
              </w:tc>
              <w:tc>
                <w:tcPr>
                  <w:tcW w:w="2147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A903413" w14:textId="0BE73F5E" w:rsidR="002465B7" w:rsidRPr="000B1B53" w:rsidRDefault="002465B7" w:rsidP="002465B7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 xml:space="preserve">LOT 54-370010 Etalonare-Spectrofotometru pentru fiecare domeniu spectral aditional </w:t>
                  </w:r>
                  <w:r w:rsidRPr="000B1B53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>(locația Murelor</w:t>
                  </w:r>
                  <w:r w:rsidRPr="000B1B53">
                    <w:rPr>
                      <w:b/>
                      <w:bCs/>
                      <w:i/>
                      <w:iCs/>
                      <w:color w:val="000000" w:themeColor="text1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2A91A5" w14:textId="5AD0781C" w:rsidR="002465B7" w:rsidRPr="000B1B53" w:rsidRDefault="002465B7" w:rsidP="002465B7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bucată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122517E" w14:textId="0A9CB7CC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9D0D7D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1B4F85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C69CB9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774556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ABF62C" w14:textId="7A1F48C0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  <w:r w:rsidRPr="000B1B53">
                    <w:rPr>
                      <w:color w:val="000000" w:themeColor="text1"/>
                      <w:sz w:val="20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0FA842" w14:textId="1D36D408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16"/>
                      <w:szCs w:val="16"/>
                    </w:rPr>
                  </w:pPr>
                  <w:r w:rsidRPr="000B1B53">
                    <w:rPr>
                      <w:color w:val="000000" w:themeColor="text1"/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B6E79B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</w:tr>
            <w:tr w:rsidR="000B1B53" w:rsidRPr="000B1B53" w14:paraId="64B2E515" w14:textId="77777777" w:rsidTr="0000051A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5CB7BD" w14:textId="17023F5D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pict w14:anchorId="6F39C9DE">
                      <v:shape id="_x0000_i2539" type="#_x0000_t75" style="width:538.45pt;height:11.25pt">
                        <v:imagedata r:id="rId5" o:title=""/>
                      </v:shape>
                    </w:pict>
                  </w:r>
                </w:p>
              </w:tc>
              <w:tc>
                <w:tcPr>
                  <w:tcW w:w="21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4018C01" w14:textId="4176BDB6" w:rsidR="002465B7" w:rsidRPr="000B1B53" w:rsidRDefault="002465B7" w:rsidP="002465B7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 xml:space="preserve">LOT 55-330023 Etalonare-Cronometru electronic </w:t>
                  </w:r>
                  <w:r w:rsidRPr="000B1B53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>(locația Murelor</w:t>
                  </w:r>
                  <w:r w:rsidRPr="000B1B53">
                    <w:rPr>
                      <w:b/>
                      <w:bCs/>
                      <w:i/>
                      <w:iCs/>
                      <w:color w:val="000000" w:themeColor="text1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64BAA3" w14:textId="3943B69F" w:rsidR="002465B7" w:rsidRPr="000B1B53" w:rsidRDefault="002465B7" w:rsidP="002465B7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bucată</w:t>
                  </w:r>
                </w:p>
              </w:tc>
              <w:tc>
                <w:tcPr>
                  <w:tcW w:w="10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558C281" w14:textId="75C1BD5D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2A86AF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7DCDC7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4C1BD8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D4EB10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4A8421" w14:textId="5B70E822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  <w:r w:rsidRPr="000B1B53">
                    <w:rPr>
                      <w:color w:val="000000" w:themeColor="text1"/>
                      <w:sz w:val="20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BBAC1F" w14:textId="15864728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16"/>
                      <w:szCs w:val="16"/>
                    </w:rPr>
                  </w:pPr>
                  <w:r w:rsidRPr="000B1B53">
                    <w:rPr>
                      <w:color w:val="000000" w:themeColor="text1"/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C6FBB3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</w:tr>
            <w:tr w:rsidR="000B1B53" w:rsidRPr="000B1B53" w14:paraId="5E56F45F" w14:textId="77777777" w:rsidTr="0000051A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39B3A3" w14:textId="244D7238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lastRenderedPageBreak/>
                    <w:pict w14:anchorId="4C45940C">
                      <v:shape id="_x0000_i2540" type="#_x0000_t75" style="width:538.45pt;height:11.25pt">
                        <v:imagedata r:id="rId5" o:title=""/>
                      </v:shape>
                    </w:pict>
                  </w:r>
                </w:p>
              </w:tc>
              <w:tc>
                <w:tcPr>
                  <w:tcW w:w="21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9AD34BA" w14:textId="0358B5D1" w:rsidR="002465B7" w:rsidRPr="000B1B53" w:rsidRDefault="002465B7" w:rsidP="002465B7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>LOT 56-340027 Etalonare-Incinta termostatata</w:t>
                  </w:r>
                  <w:r w:rsidRPr="000B1B53">
                    <w:rPr>
                      <w:b/>
                      <w:bCs/>
                      <w:i/>
                      <w:i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Pr="000B1B53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>(locația Murelor</w:t>
                  </w:r>
                  <w:r w:rsidRPr="000B1B53">
                    <w:rPr>
                      <w:b/>
                      <w:bCs/>
                      <w:i/>
                      <w:iCs/>
                      <w:color w:val="000000" w:themeColor="text1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CCAC79" w14:textId="248A7D31" w:rsidR="002465B7" w:rsidRPr="000B1B53" w:rsidRDefault="002465B7" w:rsidP="002465B7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bucată</w:t>
                  </w:r>
                </w:p>
              </w:tc>
              <w:tc>
                <w:tcPr>
                  <w:tcW w:w="10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B015CD3" w14:textId="6FF1838F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>32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52CD57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9C4F69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9F2997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0B5369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8B968B" w14:textId="5B648519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  <w:r w:rsidRPr="000B1B53">
                    <w:rPr>
                      <w:color w:val="000000" w:themeColor="text1"/>
                      <w:sz w:val="20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1B4390" w14:textId="3A52F96F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16"/>
                      <w:szCs w:val="16"/>
                    </w:rPr>
                  </w:pPr>
                  <w:r w:rsidRPr="000B1B53">
                    <w:rPr>
                      <w:color w:val="000000" w:themeColor="text1"/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FBC8E6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</w:tr>
            <w:tr w:rsidR="000B1B53" w:rsidRPr="000B1B53" w14:paraId="5685309D" w14:textId="77777777" w:rsidTr="0000051A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E9D207" w14:textId="507FD838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pict w14:anchorId="4A238A5C">
                      <v:shape id="_x0000_i2541" type="#_x0000_t75" style="width:538.45pt;height:11.25pt">
                        <v:imagedata r:id="rId5" o:title=""/>
                      </v:shape>
                    </w:pict>
                  </w:r>
                </w:p>
              </w:tc>
              <w:tc>
                <w:tcPr>
                  <w:tcW w:w="2147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D2B3780" w14:textId="7D43C1AD" w:rsidR="002465B7" w:rsidRPr="000B1B53" w:rsidRDefault="002465B7" w:rsidP="002465B7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 xml:space="preserve">LOT 57-340028 Etalonare-Incinta termostata p/u fiec.punct supl.&gt; 3 puncte </w:t>
                  </w:r>
                  <w:r w:rsidRPr="000B1B53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>(locația Murelor</w:t>
                  </w:r>
                  <w:r w:rsidRPr="000B1B53">
                    <w:rPr>
                      <w:b/>
                      <w:bCs/>
                      <w:i/>
                      <w:iCs/>
                      <w:color w:val="000000" w:themeColor="text1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FD04FE" w14:textId="1F50FF16" w:rsidR="002465B7" w:rsidRPr="000B1B53" w:rsidRDefault="002465B7" w:rsidP="002465B7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bucată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EB52F6F" w14:textId="0156A578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E980C7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FE28C2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6E8BD8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F7B07E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3A8F24" w14:textId="1C37D9A3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  <w:r w:rsidRPr="000B1B53">
                    <w:rPr>
                      <w:color w:val="000000" w:themeColor="text1"/>
                      <w:sz w:val="20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9228DA" w14:textId="25A5128A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16"/>
                      <w:szCs w:val="16"/>
                    </w:rPr>
                  </w:pPr>
                  <w:r w:rsidRPr="000B1B53">
                    <w:rPr>
                      <w:color w:val="000000" w:themeColor="text1"/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3605B0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</w:tr>
            <w:tr w:rsidR="000B1B53" w:rsidRPr="000B1B53" w14:paraId="2AA46549" w14:textId="77777777" w:rsidTr="0000051A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A6E4A8" w14:textId="565C8BD1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pict w14:anchorId="5396AC4B">
                      <v:shape id="_x0000_i2542" type="#_x0000_t75" style="width:538.45pt;height:11.25pt">
                        <v:imagedata r:id="rId5" o:title=""/>
                      </v:shape>
                    </w:pict>
                  </w:r>
                </w:p>
              </w:tc>
              <w:tc>
                <w:tcPr>
                  <w:tcW w:w="2147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39ED0E7" w14:textId="2B6A173D" w:rsidR="002465B7" w:rsidRPr="000B1B53" w:rsidRDefault="002465B7" w:rsidP="002465B7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 xml:space="preserve">LOT 58-340022 Etalonare-Termometru digital cu rezistenta din platina etalon SIT-90,pt fiec.punct supl.&gt;5 p. </w:t>
                  </w:r>
                  <w:r w:rsidRPr="000B1B53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>(locația Murelor</w:t>
                  </w:r>
                  <w:r w:rsidRPr="000B1B53">
                    <w:rPr>
                      <w:b/>
                      <w:bCs/>
                      <w:i/>
                      <w:iCs/>
                      <w:color w:val="000000" w:themeColor="text1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C11FE3" w14:textId="7416A217" w:rsidR="002465B7" w:rsidRPr="000B1B53" w:rsidRDefault="002465B7" w:rsidP="002465B7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bucată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1F10595" w14:textId="235540B9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6FEEDB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2B3D93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E5E719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DF9ADA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445ED5" w14:textId="48C5072F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  <w:r w:rsidRPr="000B1B53">
                    <w:rPr>
                      <w:color w:val="000000" w:themeColor="text1"/>
                      <w:sz w:val="20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F6EFB7" w14:textId="49B161C0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16"/>
                      <w:szCs w:val="16"/>
                    </w:rPr>
                  </w:pPr>
                  <w:r w:rsidRPr="000B1B53">
                    <w:rPr>
                      <w:color w:val="000000" w:themeColor="text1"/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570D41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</w:tr>
            <w:tr w:rsidR="000B1B53" w:rsidRPr="000B1B53" w14:paraId="53F534AF" w14:textId="77777777" w:rsidTr="0000051A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CE5FDB" w14:textId="5FD727C0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pict w14:anchorId="376CB136">
                      <v:shape id="_x0000_i2543" type="#_x0000_t75" style="width:538.45pt;height:11.25pt">
                        <v:imagedata r:id="rId5" o:title=""/>
                      </v:shape>
                    </w:pict>
                  </w:r>
                </w:p>
              </w:tc>
              <w:tc>
                <w:tcPr>
                  <w:tcW w:w="21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B40598F" w14:textId="200A4FB6" w:rsidR="002465B7" w:rsidRPr="000B1B53" w:rsidRDefault="002465B7" w:rsidP="002465B7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 xml:space="preserve">LOT 59-340019 Etalonare-Termometru digital cu rezistenta din platina etalon SIT-90;prin metoda compar.directe </w:t>
                  </w:r>
                  <w:r w:rsidRPr="000B1B53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>(locația Murelor</w:t>
                  </w:r>
                  <w:r w:rsidRPr="000B1B53">
                    <w:rPr>
                      <w:b/>
                      <w:bCs/>
                      <w:i/>
                      <w:iCs/>
                      <w:color w:val="000000" w:themeColor="text1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B8864F" w14:textId="18A0BBAC" w:rsidR="002465B7" w:rsidRPr="000B1B53" w:rsidRDefault="002465B7" w:rsidP="002465B7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bucată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80569DA" w14:textId="694C6D61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>47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BAB247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561EB7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E532E9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DF0C15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DF49A3" w14:textId="34FFEE20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  <w:r w:rsidRPr="000B1B53">
                    <w:rPr>
                      <w:color w:val="000000" w:themeColor="text1"/>
                      <w:sz w:val="20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18BB0B" w14:textId="595F0044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16"/>
                      <w:szCs w:val="16"/>
                    </w:rPr>
                  </w:pPr>
                  <w:r w:rsidRPr="000B1B53">
                    <w:rPr>
                      <w:color w:val="000000" w:themeColor="text1"/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CC841E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</w:tr>
            <w:tr w:rsidR="000B1B53" w:rsidRPr="000B1B53" w14:paraId="5BFE5900" w14:textId="77777777" w:rsidTr="0000051A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F309DA" w14:textId="5BE4A2DD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pict w14:anchorId="5C1CE75C">
                      <v:shape id="_x0000_i2544" type="#_x0000_t75" style="width:538.45pt;height:11.25pt">
                        <v:imagedata r:id="rId5" o:title=""/>
                      </v:shape>
                    </w:pict>
                  </w:r>
                </w:p>
              </w:tc>
              <w:tc>
                <w:tcPr>
                  <w:tcW w:w="2147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6CD8F5F" w14:textId="46A0B6B5" w:rsidR="002465B7" w:rsidRPr="000B1B53" w:rsidRDefault="002465B7" w:rsidP="002465B7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 xml:space="preserve">LOT 60-340019 Etalonare-Termometru digital cu rezistenta din platina etalon SIT-90;prin metoda compar.directe </w:t>
                  </w:r>
                  <w:r w:rsidRPr="000B1B53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>(locația Murelor</w:t>
                  </w:r>
                  <w:r w:rsidRPr="000B1B53">
                    <w:rPr>
                      <w:b/>
                      <w:bCs/>
                      <w:i/>
                      <w:iCs/>
                      <w:color w:val="000000" w:themeColor="text1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01D235" w14:textId="340D0F69" w:rsidR="002465B7" w:rsidRPr="000B1B53" w:rsidRDefault="002465B7" w:rsidP="002465B7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bucată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BE9FE0E" w14:textId="7414FB92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C42329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85A360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D97EA8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DCB258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B2C676" w14:textId="2C9A04D9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  <w:r w:rsidRPr="000B1B53">
                    <w:rPr>
                      <w:color w:val="000000" w:themeColor="text1"/>
                      <w:sz w:val="20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749DAB" w14:textId="2BB8D200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16"/>
                      <w:szCs w:val="16"/>
                    </w:rPr>
                  </w:pPr>
                  <w:r w:rsidRPr="000B1B53">
                    <w:rPr>
                      <w:color w:val="000000" w:themeColor="text1"/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D18C41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</w:tr>
            <w:tr w:rsidR="000B1B53" w:rsidRPr="000B1B53" w14:paraId="04CAC7D1" w14:textId="77777777" w:rsidTr="0000051A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A94877" w14:textId="21F0766A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pict w14:anchorId="6D48EE72">
                      <v:shape id="_x0000_i2545" type="#_x0000_t75" style="width:538.45pt;height:11.25pt">
                        <v:imagedata r:id="rId5" o:title=""/>
                      </v:shape>
                    </w:pict>
                  </w:r>
                </w:p>
              </w:tc>
              <w:tc>
                <w:tcPr>
                  <w:tcW w:w="2147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44DD38C" w14:textId="1E8E236F" w:rsidR="002465B7" w:rsidRPr="000B1B53" w:rsidRDefault="002465B7" w:rsidP="002465B7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 xml:space="preserve">LOT 61-340037 Etalonare-Calibrator de temperatura pt fiecare punct supl.&gt;5 punc </w:t>
                  </w:r>
                  <w:r w:rsidRPr="000B1B53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>(locația Murelor</w:t>
                  </w:r>
                  <w:r w:rsidRPr="000B1B53">
                    <w:rPr>
                      <w:b/>
                      <w:bCs/>
                      <w:i/>
                      <w:iCs/>
                      <w:color w:val="000000" w:themeColor="text1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B98549" w14:textId="6403F45E" w:rsidR="002465B7" w:rsidRPr="000B1B53" w:rsidRDefault="002465B7" w:rsidP="002465B7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bucată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03B4326" w14:textId="06C29C62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8BC591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2757CC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5FE23D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76E952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E1BA3E" w14:textId="6C5D0351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  <w:r w:rsidRPr="000B1B53">
                    <w:rPr>
                      <w:color w:val="000000" w:themeColor="text1"/>
                      <w:sz w:val="20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B2B2FE" w14:textId="475538E8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16"/>
                      <w:szCs w:val="16"/>
                    </w:rPr>
                  </w:pPr>
                  <w:r w:rsidRPr="000B1B53">
                    <w:rPr>
                      <w:color w:val="000000" w:themeColor="text1"/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898547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</w:tr>
            <w:tr w:rsidR="000B1B53" w:rsidRPr="000B1B53" w14:paraId="12F5C0D1" w14:textId="77777777" w:rsidTr="0000051A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605A4A" w14:textId="6BD0C2DE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pict w14:anchorId="20FB82AC">
                      <v:shape id="_x0000_i2546" type="#_x0000_t75" style="width:538.45pt;height:11.25pt">
                        <v:imagedata r:id="rId5" o:title=""/>
                      </v:shape>
                    </w:pict>
                  </w:r>
                </w:p>
              </w:tc>
              <w:tc>
                <w:tcPr>
                  <w:tcW w:w="2147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574C004" w14:textId="4DF21F75" w:rsidR="002465B7" w:rsidRPr="000B1B53" w:rsidRDefault="002465B7" w:rsidP="002465B7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 xml:space="preserve">LOT 62-341004 Etalonare-Aparat electronic de masurare a temperaturii si </w:t>
                  </w: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lastRenderedPageBreak/>
                    <w:t xml:space="preserve">umeditatii relative </w:t>
                  </w:r>
                  <w:r w:rsidRPr="000B1B53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>(locația Murelor</w:t>
                  </w:r>
                  <w:r w:rsidRPr="000B1B53">
                    <w:rPr>
                      <w:b/>
                      <w:bCs/>
                      <w:i/>
                      <w:iCs/>
                      <w:color w:val="000000" w:themeColor="text1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75277" w14:textId="72F61418" w:rsidR="002465B7" w:rsidRPr="000B1B53" w:rsidRDefault="002465B7" w:rsidP="002465B7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lastRenderedPageBreak/>
                    <w:t>bucată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D236032" w14:textId="656DDB45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2E2425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2D924F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52A5B4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ABF5C1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FFE79F" w14:textId="2B74E723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  <w:r w:rsidRPr="000B1B53">
                    <w:rPr>
                      <w:color w:val="000000" w:themeColor="text1"/>
                      <w:sz w:val="20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659800" w14:textId="3ED3EECD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16"/>
                      <w:szCs w:val="16"/>
                    </w:rPr>
                  </w:pPr>
                  <w:r w:rsidRPr="000B1B53">
                    <w:rPr>
                      <w:color w:val="000000" w:themeColor="text1"/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851EA7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</w:tr>
            <w:tr w:rsidR="000B1B53" w:rsidRPr="000B1B53" w14:paraId="7E9140DB" w14:textId="77777777" w:rsidTr="0000051A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F2C4B9" w14:textId="5CD4C756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pict w14:anchorId="42D0BC4E">
                      <v:shape id="_x0000_i2547" type="#_x0000_t75" style="width:538.45pt;height:11.25pt">
                        <v:imagedata r:id="rId5" o:title=""/>
                      </v:shape>
                    </w:pict>
                  </w:r>
                </w:p>
              </w:tc>
              <w:tc>
                <w:tcPr>
                  <w:tcW w:w="2147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471F342" w14:textId="5CADA5F1" w:rsidR="002465B7" w:rsidRPr="000B1B53" w:rsidRDefault="002465B7" w:rsidP="002465B7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 xml:space="preserve">LOT 63-341005 Etalonare-Aparat elect. de masur. a temper. si umeditatii relative p/u fiecare puct supl.&gt; 5 </w:t>
                  </w:r>
                  <w:r w:rsidRPr="000B1B53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>(locația Murelor</w:t>
                  </w:r>
                  <w:r w:rsidRPr="000B1B53">
                    <w:rPr>
                      <w:b/>
                      <w:bCs/>
                      <w:i/>
                      <w:iCs/>
                      <w:color w:val="000000" w:themeColor="text1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8DDCCD" w14:textId="4281DE54" w:rsidR="002465B7" w:rsidRPr="000B1B53" w:rsidRDefault="002465B7" w:rsidP="002465B7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bucată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75C9CA8" w14:textId="0B3B0473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F2C05B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CA4F67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551549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1E5675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E77E2E" w14:textId="637CF414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  <w:r w:rsidRPr="000B1B53">
                    <w:rPr>
                      <w:color w:val="000000" w:themeColor="text1"/>
                      <w:sz w:val="20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E05C9D" w14:textId="4BAC99A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16"/>
                      <w:szCs w:val="16"/>
                    </w:rPr>
                  </w:pPr>
                  <w:r w:rsidRPr="000B1B53">
                    <w:rPr>
                      <w:color w:val="000000" w:themeColor="text1"/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4DCBD2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</w:tr>
            <w:tr w:rsidR="000B1B53" w:rsidRPr="000B1B53" w14:paraId="20EE700E" w14:textId="77777777" w:rsidTr="0000051A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71FE48" w14:textId="3D2D08DB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pict w14:anchorId="69F027A0">
                      <v:shape id="_x0000_i2548" type="#_x0000_t75" style="width:538.45pt;height:11.25pt">
                        <v:imagedata r:id="rId5" o:title=""/>
                      </v:shape>
                    </w:pict>
                  </w:r>
                </w:p>
              </w:tc>
              <w:tc>
                <w:tcPr>
                  <w:tcW w:w="2147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134D937" w14:textId="0CC3F19C" w:rsidR="002465B7" w:rsidRPr="000B1B53" w:rsidRDefault="002465B7" w:rsidP="002465B7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 xml:space="preserve">LOT 64-340003 Etalonare-Termometru din sticla cu lichid cu valoarea div.0,1;0,2 C </w:t>
                  </w:r>
                  <w:r w:rsidRPr="000B1B53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>(locația Murelor</w:t>
                  </w:r>
                  <w:r w:rsidRPr="000B1B53">
                    <w:rPr>
                      <w:b/>
                      <w:bCs/>
                      <w:i/>
                      <w:iCs/>
                      <w:color w:val="000000" w:themeColor="text1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7DCA48" w14:textId="722671A3" w:rsidR="002465B7" w:rsidRPr="000B1B53" w:rsidRDefault="002465B7" w:rsidP="002465B7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bucată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BC5E195" w14:textId="47E26D74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6BD829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507E3A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074F09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6FEF8C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45C18D" w14:textId="2127C3FE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  <w:r w:rsidRPr="000B1B53">
                    <w:rPr>
                      <w:color w:val="000000" w:themeColor="text1"/>
                      <w:sz w:val="20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1F0315" w14:textId="0D96B341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16"/>
                      <w:szCs w:val="16"/>
                    </w:rPr>
                  </w:pPr>
                  <w:r w:rsidRPr="000B1B53">
                    <w:rPr>
                      <w:color w:val="000000" w:themeColor="text1"/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C613B2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</w:tr>
            <w:tr w:rsidR="000B1B53" w:rsidRPr="000B1B53" w14:paraId="52CCE188" w14:textId="77777777" w:rsidTr="0000051A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4D7B23" w14:textId="7FFCB15F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pict w14:anchorId="03B98A56">
                      <v:shape id="_x0000_i2549" type="#_x0000_t75" style="width:538.45pt;height:11.25pt">
                        <v:imagedata r:id="rId5" o:title=""/>
                      </v:shape>
                    </w:pict>
                  </w:r>
                </w:p>
              </w:tc>
              <w:tc>
                <w:tcPr>
                  <w:tcW w:w="21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579D472" w14:textId="5418A618" w:rsidR="002465B7" w:rsidRPr="000B1B53" w:rsidRDefault="002465B7" w:rsidP="002465B7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 xml:space="preserve">LOT 65-340004 Etalonare-Termometru din sticla cu lichid cu valoarea diviziunii &gt; 0,2 C </w:t>
                  </w:r>
                  <w:r w:rsidRPr="000B1B53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>(locația Murelor</w:t>
                  </w:r>
                  <w:r w:rsidRPr="000B1B53">
                    <w:rPr>
                      <w:b/>
                      <w:bCs/>
                      <w:i/>
                      <w:iCs/>
                      <w:color w:val="000000" w:themeColor="text1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D7CE16" w14:textId="548DE311" w:rsidR="002465B7" w:rsidRPr="000B1B53" w:rsidRDefault="002465B7" w:rsidP="002465B7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bucată</w:t>
                  </w:r>
                </w:p>
              </w:tc>
              <w:tc>
                <w:tcPr>
                  <w:tcW w:w="10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B0A166E" w14:textId="624CDA8A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0B5E4B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2D1F0A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0C9A86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90E2FF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60FBB9" w14:textId="69677F21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  <w:r w:rsidRPr="000B1B53">
                    <w:rPr>
                      <w:color w:val="000000" w:themeColor="text1"/>
                      <w:sz w:val="20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A5ACB0" w14:textId="42850FDF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16"/>
                      <w:szCs w:val="16"/>
                    </w:rPr>
                  </w:pPr>
                  <w:r w:rsidRPr="000B1B53">
                    <w:rPr>
                      <w:color w:val="000000" w:themeColor="text1"/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DEDCE3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</w:tr>
            <w:tr w:rsidR="000B1B53" w:rsidRPr="000B1B53" w14:paraId="52DFEA52" w14:textId="77777777" w:rsidTr="0000051A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F4FBFF" w14:textId="19F4E40F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pict w14:anchorId="1C2D8931">
                      <v:shape id="_x0000_i2550" type="#_x0000_t75" style="width:538.45pt;height:11.25pt">
                        <v:imagedata r:id="rId5" o:title=""/>
                      </v:shape>
                    </w:pict>
                  </w:r>
                </w:p>
              </w:tc>
              <w:tc>
                <w:tcPr>
                  <w:tcW w:w="21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9741419" w14:textId="50A8B7F1" w:rsidR="002465B7" w:rsidRPr="000B1B53" w:rsidRDefault="002465B7" w:rsidP="002465B7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 xml:space="preserve">LOT 66-320002 Etalonare-Balanta electronica de laborator </w:t>
                  </w:r>
                  <w:r w:rsidRPr="000B1B53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>(locația Murelor</w:t>
                  </w:r>
                  <w:r w:rsidRPr="000B1B53">
                    <w:rPr>
                      <w:b/>
                      <w:bCs/>
                      <w:i/>
                      <w:iCs/>
                      <w:color w:val="000000" w:themeColor="text1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33A7DF" w14:textId="3968D865" w:rsidR="002465B7" w:rsidRPr="000B1B53" w:rsidRDefault="002465B7" w:rsidP="002465B7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bucată</w:t>
                  </w:r>
                </w:p>
              </w:tc>
              <w:tc>
                <w:tcPr>
                  <w:tcW w:w="10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9BBF6F7" w14:textId="064262A0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FE6394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3F1CA7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3AFE1F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33C1BA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9BEDF1" w14:textId="05BEB3A9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  <w:r w:rsidRPr="000B1B53">
                    <w:rPr>
                      <w:color w:val="000000" w:themeColor="text1"/>
                      <w:sz w:val="20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03E336" w14:textId="7FFEFF1B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16"/>
                      <w:szCs w:val="16"/>
                    </w:rPr>
                  </w:pPr>
                  <w:r w:rsidRPr="000B1B53">
                    <w:rPr>
                      <w:color w:val="000000" w:themeColor="text1"/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304BFD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</w:tr>
            <w:tr w:rsidR="000B1B53" w:rsidRPr="000B1B53" w14:paraId="70781C6C" w14:textId="77777777" w:rsidTr="0000051A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2D3B94" w14:textId="7566B2C1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pict w14:anchorId="62DDE352">
                      <v:shape id="_x0000_i2551" type="#_x0000_t75" style="width:538.45pt;height:11.25pt">
                        <v:imagedata r:id="rId5" o:title=""/>
                      </v:shape>
                    </w:pict>
                  </w:r>
                </w:p>
              </w:tc>
              <w:tc>
                <w:tcPr>
                  <w:tcW w:w="2147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9539D45" w14:textId="73A56E7E" w:rsidR="002465B7" w:rsidRPr="000B1B53" w:rsidRDefault="002465B7" w:rsidP="002465B7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 xml:space="preserve">LOT 67-320033 Etalonare- Dozator multicanal cu volum variabil (8 canale, 3 puncte de masurare), pina la 10ml, inclusiv </w:t>
                  </w:r>
                  <w:r w:rsidRPr="000B1B53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>(locația Murelor</w:t>
                  </w:r>
                  <w:r w:rsidRPr="000B1B53">
                    <w:rPr>
                      <w:b/>
                      <w:bCs/>
                      <w:i/>
                      <w:iCs/>
                      <w:color w:val="000000" w:themeColor="text1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C52754" w14:textId="3BCE55FD" w:rsidR="002465B7" w:rsidRPr="000B1B53" w:rsidRDefault="002465B7" w:rsidP="002465B7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bucată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1826B07" w14:textId="75C597C9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50B725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8EEAD8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D44998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182011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92E977" w14:textId="748DAF28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  <w:r w:rsidRPr="000B1B53">
                    <w:rPr>
                      <w:color w:val="000000" w:themeColor="text1"/>
                      <w:sz w:val="20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136A66" w14:textId="7A859793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16"/>
                      <w:szCs w:val="16"/>
                    </w:rPr>
                  </w:pPr>
                  <w:r w:rsidRPr="000B1B53">
                    <w:rPr>
                      <w:color w:val="000000" w:themeColor="text1"/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E5A1AC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</w:tr>
            <w:tr w:rsidR="000B1B53" w:rsidRPr="000B1B53" w14:paraId="214CF3C8" w14:textId="77777777" w:rsidTr="0000051A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E74C60" w14:textId="7B3D0313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pict w14:anchorId="7FE47A83">
                      <v:shape id="_x0000_i2552" type="#_x0000_t75" style="width:538.45pt;height:11.25pt">
                        <v:imagedata r:id="rId5" o:title=""/>
                      </v:shape>
                    </w:pict>
                  </w:r>
                </w:p>
              </w:tc>
              <w:tc>
                <w:tcPr>
                  <w:tcW w:w="2147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669E381" w14:textId="2C8CBEBA" w:rsidR="002465B7" w:rsidRPr="000B1B53" w:rsidRDefault="002465B7" w:rsidP="002465B7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 xml:space="preserve">LOT 68-320032 Etalonare- Dozator monocanal cu volum variabil (3 puncte de masurare), pina la 10ml, inclusiv </w:t>
                  </w:r>
                  <w:r w:rsidRPr="000B1B53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>(locația Murelor</w:t>
                  </w:r>
                  <w:r w:rsidRPr="000B1B53">
                    <w:rPr>
                      <w:b/>
                      <w:bCs/>
                      <w:i/>
                      <w:iCs/>
                      <w:color w:val="000000" w:themeColor="text1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49A387" w14:textId="385CE1CC" w:rsidR="002465B7" w:rsidRPr="000B1B53" w:rsidRDefault="002465B7" w:rsidP="002465B7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bucată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F135FCF" w14:textId="5E4F189D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>87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4F8C5F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C9023C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679CF4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FCF85D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D0B259" w14:textId="7214E0F4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  <w:r w:rsidRPr="000B1B53">
                    <w:rPr>
                      <w:color w:val="000000" w:themeColor="text1"/>
                      <w:sz w:val="20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56BA67" w14:textId="2606E8E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16"/>
                      <w:szCs w:val="16"/>
                    </w:rPr>
                  </w:pPr>
                  <w:r w:rsidRPr="000B1B53">
                    <w:rPr>
                      <w:color w:val="000000" w:themeColor="text1"/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39D27E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</w:tr>
            <w:tr w:rsidR="000B1B53" w:rsidRPr="000B1B53" w14:paraId="35B624B0" w14:textId="77777777" w:rsidTr="0000051A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31087D" w14:textId="544117E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pict w14:anchorId="6EABEA1C">
                      <v:shape id="_x0000_i2553" type="#_x0000_t75" style="width:538.45pt;height:11.25pt">
                        <v:imagedata r:id="rId5" o:title=""/>
                      </v:shape>
                    </w:pict>
                  </w:r>
                </w:p>
              </w:tc>
              <w:tc>
                <w:tcPr>
                  <w:tcW w:w="2147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41F6C2B" w14:textId="2E7DAF3A" w:rsidR="002465B7" w:rsidRPr="000B1B53" w:rsidRDefault="002465B7" w:rsidP="002465B7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 xml:space="preserve">LOT 69-320009 Etalonare-Greutate cu valoare nominala pina </w:t>
                  </w: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lastRenderedPageBreak/>
                    <w:t xml:space="preserve">la 500 mg, clasa . F1, F2 </w:t>
                  </w:r>
                  <w:r w:rsidRPr="000B1B53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>(locația Murelor</w:t>
                  </w:r>
                  <w:r w:rsidRPr="000B1B53">
                    <w:rPr>
                      <w:b/>
                      <w:bCs/>
                      <w:i/>
                      <w:iCs/>
                      <w:color w:val="000000" w:themeColor="text1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856F69" w14:textId="1B702025" w:rsidR="002465B7" w:rsidRPr="000B1B53" w:rsidRDefault="002465B7" w:rsidP="002465B7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lastRenderedPageBreak/>
                    <w:t>bucată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E0FD50D" w14:textId="378DEE81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6D3F9F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2E7FD2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EA5297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6F2048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363130" w14:textId="6F9565FB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  <w:r w:rsidRPr="000B1B53">
                    <w:rPr>
                      <w:color w:val="000000" w:themeColor="text1"/>
                      <w:sz w:val="20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09DFC5" w14:textId="51763B81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16"/>
                      <w:szCs w:val="16"/>
                    </w:rPr>
                  </w:pPr>
                  <w:r w:rsidRPr="000B1B53">
                    <w:rPr>
                      <w:color w:val="000000" w:themeColor="text1"/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DA6088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</w:tr>
            <w:tr w:rsidR="000B1B53" w:rsidRPr="000B1B53" w14:paraId="3A8246ED" w14:textId="77777777" w:rsidTr="0000051A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AA4144" w14:textId="63CF3DAA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pict w14:anchorId="603EC9C4">
                      <v:shape id="_x0000_i2554" type="#_x0000_t75" style="width:538.45pt;height:11.25pt">
                        <v:imagedata r:id="rId5" o:title=""/>
                      </v:shape>
                    </w:pict>
                  </w:r>
                </w:p>
              </w:tc>
              <w:tc>
                <w:tcPr>
                  <w:tcW w:w="21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9969290" w14:textId="26B80CC1" w:rsidR="002465B7" w:rsidRPr="000B1B53" w:rsidRDefault="002465B7" w:rsidP="002465B7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 xml:space="preserve">LOT 70-320008 Etalonare-Greutate cu valoare nominala pina la 500 mg, clasa. E2 </w:t>
                  </w:r>
                  <w:r w:rsidRPr="000B1B53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>(locația Murelor</w:t>
                  </w:r>
                  <w:r w:rsidRPr="000B1B53">
                    <w:rPr>
                      <w:b/>
                      <w:bCs/>
                      <w:i/>
                      <w:iCs/>
                      <w:color w:val="000000" w:themeColor="text1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817561" w14:textId="5B039424" w:rsidR="002465B7" w:rsidRPr="000B1B53" w:rsidRDefault="002465B7" w:rsidP="002465B7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bucată</w:t>
                  </w:r>
                </w:p>
              </w:tc>
              <w:tc>
                <w:tcPr>
                  <w:tcW w:w="10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180E69F" w14:textId="33571BA5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1C608A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B074DC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7FF6F6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320971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A1183B" w14:textId="3FD59E4D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  <w:r w:rsidRPr="000B1B53">
                    <w:rPr>
                      <w:color w:val="000000" w:themeColor="text1"/>
                      <w:sz w:val="20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2B63BA" w14:textId="0126D308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16"/>
                      <w:szCs w:val="16"/>
                    </w:rPr>
                  </w:pPr>
                  <w:r w:rsidRPr="000B1B53">
                    <w:rPr>
                      <w:color w:val="000000" w:themeColor="text1"/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9DBDAC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</w:tr>
            <w:tr w:rsidR="000B1B53" w:rsidRPr="000B1B53" w14:paraId="52C1B6AA" w14:textId="77777777" w:rsidTr="0000051A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E7CAF7" w14:textId="0E2F5110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pict w14:anchorId="207D9E51">
                      <v:shape id="_x0000_i2555" type="#_x0000_t75" style="width:538.45pt;height:11.25pt">
                        <v:imagedata r:id="rId5" o:title=""/>
                      </v:shape>
                    </w:pict>
                  </w:r>
                </w:p>
              </w:tc>
              <w:tc>
                <w:tcPr>
                  <w:tcW w:w="21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162298B" w14:textId="7DCE02EE" w:rsidR="002465B7" w:rsidRPr="000B1B53" w:rsidRDefault="002465B7" w:rsidP="002465B7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 xml:space="preserve">LOT 71-320014 Etalonare-Greutate cu valoare nominala de la 500 mg pina la 20 kg ,clasa F1, F2 </w:t>
                  </w:r>
                  <w:r w:rsidRPr="000B1B53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>(locația Murelor</w:t>
                  </w:r>
                  <w:r w:rsidRPr="000B1B53">
                    <w:rPr>
                      <w:b/>
                      <w:bCs/>
                      <w:i/>
                      <w:iCs/>
                      <w:color w:val="000000" w:themeColor="text1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E07BBC" w14:textId="2FCC585E" w:rsidR="002465B7" w:rsidRPr="000B1B53" w:rsidRDefault="002465B7" w:rsidP="002465B7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bucată</w:t>
                  </w:r>
                </w:p>
              </w:tc>
              <w:tc>
                <w:tcPr>
                  <w:tcW w:w="10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7F7A4A8" w14:textId="4D66D64E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747958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5FD88F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03AEE5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594737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0DFE22" w14:textId="497A9254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  <w:r w:rsidRPr="000B1B53">
                    <w:rPr>
                      <w:color w:val="000000" w:themeColor="text1"/>
                      <w:sz w:val="20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DB24C8" w14:textId="7E4C71BC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16"/>
                      <w:szCs w:val="16"/>
                    </w:rPr>
                  </w:pPr>
                  <w:r w:rsidRPr="000B1B53">
                    <w:rPr>
                      <w:color w:val="000000" w:themeColor="text1"/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1F02F8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</w:tr>
            <w:tr w:rsidR="000B1B53" w:rsidRPr="000B1B53" w14:paraId="10FCAFC5" w14:textId="77777777" w:rsidTr="0000051A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DAC08D" w14:textId="2C382DD6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pict w14:anchorId="484578CD">
                      <v:shape id="_x0000_i2556" type="#_x0000_t75" style="width:538.45pt;height:11.25pt">
                        <v:imagedata r:id="rId5" o:title=""/>
                      </v:shape>
                    </w:pict>
                  </w:r>
                </w:p>
              </w:tc>
              <w:tc>
                <w:tcPr>
                  <w:tcW w:w="21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B1994A0" w14:textId="635354DA" w:rsidR="002465B7" w:rsidRPr="000B1B53" w:rsidRDefault="002465B7" w:rsidP="002465B7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 xml:space="preserve">LOT 72-320012 Etalonare-Greutate cu valoare nominala de la 500 mg pina la 20 kg ,clasa E2 </w:t>
                  </w:r>
                  <w:r w:rsidRPr="000B1B53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>(locația Murelor</w:t>
                  </w:r>
                  <w:r w:rsidRPr="000B1B53">
                    <w:rPr>
                      <w:b/>
                      <w:bCs/>
                      <w:i/>
                      <w:iCs/>
                      <w:color w:val="000000" w:themeColor="text1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6788D4" w14:textId="7D384519" w:rsidR="002465B7" w:rsidRPr="000B1B53" w:rsidRDefault="002465B7" w:rsidP="002465B7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bucată</w:t>
                  </w:r>
                </w:p>
              </w:tc>
              <w:tc>
                <w:tcPr>
                  <w:tcW w:w="10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1F90A87" w14:textId="72BFDD52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15AAE5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49E277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81CFD0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0E3DA6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5FD00A" w14:textId="55B44111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  <w:r w:rsidRPr="000B1B53">
                    <w:rPr>
                      <w:color w:val="000000" w:themeColor="text1"/>
                      <w:sz w:val="20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BCD517" w14:textId="7F31081B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16"/>
                      <w:szCs w:val="16"/>
                    </w:rPr>
                  </w:pPr>
                  <w:r w:rsidRPr="000B1B53">
                    <w:rPr>
                      <w:color w:val="000000" w:themeColor="text1"/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47BBCF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</w:tr>
            <w:tr w:rsidR="000B1B53" w:rsidRPr="000B1B53" w14:paraId="1D03A140" w14:textId="77777777" w:rsidTr="0000051A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EFDB8D" w14:textId="65C8468C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pict w14:anchorId="02432AA9">
                      <v:shape id="_x0000_i2557" type="#_x0000_t75" style="width:538.45pt;height:11.25pt">
                        <v:imagedata r:id="rId5" o:title=""/>
                      </v:shape>
                    </w:pict>
                  </w:r>
                </w:p>
              </w:tc>
              <w:tc>
                <w:tcPr>
                  <w:tcW w:w="21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C698E6" w14:textId="0EEB1AB9" w:rsidR="002465B7" w:rsidRPr="000B1B53" w:rsidRDefault="002465B7" w:rsidP="002465B7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 xml:space="preserve">LOT 73-380009 Etalonare-Dozimetru/debitmetru </w:t>
                  </w:r>
                  <w:r w:rsidRPr="000B1B53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>(locația Murelor</w:t>
                  </w:r>
                  <w:r w:rsidRPr="000B1B53">
                    <w:rPr>
                      <w:b/>
                      <w:bCs/>
                      <w:i/>
                      <w:iCs/>
                      <w:color w:val="000000" w:themeColor="text1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E47FE1" w14:textId="459A7BC3" w:rsidR="002465B7" w:rsidRPr="000B1B53" w:rsidRDefault="002465B7" w:rsidP="002465B7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bucată</w:t>
                  </w:r>
                </w:p>
              </w:tc>
              <w:tc>
                <w:tcPr>
                  <w:tcW w:w="10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60AA9C9" w14:textId="528AD41C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0B1B53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207610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5E08FA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8B0508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4CF62D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8CE6E7" w14:textId="666279A6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  <w:r w:rsidRPr="000B1B53">
                    <w:rPr>
                      <w:color w:val="000000" w:themeColor="text1"/>
                      <w:sz w:val="20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82FB7D" w14:textId="6AE1C3D2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16"/>
                      <w:szCs w:val="16"/>
                    </w:rPr>
                  </w:pPr>
                  <w:r w:rsidRPr="000B1B53">
                    <w:rPr>
                      <w:color w:val="000000" w:themeColor="text1"/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F6E6DD" w14:textId="77777777" w:rsidR="002465B7" w:rsidRPr="000B1B53" w:rsidRDefault="002465B7" w:rsidP="002465B7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</w:tr>
            <w:tr w:rsidR="002F4B6F" w:rsidRPr="000B1B53" w14:paraId="0435250D" w14:textId="77777777" w:rsidTr="00672B07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4DDC8F" w14:textId="77777777" w:rsidR="002F4B6F" w:rsidRPr="000B1B53" w:rsidRDefault="002F4B6F" w:rsidP="002F4B6F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147" w:type="dxa"/>
                  <w:gridSpan w:val="2"/>
                </w:tcPr>
                <w:p w14:paraId="5913184A" w14:textId="77777777" w:rsidR="002F4B6F" w:rsidRPr="000B1B53" w:rsidRDefault="002F4B6F" w:rsidP="002F4B6F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4C97AD84" w14:textId="77777777" w:rsidR="002F4B6F" w:rsidRPr="000B1B53" w:rsidRDefault="002F4B6F" w:rsidP="002F4B6F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1033" w:type="dxa"/>
                </w:tcPr>
                <w:p w14:paraId="71E88A99" w14:textId="77777777" w:rsidR="002F4B6F" w:rsidRPr="000B1B53" w:rsidRDefault="002F4B6F" w:rsidP="002F4B6F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1A1422" w14:textId="77777777" w:rsidR="002F4B6F" w:rsidRPr="000B1B53" w:rsidRDefault="002F4B6F" w:rsidP="002F4B6F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831C44" w14:textId="77777777" w:rsidR="002F4B6F" w:rsidRPr="000B1B53" w:rsidRDefault="002F4B6F" w:rsidP="002F4B6F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E03439" w14:textId="77777777" w:rsidR="002F4B6F" w:rsidRPr="000B1B53" w:rsidRDefault="002F4B6F" w:rsidP="002F4B6F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4033A4" w14:textId="77777777" w:rsidR="002F4B6F" w:rsidRPr="000B1B53" w:rsidRDefault="002F4B6F" w:rsidP="002F4B6F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09F89D" w14:textId="77777777" w:rsidR="002F4B6F" w:rsidRPr="000B1B53" w:rsidRDefault="002F4B6F" w:rsidP="002F4B6F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93774E" w14:textId="77777777" w:rsidR="002F4B6F" w:rsidRPr="000B1B53" w:rsidRDefault="002F4B6F" w:rsidP="002F4B6F">
                  <w:pPr>
                    <w:framePr w:hSpace="180" w:wrap="around" w:vAnchor="page" w:hAnchor="margin" w:y="347"/>
                    <w:rPr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549DC2" w14:textId="77777777" w:rsidR="002F4B6F" w:rsidRPr="000B1B53" w:rsidRDefault="002F4B6F" w:rsidP="002F4B6F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</w:tr>
            <w:tr w:rsidR="000B1B53" w:rsidRPr="000B1B53" w14:paraId="5A1DEE09" w14:textId="77777777" w:rsidTr="00944ED9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A050E8" w14:textId="77777777" w:rsidR="002F4B6F" w:rsidRPr="000B1B53" w:rsidRDefault="002F4B6F" w:rsidP="002F4B6F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21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4C9CF6" w14:textId="77777777" w:rsidR="002F4B6F" w:rsidRPr="000B1B53" w:rsidRDefault="002F4B6F" w:rsidP="002F4B6F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0"/>
                    </w:rPr>
                  </w:pPr>
                  <w:r w:rsidRPr="000B1B53">
                    <w:rPr>
                      <w:b/>
                      <w:color w:val="000000" w:themeColor="text1"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2E6A8D" w14:textId="77777777" w:rsidR="002F4B6F" w:rsidRPr="000B1B53" w:rsidRDefault="002F4B6F" w:rsidP="002F4B6F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0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BA6D41" w14:textId="77777777" w:rsidR="002F4B6F" w:rsidRPr="000B1B53" w:rsidRDefault="002F4B6F" w:rsidP="002F4B6F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FE1BC6" w14:textId="77777777" w:rsidR="002F4B6F" w:rsidRPr="000B1B53" w:rsidRDefault="002F4B6F" w:rsidP="002F4B6F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7C4782" w14:textId="77777777" w:rsidR="002F4B6F" w:rsidRPr="000B1B53" w:rsidRDefault="002F4B6F" w:rsidP="002F4B6F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D01221" w14:textId="77777777" w:rsidR="002F4B6F" w:rsidRPr="000B1B53" w:rsidRDefault="002F4B6F" w:rsidP="002F4B6F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5455E6" w14:textId="77777777" w:rsidR="002F4B6F" w:rsidRPr="000B1B53" w:rsidRDefault="002F4B6F" w:rsidP="002F4B6F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70578F" w14:textId="77777777" w:rsidR="002F4B6F" w:rsidRPr="000B1B53" w:rsidRDefault="002F4B6F" w:rsidP="002F4B6F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DBDE4C" w14:textId="77777777" w:rsidR="002F4B6F" w:rsidRPr="000B1B53" w:rsidRDefault="002F4B6F" w:rsidP="002F4B6F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EBB8D0" w14:textId="77777777" w:rsidR="002F4B6F" w:rsidRPr="000B1B53" w:rsidRDefault="002F4B6F" w:rsidP="002F4B6F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</w:p>
              </w:tc>
            </w:tr>
            <w:tr w:rsidR="000B1B53" w:rsidRPr="000B1B53" w14:paraId="49CEB3FD" w14:textId="77777777" w:rsidTr="00944ED9">
              <w:trPr>
                <w:gridAfter w:val="1"/>
                <w:wAfter w:w="240" w:type="dxa"/>
                <w:trHeight w:val="397"/>
              </w:trPr>
              <w:tc>
                <w:tcPr>
                  <w:tcW w:w="9590" w:type="dxa"/>
                  <w:gridSpan w:val="10"/>
                  <w:tcBorders>
                    <w:top w:val="single" w:sz="4" w:space="0" w:color="auto"/>
                  </w:tcBorders>
                  <w:vAlign w:val="center"/>
                </w:tcPr>
                <w:p w14:paraId="4941AD61" w14:textId="77777777" w:rsidR="002F4B6F" w:rsidRPr="000B1B53" w:rsidRDefault="002F4B6F" w:rsidP="002F4B6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color w:val="000000" w:themeColor="text1"/>
                      <w:sz w:val="20"/>
                    </w:rPr>
                  </w:pPr>
                </w:p>
                <w:p w14:paraId="19CD93A1" w14:textId="49918471" w:rsidR="002F4B6F" w:rsidRPr="000B1B53" w:rsidRDefault="002F4B6F" w:rsidP="002F4B6F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</w:rPr>
                  </w:pPr>
                  <w:r w:rsidRPr="000B1B53">
                    <w:rPr>
                      <w:color w:val="000000" w:themeColor="text1"/>
                      <w:sz w:val="20"/>
                    </w:rPr>
                    <w:t>Semnat:_______________ Numele, Prenumele:_____________________________ În calitate de: ____________</w:t>
                  </w:r>
                </w:p>
                <w:p w14:paraId="7EA544DA" w14:textId="77777777" w:rsidR="002F4B6F" w:rsidRPr="000B1B53" w:rsidRDefault="002F4B6F" w:rsidP="002F4B6F">
                  <w:pPr>
                    <w:framePr w:hSpace="180" w:wrap="around" w:vAnchor="page" w:hAnchor="margin" w:y="347"/>
                    <w:rPr>
                      <w:iCs/>
                      <w:color w:val="000000" w:themeColor="text1"/>
                      <w:sz w:val="20"/>
                    </w:rPr>
                  </w:pPr>
                  <w:r w:rsidRPr="000B1B53">
                    <w:rPr>
                      <w:iCs/>
                      <w:color w:val="000000" w:themeColor="text1"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880" w:type="dxa"/>
                  <w:gridSpan w:val="2"/>
                  <w:tcBorders>
                    <w:top w:val="single" w:sz="4" w:space="0" w:color="auto"/>
                  </w:tcBorders>
                </w:tcPr>
                <w:p w14:paraId="254F5655" w14:textId="77777777" w:rsidR="002F4B6F" w:rsidRPr="000B1B53" w:rsidRDefault="002F4B6F" w:rsidP="002F4B6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2491" w:type="dxa"/>
                  <w:gridSpan w:val="4"/>
                  <w:tcBorders>
                    <w:top w:val="single" w:sz="4" w:space="0" w:color="auto"/>
                  </w:tcBorders>
                </w:tcPr>
                <w:p w14:paraId="6FAFCD86" w14:textId="77777777" w:rsidR="002F4B6F" w:rsidRPr="000B1B53" w:rsidRDefault="002F4B6F" w:rsidP="002F4B6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</w:tcBorders>
                </w:tcPr>
                <w:p w14:paraId="466C74EE" w14:textId="77777777" w:rsidR="002F4B6F" w:rsidRPr="000B1B53" w:rsidRDefault="002F4B6F" w:rsidP="002F4B6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color w:val="000000" w:themeColor="text1"/>
                      <w:sz w:val="20"/>
                    </w:rPr>
                  </w:pPr>
                </w:p>
              </w:tc>
            </w:tr>
          </w:tbl>
          <w:p w14:paraId="19DBCF79" w14:textId="77777777" w:rsidR="002F4B6F" w:rsidRPr="000B1B53" w:rsidRDefault="002F4B6F" w:rsidP="002F4B6F">
            <w:pPr>
              <w:rPr>
                <w:bCs/>
                <w:iCs/>
                <w:color w:val="000000" w:themeColor="text1"/>
              </w:rPr>
            </w:pPr>
          </w:p>
        </w:tc>
      </w:tr>
      <w:tr w:rsidR="000B1B53" w:rsidRPr="000B1B53" w14:paraId="16662003" w14:textId="77777777" w:rsidTr="004F1056">
        <w:trPr>
          <w:gridAfter w:val="2"/>
          <w:wAfter w:w="24" w:type="pct"/>
          <w:trHeight w:val="397"/>
        </w:trPr>
        <w:tc>
          <w:tcPr>
            <w:tcW w:w="640" w:type="pct"/>
            <w:tcBorders>
              <w:top w:val="single" w:sz="4" w:space="0" w:color="auto"/>
            </w:tcBorders>
          </w:tcPr>
          <w:p w14:paraId="10AA8CBD" w14:textId="77777777" w:rsidR="002F4B6F" w:rsidRPr="000B1B53" w:rsidRDefault="002F4B6F" w:rsidP="002F4B6F">
            <w:pPr>
              <w:tabs>
                <w:tab w:val="left" w:pos="6120"/>
              </w:tabs>
              <w:rPr>
                <w:color w:val="000000" w:themeColor="text1"/>
              </w:rPr>
            </w:pPr>
          </w:p>
        </w:tc>
        <w:tc>
          <w:tcPr>
            <w:tcW w:w="590" w:type="pct"/>
            <w:tcBorders>
              <w:top w:val="single" w:sz="4" w:space="0" w:color="auto"/>
            </w:tcBorders>
          </w:tcPr>
          <w:p w14:paraId="79E5EE1F" w14:textId="77777777" w:rsidR="002F4B6F" w:rsidRPr="000B1B53" w:rsidRDefault="002F4B6F" w:rsidP="002F4B6F">
            <w:pPr>
              <w:tabs>
                <w:tab w:val="left" w:pos="6120"/>
              </w:tabs>
              <w:rPr>
                <w:color w:val="000000" w:themeColor="text1"/>
              </w:rPr>
            </w:pPr>
          </w:p>
        </w:tc>
        <w:tc>
          <w:tcPr>
            <w:tcW w:w="3746" w:type="pct"/>
            <w:gridSpan w:val="8"/>
            <w:tcBorders>
              <w:top w:val="single" w:sz="4" w:space="0" w:color="auto"/>
            </w:tcBorders>
            <w:vAlign w:val="center"/>
          </w:tcPr>
          <w:p w14:paraId="04ED15B3" w14:textId="77777777" w:rsidR="002F4B6F" w:rsidRPr="000B1B53" w:rsidRDefault="002F4B6F" w:rsidP="002F4B6F">
            <w:pPr>
              <w:rPr>
                <w:bCs/>
                <w:iCs/>
                <w:color w:val="000000" w:themeColor="text1"/>
              </w:rPr>
            </w:pPr>
          </w:p>
        </w:tc>
      </w:tr>
    </w:tbl>
    <w:p w14:paraId="66E6DE77" w14:textId="77777777" w:rsidR="004A1736" w:rsidRPr="000B1B53" w:rsidRDefault="004A1736" w:rsidP="004A1736">
      <w:pPr>
        <w:framePr w:h="9569" w:hRule="exact" w:wrap="auto" w:hAnchor="text" w:y="-589"/>
        <w:jc w:val="center"/>
        <w:rPr>
          <w:b/>
          <w:noProof w:val="0"/>
          <w:color w:val="000000" w:themeColor="text1"/>
        </w:rPr>
        <w:sectPr w:rsidR="004A1736" w:rsidRPr="000B1B53" w:rsidSect="009E70E3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1967E151" w14:textId="77777777" w:rsidR="00916546" w:rsidRPr="000B1B53" w:rsidRDefault="00916546" w:rsidP="00916546">
      <w:pPr>
        <w:jc w:val="right"/>
        <w:rPr>
          <w:noProof w:val="0"/>
          <w:color w:val="000000" w:themeColor="text1"/>
          <w:sz w:val="22"/>
          <w:szCs w:val="22"/>
          <w:lang w:val="it-IT"/>
        </w:rPr>
      </w:pPr>
      <w:bookmarkStart w:id="5" w:name="_Toc449692095"/>
      <w:r w:rsidRPr="000B1B53">
        <w:rPr>
          <w:noProof w:val="0"/>
          <w:color w:val="000000" w:themeColor="text1"/>
          <w:lang w:val="it-IT"/>
        </w:rPr>
        <w:lastRenderedPageBreak/>
        <w:t>Anexa nr. 7</w:t>
      </w:r>
    </w:p>
    <w:p w14:paraId="413BA669" w14:textId="77777777" w:rsidR="00916546" w:rsidRPr="000B1B53" w:rsidRDefault="00916546" w:rsidP="00916546">
      <w:pPr>
        <w:jc w:val="right"/>
        <w:rPr>
          <w:noProof w:val="0"/>
          <w:color w:val="000000" w:themeColor="text1"/>
          <w:lang w:val="it-IT"/>
        </w:rPr>
      </w:pPr>
      <w:r w:rsidRPr="000B1B53">
        <w:rPr>
          <w:noProof w:val="0"/>
          <w:color w:val="000000" w:themeColor="text1"/>
          <w:lang w:val="it-IT"/>
        </w:rPr>
        <w:t>la Documentația standard nr._____</w:t>
      </w:r>
    </w:p>
    <w:p w14:paraId="286BD6A6" w14:textId="77777777" w:rsidR="00916546" w:rsidRPr="000B1B53" w:rsidRDefault="00916546" w:rsidP="00916546">
      <w:pPr>
        <w:jc w:val="right"/>
        <w:rPr>
          <w:noProof w:val="0"/>
          <w:color w:val="000000" w:themeColor="text1"/>
          <w:lang w:val="it-IT"/>
        </w:rPr>
      </w:pPr>
      <w:r w:rsidRPr="000B1B53">
        <w:rPr>
          <w:noProof w:val="0"/>
          <w:color w:val="000000" w:themeColor="text1"/>
          <w:lang w:val="it-IT"/>
        </w:rPr>
        <w:t>din “____” ________ 20___</w:t>
      </w:r>
    </w:p>
    <w:p w14:paraId="4C16633D" w14:textId="77777777" w:rsidR="00916546" w:rsidRPr="000B1B53" w:rsidRDefault="00916546" w:rsidP="00916546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color w:val="000000" w:themeColor="text1"/>
          <w:lang w:val="it-IT" w:eastAsia="zh-CN"/>
        </w:rPr>
      </w:pPr>
    </w:p>
    <w:p w14:paraId="11E9F933" w14:textId="77777777" w:rsidR="00916546" w:rsidRPr="000B1B53" w:rsidRDefault="00916546" w:rsidP="00916546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color w:val="000000" w:themeColor="text1"/>
          <w:lang w:val="it-IT" w:eastAsia="zh-CN"/>
        </w:rPr>
      </w:pPr>
    </w:p>
    <w:bookmarkEnd w:id="5"/>
    <w:p w14:paraId="5809CB6E" w14:textId="77777777" w:rsidR="00916546" w:rsidRPr="000B1B53" w:rsidRDefault="00916546" w:rsidP="00916546">
      <w:pPr>
        <w:pStyle w:val="a4"/>
        <w:tabs>
          <w:tab w:val="left" w:pos="567"/>
        </w:tabs>
        <w:rPr>
          <w:rFonts w:asciiTheme="majorHAnsi" w:hAnsiTheme="majorHAnsi" w:cstheme="majorHAnsi"/>
          <w:b/>
          <w:color w:val="000000" w:themeColor="text1"/>
          <w:szCs w:val="24"/>
        </w:rPr>
      </w:pPr>
    </w:p>
    <w:p w14:paraId="0ACE13C1" w14:textId="77777777" w:rsidR="00916546" w:rsidRPr="000B1B53" w:rsidRDefault="00916546" w:rsidP="00916546">
      <w:pPr>
        <w:pStyle w:val="a4"/>
        <w:tabs>
          <w:tab w:val="left" w:pos="567"/>
        </w:tabs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bookmarkStart w:id="6" w:name="_Hlk77771042"/>
      <w:r w:rsidRPr="000B1B53">
        <w:rPr>
          <w:rFonts w:ascii="Times New Roman" w:hAnsi="Times New Roman"/>
          <w:b/>
          <w:color w:val="000000" w:themeColor="text1"/>
          <w:sz w:val="28"/>
          <w:szCs w:val="28"/>
        </w:rPr>
        <w:t>CERERE DE PARTICIPARE</w:t>
      </w:r>
    </w:p>
    <w:bookmarkEnd w:id="6"/>
    <w:p w14:paraId="1ED88FF5" w14:textId="77777777" w:rsidR="00916546" w:rsidRPr="000B1B53" w:rsidRDefault="00916546" w:rsidP="00916546">
      <w:pPr>
        <w:pStyle w:val="a4"/>
        <w:tabs>
          <w:tab w:val="left" w:pos="-142"/>
        </w:tabs>
        <w:spacing w:before="240"/>
        <w:jc w:val="center"/>
        <w:rPr>
          <w:rFonts w:asciiTheme="majorHAnsi" w:hAnsiTheme="majorHAnsi" w:cstheme="majorHAnsi"/>
          <w:color w:val="000000" w:themeColor="text1"/>
          <w:szCs w:val="24"/>
        </w:rPr>
      </w:pPr>
    </w:p>
    <w:p w14:paraId="7517705C" w14:textId="77777777" w:rsidR="00916546" w:rsidRPr="000B1B53" w:rsidRDefault="00916546" w:rsidP="00916546">
      <w:pPr>
        <w:pStyle w:val="a4"/>
        <w:tabs>
          <w:tab w:val="left" w:pos="-142"/>
        </w:tabs>
        <w:spacing w:before="240"/>
        <w:jc w:val="center"/>
        <w:rPr>
          <w:rFonts w:ascii="Times New Roman" w:hAnsi="Times New Roman"/>
          <w:color w:val="000000" w:themeColor="text1"/>
          <w:szCs w:val="24"/>
        </w:rPr>
      </w:pPr>
      <w:r w:rsidRPr="000B1B53">
        <w:rPr>
          <w:rFonts w:ascii="Times New Roman" w:hAnsi="Times New Roman"/>
          <w:color w:val="000000" w:themeColor="text1"/>
          <w:szCs w:val="24"/>
        </w:rPr>
        <w:t xml:space="preserve">Către____________________________________________________________________                                                    </w:t>
      </w:r>
      <w:r w:rsidRPr="000B1B53">
        <w:rPr>
          <w:rFonts w:ascii="Times New Roman" w:hAnsi="Times New Roman"/>
          <w:i/>
          <w:iCs/>
          <w:color w:val="000000" w:themeColor="text1"/>
          <w:sz w:val="20"/>
        </w:rPr>
        <w:t>(denumirea autorităţii contractante şi adresa completă)</w:t>
      </w:r>
    </w:p>
    <w:p w14:paraId="1F3E68C5" w14:textId="77777777" w:rsidR="00916546" w:rsidRPr="000B1B53" w:rsidRDefault="00916546" w:rsidP="00916546">
      <w:pPr>
        <w:pStyle w:val="a4"/>
        <w:tabs>
          <w:tab w:val="left" w:pos="567"/>
        </w:tabs>
        <w:spacing w:line="360" w:lineRule="auto"/>
        <w:jc w:val="both"/>
        <w:rPr>
          <w:rFonts w:ascii="Times New Roman" w:hAnsi="Times New Roman"/>
          <w:color w:val="000000" w:themeColor="text1"/>
          <w:szCs w:val="24"/>
        </w:rPr>
      </w:pPr>
    </w:p>
    <w:p w14:paraId="3845FE0C" w14:textId="77777777" w:rsidR="00916546" w:rsidRPr="000B1B53" w:rsidRDefault="00916546" w:rsidP="00916546">
      <w:pPr>
        <w:pStyle w:val="a4"/>
        <w:tabs>
          <w:tab w:val="left" w:pos="567"/>
        </w:tabs>
        <w:spacing w:line="360" w:lineRule="auto"/>
        <w:jc w:val="both"/>
        <w:rPr>
          <w:rFonts w:ascii="Times New Roman" w:hAnsi="Times New Roman"/>
          <w:color w:val="000000" w:themeColor="text1"/>
          <w:szCs w:val="24"/>
        </w:rPr>
      </w:pPr>
      <w:r w:rsidRPr="000B1B53">
        <w:rPr>
          <w:rFonts w:ascii="Times New Roman" w:hAnsi="Times New Roman"/>
          <w:b/>
          <w:color w:val="000000" w:themeColor="text1"/>
          <w:szCs w:val="24"/>
        </w:rPr>
        <w:t>Stimaţi domni</w:t>
      </w:r>
      <w:r w:rsidRPr="000B1B53">
        <w:rPr>
          <w:rFonts w:ascii="Times New Roman" w:hAnsi="Times New Roman"/>
          <w:color w:val="000000" w:themeColor="text1"/>
          <w:szCs w:val="24"/>
        </w:rPr>
        <w:t>,</w:t>
      </w:r>
    </w:p>
    <w:p w14:paraId="702FD9D7" w14:textId="77777777" w:rsidR="00916546" w:rsidRPr="000B1B53" w:rsidRDefault="00916546" w:rsidP="00916546">
      <w:pPr>
        <w:pStyle w:val="a4"/>
        <w:tabs>
          <w:tab w:val="left" w:pos="567"/>
        </w:tabs>
        <w:spacing w:line="360" w:lineRule="auto"/>
        <w:jc w:val="both"/>
        <w:rPr>
          <w:rFonts w:ascii="Times New Roman" w:hAnsi="Times New Roman"/>
          <w:color w:val="000000" w:themeColor="text1"/>
          <w:szCs w:val="24"/>
        </w:rPr>
      </w:pPr>
      <w:r w:rsidRPr="000B1B53">
        <w:rPr>
          <w:rFonts w:ascii="Times New Roman" w:hAnsi="Times New Roman"/>
          <w:color w:val="000000" w:themeColor="text1"/>
          <w:szCs w:val="24"/>
        </w:rPr>
        <w:t>Ca urmare a anunțului/invitației de participare</w:t>
      </w:r>
      <w:r w:rsidRPr="000B1B53">
        <w:rPr>
          <w:rFonts w:ascii="Times New Roman" w:hAnsi="Times New Roman"/>
          <w:color w:val="000000" w:themeColor="text1"/>
          <w:szCs w:val="24"/>
          <w:lang w:val="it-IT"/>
        </w:rPr>
        <w:t>/de preselecție</w:t>
      </w:r>
      <w:r w:rsidRPr="000B1B53">
        <w:rPr>
          <w:rFonts w:ascii="Times New Roman" w:hAnsi="Times New Roman"/>
          <w:color w:val="000000" w:themeColor="text1"/>
          <w:szCs w:val="24"/>
        </w:rPr>
        <w:t xml:space="preserve"> apărut în Buletinul achizițiilor publice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ofertantului/candidatului)</w:t>
      </w:r>
      <w:r w:rsidRPr="000B1B53">
        <w:rPr>
          <w:rFonts w:ascii="Times New Roman" w:hAnsi="Times New Roman"/>
          <w:color w:val="000000" w:themeColor="text1"/>
        </w:rPr>
        <w:t xml:space="preserve">, </w:t>
      </w:r>
      <w:r w:rsidRPr="000B1B53">
        <w:rPr>
          <w:rFonts w:ascii="Times New Roman" w:hAnsi="Times New Roman"/>
          <w:color w:val="000000" w:themeColor="text1"/>
          <w:szCs w:val="24"/>
        </w:rPr>
        <w:t xml:space="preserve">am luat cunoștință de condițiile și de cerințele expuse în documentația de atribuire și </w:t>
      </w:r>
      <w:r w:rsidRPr="000B1B53">
        <w:rPr>
          <w:rFonts w:ascii="Times New Roman" w:hAnsi="Times New Roman"/>
          <w:color w:val="000000" w:themeColor="text1"/>
        </w:rPr>
        <w:t xml:space="preserve">exprimăm  prin prezenta interesul de a participa, în calitate de ofertant/candidat, </w:t>
      </w:r>
      <w:r w:rsidRPr="000B1B53">
        <w:rPr>
          <w:rFonts w:ascii="Times New Roman" w:hAnsi="Times New Roman"/>
          <w:color w:val="000000" w:themeColor="text1"/>
          <w:szCs w:val="24"/>
        </w:rPr>
        <w:t xml:space="preserve"> neavînd obiecții la documentația de atribuire. </w:t>
      </w:r>
    </w:p>
    <w:p w14:paraId="76C4F1E2" w14:textId="63DF0139" w:rsidR="00916546" w:rsidRPr="000B1B53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color w:val="000000" w:themeColor="text1"/>
          <w:szCs w:val="24"/>
        </w:rPr>
      </w:pPr>
    </w:p>
    <w:p w14:paraId="7D3EDA7E" w14:textId="77777777" w:rsidR="00056427" w:rsidRPr="000B1B53" w:rsidRDefault="00056427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color w:val="000000" w:themeColor="text1"/>
          <w:szCs w:val="24"/>
        </w:rPr>
      </w:pPr>
    </w:p>
    <w:p w14:paraId="7C8050C7" w14:textId="7585FE23" w:rsidR="00916546" w:rsidRPr="000B1B53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color w:val="000000" w:themeColor="text1"/>
          <w:szCs w:val="24"/>
        </w:rPr>
      </w:pPr>
      <w:r w:rsidRPr="000B1B53">
        <w:rPr>
          <w:rFonts w:ascii="Times New Roman" w:hAnsi="Times New Roman"/>
          <w:color w:val="000000" w:themeColor="text1"/>
          <w:szCs w:val="24"/>
        </w:rPr>
        <w:t>Data completării . . . . . . . . . . . . .</w:t>
      </w:r>
      <w:r w:rsidRPr="000B1B53">
        <w:rPr>
          <w:rFonts w:ascii="Times New Roman" w:hAnsi="Times New Roman"/>
          <w:color w:val="000000" w:themeColor="text1"/>
          <w:szCs w:val="24"/>
        </w:rPr>
        <w:tab/>
        <w:t>Cu stimă,</w:t>
      </w:r>
    </w:p>
    <w:p w14:paraId="30738D4F" w14:textId="5C00EEA2" w:rsidR="00056427" w:rsidRPr="000B1B53" w:rsidRDefault="00056427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color w:val="000000" w:themeColor="text1"/>
          <w:szCs w:val="24"/>
        </w:rPr>
      </w:pPr>
    </w:p>
    <w:p w14:paraId="2ACF9C03" w14:textId="79A0ECCA" w:rsidR="00056427" w:rsidRPr="000B1B53" w:rsidRDefault="00056427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color w:val="000000" w:themeColor="text1"/>
          <w:szCs w:val="24"/>
        </w:rPr>
      </w:pPr>
    </w:p>
    <w:p w14:paraId="2DA8E916" w14:textId="4402B374" w:rsidR="00056427" w:rsidRPr="000B1B53" w:rsidRDefault="00056427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color w:val="000000" w:themeColor="text1"/>
          <w:szCs w:val="24"/>
        </w:rPr>
      </w:pPr>
    </w:p>
    <w:p w14:paraId="36AB4767" w14:textId="77777777" w:rsidR="00056427" w:rsidRPr="000B1B53" w:rsidRDefault="00056427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color w:val="000000" w:themeColor="text1"/>
          <w:szCs w:val="24"/>
        </w:rPr>
      </w:pPr>
    </w:p>
    <w:p w14:paraId="61A7CEDD" w14:textId="77777777" w:rsidR="00916546" w:rsidRPr="000B1B53" w:rsidRDefault="00916546" w:rsidP="00916546">
      <w:pPr>
        <w:pStyle w:val="a4"/>
        <w:tabs>
          <w:tab w:val="left" w:pos="567"/>
        </w:tabs>
        <w:spacing w:line="360" w:lineRule="auto"/>
        <w:jc w:val="right"/>
        <w:rPr>
          <w:rFonts w:ascii="Times New Roman" w:hAnsi="Times New Roman"/>
          <w:color w:val="000000" w:themeColor="text1"/>
          <w:szCs w:val="24"/>
        </w:rPr>
      </w:pPr>
      <w:r w:rsidRPr="000B1B53">
        <w:rPr>
          <w:rFonts w:ascii="Times New Roman" w:hAnsi="Times New Roman"/>
          <w:color w:val="000000" w:themeColor="text1"/>
          <w:szCs w:val="24"/>
        </w:rPr>
        <w:t>Ofertant/candidat</w:t>
      </w:r>
    </w:p>
    <w:p w14:paraId="7DB7D5C3" w14:textId="77777777" w:rsidR="00916546" w:rsidRPr="000B1B53" w:rsidRDefault="00916546" w:rsidP="00916546">
      <w:pPr>
        <w:pStyle w:val="a4"/>
        <w:tabs>
          <w:tab w:val="left" w:pos="567"/>
        </w:tabs>
        <w:spacing w:line="360" w:lineRule="auto"/>
        <w:jc w:val="right"/>
        <w:rPr>
          <w:rFonts w:ascii="Times New Roman" w:hAnsi="Times New Roman"/>
          <w:color w:val="000000" w:themeColor="text1"/>
          <w:szCs w:val="24"/>
        </w:rPr>
      </w:pPr>
      <w:r w:rsidRPr="000B1B53">
        <w:rPr>
          <w:rFonts w:ascii="Times New Roman" w:hAnsi="Times New Roman"/>
          <w:color w:val="000000" w:themeColor="text1"/>
          <w:szCs w:val="24"/>
        </w:rPr>
        <w:t>. . . . . . . . . . . . . . . . . . . . . . . .</w:t>
      </w:r>
    </w:p>
    <w:p w14:paraId="1090A61C" w14:textId="77777777" w:rsidR="00916546" w:rsidRPr="000B1B53" w:rsidRDefault="00916546" w:rsidP="00916546">
      <w:pPr>
        <w:pStyle w:val="a4"/>
        <w:tabs>
          <w:tab w:val="left" w:pos="567"/>
        </w:tabs>
        <w:spacing w:line="360" w:lineRule="auto"/>
        <w:jc w:val="right"/>
        <w:rPr>
          <w:rFonts w:ascii="Times New Roman" w:hAnsi="Times New Roman"/>
          <w:color w:val="000000" w:themeColor="text1"/>
          <w:szCs w:val="24"/>
        </w:rPr>
      </w:pPr>
      <w:r w:rsidRPr="000B1B53">
        <w:rPr>
          <w:rFonts w:ascii="Times New Roman" w:hAnsi="Times New Roman"/>
          <w:color w:val="000000" w:themeColor="text1"/>
          <w:szCs w:val="24"/>
        </w:rPr>
        <w:t>(semnătura autorizată)</w:t>
      </w:r>
    </w:p>
    <w:p w14:paraId="184134D9" w14:textId="77777777" w:rsidR="00916546" w:rsidRPr="000B1B53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color w:val="000000" w:themeColor="text1"/>
          <w:szCs w:val="24"/>
        </w:rPr>
      </w:pPr>
    </w:p>
    <w:p w14:paraId="189536E9" w14:textId="77777777" w:rsidR="00916546" w:rsidRPr="000B1B53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color w:val="000000" w:themeColor="text1"/>
          <w:szCs w:val="24"/>
        </w:rPr>
      </w:pPr>
    </w:p>
    <w:p w14:paraId="2F684676" w14:textId="77777777" w:rsidR="00916546" w:rsidRPr="000B1B53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color w:val="000000" w:themeColor="text1"/>
          <w:szCs w:val="24"/>
        </w:rPr>
      </w:pPr>
    </w:p>
    <w:p w14:paraId="4E63F116" w14:textId="77777777" w:rsidR="00916546" w:rsidRPr="000B1B53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color w:val="000000" w:themeColor="text1"/>
          <w:szCs w:val="24"/>
        </w:rPr>
      </w:pPr>
    </w:p>
    <w:p w14:paraId="6B24B91F" w14:textId="77777777" w:rsidR="00916546" w:rsidRPr="000B1B53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color w:val="000000" w:themeColor="text1"/>
          <w:szCs w:val="24"/>
        </w:rPr>
      </w:pPr>
    </w:p>
    <w:p w14:paraId="7ADEDC2F" w14:textId="77777777" w:rsidR="00916546" w:rsidRPr="000B1B53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color w:val="000000" w:themeColor="text1"/>
          <w:szCs w:val="24"/>
        </w:rPr>
      </w:pPr>
    </w:p>
    <w:p w14:paraId="23B4603E" w14:textId="77777777" w:rsidR="00916546" w:rsidRPr="000B1B53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color w:val="000000" w:themeColor="text1"/>
          <w:szCs w:val="24"/>
        </w:rPr>
      </w:pPr>
    </w:p>
    <w:p w14:paraId="7090C8A8" w14:textId="77777777" w:rsidR="009C6A7E" w:rsidRPr="000B1B53" w:rsidRDefault="009C6A7E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color w:val="000000" w:themeColor="text1"/>
          <w:szCs w:val="24"/>
        </w:rPr>
      </w:pPr>
    </w:p>
    <w:p w14:paraId="41F17118" w14:textId="39C8E7B7" w:rsidR="004A1736" w:rsidRPr="000B1B53" w:rsidRDefault="004A1736" w:rsidP="004A1736">
      <w:pPr>
        <w:jc w:val="center"/>
        <w:rPr>
          <w:noProof w:val="0"/>
          <w:color w:val="000000" w:themeColor="text1"/>
          <w:sz w:val="22"/>
          <w:szCs w:val="22"/>
          <w:lang w:val="it-IT"/>
        </w:rPr>
      </w:pPr>
    </w:p>
    <w:p w14:paraId="13F8AF3A" w14:textId="77777777" w:rsidR="00056427" w:rsidRPr="000B1B53" w:rsidRDefault="00056427" w:rsidP="00056427">
      <w:pPr>
        <w:jc w:val="right"/>
        <w:rPr>
          <w:noProof w:val="0"/>
          <w:color w:val="000000" w:themeColor="text1"/>
          <w:sz w:val="22"/>
          <w:szCs w:val="22"/>
          <w:lang w:val="it-IT"/>
        </w:rPr>
      </w:pPr>
      <w:r w:rsidRPr="000B1B53">
        <w:rPr>
          <w:noProof w:val="0"/>
          <w:color w:val="000000" w:themeColor="text1"/>
          <w:lang w:val="it-IT"/>
        </w:rPr>
        <w:t>Anexa nr. 8</w:t>
      </w:r>
    </w:p>
    <w:p w14:paraId="46670B8D" w14:textId="77777777" w:rsidR="00056427" w:rsidRPr="000B1B53" w:rsidRDefault="00056427" w:rsidP="00056427">
      <w:pPr>
        <w:jc w:val="right"/>
        <w:rPr>
          <w:noProof w:val="0"/>
          <w:color w:val="000000" w:themeColor="text1"/>
          <w:lang w:val="it-IT"/>
        </w:rPr>
      </w:pPr>
      <w:r w:rsidRPr="000B1B53">
        <w:rPr>
          <w:noProof w:val="0"/>
          <w:color w:val="000000" w:themeColor="text1"/>
          <w:lang w:val="it-IT"/>
        </w:rPr>
        <w:t>la Documentația standard nr._____</w:t>
      </w:r>
    </w:p>
    <w:p w14:paraId="7A3304FF" w14:textId="77777777" w:rsidR="00056427" w:rsidRPr="000B1B53" w:rsidRDefault="00056427" w:rsidP="00056427">
      <w:pPr>
        <w:jc w:val="right"/>
        <w:rPr>
          <w:noProof w:val="0"/>
          <w:color w:val="000000" w:themeColor="text1"/>
          <w:lang w:val="it-IT"/>
        </w:rPr>
      </w:pPr>
      <w:r w:rsidRPr="000B1B53">
        <w:rPr>
          <w:noProof w:val="0"/>
          <w:color w:val="000000" w:themeColor="text1"/>
          <w:lang w:val="it-IT"/>
        </w:rPr>
        <w:t>din “____” ________ 20___</w:t>
      </w:r>
    </w:p>
    <w:p w14:paraId="1253B69B" w14:textId="77777777" w:rsidR="00056427" w:rsidRPr="000B1B53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color w:val="000000" w:themeColor="text1"/>
          <w:szCs w:val="24"/>
        </w:rPr>
      </w:pPr>
    </w:p>
    <w:p w14:paraId="30911779" w14:textId="77777777" w:rsidR="00056427" w:rsidRPr="000B1B53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color w:val="000000" w:themeColor="text1"/>
          <w:szCs w:val="24"/>
        </w:rPr>
      </w:pPr>
    </w:p>
    <w:p w14:paraId="493E5B84" w14:textId="77777777" w:rsidR="00056427" w:rsidRPr="000B1B53" w:rsidRDefault="00056427" w:rsidP="00056427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7" w:name="_Hlk77771056"/>
      <w:r w:rsidRPr="000B1B53">
        <w:rPr>
          <w:rFonts w:ascii="Times New Roman" w:hAnsi="Times New Roman" w:cs="Times New Roman"/>
          <w:color w:val="000000" w:themeColor="text1"/>
          <w:sz w:val="24"/>
          <w:szCs w:val="24"/>
        </w:rPr>
        <w:t>DECLARAŢIE</w:t>
      </w:r>
    </w:p>
    <w:p w14:paraId="7849B9A1" w14:textId="77777777" w:rsidR="00056427" w:rsidRPr="000B1B53" w:rsidRDefault="00056427" w:rsidP="00056427">
      <w:pPr>
        <w:pStyle w:val="a4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color w:val="000000" w:themeColor="text1"/>
          <w:szCs w:val="24"/>
        </w:rPr>
      </w:pPr>
      <w:r w:rsidRPr="000B1B53">
        <w:rPr>
          <w:rFonts w:ascii="Times New Roman" w:hAnsi="Times New Roman"/>
          <w:b/>
          <w:color w:val="000000" w:themeColor="text1"/>
          <w:szCs w:val="24"/>
        </w:rPr>
        <w:t>privind valabilitatea ofertei</w:t>
      </w:r>
    </w:p>
    <w:bookmarkEnd w:id="7"/>
    <w:p w14:paraId="3F635E28" w14:textId="77777777" w:rsidR="00056427" w:rsidRPr="000B1B53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color w:val="000000" w:themeColor="text1"/>
          <w:szCs w:val="24"/>
        </w:rPr>
      </w:pPr>
    </w:p>
    <w:p w14:paraId="62200A5B" w14:textId="77777777" w:rsidR="00056427" w:rsidRPr="000B1B53" w:rsidRDefault="00056427" w:rsidP="00056427">
      <w:pPr>
        <w:pStyle w:val="a4"/>
        <w:tabs>
          <w:tab w:val="left" w:pos="-142"/>
        </w:tabs>
        <w:spacing w:before="240"/>
        <w:jc w:val="center"/>
        <w:rPr>
          <w:rFonts w:ascii="Times New Roman" w:hAnsi="Times New Roman"/>
          <w:color w:val="000000" w:themeColor="text1"/>
          <w:szCs w:val="24"/>
        </w:rPr>
      </w:pPr>
      <w:r w:rsidRPr="000B1B53">
        <w:rPr>
          <w:rFonts w:ascii="Times New Roman" w:hAnsi="Times New Roman"/>
          <w:color w:val="000000" w:themeColor="text1"/>
          <w:szCs w:val="24"/>
        </w:rPr>
        <w:t xml:space="preserve">Către____________________________________________________________________                              </w:t>
      </w:r>
      <w:r w:rsidRPr="000B1B53">
        <w:rPr>
          <w:rFonts w:ascii="Times New Roman" w:hAnsi="Times New Roman"/>
          <w:color w:val="000000" w:themeColor="text1"/>
          <w:sz w:val="20"/>
        </w:rPr>
        <w:t>(</w:t>
      </w:r>
      <w:r w:rsidRPr="000B1B53">
        <w:rPr>
          <w:rFonts w:ascii="Times New Roman" w:hAnsi="Times New Roman"/>
          <w:i/>
          <w:color w:val="000000" w:themeColor="text1"/>
          <w:sz w:val="20"/>
        </w:rPr>
        <w:t>denumirea autorităţii contractante şi adresa completă</w:t>
      </w:r>
      <w:r w:rsidRPr="000B1B53">
        <w:rPr>
          <w:rFonts w:ascii="Times New Roman" w:hAnsi="Times New Roman"/>
          <w:color w:val="000000" w:themeColor="text1"/>
          <w:sz w:val="20"/>
        </w:rPr>
        <w:t>)</w:t>
      </w:r>
    </w:p>
    <w:p w14:paraId="023A3F7F" w14:textId="77777777" w:rsidR="00056427" w:rsidRPr="000B1B53" w:rsidRDefault="00056427" w:rsidP="00056427">
      <w:pPr>
        <w:pStyle w:val="a4"/>
        <w:tabs>
          <w:tab w:val="left" w:pos="567"/>
        </w:tabs>
        <w:spacing w:line="360" w:lineRule="auto"/>
        <w:jc w:val="both"/>
        <w:rPr>
          <w:rFonts w:ascii="Times New Roman" w:hAnsi="Times New Roman"/>
          <w:color w:val="000000" w:themeColor="text1"/>
          <w:szCs w:val="24"/>
        </w:rPr>
      </w:pPr>
    </w:p>
    <w:p w14:paraId="0FA296F9" w14:textId="77777777" w:rsidR="00056427" w:rsidRPr="000B1B53" w:rsidRDefault="00056427" w:rsidP="00056427">
      <w:pPr>
        <w:pStyle w:val="a4"/>
        <w:tabs>
          <w:tab w:val="left" w:pos="567"/>
        </w:tabs>
        <w:spacing w:line="360" w:lineRule="auto"/>
        <w:jc w:val="both"/>
        <w:rPr>
          <w:rFonts w:ascii="Times New Roman" w:hAnsi="Times New Roman"/>
          <w:color w:val="000000" w:themeColor="text1"/>
          <w:szCs w:val="24"/>
        </w:rPr>
      </w:pPr>
    </w:p>
    <w:p w14:paraId="6B868BE6" w14:textId="77777777" w:rsidR="00056427" w:rsidRPr="000B1B53" w:rsidRDefault="00056427" w:rsidP="00056427">
      <w:pPr>
        <w:pStyle w:val="a4"/>
        <w:tabs>
          <w:tab w:val="left" w:pos="567"/>
        </w:tabs>
        <w:spacing w:line="360" w:lineRule="auto"/>
        <w:jc w:val="both"/>
        <w:rPr>
          <w:rFonts w:ascii="Times New Roman" w:hAnsi="Times New Roman"/>
          <w:color w:val="000000" w:themeColor="text1"/>
          <w:szCs w:val="24"/>
        </w:rPr>
      </w:pPr>
      <w:r w:rsidRPr="000B1B53">
        <w:rPr>
          <w:rFonts w:ascii="Times New Roman" w:hAnsi="Times New Roman"/>
          <w:b/>
          <w:color w:val="000000" w:themeColor="text1"/>
          <w:szCs w:val="24"/>
        </w:rPr>
        <w:t>Stimaţi domni</w:t>
      </w:r>
      <w:r w:rsidRPr="000B1B53">
        <w:rPr>
          <w:rFonts w:ascii="Times New Roman" w:hAnsi="Times New Roman"/>
          <w:color w:val="000000" w:themeColor="text1"/>
          <w:szCs w:val="24"/>
        </w:rPr>
        <w:t>,</w:t>
      </w:r>
    </w:p>
    <w:p w14:paraId="23B1E54D" w14:textId="77777777" w:rsidR="00056427" w:rsidRPr="000B1B53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color w:val="000000" w:themeColor="text1"/>
          <w:szCs w:val="24"/>
        </w:rPr>
      </w:pPr>
    </w:p>
    <w:p w14:paraId="7AB6806E" w14:textId="77777777" w:rsidR="00056427" w:rsidRPr="000B1B53" w:rsidRDefault="00056427" w:rsidP="00056427">
      <w:pPr>
        <w:shd w:val="clear" w:color="auto" w:fill="FFFFFF" w:themeFill="background1"/>
        <w:spacing w:before="120"/>
        <w:rPr>
          <w:b/>
          <w:noProof w:val="0"/>
          <w:color w:val="000000" w:themeColor="text1"/>
          <w:lang w:val="it-IT" w:eastAsia="ru-RU"/>
        </w:rPr>
      </w:pPr>
      <w:r w:rsidRPr="000B1B53">
        <w:rPr>
          <w:rFonts w:eastAsia="Calibri"/>
          <w:color w:val="000000" w:themeColor="text1"/>
        </w:rPr>
        <w:t xml:space="preserve">    Ne angajăm să menținem oferta valabilă,</w:t>
      </w:r>
      <w:r w:rsidRPr="000B1B53">
        <w:rPr>
          <w:b/>
          <w:noProof w:val="0"/>
          <w:color w:val="000000" w:themeColor="text1"/>
          <w:lang w:val="it-IT" w:eastAsia="ru-RU"/>
        </w:rPr>
        <w:t xml:space="preserve"> privind achiziționarea </w:t>
      </w:r>
      <w:r w:rsidRPr="000B1B53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>_________________</w:t>
      </w:r>
      <w:r w:rsidRPr="000B1B53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br/>
      </w:r>
      <w:r w:rsidRPr="000B1B53">
        <w:rPr>
          <w:noProof w:val="0"/>
          <w:color w:val="000000" w:themeColor="text1"/>
          <w:sz w:val="20"/>
          <w:lang w:val="it-IT" w:eastAsia="ru-RU"/>
        </w:rPr>
        <w:t xml:space="preserve">                                                                                                                                (se indică obiectul achiziției)</w:t>
      </w:r>
      <w:r w:rsidRPr="000B1B53">
        <w:rPr>
          <w:b/>
          <w:noProof w:val="0"/>
          <w:color w:val="000000" w:themeColor="text1"/>
          <w:lang w:val="it-IT" w:eastAsia="ru-RU"/>
        </w:rPr>
        <w:br/>
        <w:t>prin procedura de achiziție_____________________________________,</w:t>
      </w:r>
      <w:r w:rsidRPr="000B1B53">
        <w:rPr>
          <w:b/>
          <w:noProof w:val="0"/>
          <w:color w:val="000000" w:themeColor="text1"/>
          <w:lang w:val="it-IT" w:eastAsia="ru-RU"/>
        </w:rPr>
        <w:br/>
      </w:r>
      <w:r w:rsidRPr="000B1B53">
        <w:rPr>
          <w:noProof w:val="0"/>
          <w:color w:val="000000" w:themeColor="text1"/>
          <w:sz w:val="20"/>
          <w:lang w:val="it-IT" w:eastAsia="ru-RU"/>
        </w:rPr>
        <w:t xml:space="preserve">                                                                (tipul procedurii de achiziție)</w:t>
      </w:r>
    </w:p>
    <w:p w14:paraId="4669E469" w14:textId="77777777" w:rsidR="00056427" w:rsidRPr="000B1B53" w:rsidRDefault="00056427" w:rsidP="00056427">
      <w:pPr>
        <w:autoSpaceDN w:val="0"/>
        <w:adjustRightInd w:val="0"/>
        <w:jc w:val="both"/>
        <w:rPr>
          <w:rFonts w:eastAsia="Calibri"/>
          <w:color w:val="000000" w:themeColor="text1"/>
        </w:rPr>
      </w:pPr>
      <w:r w:rsidRPr="000B1B53">
        <w:rPr>
          <w:rFonts w:eastAsia="Calibri"/>
          <w:color w:val="000000" w:themeColor="text1"/>
        </w:rPr>
        <w:t>pentru o durată de _____________ zile, (durata în litere și cifre), respectiv până la data de ___________________ (ziua/luna/anul), și ea va rămâne obligatorie pentru noi și poate fi acceptată oricând înainte de expirarea perioadei de valabilitate.</w:t>
      </w:r>
    </w:p>
    <w:p w14:paraId="676C7213" w14:textId="77777777" w:rsidR="00056427" w:rsidRPr="000B1B53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color w:val="000000" w:themeColor="text1"/>
          <w:szCs w:val="24"/>
        </w:rPr>
      </w:pPr>
    </w:p>
    <w:p w14:paraId="46612C40" w14:textId="77777777" w:rsidR="00056427" w:rsidRPr="000B1B53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color w:val="000000" w:themeColor="text1"/>
          <w:szCs w:val="24"/>
        </w:rPr>
      </w:pPr>
    </w:p>
    <w:p w14:paraId="18EB7BED" w14:textId="77777777" w:rsidR="00056427" w:rsidRPr="000B1B53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color w:val="000000" w:themeColor="text1"/>
          <w:szCs w:val="24"/>
        </w:rPr>
      </w:pPr>
    </w:p>
    <w:p w14:paraId="1CFE036C" w14:textId="77777777" w:rsidR="00056427" w:rsidRPr="000B1B53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color w:val="000000" w:themeColor="text1"/>
          <w:szCs w:val="24"/>
        </w:rPr>
      </w:pPr>
    </w:p>
    <w:p w14:paraId="57D61548" w14:textId="77777777" w:rsidR="00056427" w:rsidRPr="000B1B53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color w:val="000000" w:themeColor="text1"/>
          <w:szCs w:val="24"/>
        </w:rPr>
      </w:pPr>
    </w:p>
    <w:p w14:paraId="4AFB5D32" w14:textId="77777777" w:rsidR="00056427" w:rsidRPr="000B1B53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color w:val="000000" w:themeColor="text1"/>
          <w:szCs w:val="24"/>
        </w:rPr>
      </w:pPr>
    </w:p>
    <w:p w14:paraId="2833328A" w14:textId="77777777" w:rsidR="00056427" w:rsidRPr="000B1B53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color w:val="000000" w:themeColor="text1"/>
          <w:szCs w:val="24"/>
        </w:rPr>
      </w:pPr>
      <w:r w:rsidRPr="000B1B53">
        <w:rPr>
          <w:rFonts w:ascii="Times New Roman" w:hAnsi="Times New Roman"/>
          <w:color w:val="000000" w:themeColor="text1"/>
          <w:szCs w:val="24"/>
        </w:rPr>
        <w:t>Data completării . . . . . . . . . . . . .</w:t>
      </w:r>
      <w:r w:rsidRPr="000B1B53">
        <w:rPr>
          <w:rFonts w:ascii="Times New Roman" w:hAnsi="Times New Roman"/>
          <w:color w:val="000000" w:themeColor="text1"/>
          <w:szCs w:val="24"/>
        </w:rPr>
        <w:tab/>
        <w:t>Cu stimă,</w:t>
      </w:r>
    </w:p>
    <w:p w14:paraId="4F2696C6" w14:textId="77777777" w:rsidR="00056427" w:rsidRPr="000B1B53" w:rsidRDefault="00056427" w:rsidP="00056427">
      <w:pPr>
        <w:pStyle w:val="a4"/>
        <w:tabs>
          <w:tab w:val="left" w:pos="567"/>
        </w:tabs>
        <w:spacing w:line="360" w:lineRule="auto"/>
        <w:jc w:val="right"/>
        <w:rPr>
          <w:rFonts w:ascii="Times New Roman" w:hAnsi="Times New Roman"/>
          <w:color w:val="000000" w:themeColor="text1"/>
          <w:szCs w:val="24"/>
        </w:rPr>
      </w:pPr>
      <w:r w:rsidRPr="000B1B53">
        <w:rPr>
          <w:rFonts w:ascii="Times New Roman" w:hAnsi="Times New Roman"/>
          <w:color w:val="000000" w:themeColor="text1"/>
          <w:szCs w:val="24"/>
        </w:rPr>
        <w:t>Ofertant/candidat</w:t>
      </w:r>
    </w:p>
    <w:p w14:paraId="1672FE14" w14:textId="77777777" w:rsidR="00056427" w:rsidRPr="000B1B53" w:rsidRDefault="00056427" w:rsidP="00056427">
      <w:pPr>
        <w:pStyle w:val="a4"/>
        <w:tabs>
          <w:tab w:val="left" w:pos="567"/>
        </w:tabs>
        <w:spacing w:line="360" w:lineRule="auto"/>
        <w:jc w:val="right"/>
        <w:rPr>
          <w:rFonts w:ascii="Times New Roman" w:hAnsi="Times New Roman"/>
          <w:color w:val="000000" w:themeColor="text1"/>
          <w:szCs w:val="24"/>
        </w:rPr>
      </w:pPr>
      <w:r w:rsidRPr="000B1B53">
        <w:rPr>
          <w:rFonts w:ascii="Times New Roman" w:hAnsi="Times New Roman"/>
          <w:color w:val="000000" w:themeColor="text1"/>
          <w:szCs w:val="24"/>
        </w:rPr>
        <w:t>. . . . . . . . . . . . . . . . . . . . . . . .</w:t>
      </w:r>
    </w:p>
    <w:p w14:paraId="5489F811" w14:textId="77777777" w:rsidR="00056427" w:rsidRPr="000B1B53" w:rsidRDefault="00056427" w:rsidP="00056427">
      <w:pPr>
        <w:pStyle w:val="a4"/>
        <w:tabs>
          <w:tab w:val="left" w:pos="567"/>
        </w:tabs>
        <w:spacing w:line="360" w:lineRule="auto"/>
        <w:jc w:val="right"/>
        <w:rPr>
          <w:rFonts w:ascii="Times New Roman" w:hAnsi="Times New Roman"/>
          <w:color w:val="000000" w:themeColor="text1"/>
          <w:szCs w:val="24"/>
        </w:rPr>
      </w:pPr>
      <w:r w:rsidRPr="000B1B53">
        <w:rPr>
          <w:rFonts w:ascii="Times New Roman" w:hAnsi="Times New Roman"/>
          <w:color w:val="000000" w:themeColor="text1"/>
          <w:szCs w:val="24"/>
        </w:rPr>
        <w:t>(semnătura autorizată)</w:t>
      </w:r>
    </w:p>
    <w:p w14:paraId="3AB0D3AE" w14:textId="77777777" w:rsidR="00E30E6E" w:rsidRPr="000B1B53" w:rsidRDefault="00E30E6E">
      <w:pPr>
        <w:rPr>
          <w:color w:val="000000" w:themeColor="text1"/>
        </w:rPr>
      </w:pPr>
    </w:p>
    <w:sectPr w:rsidR="00E30E6E" w:rsidRPr="000B1B53" w:rsidSect="009E70E3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CD64C1"/>
    <w:multiLevelType w:val="multilevel"/>
    <w:tmpl w:val="2284898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" w15:restartNumberingAfterBreak="0">
    <w:nsid w:val="4D99240E"/>
    <w:multiLevelType w:val="multilevel"/>
    <w:tmpl w:val="4D99240E"/>
    <w:lvl w:ilvl="0">
      <w:numFmt w:val="bullet"/>
      <w:lvlText w:val="–"/>
      <w:lvlJc w:val="left"/>
      <w:pPr>
        <w:ind w:left="684" w:hanging="360"/>
      </w:pPr>
      <w:rPr>
        <w:rFonts w:ascii="Times New Roman" w:eastAsia="Times New Roman" w:hAnsi="Times New Roman"/>
      </w:rPr>
    </w:lvl>
    <w:lvl w:ilvl="1">
      <w:numFmt w:val="bullet"/>
      <w:lvlText w:val="o"/>
      <w:lvlJc w:val="left"/>
      <w:pPr>
        <w:ind w:left="1404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2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4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64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28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0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24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44" w:hanging="360"/>
      </w:pPr>
      <w:rPr>
        <w:rFonts w:ascii="Wingdings" w:hAnsi="Wingdings"/>
      </w:rPr>
    </w:lvl>
  </w:abstractNum>
  <w:abstractNum w:abstractNumId="2" w15:restartNumberingAfterBreak="0">
    <w:nsid w:val="66B800C6"/>
    <w:multiLevelType w:val="multilevel"/>
    <w:tmpl w:val="66B800C6"/>
    <w:lvl w:ilvl="0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73D50EC5"/>
    <w:multiLevelType w:val="multilevel"/>
    <w:tmpl w:val="73D50EC5"/>
    <w:lvl w:ilvl="0">
      <w:numFmt w:val="bullet"/>
      <w:lvlText w:val="–"/>
      <w:lvlJc w:val="left"/>
      <w:pPr>
        <w:ind w:left="684" w:hanging="360"/>
      </w:pPr>
      <w:rPr>
        <w:rFonts w:ascii="Times New Roman" w:eastAsia="Times New Roman" w:hAnsi="Times New Roman"/>
      </w:rPr>
    </w:lvl>
    <w:lvl w:ilvl="1">
      <w:numFmt w:val="bullet"/>
      <w:lvlText w:val="o"/>
      <w:lvlJc w:val="left"/>
      <w:pPr>
        <w:ind w:left="1404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2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4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64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28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0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24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44" w:hanging="360"/>
      </w:pPr>
      <w:rPr>
        <w:rFonts w:ascii="Wingdings" w:hAnsi="Wingdings"/>
      </w:rPr>
    </w:lvl>
  </w:abstractNum>
  <w:num w:numId="1" w16cid:durableId="1549150013">
    <w:abstractNumId w:val="3"/>
  </w:num>
  <w:num w:numId="2" w16cid:durableId="1050036770">
    <w:abstractNumId w:val="2"/>
  </w:num>
  <w:num w:numId="3" w16cid:durableId="566770947">
    <w:abstractNumId w:val="1"/>
  </w:num>
  <w:num w:numId="4" w16cid:durableId="8589271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4B25"/>
    <w:rsid w:val="00024119"/>
    <w:rsid w:val="00056427"/>
    <w:rsid w:val="00082530"/>
    <w:rsid w:val="000A7516"/>
    <w:rsid w:val="000B1B53"/>
    <w:rsid w:val="000E0C86"/>
    <w:rsid w:val="000E2C34"/>
    <w:rsid w:val="000E3349"/>
    <w:rsid w:val="000F6BA4"/>
    <w:rsid w:val="001023D3"/>
    <w:rsid w:val="00103FA9"/>
    <w:rsid w:val="00107736"/>
    <w:rsid w:val="0014530E"/>
    <w:rsid w:val="00154266"/>
    <w:rsid w:val="00193825"/>
    <w:rsid w:val="001A393E"/>
    <w:rsid w:val="001D55BD"/>
    <w:rsid w:val="001D780C"/>
    <w:rsid w:val="001D7D1A"/>
    <w:rsid w:val="001F3EB6"/>
    <w:rsid w:val="00206976"/>
    <w:rsid w:val="002125A5"/>
    <w:rsid w:val="00215FD5"/>
    <w:rsid w:val="00217F6B"/>
    <w:rsid w:val="00236D74"/>
    <w:rsid w:val="002465B7"/>
    <w:rsid w:val="00265310"/>
    <w:rsid w:val="002666CD"/>
    <w:rsid w:val="00291649"/>
    <w:rsid w:val="002D40D3"/>
    <w:rsid w:val="002D6714"/>
    <w:rsid w:val="002E26CD"/>
    <w:rsid w:val="002E27E6"/>
    <w:rsid w:val="002F00E1"/>
    <w:rsid w:val="002F316F"/>
    <w:rsid w:val="002F4B6F"/>
    <w:rsid w:val="00305E10"/>
    <w:rsid w:val="003203CA"/>
    <w:rsid w:val="0033278D"/>
    <w:rsid w:val="00366477"/>
    <w:rsid w:val="00386035"/>
    <w:rsid w:val="003B2171"/>
    <w:rsid w:val="003C03A9"/>
    <w:rsid w:val="003E41FB"/>
    <w:rsid w:val="003E48EE"/>
    <w:rsid w:val="00410DCC"/>
    <w:rsid w:val="00492CD4"/>
    <w:rsid w:val="004A1736"/>
    <w:rsid w:val="004A5E31"/>
    <w:rsid w:val="004E0AE6"/>
    <w:rsid w:val="004F1056"/>
    <w:rsid w:val="00503036"/>
    <w:rsid w:val="005031A0"/>
    <w:rsid w:val="00512541"/>
    <w:rsid w:val="0051666A"/>
    <w:rsid w:val="0051736B"/>
    <w:rsid w:val="00532D6E"/>
    <w:rsid w:val="005627E8"/>
    <w:rsid w:val="0056311E"/>
    <w:rsid w:val="00572D72"/>
    <w:rsid w:val="00584F2C"/>
    <w:rsid w:val="005B05F7"/>
    <w:rsid w:val="005B4280"/>
    <w:rsid w:val="005C760A"/>
    <w:rsid w:val="005C7BD2"/>
    <w:rsid w:val="00600063"/>
    <w:rsid w:val="00600BF8"/>
    <w:rsid w:val="00602A95"/>
    <w:rsid w:val="00606E18"/>
    <w:rsid w:val="006102DA"/>
    <w:rsid w:val="00647C97"/>
    <w:rsid w:val="00666B31"/>
    <w:rsid w:val="0067218C"/>
    <w:rsid w:val="00675FD0"/>
    <w:rsid w:val="00690A7A"/>
    <w:rsid w:val="00693CEE"/>
    <w:rsid w:val="006A0762"/>
    <w:rsid w:val="006C29AF"/>
    <w:rsid w:val="006D04B7"/>
    <w:rsid w:val="006E3108"/>
    <w:rsid w:val="006E645A"/>
    <w:rsid w:val="006F226C"/>
    <w:rsid w:val="006F2D6D"/>
    <w:rsid w:val="006F4F6F"/>
    <w:rsid w:val="00702E3D"/>
    <w:rsid w:val="00735C85"/>
    <w:rsid w:val="00775169"/>
    <w:rsid w:val="00781C01"/>
    <w:rsid w:val="007828A6"/>
    <w:rsid w:val="007B2318"/>
    <w:rsid w:val="007D7EC9"/>
    <w:rsid w:val="007E39F3"/>
    <w:rsid w:val="00834F7A"/>
    <w:rsid w:val="0084155F"/>
    <w:rsid w:val="00857849"/>
    <w:rsid w:val="00895E94"/>
    <w:rsid w:val="008A60E0"/>
    <w:rsid w:val="008B1222"/>
    <w:rsid w:val="008B1E1D"/>
    <w:rsid w:val="008B6CDE"/>
    <w:rsid w:val="008F54A4"/>
    <w:rsid w:val="008F622C"/>
    <w:rsid w:val="008F7CA3"/>
    <w:rsid w:val="00916546"/>
    <w:rsid w:val="00920C86"/>
    <w:rsid w:val="00921D41"/>
    <w:rsid w:val="00931F96"/>
    <w:rsid w:val="00944ED9"/>
    <w:rsid w:val="00982BBC"/>
    <w:rsid w:val="009853F4"/>
    <w:rsid w:val="00985C2B"/>
    <w:rsid w:val="00991E51"/>
    <w:rsid w:val="009A305A"/>
    <w:rsid w:val="009B54D2"/>
    <w:rsid w:val="009C057B"/>
    <w:rsid w:val="009C6A7E"/>
    <w:rsid w:val="009C6F17"/>
    <w:rsid w:val="009D352F"/>
    <w:rsid w:val="009E134C"/>
    <w:rsid w:val="009E70E3"/>
    <w:rsid w:val="00A53D19"/>
    <w:rsid w:val="00A64C25"/>
    <w:rsid w:val="00A71256"/>
    <w:rsid w:val="00A81B4B"/>
    <w:rsid w:val="00AA468C"/>
    <w:rsid w:val="00AA5160"/>
    <w:rsid w:val="00AA6050"/>
    <w:rsid w:val="00AB75AB"/>
    <w:rsid w:val="00AF528F"/>
    <w:rsid w:val="00B02A10"/>
    <w:rsid w:val="00B14857"/>
    <w:rsid w:val="00B26237"/>
    <w:rsid w:val="00B27BE4"/>
    <w:rsid w:val="00B54B25"/>
    <w:rsid w:val="00B56BD4"/>
    <w:rsid w:val="00B70DB3"/>
    <w:rsid w:val="00B74181"/>
    <w:rsid w:val="00B83C8D"/>
    <w:rsid w:val="00B95A39"/>
    <w:rsid w:val="00BD3D9B"/>
    <w:rsid w:val="00BD5AC0"/>
    <w:rsid w:val="00C03111"/>
    <w:rsid w:val="00C25DAE"/>
    <w:rsid w:val="00C2616F"/>
    <w:rsid w:val="00C86428"/>
    <w:rsid w:val="00CA0F90"/>
    <w:rsid w:val="00CB445E"/>
    <w:rsid w:val="00CC60B0"/>
    <w:rsid w:val="00CD79FC"/>
    <w:rsid w:val="00CF716E"/>
    <w:rsid w:val="00D437A4"/>
    <w:rsid w:val="00D620B6"/>
    <w:rsid w:val="00D64EF5"/>
    <w:rsid w:val="00D67D3C"/>
    <w:rsid w:val="00D70239"/>
    <w:rsid w:val="00D7213E"/>
    <w:rsid w:val="00DB2F78"/>
    <w:rsid w:val="00DB3344"/>
    <w:rsid w:val="00DD12DD"/>
    <w:rsid w:val="00DD5199"/>
    <w:rsid w:val="00DE1935"/>
    <w:rsid w:val="00DF0530"/>
    <w:rsid w:val="00DF0E91"/>
    <w:rsid w:val="00E0122C"/>
    <w:rsid w:val="00E137F1"/>
    <w:rsid w:val="00E30E6E"/>
    <w:rsid w:val="00E3721F"/>
    <w:rsid w:val="00E411D5"/>
    <w:rsid w:val="00E43E8B"/>
    <w:rsid w:val="00E505A7"/>
    <w:rsid w:val="00E57255"/>
    <w:rsid w:val="00E8088E"/>
    <w:rsid w:val="00EB47F8"/>
    <w:rsid w:val="00EB51A3"/>
    <w:rsid w:val="00ED4BE9"/>
    <w:rsid w:val="00F523C7"/>
    <w:rsid w:val="00F86431"/>
    <w:rsid w:val="00F86F44"/>
    <w:rsid w:val="00FA4C54"/>
    <w:rsid w:val="00FB1C89"/>
    <w:rsid w:val="00FB5932"/>
    <w:rsid w:val="00FF3542"/>
    <w:rsid w:val="00FF3D9D"/>
    <w:rsid w:val="00FF7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BB4304"/>
  <w15:chartTrackingRefBased/>
  <w15:docId w15:val="{E63D7CDD-FD77-4D75-9538-6456396D7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A173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4A173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1654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A1736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customStyle="1" w:styleId="a3">
    <w:name w:val="Содержимое таблицы"/>
    <w:basedOn w:val="a"/>
    <w:rsid w:val="004A1736"/>
    <w:pPr>
      <w:widowControl w:val="0"/>
      <w:suppressLineNumbers/>
      <w:suppressAutoHyphens/>
    </w:pPr>
    <w:rPr>
      <w:rFonts w:ascii="Arial" w:eastAsia="Lucida Sans Unicode" w:hAnsi="Arial"/>
      <w:noProof w:val="0"/>
      <w:kern w:val="1"/>
      <w:sz w:val="20"/>
      <w:lang w:val="ru-RU"/>
    </w:rPr>
  </w:style>
  <w:style w:type="paragraph" w:styleId="a4">
    <w:name w:val="Body Text"/>
    <w:basedOn w:val="a"/>
    <w:link w:val="a5"/>
    <w:rsid w:val="00916546"/>
    <w:rPr>
      <w:rFonts w:ascii="Baltica RR" w:hAnsi="Baltica RR"/>
      <w:noProof w:val="0"/>
      <w:szCs w:val="20"/>
    </w:rPr>
  </w:style>
  <w:style w:type="character" w:customStyle="1" w:styleId="a5">
    <w:name w:val="Основной текст Знак"/>
    <w:basedOn w:val="a0"/>
    <w:link w:val="a4"/>
    <w:rsid w:val="00916546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916546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916546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916546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character" w:customStyle="1" w:styleId="FontStyle11">
    <w:name w:val="Font Style11"/>
    <w:uiPriority w:val="99"/>
    <w:rsid w:val="00107736"/>
    <w:rPr>
      <w:rFonts w:ascii="Microsoft Sans Serif" w:hAnsi="Microsoft Sans Serif" w:cs="Microsoft Sans Serif"/>
      <w:sz w:val="18"/>
      <w:szCs w:val="18"/>
    </w:rPr>
  </w:style>
  <w:style w:type="character" w:customStyle="1" w:styleId="FontStyle29">
    <w:name w:val="Font Style29"/>
    <w:uiPriority w:val="99"/>
    <w:rsid w:val="00C25DAE"/>
    <w:rPr>
      <w:rFonts w:ascii="Arial" w:hAnsi="Arial" w:cs="Arial"/>
      <w:sz w:val="18"/>
      <w:szCs w:val="18"/>
    </w:rPr>
  </w:style>
  <w:style w:type="paragraph" w:customStyle="1" w:styleId="yiv3944766970msonormal">
    <w:name w:val="yiv3944766970msonormal"/>
    <w:basedOn w:val="a"/>
    <w:rsid w:val="00082530"/>
    <w:pPr>
      <w:spacing w:before="100" w:beforeAutospacing="1" w:after="100" w:afterAutospacing="1"/>
    </w:pPr>
    <w:rPr>
      <w:noProof w:val="0"/>
      <w:lang w:val="en-US"/>
    </w:rPr>
  </w:style>
  <w:style w:type="character" w:styleId="a6">
    <w:name w:val="Strong"/>
    <w:uiPriority w:val="22"/>
    <w:qFormat/>
    <w:rsid w:val="002F316F"/>
    <w:rPr>
      <w:b/>
      <w:bCs/>
    </w:rPr>
  </w:style>
  <w:style w:type="character" w:styleId="a7">
    <w:name w:val="Hyperlink"/>
    <w:rsid w:val="002F316F"/>
    <w:rPr>
      <w:color w:val="0000FF"/>
      <w:u w:val="single"/>
    </w:rPr>
  </w:style>
  <w:style w:type="character" w:customStyle="1" w:styleId="style71">
    <w:name w:val="style71"/>
    <w:rsid w:val="002F316F"/>
    <w:rPr>
      <w:b/>
      <w:bCs/>
      <w:color w:val="992035"/>
      <w:sz w:val="18"/>
      <w:szCs w:val="18"/>
    </w:rPr>
  </w:style>
  <w:style w:type="paragraph" w:styleId="a8">
    <w:name w:val="List Paragraph"/>
    <w:basedOn w:val="a"/>
    <w:uiPriority w:val="34"/>
    <w:qFormat/>
    <w:rsid w:val="001D55BD"/>
    <w:pPr>
      <w:ind w:left="720"/>
      <w:contextualSpacing/>
    </w:pPr>
  </w:style>
  <w:style w:type="table" w:styleId="a9">
    <w:name w:val="Table Grid"/>
    <w:basedOn w:val="a1"/>
    <w:uiPriority w:val="39"/>
    <w:rsid w:val="00921D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20</Pages>
  <Words>4289</Words>
  <Characters>24452</Characters>
  <Application>Microsoft Office Word</Application>
  <DocSecurity>0</DocSecurity>
  <Lines>203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Operator</dc:creator>
  <cp:keywords/>
  <dc:description/>
  <cp:lastModifiedBy>Vadim</cp:lastModifiedBy>
  <cp:revision>169</cp:revision>
  <dcterms:created xsi:type="dcterms:W3CDTF">2025-12-05T07:09:00Z</dcterms:created>
  <dcterms:modified xsi:type="dcterms:W3CDTF">2026-02-09T14:23:00Z</dcterms:modified>
</cp:coreProperties>
</file>