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596"/>
        <w:tblOverlap w:val="never"/>
        <w:tblW w:w="15559" w:type="dxa"/>
        <w:tblLook w:val="04A0" w:firstRow="1" w:lastRow="0" w:firstColumn="1" w:lastColumn="0" w:noHBand="0" w:noVBand="1"/>
      </w:tblPr>
      <w:tblGrid>
        <w:gridCol w:w="1232"/>
        <w:gridCol w:w="113"/>
        <w:gridCol w:w="2177"/>
        <w:gridCol w:w="1130"/>
        <w:gridCol w:w="849"/>
        <w:gridCol w:w="1049"/>
        <w:gridCol w:w="944"/>
        <w:gridCol w:w="1059"/>
        <w:gridCol w:w="917"/>
        <w:gridCol w:w="54"/>
        <w:gridCol w:w="1345"/>
        <w:gridCol w:w="223"/>
        <w:gridCol w:w="131"/>
        <w:gridCol w:w="2443"/>
        <w:gridCol w:w="462"/>
        <w:gridCol w:w="91"/>
        <w:gridCol w:w="36"/>
        <w:gridCol w:w="1018"/>
        <w:gridCol w:w="286"/>
      </w:tblGrid>
      <w:tr w:rsidR="0055369A" w:rsidRPr="00C00499" w14:paraId="74FAE90D" w14:textId="77777777" w:rsidTr="001822EA">
        <w:trPr>
          <w:gridAfter w:val="1"/>
          <w:wAfter w:w="286" w:type="dxa"/>
          <w:trHeight w:val="697"/>
        </w:trPr>
        <w:tc>
          <w:tcPr>
            <w:tcW w:w="14128" w:type="dxa"/>
            <w:gridSpan w:val="15"/>
            <w:shd w:val="clear" w:color="auto" w:fill="auto"/>
            <w:vAlign w:val="center"/>
          </w:tcPr>
          <w:p w14:paraId="51E3ACB4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26656868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1B6330A8" w14:textId="3BF0CB2B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</w:t>
            </w:r>
            <w:r w:rsidR="00481C33">
              <w:rPr>
                <w:noProof w:val="0"/>
                <w:lang w:val="it-IT"/>
              </w:rPr>
              <w:t>115</w:t>
            </w:r>
          </w:p>
          <w:p w14:paraId="474E4C76" w14:textId="6CEB0116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="00481C33">
              <w:rPr>
                <w:noProof w:val="0"/>
                <w:lang w:val="it-IT"/>
              </w:rPr>
              <w:t xml:space="preserve">                  </w:t>
            </w:r>
            <w:r w:rsidRPr="0003591A">
              <w:rPr>
                <w:noProof w:val="0"/>
                <w:lang w:val="it-IT"/>
              </w:rPr>
              <w:t>din “_</w:t>
            </w:r>
            <w:r w:rsidR="00481C33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 w:rsidR="00481C33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 w:rsidR="00481C33">
              <w:rPr>
                <w:noProof w:val="0"/>
                <w:lang w:val="it-IT"/>
              </w:rPr>
              <w:t>21</w:t>
            </w:r>
          </w:p>
          <w:p w14:paraId="21D823E2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BE566D8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45" w:type="dxa"/>
            <w:gridSpan w:val="3"/>
          </w:tcPr>
          <w:p w14:paraId="2AA77331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5BA11F9E" w14:textId="77777777" w:rsidTr="001822EA">
        <w:trPr>
          <w:gridAfter w:val="1"/>
          <w:wAfter w:w="286" w:type="dxa"/>
        </w:trPr>
        <w:tc>
          <w:tcPr>
            <w:tcW w:w="14128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58CB9826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1598D089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45" w:type="dxa"/>
            <w:gridSpan w:val="3"/>
            <w:tcBorders>
              <w:bottom w:val="single" w:sz="4" w:space="0" w:color="auto"/>
            </w:tcBorders>
          </w:tcPr>
          <w:p w14:paraId="2284CC5F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0F5134AB" w14:textId="77777777" w:rsidTr="001822EA">
        <w:trPr>
          <w:trHeight w:val="397"/>
        </w:trPr>
        <w:tc>
          <w:tcPr>
            <w:tcW w:w="1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D8B3" w14:textId="77777777" w:rsidR="0055369A" w:rsidRPr="00C00499" w:rsidRDefault="0055369A" w:rsidP="0055369A"/>
        </w:tc>
        <w:tc>
          <w:tcPr>
            <w:tcW w:w="1421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41EDF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22854034" w14:textId="77777777" w:rsidTr="001822EA">
        <w:trPr>
          <w:trHeight w:val="397"/>
        </w:trPr>
        <w:tc>
          <w:tcPr>
            <w:tcW w:w="1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E4E13" w14:textId="77777777" w:rsidR="0055369A" w:rsidRDefault="0055369A" w:rsidP="0055369A"/>
        </w:tc>
        <w:tc>
          <w:tcPr>
            <w:tcW w:w="1421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61374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614D44BA" w14:textId="77777777" w:rsidTr="001822EA">
        <w:trPr>
          <w:trHeight w:val="567"/>
        </w:trPr>
        <w:tc>
          <w:tcPr>
            <w:tcW w:w="10869" w:type="dxa"/>
            <w:gridSpan w:val="11"/>
            <w:shd w:val="clear" w:color="auto" w:fill="auto"/>
          </w:tcPr>
          <w:p w14:paraId="6CFCD67E" w14:textId="77777777" w:rsidR="0055369A" w:rsidRPr="00C00499" w:rsidRDefault="0055369A" w:rsidP="0055369A"/>
        </w:tc>
        <w:tc>
          <w:tcPr>
            <w:tcW w:w="2797" w:type="dxa"/>
            <w:gridSpan w:val="3"/>
          </w:tcPr>
          <w:p w14:paraId="3ABD842E" w14:textId="77777777" w:rsidR="0055369A" w:rsidRPr="00C00499" w:rsidRDefault="0055369A" w:rsidP="0055369A"/>
        </w:tc>
        <w:tc>
          <w:tcPr>
            <w:tcW w:w="1893" w:type="dxa"/>
            <w:gridSpan w:val="5"/>
          </w:tcPr>
          <w:p w14:paraId="13849B7A" w14:textId="77777777" w:rsidR="0055369A" w:rsidRPr="00C00499" w:rsidRDefault="0055369A" w:rsidP="0055369A"/>
        </w:tc>
      </w:tr>
      <w:tr w:rsidR="0055369A" w:rsidRPr="006C1FA2" w14:paraId="570499CC" w14:textId="77777777" w:rsidTr="001822EA">
        <w:trPr>
          <w:trHeight w:val="1043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2704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961E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DB12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224E5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4D87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049B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96D5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449382E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A12E1B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B0FE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34F42D4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3945D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241F62F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56E62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9AB7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1B2434A7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0C456269" w14:textId="77777777" w:rsidTr="001822EA">
        <w:trPr>
          <w:trHeight w:val="283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0A9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D0B44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60E8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9828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060C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CE0C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7CDCA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EB1A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10889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15F91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BFCFD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A83368" w:rsidRPr="006C1FA2" w14:paraId="2A5DBC07" w14:textId="77777777" w:rsidTr="00AC2DE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D0A38" w14:textId="75A479A7" w:rsidR="00A83368" w:rsidRPr="00A83368" w:rsidRDefault="00A83368" w:rsidP="00A83368">
            <w:pPr>
              <w:rPr>
                <w:sz w:val="20"/>
                <w:szCs w:val="20"/>
              </w:rPr>
            </w:pPr>
            <w:r w:rsidRPr="00A83368">
              <w:rPr>
                <w:sz w:val="20"/>
                <w:szCs w:val="20"/>
              </w:rPr>
              <w:t>42215200-8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DE967" w14:textId="2B219C63" w:rsidR="00A83368" w:rsidRPr="00A83368" w:rsidRDefault="00A83368" w:rsidP="00A83368">
            <w:pPr>
              <w:rPr>
                <w:lang w:val="en-US"/>
              </w:rPr>
            </w:pPr>
            <w:r w:rsidRPr="00A83368">
              <w:rPr>
                <w:color w:val="000000"/>
                <w:sz w:val="20"/>
                <w:szCs w:val="20"/>
              </w:rPr>
              <w:t>Lot 1. Dulap frigorific cu 2 uși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FCCD7" w14:textId="3B7C9894" w:rsidR="00A83368" w:rsidRPr="00490F25" w:rsidRDefault="00A83368" w:rsidP="00A83368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22554" w14:textId="02D7F856" w:rsidR="00A83368" w:rsidRPr="00490F25" w:rsidRDefault="00A83368" w:rsidP="00A8336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EDD76" w14:textId="77777777" w:rsidR="00A83368" w:rsidRPr="0028367D" w:rsidRDefault="00A83368" w:rsidP="00A83368">
            <w:pPr>
              <w:rPr>
                <w:sz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2B874" w14:textId="77777777" w:rsidR="00A83368" w:rsidRPr="0028367D" w:rsidRDefault="00A83368" w:rsidP="00A83368">
            <w:pPr>
              <w:rPr>
                <w:sz w:val="20"/>
              </w:rPr>
            </w:pPr>
            <w:bookmarkStart w:id="0" w:name="_GoBack"/>
            <w:bookmarkEnd w:id="0"/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B2A02" w14:textId="77777777" w:rsidR="00A83368" w:rsidRPr="0028367D" w:rsidRDefault="00A83368" w:rsidP="00A83368">
            <w:pPr>
              <w:rPr>
                <w:sz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7D78" w14:textId="77777777" w:rsidR="00A83368" w:rsidRPr="0028367D" w:rsidRDefault="00A83368" w:rsidP="00A83368">
            <w:pPr>
              <w:rPr>
                <w:sz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55044" w14:textId="28CB0FF6" w:rsidR="00A83368" w:rsidRPr="0028367D" w:rsidRDefault="00A83368" w:rsidP="00A83368">
            <w:pPr>
              <w:rPr>
                <w:sz w:val="20"/>
              </w:rPr>
            </w:pPr>
            <w:r>
              <w:rPr>
                <w:sz w:val="20"/>
              </w:rPr>
              <w:t>În decurs de 45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51B37" w14:textId="77777777" w:rsidR="00A83368" w:rsidRPr="006C1FA2" w:rsidRDefault="00A83368" w:rsidP="00A83368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1F701" w14:textId="77777777" w:rsidR="00A83368" w:rsidRPr="006C1FA2" w:rsidRDefault="00A83368" w:rsidP="00A83368">
            <w:pPr>
              <w:rPr>
                <w:sz w:val="20"/>
              </w:rPr>
            </w:pPr>
          </w:p>
        </w:tc>
      </w:tr>
      <w:tr w:rsidR="00A83368" w:rsidRPr="006C1FA2" w14:paraId="6A18A7FB" w14:textId="77777777" w:rsidTr="00AC2DE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32A23" w14:textId="1F3CFC9C" w:rsidR="00A83368" w:rsidRPr="00A83368" w:rsidRDefault="00A83368" w:rsidP="00A83368">
            <w:pPr>
              <w:rPr>
                <w:sz w:val="20"/>
                <w:szCs w:val="20"/>
              </w:rPr>
            </w:pPr>
            <w:r w:rsidRPr="00A83368">
              <w:rPr>
                <w:sz w:val="20"/>
                <w:szCs w:val="20"/>
              </w:rPr>
              <w:t>42215200-8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47980" w14:textId="63FC7900" w:rsidR="00A83368" w:rsidRPr="00A83368" w:rsidRDefault="00A83368" w:rsidP="00A83368">
            <w:pPr>
              <w:rPr>
                <w:color w:val="000000"/>
                <w:lang w:val="en-US"/>
              </w:rPr>
            </w:pPr>
            <w:r w:rsidRPr="00A83368">
              <w:rPr>
                <w:color w:val="000000"/>
                <w:sz w:val="20"/>
                <w:szCs w:val="20"/>
              </w:rPr>
              <w:t>Lot 2. Robot de tăiat legume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5F5D9" w14:textId="6871E03E" w:rsidR="00A83368" w:rsidRPr="00490F25" w:rsidRDefault="00A83368" w:rsidP="00A83368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55136" w14:textId="38BC047F" w:rsidR="00A83368" w:rsidRPr="00490F25" w:rsidRDefault="00A83368" w:rsidP="00A8336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9541D" w14:textId="77777777" w:rsidR="00A83368" w:rsidRPr="002B4C72" w:rsidRDefault="00A83368" w:rsidP="00A83368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CD205" w14:textId="77777777" w:rsidR="00A83368" w:rsidRPr="002B4C72" w:rsidRDefault="00A83368" w:rsidP="00A83368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202D3" w14:textId="77777777" w:rsidR="00A83368" w:rsidRPr="002B4C72" w:rsidRDefault="00A83368" w:rsidP="00A83368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33FFB" w14:textId="77777777" w:rsidR="00A83368" w:rsidRPr="002B4C72" w:rsidRDefault="00A83368" w:rsidP="00A83368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A462B" w14:textId="39391180" w:rsidR="00A83368" w:rsidRPr="0028367D" w:rsidRDefault="00A83368" w:rsidP="00A83368">
            <w:pPr>
              <w:rPr>
                <w:sz w:val="20"/>
              </w:rPr>
            </w:pPr>
            <w:r>
              <w:rPr>
                <w:sz w:val="20"/>
              </w:rPr>
              <w:t>În decurs de 45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2AC20" w14:textId="77777777" w:rsidR="00A83368" w:rsidRPr="006C1FA2" w:rsidRDefault="00A83368" w:rsidP="00A83368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20C90" w14:textId="77777777" w:rsidR="00A83368" w:rsidRPr="006C1FA2" w:rsidRDefault="00A83368" w:rsidP="00A83368">
            <w:pPr>
              <w:rPr>
                <w:sz w:val="20"/>
              </w:rPr>
            </w:pPr>
          </w:p>
        </w:tc>
      </w:tr>
      <w:tr w:rsidR="00A83368" w:rsidRPr="006C1FA2" w14:paraId="64DC86FF" w14:textId="77777777" w:rsidTr="00AC2DE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146D0" w14:textId="064483C6" w:rsidR="00A83368" w:rsidRPr="00A83368" w:rsidRDefault="00A83368" w:rsidP="00A83368">
            <w:pPr>
              <w:rPr>
                <w:sz w:val="20"/>
                <w:szCs w:val="20"/>
              </w:rPr>
            </w:pPr>
            <w:r w:rsidRPr="00A83368">
              <w:rPr>
                <w:sz w:val="20"/>
                <w:szCs w:val="20"/>
              </w:rPr>
              <w:t>42215200-8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6725B" w14:textId="00E3480B" w:rsidR="00A83368" w:rsidRPr="00A83368" w:rsidRDefault="00A83368" w:rsidP="00A83368">
            <w:pPr>
              <w:rPr>
                <w:lang w:val="en-US"/>
              </w:rPr>
            </w:pPr>
            <w:r w:rsidRPr="00A83368">
              <w:rPr>
                <w:color w:val="000000"/>
                <w:sz w:val="20"/>
                <w:szCs w:val="20"/>
              </w:rPr>
              <w:t>Lot 3. Plită electrică industrială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DC9E6" w14:textId="2B861975" w:rsidR="00A83368" w:rsidRPr="00490F25" w:rsidRDefault="00A83368" w:rsidP="00A83368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76946" w14:textId="4840C13D" w:rsidR="00A83368" w:rsidRPr="00490F25" w:rsidRDefault="00A83368" w:rsidP="00A8336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E91C6" w14:textId="77777777" w:rsidR="00A83368" w:rsidRPr="002B4C72" w:rsidRDefault="00A83368" w:rsidP="00A83368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B2FA0" w14:textId="77777777" w:rsidR="00A83368" w:rsidRPr="002B4C72" w:rsidRDefault="00A83368" w:rsidP="00A83368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EC6AB" w14:textId="77777777" w:rsidR="00A83368" w:rsidRPr="002B4C72" w:rsidRDefault="00A83368" w:rsidP="00A83368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87B25" w14:textId="77777777" w:rsidR="00A83368" w:rsidRPr="002B4C72" w:rsidRDefault="00A83368" w:rsidP="00A83368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8F8EE" w14:textId="76399169" w:rsidR="00A83368" w:rsidRPr="0028367D" w:rsidRDefault="00A83368" w:rsidP="00A83368">
            <w:pPr>
              <w:rPr>
                <w:sz w:val="20"/>
              </w:rPr>
            </w:pPr>
            <w:r>
              <w:rPr>
                <w:sz w:val="20"/>
              </w:rPr>
              <w:t>În decurs de 45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2AF07" w14:textId="77777777" w:rsidR="00A83368" w:rsidRPr="006C1FA2" w:rsidRDefault="00A83368" w:rsidP="00A83368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1A750" w14:textId="77777777" w:rsidR="00A83368" w:rsidRPr="006C1FA2" w:rsidRDefault="00A83368" w:rsidP="00A83368">
            <w:pPr>
              <w:rPr>
                <w:sz w:val="20"/>
              </w:rPr>
            </w:pPr>
          </w:p>
        </w:tc>
      </w:tr>
      <w:tr w:rsidR="00481C33" w:rsidRPr="006C1FA2" w14:paraId="222DBA5A" w14:textId="77777777" w:rsidTr="001822EA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D0364" w14:textId="77777777" w:rsidR="00481C33" w:rsidRPr="0028367D" w:rsidRDefault="00481C33" w:rsidP="00481C33">
            <w:pPr>
              <w:rPr>
                <w:sz w:val="20"/>
              </w:rPr>
            </w:pP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7FB7A" w14:textId="77777777" w:rsidR="00481C33" w:rsidRPr="0028367D" w:rsidRDefault="00481C33" w:rsidP="00481C33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76397" w14:textId="77777777" w:rsidR="00481C33" w:rsidRPr="0028367D" w:rsidRDefault="00481C33" w:rsidP="00481C33">
            <w:pPr>
              <w:rPr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483C1" w14:textId="77777777" w:rsidR="00481C33" w:rsidRPr="0028367D" w:rsidRDefault="00481C33" w:rsidP="00481C33">
            <w:pPr>
              <w:rPr>
                <w:sz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F4C2A" w14:textId="77777777" w:rsidR="00481C33" w:rsidRPr="0028367D" w:rsidRDefault="00481C33" w:rsidP="00481C33">
            <w:pPr>
              <w:rPr>
                <w:sz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9EB48" w14:textId="77777777" w:rsidR="00481C33" w:rsidRPr="0028367D" w:rsidRDefault="00481C33" w:rsidP="00481C33">
            <w:pPr>
              <w:rPr>
                <w:sz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40517" w14:textId="77777777" w:rsidR="00481C33" w:rsidRPr="0028367D" w:rsidRDefault="00481C33" w:rsidP="00481C33">
            <w:pPr>
              <w:rPr>
                <w:sz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43EAF" w14:textId="77777777" w:rsidR="00481C33" w:rsidRPr="0028367D" w:rsidRDefault="00481C33" w:rsidP="00481C33">
            <w:pPr>
              <w:rPr>
                <w:sz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5BF07" w14:textId="09C4BD41" w:rsidR="00481C33" w:rsidRPr="0028367D" w:rsidRDefault="00481C33" w:rsidP="00481C33">
            <w:pPr>
              <w:rPr>
                <w:sz w:val="20"/>
              </w:rPr>
            </w:pP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E4856" w14:textId="46E9934D" w:rsidR="00481C33" w:rsidRPr="006C1FA2" w:rsidRDefault="00481C33" w:rsidP="00481C33">
            <w:pPr>
              <w:rPr>
                <w:sz w:val="20"/>
              </w:rPr>
            </w:pP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9C816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845C1B" w14:paraId="2E388BF3" w14:textId="77777777" w:rsidTr="001822EA">
        <w:trPr>
          <w:trHeight w:val="397"/>
        </w:trPr>
        <w:tc>
          <w:tcPr>
            <w:tcW w:w="9524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52D7AD" w14:textId="77777777" w:rsidR="00481C33" w:rsidRPr="00845C1B" w:rsidRDefault="00481C33" w:rsidP="00481C33">
            <w:pPr>
              <w:tabs>
                <w:tab w:val="left" w:pos="6120"/>
              </w:tabs>
              <w:rPr>
                <w:sz w:val="20"/>
              </w:rPr>
            </w:pPr>
          </w:p>
          <w:p w14:paraId="3828DE8A" w14:textId="77777777" w:rsidR="00481C33" w:rsidRPr="00845C1B" w:rsidRDefault="00481C33" w:rsidP="00481C33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12EE340B" w14:textId="77777777" w:rsidR="00481C33" w:rsidRPr="00845C1B" w:rsidRDefault="00481C33" w:rsidP="00481C33">
            <w:pPr>
              <w:rPr>
                <w:sz w:val="20"/>
              </w:rPr>
            </w:pPr>
          </w:p>
          <w:p w14:paraId="574F50A7" w14:textId="77777777" w:rsidR="00481C33" w:rsidRPr="00845C1B" w:rsidRDefault="00481C33" w:rsidP="00481C33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</w:tcBorders>
          </w:tcPr>
          <w:p w14:paraId="18D5FB86" w14:textId="77777777" w:rsidR="00481C33" w:rsidRPr="00845C1B" w:rsidRDefault="00481C33" w:rsidP="00481C33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2" w:type="dxa"/>
            <w:gridSpan w:val="4"/>
            <w:tcBorders>
              <w:top w:val="single" w:sz="4" w:space="0" w:color="auto"/>
            </w:tcBorders>
          </w:tcPr>
          <w:p w14:paraId="641F09E3" w14:textId="77777777" w:rsidR="00481C33" w:rsidRPr="00845C1B" w:rsidRDefault="00481C33" w:rsidP="00481C33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304" w:type="dxa"/>
            <w:gridSpan w:val="2"/>
            <w:tcBorders>
              <w:top w:val="single" w:sz="4" w:space="0" w:color="auto"/>
            </w:tcBorders>
          </w:tcPr>
          <w:p w14:paraId="15CB2AE0" w14:textId="77777777" w:rsidR="00481C33" w:rsidRPr="00845C1B" w:rsidRDefault="00481C33" w:rsidP="00481C33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A5DA213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11128"/>
    <w:rsid w:val="001822EA"/>
    <w:rsid w:val="002A6345"/>
    <w:rsid w:val="002B4C72"/>
    <w:rsid w:val="00307C04"/>
    <w:rsid w:val="0034260A"/>
    <w:rsid w:val="004205C9"/>
    <w:rsid w:val="00481C33"/>
    <w:rsid w:val="0055369A"/>
    <w:rsid w:val="005A0C51"/>
    <w:rsid w:val="005C624C"/>
    <w:rsid w:val="00652B66"/>
    <w:rsid w:val="006D56E8"/>
    <w:rsid w:val="0070193F"/>
    <w:rsid w:val="00707320"/>
    <w:rsid w:val="008A19B9"/>
    <w:rsid w:val="009D117C"/>
    <w:rsid w:val="00A83368"/>
    <w:rsid w:val="00B10FCA"/>
    <w:rsid w:val="00B3690F"/>
    <w:rsid w:val="00BD1308"/>
    <w:rsid w:val="00C246C3"/>
    <w:rsid w:val="00C25C62"/>
    <w:rsid w:val="00DC10BE"/>
    <w:rsid w:val="00E63F97"/>
    <w:rsid w:val="00E77A6C"/>
    <w:rsid w:val="00EB297D"/>
    <w:rsid w:val="00ED36F6"/>
    <w:rsid w:val="00F32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57BA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908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351AA6-A30A-45EA-B5DC-563337527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Пользователь Windows</cp:lastModifiedBy>
  <cp:revision>24</cp:revision>
  <dcterms:created xsi:type="dcterms:W3CDTF">2021-11-08T12:05:00Z</dcterms:created>
  <dcterms:modified xsi:type="dcterms:W3CDTF">2026-03-24T08:29:00Z</dcterms:modified>
</cp:coreProperties>
</file>