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4973" w:type="pct"/>
        <w:tblLook w:val="04A0" w:firstRow="1" w:lastRow="0" w:firstColumn="1" w:lastColumn="0" w:noHBand="0" w:noVBand="1"/>
      </w:tblPr>
      <w:tblGrid>
        <w:gridCol w:w="3814"/>
        <w:gridCol w:w="1301"/>
        <w:gridCol w:w="1379"/>
        <w:gridCol w:w="1155"/>
        <w:gridCol w:w="729"/>
        <w:gridCol w:w="2552"/>
        <w:gridCol w:w="1814"/>
        <w:gridCol w:w="1826"/>
      </w:tblGrid>
      <w:tr w:rsidR="00077B3D" w:rsidRPr="00F43438" w14:paraId="1B93B701" w14:textId="77777777" w:rsidTr="00F43438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40E490CC" w14:textId="77777777" w:rsidR="00077B3D" w:rsidRPr="00F43438" w:rsidRDefault="00077B3D" w:rsidP="00077B3D">
            <w:pPr>
              <w:keepNext/>
              <w:keepLines/>
              <w:spacing w:before="200" w:after="0" w:line="240" w:lineRule="auto"/>
              <w:outlineLvl w:val="1"/>
              <w:rPr>
                <w:rFonts w:ascii="Calibri" w:eastAsia="Times New Roman" w:hAnsi="Calibri" w:cs="Calibri"/>
                <w:b/>
                <w:bCs/>
                <w:noProof/>
                <w:color w:val="5B9BD5"/>
                <w:lang w:val="en-US"/>
              </w:rPr>
            </w:pPr>
            <w:r w:rsidRPr="00F43438">
              <w:rPr>
                <w:rFonts w:ascii="Calibri" w:eastAsia="Times New Roman" w:hAnsi="Calibri" w:cs="Calibri"/>
                <w:bCs/>
                <w:noProof/>
                <w:color w:val="5B9BD5"/>
                <w:lang w:val="en-US"/>
              </w:rPr>
              <w:br w:type="page"/>
            </w:r>
            <w:r w:rsidRPr="00F43438">
              <w:rPr>
                <w:rFonts w:ascii="Calibri" w:eastAsia="Times New Roman" w:hAnsi="Calibri" w:cs="Calibri"/>
                <w:bCs/>
                <w:noProof/>
                <w:color w:val="5B9BD5"/>
                <w:lang w:val="ro-RO"/>
              </w:rPr>
              <w:br w:type="page"/>
            </w:r>
            <w:r w:rsidRPr="00F43438">
              <w:rPr>
                <w:rFonts w:ascii="Calibri" w:eastAsia="Times New Roman" w:hAnsi="Calibri" w:cs="Calibri"/>
                <w:bCs/>
                <w:noProof/>
                <w:color w:val="5B9BD5"/>
                <w:lang w:val="en-US"/>
              </w:rPr>
              <w:br w:type="page"/>
            </w:r>
            <w:r w:rsidRPr="00F43438">
              <w:rPr>
                <w:rFonts w:ascii="Calibri" w:eastAsia="Times New Roman" w:hAnsi="Calibri" w:cs="Calibri"/>
                <w:bCs/>
                <w:noProof/>
                <w:color w:val="5B9BD5"/>
                <w:lang w:val="en-US"/>
              </w:rPr>
              <w:br w:type="page"/>
            </w:r>
            <w:r w:rsidRPr="00F43438">
              <w:rPr>
                <w:rFonts w:ascii="Calibri" w:eastAsia="Times New Roman" w:hAnsi="Calibri" w:cs="Calibri"/>
                <w:b/>
                <w:bCs/>
                <w:noProof/>
                <w:color w:val="5B9BD5"/>
                <w:lang w:val="ro-RO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F43438">
              <w:rPr>
                <w:rFonts w:ascii="Calibri" w:eastAsia="Times New Roman" w:hAnsi="Calibri" w:cs="Calibri"/>
                <w:b/>
                <w:bCs/>
                <w:noProof/>
                <w:color w:val="5B9BD5"/>
                <w:lang w:val="ro-RO"/>
              </w:rPr>
              <w:t xml:space="preserve">Specificaţii tehnice </w:t>
            </w:r>
            <w:r w:rsidRPr="00F43438">
              <w:rPr>
                <w:rFonts w:ascii="Calibri" w:eastAsia="Times New Roman" w:hAnsi="Calibri" w:cs="Calibri"/>
                <w:b/>
                <w:bCs/>
                <w:noProof/>
                <w:color w:val="5B9BD5"/>
                <w:lang w:val="en-US"/>
              </w:rPr>
              <w:t>(F4.1)</w:t>
            </w:r>
            <w:bookmarkEnd w:id="0"/>
            <w:bookmarkEnd w:id="1"/>
            <w:bookmarkEnd w:id="2"/>
            <w:r w:rsidRPr="00F43438">
              <w:rPr>
                <w:rFonts w:ascii="Calibri" w:eastAsia="Times New Roman" w:hAnsi="Calibri" w:cs="Calibri"/>
                <w:bCs/>
                <w:noProof/>
                <w:color w:val="5B9BD5"/>
                <w:lang w:val="ro-RO"/>
              </w:rPr>
              <w:t xml:space="preserve"> </w:t>
            </w:r>
          </w:p>
        </w:tc>
      </w:tr>
      <w:tr w:rsidR="00077B3D" w:rsidRPr="00F43438" w14:paraId="2AF42925" w14:textId="77777777" w:rsidTr="00F4343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p w14:paraId="1EF7FEBC" w14:textId="77777777" w:rsidR="00077B3D" w:rsidRPr="00F43438" w:rsidRDefault="00077B3D" w:rsidP="00077B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noProof/>
                <w:lang w:val="ro-RO"/>
              </w:rPr>
            </w:pPr>
          </w:p>
        </w:tc>
      </w:tr>
      <w:tr w:rsidR="00077B3D" w:rsidRPr="00F43438" w14:paraId="3E84006A" w14:textId="77777777" w:rsidTr="00F43438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B48C7" w14:textId="40F79B44" w:rsidR="00077B3D" w:rsidRPr="00F43438" w:rsidRDefault="00077B3D" w:rsidP="00077B3D">
            <w:pPr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  <w:r w:rsidRPr="00F43438">
              <w:rPr>
                <w:rFonts w:ascii="Calibri" w:eastAsia="Times New Roman" w:hAnsi="Calibri" w:cs="Calibri"/>
                <w:noProof/>
                <w:lang w:val="ro-RO"/>
              </w:rPr>
              <w:t>Numărul procedurii de achiziție</w:t>
            </w:r>
            <w:r w:rsidR="00917E83" w:rsidRPr="00F43438">
              <w:rPr>
                <w:rFonts w:ascii="Calibri" w:eastAsia="Times New Roman" w:hAnsi="Calibri" w:cs="Calibri"/>
                <w:b/>
                <w:bCs/>
                <w:noProof/>
                <w:lang w:val="ro-RO"/>
              </w:rPr>
              <w:t xml:space="preserve"> </w:t>
            </w:r>
          </w:p>
        </w:tc>
      </w:tr>
      <w:tr w:rsidR="00077B3D" w:rsidRPr="00E55492" w14:paraId="42E56AB1" w14:textId="77777777" w:rsidTr="00F43438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0C1BD" w14:textId="3C477138" w:rsidR="00077B3D" w:rsidRPr="00F43438" w:rsidRDefault="00077B3D" w:rsidP="00077B3D">
            <w:pPr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  <w:r w:rsidRPr="00F43438">
              <w:rPr>
                <w:rFonts w:ascii="Calibri" w:eastAsia="Times New Roman" w:hAnsi="Calibri" w:cs="Calibri"/>
                <w:noProof/>
                <w:lang w:val="ro-RO"/>
              </w:rPr>
              <w:t>Denumirea procedurii de achiziție: Achiziții de valoare mică</w:t>
            </w:r>
          </w:p>
        </w:tc>
      </w:tr>
      <w:tr w:rsidR="00077B3D" w:rsidRPr="00E55492" w14:paraId="0FA274EE" w14:textId="77777777" w:rsidTr="00F43438">
        <w:trPr>
          <w:trHeight w:val="567"/>
        </w:trPr>
        <w:tc>
          <w:tcPr>
            <w:tcW w:w="2870" w:type="pct"/>
            <w:gridSpan w:val="5"/>
            <w:shd w:val="clear" w:color="auto" w:fill="auto"/>
          </w:tcPr>
          <w:p w14:paraId="763AEBE1" w14:textId="77777777" w:rsidR="00077B3D" w:rsidRPr="00F43438" w:rsidRDefault="00077B3D" w:rsidP="00077B3D">
            <w:pPr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</w:p>
        </w:tc>
        <w:tc>
          <w:tcPr>
            <w:tcW w:w="2130" w:type="pct"/>
            <w:gridSpan w:val="3"/>
            <w:shd w:val="clear" w:color="auto" w:fill="auto"/>
          </w:tcPr>
          <w:p w14:paraId="4D77FFF0" w14:textId="77777777" w:rsidR="00077B3D" w:rsidRPr="00F43438" w:rsidRDefault="00077B3D" w:rsidP="00077B3D">
            <w:pPr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</w:p>
        </w:tc>
      </w:tr>
      <w:tr w:rsidR="00F43438" w:rsidRPr="00F43438" w14:paraId="35FA92A7" w14:textId="77777777" w:rsidTr="00F43438">
        <w:trPr>
          <w:trHeight w:val="1043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C80A9" w14:textId="77777777" w:rsidR="00077B3D" w:rsidRPr="00F43438" w:rsidRDefault="00077B3D" w:rsidP="00077B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noProof/>
                <w:lang w:val="ro-RO"/>
              </w:rPr>
            </w:pPr>
            <w:r w:rsidRPr="00F43438">
              <w:rPr>
                <w:rFonts w:ascii="Calibri" w:eastAsia="Times New Roman" w:hAnsi="Calibri" w:cs="Calibri"/>
                <w:b/>
                <w:noProof/>
                <w:lang w:val="ro-RO"/>
              </w:rPr>
              <w:t xml:space="preserve">Denumirea bunurilor/serviciilor 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0C80E" w14:textId="77777777" w:rsidR="00077B3D" w:rsidRPr="00F43438" w:rsidRDefault="00077B3D" w:rsidP="00077B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noProof/>
                <w:lang w:val="ro-RO"/>
              </w:rPr>
            </w:pPr>
            <w:r w:rsidRPr="00F43438">
              <w:rPr>
                <w:rFonts w:ascii="Calibri" w:eastAsia="Times New Roman" w:hAnsi="Calibri" w:cs="Calibri"/>
                <w:b/>
                <w:noProof/>
                <w:lang w:val="ro-RO"/>
              </w:rPr>
              <w:t>Modelul articolului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7BA2C" w14:textId="77777777" w:rsidR="00077B3D" w:rsidRPr="00F43438" w:rsidRDefault="00077B3D" w:rsidP="00077B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noProof/>
                <w:lang w:val="ro-RO"/>
              </w:rPr>
            </w:pPr>
            <w:r w:rsidRPr="00F43438">
              <w:rPr>
                <w:rFonts w:ascii="Calibri" w:eastAsia="Times New Roman" w:hAnsi="Calibri" w:cs="Calibri"/>
                <w:b/>
                <w:noProof/>
                <w:lang w:val="ro-RO"/>
              </w:rPr>
              <w:t>Ţara de origine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DF1D7" w14:textId="77777777" w:rsidR="00077B3D" w:rsidRPr="00F43438" w:rsidRDefault="00077B3D" w:rsidP="00077B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noProof/>
                <w:lang w:val="ro-RO"/>
              </w:rPr>
            </w:pPr>
            <w:r w:rsidRPr="00F43438">
              <w:rPr>
                <w:rFonts w:ascii="Calibri" w:eastAsia="Times New Roman" w:hAnsi="Calibri" w:cs="Calibri"/>
                <w:b/>
                <w:noProof/>
                <w:lang w:val="ro-RO"/>
              </w:rPr>
              <w:t>Produ-cătorul</w:t>
            </w:r>
          </w:p>
        </w:tc>
        <w:tc>
          <w:tcPr>
            <w:tcW w:w="11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3A65D" w14:textId="77777777" w:rsidR="00077B3D" w:rsidRPr="00F43438" w:rsidRDefault="00077B3D" w:rsidP="00077B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noProof/>
                <w:lang w:val="ro-RO"/>
              </w:rPr>
            </w:pPr>
            <w:r w:rsidRPr="00F43438">
              <w:rPr>
                <w:rFonts w:ascii="Calibri" w:eastAsia="Times New Roman" w:hAnsi="Calibri" w:cs="Calibri"/>
                <w:b/>
                <w:noProof/>
                <w:lang w:val="ro-RO"/>
              </w:rPr>
              <w:t>Specificarea tehnică deplină solicitată de către autoritatea contractantă</w:t>
            </w:r>
          </w:p>
          <w:p w14:paraId="51920EC8" w14:textId="77777777" w:rsidR="00077B3D" w:rsidRPr="00F43438" w:rsidRDefault="00077B3D" w:rsidP="00077B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noProof/>
                <w:lang w:val="ro-RO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DF60E" w14:textId="77777777" w:rsidR="00077B3D" w:rsidRPr="00F43438" w:rsidRDefault="00077B3D" w:rsidP="00077B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noProof/>
                <w:lang w:val="ro-RO"/>
              </w:rPr>
            </w:pPr>
            <w:r w:rsidRPr="00F43438">
              <w:rPr>
                <w:rFonts w:ascii="Calibri" w:eastAsia="Times New Roman" w:hAnsi="Calibri" w:cs="Calibri"/>
                <w:b/>
                <w:noProof/>
                <w:lang w:val="ro-RO"/>
              </w:rPr>
              <w:t>Specificarea tehnică deplină propusă de către ofertant</w:t>
            </w:r>
          </w:p>
          <w:p w14:paraId="28E56A67" w14:textId="77777777" w:rsidR="00077B3D" w:rsidRPr="00F43438" w:rsidRDefault="00077B3D" w:rsidP="00077B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noProof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FB9E1" w14:textId="77777777" w:rsidR="00077B3D" w:rsidRPr="00F43438" w:rsidRDefault="00077B3D" w:rsidP="00077B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noProof/>
                <w:lang w:val="ro-RO"/>
              </w:rPr>
            </w:pPr>
            <w:r w:rsidRPr="00F43438">
              <w:rPr>
                <w:rFonts w:ascii="Calibri" w:eastAsia="Times New Roman" w:hAnsi="Calibri" w:cs="Calibri"/>
                <w:b/>
                <w:noProof/>
                <w:lang w:val="ro-RO"/>
              </w:rPr>
              <w:t>Standarde de referinţă</w:t>
            </w:r>
          </w:p>
        </w:tc>
      </w:tr>
      <w:tr w:rsidR="00F43438" w:rsidRPr="00F43438" w14:paraId="00E11604" w14:textId="77777777" w:rsidTr="00F43438">
        <w:trPr>
          <w:trHeight w:val="283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8E70F" w14:textId="77777777" w:rsidR="00077B3D" w:rsidRPr="00F43438" w:rsidRDefault="00077B3D" w:rsidP="00077B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noProof/>
                <w:lang w:val="ro-RO"/>
              </w:rPr>
            </w:pPr>
            <w:r w:rsidRPr="00F43438">
              <w:rPr>
                <w:rFonts w:ascii="Calibri" w:eastAsia="Times New Roman" w:hAnsi="Calibri" w:cs="Calibri"/>
                <w:noProof/>
                <w:lang w:val="ro-RO"/>
              </w:rPr>
              <w:t>2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514D8" w14:textId="77777777" w:rsidR="00077B3D" w:rsidRPr="00F43438" w:rsidRDefault="00077B3D" w:rsidP="00077B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noProof/>
                <w:lang w:val="ro-RO"/>
              </w:rPr>
            </w:pPr>
            <w:r w:rsidRPr="00F43438">
              <w:rPr>
                <w:rFonts w:ascii="Calibri" w:eastAsia="Times New Roman" w:hAnsi="Calibri" w:cs="Calibri"/>
                <w:noProof/>
                <w:lang w:val="ro-RO"/>
              </w:rPr>
              <w:t>3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D9FF8" w14:textId="77777777" w:rsidR="00077B3D" w:rsidRPr="00F43438" w:rsidRDefault="00077B3D" w:rsidP="00077B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noProof/>
                <w:lang w:val="ro-RO"/>
              </w:rPr>
            </w:pPr>
            <w:r w:rsidRPr="00F43438">
              <w:rPr>
                <w:rFonts w:ascii="Calibri" w:eastAsia="Times New Roman" w:hAnsi="Calibri" w:cs="Calibri"/>
                <w:noProof/>
                <w:lang w:val="ro-RO"/>
              </w:rPr>
              <w:t>4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EF6D0" w14:textId="77777777" w:rsidR="00077B3D" w:rsidRPr="00F43438" w:rsidRDefault="00077B3D" w:rsidP="00077B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noProof/>
                <w:lang w:val="ro-RO"/>
              </w:rPr>
            </w:pPr>
            <w:r w:rsidRPr="00F43438">
              <w:rPr>
                <w:rFonts w:ascii="Calibri" w:eastAsia="Times New Roman" w:hAnsi="Calibri" w:cs="Calibri"/>
                <w:noProof/>
                <w:lang w:val="ro-RO"/>
              </w:rPr>
              <w:t>5</w:t>
            </w:r>
          </w:p>
        </w:tc>
        <w:tc>
          <w:tcPr>
            <w:tcW w:w="11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F5E03" w14:textId="77777777" w:rsidR="00077B3D" w:rsidRPr="00F43438" w:rsidRDefault="00077B3D" w:rsidP="00077B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noProof/>
                <w:lang w:val="ro-RO"/>
              </w:rPr>
            </w:pPr>
            <w:r w:rsidRPr="00F43438">
              <w:rPr>
                <w:rFonts w:ascii="Calibri" w:eastAsia="Times New Roman" w:hAnsi="Calibri" w:cs="Calibri"/>
                <w:noProof/>
                <w:lang w:val="ro-RO"/>
              </w:rPr>
              <w:t>6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64167" w14:textId="77777777" w:rsidR="00077B3D" w:rsidRPr="00F43438" w:rsidRDefault="00077B3D" w:rsidP="00077B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noProof/>
                <w:lang w:val="ro-RO"/>
              </w:rPr>
            </w:pPr>
            <w:r w:rsidRPr="00F43438">
              <w:rPr>
                <w:rFonts w:ascii="Calibri" w:eastAsia="Times New Roman" w:hAnsi="Calibri" w:cs="Calibri"/>
                <w:noProof/>
                <w:lang w:val="ro-RO"/>
              </w:rPr>
              <w:t>7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7DB9E" w14:textId="77777777" w:rsidR="00077B3D" w:rsidRPr="00F43438" w:rsidRDefault="00077B3D" w:rsidP="00077B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noProof/>
                <w:lang w:val="ro-RO"/>
              </w:rPr>
            </w:pPr>
            <w:r w:rsidRPr="00F43438">
              <w:rPr>
                <w:rFonts w:ascii="Calibri" w:eastAsia="Times New Roman" w:hAnsi="Calibri" w:cs="Calibri"/>
                <w:noProof/>
                <w:lang w:val="ro-RO"/>
              </w:rPr>
              <w:t>8</w:t>
            </w:r>
          </w:p>
        </w:tc>
      </w:tr>
      <w:tr w:rsidR="00F43438" w:rsidRPr="00F43438" w14:paraId="00998415" w14:textId="77777777" w:rsidTr="00F43438">
        <w:trPr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65438" w14:textId="77777777" w:rsidR="00077B3D" w:rsidRPr="00F43438" w:rsidRDefault="00077B3D" w:rsidP="00077B3D">
            <w:pPr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  <w:r w:rsidRPr="00F43438">
              <w:rPr>
                <w:rFonts w:ascii="Calibri" w:eastAsia="Times New Roman" w:hAnsi="Calibri" w:cs="Calibri"/>
                <w:noProof/>
                <w:lang w:val="ro-RO"/>
              </w:rPr>
              <w:t>Lotul 1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9CE19" w14:textId="77777777" w:rsidR="00077B3D" w:rsidRPr="00F43438" w:rsidRDefault="00077B3D" w:rsidP="00077B3D">
            <w:pPr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46DA5" w14:textId="77777777" w:rsidR="00077B3D" w:rsidRPr="00F43438" w:rsidRDefault="00077B3D" w:rsidP="00077B3D">
            <w:pPr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F479A" w14:textId="77777777" w:rsidR="00077B3D" w:rsidRPr="00F43438" w:rsidRDefault="00077B3D" w:rsidP="00077B3D">
            <w:pPr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</w:p>
        </w:tc>
        <w:tc>
          <w:tcPr>
            <w:tcW w:w="11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AD808" w14:textId="77777777" w:rsidR="00077B3D" w:rsidRPr="00F43438" w:rsidRDefault="00077B3D" w:rsidP="00077B3D">
            <w:pPr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E72C3" w14:textId="77777777" w:rsidR="00077B3D" w:rsidRPr="00F43438" w:rsidRDefault="00077B3D" w:rsidP="00077B3D">
            <w:pPr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58418" w14:textId="77777777" w:rsidR="00077B3D" w:rsidRPr="00F43438" w:rsidRDefault="00077B3D" w:rsidP="00077B3D">
            <w:pPr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</w:p>
        </w:tc>
      </w:tr>
      <w:tr w:rsidR="00F43438" w:rsidRPr="00F43438" w14:paraId="06334C6C" w14:textId="77777777" w:rsidTr="00F43438">
        <w:trPr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CDAAB" w14:textId="3E646EE5" w:rsidR="00077B3D" w:rsidRPr="00F43438" w:rsidRDefault="00E55492" w:rsidP="00077B3D">
            <w:pPr>
              <w:spacing w:before="120" w:after="0" w:line="240" w:lineRule="auto"/>
              <w:jc w:val="both"/>
              <w:rPr>
                <w:rFonts w:ascii="Calibri" w:eastAsia="Times New Roman" w:hAnsi="Calibri" w:cs="Calibri"/>
                <w:b/>
                <w:i/>
                <w:noProof/>
                <w:lang w:val="ro-MD"/>
              </w:rPr>
            </w:pPr>
            <w:proofErr w:type="spellStart"/>
            <w:r w:rsidRPr="00E55492">
              <w:rPr>
                <w:rFonts w:ascii="Calibri" w:hAnsi="Calibri" w:cs="Calibri"/>
                <w:b/>
                <w:lang w:val="en-US"/>
              </w:rPr>
              <w:t>Servicii</w:t>
            </w:r>
            <w:proofErr w:type="spellEnd"/>
            <w:r w:rsidRPr="00E55492">
              <w:rPr>
                <w:rFonts w:ascii="Calibri" w:hAnsi="Calibri" w:cs="Calibri"/>
                <w:b/>
                <w:lang w:val="en-US"/>
              </w:rPr>
              <w:t xml:space="preserve"> de </w:t>
            </w:r>
            <w:proofErr w:type="spellStart"/>
            <w:r w:rsidRPr="00E55492">
              <w:rPr>
                <w:rFonts w:ascii="Calibri" w:hAnsi="Calibri" w:cs="Calibri"/>
                <w:b/>
                <w:lang w:val="en-US"/>
              </w:rPr>
              <w:t>programare</w:t>
            </w:r>
            <w:proofErr w:type="spellEnd"/>
            <w:r w:rsidRPr="00E55492">
              <w:rPr>
                <w:rFonts w:ascii="Calibri" w:hAnsi="Calibri" w:cs="Calibri"/>
                <w:b/>
                <w:lang w:val="en-US"/>
              </w:rPr>
              <w:t xml:space="preserve"> </w:t>
            </w:r>
            <w:proofErr w:type="spellStart"/>
            <w:r w:rsidRPr="00E55492">
              <w:rPr>
                <w:rFonts w:ascii="Calibri" w:hAnsi="Calibri" w:cs="Calibri"/>
                <w:b/>
                <w:lang w:val="en-US"/>
              </w:rPr>
              <w:t>şi</w:t>
            </w:r>
            <w:proofErr w:type="spellEnd"/>
            <w:r w:rsidRPr="00E55492">
              <w:rPr>
                <w:rFonts w:ascii="Calibri" w:hAnsi="Calibri" w:cs="Calibri"/>
                <w:b/>
                <w:lang w:val="en-US"/>
              </w:rPr>
              <w:t xml:space="preserve"> de </w:t>
            </w:r>
            <w:proofErr w:type="spellStart"/>
            <w:r w:rsidRPr="00E55492">
              <w:rPr>
                <w:rFonts w:ascii="Calibri" w:hAnsi="Calibri" w:cs="Calibri"/>
                <w:b/>
                <w:lang w:val="en-US"/>
              </w:rPr>
              <w:t>consultanţă</w:t>
            </w:r>
            <w:proofErr w:type="spellEnd"/>
            <w:r w:rsidRPr="00E55492">
              <w:rPr>
                <w:rFonts w:ascii="Calibri" w:hAnsi="Calibri" w:cs="Calibri"/>
                <w:b/>
                <w:lang w:val="en-US"/>
              </w:rPr>
              <w:t xml:space="preserve"> software (</w:t>
            </w:r>
            <w:proofErr w:type="spellStart"/>
            <w:r w:rsidRPr="00E55492">
              <w:rPr>
                <w:rFonts w:ascii="Calibri" w:hAnsi="Calibri" w:cs="Calibri"/>
                <w:b/>
                <w:lang w:val="en-US"/>
              </w:rPr>
              <w:t>hartă</w:t>
            </w:r>
            <w:proofErr w:type="spellEnd"/>
            <w:r w:rsidRPr="00E55492">
              <w:rPr>
                <w:rFonts w:ascii="Calibri" w:hAnsi="Calibri" w:cs="Calibri"/>
                <w:b/>
                <w:lang w:val="en-US"/>
              </w:rPr>
              <w:t xml:space="preserve"> </w:t>
            </w:r>
            <w:proofErr w:type="spellStart"/>
            <w:r w:rsidRPr="00E55492">
              <w:rPr>
                <w:rFonts w:ascii="Calibri" w:hAnsi="Calibri" w:cs="Calibri"/>
                <w:b/>
                <w:lang w:val="en-US"/>
              </w:rPr>
              <w:t>exhaustivă</w:t>
            </w:r>
            <w:proofErr w:type="spellEnd"/>
            <w:r w:rsidRPr="00E55492">
              <w:rPr>
                <w:rFonts w:ascii="Calibri" w:hAnsi="Calibri" w:cs="Calibri"/>
                <w:b/>
                <w:lang w:val="en-US"/>
              </w:rPr>
              <w:t>)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D9F14" w14:textId="0D929CAA" w:rsidR="00077B3D" w:rsidRPr="00F43438" w:rsidRDefault="00917E83" w:rsidP="00077B3D">
            <w:pPr>
              <w:spacing w:after="0" w:line="240" w:lineRule="auto"/>
              <w:jc w:val="both"/>
              <w:rPr>
                <w:rFonts w:ascii="Calibri" w:eastAsia="Times New Roman" w:hAnsi="Calibri" w:cs="Calibri"/>
                <w:noProof/>
                <w:lang w:val="ro-RO"/>
              </w:rPr>
            </w:pPr>
            <w:r w:rsidRPr="00F43438">
              <w:rPr>
                <w:rFonts w:ascii="Calibri" w:eastAsia="Times New Roman" w:hAnsi="Calibri" w:cs="Calibri"/>
                <w:noProof/>
                <w:lang w:val="ro-RO"/>
              </w:rPr>
              <w:t>serviciu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C6FCA" w14:textId="51052FFD" w:rsidR="00077B3D" w:rsidRPr="00F43438" w:rsidRDefault="00077B3D" w:rsidP="00077B3D">
            <w:pPr>
              <w:spacing w:after="0" w:line="240" w:lineRule="auto"/>
              <w:jc w:val="both"/>
              <w:rPr>
                <w:rFonts w:ascii="Calibri" w:eastAsia="Times New Roman" w:hAnsi="Calibri" w:cs="Calibri"/>
                <w:noProof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945FB" w14:textId="760C4D7A" w:rsidR="00077B3D" w:rsidRPr="00F43438" w:rsidRDefault="00077B3D" w:rsidP="00077B3D">
            <w:pPr>
              <w:spacing w:after="0" w:line="240" w:lineRule="auto"/>
              <w:jc w:val="both"/>
              <w:rPr>
                <w:rFonts w:ascii="Calibri" w:eastAsia="Times New Roman" w:hAnsi="Calibri" w:cs="Calibri"/>
                <w:noProof/>
                <w:lang w:val="ro-RO"/>
              </w:rPr>
            </w:pPr>
          </w:p>
        </w:tc>
        <w:tc>
          <w:tcPr>
            <w:tcW w:w="11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2D510" w14:textId="5BA582C2" w:rsidR="00077B3D" w:rsidRPr="00F43438" w:rsidRDefault="009439D8" w:rsidP="009439D8">
            <w:pPr>
              <w:spacing w:before="120" w:after="0" w:line="240" w:lineRule="auto"/>
              <w:jc w:val="both"/>
              <w:rPr>
                <w:rFonts w:ascii="Calibri" w:eastAsia="Times New Roman" w:hAnsi="Calibri" w:cs="Calibri"/>
                <w:b/>
                <w:bCs/>
                <w:noProof/>
                <w:lang w:val="ro-MD"/>
              </w:rPr>
            </w:pPr>
            <w:r w:rsidRPr="00F43438">
              <w:rPr>
                <w:rFonts w:ascii="Calibri" w:eastAsia="Times New Roman" w:hAnsi="Calibri" w:cs="Calibri"/>
                <w:b/>
                <w:bCs/>
                <w:noProof/>
                <w:lang w:val="ro-MD"/>
              </w:rPr>
              <w:t>Conform caietului de sarcini</w:t>
            </w:r>
            <w:r w:rsidR="00077B3D" w:rsidRPr="00F43438">
              <w:rPr>
                <w:rFonts w:ascii="Calibri" w:eastAsia="Times New Roman" w:hAnsi="Calibri" w:cs="Calibri"/>
                <w:b/>
                <w:bCs/>
                <w:noProof/>
                <w:lang w:val="ro-MD"/>
              </w:rPr>
              <w:t xml:space="preserve"> </w:t>
            </w:r>
          </w:p>
          <w:p w14:paraId="7CE43A82" w14:textId="2A140222" w:rsidR="00077B3D" w:rsidRPr="00F43438" w:rsidRDefault="00077B3D" w:rsidP="00BF0B6F">
            <w:pPr>
              <w:spacing w:before="120" w:after="0" w:line="240" w:lineRule="auto"/>
              <w:jc w:val="both"/>
              <w:rPr>
                <w:rFonts w:ascii="Calibri" w:eastAsia="Times New Roman" w:hAnsi="Calibri" w:cs="Calibri"/>
                <w:noProof/>
                <w:lang w:val="ro-MD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BEEB7" w14:textId="3A6F4DA9" w:rsidR="00917E83" w:rsidRPr="00F43438" w:rsidRDefault="00917E83" w:rsidP="00917E83">
            <w:pPr>
              <w:spacing w:before="120" w:after="0" w:line="240" w:lineRule="auto"/>
              <w:jc w:val="both"/>
              <w:rPr>
                <w:rFonts w:ascii="Calibri" w:eastAsia="Times New Roman" w:hAnsi="Calibri" w:cs="Calibri"/>
                <w:b/>
                <w:bCs/>
                <w:noProof/>
                <w:lang w:val="ro-MD"/>
              </w:rPr>
            </w:pPr>
          </w:p>
          <w:p w14:paraId="5AA57E24" w14:textId="77777777" w:rsidR="00077B3D" w:rsidRPr="00F43438" w:rsidRDefault="00077B3D" w:rsidP="00077B3D">
            <w:pPr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52118" w14:textId="385C18F9" w:rsidR="00077B3D" w:rsidRPr="00F43438" w:rsidRDefault="00917E83" w:rsidP="00077B3D">
            <w:pPr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  <w:r w:rsidRPr="00F43438">
              <w:rPr>
                <w:rFonts w:ascii="Calibri" w:eastAsia="Times New Roman" w:hAnsi="Calibri" w:cs="Calibri"/>
                <w:noProof/>
                <w:lang w:val="ro-RO"/>
              </w:rPr>
              <w:t>legali</w:t>
            </w:r>
          </w:p>
        </w:tc>
      </w:tr>
      <w:tr w:rsidR="00F43438" w:rsidRPr="00F43438" w14:paraId="13CBC20F" w14:textId="77777777" w:rsidTr="00F43438">
        <w:trPr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E8E96" w14:textId="77777777" w:rsidR="00077B3D" w:rsidRPr="00F43438" w:rsidRDefault="00077B3D" w:rsidP="00077B3D">
            <w:pPr>
              <w:spacing w:after="0" w:line="240" w:lineRule="auto"/>
              <w:rPr>
                <w:rFonts w:ascii="Calibri" w:eastAsia="Times New Roman" w:hAnsi="Calibri" w:cs="Calibri"/>
                <w:b/>
                <w:noProof/>
                <w:lang w:val="ro-RO"/>
              </w:rPr>
            </w:pPr>
            <w:r w:rsidRPr="00F43438">
              <w:rPr>
                <w:rFonts w:ascii="Calibri" w:eastAsia="Times New Roman" w:hAnsi="Calibri" w:cs="Calibri"/>
                <w:b/>
                <w:noProof/>
                <w:lang w:val="ro-RO"/>
              </w:rPr>
              <w:t>TOTAL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0C133" w14:textId="77777777" w:rsidR="00077B3D" w:rsidRPr="00F43438" w:rsidRDefault="00077B3D" w:rsidP="00077B3D">
            <w:pPr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0778E" w14:textId="77777777" w:rsidR="00077B3D" w:rsidRPr="00F43438" w:rsidRDefault="00077B3D" w:rsidP="00077B3D">
            <w:pPr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734A4" w14:textId="77777777" w:rsidR="00077B3D" w:rsidRPr="00F43438" w:rsidRDefault="00077B3D" w:rsidP="00077B3D">
            <w:pPr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</w:p>
        </w:tc>
        <w:tc>
          <w:tcPr>
            <w:tcW w:w="11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B37F1" w14:textId="77777777" w:rsidR="00077B3D" w:rsidRPr="00F43438" w:rsidRDefault="00077B3D" w:rsidP="00077B3D">
            <w:pPr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E0A85" w14:textId="77777777" w:rsidR="00077B3D" w:rsidRPr="00F43438" w:rsidRDefault="00077B3D" w:rsidP="00077B3D">
            <w:pPr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64E6F" w14:textId="77777777" w:rsidR="00077B3D" w:rsidRPr="00F43438" w:rsidRDefault="00077B3D" w:rsidP="00077B3D">
            <w:pPr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</w:p>
        </w:tc>
      </w:tr>
      <w:tr w:rsidR="00077B3D" w:rsidRPr="00F43438" w14:paraId="04B562D7" w14:textId="77777777" w:rsidTr="00F43438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D12DAC" w14:textId="00D217D3" w:rsidR="00917E83" w:rsidRPr="00F43438" w:rsidRDefault="00917E83" w:rsidP="00077B3D">
            <w:pPr>
              <w:tabs>
                <w:tab w:val="left" w:pos="6120"/>
              </w:tabs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</w:p>
          <w:tbl>
            <w:tblPr>
              <w:tblW w:w="7046" w:type="dxa"/>
              <w:tblLook w:val="04A0" w:firstRow="1" w:lastRow="0" w:firstColumn="1" w:lastColumn="0" w:noHBand="0" w:noVBand="1"/>
            </w:tblPr>
            <w:tblGrid>
              <w:gridCol w:w="7046"/>
            </w:tblGrid>
            <w:tr w:rsidR="005600EE" w:rsidRPr="00F43438" w14:paraId="116EEC24" w14:textId="77777777" w:rsidTr="005600EE">
              <w:trPr>
                <w:trHeight w:val="546"/>
              </w:trPr>
              <w:tc>
                <w:tcPr>
                  <w:tcW w:w="70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5DA12A" w14:textId="6C222C9F" w:rsidR="005600EE" w:rsidRPr="00F43438" w:rsidRDefault="005600EE" w:rsidP="00E55492">
                  <w:pPr>
                    <w:framePr w:hSpace="180" w:wrap="around" w:vAnchor="page" w:hAnchor="margin" w:y="347"/>
                    <w:tabs>
                      <w:tab w:val="left" w:pos="1134"/>
                    </w:tabs>
                    <w:spacing w:after="0" w:line="240" w:lineRule="auto"/>
                    <w:ind w:firstLine="567"/>
                    <w:jc w:val="center"/>
                    <w:rPr>
                      <w:rFonts w:ascii="Calibri" w:eastAsia="Times New Roman" w:hAnsi="Calibri" w:cs="Calibri"/>
                      <w:b/>
                      <w:caps/>
                      <w:noProof/>
                      <w:lang w:val="ro-RO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  <w:t>Operator economic</w:t>
                  </w:r>
                </w:p>
              </w:tc>
            </w:tr>
            <w:tr w:rsidR="005600EE" w:rsidRPr="00F43438" w14:paraId="2FF5544F" w14:textId="77777777" w:rsidTr="005600EE">
              <w:trPr>
                <w:trHeight w:val="360"/>
              </w:trPr>
              <w:tc>
                <w:tcPr>
                  <w:tcW w:w="704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765DB72" w14:textId="77777777" w:rsidR="005600EE" w:rsidRPr="00F43438" w:rsidRDefault="005600EE" w:rsidP="00E55492">
                  <w:pPr>
                    <w:framePr w:hSpace="180" w:wrap="around" w:vAnchor="page" w:hAnchor="margin" w:y="347"/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40" w:lineRule="auto"/>
                    <w:ind w:firstLine="567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noProof/>
                      <w:lang w:val="ro-RO"/>
                    </w:rPr>
                    <w:t>Semnătura autorizată:</w:t>
                  </w:r>
                </w:p>
              </w:tc>
            </w:tr>
            <w:tr w:rsidR="005600EE" w:rsidRPr="00F43438" w14:paraId="2ECAFDDF" w14:textId="77777777" w:rsidTr="005600EE">
              <w:trPr>
                <w:trHeight w:val="1415"/>
              </w:trPr>
              <w:tc>
                <w:tcPr>
                  <w:tcW w:w="704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B02506" w14:textId="77777777" w:rsidR="005600EE" w:rsidRPr="00F43438" w:rsidRDefault="005600EE" w:rsidP="00E55492">
                  <w:pPr>
                    <w:framePr w:hSpace="180" w:wrap="around" w:vAnchor="page" w:hAnchor="margin" w:y="347"/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40" w:lineRule="auto"/>
                    <w:ind w:firstLine="567"/>
                    <w:jc w:val="center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noProof/>
                      <w:lang w:val="ro-RO"/>
                    </w:rPr>
                    <w:t>L.Ș.</w:t>
                  </w:r>
                </w:p>
              </w:tc>
            </w:tr>
          </w:tbl>
          <w:p w14:paraId="16E8A257" w14:textId="75A8AF48" w:rsidR="00917E83" w:rsidRPr="00F43438" w:rsidRDefault="00917E83" w:rsidP="00077B3D">
            <w:pPr>
              <w:tabs>
                <w:tab w:val="left" w:pos="6120"/>
              </w:tabs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</w:p>
          <w:p w14:paraId="63595407" w14:textId="74F9844E" w:rsidR="00917E83" w:rsidRPr="00F43438" w:rsidRDefault="00917E83" w:rsidP="00077B3D">
            <w:pPr>
              <w:tabs>
                <w:tab w:val="left" w:pos="6120"/>
              </w:tabs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</w:p>
          <w:p w14:paraId="23559687" w14:textId="257C8BFE" w:rsidR="00917E83" w:rsidRPr="00F43438" w:rsidRDefault="00917E83" w:rsidP="00077B3D">
            <w:pPr>
              <w:tabs>
                <w:tab w:val="left" w:pos="6120"/>
              </w:tabs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</w:p>
          <w:p w14:paraId="361345AC" w14:textId="1C64AC61" w:rsidR="00917E83" w:rsidRPr="00F43438" w:rsidRDefault="00917E83" w:rsidP="00077B3D">
            <w:pPr>
              <w:tabs>
                <w:tab w:val="left" w:pos="6120"/>
              </w:tabs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</w:p>
          <w:p w14:paraId="60DFCAD3" w14:textId="0D5E13A6" w:rsidR="00077B3D" w:rsidRPr="00F43438" w:rsidRDefault="00077B3D" w:rsidP="00077B3D">
            <w:pPr>
              <w:spacing w:after="0" w:line="240" w:lineRule="auto"/>
              <w:rPr>
                <w:rFonts w:ascii="Calibri" w:eastAsia="Times New Roman" w:hAnsi="Calibri" w:cs="Calibri"/>
                <w:bCs/>
                <w:iCs/>
                <w:noProof/>
                <w:lang w:val="ro-RO"/>
              </w:rPr>
            </w:pPr>
          </w:p>
          <w:tbl>
            <w:tblPr>
              <w:tblW w:w="14494" w:type="dxa"/>
              <w:tblLook w:val="04A0" w:firstRow="1" w:lastRow="0" w:firstColumn="1" w:lastColumn="0" w:noHBand="0" w:noVBand="1"/>
            </w:tblPr>
            <w:tblGrid>
              <w:gridCol w:w="1207"/>
              <w:gridCol w:w="2161"/>
              <w:gridCol w:w="1043"/>
              <w:gridCol w:w="790"/>
              <w:gridCol w:w="927"/>
              <w:gridCol w:w="1103"/>
              <w:gridCol w:w="1103"/>
              <w:gridCol w:w="1103"/>
              <w:gridCol w:w="26"/>
              <w:gridCol w:w="1736"/>
              <w:gridCol w:w="3078"/>
              <w:gridCol w:w="30"/>
              <w:gridCol w:w="103"/>
              <w:gridCol w:w="84"/>
            </w:tblGrid>
            <w:tr w:rsidR="00077B3D" w:rsidRPr="00F43438" w14:paraId="7EE14D23" w14:textId="77777777" w:rsidTr="00BA0F13">
              <w:trPr>
                <w:trHeight w:val="697"/>
              </w:trPr>
              <w:tc>
                <w:tcPr>
                  <w:tcW w:w="14494" w:type="dxa"/>
                  <w:gridSpan w:val="14"/>
                  <w:shd w:val="clear" w:color="auto" w:fill="auto"/>
                  <w:vAlign w:val="center"/>
                </w:tcPr>
                <w:p w14:paraId="2C871FD1" w14:textId="3E8500A4" w:rsidR="00BF0B6F" w:rsidRPr="00F43438" w:rsidRDefault="00077B3D" w:rsidP="00E55492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Calibri" w:eastAsia="Times New Roman" w:hAnsi="Calibri" w:cs="Calibri"/>
                      <w:b/>
                      <w:bCs/>
                      <w:noProof/>
                      <w:color w:val="5B9BD5"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bCs/>
                      <w:noProof/>
                      <w:color w:val="5B9BD5"/>
                      <w:lang w:val="en-US"/>
                    </w:rPr>
                    <w:br w:type="page"/>
                  </w:r>
                  <w:r w:rsidRPr="00F43438">
                    <w:rPr>
                      <w:rFonts w:ascii="Calibri" w:eastAsia="Times New Roman" w:hAnsi="Calibri" w:cs="Calibri"/>
                      <w:bCs/>
                      <w:noProof/>
                      <w:color w:val="5B9BD5"/>
                      <w:lang w:val="ro-RO"/>
                    </w:rPr>
                    <w:br w:type="page"/>
                  </w:r>
                  <w:r w:rsidRPr="00F43438">
                    <w:rPr>
                      <w:rFonts w:ascii="Calibri" w:eastAsia="Times New Roman" w:hAnsi="Calibri" w:cs="Calibri"/>
                      <w:bCs/>
                      <w:noProof/>
                      <w:color w:val="5B9BD5"/>
                      <w:lang w:val="en-US"/>
                    </w:rPr>
                    <w:br w:type="page"/>
                  </w:r>
                  <w:r w:rsidRPr="00F43438">
                    <w:rPr>
                      <w:rFonts w:ascii="Calibri" w:eastAsia="Times New Roman" w:hAnsi="Calibri" w:cs="Calibri"/>
                      <w:bCs/>
                      <w:noProof/>
                      <w:color w:val="5B9BD5"/>
                      <w:lang w:val="en-US"/>
                    </w:rPr>
                    <w:br w:type="page"/>
                  </w:r>
                </w:p>
                <w:p w14:paraId="140E2D01" w14:textId="77777777" w:rsidR="00077B3D" w:rsidRPr="00F43438" w:rsidRDefault="00077B3D" w:rsidP="00E55492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Calibri" w:eastAsia="Times New Roman" w:hAnsi="Calibri" w:cs="Calibri"/>
                      <w:b/>
                      <w:bCs/>
                      <w:noProof/>
                      <w:color w:val="5B9BD5"/>
                      <w:lang w:val="en-US"/>
                    </w:rPr>
                  </w:pPr>
                  <w:r w:rsidRPr="00F43438">
                    <w:rPr>
                      <w:rFonts w:ascii="Calibri" w:eastAsia="Times New Roman" w:hAnsi="Calibri" w:cs="Calibri"/>
                      <w:b/>
                      <w:bCs/>
                      <w:noProof/>
                      <w:color w:val="5B9BD5"/>
                      <w:lang w:val="ro-RO"/>
                    </w:rPr>
                    <w:t xml:space="preserve">Specificații de preț </w:t>
                  </w:r>
                  <w:r w:rsidRPr="00F43438">
                    <w:rPr>
                      <w:rFonts w:ascii="Calibri" w:eastAsia="Times New Roman" w:hAnsi="Calibri" w:cs="Calibri"/>
                      <w:b/>
                      <w:bCs/>
                      <w:noProof/>
                      <w:color w:val="5B9BD5"/>
                      <w:lang w:val="en-US"/>
                    </w:rPr>
                    <w:t>(F4.2)</w:t>
                  </w:r>
                  <w:r w:rsidRPr="00F43438">
                    <w:rPr>
                      <w:rFonts w:ascii="Calibri" w:eastAsia="Times New Roman" w:hAnsi="Calibri" w:cs="Calibri"/>
                      <w:bCs/>
                      <w:noProof/>
                      <w:color w:val="5B9BD5"/>
                      <w:lang w:val="ro-RO"/>
                    </w:rPr>
                    <w:t xml:space="preserve"> </w:t>
                  </w:r>
                </w:p>
              </w:tc>
            </w:tr>
            <w:tr w:rsidR="00077B3D" w:rsidRPr="00F43438" w14:paraId="44D105A2" w14:textId="77777777" w:rsidTr="00BA0F13">
              <w:tc>
                <w:tcPr>
                  <w:tcW w:w="14494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412508D7" w14:textId="77777777" w:rsidR="00077B3D" w:rsidRPr="00F43438" w:rsidRDefault="00077B3D" w:rsidP="00E55492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</w:p>
              </w:tc>
            </w:tr>
            <w:tr w:rsidR="00077B3D" w:rsidRPr="00F43438" w14:paraId="0EE6FCD4" w14:textId="77777777" w:rsidTr="00F43438">
              <w:trPr>
                <w:gridAfter w:val="1"/>
                <w:wAfter w:w="84" w:type="dxa"/>
                <w:trHeight w:val="397"/>
              </w:trPr>
              <w:tc>
                <w:tcPr>
                  <w:tcW w:w="14410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D1F66A" w14:textId="25EE45C7" w:rsidR="00077B3D" w:rsidRPr="00F43438" w:rsidRDefault="00077B3D" w:rsidP="00E55492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noProof/>
                      <w:lang w:val="ro-RO"/>
                    </w:rPr>
                    <w:t>Numărul  procedurii de achiziție</w:t>
                  </w:r>
                  <w:r w:rsidR="00917E83" w:rsidRPr="00F43438">
                    <w:rPr>
                      <w:rFonts w:ascii="Calibri" w:hAnsi="Calibri" w:cs="Calibri"/>
                    </w:rPr>
                    <w:t xml:space="preserve"> </w:t>
                  </w:r>
                </w:p>
              </w:tc>
            </w:tr>
            <w:tr w:rsidR="00077B3D" w:rsidRPr="00E55492" w14:paraId="54C3F8D5" w14:textId="77777777" w:rsidTr="00F43438">
              <w:trPr>
                <w:gridAfter w:val="1"/>
                <w:wAfter w:w="84" w:type="dxa"/>
                <w:trHeight w:val="397"/>
              </w:trPr>
              <w:tc>
                <w:tcPr>
                  <w:tcW w:w="14410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7E0CF5" w14:textId="128966A2" w:rsidR="00077B3D" w:rsidRPr="00F43438" w:rsidRDefault="00077B3D" w:rsidP="00E55492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noProof/>
                      <w:lang w:val="ro-RO"/>
                    </w:rPr>
                    <w:t>Denumirea  procedurii de achiziție: Achizitii de valoare mica</w:t>
                  </w:r>
                </w:p>
              </w:tc>
            </w:tr>
            <w:tr w:rsidR="00F43438" w:rsidRPr="00F43438" w14:paraId="2D2B3F5B" w14:textId="77777777" w:rsidTr="00F43438">
              <w:trPr>
                <w:gridAfter w:val="2"/>
                <w:wAfter w:w="187" w:type="dxa"/>
                <w:trHeight w:val="1043"/>
              </w:trPr>
              <w:tc>
                <w:tcPr>
                  <w:tcW w:w="1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1D0DF4" w14:textId="77777777" w:rsidR="00077B3D" w:rsidRPr="00F43438" w:rsidRDefault="00077B3D" w:rsidP="00E5549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  <w:t>Cod CPV</w:t>
                  </w:r>
                </w:p>
              </w:tc>
              <w:tc>
                <w:tcPr>
                  <w:tcW w:w="2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AD13E5" w14:textId="77777777" w:rsidR="00077B3D" w:rsidRPr="00F43438" w:rsidRDefault="00077B3D" w:rsidP="00E5549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  <w:t xml:space="preserve">Denumirea bunurilor/serviciilor 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E11241" w14:textId="77777777" w:rsidR="00077B3D" w:rsidRPr="00F43438" w:rsidRDefault="00077B3D" w:rsidP="00E5549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  <w:t>Unitatea de măsură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862E31" w14:textId="77777777" w:rsidR="00077B3D" w:rsidRPr="00F43438" w:rsidRDefault="00077B3D" w:rsidP="00E5549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  <w:t>Canti-tatea</w:t>
                  </w:r>
                </w:p>
              </w:tc>
              <w:tc>
                <w:tcPr>
                  <w:tcW w:w="9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A6DAD5" w14:textId="77777777" w:rsidR="00077B3D" w:rsidRPr="00F43438" w:rsidRDefault="00077B3D" w:rsidP="00E5549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25C65E" w14:textId="77777777" w:rsidR="00077B3D" w:rsidRPr="00F43438" w:rsidRDefault="00077B3D" w:rsidP="00E5549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  <w:t>Preţ unitar (cu TVA)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37C555" w14:textId="77777777" w:rsidR="00077B3D" w:rsidRPr="00F43438" w:rsidRDefault="00077B3D" w:rsidP="00E5549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  <w:t>Suma</w:t>
                  </w:r>
                </w:p>
                <w:p w14:paraId="6C9A4F21" w14:textId="77777777" w:rsidR="00077B3D" w:rsidRPr="00F43438" w:rsidRDefault="00077B3D" w:rsidP="00E5549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  <w:t>fără</w:t>
                  </w:r>
                </w:p>
                <w:p w14:paraId="76DA8B90" w14:textId="77777777" w:rsidR="00077B3D" w:rsidRPr="00F43438" w:rsidRDefault="00077B3D" w:rsidP="00E5549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  <w:t>TVA</w:t>
                  </w:r>
                </w:p>
              </w:tc>
              <w:tc>
                <w:tcPr>
                  <w:tcW w:w="11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2906C7" w14:textId="77777777" w:rsidR="00077B3D" w:rsidRPr="00F43438" w:rsidRDefault="00077B3D" w:rsidP="00E5549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  <w:t>Suma</w:t>
                  </w:r>
                </w:p>
                <w:p w14:paraId="75F5D6AF" w14:textId="77777777" w:rsidR="00077B3D" w:rsidRPr="00F43438" w:rsidRDefault="00077B3D" w:rsidP="00E5549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  <w:t>cu TVA</w:t>
                  </w:r>
                </w:p>
              </w:tc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39E1F8" w14:textId="77777777" w:rsidR="00077B3D" w:rsidRPr="00F43438" w:rsidRDefault="00077B3D" w:rsidP="00E5549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  <w:t xml:space="preserve">Termenul de </w:t>
                  </w:r>
                </w:p>
                <w:p w14:paraId="0E9EE49A" w14:textId="77777777" w:rsidR="00077B3D" w:rsidRPr="00F43438" w:rsidRDefault="00077B3D" w:rsidP="00E5549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  <w:t xml:space="preserve">Livrare/prestare </w:t>
                  </w:r>
                </w:p>
              </w:tc>
              <w:tc>
                <w:tcPr>
                  <w:tcW w:w="31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B4A504" w14:textId="77777777" w:rsidR="00077B3D" w:rsidRPr="00F43438" w:rsidRDefault="00077B3D" w:rsidP="00E55492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  <w:t>Clasificație bugetară (IBAN)</w:t>
                  </w:r>
                </w:p>
              </w:tc>
            </w:tr>
            <w:tr w:rsidR="00F43438" w:rsidRPr="00F43438" w14:paraId="130847D6" w14:textId="77777777" w:rsidTr="00F43438">
              <w:trPr>
                <w:gridAfter w:val="2"/>
                <w:wAfter w:w="187" w:type="dxa"/>
                <w:trHeight w:val="283"/>
              </w:trPr>
              <w:tc>
                <w:tcPr>
                  <w:tcW w:w="1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A42AD" w14:textId="77777777" w:rsidR="00077B3D" w:rsidRPr="00F43438" w:rsidRDefault="00077B3D" w:rsidP="00E5549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noProof/>
                      <w:lang w:val="ro-RO"/>
                    </w:rPr>
                    <w:t>1</w:t>
                  </w:r>
                </w:p>
              </w:tc>
              <w:tc>
                <w:tcPr>
                  <w:tcW w:w="2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4CCA2A" w14:textId="77777777" w:rsidR="00077B3D" w:rsidRPr="00F43438" w:rsidRDefault="00077B3D" w:rsidP="00E5549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noProof/>
                      <w:lang w:val="ro-RO"/>
                    </w:rPr>
                    <w:t>2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F49149" w14:textId="77777777" w:rsidR="00077B3D" w:rsidRPr="00F43438" w:rsidRDefault="00077B3D" w:rsidP="00E5549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noProof/>
                      <w:lang w:val="ro-RO"/>
                    </w:rPr>
                    <w:t>3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68A2B" w14:textId="77777777" w:rsidR="00077B3D" w:rsidRPr="00F43438" w:rsidRDefault="00077B3D" w:rsidP="00E5549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noProof/>
                      <w:lang w:val="ro-RO"/>
                    </w:rPr>
                    <w:t>4</w:t>
                  </w:r>
                </w:p>
              </w:tc>
              <w:tc>
                <w:tcPr>
                  <w:tcW w:w="9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9F55C8" w14:textId="77777777" w:rsidR="00077B3D" w:rsidRPr="00F43438" w:rsidRDefault="00077B3D" w:rsidP="00E5549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noProof/>
                      <w:lang w:val="ro-RO"/>
                    </w:rPr>
                    <w:t>5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AC267" w14:textId="77777777" w:rsidR="00077B3D" w:rsidRPr="00F43438" w:rsidRDefault="00077B3D" w:rsidP="00E5549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noProof/>
                      <w:lang w:val="ro-RO"/>
                    </w:rPr>
                    <w:t>6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F0E712" w14:textId="77777777" w:rsidR="00077B3D" w:rsidRPr="00F43438" w:rsidRDefault="00077B3D" w:rsidP="00E5549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noProof/>
                      <w:lang w:val="ro-RO"/>
                    </w:rPr>
                    <w:t>7</w:t>
                  </w:r>
                </w:p>
              </w:tc>
              <w:tc>
                <w:tcPr>
                  <w:tcW w:w="11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D8ED4" w14:textId="77777777" w:rsidR="00077B3D" w:rsidRPr="00F43438" w:rsidRDefault="00077B3D" w:rsidP="00E5549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noProof/>
                      <w:lang w:val="ro-RO"/>
                    </w:rPr>
                    <w:t>8</w:t>
                  </w:r>
                </w:p>
              </w:tc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BD4D6F" w14:textId="77777777" w:rsidR="00077B3D" w:rsidRPr="00F43438" w:rsidRDefault="00077B3D" w:rsidP="00E5549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noProof/>
                      <w:lang w:val="ro-RO"/>
                    </w:rPr>
                    <w:t>9</w:t>
                  </w:r>
                </w:p>
              </w:tc>
              <w:tc>
                <w:tcPr>
                  <w:tcW w:w="31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505CE3" w14:textId="77777777" w:rsidR="00077B3D" w:rsidRPr="00F43438" w:rsidRDefault="00077B3D" w:rsidP="00E5549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noProof/>
                      <w:lang w:val="ro-RO"/>
                    </w:rPr>
                    <w:t>10</w:t>
                  </w:r>
                </w:p>
              </w:tc>
            </w:tr>
            <w:tr w:rsidR="00F43438" w:rsidRPr="00F43438" w14:paraId="7AC592EF" w14:textId="77777777" w:rsidTr="00F43438">
              <w:trPr>
                <w:gridAfter w:val="2"/>
                <w:wAfter w:w="187" w:type="dxa"/>
                <w:trHeight w:val="397"/>
              </w:trPr>
              <w:tc>
                <w:tcPr>
                  <w:tcW w:w="1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B88847" w14:textId="77777777" w:rsidR="00077B3D" w:rsidRPr="00F43438" w:rsidRDefault="00077B3D" w:rsidP="00E55492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</w:p>
              </w:tc>
              <w:tc>
                <w:tcPr>
                  <w:tcW w:w="2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50D3BA" w14:textId="5C914A3E" w:rsidR="00077B3D" w:rsidRPr="00F43438" w:rsidRDefault="00077B3D" w:rsidP="00E55492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  <w:t>Servicii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7486F" w14:textId="77777777" w:rsidR="00077B3D" w:rsidRPr="00F43438" w:rsidRDefault="00077B3D" w:rsidP="00E55492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29733" w14:textId="77777777" w:rsidR="00077B3D" w:rsidRPr="00F43438" w:rsidRDefault="00077B3D" w:rsidP="00E55492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</w:p>
              </w:tc>
              <w:tc>
                <w:tcPr>
                  <w:tcW w:w="9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6F674E" w14:textId="77777777" w:rsidR="00077B3D" w:rsidRPr="00F43438" w:rsidRDefault="00077B3D" w:rsidP="00E55492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AE4C4" w14:textId="77777777" w:rsidR="00077B3D" w:rsidRPr="00F43438" w:rsidRDefault="00077B3D" w:rsidP="00E55492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870D57" w14:textId="77777777" w:rsidR="00077B3D" w:rsidRPr="00F43438" w:rsidRDefault="00077B3D" w:rsidP="00E55492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</w:p>
              </w:tc>
              <w:tc>
                <w:tcPr>
                  <w:tcW w:w="11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17B028" w14:textId="77777777" w:rsidR="00077B3D" w:rsidRPr="00F43438" w:rsidRDefault="00077B3D" w:rsidP="00E55492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</w:p>
              </w:tc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CD913A" w14:textId="77777777" w:rsidR="00077B3D" w:rsidRPr="00F43438" w:rsidRDefault="00077B3D" w:rsidP="00E55492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</w:p>
              </w:tc>
              <w:tc>
                <w:tcPr>
                  <w:tcW w:w="31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49155E" w14:textId="77777777" w:rsidR="00077B3D" w:rsidRPr="00F43438" w:rsidRDefault="00077B3D" w:rsidP="00E55492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</w:p>
              </w:tc>
            </w:tr>
            <w:tr w:rsidR="00077B3D" w:rsidRPr="00F43438" w14:paraId="04BFADC3" w14:textId="77777777" w:rsidTr="00F43438">
              <w:trPr>
                <w:gridAfter w:val="3"/>
                <w:wAfter w:w="217" w:type="dxa"/>
                <w:trHeight w:val="397"/>
              </w:trPr>
              <w:tc>
                <w:tcPr>
                  <w:tcW w:w="1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615BB" w14:textId="6DEA0B0A" w:rsidR="00077B3D" w:rsidRPr="00E55492" w:rsidRDefault="00E55492" w:rsidP="00E55492">
                  <w:pPr>
                    <w:framePr w:hSpace="180" w:wrap="around" w:vAnchor="page" w:hAnchor="margin" w:y="347"/>
                    <w:spacing w:before="120"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noProof/>
                      <w:lang w:val="ro-MD"/>
                    </w:rPr>
                  </w:pPr>
                  <w:bookmarkStart w:id="3" w:name="_GoBack"/>
                  <w:r w:rsidRPr="00E55492">
                    <w:rPr>
                      <w:rFonts w:ascii="Calibri" w:hAnsi="Calibri" w:cs="Calibri"/>
                      <w:b/>
                      <w:bCs/>
                      <w:lang w:val="ro-RO"/>
                    </w:rPr>
                    <w:t>72200000-7</w:t>
                  </w:r>
                  <w:bookmarkEnd w:id="3"/>
                </w:p>
              </w:tc>
              <w:tc>
                <w:tcPr>
                  <w:tcW w:w="2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EC68DF" w14:textId="37801008" w:rsidR="00077B3D" w:rsidRPr="00F43438" w:rsidRDefault="00E55492" w:rsidP="00E55492">
                  <w:pPr>
                    <w:framePr w:hSpace="180" w:wrap="around" w:vAnchor="page" w:hAnchor="margin" w:y="347"/>
                    <w:spacing w:before="120"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noProof/>
                      <w:lang w:val="ro-MD"/>
                    </w:rPr>
                  </w:pPr>
                  <w:r w:rsidRPr="00E55492">
                    <w:rPr>
                      <w:rFonts w:ascii="Calibri" w:eastAsia="Times New Roman" w:hAnsi="Calibri" w:cs="Calibri"/>
                      <w:b/>
                      <w:noProof/>
                      <w:lang w:val="ro-MD"/>
                    </w:rPr>
                    <w:t>Servicii de programare şi de consultanţă software (hartă exhaustivă)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8006DC" w14:textId="51FFADFD" w:rsidR="00077B3D" w:rsidRPr="00F43438" w:rsidRDefault="00077B3D" w:rsidP="00E55492">
                  <w:pPr>
                    <w:framePr w:hSpace="180" w:wrap="around" w:vAnchor="page" w:hAnchor="margin" w:y="347"/>
                    <w:spacing w:before="120" w:after="0" w:line="240" w:lineRule="auto"/>
                    <w:jc w:val="center"/>
                    <w:rPr>
                      <w:rFonts w:ascii="Calibri" w:eastAsia="Times New Roman" w:hAnsi="Calibri" w:cs="Calibri"/>
                      <w:noProof/>
                      <w:lang w:val="ro-MD"/>
                    </w:rPr>
                  </w:pPr>
                  <w:r w:rsidRPr="00F43438">
                    <w:rPr>
                      <w:rFonts w:ascii="Calibri" w:eastAsia="Times New Roman" w:hAnsi="Calibri" w:cs="Calibri"/>
                      <w:noProof/>
                      <w:lang w:val="ro-MD"/>
                    </w:rPr>
                    <w:t>serviciu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3E337" w14:textId="3C634AAA" w:rsidR="00077B3D" w:rsidRPr="00F43438" w:rsidRDefault="00077B3D" w:rsidP="00E55492">
                  <w:pPr>
                    <w:framePr w:hSpace="180" w:wrap="around" w:vAnchor="page" w:hAnchor="margin" w:y="347"/>
                    <w:spacing w:before="120" w:after="0" w:line="240" w:lineRule="auto"/>
                    <w:jc w:val="center"/>
                    <w:rPr>
                      <w:rFonts w:ascii="Calibri" w:eastAsia="Times New Roman" w:hAnsi="Calibri" w:cs="Calibri"/>
                      <w:noProof/>
                      <w:lang w:val="ro-MD"/>
                    </w:rPr>
                  </w:pPr>
                  <w:r w:rsidRPr="00F43438">
                    <w:rPr>
                      <w:rFonts w:ascii="Calibri" w:eastAsia="Times New Roman" w:hAnsi="Calibri" w:cs="Calibri"/>
                      <w:noProof/>
                      <w:lang w:val="ro-MD"/>
                    </w:rPr>
                    <w:t>1</w:t>
                  </w:r>
                </w:p>
              </w:tc>
              <w:tc>
                <w:tcPr>
                  <w:tcW w:w="9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807EC9" w14:textId="1CE9A31A" w:rsidR="00077B3D" w:rsidRPr="00F43438" w:rsidRDefault="00077B3D" w:rsidP="00E5549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noProof/>
                      <w:lang w:val="ro-RO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8CBBA4" w14:textId="29542A5B" w:rsidR="00077B3D" w:rsidRPr="00F43438" w:rsidRDefault="00077B3D" w:rsidP="00E5549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noProof/>
                      <w:lang w:val="ro-RO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73528" w14:textId="4DD96DBF" w:rsidR="00077B3D" w:rsidRPr="00F43438" w:rsidRDefault="00077B3D" w:rsidP="00E5549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noProof/>
                      <w:lang w:val="ro-RO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F0A4F" w14:textId="23FD7760" w:rsidR="00077B3D" w:rsidRPr="00F43438" w:rsidRDefault="00077B3D" w:rsidP="00E5549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noProof/>
                      <w:lang w:val="ro-RO"/>
                    </w:rPr>
                  </w:pPr>
                </w:p>
              </w:tc>
              <w:tc>
                <w:tcPr>
                  <w:tcW w:w="17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2CF9B3" w14:textId="7F4847CD" w:rsidR="00077B3D" w:rsidRPr="00E55492" w:rsidRDefault="00E55492" w:rsidP="00E55492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noProof/>
                      <w:lang w:val="ro-RO"/>
                    </w:rPr>
                  </w:pPr>
                  <w:r w:rsidRPr="00E55492">
                    <w:rPr>
                      <w:rFonts w:ascii="Calibri" w:eastAsia="Times New Roman" w:hAnsi="Calibri" w:cs="Calibri"/>
                      <w:b/>
                      <w:bCs/>
                      <w:noProof/>
                      <w:lang w:val="ro-MD"/>
                    </w:rPr>
                    <w:t>Conform caietului de sarcini</w:t>
                  </w:r>
                  <w:r w:rsidR="003E2832" w:rsidRPr="00E55492">
                    <w:rPr>
                      <w:rFonts w:ascii="Calibri" w:eastAsia="Times New Roman" w:hAnsi="Calibri" w:cs="Calibri"/>
                      <w:b/>
                      <w:bCs/>
                      <w:noProof/>
                      <w:lang w:val="ro-MD"/>
                    </w:rPr>
                    <w:t xml:space="preserve"> </w:t>
                  </w:r>
                </w:p>
              </w:tc>
              <w:tc>
                <w:tcPr>
                  <w:tcW w:w="3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742516" w14:textId="039ABC42" w:rsidR="00077B3D" w:rsidRPr="00F43438" w:rsidRDefault="00E55492" w:rsidP="00E55492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  <w:r w:rsidRPr="00E55492">
                    <w:rPr>
                      <w:rFonts w:ascii="Calibri" w:eastAsia="Times New Roman" w:hAnsi="Calibri" w:cs="Calibri"/>
                      <w:noProof/>
                      <w:lang w:val="ro-RO"/>
                    </w:rPr>
                    <w:t>MD77TRPBAA317110A15841AB</w:t>
                  </w:r>
                </w:p>
              </w:tc>
            </w:tr>
            <w:tr w:rsidR="00F43438" w:rsidRPr="00F43438" w14:paraId="61004357" w14:textId="77777777" w:rsidTr="00F43438">
              <w:trPr>
                <w:gridAfter w:val="3"/>
                <w:wAfter w:w="217" w:type="dxa"/>
                <w:trHeight w:val="397"/>
              </w:trPr>
              <w:tc>
                <w:tcPr>
                  <w:tcW w:w="1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D3C519" w14:textId="77777777" w:rsidR="00F43438" w:rsidRPr="00F43438" w:rsidRDefault="00F43438" w:rsidP="00E55492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</w:p>
              </w:tc>
              <w:tc>
                <w:tcPr>
                  <w:tcW w:w="2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D2859" w14:textId="77777777" w:rsidR="00F43438" w:rsidRPr="00F43438" w:rsidRDefault="00F43438" w:rsidP="00E55492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  <w:t>TOTAL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41B71F" w14:textId="77777777" w:rsidR="00F43438" w:rsidRPr="00F43438" w:rsidRDefault="00F43438" w:rsidP="00E55492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1B0377" w14:textId="77777777" w:rsidR="00F43438" w:rsidRPr="00F43438" w:rsidRDefault="00F43438" w:rsidP="00E55492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</w:p>
              </w:tc>
              <w:tc>
                <w:tcPr>
                  <w:tcW w:w="9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0D8F3" w14:textId="0B9F9494" w:rsidR="00F43438" w:rsidRPr="00F43438" w:rsidRDefault="00F43438" w:rsidP="00E5549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noProof/>
                      <w:lang w:val="ro-RO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6FD19E" w14:textId="5BDB6ADD" w:rsidR="00F43438" w:rsidRPr="00F43438" w:rsidRDefault="00F43438" w:rsidP="00E5549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noProof/>
                      <w:lang w:val="ro-RO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C99775" w14:textId="36D9C806" w:rsidR="00F43438" w:rsidRPr="00F43438" w:rsidRDefault="00F43438" w:rsidP="00E5549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noProof/>
                      <w:lang w:val="ro-RO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41D20" w14:textId="4A22DF35" w:rsidR="00F43438" w:rsidRPr="00F43438" w:rsidRDefault="00F43438" w:rsidP="00E5549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noProof/>
                      <w:lang w:val="ro-RO"/>
                    </w:rPr>
                  </w:pPr>
                </w:p>
              </w:tc>
              <w:tc>
                <w:tcPr>
                  <w:tcW w:w="17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9E2241" w14:textId="77777777" w:rsidR="00F43438" w:rsidRPr="00F43438" w:rsidRDefault="00F43438" w:rsidP="00E55492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</w:p>
              </w:tc>
              <w:tc>
                <w:tcPr>
                  <w:tcW w:w="3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94DD72" w14:textId="77777777" w:rsidR="00F43438" w:rsidRPr="00F43438" w:rsidRDefault="00F43438" w:rsidP="00E55492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</w:p>
              </w:tc>
            </w:tr>
          </w:tbl>
          <w:p w14:paraId="751D6B96" w14:textId="77777777" w:rsidR="00077B3D" w:rsidRPr="00F43438" w:rsidRDefault="00077B3D" w:rsidP="00077B3D">
            <w:pPr>
              <w:spacing w:after="0" w:line="240" w:lineRule="auto"/>
              <w:rPr>
                <w:rFonts w:ascii="Calibri" w:eastAsia="Times New Roman" w:hAnsi="Calibri" w:cs="Calibri"/>
                <w:bCs/>
                <w:iCs/>
                <w:noProof/>
                <w:lang w:val="ro-RO"/>
              </w:rPr>
            </w:pPr>
          </w:p>
        </w:tc>
      </w:tr>
    </w:tbl>
    <w:tbl>
      <w:tblPr>
        <w:tblW w:w="8020" w:type="dxa"/>
        <w:tblInd w:w="55" w:type="dxa"/>
        <w:tblLayout w:type="fixed"/>
        <w:tblLook w:val="04A0" w:firstRow="1" w:lastRow="0" w:firstColumn="1" w:lastColumn="0" w:noHBand="0" w:noVBand="1"/>
      </w:tblPr>
      <w:tblGrid>
        <w:gridCol w:w="8020"/>
      </w:tblGrid>
      <w:tr w:rsidR="005600EE" w:rsidRPr="00F43438" w14:paraId="7B1EB3D6" w14:textId="77777777" w:rsidTr="005600EE">
        <w:trPr>
          <w:trHeight w:val="567"/>
        </w:trPr>
        <w:tc>
          <w:tcPr>
            <w:tcW w:w="8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8D4D2" w14:textId="77777777" w:rsidR="005600EE" w:rsidRPr="00F43438" w:rsidRDefault="005600EE" w:rsidP="00F94721">
            <w:pPr>
              <w:tabs>
                <w:tab w:val="left" w:pos="1134"/>
              </w:tabs>
              <w:spacing w:after="0" w:line="240" w:lineRule="auto"/>
              <w:ind w:firstLine="567"/>
              <w:jc w:val="center"/>
              <w:rPr>
                <w:rFonts w:ascii="Calibri" w:eastAsia="Times New Roman" w:hAnsi="Calibri" w:cs="Calibri"/>
                <w:b/>
                <w:caps/>
                <w:noProof/>
                <w:lang w:val="ro-RO"/>
              </w:rPr>
            </w:pPr>
            <w:r w:rsidRPr="00F43438">
              <w:rPr>
                <w:rFonts w:ascii="Calibri" w:eastAsia="Times New Roman" w:hAnsi="Calibri" w:cs="Calibri"/>
                <w:b/>
                <w:noProof/>
                <w:lang w:val="ro-RO"/>
              </w:rPr>
              <w:lastRenderedPageBreak/>
              <w:t>Prestatorul de Servicii</w:t>
            </w:r>
          </w:p>
        </w:tc>
      </w:tr>
      <w:tr w:rsidR="005600EE" w:rsidRPr="00F43438" w14:paraId="41B75B57" w14:textId="77777777" w:rsidTr="005600EE">
        <w:trPr>
          <w:trHeight w:val="374"/>
        </w:trPr>
        <w:tc>
          <w:tcPr>
            <w:tcW w:w="80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E60C34" w14:textId="77777777" w:rsidR="005600EE" w:rsidRPr="00F43438" w:rsidRDefault="005600EE" w:rsidP="00F9472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after="0" w:line="240" w:lineRule="auto"/>
              <w:ind w:firstLine="567"/>
              <w:rPr>
                <w:rFonts w:ascii="Calibri" w:eastAsia="Times New Roman" w:hAnsi="Calibri" w:cs="Calibri"/>
                <w:noProof/>
                <w:lang w:val="ro-RO"/>
              </w:rPr>
            </w:pPr>
            <w:r w:rsidRPr="00F43438">
              <w:rPr>
                <w:rFonts w:ascii="Calibri" w:eastAsia="Times New Roman" w:hAnsi="Calibri" w:cs="Calibri"/>
                <w:noProof/>
                <w:lang w:val="ro-RO"/>
              </w:rPr>
              <w:t>Semnătura autorizată:</w:t>
            </w:r>
          </w:p>
        </w:tc>
      </w:tr>
      <w:tr w:rsidR="005600EE" w:rsidRPr="00F43438" w14:paraId="6B2ED27B" w14:textId="77777777" w:rsidTr="005600EE">
        <w:trPr>
          <w:trHeight w:val="1470"/>
        </w:trPr>
        <w:tc>
          <w:tcPr>
            <w:tcW w:w="80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7EFC0" w14:textId="77777777" w:rsidR="005600EE" w:rsidRPr="00F43438" w:rsidRDefault="005600EE" w:rsidP="00F9472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after="0" w:line="240" w:lineRule="auto"/>
              <w:ind w:firstLine="567"/>
              <w:jc w:val="center"/>
              <w:rPr>
                <w:rFonts w:ascii="Calibri" w:eastAsia="Times New Roman" w:hAnsi="Calibri" w:cs="Calibri"/>
                <w:noProof/>
                <w:lang w:val="ro-RO"/>
              </w:rPr>
            </w:pPr>
            <w:r w:rsidRPr="00F43438">
              <w:rPr>
                <w:rFonts w:ascii="Calibri" w:eastAsia="Times New Roman" w:hAnsi="Calibri" w:cs="Calibri"/>
                <w:noProof/>
                <w:lang w:val="ro-RO"/>
              </w:rPr>
              <w:t>L.Ș.</w:t>
            </w:r>
          </w:p>
        </w:tc>
      </w:tr>
    </w:tbl>
    <w:p w14:paraId="0E1DEF95" w14:textId="77777777" w:rsidR="004D3AED" w:rsidRPr="00F43438" w:rsidRDefault="004D3AED">
      <w:pPr>
        <w:rPr>
          <w:rFonts w:ascii="Calibri" w:hAnsi="Calibri" w:cs="Calibri"/>
        </w:rPr>
      </w:pPr>
    </w:p>
    <w:sectPr w:rsidR="004D3AED" w:rsidRPr="00F43438" w:rsidSect="00077B3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C44"/>
    <w:rsid w:val="00077B3D"/>
    <w:rsid w:val="003E2832"/>
    <w:rsid w:val="004D3AED"/>
    <w:rsid w:val="005600EE"/>
    <w:rsid w:val="0075211A"/>
    <w:rsid w:val="007C2C44"/>
    <w:rsid w:val="00917E83"/>
    <w:rsid w:val="009439D8"/>
    <w:rsid w:val="00BF0B6F"/>
    <w:rsid w:val="00E55492"/>
    <w:rsid w:val="00F43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D83A2"/>
  <w15:chartTrackingRefBased/>
  <w15:docId w15:val="{171E4BA5-DC1B-4F9C-930B-F56264F37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178</Words>
  <Characters>1017</Characters>
  <Application>Microsoft Office Word</Application>
  <DocSecurity>0</DocSecurity>
  <Lines>8</Lines>
  <Paragraphs>2</Paragraphs>
  <ScaleCrop>false</ScaleCrop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Iordachi Ion</dc:creator>
  <cp:keywords/>
  <dc:description/>
  <cp:lastModifiedBy>Admin</cp:lastModifiedBy>
  <cp:revision>10</cp:revision>
  <dcterms:created xsi:type="dcterms:W3CDTF">2019-04-09T13:23:00Z</dcterms:created>
  <dcterms:modified xsi:type="dcterms:W3CDTF">2020-04-30T09:50:00Z</dcterms:modified>
</cp:coreProperties>
</file>