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400CD" w:rsidP="00B53710" w:rsidRDefault="002C4A8C" w14:paraId="37B1401C" w14:textId="4705D891">
      <w:pPr>
        <w:pStyle w:val="Section4-Heading2"/>
        <w:spacing w:after="0"/>
        <w:rPr>
          <w:rFonts w:asciiTheme="minorHAnsi" w:hAnsiTheme="minorHAnsi"/>
          <w:noProof/>
          <w:szCs w:val="32"/>
        </w:rPr>
      </w:pPr>
      <w:bookmarkStart w:name="_Toc446329319" w:id="0"/>
      <w:bookmarkStart w:name="_Toc89855601" w:id="1"/>
      <w:r w:rsidRPr="00B53710">
        <w:rPr>
          <w:rFonts w:asciiTheme="minorHAnsi" w:hAnsiTheme="minorHAnsi"/>
          <w:noProof/>
          <w:szCs w:val="32"/>
        </w:rPr>
        <w:t xml:space="preserve">Formular </w:t>
      </w:r>
      <w:bookmarkStart w:name="_Toc108424569" w:id="2"/>
      <w:r w:rsidRPr="00B53710" w:rsidR="00C27CED">
        <w:rPr>
          <w:rFonts w:asciiTheme="minorHAnsi" w:hAnsiTheme="minorHAnsi"/>
          <w:noProof/>
          <w:szCs w:val="32"/>
        </w:rPr>
        <w:t xml:space="preserve">Experiență </w:t>
      </w:r>
      <w:r w:rsidRPr="00B53710" w:rsidR="00AA5CC9">
        <w:rPr>
          <w:rFonts w:asciiTheme="minorHAnsi" w:hAnsiTheme="minorHAnsi"/>
          <w:noProof/>
          <w:szCs w:val="32"/>
        </w:rPr>
        <w:t>similara</w:t>
      </w:r>
      <w:r w:rsidR="00646785">
        <w:rPr>
          <w:rFonts w:asciiTheme="minorHAnsi" w:hAnsiTheme="minorHAnsi"/>
          <w:noProof/>
          <w:szCs w:val="32"/>
        </w:rPr>
        <w:t xml:space="preserve"> </w:t>
      </w:r>
      <w:r w:rsidRPr="005B045D" w:rsidR="00646785">
        <w:rPr>
          <w:rFonts w:asciiTheme="minorHAnsi" w:hAnsiTheme="minorHAnsi"/>
          <w:b w:val="0"/>
          <w:bCs/>
          <w:noProof/>
          <w:color w:val="0B769F" w:themeColor="accent4" w:themeShade="BF"/>
          <w:szCs w:val="32"/>
        </w:rPr>
        <w:t>{obligatoriu}</w:t>
      </w:r>
      <w:r w:rsidRPr="005B045D" w:rsidR="00646785">
        <w:rPr>
          <w:rFonts w:asciiTheme="minorHAnsi" w:hAnsiTheme="minorHAnsi"/>
          <w:noProof/>
          <w:color w:val="0B769F" w:themeColor="accent4" w:themeShade="BF"/>
          <w:szCs w:val="32"/>
        </w:rPr>
        <w:t xml:space="preserve"> </w:t>
      </w:r>
      <w:r w:rsidRPr="005B045D" w:rsidR="00C27CED">
        <w:rPr>
          <w:rFonts w:asciiTheme="minorHAnsi" w:hAnsiTheme="minorHAnsi"/>
          <w:noProof/>
          <w:color w:val="0B769F" w:themeColor="accent4" w:themeShade="BF"/>
          <w:szCs w:val="32"/>
        </w:rPr>
        <w:t xml:space="preserve"> </w:t>
      </w:r>
    </w:p>
    <w:p w:rsidRPr="00B53710" w:rsidR="00C27CED" w:rsidP="00B53710" w:rsidRDefault="00C27CED" w14:paraId="39B9A53F" w14:textId="35FFF6F1">
      <w:pPr>
        <w:pStyle w:val="Section4-Heading2"/>
        <w:spacing w:after="0"/>
        <w:rPr>
          <w:rFonts w:asciiTheme="minorHAnsi" w:hAnsiTheme="minorHAnsi"/>
          <w:noProof/>
          <w:szCs w:val="32"/>
        </w:rPr>
      </w:pPr>
      <w:r w:rsidRPr="00B53710">
        <w:rPr>
          <w:rFonts w:asciiTheme="minorHAnsi" w:hAnsiTheme="minorHAnsi"/>
          <w:noProof/>
          <w:szCs w:val="32"/>
        </w:rPr>
        <w:t>în construcții și managementul contractelor</w:t>
      </w:r>
      <w:bookmarkEnd w:id="0"/>
      <w:bookmarkEnd w:id="1"/>
      <w:bookmarkEnd w:id="2"/>
    </w:p>
    <w:p w:rsidRPr="005B045D" w:rsidR="00B53710" w:rsidP="00B53710" w:rsidRDefault="00BF2B8D" w14:paraId="592E145E" w14:textId="72DE04D5">
      <w:pPr>
        <w:jc w:val="center"/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</w:pPr>
      <w:r w:rsidRPr="005B045D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Se va c</w:t>
      </w:r>
      <w:r w:rsidRPr="005B045D" w:rsidR="00B53710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 xml:space="preserve">ompleta </w:t>
      </w:r>
      <w:r w:rsidRPr="005B045D" w:rsidR="008028ED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informația</w:t>
      </w:r>
      <w:r w:rsidRPr="005B045D" w:rsidR="00B53710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 xml:space="preserve"> per </w:t>
      </w:r>
      <w:r w:rsidRPr="005B045D" w:rsidR="002127D5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 xml:space="preserve">fiecare </w:t>
      </w:r>
      <w:r w:rsidRPr="005B045D" w:rsidR="00B53710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Contract</w:t>
      </w:r>
      <w:r w:rsidRPr="005B045D" w:rsidR="002127D5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 xml:space="preserve"> declarat </w:t>
      </w:r>
      <w:r w:rsidRPr="005B045D" w:rsidR="008C306F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similar</w:t>
      </w:r>
      <w:r w:rsidRPr="005B045D" w:rsidR="008028ED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 xml:space="preserve"> (</w:t>
      </w:r>
      <w:r w:rsidRPr="005B045D" w:rsidR="00AB1835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poate fi completat pentru un număr mai mare de contracte decât minimul solicitat</w:t>
      </w:r>
      <w:r w:rsidRPr="005B045D" w:rsidR="008028ED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)</w:t>
      </w:r>
      <w:r w:rsidRPr="005B045D" w:rsidR="00B53710">
        <w:rPr>
          <w:rFonts w:cs="Arial" w:asciiTheme="minorHAnsi" w:hAnsiTheme="minorHAnsi"/>
          <w:bCs/>
          <w:i/>
          <w:iCs/>
          <w:color w:val="0B769F" w:themeColor="accent4" w:themeShade="BF"/>
          <w:sz w:val="20"/>
          <w:szCs w:val="20"/>
        </w:rPr>
        <w:t>.</w:t>
      </w:r>
    </w:p>
    <w:p w:rsidRPr="000400CD" w:rsidR="00686B4E" w:rsidP="000400CD" w:rsidRDefault="00C27CED" w14:paraId="7BEF4A49" w14:textId="77777777">
      <w:pPr>
        <w:spacing w:before="120"/>
        <w:jc w:val="right"/>
        <w:rPr>
          <w:rFonts w:asciiTheme="minorHAnsi" w:hAnsiTheme="minorHAnsi"/>
          <w:i/>
          <w:iCs/>
          <w:noProof/>
          <w:spacing w:val="-6"/>
          <w:sz w:val="20"/>
          <w:szCs w:val="20"/>
        </w:rPr>
      </w:pPr>
      <w:r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Numele ofertantului: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_</w:t>
      </w:r>
      <w:r w:rsidRPr="000400CD" w:rsidR="008C306F">
        <w:rPr>
          <w:rFonts w:asciiTheme="minorHAnsi" w:hAnsiTheme="minorHAnsi"/>
          <w:i/>
          <w:iCs/>
          <w:noProof/>
          <w:spacing w:val="-6"/>
          <w:sz w:val="20"/>
          <w:szCs w:val="20"/>
        </w:rPr>
        <w:t>________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 xml:space="preserve">_______________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br/>
      </w:r>
      <w:r w:rsidRPr="000400CD">
        <w:rPr>
          <w:rFonts w:asciiTheme="minorHAnsi" w:hAnsiTheme="minorHAnsi"/>
          <w:noProof/>
          <w:spacing w:val="-4"/>
          <w:sz w:val="20"/>
          <w:szCs w:val="20"/>
        </w:rPr>
        <w:t>Data</w:t>
      </w:r>
      <w:r w:rsidRPr="000400CD" w:rsidR="00EB49A7">
        <w:rPr>
          <w:rFonts w:asciiTheme="minorHAnsi" w:hAnsiTheme="minorHAnsi"/>
          <w:noProof/>
          <w:spacing w:val="-4"/>
          <w:sz w:val="20"/>
          <w:szCs w:val="20"/>
        </w:rPr>
        <w:t xml:space="preserve"> completarii</w:t>
      </w:r>
      <w:r w:rsidRPr="000400CD" w:rsidR="008C306F">
        <w:rPr>
          <w:rFonts w:asciiTheme="minorHAnsi" w:hAnsiTheme="minorHAnsi"/>
          <w:noProof/>
          <w:spacing w:val="-4"/>
          <w:sz w:val="20"/>
          <w:szCs w:val="20"/>
        </w:rPr>
        <w:t xml:space="preserve"> forme</w:t>
      </w:r>
      <w:r w:rsidRPr="000400CD" w:rsidR="00686B4E">
        <w:rPr>
          <w:rFonts w:asciiTheme="minorHAnsi" w:hAnsiTheme="minorHAnsi"/>
          <w:noProof/>
          <w:spacing w:val="-4"/>
          <w:sz w:val="20"/>
          <w:szCs w:val="20"/>
        </w:rPr>
        <w:t>i</w:t>
      </w:r>
      <w:r w:rsidRPr="000400CD">
        <w:rPr>
          <w:rFonts w:asciiTheme="minorHAnsi" w:hAnsiTheme="minorHAnsi"/>
          <w:noProof/>
          <w:spacing w:val="-4"/>
          <w:sz w:val="20"/>
          <w:szCs w:val="20"/>
        </w:rPr>
        <w:t xml:space="preserve">: </w:t>
      </w: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 xml:space="preserve">________________________ </w:t>
      </w:r>
    </w:p>
    <w:p w:rsidRPr="000400CD" w:rsidR="00C27CED" w:rsidP="00B53710" w:rsidRDefault="00686B4E" w14:paraId="22052E64" w14:textId="4A44E64C">
      <w:pPr>
        <w:jc w:val="right"/>
        <w:rPr>
          <w:rFonts w:asciiTheme="minorHAnsi" w:hAnsiTheme="minorHAnsi"/>
          <w:noProof/>
          <w:spacing w:val="-4"/>
          <w:sz w:val="20"/>
          <w:szCs w:val="20"/>
        </w:rPr>
      </w:pPr>
      <w:r w:rsidRPr="000400CD">
        <w:rPr>
          <w:rFonts w:asciiTheme="minorHAnsi" w:hAnsiTheme="minorHAnsi"/>
          <w:i/>
          <w:iCs/>
          <w:noProof/>
          <w:spacing w:val="-6"/>
          <w:sz w:val="20"/>
          <w:szCs w:val="20"/>
        </w:rPr>
        <w:t>Nr identificare licitatia din surse SKAT________________________</w:t>
      </w:r>
      <w:r w:rsidRPr="000400CD" w:rsidR="00C27CED">
        <w:rPr>
          <w:rFonts w:asciiTheme="minorHAnsi" w:hAnsiTheme="minorHAnsi"/>
          <w:i/>
          <w:iCs/>
          <w:noProof/>
          <w:spacing w:val="-6"/>
          <w:sz w:val="20"/>
          <w:szCs w:val="20"/>
        </w:rPr>
        <w:br/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Pr="00C833F3" w:rsidR="008028ED" w:rsidTr="00AB1835" w14:paraId="2A0C2805" w14:textId="4EA1FFAE">
        <w:trPr>
          <w:trHeight w:val="175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AB1835" w:rsidR="008028ED" w:rsidP="00AB1835" w:rsidRDefault="003528C7" w14:paraId="6DD9235F" w14:textId="7798F9EB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Date</w:t>
            </w:r>
            <w:r w:rsidRPr="003528C7" w:rsidR="008028ED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 xml:space="preserve"> contract</w:t>
            </w: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(e)</w:t>
            </w:r>
            <w:r w:rsidRPr="003528C7" w:rsidR="008028ED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 xml:space="preserve"> simila</w:t>
            </w: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re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3528C7" w:rsidR="008028ED" w:rsidP="00B222C3" w:rsidRDefault="008028ED" w14:paraId="3E2EF224" w14:textId="059CE26F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1</w:t>
            </w: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3528C7" w:rsidR="008028ED" w:rsidP="00B222C3" w:rsidRDefault="008028ED" w14:paraId="7BD212E2" w14:textId="5E8E36D7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2</w:t>
            </w: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3528C7" w:rsidR="008028ED" w:rsidP="00B222C3" w:rsidRDefault="008028ED" w14:paraId="37DA8F60" w14:textId="7B7459C1">
            <w:pPr>
              <w:jc w:val="center"/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</w:pPr>
            <w:r w:rsidRPr="003528C7">
              <w:rPr>
                <w:rFonts w:asciiTheme="minorHAnsi" w:hAnsiTheme="minorHAnsi"/>
                <w:b/>
                <w:bCs/>
                <w:noProof/>
                <w:color w:val="0B769F" w:themeColor="accent4" w:themeShade="BF"/>
                <w:spacing w:val="4"/>
                <w:sz w:val="20"/>
                <w:szCs w:val="20"/>
              </w:rPr>
              <w:t>Informaţii Contract 3</w:t>
            </w:r>
          </w:p>
        </w:tc>
      </w:tr>
      <w:tr w:rsidRPr="00C833F3" w:rsidR="008028ED" w:rsidTr="00AB1835" w14:paraId="3E7EDDC2" w14:textId="6704620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2F681299" w14:textId="7D5141CB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>Identificarea contractului</w:t>
            </w:r>
            <w:r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 xml:space="preserve"> (numar/subiectul )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469E35B3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03572D8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2E3191F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8028ED" w:rsidTr="00AB1835" w14:paraId="695FF557" w14:textId="5944ED2A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240E2B21" w14:textId="7D7363E6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  <w:t>Data semnarii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4E9947A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04200D0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444B406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8028ED" w:rsidTr="00AB1835" w14:paraId="056541B9" w14:textId="41E124CE">
        <w:trPr>
          <w:trHeight w:val="769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8028ED" w:rsidRDefault="008028ED" w14:paraId="2153F29C" w14:textId="77777777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3FDDEECD" w14:textId="143F03F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:rsidRPr="008028ED" w:rsidR="008028ED" w:rsidP="008028ED" w:rsidRDefault="008028ED" w14:paraId="2C8F02A5" w14:textId="65AB4BA3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1D3CA1B7" w14:textId="46899FC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:rsidRPr="008028ED" w:rsidR="008028ED" w:rsidP="008028ED" w:rsidRDefault="008028ED" w14:paraId="1503F34F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5356FD2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:rsidRPr="008028ED" w:rsidR="008028ED" w:rsidP="008028ED" w:rsidRDefault="008028ED" w14:paraId="14377CCA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4B3A577F" w14:textId="77777777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:rsidRPr="008028ED" w:rsidR="008028ED" w:rsidP="008028ED" w:rsidRDefault="008028ED" w14:paraId="74DE311A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2250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1CD8248D" w14:textId="25A29F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8028ED" w:rsidRDefault="008028ED" w14:paraId="754DC33B" w14:textId="3001FFBA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</w:tc>
      </w:tr>
      <w:tr w:rsidRPr="00C833F3" w:rsidR="008028ED" w:rsidTr="00AB1835" w14:paraId="7173E144" w14:textId="6249E858">
        <w:trPr>
          <w:trHeight w:val="472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8028ED" w:rsidRDefault="008028ED" w14:paraId="1896F827" w14:textId="39196A63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Rol în contract</w:t>
            </w:r>
            <w:r w:rsidR="003528C7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 xml:space="preserve"> (bifati)</w:t>
            </w:r>
          </w:p>
          <w:p w:rsidRPr="00C833F3" w:rsidR="008028ED" w:rsidP="008028ED" w:rsidRDefault="008028ED" w14:paraId="72BAAE81" w14:textId="77777777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7EC58FDC" w14:textId="227F9BAD">
            <w:pPr>
              <w:ind w:right="96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 w:rsidRPr="008028ED" w:rsidR="008028ED" w:rsidP="008028ED" w:rsidRDefault="008028ED" w14:paraId="7C2CD4A4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8028ED" w:rsidP="008028ED" w:rsidRDefault="008028ED" w14:paraId="5EE6A32B" w14:textId="77777777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3B013A8F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8028ED" w:rsidP="008028ED" w:rsidRDefault="008028ED" w14:paraId="34B07B38" w14:textId="4CB0F058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90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141A2969" w14:textId="33536CBF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29A6A7FF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8028ED" w:rsidP="008028ED" w:rsidRDefault="008028ED" w14:paraId="21368E71" w14:textId="79879E66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62D4BB2B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8028ED" w:rsidP="008028ED" w:rsidRDefault="008028ED" w14:paraId="5B92692B" w14:textId="161D543D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6EB2BDE1" w14:textId="33FE8824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17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46B98D84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8028ED" w:rsidP="008028ED" w:rsidRDefault="008028ED" w14:paraId="2E0387EC" w14:textId="5776E2E2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8028ED" w:rsidP="008028ED" w:rsidRDefault="008028ED" w14:paraId="06EAE174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8028ED" w:rsidP="008028ED" w:rsidRDefault="008028ED" w14:paraId="48636956" w14:textId="7BD7E173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</w:tr>
      <w:tr w:rsidRPr="00C833F3" w:rsidR="008028ED" w:rsidTr="00AB1835" w14:paraId="5A27814A" w14:textId="224E90AC">
        <w:tc>
          <w:tcPr>
            <w:tcW w:w="36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0595EA50" w14:textId="2FB239DB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Valoarea totală a contractului</w:t>
            </w:r>
            <w:r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, MDL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4417A526" w14:textId="6362419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6667BE6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3B10DD7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8028ED" w:rsidTr="00AB1835" w14:paraId="795DB9F4" w14:textId="25D78193">
        <w:tc>
          <w:tcPr>
            <w:tcW w:w="36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3897CF99" w14:textId="1B2AED20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Dacă este subcontractant, specificați 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cota (%) de 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participare la valoarea totală a contractului.</w:t>
            </w: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3303E0A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36CDFF6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8028ED" w:rsidP="00C71783" w:rsidRDefault="008028ED" w14:paraId="17CB9D49" w14:textId="72A8CB9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right w:val="single" w:color="auto" w:sz="4" w:space="0"/>
            </w:tcBorders>
          </w:tcPr>
          <w:p w:rsidRPr="008028ED" w:rsidR="008028ED" w:rsidP="00C71783" w:rsidRDefault="008028ED" w14:paraId="0D4F6C2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8028ED" w:rsidP="00C71783" w:rsidRDefault="008028ED" w14:paraId="2FDDC88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8028ED" w:rsidP="00C71783" w:rsidRDefault="008028ED" w14:paraId="3E569E4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8028ED" w:rsidP="00C71783" w:rsidRDefault="008028ED" w14:paraId="1F65E67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8028ED" w:rsidP="00C71783" w:rsidRDefault="008028ED" w14:paraId="4625FBC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8028ED" w:rsidP="00C71783" w:rsidRDefault="008028ED" w14:paraId="5792A058" w14:textId="4F8BED9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Pr="00C833F3" w:rsidR="008028ED" w:rsidTr="00AB1835" w14:paraId="28EAE788" w14:textId="6BD5B27B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1BB3CDF0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5BF0333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5524DD3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002D0BC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Pr="00C833F3" w:rsidR="008028ED" w:rsidTr="00AB1835" w14:paraId="436EC3F9" w14:textId="786E4AEF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8028ED" w:rsidP="00B222C3" w:rsidRDefault="008028ED" w14:paraId="56C1189B" w14:textId="79F2186E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Adresa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angajator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:rsidRPr="00C833F3" w:rsidR="008028ED" w:rsidP="00B222C3" w:rsidRDefault="008028ED" w14:paraId="48D9E818" w14:textId="3923C0F9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Număr de telefon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:rsidRPr="00C833F3" w:rsidR="008028ED" w:rsidP="00B222C3" w:rsidRDefault="008028ED" w14:paraId="6AA9CF3C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0F802DE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5B889D8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8028ED" w:rsidP="00C71783" w:rsidRDefault="008028ED" w14:paraId="3A3DA29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AB1835" w:rsidTr="00AB1835" w14:paraId="24C7C1F6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AB1835" w:rsidP="00C765A4" w:rsidRDefault="00AB1835" w14:paraId="1BF4176A" w14:textId="154630D2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 xml:space="preserve">Descrierea similarității </w:t>
            </w:r>
            <w:r w:rsidR="00686B4E">
              <w:rPr>
                <w:noProof/>
                <w:color w:val="C00000"/>
                <w:sz w:val="20"/>
                <w:szCs w:val="20"/>
              </w:rPr>
              <w:t xml:space="preserve">lucrari, </w:t>
            </w:r>
            <w:r w:rsidRPr="00C765A4">
              <w:rPr>
                <w:noProof/>
                <w:color w:val="C00000"/>
                <w:sz w:val="20"/>
                <w:szCs w:val="20"/>
              </w:rPr>
              <w:t>în conformitate cu cerintele licitatiei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7E32F76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044AFA1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4B69615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AB1835" w:rsidTr="00AB1835" w14:paraId="05A2814F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AB1835" w:rsidP="00C765A4" w:rsidRDefault="00AB1835" w14:paraId="6D97D6F2" w14:textId="3EAE2C74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Complexitatea elementelor de lucrări simimlare executate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751DF90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19E83A5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AB1835" w:rsidP="00C71783" w:rsidRDefault="00AB1835" w14:paraId="7D140F7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C765A4" w:rsidTr="00AB1835" w14:paraId="41E02983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C765A4" w:rsidP="00C765A4" w:rsidRDefault="00C765A4" w14:paraId="622D5C8F" w14:textId="1009B145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C765A4" w:rsidP="00C765A4" w:rsidRDefault="00C765A4" w14:paraId="0144D71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C765A4" w:rsidP="00C765A4" w:rsidRDefault="00C765A4" w14:paraId="48FC012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C765A4" w:rsidP="00C765A4" w:rsidRDefault="00C765A4" w14:paraId="06C4AAF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</w:tbl>
    <w:p w:rsidR="00686B4E" w:rsidP="00B53710" w:rsidRDefault="00686B4E" w14:paraId="53317456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684747" w:rsidP="00B53710" w:rsidRDefault="00684747" w14:paraId="750326BE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684747" w:rsidP="00B53710" w:rsidRDefault="00684747" w14:paraId="2B30AA03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684747" w:rsidP="00B53710" w:rsidRDefault="00684747" w14:paraId="12A60D6C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684747" w:rsidP="44FE88E4" w:rsidRDefault="00684747" w14:paraId="36E45228" w14:textId="19B29D3B">
      <w:pPr>
        <w:pStyle w:val="Normal"/>
        <w:rPr>
          <w:rFonts w:ascii="Arial" w:hAnsi="Arial" w:cs="Arial"/>
          <w:color w:val="EE0000"/>
          <w:sz w:val="20"/>
          <w:szCs w:val="20"/>
        </w:rPr>
      </w:pPr>
    </w:p>
    <w:p w:rsidR="00684747" w:rsidP="00B53710" w:rsidRDefault="00684747" w14:paraId="122E6694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684747" w:rsidP="00B53710" w:rsidRDefault="00684747" w14:paraId="473CDFAD" w14:textId="5BD237E8">
      <w:pPr>
        <w:rPr>
          <w:rFonts w:ascii="Arial" w:hAnsi="Arial" w:cs="Arial"/>
          <w:color w:val="EE0000"/>
          <w:sz w:val="20"/>
          <w:szCs w:val="20"/>
        </w:rPr>
      </w:pPr>
      <w:r>
        <w:rPr>
          <w:rFonts w:ascii="Arial" w:hAnsi="Arial" w:cs="Arial"/>
          <w:color w:val="EE0000"/>
          <w:sz w:val="20"/>
          <w:szCs w:val="20"/>
        </w:rPr>
        <w:lastRenderedPageBreak/>
        <w:t>{continuare formular}</w:t>
      </w:r>
    </w:p>
    <w:tbl>
      <w:tblPr>
        <w:tblW w:w="14400" w:type="dxa"/>
        <w:tblInd w:w="-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900"/>
        <w:gridCol w:w="1080"/>
        <w:gridCol w:w="1620"/>
        <w:gridCol w:w="900"/>
        <w:gridCol w:w="1080"/>
        <w:gridCol w:w="1350"/>
        <w:gridCol w:w="1080"/>
        <w:gridCol w:w="1170"/>
        <w:gridCol w:w="1620"/>
      </w:tblGrid>
      <w:tr w:rsidRPr="00C833F3" w:rsidR="00684747" w:rsidTr="00E6438C" w14:paraId="472E2B81" w14:textId="77777777">
        <w:trPr>
          <w:trHeight w:val="175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E3754E" w:rsidR="00684747" w:rsidP="00E6438C" w:rsidRDefault="00684747" w14:paraId="26FE7EB3" w14:textId="77777777">
            <w:pPr>
              <w:tabs>
                <w:tab w:val="left" w:pos="1404"/>
                <w:tab w:val="left" w:pos="2988"/>
              </w:tabs>
              <w:ind w:left="59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Date contract(e) similare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E3754E" w:rsidR="00684747" w:rsidP="00E6438C" w:rsidRDefault="00684747" w14:paraId="0C4F61B6" w14:textId="6C9B34E3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 xml:space="preserve">Informaţii Contract </w:t>
            </w: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4</w:t>
            </w: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E3754E" w:rsidR="00684747" w:rsidP="00E6438C" w:rsidRDefault="00684747" w14:paraId="5C643DEF" w14:textId="1C943F90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 xml:space="preserve">Informaţii Contract </w:t>
            </w: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5</w:t>
            </w: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E3754E" w:rsidR="00684747" w:rsidP="00E6438C" w:rsidRDefault="00684747" w14:paraId="0CA8EA38" w14:textId="7078FFE8">
            <w:pPr>
              <w:jc w:val="center"/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</w:pP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 xml:space="preserve">Informaţii Contract </w:t>
            </w:r>
            <w:r w:rsidRPr="00E3754E">
              <w:rPr>
                <w:rFonts w:asciiTheme="minorHAnsi" w:hAnsiTheme="minorHAnsi"/>
                <w:b/>
                <w:bCs/>
                <w:noProof/>
                <w:color w:val="3A7C22" w:themeColor="accent6" w:themeShade="BF"/>
                <w:spacing w:val="4"/>
                <w:sz w:val="20"/>
                <w:szCs w:val="20"/>
              </w:rPr>
              <w:t>6</w:t>
            </w:r>
          </w:p>
        </w:tc>
      </w:tr>
      <w:tr w:rsidRPr="00C833F3" w:rsidR="00684747" w:rsidTr="00E6438C" w14:paraId="3B01C257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5147C070" w14:textId="77777777">
            <w:pPr>
              <w:ind w:left="42"/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>Identificarea contractului</w:t>
            </w:r>
            <w:r>
              <w:rPr>
                <w:rFonts w:asciiTheme="minorHAnsi" w:hAnsiTheme="minorHAnsi"/>
                <w:bCs/>
                <w:noProof/>
                <w:spacing w:val="-8"/>
                <w:sz w:val="20"/>
                <w:szCs w:val="20"/>
              </w:rPr>
              <w:t xml:space="preserve"> (numar/subiectul )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48AE7AF4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68AFBC8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38E16C3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47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67144591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4D895234" w14:textId="77777777">
            <w:pPr>
              <w:ind w:left="42"/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0"/>
                <w:sz w:val="20"/>
                <w:szCs w:val="20"/>
              </w:rPr>
              <w:t>Data semnarii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2823837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757809C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191C206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74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3C787AC1" w14:textId="77777777">
        <w:trPr>
          <w:trHeight w:val="769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0FBDBB52" w14:textId="77777777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Data finalizării</w:t>
            </w:r>
          </w:p>
        </w:tc>
        <w:tc>
          <w:tcPr>
            <w:tcW w:w="1980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7CC804F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:rsidRPr="008028ED" w:rsidR="00684747" w:rsidP="00E6438C" w:rsidRDefault="00684747" w14:paraId="207453B3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29BBC22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69" w:right="381" w:hanging="180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:rsidRPr="008028ED" w:rsidR="00684747" w:rsidP="00E6438C" w:rsidRDefault="00684747" w14:paraId="23155BD8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05712DF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  <w:p w:rsidRPr="008028ED" w:rsidR="00684747" w:rsidP="00E6438C" w:rsidRDefault="00684747" w14:paraId="61FDDF15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63640DDB" w14:textId="77777777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  <w:p w:rsidRPr="008028ED" w:rsidR="00684747" w:rsidP="00E6438C" w:rsidRDefault="00684747" w14:paraId="1074739C" w14:textId="77777777">
            <w:pPr>
              <w:pStyle w:val="ListParagraph"/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2250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5E83F47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right="381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conform termeni contractuali: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0746A6C5" w14:textId="77777777">
            <w:pPr>
              <w:pStyle w:val="ListParagraph"/>
              <w:numPr>
                <w:ilvl w:val="0"/>
                <w:numId w:val="2"/>
              </w:numPr>
              <w:tabs>
                <w:tab w:val="left" w:pos="272"/>
              </w:tabs>
              <w:spacing w:after="0" w:line="240" w:lineRule="auto"/>
              <w:ind w:left="92" w:right="381" w:firstLine="2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  <w:r w:rsidRPr="008028ED">
              <w:rPr>
                <w:bCs/>
                <w:i/>
                <w:iCs/>
                <w:noProof/>
                <w:spacing w:val="2"/>
                <w:sz w:val="16"/>
                <w:szCs w:val="16"/>
              </w:rPr>
              <w:t>Data finalizarii de-facto:</w:t>
            </w:r>
          </w:p>
        </w:tc>
      </w:tr>
      <w:tr w:rsidRPr="00C833F3" w:rsidR="00684747" w:rsidTr="00E6438C" w14:paraId="4D4FE48F" w14:textId="77777777">
        <w:trPr>
          <w:trHeight w:val="472"/>
        </w:trPr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750A17E0" w14:textId="77777777">
            <w:pPr>
              <w:ind w:left="42"/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>Rol în contract</w:t>
            </w:r>
            <w:r>
              <w:rPr>
                <w:rFonts w:asciiTheme="minorHAnsi" w:hAnsiTheme="minorHAnsi"/>
                <w:bCs/>
                <w:noProof/>
                <w:spacing w:val="-4"/>
                <w:sz w:val="20"/>
                <w:szCs w:val="20"/>
              </w:rPr>
              <w:t xml:space="preserve"> (bifati)</w:t>
            </w:r>
          </w:p>
          <w:p w:rsidRPr="00C833F3" w:rsidR="00684747" w:rsidP="00E6438C" w:rsidRDefault="00684747" w14:paraId="1F42DD72" w14:textId="77777777">
            <w:pPr>
              <w:ind w:left="42"/>
              <w:rPr>
                <w:rFonts w:asciiTheme="minorHAnsi" w:hAnsiTheme="minorHAnsi"/>
                <w:bCs/>
                <w:i/>
                <w:iCs/>
                <w:noProof/>
                <w:spacing w:val="2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633615A2" w14:textId="77777777">
            <w:pPr>
              <w:ind w:right="96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 w:rsidRPr="008028ED" w:rsidR="00684747" w:rsidP="00E6438C" w:rsidRDefault="00684747" w14:paraId="2CE8E309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684747" w:rsidP="00E6438C" w:rsidRDefault="00684747" w14:paraId="7D5A9B6B" w14:textId="77777777">
            <w:pPr>
              <w:pStyle w:val="ListParagraph"/>
              <w:spacing w:after="0" w:line="240" w:lineRule="auto"/>
              <w:ind w:left="454" w:right="37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18095F32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684747" w:rsidP="00E6438C" w:rsidRDefault="00684747" w14:paraId="3A95B670" w14:textId="77777777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90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1C84C626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2CB26304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684747" w:rsidP="00E6438C" w:rsidRDefault="00684747" w14:paraId="528D67AB" w14:textId="77777777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15CEF572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684747" w:rsidP="00E6438C" w:rsidRDefault="00684747" w14:paraId="3FAAE696" w14:textId="77777777">
            <w:pPr>
              <w:pStyle w:val="ListParagraph"/>
              <w:spacing w:after="0" w:line="240" w:lineRule="auto"/>
              <w:ind w:left="454"/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1A5CEFF9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 xml:space="preserve">Antreprenor principal </w:t>
            </w: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  <w:tc>
          <w:tcPr>
            <w:tcW w:w="117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7A6ED103" w14:textId="77777777">
            <w:pPr>
              <w:ind w:left="94" w:right="90"/>
              <w:rPr>
                <w:rFonts w:eastAsia="MS Mincho"/>
                <w:noProof/>
                <w:spacing w:val="-2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Membru în JV</w:t>
            </w:r>
            <w:r w:rsidRPr="008028ED">
              <w:rPr>
                <w:rFonts w:eastAsia="MS Mincho"/>
                <w:noProof/>
                <w:spacing w:val="-2"/>
                <w:sz w:val="16"/>
                <w:szCs w:val="16"/>
              </w:rPr>
              <w:t xml:space="preserve"> </w:t>
            </w:r>
          </w:p>
          <w:p w:rsidRPr="008028ED" w:rsidR="00684747" w:rsidP="00E6438C" w:rsidRDefault="00684747" w14:paraId="08554AB7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z w:val="16"/>
                <w:szCs w:val="16"/>
              </w:rPr>
              <w:t>¨</w:t>
            </w: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8028ED" w:rsidR="00684747" w:rsidP="00E6438C" w:rsidRDefault="00684747" w14:paraId="4B20143D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bCs/>
                <w:noProof/>
                <w:spacing w:val="-4"/>
                <w:sz w:val="16"/>
                <w:szCs w:val="16"/>
              </w:rPr>
              <w:t>Subcontractant</w:t>
            </w:r>
          </w:p>
          <w:p w:rsidRPr="008028ED" w:rsidR="00684747" w:rsidP="00E6438C" w:rsidRDefault="00684747" w14:paraId="28B5461F" w14:textId="77777777">
            <w:pPr>
              <w:rPr>
                <w:bCs/>
                <w:noProof/>
                <w:spacing w:val="-4"/>
                <w:sz w:val="16"/>
                <w:szCs w:val="16"/>
              </w:rPr>
            </w:pPr>
            <w:r w:rsidRPr="008028ED">
              <w:rPr>
                <w:rFonts w:ascii="Wingdings" w:hAnsi="Wingdings" w:eastAsia="Wingdings" w:cs="Wingdings"/>
                <w:noProof/>
                <w:spacing w:val="-2"/>
                <w:sz w:val="16"/>
                <w:szCs w:val="16"/>
              </w:rPr>
              <w:t>¨</w:t>
            </w:r>
          </w:p>
        </w:tc>
      </w:tr>
      <w:tr w:rsidRPr="00C833F3" w:rsidR="00684747" w:rsidTr="00E6438C" w14:paraId="269BC2D1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0D001EDD" w14:textId="77777777">
            <w:pPr>
              <w:ind w:left="42"/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Valoarea totală a contractului</w:t>
            </w:r>
            <w:r>
              <w:rPr>
                <w:rFonts w:asciiTheme="minorHAnsi" w:hAnsiTheme="minorHAnsi"/>
                <w:bCs/>
                <w:noProof/>
                <w:spacing w:val="-11"/>
                <w:sz w:val="20"/>
                <w:szCs w:val="20"/>
              </w:rPr>
              <w:t>, MDL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58ACC0C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766B75F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139A6ED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146AE4BF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408D9E0C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Dacă este subcontractant, specificați 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cota (%) de 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participare la valoarea totală a contractului.</w:t>
            </w: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13F50F33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3B54CD0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</w:tcPr>
          <w:p w:rsidRPr="008028ED" w:rsidR="00684747" w:rsidP="00E6438C" w:rsidRDefault="00684747" w14:paraId="3F4A538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color="auto" w:sz="2" w:space="0"/>
              <w:left w:val="single" w:color="auto" w:sz="2" w:space="0"/>
              <w:right w:val="single" w:color="auto" w:sz="4" w:space="0"/>
            </w:tcBorders>
          </w:tcPr>
          <w:p w:rsidRPr="008028ED" w:rsidR="00684747" w:rsidP="00E6438C" w:rsidRDefault="00684747" w14:paraId="2173D8B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684747" w:rsidP="00E6438C" w:rsidRDefault="00684747" w14:paraId="744D7017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684747" w:rsidP="00E6438C" w:rsidRDefault="00684747" w14:paraId="59D2287A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684747" w:rsidP="00E6438C" w:rsidRDefault="00684747" w14:paraId="6E67AF8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684747" w:rsidP="00E6438C" w:rsidRDefault="00684747" w14:paraId="1AC6AF4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color="auto" w:sz="2" w:space="0"/>
              <w:left w:val="single" w:color="auto" w:sz="4" w:space="0"/>
              <w:right w:val="single" w:color="auto" w:sz="2" w:space="0"/>
            </w:tcBorders>
          </w:tcPr>
          <w:p w:rsidRPr="008028ED" w:rsidR="00684747" w:rsidP="00E6438C" w:rsidRDefault="00684747" w14:paraId="533E345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Pr="00C833F3" w:rsidR="00684747" w:rsidTr="00E6438C" w14:paraId="445A821D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63D61F85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Numele angajatorului: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28840AA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6C98B01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38A8F20C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z w:val="16"/>
                <w:szCs w:val="16"/>
              </w:rPr>
            </w:pPr>
          </w:p>
        </w:tc>
      </w:tr>
      <w:tr w:rsidRPr="00C833F3" w:rsidR="00684747" w:rsidTr="00E6438C" w14:paraId="0CDAC120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833F3" w:rsidR="00684747" w:rsidP="00E6438C" w:rsidRDefault="00684747" w14:paraId="5F3E5E83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Adresa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angajator</w:t>
            </w: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:rsidRPr="00C833F3" w:rsidR="00684747" w:rsidP="00E6438C" w:rsidRDefault="00684747" w14:paraId="76BCA878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Număr de telefon</w:t>
            </w:r>
            <w:r>
              <w:rPr>
                <w:rFonts w:asciiTheme="minorHAnsi" w:hAnsiTheme="minorHAnsi"/>
                <w:bCs/>
                <w:noProof/>
                <w:sz w:val="20"/>
                <w:szCs w:val="20"/>
              </w:rPr>
              <w:t>:</w:t>
            </w:r>
          </w:p>
          <w:p w:rsidRPr="00C833F3" w:rsidR="00684747" w:rsidP="00E6438C" w:rsidRDefault="00684747" w14:paraId="3E97FE7A" w14:textId="77777777">
            <w:pPr>
              <w:ind w:left="42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C833F3">
              <w:rPr>
                <w:rFonts w:asciiTheme="minorHAnsi" w:hAnsiTheme="minorHAnsi"/>
                <w:bCs/>
                <w:noProof/>
                <w:sz w:val="20"/>
                <w:szCs w:val="20"/>
              </w:rPr>
              <w:t>E-mail: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680A63F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71A9C5C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1916703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45CDDC70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684747" w:rsidP="00E6438C" w:rsidRDefault="00684747" w14:paraId="3F2F9A61" w14:textId="77777777">
            <w:pPr>
              <w:pStyle w:val="ListParagraph"/>
              <w:numPr>
                <w:ilvl w:val="0"/>
                <w:numId w:val="3"/>
              </w:numPr>
              <w:rPr>
                <w:bCs/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 xml:space="preserve">Descrierea similarității </w:t>
            </w:r>
            <w:r>
              <w:rPr>
                <w:noProof/>
                <w:color w:val="C00000"/>
                <w:sz w:val="20"/>
                <w:szCs w:val="20"/>
              </w:rPr>
              <w:t xml:space="preserve">lucrari, </w:t>
            </w:r>
            <w:r w:rsidRPr="00C765A4">
              <w:rPr>
                <w:noProof/>
                <w:color w:val="C00000"/>
                <w:sz w:val="20"/>
                <w:szCs w:val="20"/>
              </w:rPr>
              <w:t>în conformitate cu cerintele licitatiei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2042461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2987CBC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59A26371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26EB9E70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684747" w:rsidP="00E6438C" w:rsidRDefault="00684747" w14:paraId="058E8E3B" w14:textId="77777777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Complexitatea elementelor de lucrări simimlare executate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48F3233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329B784F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11633B6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  <w:tr w:rsidRPr="00C833F3" w:rsidR="00684747" w:rsidTr="00E6438C" w14:paraId="0DF7E2B3" w14:textId="77777777">
        <w:tc>
          <w:tcPr>
            <w:tcW w:w="36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D9D9D9" w:themeFill="background1" w:themeFillShade="D9"/>
          </w:tcPr>
          <w:p w:rsidRPr="00C765A4" w:rsidR="00684747" w:rsidP="00E6438C" w:rsidRDefault="00684747" w14:paraId="382A005C" w14:textId="77777777">
            <w:pPr>
              <w:pStyle w:val="ListParagraph"/>
              <w:numPr>
                <w:ilvl w:val="0"/>
                <w:numId w:val="3"/>
              </w:numPr>
              <w:rPr>
                <w:noProof/>
                <w:color w:val="C00000"/>
                <w:sz w:val="20"/>
                <w:szCs w:val="20"/>
              </w:rPr>
            </w:pPr>
            <w:r w:rsidRPr="00C765A4">
              <w:rPr>
                <w:noProof/>
                <w:color w:val="C00000"/>
                <w:sz w:val="20"/>
                <w:szCs w:val="20"/>
              </w:rPr>
              <w:t>Metode/Tehnologie utilizate</w:t>
            </w:r>
          </w:p>
        </w:tc>
        <w:tc>
          <w:tcPr>
            <w:tcW w:w="360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3E5CA2D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33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02DED3CB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  <w:tc>
          <w:tcPr>
            <w:tcW w:w="3870" w:type="dxa"/>
            <w:gridSpan w:val="3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 w:color="auto" w:fill="FAE2D5" w:themeFill="accent2" w:themeFillTint="33"/>
          </w:tcPr>
          <w:p w:rsidRPr="008028ED" w:rsidR="00684747" w:rsidP="00E6438C" w:rsidRDefault="00684747" w14:paraId="396FB823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/>
              <w:rPr>
                <w:bCs/>
                <w:i/>
                <w:iCs/>
                <w:noProof/>
                <w:spacing w:val="2"/>
                <w:sz w:val="16"/>
                <w:szCs w:val="16"/>
              </w:rPr>
            </w:pPr>
          </w:p>
        </w:tc>
      </w:tr>
    </w:tbl>
    <w:p w:rsidR="0079092D" w:rsidP="00B53710" w:rsidRDefault="0079092D" w14:paraId="2A1853B3" w14:textId="77777777">
      <w:pPr>
        <w:rPr>
          <w:rFonts w:ascii="Arial" w:hAnsi="Arial" w:cs="Arial"/>
          <w:color w:val="EE0000"/>
          <w:sz w:val="20"/>
          <w:szCs w:val="20"/>
        </w:rPr>
      </w:pPr>
    </w:p>
    <w:p w:rsidR="0079092D" w:rsidP="00B53710" w:rsidRDefault="0079092D" w14:paraId="47EAC693" w14:textId="77777777">
      <w:pPr>
        <w:rPr>
          <w:rFonts w:ascii="Arial" w:hAnsi="Arial" w:cs="Arial"/>
          <w:color w:val="EE0000"/>
          <w:sz w:val="20"/>
          <w:szCs w:val="20"/>
        </w:rPr>
      </w:pPr>
    </w:p>
    <w:p w:rsidRPr="003528C7" w:rsidR="006A5A4D" w:rsidP="00B53710" w:rsidRDefault="0064578F" w14:paraId="32F3308D" w14:textId="5043C6E1">
      <w:pPr>
        <w:rPr>
          <w:rFonts w:ascii="Arial" w:hAnsi="Arial" w:cs="Arial"/>
          <w:color w:val="C00000"/>
          <w:sz w:val="20"/>
          <w:szCs w:val="20"/>
        </w:rPr>
      </w:pPr>
      <w:r w:rsidRPr="003528C7">
        <w:rPr>
          <w:rFonts w:ascii="Arial" w:hAnsi="Arial" w:cs="Arial"/>
          <w:color w:val="C00000"/>
          <w:sz w:val="20"/>
          <w:szCs w:val="20"/>
        </w:rPr>
        <w:t xml:space="preserve">Se atașează copiile certificatelor de preluare /acceptare, copiile contractelor sau documente similare care susțin în mod neechivoc informațiile furnizate în formular. </w:t>
      </w:r>
    </w:p>
    <w:p w:rsidR="0064578F" w:rsidP="00646785" w:rsidRDefault="00FF27FA" w14:paraId="1A92A077" w14:textId="11D35A87">
      <w:pPr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Prin prezenta, </w:t>
      </w:r>
      <w:r w:rsidR="00BF2B8D">
        <w:rPr>
          <w:rFonts w:ascii="Arial" w:hAnsi="Arial" w:cs="Arial"/>
          <w:sz w:val="20"/>
          <w:szCs w:val="20"/>
        </w:rPr>
        <w:t xml:space="preserve">nu am </w:t>
      </w:r>
      <w:r w:rsidR="00686B4E">
        <w:rPr>
          <w:rFonts w:ascii="Arial" w:hAnsi="Arial" w:cs="Arial"/>
          <w:sz w:val="20"/>
          <w:szCs w:val="20"/>
        </w:rPr>
        <w:t>obiecții</w:t>
      </w:r>
      <w:r w:rsidR="00BF2B8D">
        <w:rPr>
          <w:rFonts w:ascii="Arial" w:hAnsi="Arial" w:cs="Arial"/>
          <w:sz w:val="20"/>
          <w:szCs w:val="20"/>
        </w:rPr>
        <w:t xml:space="preserve"> ca</w:t>
      </w:r>
      <w:r>
        <w:rPr>
          <w:rFonts w:ascii="Arial" w:hAnsi="Arial" w:cs="Arial"/>
          <w:sz w:val="20"/>
          <w:szCs w:val="20"/>
        </w:rPr>
        <w:t xml:space="preserve"> </w:t>
      </w:r>
      <w:r w:rsidRPr="003528C7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 xml:space="preserve">APL </w:t>
      </w:r>
      <w:r w:rsidRPr="003528C7" w:rsidR="00646785">
        <w:rPr>
          <w:rFonts w:ascii="Arial" w:hAnsi="Arial" w:cs="Arial"/>
          <w:b/>
          <w:bCs/>
          <w:color w:val="0B769F" w:themeColor="accent4" w:themeShade="BF"/>
          <w:sz w:val="20"/>
          <w:szCs w:val="20"/>
        </w:rPr>
        <w:t xml:space="preserve">Călinești </w:t>
      </w:r>
      <w:r w:rsidR="00B5622B">
        <w:rPr>
          <w:rFonts w:ascii="Arial" w:hAnsi="Arial" w:cs="Arial"/>
          <w:sz w:val="20"/>
          <w:szCs w:val="20"/>
        </w:rPr>
        <w:t>(inclusiv SKAT Moldova)</w:t>
      </w:r>
      <w:r>
        <w:rPr>
          <w:rFonts w:ascii="Arial" w:hAnsi="Arial" w:cs="Arial"/>
          <w:sz w:val="20"/>
          <w:szCs w:val="20"/>
        </w:rPr>
        <w:t xml:space="preserve"> </w:t>
      </w:r>
      <w:r w:rsidR="00B5622B">
        <w:rPr>
          <w:rFonts w:ascii="Arial" w:hAnsi="Arial" w:cs="Arial"/>
          <w:sz w:val="20"/>
          <w:szCs w:val="20"/>
        </w:rPr>
        <w:t>sa contacteze Angajatorul</w:t>
      </w:r>
      <w:r w:rsidR="00646785">
        <w:rPr>
          <w:rFonts w:ascii="Arial" w:hAnsi="Arial" w:cs="Arial"/>
          <w:sz w:val="20"/>
          <w:szCs w:val="20"/>
        </w:rPr>
        <w:t xml:space="preserve"> specificat in formularul dat,</w:t>
      </w:r>
      <w:r w:rsidR="00B5622B">
        <w:rPr>
          <w:rFonts w:ascii="Arial" w:hAnsi="Arial" w:cs="Arial"/>
          <w:sz w:val="20"/>
          <w:szCs w:val="20"/>
        </w:rPr>
        <w:t xml:space="preserve"> in vederea </w:t>
      </w:r>
      <w:r w:rsidR="00686B4E">
        <w:rPr>
          <w:rFonts w:ascii="Arial" w:hAnsi="Arial" w:cs="Arial"/>
          <w:sz w:val="20"/>
          <w:szCs w:val="20"/>
        </w:rPr>
        <w:t>confirmării</w:t>
      </w:r>
      <w:r w:rsidR="00B5622B">
        <w:rPr>
          <w:rFonts w:ascii="Arial" w:hAnsi="Arial" w:cs="Arial"/>
          <w:sz w:val="20"/>
          <w:szCs w:val="20"/>
        </w:rPr>
        <w:t xml:space="preserve"> detaliilor </w:t>
      </w:r>
      <w:r w:rsidR="00BF2B8D">
        <w:rPr>
          <w:rFonts w:ascii="Arial" w:hAnsi="Arial" w:cs="Arial"/>
          <w:sz w:val="20"/>
          <w:szCs w:val="20"/>
        </w:rPr>
        <w:t xml:space="preserve">despre </w:t>
      </w:r>
      <w:r w:rsidR="00646785">
        <w:rPr>
          <w:rFonts w:ascii="Arial" w:hAnsi="Arial" w:cs="Arial"/>
          <w:sz w:val="20"/>
          <w:szCs w:val="20"/>
        </w:rPr>
        <w:t>lucrările similare executate</w:t>
      </w:r>
      <w:r w:rsidR="00B5622B">
        <w:rPr>
          <w:rFonts w:ascii="Arial" w:hAnsi="Arial" w:cs="Arial"/>
          <w:sz w:val="20"/>
          <w:szCs w:val="20"/>
        </w:rPr>
        <w:t>.</w:t>
      </w:r>
    </w:p>
    <w:p w:rsidR="00E72672" w:rsidP="00B53710" w:rsidRDefault="00E72672" w14:paraId="1F56B141" w14:textId="725223FF">
      <w:pPr>
        <w:rPr>
          <w:rFonts w:ascii="Arial" w:hAnsi="Arial" w:cs="Arial"/>
          <w:sz w:val="20"/>
          <w:szCs w:val="20"/>
        </w:rPr>
      </w:pPr>
      <w:r>
        <w:br/>
      </w:r>
      <w:r>
        <w:br/>
      </w:r>
    </w:p>
    <w:p w:rsidRPr="003528C7" w:rsidR="00E72672" w:rsidP="00B53710" w:rsidRDefault="00E72672" w14:paraId="731CDA1E" w14:textId="1CDEB156">
      <w:pPr>
        <w:rPr>
          <w:rFonts w:asciiTheme="minorHAnsi" w:hAnsiTheme="minorHAnsi"/>
          <w:i/>
          <w:iCs/>
        </w:rPr>
      </w:pPr>
      <w:r w:rsidRPr="003528C7">
        <w:rPr>
          <w:rFonts w:ascii="Arial" w:hAnsi="Arial" w:cs="Arial"/>
          <w:i/>
          <w:iCs/>
          <w:sz w:val="20"/>
          <w:szCs w:val="20"/>
        </w:rPr>
        <w:t xml:space="preserve">Semnătura </w:t>
      </w:r>
      <w:r w:rsidRPr="003528C7" w:rsidR="00686B4E">
        <w:rPr>
          <w:rFonts w:ascii="Arial" w:hAnsi="Arial" w:cs="Arial"/>
          <w:i/>
          <w:iCs/>
          <w:sz w:val="20"/>
          <w:szCs w:val="20"/>
        </w:rPr>
        <w:t xml:space="preserve">Ofertant / </w:t>
      </w:r>
      <w:r w:rsidRPr="003528C7">
        <w:rPr>
          <w:rFonts w:ascii="Arial" w:hAnsi="Arial" w:cs="Arial"/>
          <w:i/>
          <w:iCs/>
          <w:sz w:val="20"/>
          <w:szCs w:val="20"/>
        </w:rPr>
        <w:t>persoana autorizata:_______________</w:t>
      </w:r>
    </w:p>
    <w:sectPr w:rsidRPr="003528C7" w:rsidR="00E72672" w:rsidSect="00686B4E">
      <w:pgSz w:w="15840" w:h="12240" w:orient="landscape"/>
      <w:pgMar w:top="990" w:right="90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5089"/>
    <w:multiLevelType w:val="hybridMultilevel"/>
    <w:tmpl w:val="3584823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90A3BCA"/>
    <w:multiLevelType w:val="hybridMultilevel"/>
    <w:tmpl w:val="4928F976"/>
    <w:lvl w:ilvl="0" w:tplc="6B7AA534">
      <w:start w:val="1"/>
      <w:numFmt w:val="lowerLetter"/>
      <w:lvlText w:val="%1.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F42019F"/>
    <w:multiLevelType w:val="hybridMultilevel"/>
    <w:tmpl w:val="D930B82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07430509">
    <w:abstractNumId w:val="0"/>
  </w:num>
  <w:num w:numId="2" w16cid:durableId="1710062252">
    <w:abstractNumId w:val="2"/>
  </w:num>
  <w:num w:numId="3" w16cid:durableId="1834950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94"/>
    <w:rsid w:val="000400CD"/>
    <w:rsid w:val="00061646"/>
    <w:rsid w:val="001311AC"/>
    <w:rsid w:val="002127D5"/>
    <w:rsid w:val="002B7A49"/>
    <w:rsid w:val="002C4A8C"/>
    <w:rsid w:val="003528C7"/>
    <w:rsid w:val="00442D00"/>
    <w:rsid w:val="005441AB"/>
    <w:rsid w:val="005B045D"/>
    <w:rsid w:val="005B5DD1"/>
    <w:rsid w:val="0064578F"/>
    <w:rsid w:val="00646785"/>
    <w:rsid w:val="00684747"/>
    <w:rsid w:val="00686B4E"/>
    <w:rsid w:val="006A5A4D"/>
    <w:rsid w:val="00790694"/>
    <w:rsid w:val="0079092D"/>
    <w:rsid w:val="007C0956"/>
    <w:rsid w:val="008028ED"/>
    <w:rsid w:val="008B7A94"/>
    <w:rsid w:val="008C306F"/>
    <w:rsid w:val="00936F1F"/>
    <w:rsid w:val="00953C64"/>
    <w:rsid w:val="009B1346"/>
    <w:rsid w:val="00AA5CC9"/>
    <w:rsid w:val="00AB1835"/>
    <w:rsid w:val="00AD4053"/>
    <w:rsid w:val="00AD5ADD"/>
    <w:rsid w:val="00B222C3"/>
    <w:rsid w:val="00B53710"/>
    <w:rsid w:val="00B5622B"/>
    <w:rsid w:val="00BF2B8D"/>
    <w:rsid w:val="00C27CED"/>
    <w:rsid w:val="00C70B84"/>
    <w:rsid w:val="00C71783"/>
    <w:rsid w:val="00C765A4"/>
    <w:rsid w:val="00C833F3"/>
    <w:rsid w:val="00CD4017"/>
    <w:rsid w:val="00D468F7"/>
    <w:rsid w:val="00E3754E"/>
    <w:rsid w:val="00E72672"/>
    <w:rsid w:val="00EB49A7"/>
    <w:rsid w:val="00FF27FA"/>
    <w:rsid w:val="44FE88E4"/>
    <w:rsid w:val="54D7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04804"/>
  <w15:chartTrackingRefBased/>
  <w15:docId w15:val="{C6186909-F2A7-4080-906A-3AB09412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hidden/>
    <w:qFormat/>
    <w:rsid w:val="00C27CED"/>
    <w:pPr>
      <w:spacing w:after="0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7A94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A94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A94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A94"/>
    <w:pPr>
      <w:keepNext/>
      <w:keepLines/>
      <w:spacing w:before="4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A94"/>
    <w:pPr>
      <w:keepNext/>
      <w:keepLines/>
      <w:spacing w:before="4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A94"/>
    <w:pPr>
      <w:keepNext/>
      <w:keepLines/>
      <w:spacing w:line="278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A94"/>
    <w:pPr>
      <w:keepNext/>
      <w:keepLines/>
      <w:spacing w:line="278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7A9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B7A9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7A9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7A9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B7A9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B7A9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B7A9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7A9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B7A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A9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8B7A9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A94"/>
    <w:pPr>
      <w:numPr>
        <w:ilvl w:val="1"/>
      </w:numPr>
      <w:spacing w:after="160"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8B7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A94"/>
    <w:pPr>
      <w:spacing w:before="160" w:after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8B7A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A94"/>
    <w:pPr>
      <w:spacing w:after="160" w:line="278" w:lineRule="auto"/>
      <w:ind w:left="720"/>
      <w:contextualSpacing/>
    </w:pPr>
    <w:rPr>
      <w:rFonts w:asciiTheme="minorHAnsi" w:hAnsiTheme="minorHAnsi" w:eastAsia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7A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A9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B7A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A94"/>
    <w:rPr>
      <w:b/>
      <w:bCs/>
      <w:smallCaps/>
      <w:color w:val="0F4761" w:themeColor="accent1" w:themeShade="BF"/>
      <w:spacing w:val="5"/>
    </w:rPr>
  </w:style>
  <w:style w:type="paragraph" w:styleId="Section4-Heading2" w:customStyle="1">
    <w:name w:val="Section 4 - Heading 2"/>
    <w:basedOn w:val="Normal"/>
    <w:rsid w:val="00C27CED"/>
    <w:pPr>
      <w:spacing w:after="200"/>
      <w:jc w:val="center"/>
    </w:pPr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59dd978-734d-4bb9-8800-13ef0162d84d" xsi:nil="true"/>
    <TaxCatchAll xmlns="6ae27c54-7b23-48ec-a784-1e510b6c223c" xsi:nil="true"/>
    <Linklocation xmlns="059dd978-734d-4bb9-8800-13ef0162d84d">
      <Url xsi:nil="true"/>
      <Description xsi:nil="true"/>
    </Linklocation>
    <lcf76f155ced4ddcb4097134ff3c332f xmlns="059dd978-734d-4bb9-8800-13ef0162d84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765C02CC596743957F800F26FB0FF6" ma:contentTypeVersion="15" ma:contentTypeDescription="Ein neues Dokument erstellen." ma:contentTypeScope="" ma:versionID="7330e4bb2fb9023cd5f84c417e9ee870">
  <xsd:schema xmlns:xsd="http://www.w3.org/2001/XMLSchema" xmlns:xs="http://www.w3.org/2001/XMLSchema" xmlns:p="http://schemas.microsoft.com/office/2006/metadata/properties" xmlns:ns2="059dd978-734d-4bb9-8800-13ef0162d84d" xmlns:ns3="6ae27c54-7b23-48ec-a784-1e510b6c223c" targetNamespace="http://schemas.microsoft.com/office/2006/metadata/properties" ma:root="true" ma:fieldsID="1517a79742761e83d9fd90905c1c8df1" ns2:_="" ns3:_="">
    <xsd:import namespace="059dd978-734d-4bb9-8800-13ef0162d84d"/>
    <xsd:import namespace="6ae27c54-7b23-48ec-a784-1e510b6c2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Linklocation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dd978-734d-4bb9-8800-13ef0162d8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inklocation" ma:index="20" nillable="true" ma:displayName="Link location" ma:format="Hyperlink" ma:internalName="Linklo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2" nillable="true" ma:displayName="Status Unterschrift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27c54-7b23-48ec-a784-1e510b6c223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d861904-1399-4e56-b118-12e82b731823}" ma:internalName="TaxCatchAll" ma:showField="CatchAllData" ma:web="6ae27c54-7b23-48ec-a784-1e510b6c22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4D5291-F262-4C59-91EF-8E204A26A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D25A12-94D1-46D7-AA17-660460D66CB7}">
  <ds:schemaRefs>
    <ds:schemaRef ds:uri="http://schemas.microsoft.com/office/2006/metadata/properties"/>
    <ds:schemaRef ds:uri="http://schemas.microsoft.com/office/infopath/2007/PartnerControls"/>
    <ds:schemaRef ds:uri="059dd978-734d-4bb9-8800-13ef0162d84d"/>
    <ds:schemaRef ds:uri="6ae27c54-7b23-48ec-a784-1e510b6c223c"/>
  </ds:schemaRefs>
</ds:datastoreItem>
</file>

<file path=customXml/itemProps3.xml><?xml version="1.0" encoding="utf-8"?>
<ds:datastoreItem xmlns:ds="http://schemas.openxmlformats.org/officeDocument/2006/customXml" ds:itemID="{12484925-EFB4-4780-9790-1B10CA482A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Lipcean</dc:creator>
  <cp:keywords/>
  <dc:description/>
  <cp:lastModifiedBy>Gheorghe Ticu</cp:lastModifiedBy>
  <cp:revision>21</cp:revision>
  <dcterms:created xsi:type="dcterms:W3CDTF">2026-02-13T07:40:00Z</dcterms:created>
  <dcterms:modified xsi:type="dcterms:W3CDTF">2026-02-18T12:32:18Z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0x010100E2765C02CC596743957F800F26FB0FF6</vt:lpwstr>
  </property>
  <property fmtid="{D5CDD505-2E9C-101B-9397-08002B2CF9AE}" pid="3" name="MediaServiceImageTags">
    <vt:lpwstr/>
  </property>
</Properties>
</file>