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59" w:type="dxa"/>
        <w:tblLook w:val="04A0" w:firstRow="1" w:lastRow="0" w:firstColumn="1" w:lastColumn="0" w:noHBand="0" w:noVBand="1"/>
      </w:tblPr>
      <w:tblGrid>
        <w:gridCol w:w="1171"/>
        <w:gridCol w:w="298"/>
        <w:gridCol w:w="2032"/>
        <w:gridCol w:w="950"/>
        <w:gridCol w:w="966"/>
        <w:gridCol w:w="1026"/>
        <w:gridCol w:w="929"/>
        <w:gridCol w:w="1033"/>
        <w:gridCol w:w="901"/>
        <w:gridCol w:w="54"/>
        <w:gridCol w:w="1336"/>
        <w:gridCol w:w="228"/>
        <w:gridCol w:w="99"/>
        <w:gridCol w:w="2610"/>
        <w:gridCol w:w="555"/>
        <w:gridCol w:w="69"/>
        <w:gridCol w:w="36"/>
        <w:gridCol w:w="1030"/>
        <w:gridCol w:w="24"/>
        <w:gridCol w:w="212"/>
      </w:tblGrid>
      <w:tr w:rsidR="00843959" w:rsidRPr="00843959" w14:paraId="3183524D" w14:textId="77777777" w:rsidTr="00843959">
        <w:trPr>
          <w:gridAfter w:val="2"/>
          <w:wAfter w:w="236" w:type="dxa"/>
          <w:trHeight w:val="697"/>
        </w:trPr>
        <w:tc>
          <w:tcPr>
            <w:tcW w:w="14188" w:type="dxa"/>
            <w:gridSpan w:val="15"/>
            <w:shd w:val="clear" w:color="auto" w:fill="auto"/>
            <w:vAlign w:val="center"/>
          </w:tcPr>
          <w:p w14:paraId="140CBCBB" w14:textId="77777777" w:rsidR="00843959" w:rsidRPr="00843959" w:rsidRDefault="00843959" w:rsidP="00843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4395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84395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84395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84395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84395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</w:p>
          <w:p w14:paraId="47B11631" w14:textId="77777777" w:rsidR="00843959" w:rsidRPr="00843959" w:rsidRDefault="00843959" w:rsidP="00843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4395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nr.23</w:t>
            </w:r>
          </w:p>
          <w:p w14:paraId="6FAD41D8" w14:textId="77777777" w:rsidR="00843959" w:rsidRPr="00843959" w:rsidRDefault="00843959" w:rsidP="00843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4395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14:paraId="64C3F8D2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4395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4D2D8C25" w14:textId="77777777" w:rsidR="00843959" w:rsidRPr="00843959" w:rsidRDefault="00843959" w:rsidP="00843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14:paraId="67664AF2" w14:textId="77777777" w:rsidR="00843959" w:rsidRPr="00843959" w:rsidRDefault="00843959" w:rsidP="00843959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 w:rsidRPr="00843959">
              <w:rPr>
                <w:rFonts w:ascii="Calibri Light" w:eastAsia="Times New Roman" w:hAnsi="Calibri Light" w:cs="Times New Roman"/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35" w:type="dxa"/>
            <w:gridSpan w:val="3"/>
          </w:tcPr>
          <w:p w14:paraId="5A560825" w14:textId="77777777" w:rsidR="00843959" w:rsidRPr="00843959" w:rsidRDefault="00843959" w:rsidP="00843959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</w:tr>
      <w:tr w:rsidR="00843959" w:rsidRPr="00D21551" w14:paraId="29B6BC34" w14:textId="77777777" w:rsidTr="00843959">
        <w:trPr>
          <w:gridAfter w:val="2"/>
          <w:wAfter w:w="236" w:type="dxa"/>
        </w:trPr>
        <w:tc>
          <w:tcPr>
            <w:tcW w:w="1418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15F92C2B" w14:textId="77777777" w:rsidR="00843959" w:rsidRPr="00843959" w:rsidRDefault="00843959" w:rsidP="00843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13201915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5" w:type="dxa"/>
            <w:gridSpan w:val="3"/>
            <w:tcBorders>
              <w:bottom w:val="single" w:sz="4" w:space="0" w:color="auto"/>
            </w:tcBorders>
          </w:tcPr>
          <w:p w14:paraId="516EFB97" w14:textId="77777777" w:rsidR="00843959" w:rsidRPr="00843959" w:rsidRDefault="00843959" w:rsidP="00843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843959" w:rsidRPr="00D21551" w14:paraId="3FA8FE29" w14:textId="77777777" w:rsidTr="00843959">
        <w:trPr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E364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09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5E9F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 procedurii de achiziție______________din_________</w:t>
            </w:r>
          </w:p>
        </w:tc>
      </w:tr>
      <w:tr w:rsidR="00843959" w:rsidRPr="00843959" w14:paraId="59500AAB" w14:textId="77777777" w:rsidTr="00843959">
        <w:trPr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433C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09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F348F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de achiziției:______________</w:t>
            </w:r>
          </w:p>
        </w:tc>
      </w:tr>
      <w:tr w:rsidR="00843959" w:rsidRPr="00843959" w14:paraId="28F55B63" w14:textId="77777777" w:rsidTr="00843959">
        <w:trPr>
          <w:trHeight w:val="567"/>
        </w:trPr>
        <w:tc>
          <w:tcPr>
            <w:tcW w:w="10696" w:type="dxa"/>
            <w:gridSpan w:val="11"/>
            <w:shd w:val="clear" w:color="auto" w:fill="auto"/>
          </w:tcPr>
          <w:p w14:paraId="6EB62F37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937" w:type="dxa"/>
            <w:gridSpan w:val="3"/>
          </w:tcPr>
          <w:p w14:paraId="5E3E3CCD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6" w:type="dxa"/>
            <w:gridSpan w:val="6"/>
          </w:tcPr>
          <w:p w14:paraId="14AF6D00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43959" w:rsidRPr="00843959" w14:paraId="6CE755F6" w14:textId="77777777" w:rsidTr="00843959">
        <w:trPr>
          <w:gridAfter w:val="1"/>
          <w:wAfter w:w="212" w:type="dxa"/>
          <w:trHeight w:val="104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FBC41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5FAE8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76256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43EBB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75C55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DFEE6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8851D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75776EEA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14:paraId="01E70EDB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1A72D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43E724FE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053C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14:paraId="5E6C83EB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3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C643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9D6F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14:paraId="64535B6D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843959" w:rsidRPr="00843959" w14:paraId="33580084" w14:textId="77777777" w:rsidTr="00843959">
        <w:trPr>
          <w:gridAfter w:val="1"/>
          <w:wAfter w:w="212" w:type="dxa"/>
          <w:trHeight w:val="283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B7C1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  <w:t>1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247B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5375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  <w:t>3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9901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B9D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CE1E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24B2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ABAA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5AEB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  <w:t>9</w:t>
            </w:r>
          </w:p>
        </w:tc>
        <w:tc>
          <w:tcPr>
            <w:tcW w:w="3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D21F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4"/>
                <w:lang w:val="ro-RO"/>
              </w:rPr>
              <w:t>10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C68D" w14:textId="77777777" w:rsidR="00843959" w:rsidRPr="00843959" w:rsidRDefault="00843959" w:rsidP="00843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843959" w:rsidRPr="00843959" w14:paraId="6042817E" w14:textId="77777777" w:rsidTr="00843959">
        <w:trPr>
          <w:gridAfter w:val="1"/>
          <w:wAfter w:w="212" w:type="dxa"/>
          <w:trHeight w:val="39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9401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D238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5860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65742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4688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BB27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CA8CE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8E07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55F3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EF9F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5DE8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43959" w:rsidRPr="00843959" w14:paraId="53FBEB6F" w14:textId="77777777" w:rsidTr="00843959">
        <w:trPr>
          <w:gridAfter w:val="1"/>
          <w:wAfter w:w="212" w:type="dxa"/>
          <w:trHeight w:val="39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B47C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18"/>
                <w:szCs w:val="18"/>
                <w:lang w:val="ro-RO" w:eastAsia="ru-RU"/>
              </w:rPr>
              <w:t>09132000-3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E09A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 w:eastAsia="ro-MD"/>
              </w:rPr>
              <w:t>Benzină A95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28A0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Litri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29D6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10 000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DAED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A7AF5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E013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EEED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D284" w14:textId="78F5B288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Pe parcursul an 202</w:t>
            </w:r>
            <w:r w:rsidR="00D2155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3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D251" w14:textId="77777777" w:rsidR="00843959" w:rsidRPr="00D21551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highlight w:val="yellow"/>
                <w:lang w:val="ro-RO"/>
              </w:rPr>
            </w:pPr>
            <w:r w:rsidRPr="00D2155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MD40TRPBAA331110A15272AC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4864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43959" w:rsidRPr="00843959" w14:paraId="4A178F7B" w14:textId="77777777" w:rsidTr="00843959">
        <w:trPr>
          <w:gridAfter w:val="1"/>
          <w:wAfter w:w="212" w:type="dxa"/>
          <w:trHeight w:val="39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E9A1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09134200-9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72F9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 w:eastAsia="ro-MD"/>
              </w:rPr>
              <w:t>Motorină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577C1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Litri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E18E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88 000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F880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2056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37B48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2C56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950B" w14:textId="133FE7E8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Pe parcursul an 202</w:t>
            </w:r>
            <w:r w:rsidR="00D2155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3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48A81" w14:textId="77777777" w:rsidR="00843959" w:rsidRPr="00D21551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highlight w:val="yellow"/>
                <w:lang w:val="ro-RO"/>
              </w:rPr>
            </w:pPr>
            <w:r w:rsidRPr="00D2155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MD40TRPBAA331110A15272AC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69F5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43959" w:rsidRPr="00843959" w14:paraId="1D75667F" w14:textId="77777777" w:rsidTr="00843959">
        <w:trPr>
          <w:gridAfter w:val="1"/>
          <w:wAfter w:w="212" w:type="dxa"/>
          <w:trHeight w:val="39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8335C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val="ro-RO" w:eastAsia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09134200-2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0372" w14:textId="77777777" w:rsidR="00843959" w:rsidRPr="00843959" w:rsidRDefault="00843959" w:rsidP="00843959">
            <w:pPr>
              <w:shd w:val="clear" w:color="auto" w:fill="FFFFFF"/>
              <w:spacing w:before="120" w:after="0" w:line="256" w:lineRule="auto"/>
              <w:rPr>
                <w:rFonts w:ascii="Times New Roman" w:eastAsia="Times New Roman" w:hAnsi="Times New Roman" w:cs="Times New Roman"/>
                <w:noProof/>
                <w:lang w:val="ro-RO" w:eastAsia="zh-CN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 w:eastAsia="ro-MD"/>
              </w:rPr>
              <w:t>Motorină cu aditivi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C2101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Litri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EF1E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12 000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1DE1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FB43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E780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DFC9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E409" w14:textId="2A92E09B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Pe parcursul an 202</w:t>
            </w:r>
            <w:r w:rsidR="00D2155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3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E1B7" w14:textId="77777777" w:rsidR="00843959" w:rsidRPr="00D21551" w:rsidRDefault="00843959" w:rsidP="00843959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highlight w:val="yellow"/>
                <w:lang w:val="ro-RO"/>
              </w:rPr>
            </w:pPr>
            <w:r w:rsidRPr="00D2155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MD40TRPBAA331110A15272AC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2F61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43959" w:rsidRPr="00843959" w14:paraId="396481FF" w14:textId="77777777" w:rsidTr="00843959">
        <w:trPr>
          <w:gridAfter w:val="1"/>
          <w:wAfter w:w="212" w:type="dxa"/>
          <w:trHeight w:val="39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C9D6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333333"/>
                <w:lang w:val="ro-RO" w:eastAsia="ro-RO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FD52" w14:textId="77777777" w:rsidR="00843959" w:rsidRPr="00843959" w:rsidRDefault="00843959" w:rsidP="00843959">
            <w:pPr>
              <w:shd w:val="clear" w:color="auto" w:fill="FFFFFF"/>
              <w:spacing w:before="120" w:after="0" w:line="256" w:lineRule="auto"/>
              <w:rPr>
                <w:rFonts w:ascii="Times New Roman" w:eastAsia="Times New Roman" w:hAnsi="Times New Roman" w:cs="Times New Roman"/>
                <w:b/>
                <w:noProof/>
                <w:lang w:val="ro-RO" w:eastAsia="zh-C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FFD1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CC447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8"/>
                <w:lang w:val="ro-RO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98FA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B012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890A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310E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B98E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63C2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0E40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43959" w:rsidRPr="00843959" w14:paraId="52BF874B" w14:textId="77777777" w:rsidTr="00843959">
        <w:trPr>
          <w:gridAfter w:val="1"/>
          <w:wAfter w:w="212" w:type="dxa"/>
          <w:trHeight w:val="39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D7D2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333333"/>
                <w:lang w:val="ro-RO" w:eastAsia="ro-RO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785F" w14:textId="77777777" w:rsidR="00843959" w:rsidRPr="00843959" w:rsidRDefault="00843959" w:rsidP="00843959">
            <w:pPr>
              <w:shd w:val="clear" w:color="auto" w:fill="FFFFFF"/>
              <w:spacing w:before="120" w:after="0" w:line="256" w:lineRule="auto"/>
              <w:rPr>
                <w:rFonts w:ascii="Times New Roman" w:eastAsia="Times New Roman" w:hAnsi="Times New Roman" w:cs="Times New Roman"/>
                <w:b/>
                <w:noProof/>
                <w:lang w:val="ro-RO" w:eastAsia="zh-C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8944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7A462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8"/>
                <w:lang w:val="ro-RO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A23A9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DEFD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56C85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17A4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A295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E3DB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B0519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43959" w:rsidRPr="00843959" w14:paraId="5B2C2BF1" w14:textId="77777777" w:rsidTr="00843959">
        <w:trPr>
          <w:gridAfter w:val="1"/>
          <w:wAfter w:w="212" w:type="dxa"/>
          <w:trHeight w:val="39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21B7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1850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7CB1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8504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8C7D0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5CD7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7B9F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6299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4746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0B0B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6AD5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43959" w:rsidRPr="00843959" w14:paraId="784FE1E7" w14:textId="77777777" w:rsidTr="00843959">
        <w:trPr>
          <w:gridAfter w:val="3"/>
          <w:wAfter w:w="195" w:type="dxa"/>
          <w:trHeight w:val="397"/>
        </w:trPr>
        <w:tc>
          <w:tcPr>
            <w:tcW w:w="936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9EB017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14:paraId="0AD63FA5" w14:textId="77777777" w:rsidR="00843959" w:rsidRPr="00843959" w:rsidRDefault="00843959" w:rsidP="0084395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843959"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663" w:type="dxa"/>
            <w:gridSpan w:val="3"/>
            <w:tcBorders>
              <w:top w:val="single" w:sz="4" w:space="0" w:color="auto"/>
            </w:tcBorders>
          </w:tcPr>
          <w:p w14:paraId="585455E3" w14:textId="77777777" w:rsidR="00843959" w:rsidRPr="00843959" w:rsidRDefault="00843959" w:rsidP="0084395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270" w:type="dxa"/>
            <w:gridSpan w:val="4"/>
            <w:tcBorders>
              <w:top w:val="single" w:sz="4" w:space="0" w:color="auto"/>
            </w:tcBorders>
          </w:tcPr>
          <w:p w14:paraId="366FC11A" w14:textId="77777777" w:rsidR="00843959" w:rsidRPr="00843959" w:rsidRDefault="00843959" w:rsidP="0084395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14:paraId="2B9A447E" w14:textId="77777777" w:rsidR="00423C73" w:rsidRDefault="00D21551"/>
    <w:sectPr w:rsidR="00423C73" w:rsidSect="00843959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620"/>
    <w:rsid w:val="001449DE"/>
    <w:rsid w:val="00582620"/>
    <w:rsid w:val="005B57B3"/>
    <w:rsid w:val="00843959"/>
    <w:rsid w:val="00D2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EF01C"/>
  <w15:chartTrackingRefBased/>
  <w15:docId w15:val="{EBDBB024-EC9B-4BA1-A1A6-3DB32E72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1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2024-12-30T12:01:00Z</dcterms:created>
  <dcterms:modified xsi:type="dcterms:W3CDTF">2025-11-24T12:38:00Z</dcterms:modified>
</cp:coreProperties>
</file>