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6B239603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>Achiziționare autoturism</w:t>
      </w:r>
      <w:r w:rsidR="00BF5CA4">
        <w:rPr>
          <w:b/>
          <w:i/>
          <w:iCs/>
          <w:color w:val="2E74B5" w:themeColor="accent5" w:themeShade="BF"/>
          <w:u w:val="single"/>
          <w:lang w:val="en-US"/>
        </w:rPr>
        <w:t xml:space="preserve"> 202</w:t>
      </w:r>
      <w:r w:rsidR="00CA7B2A">
        <w:rPr>
          <w:b/>
          <w:i/>
          <w:iCs/>
          <w:color w:val="2E74B5" w:themeColor="accent5" w:themeShade="BF"/>
          <w:u w:val="single"/>
          <w:lang w:val="en-US"/>
        </w:rPr>
        <w:t>6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 xml:space="preserve"> LP</w:t>
      </w:r>
      <w:r w:rsidRPr="00ED3037"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  <w:t xml:space="preserve">  </w:t>
      </w:r>
    </w:p>
    <w:p w14:paraId="6EEA3128" w14:textId="1143A128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BD38E7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01BBF30" w14:textId="77777777" w:rsidR="00BF5CA4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tbl>
      <w:tblPr>
        <w:tblStyle w:val="a5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993"/>
        <w:gridCol w:w="850"/>
        <w:gridCol w:w="1843"/>
        <w:gridCol w:w="1276"/>
      </w:tblGrid>
      <w:tr w:rsidR="00BC471D" w:rsidRPr="00BC471D" w14:paraId="78D22835" w14:textId="77777777" w:rsidTr="00731296">
        <w:trPr>
          <w:trHeight w:val="567"/>
        </w:trPr>
        <w:tc>
          <w:tcPr>
            <w:tcW w:w="567" w:type="dxa"/>
          </w:tcPr>
          <w:p w14:paraId="034AC1B8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418" w:type="dxa"/>
          </w:tcPr>
          <w:p w14:paraId="65F6674A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</w:tcPr>
          <w:p w14:paraId="38E56B9C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45E1577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</w:tcPr>
          <w:p w14:paraId="386A4F3F" w14:textId="77777777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843" w:type="dxa"/>
          </w:tcPr>
          <w:p w14:paraId="34E52CC0" w14:textId="5439FBC6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 xml:space="preserve">Specificarea </w:t>
            </w:r>
            <w:r w:rsidR="00731296" w:rsidRPr="00BD38E7">
              <w:rPr>
                <w:b/>
                <w:sz w:val="20"/>
                <w:szCs w:val="20"/>
                <w:lang w:val="en-US"/>
              </w:rPr>
              <w:t>tehnică deplină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16EF5A2" w14:textId="7239F7D2" w:rsidR="00BC471D" w:rsidRPr="00BD38E7" w:rsidRDefault="00BC471D" w:rsidP="008A5B8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BD38E7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DF016C" w:rsidRPr="00BC471D" w14:paraId="06280A3F" w14:textId="77777777" w:rsidTr="00DF016C">
        <w:trPr>
          <w:trHeight w:val="567"/>
        </w:trPr>
        <w:tc>
          <w:tcPr>
            <w:tcW w:w="567" w:type="dxa"/>
            <w:shd w:val="clear" w:color="auto" w:fill="FFFF00"/>
          </w:tcPr>
          <w:p w14:paraId="2EE5C65A" w14:textId="491DC756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FFFF00"/>
          </w:tcPr>
          <w:p w14:paraId="3FF744D6" w14:textId="5D02674C" w:rsidR="00DF016C" w:rsidRPr="00BD38E7" w:rsidRDefault="00B1286F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34100000-8</w:t>
            </w:r>
          </w:p>
        </w:tc>
        <w:tc>
          <w:tcPr>
            <w:tcW w:w="3118" w:type="dxa"/>
            <w:shd w:val="clear" w:color="auto" w:fill="FFFF00"/>
          </w:tcPr>
          <w:p w14:paraId="0C188CED" w14:textId="77D806F3" w:rsidR="00DF016C" w:rsidRPr="00BD38E7" w:rsidRDefault="00DF016C" w:rsidP="00B1286F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Lot.</w:t>
            </w:r>
            <w:r w:rsidR="00BD38E7" w:rsidRPr="00BD38E7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D38E7">
              <w:rPr>
                <w:b/>
                <w:sz w:val="20"/>
                <w:szCs w:val="20"/>
                <w:lang w:val="en-US"/>
              </w:rPr>
              <w:t xml:space="preserve">1 </w:t>
            </w:r>
            <w:r w:rsidR="00BD38E7" w:rsidRPr="00BD38E7">
              <w:rPr>
                <w:b/>
                <w:sz w:val="20"/>
                <w:szCs w:val="20"/>
                <w:lang w:val="en-US"/>
              </w:rPr>
              <w:t>Autoturism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00"/>
          </w:tcPr>
          <w:p w14:paraId="24E32901" w14:textId="1E25AB2B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unitate</w:t>
            </w:r>
          </w:p>
        </w:tc>
        <w:tc>
          <w:tcPr>
            <w:tcW w:w="850" w:type="dxa"/>
            <w:shd w:val="clear" w:color="auto" w:fill="FFFF00"/>
          </w:tcPr>
          <w:p w14:paraId="39A8DB16" w14:textId="2624411A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00"/>
          </w:tcPr>
          <w:p w14:paraId="1DE9BF06" w14:textId="7AFEF0FA" w:rsidR="00DF016C" w:rsidRPr="00BD38E7" w:rsidRDefault="00DF016C" w:rsidP="00B1286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</w:rPr>
              <w:t xml:space="preserve">Conform caietului de </w:t>
            </w:r>
            <w:r w:rsidR="00BD38E7" w:rsidRPr="00BD38E7">
              <w:rPr>
                <w:color w:val="000000"/>
                <w:sz w:val="20"/>
                <w:szCs w:val="20"/>
              </w:rPr>
              <w:t>sarcini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14:paraId="2B520F77" w14:textId="72216CE7" w:rsidR="00DF016C" w:rsidRPr="00BD38E7" w:rsidRDefault="00BD38E7" w:rsidP="00B1286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BD38E7">
              <w:rPr>
                <w:b/>
                <w:sz w:val="20"/>
                <w:szCs w:val="20"/>
                <w:lang w:val="en-US"/>
              </w:rPr>
              <w:t>426 000,00</w:t>
            </w:r>
          </w:p>
        </w:tc>
      </w:tr>
      <w:tr w:rsidR="00BF10F4" w:rsidRPr="00731296" w14:paraId="17CC9738" w14:textId="77777777" w:rsidTr="006A569E">
        <w:trPr>
          <w:trHeight w:val="355"/>
        </w:trPr>
        <w:tc>
          <w:tcPr>
            <w:tcW w:w="567" w:type="dxa"/>
            <w:vAlign w:val="center"/>
          </w:tcPr>
          <w:p w14:paraId="315D69B9" w14:textId="6E2B7786" w:rsidR="00BF10F4" w:rsidRPr="00BD38E7" w:rsidRDefault="00BF10F4" w:rsidP="00B1286F">
            <w:pPr>
              <w:jc w:val="center"/>
              <w:rPr>
                <w:color w:val="000000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ADAA68" w14:textId="3728A1C9" w:rsidR="00BF10F4" w:rsidRPr="00BD38E7" w:rsidRDefault="00B1286F" w:rsidP="00B128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34100000-8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4D92" w14:textId="6E074E02" w:rsidR="00BF10F4" w:rsidRPr="00BD38E7" w:rsidRDefault="00BD38E7" w:rsidP="00B1286F">
            <w:pPr>
              <w:rPr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  <w:lang w:val="en-US"/>
              </w:rPr>
              <w:t>Autoturism nou, anul fabricației 2025, model Geely EX5-EM-i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232" w14:textId="0C7E13A3" w:rsidR="00BF10F4" w:rsidRPr="00BD38E7" w:rsidRDefault="00BF10F4" w:rsidP="00B1286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D38E7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2EED" w14:textId="040F9AC5" w:rsidR="00BF10F4" w:rsidRPr="00BD38E7" w:rsidRDefault="00BF10F4" w:rsidP="00B1286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BD38E7">
              <w:rPr>
                <w:color w:val="000000" w:themeColor="text1"/>
                <w:sz w:val="20"/>
                <w:szCs w:val="20"/>
              </w:rPr>
              <w:t>4000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A684" w14:textId="1F1EED7F" w:rsidR="00BF10F4" w:rsidRPr="00BD38E7" w:rsidRDefault="00BD38E7" w:rsidP="00B1286F">
            <w:pPr>
              <w:jc w:val="center"/>
              <w:rPr>
                <w:color w:val="000000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4757" w14:textId="3511FB97" w:rsidR="00BF10F4" w:rsidRPr="00BD38E7" w:rsidRDefault="00BD38E7" w:rsidP="00B1286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38E7">
              <w:rPr>
                <w:color w:val="000000"/>
                <w:sz w:val="20"/>
                <w:szCs w:val="20"/>
              </w:rPr>
              <w:t>426 000</w:t>
            </w:r>
            <w:r w:rsidR="00BF10F4" w:rsidRPr="00BD38E7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BF10F4" w:rsidRPr="00BC471D" w14:paraId="795378B1" w14:textId="77777777" w:rsidTr="00EB3D9D">
        <w:trPr>
          <w:trHeight w:val="355"/>
        </w:trPr>
        <w:tc>
          <w:tcPr>
            <w:tcW w:w="8789" w:type="dxa"/>
            <w:gridSpan w:val="6"/>
            <w:tcBorders>
              <w:right w:val="single" w:sz="4" w:space="0" w:color="auto"/>
            </w:tcBorders>
          </w:tcPr>
          <w:p w14:paraId="5B6FDECD" w14:textId="00F7E925" w:rsidR="00BF10F4" w:rsidRPr="00BD38E7" w:rsidRDefault="00BF10F4" w:rsidP="00BF10F4">
            <w:pPr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52FC" w14:textId="48B43400" w:rsidR="00BF10F4" w:rsidRPr="00BD38E7" w:rsidRDefault="00BD38E7" w:rsidP="00BF10F4">
            <w:pPr>
              <w:jc w:val="center"/>
              <w:rPr>
                <w:b/>
                <w:sz w:val="20"/>
                <w:szCs w:val="20"/>
              </w:rPr>
            </w:pPr>
            <w:r w:rsidRPr="00BD38E7">
              <w:rPr>
                <w:b/>
                <w:sz w:val="20"/>
                <w:szCs w:val="20"/>
              </w:rPr>
              <w:t>426 000,00</w:t>
            </w:r>
          </w:p>
        </w:tc>
      </w:tr>
    </w:tbl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7ED17AF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 baza contractului și a comenzi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i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trimise de către autoritatea contractantă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re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v</w:t>
      </w:r>
      <w:r w:rsidR="00BD38E7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în termen </w:t>
      </w:r>
      <w:r w:rsidR="002C61F1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maxim </w:t>
      </w:r>
      <w:r w:rsidR="00BD38E7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40</w:t>
      </w:r>
      <w:r w:rsidR="002C61F1" w:rsidRPr="00CE2EC9">
        <w:rPr>
          <w:rFonts w:ascii="Times" w:hAnsi="Times"/>
          <w:b/>
          <w:i/>
          <w:sz w:val="22"/>
          <w:szCs w:val="22"/>
          <w:u w:val="single"/>
          <w:lang w:val="en-US"/>
        </w:rPr>
        <w:t xml:space="preserve"> </w:t>
      </w:r>
      <w:r w:rsidR="002C61F1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zile de la data </w:t>
      </w:r>
      <w:r w:rsidR="00BD38E7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semnării contractului</w:t>
      </w:r>
      <w:r w:rsidR="002C61F1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 Costurile de livrare vor fi suportate de către furnizor (DDP, INCOTERMS 2013</w:t>
      </w:r>
      <w:r w:rsidR="00E462CB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).</w:t>
      </w:r>
    </w:p>
    <w:p w14:paraId="5D2B475C" w14:textId="7EF7139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BF5CA4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BF5CA4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CA7B2A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3461"/>
        <w:gridCol w:w="4176"/>
        <w:gridCol w:w="1750"/>
      </w:tblGrid>
      <w:tr w:rsidR="00FD7F4E" w:rsidRPr="00AA7EC4" w14:paraId="0ED4008F" w14:textId="77777777" w:rsidTr="000E7AA0">
        <w:tc>
          <w:tcPr>
            <w:tcW w:w="568" w:type="dxa"/>
          </w:tcPr>
          <w:p w14:paraId="599C693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61" w:type="dxa"/>
          </w:tcPr>
          <w:p w14:paraId="607E3CD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65F13C0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299BC2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D7F4E" w:rsidRPr="00AA7EC4" w14:paraId="11B94F0C" w14:textId="77777777" w:rsidTr="000E7AA0">
        <w:tc>
          <w:tcPr>
            <w:tcW w:w="568" w:type="dxa"/>
          </w:tcPr>
          <w:p w14:paraId="762620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2FA9669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0D1D26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5C82671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438FFE57" w14:textId="77777777" w:rsidTr="000E7AA0">
        <w:tc>
          <w:tcPr>
            <w:tcW w:w="568" w:type="dxa"/>
          </w:tcPr>
          <w:p w14:paraId="0D1A3E9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61" w:type="dxa"/>
          </w:tcPr>
          <w:p w14:paraId="42E0591C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3C765BC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0396999E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15969DCF" w14:textId="77777777" w:rsidTr="000E7AA0">
        <w:tc>
          <w:tcPr>
            <w:tcW w:w="568" w:type="dxa"/>
          </w:tcPr>
          <w:p w14:paraId="061D35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61" w:type="dxa"/>
          </w:tcPr>
          <w:p w14:paraId="2997B76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3C636FE3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DC83B4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23BD0D68" w14:textId="77777777" w:rsidTr="000E7AA0">
        <w:tc>
          <w:tcPr>
            <w:tcW w:w="568" w:type="dxa"/>
          </w:tcPr>
          <w:p w14:paraId="4E30DC9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61" w:type="dxa"/>
          </w:tcPr>
          <w:p w14:paraId="438ACD1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3EEAD574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20BA4C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7DDF9248" w14:textId="77777777" w:rsidTr="000E7AA0">
        <w:tc>
          <w:tcPr>
            <w:tcW w:w="568" w:type="dxa"/>
          </w:tcPr>
          <w:p w14:paraId="26B8219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61" w:type="dxa"/>
          </w:tcPr>
          <w:p w14:paraId="00ECF998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1E2FF2FE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3089CBA6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lastRenderedPageBreak/>
              <w:t xml:space="preserve">cu nota “Pentru garanţia pentru ofertă la licitaţia publică nr. _____ din ________" </w:t>
            </w:r>
          </w:p>
          <w:p w14:paraId="31566853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5AECFF2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51051F78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4C952BD7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11BFAA8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00FCD0B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D7F4E" w:rsidRPr="00AA7EC4" w14:paraId="749678B3" w14:textId="77777777" w:rsidTr="000E7AA0">
        <w:tc>
          <w:tcPr>
            <w:tcW w:w="568" w:type="dxa"/>
          </w:tcPr>
          <w:p w14:paraId="04FBCEE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3461" w:type="dxa"/>
          </w:tcPr>
          <w:p w14:paraId="4B3CD4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77A0AF2C" w14:textId="77777777" w:rsidR="00FD7F4E" w:rsidRPr="00AA7EC4" w:rsidRDefault="00FD7F4E" w:rsidP="000A463C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A6D15C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75E8872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D7F4E" w:rsidRPr="00AA7EC4" w14:paraId="301668B2" w14:textId="77777777" w:rsidTr="000E7AA0">
        <w:tc>
          <w:tcPr>
            <w:tcW w:w="568" w:type="dxa"/>
          </w:tcPr>
          <w:p w14:paraId="4BA163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61" w:type="dxa"/>
          </w:tcPr>
          <w:p w14:paraId="097095A2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3F292871" w14:textId="5859256C" w:rsidR="00FD7F4E" w:rsidRPr="00AA7EC4" w:rsidRDefault="00CA7B2A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D7F4E" w:rsidRPr="00AA7EC4">
              <w:rPr>
                <w:lang w:val="en-US" w:eastAsia="zh-CN"/>
              </w:rPr>
              <w:t xml:space="preserve"> confirmat prin semnatura electronică a participantului</w:t>
            </w:r>
          </w:p>
        </w:tc>
        <w:tc>
          <w:tcPr>
            <w:tcW w:w="1750" w:type="dxa"/>
          </w:tcPr>
          <w:p w14:paraId="2901408F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50476AE4" w14:textId="77777777" w:rsidTr="000E7AA0">
        <w:tc>
          <w:tcPr>
            <w:tcW w:w="568" w:type="dxa"/>
          </w:tcPr>
          <w:p w14:paraId="66BB37B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61" w:type="dxa"/>
          </w:tcPr>
          <w:p w14:paraId="3755A3D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6B7BAE6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 xml:space="preserve">cu nota “Pentru garanţia de buna 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lastRenderedPageBreak/>
              <w:t>execuţie a contractului nr. ______ din __________”</w:t>
            </w:r>
          </w:p>
          <w:p w14:paraId="02DE4E7C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25758CD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9A8EAE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2C61F1" w:rsidRPr="00AA7EC4" w14:paraId="010A8435" w14:textId="77777777" w:rsidTr="000E7AA0">
        <w:tc>
          <w:tcPr>
            <w:tcW w:w="568" w:type="dxa"/>
          </w:tcPr>
          <w:p w14:paraId="35991DD4" w14:textId="030F686E" w:rsidR="002C61F1" w:rsidRPr="00AA7EC4" w:rsidRDefault="002C61F1" w:rsidP="00BD38E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1</w:t>
            </w:r>
            <w:r w:rsidR="00BD38E7">
              <w:rPr>
                <w:iCs/>
                <w:lang w:val="en-US"/>
              </w:rPr>
              <w:t>0</w:t>
            </w:r>
          </w:p>
        </w:tc>
        <w:tc>
          <w:tcPr>
            <w:tcW w:w="3461" w:type="dxa"/>
          </w:tcPr>
          <w:p w14:paraId="4E1A2B4D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5CFC0848" w14:textId="77777777" w:rsidR="002C61F1" w:rsidRPr="00FD7F4E" w:rsidRDefault="002C61F1" w:rsidP="002C61F1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4BD68DCB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C61F1" w:rsidRPr="00AA7EC4" w14:paraId="7E2B6608" w14:textId="77777777" w:rsidTr="000E7AA0">
        <w:tc>
          <w:tcPr>
            <w:tcW w:w="568" w:type="dxa"/>
          </w:tcPr>
          <w:p w14:paraId="0B7EA878" w14:textId="28C8F2E8" w:rsidR="002C61F1" w:rsidRPr="00AA7EC4" w:rsidRDefault="002C61F1" w:rsidP="00BD38E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  <w:r w:rsidR="00BD38E7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1511B473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63446F3D" w14:textId="77777777" w:rsidR="002C61F1" w:rsidRPr="00FD7F4E" w:rsidRDefault="002C61F1" w:rsidP="002C61F1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36C55FB" w14:textId="77777777" w:rsidR="002C61F1" w:rsidRPr="00AA7EC4" w:rsidRDefault="002C61F1" w:rsidP="002C61F1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792BAC" w:rsidRPr="00AA7EC4" w14:paraId="12182D10" w14:textId="77777777" w:rsidTr="000E7AA0">
        <w:tc>
          <w:tcPr>
            <w:tcW w:w="568" w:type="dxa"/>
          </w:tcPr>
          <w:p w14:paraId="2D878384" w14:textId="4D02E3A0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61" w:type="dxa"/>
          </w:tcPr>
          <w:p w14:paraId="42CD2037" w14:textId="0EB9C512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>
              <w:t xml:space="preserve">Catalogul/pașaportul produsului cu descrierea detaliată </w:t>
            </w:r>
          </w:p>
        </w:tc>
        <w:tc>
          <w:tcPr>
            <w:tcW w:w="4176" w:type="dxa"/>
          </w:tcPr>
          <w:p w14:paraId="5259BFD6" w14:textId="07C9FEC6" w:rsidR="00792BAC" w:rsidRPr="00792BAC" w:rsidRDefault="00792BAC" w:rsidP="00792BA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</w:pPr>
            <w:r w:rsidRPr="00792BAC"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5821571F" w14:textId="043942B4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792BAC" w:rsidRPr="00C71379" w14:paraId="2D669087" w14:textId="77777777" w:rsidTr="000E7AA0">
        <w:tc>
          <w:tcPr>
            <w:tcW w:w="568" w:type="dxa"/>
          </w:tcPr>
          <w:p w14:paraId="494BC4B5" w14:textId="77777777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61" w:type="dxa"/>
          </w:tcPr>
          <w:p w14:paraId="7AC63648" w14:textId="77777777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211D62E4" w14:textId="77777777" w:rsidR="00792BAC" w:rsidRDefault="00792BAC" w:rsidP="00792BA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7F678CAE" w14:textId="77777777" w:rsidR="00792BAC" w:rsidRDefault="00792BAC" w:rsidP="00792BAC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28CF6D5" w14:textId="77777777" w:rsidR="00792BAC" w:rsidRPr="003244C1" w:rsidRDefault="00792BAC" w:rsidP="00792BA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34E61A87" w14:textId="77777777" w:rsidR="00792BAC" w:rsidRPr="00AA7EC4" w:rsidRDefault="00792BAC" w:rsidP="00792BA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7A947C04" w14:textId="77777777" w:rsidR="00792BAC" w:rsidRDefault="00792BAC" w:rsidP="00792B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3 zile de la solicitare. </w:t>
      </w:r>
      <w:r w:rsidRPr="001F3472">
        <w:rPr>
          <w:i/>
          <w:color w:val="FF0000"/>
          <w:lang w:val="ro-MD"/>
        </w:rPr>
        <w:lastRenderedPageBreak/>
        <w:t>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6EFD872F" w:rsidR="00CA7B2A" w:rsidRDefault="00CA7B2A">
      <w:pPr>
        <w:spacing w:after="160" w:line="259" w:lineRule="auto"/>
      </w:pPr>
      <w:r>
        <w:br w:type="page"/>
      </w:r>
    </w:p>
    <w:p w14:paraId="73813C36" w14:textId="77777777" w:rsidR="00CA7B2A" w:rsidRPr="004B16DD" w:rsidRDefault="00CA7B2A" w:rsidP="00CA7B2A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FEFDC8D" w14:textId="27E277B5" w:rsidR="00CA7B2A" w:rsidRPr="00D22624" w:rsidRDefault="00CA7B2A" w:rsidP="00CA7B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Start w:id="4" w:name="_Hlk220489549"/>
      <w:r>
        <w:rPr>
          <w:noProof w:val="0"/>
          <w:lang w:val="it-IT"/>
        </w:rPr>
        <w:t>nr.115</w:t>
      </w:r>
    </w:p>
    <w:p w14:paraId="6FECEDA7" w14:textId="35F33D8F" w:rsidR="00CA7B2A" w:rsidRPr="00D22624" w:rsidRDefault="00CA7B2A" w:rsidP="00CA7B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3"/>
    <w:bookmarkEnd w:id="4"/>
    <w:p w14:paraId="6F66171A" w14:textId="77777777" w:rsidR="00CA7B2A" w:rsidRDefault="00CA7B2A" w:rsidP="00CA7B2A">
      <w:pPr>
        <w:keepNext/>
        <w:keepLines/>
        <w:outlineLvl w:val="1"/>
        <w:rPr>
          <w:rFonts w:eastAsiaTheme="majorEastAsia"/>
          <w:b/>
          <w:bCs/>
        </w:rPr>
      </w:pPr>
    </w:p>
    <w:p w14:paraId="3A912EF7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6EC39092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5F8E1EE2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43A907" w14:textId="77777777" w:rsidR="00CA7B2A" w:rsidRDefault="00CA7B2A" w:rsidP="00CA7B2A">
      <w:pPr>
        <w:keepNext/>
        <w:keepLines/>
        <w:jc w:val="center"/>
        <w:outlineLvl w:val="1"/>
        <w:rPr>
          <w:rFonts w:eastAsiaTheme="majorEastAsia"/>
          <w:b/>
        </w:rPr>
      </w:pPr>
    </w:p>
    <w:p w14:paraId="40B86515" w14:textId="255A6604" w:rsidR="00CA7B2A" w:rsidRDefault="00CA7B2A" w:rsidP="00CA7B2A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BD38E7">
        <w:rPr>
          <w:b/>
          <w:i/>
          <w:iCs/>
          <w:color w:val="2E74B5" w:themeColor="accent5" w:themeShade="BF"/>
          <w:u w:val="single"/>
          <w:lang w:val="en-US"/>
        </w:rPr>
        <w:t>Achiziționare autoturism 2026 LP</w:t>
      </w:r>
    </w:p>
    <w:p w14:paraId="7D0AB3E9" w14:textId="77777777" w:rsidR="00CA7B2A" w:rsidRDefault="00CA7B2A" w:rsidP="00CA7B2A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EA4F752" w14:textId="77777777" w:rsidR="00CA7B2A" w:rsidRDefault="00CA7B2A" w:rsidP="00CA7B2A">
      <w:pPr>
        <w:jc w:val="both"/>
        <w:rPr>
          <w:rFonts w:eastAsiaTheme="majorEastAsia"/>
          <w:b/>
        </w:rPr>
      </w:pPr>
    </w:p>
    <w:p w14:paraId="39B0BA10" w14:textId="77777777" w:rsidR="00CA7B2A" w:rsidRPr="00E36039" w:rsidRDefault="00CA7B2A" w:rsidP="00CA7B2A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BDED745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EF55BA4" w14:textId="77777777" w:rsidR="00CA7B2A" w:rsidRPr="00A72333" w:rsidRDefault="00CA7B2A" w:rsidP="00CA7B2A">
      <w:pPr>
        <w:ind w:firstLine="709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5C979CB" w14:textId="77777777" w:rsidR="00CA7B2A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7D524B11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916C1B6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9124ABE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2DCA3CE2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28E661F" w14:textId="77777777" w:rsidR="00CA7B2A" w:rsidRPr="00BE0197" w:rsidRDefault="00CA7B2A" w:rsidP="00CA7B2A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6BF079B1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0379719E" w14:textId="77777777" w:rsidR="00CA7B2A" w:rsidRPr="00BE0197" w:rsidRDefault="00CA7B2A" w:rsidP="00CA7B2A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50866AE" w14:textId="77777777" w:rsidR="00CA7B2A" w:rsidRPr="00E60630" w:rsidRDefault="00CA7B2A" w:rsidP="00CA7B2A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0E580877" w14:textId="77777777" w:rsidR="00CA7B2A" w:rsidRPr="00B927F6" w:rsidRDefault="00CA7B2A" w:rsidP="00CA7B2A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2497C3E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8304D83" w14:textId="77777777" w:rsidR="00CA7B2A" w:rsidRPr="00B927F6" w:rsidRDefault="00CA7B2A" w:rsidP="00CA7B2A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01A5F27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EC1165C" w14:textId="77777777" w:rsidR="00CA7B2A" w:rsidRPr="008D067E" w:rsidRDefault="00CA7B2A" w:rsidP="00CA7B2A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83B44B" w14:textId="77777777" w:rsidR="00CA7B2A" w:rsidRPr="00A72333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7A8783C" w14:textId="77777777" w:rsidR="00CA7B2A" w:rsidRPr="008D067E" w:rsidRDefault="00CA7B2A" w:rsidP="00CA7B2A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5199194" w14:textId="77777777" w:rsidR="00CA7B2A" w:rsidRPr="00E60630" w:rsidRDefault="00CA7B2A" w:rsidP="00CA7B2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00F2B74E" w14:textId="77777777" w:rsidR="00CA7B2A" w:rsidRDefault="00CA7B2A" w:rsidP="00CA7B2A">
      <w:pPr>
        <w:rPr>
          <w:bCs/>
          <w:i/>
        </w:rPr>
      </w:pPr>
    </w:p>
    <w:p w14:paraId="0F3805F2" w14:textId="6ED37EB7" w:rsidR="00635D3A" w:rsidRDefault="00CA7B2A"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BD38E7">
        <w:rPr>
          <w:bCs/>
          <w:iCs/>
        </w:rPr>
        <w:t>0</w:t>
      </w:r>
      <w:r w:rsidR="00D52EA8">
        <w:rPr>
          <w:bCs/>
          <w:iCs/>
        </w:rPr>
        <w:t>5</w:t>
      </w:r>
      <w:bookmarkStart w:id="8" w:name="_GoBack"/>
      <w:bookmarkEnd w:id="8"/>
      <w:r>
        <w:rPr>
          <w:bCs/>
          <w:iCs/>
        </w:rPr>
        <w:t>.0</w:t>
      </w:r>
      <w:r w:rsidR="00BD38E7">
        <w:rPr>
          <w:bCs/>
          <w:iCs/>
        </w:rPr>
        <w:t>3</w:t>
      </w:r>
      <w:r>
        <w:rPr>
          <w:bCs/>
          <w:iCs/>
        </w:rPr>
        <w:t>.2026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B4"/>
    <w:rsid w:val="00073F5E"/>
    <w:rsid w:val="000E7AA0"/>
    <w:rsid w:val="00262591"/>
    <w:rsid w:val="002904B3"/>
    <w:rsid w:val="002C61F1"/>
    <w:rsid w:val="002F181B"/>
    <w:rsid w:val="0045388B"/>
    <w:rsid w:val="00500A29"/>
    <w:rsid w:val="0051671D"/>
    <w:rsid w:val="005D12FF"/>
    <w:rsid w:val="00635D3A"/>
    <w:rsid w:val="00675ADA"/>
    <w:rsid w:val="006B1010"/>
    <w:rsid w:val="00727B7A"/>
    <w:rsid w:val="00731296"/>
    <w:rsid w:val="00792BAC"/>
    <w:rsid w:val="00890F48"/>
    <w:rsid w:val="008F4569"/>
    <w:rsid w:val="00904515"/>
    <w:rsid w:val="00934A01"/>
    <w:rsid w:val="009811E5"/>
    <w:rsid w:val="009F0B0D"/>
    <w:rsid w:val="00A67305"/>
    <w:rsid w:val="00AB0240"/>
    <w:rsid w:val="00AD0D6A"/>
    <w:rsid w:val="00B1286F"/>
    <w:rsid w:val="00B5220E"/>
    <w:rsid w:val="00B923D7"/>
    <w:rsid w:val="00BC471D"/>
    <w:rsid w:val="00BD38E7"/>
    <w:rsid w:val="00BF10F4"/>
    <w:rsid w:val="00BF5CA4"/>
    <w:rsid w:val="00C3057A"/>
    <w:rsid w:val="00C37725"/>
    <w:rsid w:val="00CA7B2A"/>
    <w:rsid w:val="00CD3560"/>
    <w:rsid w:val="00D44A73"/>
    <w:rsid w:val="00D52EA8"/>
    <w:rsid w:val="00DF016C"/>
    <w:rsid w:val="00E462CB"/>
    <w:rsid w:val="00E82244"/>
    <w:rsid w:val="00ED3037"/>
    <w:rsid w:val="00F341E8"/>
    <w:rsid w:val="00F4114E"/>
    <w:rsid w:val="00F84BCC"/>
    <w:rsid w:val="00F86AD5"/>
    <w:rsid w:val="00FD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4349</TotalTime>
  <Pages>7</Pages>
  <Words>1965</Words>
  <Characters>11202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34</cp:revision>
  <cp:lastPrinted>2026-01-28T08:44:00Z</cp:lastPrinted>
  <dcterms:created xsi:type="dcterms:W3CDTF">2021-10-26T20:29:00Z</dcterms:created>
  <dcterms:modified xsi:type="dcterms:W3CDTF">2026-03-05T05:34:00Z</dcterms:modified>
</cp:coreProperties>
</file>