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570"/>
              <w:gridCol w:w="709"/>
              <w:gridCol w:w="708"/>
              <w:gridCol w:w="993"/>
              <w:gridCol w:w="850"/>
              <w:gridCol w:w="851"/>
              <w:gridCol w:w="850"/>
              <w:gridCol w:w="1675"/>
              <w:gridCol w:w="284"/>
              <w:gridCol w:w="593"/>
              <w:gridCol w:w="1559"/>
              <w:gridCol w:w="525"/>
              <w:gridCol w:w="1885"/>
              <w:gridCol w:w="236"/>
              <w:gridCol w:w="100"/>
            </w:tblGrid>
            <w:tr w:rsidR="00E74DFF" w:rsidRPr="00C00499" w14:paraId="2EF3D76B" w14:textId="77777777" w:rsidTr="0077008E">
              <w:trPr>
                <w:gridAfter w:val="1"/>
                <w:wAfter w:w="100" w:type="dxa"/>
                <w:trHeight w:val="697"/>
              </w:trPr>
              <w:tc>
                <w:tcPr>
                  <w:tcW w:w="15168" w:type="dxa"/>
                  <w:gridSpan w:val="15"/>
                  <w:vAlign w:val="center"/>
                </w:tcPr>
                <w:p w14:paraId="2890EFCA" w14:textId="764472FE" w:rsidR="00E74DFF" w:rsidRDefault="00E74DFF" w:rsidP="0077008E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77008E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5E1035FB" w14:textId="77777777" w:rsidR="00E74DFF" w:rsidRPr="00C00499" w:rsidRDefault="00E74DFF" w:rsidP="0077008E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77008E">
              <w:trPr>
                <w:gridAfter w:val="1"/>
                <w:wAfter w:w="100" w:type="dxa"/>
              </w:trPr>
              <w:tc>
                <w:tcPr>
                  <w:tcW w:w="15168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77008E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77008E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77008E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7700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38854" w14:textId="1FA70699" w:rsidR="00E05D47" w:rsidRPr="00921000" w:rsidRDefault="00E74DFF" w:rsidP="00E05D47">
                  <w:pPr>
                    <w:ind w:right="1701"/>
                    <w:rPr>
                      <w:i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5E4D3B" w:rsidRPr="001C00F9">
                    <w:rPr>
                      <w:i/>
                      <w:u w:val="single"/>
                      <w:lang w:val="en-US"/>
                    </w:rPr>
                    <w:t xml:space="preserve"> </w:t>
                  </w:r>
                  <w:r w:rsidR="00E05D47" w:rsidRPr="00921000">
                    <w:rPr>
                      <w:i/>
                      <w:u w:val="single"/>
                      <w:lang w:val="en-US"/>
                    </w:rPr>
                    <w:t xml:space="preserve"> </w:t>
                  </w:r>
                  <w:r w:rsidR="00E05D47" w:rsidRPr="00921000">
                    <w:rPr>
                      <w:i/>
                      <w:u w:val="single"/>
                      <w:lang w:val="en-US"/>
                    </w:rPr>
                    <w:t xml:space="preserve">Ulei pentru </w:t>
                  </w:r>
                  <w:r w:rsidR="00E05D47">
                    <w:rPr>
                      <w:i/>
                      <w:u w:val="single"/>
                      <w:lang w:val="en-US"/>
                    </w:rPr>
                    <w:t xml:space="preserve">motoarele </w:t>
                  </w:r>
                  <w:r w:rsidR="00E05D47" w:rsidRPr="00921000">
                    <w:rPr>
                      <w:i/>
                      <w:u w:val="single"/>
                      <w:lang w:val="en-US"/>
                    </w:rPr>
                    <w:t>autobuze</w:t>
                  </w:r>
                  <w:r w:rsidR="00E05D47">
                    <w:rPr>
                      <w:i/>
                      <w:u w:val="single"/>
                      <w:lang w:val="en-US"/>
                    </w:rPr>
                    <w:t>lor</w:t>
                  </w:r>
                  <w:r w:rsidR="00E05D47" w:rsidRPr="00921000">
                    <w:rPr>
                      <w:i/>
                      <w:u w:val="single"/>
                      <w:lang w:val="en-US"/>
                    </w:rPr>
                    <w:t xml:space="preserve">   </w:t>
                  </w:r>
                </w:p>
                <w:p w14:paraId="4730BB01" w14:textId="1F51C95F" w:rsidR="00E74DFF" w:rsidRPr="00E05D47" w:rsidRDefault="00E74DFF" w:rsidP="0077008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</w:tcPr>
                <w:p w14:paraId="4313990F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77008E">
                  <w:pPr>
                    <w:framePr w:hSpace="180" w:wrap="around" w:vAnchor="page" w:hAnchor="page" w:x="875" w:y="1032"/>
                  </w:pPr>
                </w:p>
              </w:tc>
            </w:tr>
            <w:tr w:rsidR="0077008E" w:rsidRPr="006C1FA2" w14:paraId="2F7DF388" w14:textId="77777777" w:rsidTr="0077008E">
              <w:trPr>
                <w:gridAfter w:val="2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77008E" w:rsidRPr="006C1FA2" w:rsidRDefault="0077008E" w:rsidP="0077008E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77008E" w:rsidRPr="006C1FA2" w14:paraId="536ACC11" w14:textId="77777777" w:rsidTr="0077008E">
              <w:trPr>
                <w:gridAfter w:val="2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77008E" w:rsidRPr="0028367D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77008E" w:rsidRPr="006C1FA2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77008E" w:rsidRPr="006C1FA2" w14:paraId="3B33C7F3" w14:textId="77777777" w:rsidTr="0077008E">
              <w:trPr>
                <w:gridAfter w:val="2"/>
                <w:wAfter w:w="336" w:type="dxa"/>
                <w:trHeight w:val="571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77008E" w:rsidRDefault="0077008E" w:rsidP="0077008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50154C49" w:rsidR="0077008E" w:rsidRPr="0028367D" w:rsidRDefault="0077008E" w:rsidP="0077008E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09211000-1</w:t>
                  </w: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DC86A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E69BD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B72B2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BD408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207AE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D70B4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9A912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77008E" w:rsidRPr="006C1FA2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7008E" w:rsidRPr="006C1FA2" w14:paraId="6BAAB7FC" w14:textId="52B6F177" w:rsidTr="0077008E">
              <w:trPr>
                <w:gridAfter w:val="2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77008E" w:rsidRPr="0028367D" w:rsidRDefault="0077008E" w:rsidP="0077008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2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17B5ACFB" w14:textId="437488EE" w:rsidR="0077008E" w:rsidRDefault="0077008E" w:rsidP="0077008E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5E6CAB" w:rsidRPr="006C1FA2" w14:paraId="719DC3A0" w14:textId="77777777" w:rsidTr="009B76FD">
              <w:trPr>
                <w:gridAfter w:val="2"/>
                <w:wAfter w:w="336" w:type="dxa"/>
                <w:trHeight w:val="995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5E6CAB" w:rsidRDefault="005E6CAB" w:rsidP="005E6CAB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250060FA" w14:textId="77777777" w:rsidR="005E6CAB" w:rsidRPr="00D75FC9" w:rsidRDefault="005E6CAB" w:rsidP="005E6CAB">
                  <w:pPr>
                    <w:framePr w:hSpace="180" w:wrap="around" w:vAnchor="page" w:hAnchor="page" w:x="875" w:y="1032"/>
                    <w:spacing w:line="256" w:lineRule="auto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  <w:p w14:paraId="3246D33B" w14:textId="1A952845" w:rsidR="005E6CAB" w:rsidRPr="00DD51C0" w:rsidRDefault="005E6CAB" w:rsidP="005E6CAB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  <w:r w:rsidRPr="00D75FC9">
                    <w:rPr>
                      <w:sz w:val="20"/>
                      <w:szCs w:val="20"/>
                      <w:lang w:val="en-US"/>
                    </w:rPr>
                    <w:t xml:space="preserve">Ulei pentru motor </w:t>
                  </w:r>
                  <w:r>
                    <w:rPr>
                      <w:sz w:val="20"/>
                      <w:szCs w:val="20"/>
                      <w:lang w:val="en-US"/>
                    </w:rPr>
                    <w:t>destinate autobuzelor de marca</w:t>
                  </w:r>
                  <w:r w:rsidRPr="00D75FC9">
                    <w:rPr>
                      <w:sz w:val="20"/>
                      <w:szCs w:val="20"/>
                      <w:lang w:val="en-US"/>
                    </w:rPr>
                    <w:t xml:space="preserve"> VDL, SOLARIS, VOLVO, MAN SL223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0A44E4F7" w14:textId="362D32D0" w:rsidR="005E6CAB" w:rsidRPr="00DD51C0" w:rsidRDefault="005E6CAB" w:rsidP="005E6CA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D75FC9">
                    <w:rPr>
                      <w:sz w:val="20"/>
                      <w:szCs w:val="20"/>
                    </w:rPr>
                    <w:t>litru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CCD42CB" w14:textId="35F6CE58" w:rsidR="005E6CAB" w:rsidRPr="00DD51C0" w:rsidRDefault="005E6CAB" w:rsidP="005E6CA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7072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D9C8661" w14:textId="77777777" w:rsidR="005E6CAB" w:rsidRPr="00DD51C0" w:rsidRDefault="005E6CAB" w:rsidP="005E6CA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8DBF9FF" w14:textId="77777777" w:rsidR="005E6CAB" w:rsidRPr="00DD51C0" w:rsidRDefault="005E6CAB" w:rsidP="005E6CA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5A12A5C5" w14:textId="77777777" w:rsidR="005E6CAB" w:rsidRPr="00DD51C0" w:rsidRDefault="005E6CAB" w:rsidP="005E6CA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186E5341" w14:textId="77777777" w:rsidR="005E6CAB" w:rsidRPr="00DD51C0" w:rsidRDefault="005E6CAB" w:rsidP="005E6CA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B7CB28A" w14:textId="0AEDAD61" w:rsidR="005E6CAB" w:rsidRPr="00DD51C0" w:rsidRDefault="005E6CAB" w:rsidP="005E6CAB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sz w:val="20"/>
                      <w:szCs w:val="20"/>
                      <w:lang w:val="en-US"/>
                    </w:rPr>
                  </w:pP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 xml:space="preserve">14 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 xml:space="preserve"> zile de la data comenzii, din contul </w:t>
                  </w:r>
                  <w:r>
                    <w:rPr>
                      <w:i/>
                      <w:sz w:val="20"/>
                      <w:szCs w:val="20"/>
                      <w:lang w:val="en-US"/>
                    </w:rPr>
                    <w:t>Furnizorului</w:t>
                  </w:r>
                  <w:r w:rsidRPr="00DD51C0">
                    <w:rPr>
                      <w:i/>
                      <w:sz w:val="20"/>
                      <w:szCs w:val="20"/>
                      <w:lang w:val="en-US"/>
                    </w:rPr>
                    <w:t>, cheltuielile fiind incluse în oferta de preț.</w:t>
                  </w: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DD150C6" w14:textId="5B21132A" w:rsidR="005E6CAB" w:rsidRPr="00DD51C0" w:rsidRDefault="005E6CAB" w:rsidP="005E6CA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</w:tr>
            <w:tr w:rsidR="005E6CAB" w:rsidRPr="006C1FA2" w14:paraId="49554262" w14:textId="77777777" w:rsidTr="0077008E">
              <w:trPr>
                <w:gridAfter w:val="2"/>
                <w:wAfter w:w="336" w:type="dxa"/>
                <w:trHeight w:val="632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5E6CAB" w:rsidRPr="0028367D" w:rsidRDefault="005E6CAB" w:rsidP="005E6C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6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74FE4C18" w14:textId="35E603F7" w:rsidR="005E6CAB" w:rsidRPr="004C64C2" w:rsidRDefault="005E6CAB" w:rsidP="005E6CAB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2C4CCD3F" w14:textId="30CE9F02" w:rsidR="005E6CAB" w:rsidRPr="00D41672" w:rsidRDefault="005E6CAB" w:rsidP="005E6CA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DEEAF6" w:themeFill="accent1" w:themeFillTint="33"/>
                </w:tcPr>
                <w:p w14:paraId="196AC647" w14:textId="6AB159CB" w:rsidR="005E6CAB" w:rsidRPr="00D41672" w:rsidRDefault="005E6CAB" w:rsidP="005E6CA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30455AD9" w14:textId="77777777" w:rsidR="005E6CAB" w:rsidRPr="0028367D" w:rsidRDefault="005E6CAB" w:rsidP="005E6C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FBB147D" w14:textId="77777777" w:rsidR="005E6CAB" w:rsidRPr="0028367D" w:rsidRDefault="005E6CAB" w:rsidP="005E6C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770E018F" w14:textId="77777777" w:rsidR="005E6CAB" w:rsidRPr="0028367D" w:rsidRDefault="005E6CAB" w:rsidP="005E6C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  <w:vAlign w:val="center"/>
                </w:tcPr>
                <w:p w14:paraId="6F5EB86B" w14:textId="77777777" w:rsidR="005E6CAB" w:rsidRPr="0028367D" w:rsidRDefault="005E6CAB" w:rsidP="005E6C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41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1FD5C940" w14:textId="77777777" w:rsidR="005E6CAB" w:rsidRDefault="005E6CAB" w:rsidP="005E6CA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79650C6" w14:textId="77777777" w:rsidR="005E6CAB" w:rsidRPr="005A6950" w:rsidRDefault="005E6CAB" w:rsidP="005E6C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E6CAB" w:rsidRPr="00845C1B" w14:paraId="06C0C1BB" w14:textId="77777777" w:rsidTr="0077008E">
              <w:trPr>
                <w:gridAfter w:val="1"/>
                <w:wAfter w:w="100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5E6CAB" w:rsidRPr="00845C1B" w:rsidRDefault="005E6CAB" w:rsidP="005E6CA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E6CAB" w:rsidRPr="00845C1B" w:rsidRDefault="005E6CAB" w:rsidP="005E6CAB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E6CAB" w:rsidRPr="00845C1B" w:rsidRDefault="005E6CAB" w:rsidP="005E6CA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456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E6CAB" w:rsidRPr="00845C1B" w:rsidRDefault="005E6CAB" w:rsidP="005E6CA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E6CAB" w:rsidRPr="00845C1B" w:rsidRDefault="005E6CAB" w:rsidP="005E6CA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t xml:space="preserve"> </w:t>
      </w:r>
    </w:p>
    <w:sectPr w:rsidR="00FB14BE" w:rsidSect="00F97175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DAD4A" w14:textId="77777777" w:rsidR="004542D2" w:rsidRDefault="004542D2" w:rsidP="00A20ACF">
      <w:r>
        <w:separator/>
      </w:r>
    </w:p>
  </w:endnote>
  <w:endnote w:type="continuationSeparator" w:id="0">
    <w:p w14:paraId="73E5A37A" w14:textId="77777777" w:rsidR="004542D2" w:rsidRDefault="004542D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17EF8" w14:textId="77777777" w:rsidR="004542D2" w:rsidRDefault="004542D2" w:rsidP="00A20ACF">
      <w:r>
        <w:separator/>
      </w:r>
    </w:p>
  </w:footnote>
  <w:footnote w:type="continuationSeparator" w:id="0">
    <w:p w14:paraId="07333569" w14:textId="77777777" w:rsidR="004542D2" w:rsidRDefault="004542D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7889492">
    <w:abstractNumId w:val="34"/>
  </w:num>
  <w:num w:numId="2" w16cid:durableId="1532495403">
    <w:abstractNumId w:val="40"/>
  </w:num>
  <w:num w:numId="3" w16cid:durableId="1464538640">
    <w:abstractNumId w:val="8"/>
  </w:num>
  <w:num w:numId="4" w16cid:durableId="431053025">
    <w:abstractNumId w:val="12"/>
  </w:num>
  <w:num w:numId="5" w16cid:durableId="1150098813">
    <w:abstractNumId w:val="9"/>
  </w:num>
  <w:num w:numId="6" w16cid:durableId="585529464">
    <w:abstractNumId w:val="36"/>
  </w:num>
  <w:num w:numId="7" w16cid:durableId="1548835233">
    <w:abstractNumId w:val="4"/>
  </w:num>
  <w:num w:numId="8" w16cid:durableId="905142249">
    <w:abstractNumId w:val="38"/>
  </w:num>
  <w:num w:numId="9" w16cid:durableId="1982076498">
    <w:abstractNumId w:val="31"/>
  </w:num>
  <w:num w:numId="10" w16cid:durableId="516624526">
    <w:abstractNumId w:val="5"/>
  </w:num>
  <w:num w:numId="11" w16cid:durableId="1371303325">
    <w:abstractNumId w:val="14"/>
  </w:num>
  <w:num w:numId="12" w16cid:durableId="445467390">
    <w:abstractNumId w:val="24"/>
  </w:num>
  <w:num w:numId="13" w16cid:durableId="1634869625">
    <w:abstractNumId w:val="18"/>
  </w:num>
  <w:num w:numId="14" w16cid:durableId="1252200474">
    <w:abstractNumId w:val="37"/>
  </w:num>
  <w:num w:numId="15" w16cid:durableId="1518499154">
    <w:abstractNumId w:val="6"/>
  </w:num>
  <w:num w:numId="16" w16cid:durableId="1368944949">
    <w:abstractNumId w:val="3"/>
  </w:num>
  <w:num w:numId="17" w16cid:durableId="309405998">
    <w:abstractNumId w:val="17"/>
  </w:num>
  <w:num w:numId="18" w16cid:durableId="1394351235">
    <w:abstractNumId w:val="2"/>
  </w:num>
  <w:num w:numId="19" w16cid:durableId="275870215">
    <w:abstractNumId w:val="26"/>
  </w:num>
  <w:num w:numId="20" w16cid:durableId="1490555013">
    <w:abstractNumId w:val="15"/>
  </w:num>
  <w:num w:numId="21" w16cid:durableId="168175530">
    <w:abstractNumId w:val="32"/>
  </w:num>
  <w:num w:numId="22" w16cid:durableId="38096110">
    <w:abstractNumId w:val="28"/>
  </w:num>
  <w:num w:numId="23" w16cid:durableId="1017149575">
    <w:abstractNumId w:val="30"/>
  </w:num>
  <w:num w:numId="24" w16cid:durableId="604388838">
    <w:abstractNumId w:val="0"/>
  </w:num>
  <w:num w:numId="25" w16cid:durableId="623847628">
    <w:abstractNumId w:val="21"/>
  </w:num>
  <w:num w:numId="26" w16cid:durableId="1096827088">
    <w:abstractNumId w:val="40"/>
  </w:num>
  <w:num w:numId="27" w16cid:durableId="269549579">
    <w:abstractNumId w:val="40"/>
  </w:num>
  <w:num w:numId="28" w16cid:durableId="1730222600">
    <w:abstractNumId w:val="40"/>
  </w:num>
  <w:num w:numId="29" w16cid:durableId="1726441574">
    <w:abstractNumId w:val="29"/>
  </w:num>
  <w:num w:numId="30" w16cid:durableId="206260427">
    <w:abstractNumId w:val="40"/>
  </w:num>
  <w:num w:numId="31" w16cid:durableId="1570071220">
    <w:abstractNumId w:val="40"/>
  </w:num>
  <w:num w:numId="32" w16cid:durableId="283731336">
    <w:abstractNumId w:val="34"/>
    <w:lvlOverride w:ilvl="0">
      <w:startOverride w:val="1"/>
    </w:lvlOverride>
  </w:num>
  <w:num w:numId="33" w16cid:durableId="453866795">
    <w:abstractNumId w:val="23"/>
  </w:num>
  <w:num w:numId="34" w16cid:durableId="683434386">
    <w:abstractNumId w:val="40"/>
  </w:num>
  <w:num w:numId="35" w16cid:durableId="32779948">
    <w:abstractNumId w:val="40"/>
  </w:num>
  <w:num w:numId="36" w16cid:durableId="49306316">
    <w:abstractNumId w:val="40"/>
  </w:num>
  <w:num w:numId="37" w16cid:durableId="996301350">
    <w:abstractNumId w:val="40"/>
  </w:num>
  <w:num w:numId="38" w16cid:durableId="1817643246">
    <w:abstractNumId w:val="35"/>
  </w:num>
  <w:num w:numId="39" w16cid:durableId="2094543153">
    <w:abstractNumId w:val="27"/>
  </w:num>
  <w:num w:numId="40" w16cid:durableId="1959869633">
    <w:abstractNumId w:val="34"/>
    <w:lvlOverride w:ilvl="0">
      <w:startOverride w:val="2"/>
    </w:lvlOverride>
  </w:num>
  <w:num w:numId="41" w16cid:durableId="1903831106">
    <w:abstractNumId w:val="40"/>
    <w:lvlOverride w:ilvl="0">
      <w:startOverride w:val="7"/>
    </w:lvlOverride>
  </w:num>
  <w:num w:numId="42" w16cid:durableId="441848452">
    <w:abstractNumId w:val="40"/>
  </w:num>
  <w:num w:numId="43" w16cid:durableId="1395355912">
    <w:abstractNumId w:val="40"/>
  </w:num>
  <w:num w:numId="44" w16cid:durableId="1469469468">
    <w:abstractNumId w:val="40"/>
  </w:num>
  <w:num w:numId="45" w16cid:durableId="1206259408">
    <w:abstractNumId w:val="16"/>
  </w:num>
  <w:num w:numId="46" w16cid:durableId="1022317450">
    <w:abstractNumId w:val="13"/>
  </w:num>
  <w:num w:numId="47" w16cid:durableId="1838417667">
    <w:abstractNumId w:val="19"/>
  </w:num>
  <w:num w:numId="48" w16cid:durableId="1066760805">
    <w:abstractNumId w:val="10"/>
  </w:num>
  <w:num w:numId="49" w16cid:durableId="241567880">
    <w:abstractNumId w:val="7"/>
  </w:num>
  <w:num w:numId="50" w16cid:durableId="591428159">
    <w:abstractNumId w:val="22"/>
  </w:num>
  <w:num w:numId="51" w16cid:durableId="1451588768">
    <w:abstractNumId w:val="40"/>
  </w:num>
  <w:num w:numId="52" w16cid:durableId="161939496">
    <w:abstractNumId w:val="25"/>
  </w:num>
  <w:num w:numId="53" w16cid:durableId="1623613391">
    <w:abstractNumId w:val="11"/>
  </w:num>
  <w:num w:numId="54" w16cid:durableId="902182805">
    <w:abstractNumId w:val="40"/>
  </w:num>
  <w:num w:numId="55" w16cid:durableId="1151362912">
    <w:abstractNumId w:val="40"/>
  </w:num>
  <w:num w:numId="56" w16cid:durableId="2136101790">
    <w:abstractNumId w:val="40"/>
  </w:num>
  <w:num w:numId="57" w16cid:durableId="998266525">
    <w:abstractNumId w:val="20"/>
  </w:num>
  <w:num w:numId="58" w16cid:durableId="63987979">
    <w:abstractNumId w:val="1"/>
  </w:num>
  <w:num w:numId="59" w16cid:durableId="906458885">
    <w:abstractNumId w:val="39"/>
  </w:num>
  <w:num w:numId="60" w16cid:durableId="1539707153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A77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8AA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1DE0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3CE"/>
    <w:rsid w:val="002F1ABB"/>
    <w:rsid w:val="002F329E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45694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5A9B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42D2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64C59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4D3B"/>
    <w:rsid w:val="005E5325"/>
    <w:rsid w:val="005E57E4"/>
    <w:rsid w:val="005E5A05"/>
    <w:rsid w:val="005E5CFB"/>
    <w:rsid w:val="005E6B4A"/>
    <w:rsid w:val="005E6C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2AD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C0E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8A9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008E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AA7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E56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37C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3C8D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5CE3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CBC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D47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84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14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751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5E683-2344-4995-A5D3-5A993F668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64</cp:revision>
  <cp:lastPrinted>2021-03-10T08:12:00Z</cp:lastPrinted>
  <dcterms:created xsi:type="dcterms:W3CDTF">2021-11-11T06:17:00Z</dcterms:created>
  <dcterms:modified xsi:type="dcterms:W3CDTF">2025-12-05T06:03:00Z</dcterms:modified>
</cp:coreProperties>
</file>