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55581" w14:textId="544ABD5D" w:rsidR="00E07F5C" w:rsidRPr="004E4488" w:rsidRDefault="00E07F5C" w:rsidP="00B72A11">
      <w:pPr>
        <w:spacing w:before="240" w:after="120"/>
        <w:jc w:val="center"/>
        <w:rPr>
          <w:b/>
          <w:caps/>
          <w:sz w:val="28"/>
          <w:szCs w:val="28"/>
          <w:lang w:val="ro-RO" w:eastAsia="ro-RO"/>
        </w:rPr>
      </w:pPr>
      <w:bookmarkStart w:id="0" w:name="_Hlk152660660"/>
      <w:r w:rsidRPr="004E4488">
        <w:rPr>
          <w:b/>
          <w:caps/>
          <w:sz w:val="28"/>
          <w:szCs w:val="28"/>
          <w:lang w:val="ro-RO" w:eastAsia="ro-RO"/>
        </w:rPr>
        <w:t>Caiet de sarcini</w:t>
      </w:r>
    </w:p>
    <w:p w14:paraId="06A7496B" w14:textId="77777777" w:rsidR="00D64259" w:rsidRPr="004E4488" w:rsidRDefault="00D64259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8"/>
          <w:szCs w:val="28"/>
          <w:lang w:val="ro-RO" w:eastAsia="ro-RO"/>
        </w:rPr>
        <w:t>p</w:t>
      </w:r>
      <w:r w:rsidR="00E07F5C" w:rsidRPr="004E4488">
        <w:rPr>
          <w:b/>
          <w:bCs/>
          <w:sz w:val="28"/>
          <w:szCs w:val="28"/>
          <w:lang w:val="ro-RO" w:eastAsia="ro-RO"/>
        </w:rPr>
        <w:t xml:space="preserve">entru achiziția lucrărilor </w:t>
      </w:r>
      <w:r w:rsidR="00CC3B1A" w:rsidRPr="004E4488">
        <w:rPr>
          <w:b/>
          <w:bCs/>
          <w:sz w:val="28"/>
          <w:szCs w:val="28"/>
          <w:lang w:val="ro-RO" w:eastAsia="ro-RO"/>
        </w:rPr>
        <w:t xml:space="preserve">    </w:t>
      </w:r>
    </w:p>
    <w:p w14:paraId="7E732402" w14:textId="1318AFAD" w:rsidR="00CC3B1A" w:rsidRPr="004E4488" w:rsidRDefault="00CC3B1A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 xml:space="preserve">                                                                                                   </w:t>
      </w:r>
    </w:p>
    <w:bookmarkEnd w:id="0"/>
    <w:p w14:paraId="1910D628" w14:textId="1D393D23" w:rsidR="00F94C80" w:rsidRPr="004E4488" w:rsidRDefault="007F2DE7" w:rsidP="001846A3">
      <w:pPr>
        <w:spacing w:before="240" w:after="120"/>
        <w:rPr>
          <w:b/>
          <w:bCs/>
          <w:sz w:val="24"/>
          <w:szCs w:val="24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>Obiectul</w:t>
      </w:r>
      <w:r w:rsidR="002F76CF" w:rsidRPr="004E4488">
        <w:rPr>
          <w:b/>
          <w:bCs/>
          <w:sz w:val="24"/>
          <w:szCs w:val="24"/>
          <w:lang w:val="ro-RO" w:eastAsia="ro-RO"/>
        </w:rPr>
        <w:t xml:space="preserve">:   </w:t>
      </w:r>
      <w:r w:rsidR="00B333C9" w:rsidRPr="00B333C9">
        <w:rPr>
          <w:b/>
          <w:bCs/>
          <w:sz w:val="24"/>
          <w:szCs w:val="24"/>
          <w:lang w:val="ro-RO" w:eastAsia="ro-RO"/>
        </w:rPr>
        <w:t xml:space="preserve">Lucrări </w:t>
      </w:r>
      <w:r w:rsidR="004E584D" w:rsidRPr="004E584D">
        <w:rPr>
          <w:b/>
          <w:bCs/>
          <w:sz w:val="24"/>
          <w:szCs w:val="24"/>
          <w:lang w:val="ro-RO" w:eastAsia="ro-RO"/>
        </w:rPr>
        <w:t xml:space="preserve">de </w:t>
      </w:r>
      <w:r w:rsidR="00F8590E">
        <w:rPr>
          <w:b/>
          <w:bCs/>
          <w:sz w:val="24"/>
          <w:szCs w:val="24"/>
          <w:lang w:val="ro-RO" w:eastAsia="ro-RO"/>
        </w:rPr>
        <w:t>renovare</w:t>
      </w:r>
      <w:r w:rsidR="00ED6123">
        <w:rPr>
          <w:b/>
          <w:bCs/>
          <w:sz w:val="24"/>
          <w:szCs w:val="24"/>
          <w:lang w:val="ro-RO" w:eastAsia="ro-RO"/>
        </w:rPr>
        <w:t xml:space="preserve"> a</w:t>
      </w:r>
      <w:r w:rsidR="00ED6123" w:rsidRPr="00ED6123">
        <w:rPr>
          <w:b/>
          <w:bCs/>
          <w:sz w:val="24"/>
          <w:szCs w:val="24"/>
          <w:lang w:val="ro-RO" w:eastAsia="ro-RO"/>
        </w:rPr>
        <w:t xml:space="preserve"> trotuarelor </w:t>
      </w:r>
      <w:r w:rsidR="00F8590E" w:rsidRPr="00F8590E">
        <w:rPr>
          <w:b/>
          <w:bCs/>
          <w:sz w:val="24"/>
          <w:szCs w:val="24"/>
          <w:lang w:val="ro-RO" w:eastAsia="ro-RO"/>
        </w:rPr>
        <w:t xml:space="preserve">din str. Voluntarilor partea para (tronsonul intre str. </w:t>
      </w:r>
      <w:r w:rsidR="00F8590E" w:rsidRPr="00F8590E">
        <w:rPr>
          <w:b/>
          <w:bCs/>
          <w:sz w:val="24"/>
          <w:szCs w:val="24"/>
          <w:lang w:val="ro-RO" w:eastAsia="ro-RO"/>
        </w:rPr>
        <w:t>Meșterul</w:t>
      </w:r>
      <w:r w:rsidR="00F8590E" w:rsidRPr="00F8590E">
        <w:rPr>
          <w:b/>
          <w:bCs/>
          <w:sz w:val="24"/>
          <w:szCs w:val="24"/>
          <w:lang w:val="ro-RO" w:eastAsia="ro-RO"/>
        </w:rPr>
        <w:t xml:space="preserve"> Manole si str. Uzinelor) din sectorul Ciocana</w:t>
      </w:r>
    </w:p>
    <w:tbl>
      <w:tblPr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3543"/>
        <w:gridCol w:w="851"/>
        <w:gridCol w:w="1134"/>
        <w:gridCol w:w="1417"/>
        <w:gridCol w:w="1560"/>
      </w:tblGrid>
      <w:tr w:rsidR="004E4488" w:rsidRPr="00F8590E" w14:paraId="510355ED" w14:textId="77777777" w:rsidTr="005D4001">
        <w:trPr>
          <w:trHeight w:val="13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8836" w14:textId="77777777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lang w:val="ro-RO"/>
              </w:rPr>
            </w:pPr>
            <w:r w:rsidRPr="004E4488">
              <w:rPr>
                <w:b/>
                <w:lang w:val="ro-RO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C36B" w14:textId="32EA66B5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lang w:val="ro-RO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44A1" w14:textId="660ECE9F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sz w:val="24"/>
                <w:szCs w:val="24"/>
                <w:lang w:val="ro-RO"/>
              </w:rPr>
              <w:t>Denumirea lucrări solicitate</w:t>
            </w:r>
            <w:r w:rsidR="00CE1245" w:rsidRPr="004E4488">
              <w:rPr>
                <w:b/>
                <w:sz w:val="24"/>
                <w:szCs w:val="24"/>
                <w:lang w:val="ro-RO"/>
              </w:rPr>
              <w:t>, estimativ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DA04" w14:textId="56457DEB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2D22" w14:textId="4E53F66A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0514" w14:textId="0A728B62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Specificația tehnică deplină solicitată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55FC" w14:textId="778E4799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Valoare</w:t>
            </w:r>
            <w:r w:rsidR="00D769BE" w:rsidRPr="004E4488">
              <w:rPr>
                <w:b/>
                <w:sz w:val="22"/>
                <w:szCs w:val="22"/>
                <w:lang w:val="ro-RO"/>
              </w:rPr>
              <w:t>a estimată</w:t>
            </w:r>
            <w:r w:rsidRPr="004E4488">
              <w:rPr>
                <w:b/>
                <w:sz w:val="22"/>
                <w:szCs w:val="22"/>
                <w:lang w:val="ro-RO"/>
              </w:rPr>
              <w:t>, lei fără TVA</w:t>
            </w:r>
          </w:p>
        </w:tc>
      </w:tr>
      <w:tr w:rsidR="0012763D" w:rsidRPr="004E4488" w14:paraId="4C640222" w14:textId="77777777" w:rsidTr="001D708A">
        <w:trPr>
          <w:cantSplit/>
          <w:trHeight w:val="1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337A" w14:textId="77777777" w:rsidR="0012763D" w:rsidRPr="004E4488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4E4488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03EC58" w14:textId="0C3AE98F" w:rsidR="0012763D" w:rsidRPr="00A9600C" w:rsidRDefault="00F46B28" w:rsidP="0012763D">
            <w:pPr>
              <w:shd w:val="clear" w:color="auto" w:fill="FFFFFF"/>
              <w:spacing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F46B28">
              <w:rPr>
                <w:iCs/>
                <w:sz w:val="24"/>
                <w:szCs w:val="24"/>
                <w:lang w:val="ro-RO"/>
              </w:rPr>
              <w:t>45200000-9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82A6" w14:textId="2F147834" w:rsidR="0012763D" w:rsidRPr="005D4001" w:rsidRDefault="00F8590E" w:rsidP="0012763D">
            <w:pPr>
              <w:shd w:val="clear" w:color="auto" w:fill="FFFFFF"/>
              <w:spacing w:line="360" w:lineRule="auto"/>
              <w:rPr>
                <w:iCs/>
                <w:sz w:val="24"/>
                <w:szCs w:val="24"/>
                <w:lang w:val="ro-RO"/>
              </w:rPr>
            </w:pPr>
            <w:r w:rsidRPr="00B333C9">
              <w:rPr>
                <w:b/>
                <w:bCs/>
                <w:sz w:val="24"/>
                <w:szCs w:val="24"/>
                <w:lang w:val="ro-RO" w:eastAsia="ro-RO"/>
              </w:rPr>
              <w:t xml:space="preserve">Lucrări </w:t>
            </w:r>
            <w:bookmarkStart w:id="1" w:name="_Hlk212122606"/>
            <w:r w:rsidRPr="004E584D">
              <w:rPr>
                <w:b/>
                <w:bCs/>
                <w:sz w:val="24"/>
                <w:szCs w:val="24"/>
                <w:lang w:val="ro-RO" w:eastAsia="ro-RO"/>
              </w:rPr>
              <w:t xml:space="preserve">de </w:t>
            </w:r>
            <w:r>
              <w:rPr>
                <w:b/>
                <w:bCs/>
                <w:sz w:val="24"/>
                <w:szCs w:val="24"/>
                <w:lang w:val="ro-RO" w:eastAsia="ro-RO"/>
              </w:rPr>
              <w:t>renovare a</w:t>
            </w:r>
            <w:r w:rsidRPr="00ED6123">
              <w:rPr>
                <w:b/>
                <w:bCs/>
                <w:sz w:val="24"/>
                <w:szCs w:val="24"/>
                <w:lang w:val="ro-RO" w:eastAsia="ro-RO"/>
              </w:rPr>
              <w:t xml:space="preserve"> trotuarelor </w:t>
            </w:r>
            <w:r w:rsidRPr="00F8590E">
              <w:rPr>
                <w:b/>
                <w:bCs/>
                <w:sz w:val="24"/>
                <w:szCs w:val="24"/>
                <w:lang w:val="ro-RO" w:eastAsia="ro-RO"/>
              </w:rPr>
              <w:t>din str. Voluntarilor partea para (tronsonul intre str. Meșterul Manole si str. Uzinelor) din sectorul Ciocana</w:t>
            </w:r>
            <w:bookmarkEnd w:id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F68D" w14:textId="75D1B8F4" w:rsidR="0012763D" w:rsidRPr="00A9600C" w:rsidRDefault="0012763D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6A40CC">
              <w:t>proiect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892E" w14:textId="76A291B1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6A40CC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B45D" w14:textId="5DCF9CDD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A9600C">
              <w:rPr>
                <w:sz w:val="22"/>
                <w:szCs w:val="22"/>
                <w:lang w:val="ro-RO"/>
              </w:rPr>
              <w:t>Anexa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880B" w14:textId="45770FA4" w:rsidR="0012763D" w:rsidRPr="004E4488" w:rsidRDefault="00F8590E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10666998.23</w:t>
            </w:r>
          </w:p>
        </w:tc>
      </w:tr>
    </w:tbl>
    <w:p w14:paraId="6BA3C185" w14:textId="4EF740C6" w:rsidR="00F94C80" w:rsidRPr="004E4488" w:rsidRDefault="00F94C80" w:rsidP="00B31362">
      <w:pPr>
        <w:pStyle w:val="cp"/>
        <w:numPr>
          <w:ilvl w:val="0"/>
          <w:numId w:val="5"/>
        </w:numPr>
        <w:spacing w:before="240"/>
        <w:ind w:right="-284"/>
        <w:jc w:val="both"/>
      </w:pPr>
      <w:r w:rsidRPr="004E4488">
        <w:t xml:space="preserve">Descriere generală. </w:t>
      </w:r>
      <w:r w:rsidR="004A49E7" w:rsidRPr="004E4488">
        <w:t>Termeni de execuție.</w:t>
      </w:r>
    </w:p>
    <w:p w14:paraId="3797B852" w14:textId="225B8203" w:rsidR="00ED7810" w:rsidRDefault="00ED7810" w:rsidP="00ED7810">
      <w:pPr>
        <w:spacing w:before="120" w:after="120" w:line="360" w:lineRule="auto"/>
        <w:ind w:left="-284" w:right="-284"/>
        <w:jc w:val="both"/>
        <w:rPr>
          <w:sz w:val="24"/>
          <w:szCs w:val="24"/>
          <w:lang w:val="ro-RO"/>
        </w:rPr>
      </w:pPr>
      <w:r w:rsidRPr="00ED7810">
        <w:rPr>
          <w:sz w:val="24"/>
          <w:szCs w:val="24"/>
          <w:lang w:val="ro-RO"/>
        </w:rPr>
        <w:t xml:space="preserve">Lucrările vor fi executate </w:t>
      </w:r>
      <w:r w:rsidR="0012763D">
        <w:rPr>
          <w:sz w:val="24"/>
          <w:szCs w:val="24"/>
          <w:lang w:val="ro-RO"/>
        </w:rPr>
        <w:t>în sectorul Ciocana</w:t>
      </w:r>
      <w:r w:rsidR="00F46B28">
        <w:rPr>
          <w:sz w:val="24"/>
          <w:szCs w:val="24"/>
          <w:lang w:val="ro-RO"/>
        </w:rPr>
        <w:t>.</w:t>
      </w:r>
    </w:p>
    <w:p w14:paraId="6CC6AC1A" w14:textId="196BC4F8" w:rsidR="00625FB1" w:rsidRPr="0012763D" w:rsidRDefault="00F94C80" w:rsidP="0012763D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 w:rsidRPr="004E4488">
        <w:rPr>
          <w:b/>
          <w:bCs/>
          <w:sz w:val="24"/>
          <w:szCs w:val="24"/>
          <w:lang w:val="ro-RO"/>
        </w:rPr>
        <w:t xml:space="preserve">Perioada de </w:t>
      </w:r>
      <w:r w:rsidRPr="00A9600C">
        <w:rPr>
          <w:b/>
          <w:bCs/>
          <w:sz w:val="24"/>
          <w:szCs w:val="24"/>
          <w:lang w:val="ro-RO"/>
        </w:rPr>
        <w:t xml:space="preserve">execuție: </w:t>
      </w:r>
      <w:r w:rsidR="004E584D">
        <w:rPr>
          <w:b/>
          <w:bCs/>
          <w:sz w:val="24"/>
          <w:szCs w:val="24"/>
          <w:lang w:val="ro-RO"/>
        </w:rPr>
        <w:t>31.12.2028</w:t>
      </w:r>
    </w:p>
    <w:p w14:paraId="46B408C9" w14:textId="0701FA69" w:rsidR="000A1D47" w:rsidRPr="00A9600C" w:rsidRDefault="004A0955" w:rsidP="00B31362">
      <w:pPr>
        <w:spacing w:before="240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2</w:t>
      </w:r>
      <w:r w:rsidR="000A1D47" w:rsidRPr="00A9600C">
        <w:rPr>
          <w:b/>
          <w:sz w:val="24"/>
          <w:szCs w:val="24"/>
          <w:lang w:val="ro-RO"/>
        </w:rPr>
        <w:t>.</w:t>
      </w:r>
      <w:r w:rsidR="00E80E2D" w:rsidRPr="00A9600C">
        <w:rPr>
          <w:b/>
          <w:sz w:val="24"/>
          <w:szCs w:val="24"/>
          <w:lang w:val="ro-RO"/>
        </w:rPr>
        <w:t>Informații și proiectare</w:t>
      </w:r>
      <w:r w:rsidR="000A1D47" w:rsidRPr="00A9600C">
        <w:rPr>
          <w:b/>
          <w:sz w:val="24"/>
          <w:szCs w:val="24"/>
          <w:lang w:val="ro-RO"/>
        </w:rPr>
        <w:t>.</w:t>
      </w:r>
    </w:p>
    <w:p w14:paraId="2F709E36" w14:textId="77777777" w:rsidR="004A0955" w:rsidRPr="00A9600C" w:rsidRDefault="00E80E2D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08DD0E9A" w14:textId="75C033D8" w:rsidR="00574B2E" w:rsidRPr="00A9600C" w:rsidRDefault="004A0955" w:rsidP="00574B2E">
      <w:pPr>
        <w:spacing w:before="240" w:after="12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3.</w:t>
      </w:r>
      <w:r w:rsidR="009B5693" w:rsidRPr="00A9600C">
        <w:rPr>
          <w:b/>
          <w:bCs/>
          <w:sz w:val="24"/>
          <w:szCs w:val="24"/>
          <w:lang w:val="ro-RO"/>
        </w:rPr>
        <w:t xml:space="preserve">Materiale, compatibilități, reglementări tehnice </w:t>
      </w:r>
      <w:r w:rsidR="00AB0D65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standarde utilizate</w:t>
      </w:r>
      <w:r w:rsidR="009E315C">
        <w:rPr>
          <w:b/>
          <w:bCs/>
          <w:sz w:val="24"/>
          <w:szCs w:val="24"/>
          <w:lang w:val="ro-RO"/>
        </w:rPr>
        <w:t>.</w:t>
      </w:r>
      <w:r w:rsidR="00574B2E" w:rsidRPr="00574B2E">
        <w:rPr>
          <w:sz w:val="24"/>
          <w:szCs w:val="24"/>
          <w:lang w:val="ro-RO"/>
        </w:rPr>
        <w:t xml:space="preserve">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731"/>
        <w:gridCol w:w="6237"/>
      </w:tblGrid>
      <w:tr w:rsidR="00574B2E" w:rsidRPr="00A9600C" w14:paraId="748E6299" w14:textId="77777777" w:rsidTr="001C36F4">
        <w:trPr>
          <w:trHeight w:val="616"/>
        </w:trPr>
        <w:tc>
          <w:tcPr>
            <w:tcW w:w="530" w:type="dxa"/>
          </w:tcPr>
          <w:p w14:paraId="2385EAA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2731" w:type="dxa"/>
            <w:vAlign w:val="center"/>
          </w:tcPr>
          <w:p w14:paraId="63891304" w14:textId="77777777" w:rsidR="00574B2E" w:rsidRPr="00A9600C" w:rsidRDefault="00574B2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14:paraId="1CAB5952" w14:textId="77777777" w:rsidR="00574B2E" w:rsidRPr="00A9600C" w:rsidRDefault="00574B2E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574B2E" w:rsidRPr="00F8590E" w14:paraId="7B163AA7" w14:textId="77777777" w:rsidTr="001C36F4">
        <w:trPr>
          <w:trHeight w:val="616"/>
        </w:trPr>
        <w:tc>
          <w:tcPr>
            <w:tcW w:w="530" w:type="dxa"/>
          </w:tcPr>
          <w:p w14:paraId="1569702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2731" w:type="dxa"/>
            <w:vAlign w:val="center"/>
          </w:tcPr>
          <w:p w14:paraId="0901846F" w14:textId="77777777" w:rsidR="00574B2E" w:rsidRPr="0018073B" w:rsidRDefault="00574B2E" w:rsidP="00B72A11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18073B">
              <w:rPr>
                <w:bCs/>
                <w:sz w:val="24"/>
                <w:szCs w:val="24"/>
                <w:lang w:val="ro-RO"/>
              </w:rPr>
              <w:t>NCM L.01.01-2012</w:t>
            </w:r>
          </w:p>
        </w:tc>
        <w:tc>
          <w:tcPr>
            <w:tcW w:w="6237" w:type="dxa"/>
            <w:vAlign w:val="center"/>
          </w:tcPr>
          <w:p w14:paraId="1A424322" w14:textId="77777777" w:rsidR="00574B2E" w:rsidRPr="00240C15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240C15">
              <w:rPr>
                <w:sz w:val="24"/>
                <w:szCs w:val="24"/>
                <w:lang w:val="ro-RO"/>
              </w:rPr>
              <w:t xml:space="preserve">Reguli de determinare a valorii obiectivelor de construcții </w:t>
            </w:r>
          </w:p>
        </w:tc>
      </w:tr>
      <w:tr w:rsidR="00574B2E" w:rsidRPr="00F8590E" w14:paraId="65B59144" w14:textId="77777777" w:rsidTr="001C36F4">
        <w:trPr>
          <w:trHeight w:val="616"/>
        </w:trPr>
        <w:tc>
          <w:tcPr>
            <w:tcW w:w="530" w:type="dxa"/>
            <w:vAlign w:val="center"/>
          </w:tcPr>
          <w:p w14:paraId="1ED50790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2731" w:type="dxa"/>
            <w:vAlign w:val="center"/>
          </w:tcPr>
          <w:p w14:paraId="6D8FF28E" w14:textId="77777777" w:rsidR="00574B2E" w:rsidRPr="00A9600C" w:rsidRDefault="00574B2E" w:rsidP="00B72A11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1E794A">
              <w:rPr>
                <w:sz w:val="24"/>
                <w:szCs w:val="24"/>
                <w:lang w:val="ro-RO" w:eastAsia="en-US"/>
              </w:rPr>
              <w:t>CP L.01.01-2012</w:t>
            </w:r>
          </w:p>
        </w:tc>
        <w:tc>
          <w:tcPr>
            <w:tcW w:w="6237" w:type="dxa"/>
          </w:tcPr>
          <w:p w14:paraId="46592A38" w14:textId="77777777" w:rsidR="00574B2E" w:rsidRPr="0018073B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18073B">
              <w:rPr>
                <w:sz w:val="24"/>
                <w:szCs w:val="24"/>
                <w:lang w:val="ro-RO" w:eastAsia="en-US"/>
              </w:rPr>
              <w:t>Instrucțiuni privind întocmirea devizelor pentru lucrările de construcții- montaj prin metoda de resurse</w:t>
            </w:r>
          </w:p>
        </w:tc>
      </w:tr>
    </w:tbl>
    <w:p w14:paraId="5FA253BB" w14:textId="0192BF44" w:rsidR="00B31362" w:rsidRPr="00A9600C" w:rsidRDefault="004A0955" w:rsidP="00574B2E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4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>Mostre</w:t>
      </w:r>
    </w:p>
    <w:p w14:paraId="18C41939" w14:textId="6991E2BF" w:rsidR="004A0955" w:rsidRDefault="009B5693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8F588F" w14:textId="7C4FC02C" w:rsidR="004A0955" w:rsidRPr="00A9600C" w:rsidRDefault="004A0955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5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 xml:space="preserve">Furnizarea, păstrarea, </w:t>
      </w:r>
      <w:r w:rsidR="00A9600C" w:rsidRPr="00A9600C">
        <w:rPr>
          <w:b/>
          <w:bCs/>
          <w:sz w:val="24"/>
          <w:szCs w:val="24"/>
          <w:lang w:val="ro-RO"/>
        </w:rPr>
        <w:t>protecția</w:t>
      </w:r>
      <w:r w:rsidR="009B5693" w:rsidRPr="00A9600C">
        <w:rPr>
          <w:b/>
          <w:bCs/>
          <w:sz w:val="24"/>
          <w:szCs w:val="24"/>
          <w:lang w:val="ro-RO"/>
        </w:rPr>
        <w:t xml:space="preserve"> materialelor </w:t>
      </w:r>
      <w:r w:rsidR="00A9600C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lucrărilor. Securitatea construcțiilor </w:t>
      </w:r>
    </w:p>
    <w:p w14:paraId="447002D9" w14:textId="515D9E23" w:rsidR="00B31362" w:rsidRPr="00A9600C" w:rsidRDefault="00A9600C" w:rsidP="00A9600C">
      <w:pPr>
        <w:ind w:right="-284"/>
        <w:jc w:val="both"/>
        <w:rPr>
          <w:b/>
          <w:bCs/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terenurilor aferente</w:t>
      </w:r>
      <w:r w:rsidR="009E315C">
        <w:rPr>
          <w:b/>
          <w:bCs/>
          <w:sz w:val="24"/>
          <w:szCs w:val="24"/>
          <w:lang w:val="ro-RO"/>
        </w:rPr>
        <w:t>.</w:t>
      </w:r>
    </w:p>
    <w:p w14:paraId="42E64E59" w14:textId="524F6FB4" w:rsidR="00A9600C" w:rsidRDefault="009B5693" w:rsidP="00B72A11">
      <w:pPr>
        <w:spacing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FBBAF4" w14:textId="3DA2DAE7" w:rsidR="002F76CF" w:rsidRPr="00A9600C" w:rsidRDefault="004A0955" w:rsidP="00A9600C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6</w:t>
      </w:r>
      <w:r w:rsidR="002F76CF" w:rsidRPr="00A9600C">
        <w:rPr>
          <w:b/>
          <w:sz w:val="24"/>
          <w:szCs w:val="24"/>
          <w:lang w:val="ro-RO"/>
        </w:rPr>
        <w:t>. Încercări, instrucțiuni, garanții ale operatorilor economici, desene și scheme de execuție</w:t>
      </w:r>
      <w:r w:rsidR="009E315C">
        <w:rPr>
          <w:b/>
          <w:sz w:val="24"/>
          <w:szCs w:val="24"/>
          <w:lang w:val="ro-RO"/>
        </w:rPr>
        <w:t>.</w:t>
      </w:r>
    </w:p>
    <w:p w14:paraId="7B58075A" w14:textId="68662DE6" w:rsidR="002F76CF" w:rsidRPr="00A9600C" w:rsidRDefault="002F76CF" w:rsidP="005D4001">
      <w:pPr>
        <w:spacing w:after="240"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Lucrările vor fi executate în strictă conformitate cu criteriile tehnice înaintate în contextul prezentului Caiet de Sarcini și a Documentației Normativ Tehnice (DNT) în vigoare, Normelor și Regulilor în construcții și a altor acte normative juridice.</w:t>
      </w:r>
    </w:p>
    <w:p w14:paraId="0E5B1E90" w14:textId="2D39F3C2" w:rsidR="009B5693" w:rsidRPr="00A9600C" w:rsidRDefault="0020173C" w:rsidP="009B5693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bookmarkStart w:id="2" w:name="_Hlk152662097"/>
      <w:r w:rsidRPr="00A9600C">
        <w:rPr>
          <w:b/>
          <w:sz w:val="24"/>
          <w:szCs w:val="24"/>
          <w:lang w:val="ro-RO"/>
        </w:rPr>
        <w:t>7</w:t>
      </w:r>
      <w:r w:rsidR="009B5693" w:rsidRPr="00A9600C">
        <w:rPr>
          <w:b/>
          <w:sz w:val="24"/>
          <w:szCs w:val="24"/>
          <w:lang w:val="ro-RO"/>
        </w:rPr>
        <w:t>. Remedierea viciilor ascunse și a defectelor.</w:t>
      </w:r>
    </w:p>
    <w:p w14:paraId="58B04457" w14:textId="56700AD3" w:rsidR="009B5693" w:rsidRPr="00A9600C" w:rsidRDefault="00E8333B" w:rsidP="009B5693">
      <w:pPr>
        <w:spacing w:after="240" w:line="360" w:lineRule="auto"/>
        <w:ind w:left="-284" w:right="-1"/>
        <w:jc w:val="both"/>
        <w:rPr>
          <w:iCs/>
          <w:sz w:val="24"/>
          <w:szCs w:val="24"/>
          <w:lang w:val="ro-RO"/>
        </w:rPr>
      </w:pPr>
      <w:r w:rsidRPr="00ED4932">
        <w:rPr>
          <w:iCs/>
          <w:sz w:val="24"/>
          <w:szCs w:val="24"/>
          <w:lang w:val="ro-RO"/>
        </w:rPr>
        <w:lastRenderedPageBreak/>
        <w:t>Antreprenorul garantează calitatea lucrărilor efectuate</w:t>
      </w:r>
      <w:r w:rsidR="009B5693" w:rsidRPr="00A9600C">
        <w:rPr>
          <w:iCs/>
          <w:sz w:val="24"/>
          <w:szCs w:val="24"/>
          <w:lang w:val="ro-RO"/>
        </w:rPr>
        <w:t>. În cazul apariției unei deficiențe, Antreprenorul are obligația de a înlătura defectele în termen de cel mult 5 zile calendaristice pe baza unui act încheiat între reprezentanții părților, fără costuri suplimentare pentru Beneficiar, sau în alt termen specificat de Beneficiar.</w:t>
      </w:r>
    </w:p>
    <w:p w14:paraId="4FCC57F4" w14:textId="3E682D69" w:rsidR="000F3358" w:rsidRPr="00A9600C" w:rsidRDefault="0020173C" w:rsidP="000F3358">
      <w:pPr>
        <w:spacing w:line="360" w:lineRule="auto"/>
        <w:ind w:lef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8</w:t>
      </w:r>
      <w:r w:rsidR="00F94C80" w:rsidRPr="00A9600C">
        <w:rPr>
          <w:b/>
          <w:sz w:val="24"/>
          <w:szCs w:val="24"/>
          <w:lang w:val="ro-RO"/>
        </w:rPr>
        <w:t xml:space="preserve">. </w:t>
      </w:r>
      <w:r w:rsidR="002F104F" w:rsidRPr="00A9600C">
        <w:rPr>
          <w:b/>
          <w:sz w:val="24"/>
          <w:szCs w:val="24"/>
          <w:lang w:val="ro-RO"/>
        </w:rPr>
        <w:t>Cerințe</w:t>
      </w:r>
      <w:r w:rsidR="00F94C80" w:rsidRPr="00A9600C">
        <w:rPr>
          <w:b/>
          <w:sz w:val="24"/>
          <w:szCs w:val="24"/>
          <w:lang w:val="ro-RO"/>
        </w:rPr>
        <w:t xml:space="preserve"> privind calculul costului</w:t>
      </w:r>
      <w:r w:rsidR="00AF1F90" w:rsidRPr="00A9600C">
        <w:rPr>
          <w:b/>
          <w:sz w:val="24"/>
          <w:szCs w:val="24"/>
          <w:lang w:val="ro-RO"/>
        </w:rPr>
        <w:t xml:space="preserve"> lucrărilor</w:t>
      </w:r>
      <w:bookmarkStart w:id="3" w:name="_Hlk152661937"/>
      <w:r w:rsidR="009E315C">
        <w:rPr>
          <w:b/>
          <w:sz w:val="24"/>
          <w:szCs w:val="24"/>
          <w:lang w:val="ro-RO"/>
        </w:rPr>
        <w:t>.</w:t>
      </w:r>
    </w:p>
    <w:p w14:paraId="19AE82D4" w14:textId="02370C6B" w:rsidR="00F73684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 lucrărilor  va include toate cheltuielile aferente suportate de către Executor pentru îndeplinirea volumului </w:t>
      </w:r>
      <w:r w:rsidR="00EF105D">
        <w:rPr>
          <w:sz w:val="24"/>
          <w:szCs w:val="24"/>
          <w:lang w:val="ro-RO"/>
        </w:rPr>
        <w:t>de</w:t>
      </w:r>
      <w:r w:rsidRPr="00A9600C">
        <w:rPr>
          <w:sz w:val="24"/>
          <w:szCs w:val="24"/>
          <w:lang w:val="ro-RO"/>
        </w:rPr>
        <w:t xml:space="preserve"> lucrări</w:t>
      </w:r>
    </w:p>
    <w:p w14:paraId="74E9D5DF" w14:textId="11E75F85" w:rsidR="00AF3138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serviciilor va fi exprimat în lei fără și cu TVA  și va rămâne ferm pe toată perioada de derulare a contractului. </w:t>
      </w:r>
    </w:p>
    <w:bookmarkEnd w:id="2"/>
    <w:bookmarkEnd w:id="3"/>
    <w:p w14:paraId="67B9E414" w14:textId="77777777" w:rsidR="00B25142" w:rsidRDefault="00B25142" w:rsidP="00B25142">
      <w:pPr>
        <w:spacing w:after="240" w:line="360" w:lineRule="auto"/>
        <w:ind w:left="-284" w:right="-284"/>
        <w:jc w:val="both"/>
        <w:rPr>
          <w:rFonts w:eastAsia="Calibri"/>
          <w:iCs/>
          <w:sz w:val="24"/>
          <w:szCs w:val="24"/>
          <w:lang w:val="ro-RO"/>
        </w:rPr>
      </w:pPr>
      <w:r w:rsidRPr="00B25142">
        <w:rPr>
          <w:rFonts w:eastAsia="Calibri"/>
          <w:iCs/>
          <w:sz w:val="24"/>
          <w:szCs w:val="24"/>
          <w:lang w:val="ro-RO"/>
        </w:rPr>
        <w:t>Lista cu cantitățile de lucrări este prezentată în Anexa nr.1 a Caietului de Sarcini.</w:t>
      </w:r>
    </w:p>
    <w:p w14:paraId="072A35F4" w14:textId="7FD69FB5" w:rsidR="00F94C80" w:rsidRPr="00A9600C" w:rsidRDefault="004E4488" w:rsidP="00B25142">
      <w:pPr>
        <w:spacing w:before="120" w:line="360" w:lineRule="auto"/>
        <w:ind w:left="-284" w:right="-284"/>
        <w:jc w:val="both"/>
        <w:rPr>
          <w:b/>
          <w:spacing w:val="-3"/>
          <w:sz w:val="24"/>
          <w:szCs w:val="24"/>
          <w:lang w:val="ro-RO" w:eastAsia="ro-RO"/>
        </w:rPr>
      </w:pPr>
      <w:r w:rsidRPr="00A9600C">
        <w:rPr>
          <w:b/>
          <w:bCs/>
          <w:sz w:val="24"/>
          <w:szCs w:val="24"/>
          <w:lang w:val="en-US"/>
        </w:rPr>
        <w:t>9</w:t>
      </w:r>
      <w:r w:rsidR="00F94C80" w:rsidRPr="00A9600C">
        <w:rPr>
          <w:b/>
          <w:bCs/>
          <w:sz w:val="24"/>
          <w:szCs w:val="24"/>
          <w:lang w:val="ro-RO"/>
        </w:rPr>
        <w:t xml:space="preserve">.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Documentația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tehnico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-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normativă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de reglementare a lucrărilor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>.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298"/>
        <w:gridCol w:w="5528"/>
      </w:tblGrid>
      <w:tr w:rsidR="00DF1E9D" w:rsidRPr="00A9600C" w14:paraId="45CD9012" w14:textId="65B0E73E" w:rsidTr="004E4488">
        <w:tc>
          <w:tcPr>
            <w:tcW w:w="530" w:type="dxa"/>
          </w:tcPr>
          <w:p w14:paraId="79647454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3298" w:type="dxa"/>
            <w:vAlign w:val="center"/>
          </w:tcPr>
          <w:p w14:paraId="1DCFBE8B" w14:textId="1158DC35" w:rsidR="00AD2D06" w:rsidRPr="00A9600C" w:rsidRDefault="00C639DD" w:rsidP="00B72A11">
            <w:pPr>
              <w:ind w:right="-284"/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14:paraId="4EA42504" w14:textId="67559AF6" w:rsidR="00AD2D06" w:rsidRPr="00A9600C" w:rsidRDefault="00AD2D06" w:rsidP="00B72A11">
            <w:pPr>
              <w:ind w:right="-284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DF1E9D" w:rsidRPr="00A9600C" w14:paraId="56AF4F37" w14:textId="0A2CEF16" w:rsidTr="004E4488">
        <w:trPr>
          <w:trHeight w:val="943"/>
        </w:trPr>
        <w:tc>
          <w:tcPr>
            <w:tcW w:w="530" w:type="dxa"/>
            <w:vAlign w:val="center"/>
          </w:tcPr>
          <w:p w14:paraId="7A1CD781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3298" w:type="dxa"/>
            <w:vAlign w:val="center"/>
          </w:tcPr>
          <w:p w14:paraId="3F846F51" w14:textId="7A558320" w:rsidR="00AD2D06" w:rsidRPr="00A9600C" w:rsidRDefault="00AD2D06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Regulament</w:t>
            </w:r>
            <w:r w:rsidR="00C639DD" w:rsidRPr="00A9600C">
              <w:rPr>
                <w:sz w:val="24"/>
                <w:szCs w:val="24"/>
                <w:lang w:val="ro-RO" w:eastAsia="en-US"/>
              </w:rPr>
              <w:t xml:space="preserve">.  </w:t>
            </w:r>
            <w:r w:rsidRPr="00A9600C">
              <w:rPr>
                <w:sz w:val="24"/>
                <w:szCs w:val="24"/>
                <w:lang w:val="ro-RO" w:eastAsia="en-US"/>
              </w:rPr>
              <w:t>CHIȘINĂU 1991.</w:t>
            </w:r>
          </w:p>
        </w:tc>
        <w:tc>
          <w:tcPr>
            <w:tcW w:w="5528" w:type="dxa"/>
          </w:tcPr>
          <w:p w14:paraId="5715C1F0" w14:textId="3927E466" w:rsidR="00C639DD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 xml:space="preserve">Regulamentul “Executării lucrărilor de pozare, reamenajare construcțiilor subterane în  </w:t>
            </w:r>
            <w:r w:rsidR="00287ACE" w:rsidRPr="00A9600C">
              <w:rPr>
                <w:sz w:val="22"/>
                <w:szCs w:val="22"/>
                <w:lang w:val="ro-RO" w:eastAsia="en-US"/>
              </w:rPr>
              <w:t xml:space="preserve">orașul </w:t>
            </w:r>
            <w:r w:rsidRPr="00A9600C">
              <w:rPr>
                <w:sz w:val="22"/>
                <w:szCs w:val="22"/>
                <w:lang w:val="ro-RO" w:eastAsia="en-US"/>
              </w:rPr>
              <w:t xml:space="preserve"> Chișinău și în localitățile </w:t>
            </w:r>
          </w:p>
          <w:p w14:paraId="78DCD04B" w14:textId="41D658B4" w:rsidR="00AD2D06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>de subordinea orășeneasca</w:t>
            </w:r>
            <w:r w:rsidR="00C639DD" w:rsidRPr="00A9600C">
              <w:rPr>
                <w:sz w:val="22"/>
                <w:szCs w:val="22"/>
                <w:lang w:val="ro-RO" w:eastAsia="en-US"/>
              </w:rPr>
              <w:t>”</w:t>
            </w:r>
          </w:p>
        </w:tc>
      </w:tr>
      <w:tr w:rsidR="00DF1E9D" w:rsidRPr="00F8590E" w14:paraId="1B1C7377" w14:textId="4A2FBB04" w:rsidTr="004E4488">
        <w:tc>
          <w:tcPr>
            <w:tcW w:w="530" w:type="dxa"/>
            <w:vAlign w:val="center"/>
          </w:tcPr>
          <w:p w14:paraId="02AD0BE9" w14:textId="65971943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3298" w:type="dxa"/>
            <w:vAlign w:val="center"/>
          </w:tcPr>
          <w:p w14:paraId="43AE91CE" w14:textId="76008959" w:rsidR="00AD2D06" w:rsidRPr="00A9600C" w:rsidRDefault="0041653F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NCM D.02.03:2018</w:t>
            </w:r>
          </w:p>
        </w:tc>
        <w:tc>
          <w:tcPr>
            <w:tcW w:w="5528" w:type="dxa"/>
          </w:tcPr>
          <w:p w14:paraId="24266657" w14:textId="160AA273" w:rsidR="00AD2D06" w:rsidRPr="00E07FB5" w:rsidRDefault="0041653F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Normativ pentru amenajarea intersecțiilor la nivel pe drumuri publice</w:t>
            </w:r>
          </w:p>
        </w:tc>
      </w:tr>
      <w:tr w:rsidR="00DF1E9D" w:rsidRPr="00A9600C" w14:paraId="2708249E" w14:textId="7030E1EF" w:rsidTr="004E4488">
        <w:tc>
          <w:tcPr>
            <w:tcW w:w="530" w:type="dxa"/>
            <w:vAlign w:val="center"/>
          </w:tcPr>
          <w:p w14:paraId="4367386B" w14:textId="55DA6BC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3.</w:t>
            </w:r>
          </w:p>
        </w:tc>
        <w:tc>
          <w:tcPr>
            <w:tcW w:w="3298" w:type="dxa"/>
            <w:vAlign w:val="center"/>
          </w:tcPr>
          <w:p w14:paraId="69EC3DB4" w14:textId="6D68CCB2" w:rsidR="00AD2D06" w:rsidRPr="00A9600C" w:rsidRDefault="00287AC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D.02.02-2013</w:t>
            </w:r>
          </w:p>
        </w:tc>
        <w:tc>
          <w:tcPr>
            <w:tcW w:w="5528" w:type="dxa"/>
          </w:tcPr>
          <w:p w14:paraId="1E586EDC" w14:textId="07014FA2" w:rsidR="00AD2D06" w:rsidRPr="00E07FB5" w:rsidRDefault="00287ACE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Organizarea executării lucrărilor la întreținerea și reparația drumurilor. Ghidul maistrului rutier</w:t>
            </w:r>
          </w:p>
        </w:tc>
      </w:tr>
      <w:tr w:rsidR="00DF1E9D" w:rsidRPr="00F8590E" w14:paraId="56497F3B" w14:textId="41A1AA17" w:rsidTr="004E4488">
        <w:tc>
          <w:tcPr>
            <w:tcW w:w="530" w:type="dxa"/>
            <w:vAlign w:val="center"/>
          </w:tcPr>
          <w:p w14:paraId="140C01BA" w14:textId="2BE7ED0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4.</w:t>
            </w:r>
          </w:p>
        </w:tc>
        <w:tc>
          <w:tcPr>
            <w:tcW w:w="3298" w:type="dxa"/>
            <w:vAlign w:val="center"/>
          </w:tcPr>
          <w:p w14:paraId="2BAAE615" w14:textId="3FD6FCA3" w:rsidR="00AD2D06" w:rsidRPr="00A9600C" w:rsidRDefault="00A404DC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D.02.18:2017</w:t>
            </w:r>
          </w:p>
        </w:tc>
        <w:tc>
          <w:tcPr>
            <w:tcW w:w="5528" w:type="dxa"/>
          </w:tcPr>
          <w:p w14:paraId="720708B9" w14:textId="15CF5DCB" w:rsidR="00AD2D06" w:rsidRPr="00A9600C" w:rsidRDefault="00A404DC" w:rsidP="00B72A11">
            <w:pPr>
              <w:jc w:val="both"/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/>
              </w:rPr>
              <w:t xml:space="preserve">Reguli de protecția a muncii la construcția, reparația și întreținerea drumurilor </w:t>
            </w:r>
          </w:p>
        </w:tc>
      </w:tr>
      <w:tr w:rsidR="00DF1E9D" w:rsidRPr="00F8590E" w14:paraId="346FD120" w14:textId="77777777" w:rsidTr="004E4488">
        <w:tc>
          <w:tcPr>
            <w:tcW w:w="530" w:type="dxa"/>
            <w:vAlign w:val="center"/>
          </w:tcPr>
          <w:p w14:paraId="5F01AB4C" w14:textId="07062716" w:rsidR="00A404DC" w:rsidRPr="00A9600C" w:rsidRDefault="00A404DC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5.</w:t>
            </w:r>
          </w:p>
        </w:tc>
        <w:tc>
          <w:tcPr>
            <w:tcW w:w="3298" w:type="dxa"/>
            <w:vAlign w:val="center"/>
          </w:tcPr>
          <w:p w14:paraId="5E156404" w14:textId="43A08472" w:rsidR="00A404DC" w:rsidRPr="00E07FB5" w:rsidRDefault="00C10831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E07FB5">
              <w:rPr>
                <w:sz w:val="24"/>
                <w:szCs w:val="24"/>
                <w:lang w:val="ro-RO" w:eastAsia="en-US"/>
              </w:rPr>
              <w:t>CP D.02.20-2012</w:t>
            </w:r>
          </w:p>
        </w:tc>
        <w:tc>
          <w:tcPr>
            <w:tcW w:w="5528" w:type="dxa"/>
          </w:tcPr>
          <w:p w14:paraId="75AACC62" w14:textId="399D190B" w:rsidR="00A404DC" w:rsidRPr="00E07FB5" w:rsidRDefault="00A404DC" w:rsidP="00B72A11">
            <w:pPr>
              <w:jc w:val="both"/>
              <w:rPr>
                <w:sz w:val="22"/>
                <w:szCs w:val="22"/>
                <w:lang w:val="ro-RO"/>
              </w:rPr>
            </w:pPr>
            <w:r w:rsidRPr="00E07FB5">
              <w:rPr>
                <w:sz w:val="22"/>
                <w:szCs w:val="22"/>
                <w:lang w:val="ro-RO"/>
              </w:rPr>
              <w:t xml:space="preserve">Recomandări tehnice privind structurile </w:t>
            </w:r>
            <w:r w:rsidR="00E07FB5" w:rsidRPr="00E07FB5">
              <w:rPr>
                <w:sz w:val="22"/>
                <w:szCs w:val="22"/>
                <w:lang w:val="ro-RO"/>
              </w:rPr>
              <w:t>și</w:t>
            </w:r>
            <w:r w:rsidRPr="00E07FB5">
              <w:rPr>
                <w:sz w:val="22"/>
                <w:szCs w:val="22"/>
                <w:lang w:val="ro-RO"/>
              </w:rPr>
              <w:t xml:space="preserve"> tehnologiile de construcție ale drumurilor, trotuarelor, platformelor</w:t>
            </w:r>
            <w:r w:rsidR="00FF46A6" w:rsidRPr="00E07FB5">
              <w:rPr>
                <w:sz w:val="22"/>
                <w:szCs w:val="22"/>
                <w:lang w:val="ro-RO"/>
              </w:rPr>
              <w:t xml:space="preserve"> pe teritoriile cu destinație socio-culturală</w:t>
            </w:r>
          </w:p>
        </w:tc>
      </w:tr>
    </w:tbl>
    <w:p w14:paraId="611A025B" w14:textId="77777777" w:rsidR="00ED7810" w:rsidRPr="00272A32" w:rsidRDefault="00ED7810" w:rsidP="00ED7810">
      <w:pPr>
        <w:spacing w:before="480"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272A32">
        <w:rPr>
          <w:b/>
          <w:sz w:val="24"/>
          <w:szCs w:val="24"/>
          <w:lang w:val="en-US"/>
        </w:rPr>
        <w:t>10</w:t>
      </w:r>
      <w:r w:rsidRPr="00272A32">
        <w:rPr>
          <w:b/>
          <w:sz w:val="24"/>
          <w:szCs w:val="24"/>
          <w:lang w:val="ro-RO"/>
        </w:rPr>
        <w:t>. Documente obligatorii la evaluarea ofertelor</w:t>
      </w:r>
    </w:p>
    <w:p w14:paraId="3DD9582B" w14:textId="77777777" w:rsidR="00ED7810" w:rsidRPr="00EF105D" w:rsidRDefault="00ED7810" w:rsidP="00ED7810">
      <w:pPr>
        <w:spacing w:line="360" w:lineRule="auto"/>
        <w:contextualSpacing/>
        <w:jc w:val="both"/>
        <w:rPr>
          <w:rFonts w:eastAsia="Calibri"/>
          <w:sz w:val="24"/>
          <w:szCs w:val="24"/>
          <w:lang w:val="ro-RO"/>
        </w:rPr>
      </w:pPr>
      <w:r w:rsidRPr="00272A32">
        <w:rPr>
          <w:rFonts w:eastAsia="Calibri"/>
          <w:sz w:val="24"/>
          <w:szCs w:val="24"/>
          <w:lang w:val="ro-RO"/>
        </w:rPr>
        <w:t>Oferta va fi prezentată în limba română</w:t>
      </w:r>
      <w:r w:rsidRPr="00272A32">
        <w:rPr>
          <w:rFonts w:eastAsia="Calibri"/>
          <w:sz w:val="24"/>
          <w:szCs w:val="24"/>
          <w:lang w:val="en-US"/>
        </w:rPr>
        <w:t xml:space="preserve"> </w:t>
      </w:r>
      <w:r w:rsidRPr="00272A32">
        <w:rPr>
          <w:rFonts w:eastAsia="Calibri"/>
          <w:sz w:val="24"/>
          <w:szCs w:val="24"/>
          <w:lang w:val="ro-RO"/>
        </w:rPr>
        <w:t>și va conține:</w:t>
      </w:r>
    </w:p>
    <w:p w14:paraId="56182DCE" w14:textId="77777777" w:rsidR="00ED7810" w:rsidRPr="00272A32" w:rsidRDefault="00ED7810" w:rsidP="00ED7810">
      <w:pPr>
        <w:spacing w:line="360" w:lineRule="auto"/>
        <w:ind w:left="993" w:hanging="709"/>
        <w:contextualSpacing/>
        <w:jc w:val="both"/>
        <w:rPr>
          <w:rFonts w:eastAsia="Calibri"/>
          <w:i/>
          <w:sz w:val="6"/>
          <w:szCs w:val="6"/>
          <w:lang w:val="en-US"/>
        </w:rPr>
      </w:pPr>
      <w:r w:rsidRPr="00272A32">
        <w:rPr>
          <w:rFonts w:eastAsia="Calibri"/>
          <w:i/>
          <w:sz w:val="24"/>
          <w:szCs w:val="24"/>
          <w:lang w:val="ro-RO"/>
        </w:rPr>
        <w:t xml:space="preserve">           </w:t>
      </w:r>
    </w:p>
    <w:p w14:paraId="78A21CE9" w14:textId="696A7BD5" w:rsidR="00ED7810" w:rsidRPr="00272A32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6"/>
          <w:szCs w:val="6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Dovada de experiență similară în ultimii </w:t>
      </w:r>
      <w:r w:rsidR="00613BE8">
        <w:rPr>
          <w:rFonts w:ascii="Times New Roman" w:eastAsia="Calibri" w:hAnsi="Times New Roman" w:cs="Times New Roman"/>
          <w:sz w:val="24"/>
          <w:szCs w:val="24"/>
          <w:lang w:val="ro-RO"/>
        </w:rPr>
        <w:t>5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ani în executarea </w:t>
      </w:r>
      <w:r w:rsidR="004E584D">
        <w:rPr>
          <w:rFonts w:ascii="Times New Roman" w:eastAsia="Calibri" w:hAnsi="Times New Roman" w:cs="Times New Roman"/>
          <w:sz w:val="24"/>
          <w:szCs w:val="24"/>
          <w:lang w:val="ro-RO"/>
        </w:rPr>
        <w:t>lucrărilor similare.</w:t>
      </w:r>
    </w:p>
    <w:p w14:paraId="7E3C181E" w14:textId="351D9915" w:rsidR="00ED7810" w:rsidRPr="0070375F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4" w:name="_Hlk155097889"/>
      <w:r w:rsidRPr="00272A32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 xml:space="preserve"> </w:t>
      </w:r>
      <w:bookmarkEnd w:id="4"/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utilajul necesar pentru executarea lucrărilor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276324E" w14:textId="17479457" w:rsidR="00ED7810" w:rsidRPr="00A9600C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personalul calificat pentru executarea lucrărilor</w:t>
      </w:r>
      <w:r w:rsidR="00B25142"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B74BA77" w14:textId="77777777" w:rsidR="00ED7810" w:rsidRPr="00A9600C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A9600C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O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peratorul economic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va prezenta documente, certificate, emise de organisme independente, prin care se atestă faptul că respectă standarde de protecție a mediului ISO</w:t>
      </w: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0B2115">
        <w:rPr>
          <w:rFonts w:ascii="Times New Roman" w:eastAsia="Calibri" w:hAnsi="Times New Roman" w:cs="Times New Roman"/>
          <w:sz w:val="24"/>
          <w:szCs w:val="24"/>
          <w:lang w:val="ro-MD"/>
        </w:rPr>
        <w:t>14001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</w:p>
    <w:p w14:paraId="78226927" w14:textId="77777777" w:rsidR="00ED7810" w:rsidRPr="00B93911" w:rsidRDefault="00ED7810" w:rsidP="00ED7810">
      <w:pPr>
        <w:autoSpaceDE/>
        <w:spacing w:line="360" w:lineRule="auto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bookmarkStart w:id="5" w:name="_Hlk155097871"/>
      <w:r w:rsidRPr="00B12BD0">
        <w:rPr>
          <w:iCs/>
          <w:sz w:val="24"/>
          <w:szCs w:val="24"/>
          <w:lang w:val="ro-RO"/>
        </w:rPr>
        <w:t>Ofertele care nu vor îndeplini condițiile caietului de sarcini nu vor fi acceptate pentru examinare.</w:t>
      </w:r>
    </w:p>
    <w:bookmarkEnd w:id="5"/>
    <w:p w14:paraId="36E6A627" w14:textId="77777777" w:rsidR="00ED7810" w:rsidRPr="00C22F32" w:rsidRDefault="00ED7810" w:rsidP="00ED7810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ro-RO"/>
        </w:rPr>
        <w:t xml:space="preserve">     11</w:t>
      </w:r>
      <w:r w:rsidRPr="00B12BD0">
        <w:rPr>
          <w:b/>
          <w:bCs/>
          <w:sz w:val="24"/>
          <w:szCs w:val="24"/>
          <w:lang w:val="ro-RO"/>
        </w:rPr>
        <w:t xml:space="preserve">.  </w:t>
      </w:r>
      <w:r w:rsidRPr="00B12BD0">
        <w:rPr>
          <w:b/>
          <w:iCs/>
          <w:spacing w:val="-3"/>
          <w:sz w:val="24"/>
          <w:szCs w:val="24"/>
          <w:lang w:val="ro-RO" w:eastAsia="ro-RO"/>
        </w:rPr>
        <w:t>Cerințe de mentenanță</w:t>
      </w:r>
      <w:r>
        <w:rPr>
          <w:b/>
          <w:iCs/>
          <w:spacing w:val="-3"/>
          <w:sz w:val="24"/>
          <w:szCs w:val="24"/>
          <w:lang w:val="en-US" w:eastAsia="ro-RO"/>
        </w:rPr>
        <w:t>:</w:t>
      </w:r>
    </w:p>
    <w:p w14:paraId="498103AE" w14:textId="6A466200" w:rsidR="00ED7810" w:rsidRPr="00CF25BF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bookmarkStart w:id="6" w:name="_Hlk152665269"/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Perioada de garanție va fi de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minimum </w:t>
      </w:r>
      <w:r w:rsidR="00F46B28">
        <w:rPr>
          <w:rFonts w:ascii="Times New Roman" w:hAnsi="Times New Roman" w:cs="Times New Roman"/>
          <w:sz w:val="24"/>
          <w:szCs w:val="24"/>
          <w:lang w:val="ro-RO"/>
        </w:rPr>
        <w:t>5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 ani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pentru remedierea defectelor apărute din cauza antreprenorului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, începând 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in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data recepției calitative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;</w:t>
      </w:r>
    </w:p>
    <w:p w14:paraId="7576F80F" w14:textId="77777777" w:rsidR="00ED7810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La efectuarea lucrărilor să se respecte normele securității și sănătății în muncă;</w:t>
      </w:r>
    </w:p>
    <w:bookmarkEnd w:id="6"/>
    <w:p w14:paraId="350A5BCF" w14:textId="730F4EA9" w:rsidR="004C0AE5" w:rsidRDefault="004C0AE5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2D49A6FA" w14:textId="77777777" w:rsidR="00ED7810" w:rsidRDefault="00ED7810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1C99C40E" w14:textId="77777777" w:rsidR="00F46B28" w:rsidRPr="004C0AE5" w:rsidRDefault="00F46B28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4803B382" w14:textId="77777777" w:rsidR="00613BE8" w:rsidRDefault="00613BE8" w:rsidP="00B72A11">
      <w:pPr>
        <w:jc w:val="center"/>
        <w:rPr>
          <w:i/>
          <w:iCs/>
          <w:sz w:val="24"/>
          <w:szCs w:val="24"/>
          <w:lang w:val="en-US"/>
        </w:rPr>
      </w:pPr>
    </w:p>
    <w:p w14:paraId="1B8BD3AC" w14:textId="6A9C9394" w:rsidR="00FF46A6" w:rsidRPr="00CB5364" w:rsidRDefault="00FF46A6" w:rsidP="00CB5364">
      <w:pPr>
        <w:jc w:val="right"/>
        <w:rPr>
          <w:i/>
          <w:iCs/>
          <w:sz w:val="24"/>
          <w:szCs w:val="24"/>
          <w:lang w:val="en-US"/>
        </w:rPr>
      </w:pPr>
      <w:r w:rsidRPr="00CB5364">
        <w:rPr>
          <w:i/>
          <w:iCs/>
          <w:sz w:val="24"/>
          <w:szCs w:val="24"/>
          <w:lang w:val="en-US"/>
        </w:rPr>
        <w:lastRenderedPageBreak/>
        <w:t xml:space="preserve"> Anexa nr. 1</w:t>
      </w:r>
      <w:r w:rsidR="00CB5364" w:rsidRPr="00CB5364">
        <w:rPr>
          <w:i/>
          <w:iCs/>
          <w:sz w:val="24"/>
          <w:szCs w:val="24"/>
          <w:lang w:val="en-US"/>
        </w:rPr>
        <w:t xml:space="preserve"> la Caietul de sarcini</w:t>
      </w:r>
    </w:p>
    <w:p w14:paraId="768630FA" w14:textId="77777777" w:rsidR="00FF46A6" w:rsidRDefault="00FF46A6" w:rsidP="004B7EDD">
      <w:pPr>
        <w:rPr>
          <w:lang w:val="en-US"/>
        </w:rPr>
      </w:pPr>
    </w:p>
    <w:p w14:paraId="7A849B90" w14:textId="77777777" w:rsidR="00601CC9" w:rsidRDefault="00FF46A6" w:rsidP="00CB5364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</w:t>
      </w:r>
    </w:p>
    <w:p w14:paraId="6217738E" w14:textId="0369523D" w:rsidR="00CB5364" w:rsidRDefault="00FF46A6" w:rsidP="00CB5364">
      <w:pPr>
        <w:rPr>
          <w:lang w:val="en-US"/>
        </w:rPr>
      </w:pPr>
      <w:r>
        <w:rPr>
          <w:lang w:val="en-US"/>
        </w:rPr>
        <w:t xml:space="preserve"> </w:t>
      </w:r>
      <w:r w:rsidR="004B7EDD">
        <w:rPr>
          <w:lang w:val="en-US"/>
        </w:rPr>
        <w:t xml:space="preserve">                               </w:t>
      </w:r>
    </w:p>
    <w:p w14:paraId="527ABE74" w14:textId="77777777" w:rsidR="0012763D" w:rsidRDefault="004B7EDD" w:rsidP="0012763D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lang w:val="en-US"/>
        </w:rPr>
        <w:t xml:space="preserve">                                  </w:t>
      </w:r>
      <w:r w:rsidR="0012763D" w:rsidRPr="008B47FF">
        <w:rPr>
          <w:b/>
          <w:bCs/>
          <w:sz w:val="28"/>
          <w:szCs w:val="28"/>
          <w:lang w:val="en-US"/>
        </w:rPr>
        <w:t>CAIET DE SARCINI</w:t>
      </w:r>
    </w:p>
    <w:p w14:paraId="165577AF" w14:textId="432317DF" w:rsidR="0012763D" w:rsidRPr="004E584D" w:rsidRDefault="0012763D" w:rsidP="004E584D">
      <w:pPr>
        <w:ind w:right="567"/>
        <w:rPr>
          <w:b/>
          <w:bCs/>
          <w:sz w:val="28"/>
          <w:szCs w:val="28"/>
          <w:u w:val="single"/>
          <w:lang w:val="en-US"/>
        </w:rPr>
      </w:pPr>
    </w:p>
    <w:tbl>
      <w:tblPr>
        <w:tblW w:w="10348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567"/>
        <w:gridCol w:w="552"/>
        <w:gridCol w:w="1397"/>
        <w:gridCol w:w="4183"/>
        <w:gridCol w:w="995"/>
        <w:gridCol w:w="1118"/>
        <w:gridCol w:w="1253"/>
        <w:gridCol w:w="283"/>
      </w:tblGrid>
      <w:tr w:rsidR="004E584D" w:rsidRPr="00F8590E" w14:paraId="643D7750" w14:textId="77777777" w:rsidTr="00F8590E">
        <w:trPr>
          <w:gridBefore w:val="1"/>
          <w:gridAfter w:val="1"/>
          <w:wBefore w:w="567" w:type="dxa"/>
          <w:wAfter w:w="283" w:type="dxa"/>
        </w:trPr>
        <w:tc>
          <w:tcPr>
            <w:tcW w:w="9498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B5B53FD" w14:textId="7B8F2D72" w:rsidR="004E584D" w:rsidRPr="004E584D" w:rsidRDefault="004E584D" w:rsidP="004E584D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  <w:r w:rsidRPr="0012763D">
              <w:rPr>
                <w:b/>
                <w:bCs/>
                <w:sz w:val="24"/>
                <w:szCs w:val="24"/>
                <w:lang w:val="en-US"/>
              </w:rPr>
              <w:t xml:space="preserve">Obiectul </w:t>
            </w:r>
            <w:proofErr w:type="gramStart"/>
            <w:r w:rsidRPr="0012763D">
              <w:rPr>
                <w:b/>
                <w:bCs/>
                <w:sz w:val="24"/>
                <w:szCs w:val="24"/>
                <w:lang w:val="en-US"/>
              </w:rPr>
              <w:t>achiziţiilor</w:t>
            </w:r>
            <w:r w:rsidRPr="0012763D">
              <w:rPr>
                <w:sz w:val="28"/>
                <w:szCs w:val="28"/>
                <w:lang w:val="en-US"/>
              </w:rPr>
              <w:t xml:space="preserve">  </w:t>
            </w:r>
            <w:r w:rsidR="00F8590E" w:rsidRPr="00F8590E">
              <w:rPr>
                <w:b/>
                <w:bCs/>
                <w:sz w:val="28"/>
                <w:szCs w:val="28"/>
                <w:u w:val="single"/>
                <w:lang w:val="en-US"/>
              </w:rPr>
              <w:t>Lucrări</w:t>
            </w:r>
            <w:proofErr w:type="gramEnd"/>
            <w:r w:rsidR="00F8590E" w:rsidRPr="00F8590E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de renovare a trotuarelor din str. Voluntarilor partea para (tronsonul intre str. Meșterul Manole si str. Uzinelor) din sectorul Ciocana</w:t>
            </w:r>
          </w:p>
        </w:tc>
      </w:tr>
      <w:tr w:rsidR="004E584D" w:rsidRPr="000E0709" w14:paraId="74F669B7" w14:textId="77777777" w:rsidTr="00F8590E">
        <w:trPr>
          <w:gridBefore w:val="1"/>
          <w:gridAfter w:val="1"/>
          <w:wBefore w:w="567" w:type="dxa"/>
          <w:wAfter w:w="283" w:type="dxa"/>
        </w:trPr>
        <w:tc>
          <w:tcPr>
            <w:tcW w:w="949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51717BF" w14:textId="77777777" w:rsidR="004E584D" w:rsidRPr="000E0709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</w:tr>
      <w:tr w:rsidR="00F8590E" w:rsidRPr="009B70F2" w14:paraId="4A1AA229" w14:textId="77777777" w:rsidTr="00F8590E">
        <w:trPr>
          <w:cantSplit/>
          <w:trHeight w:val="314"/>
        </w:trPr>
        <w:tc>
          <w:tcPr>
            <w:tcW w:w="111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3376E48" w14:textId="77777777" w:rsidR="00F8590E" w:rsidRPr="009B70F2" w:rsidRDefault="00F8590E" w:rsidP="004505C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208E7BF4" w14:textId="77777777" w:rsidR="00F8590E" w:rsidRPr="009B70F2" w:rsidRDefault="00F8590E" w:rsidP="004505C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39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535F12C" w14:textId="77777777" w:rsidR="00F8590E" w:rsidRPr="009B70F2" w:rsidRDefault="00F8590E" w:rsidP="004505C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1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171DAEF" w14:textId="77777777" w:rsidR="00F8590E" w:rsidRPr="009B70F2" w:rsidRDefault="00F8590E" w:rsidP="004505CD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17E8D446" w14:textId="77777777" w:rsidR="00F8590E" w:rsidRPr="009B70F2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99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A2445EA" w14:textId="77777777" w:rsidR="00F8590E" w:rsidRPr="009B70F2" w:rsidRDefault="00F8590E" w:rsidP="004505CD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3C9AFC99" w14:textId="77777777" w:rsidR="00F8590E" w:rsidRPr="009B70F2" w:rsidRDefault="00F8590E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54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0D94436" w14:textId="77777777" w:rsidR="00F8590E" w:rsidRPr="009B70F2" w:rsidRDefault="00F8590E" w:rsidP="004505CD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Consum de</w:t>
            </w:r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en-US"/>
              </w:rPr>
              <w:t xml:space="preserve">resurse </w:t>
            </w:r>
            <w:r w:rsidRPr="000E0709">
              <w:rPr>
                <w:sz w:val="16"/>
                <w:szCs w:val="16"/>
                <w:lang w:val="en-US"/>
              </w:rPr>
              <w:t xml:space="preserve">manopera, </w:t>
            </w:r>
            <w:r w:rsidRPr="009B70F2">
              <w:rPr>
                <w:sz w:val="16"/>
                <w:szCs w:val="16"/>
                <w:lang w:val="en-US"/>
              </w:rPr>
              <w:t xml:space="preserve">materiale si </w:t>
            </w:r>
            <w:r w:rsidRPr="000E0709">
              <w:rPr>
                <w:sz w:val="16"/>
                <w:szCs w:val="16"/>
                <w:lang w:val="en-US"/>
              </w:rPr>
              <w:t>mecanizme</w:t>
            </w:r>
          </w:p>
        </w:tc>
      </w:tr>
      <w:tr w:rsidR="00F8590E" w:rsidRPr="009B70F2" w14:paraId="41EA49F5" w14:textId="77777777" w:rsidTr="00F8590E">
        <w:trPr>
          <w:cantSplit/>
        </w:trPr>
        <w:tc>
          <w:tcPr>
            <w:tcW w:w="111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ACBD0DD" w14:textId="77777777" w:rsidR="00F8590E" w:rsidRPr="009B70F2" w:rsidRDefault="00F8590E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818A38B" w14:textId="77777777" w:rsidR="00F8590E" w:rsidRPr="009B70F2" w:rsidRDefault="00F8590E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4471609" w14:textId="77777777" w:rsidR="00F8590E" w:rsidRPr="009B70F2" w:rsidRDefault="00F8590E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62551EE" w14:textId="77777777" w:rsidR="00F8590E" w:rsidRPr="009B70F2" w:rsidRDefault="00F8590E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0C4D833" w14:textId="77777777" w:rsidR="00F8590E" w:rsidRPr="009B70F2" w:rsidRDefault="00F8590E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3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AA6F3F9" w14:textId="77777777" w:rsidR="00F8590E" w:rsidRPr="009B70F2" w:rsidRDefault="00F8590E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Pe volumul total</w:t>
            </w:r>
          </w:p>
        </w:tc>
      </w:tr>
    </w:tbl>
    <w:p w14:paraId="5424262D" w14:textId="77777777" w:rsidR="00F8590E" w:rsidRPr="000E0709" w:rsidRDefault="00F8590E" w:rsidP="00F8590E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F8590E" w:rsidRPr="009B70F2" w14:paraId="599581C4" w14:textId="77777777" w:rsidTr="004505CD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09D974F4" w14:textId="77777777" w:rsidR="00F8590E" w:rsidRPr="009B70F2" w:rsidRDefault="00F8590E" w:rsidP="004505C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766857A1" w14:textId="77777777" w:rsidR="00F8590E" w:rsidRPr="009B70F2" w:rsidRDefault="00F8590E" w:rsidP="004505C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1BF6B506" w14:textId="77777777" w:rsidR="00F8590E" w:rsidRPr="009B70F2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628B72A1" w14:textId="77777777" w:rsidR="00F8590E" w:rsidRPr="009B70F2" w:rsidRDefault="00F8590E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1AB98752" w14:textId="77777777" w:rsidR="00F8590E" w:rsidRPr="009B70F2" w:rsidRDefault="00F8590E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5A891FCA" w14:textId="77777777" w:rsidR="00F8590E" w:rsidRPr="009B70F2" w:rsidRDefault="00F8590E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F8590E" w:rsidRPr="009B70F2" w14:paraId="584F9414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7A01FEE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>1. Demontari</w:t>
            </w:r>
          </w:p>
          <w:p w14:paraId="34F5E499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27F4F0EA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FF09C94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Tronson 1-2</w:t>
            </w:r>
          </w:p>
          <w:p w14:paraId="4CB3C763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660CBCF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B139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AF50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57B6E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7611C60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757F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6224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CDFB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32,600</w:t>
            </w:r>
          </w:p>
          <w:p w14:paraId="0D1E7F7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98C7A9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932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DA21D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510CC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3CF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5F4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4080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9,454</w:t>
            </w:r>
          </w:p>
        </w:tc>
      </w:tr>
      <w:tr w:rsidR="00F8590E" w:rsidRPr="00B40365" w14:paraId="1EB2DC7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6EE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8192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F9524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5F2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3D5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D92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0,114</w:t>
            </w:r>
          </w:p>
        </w:tc>
      </w:tr>
      <w:tr w:rsidR="00F8590E" w:rsidRPr="00B40365" w14:paraId="7CDB38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BF79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A9A6C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70B86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5E13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543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AD21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1,304</w:t>
            </w:r>
          </w:p>
        </w:tc>
      </w:tr>
      <w:tr w:rsidR="00F8590E" w:rsidRPr="00B40365" w14:paraId="799B409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0D20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DC4F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A86D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beton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380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325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21A3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9,584</w:t>
            </w:r>
          </w:p>
        </w:tc>
      </w:tr>
      <w:tr w:rsidR="00F8590E" w:rsidRPr="009B70F2" w14:paraId="0DAA46F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A049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E50E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5244B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beton asfaltic inclusiv bordurile (31.0 m)</w:t>
            </w:r>
          </w:p>
          <w:p w14:paraId="6F2242E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D2A0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31B4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B25F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44,400</w:t>
            </w:r>
          </w:p>
          <w:p w14:paraId="649D9D5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440B84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106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21084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485EC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87B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760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1EF2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71,040</w:t>
            </w:r>
          </w:p>
        </w:tc>
      </w:tr>
      <w:tr w:rsidR="00F8590E" w:rsidRPr="00B40365" w14:paraId="084675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EB32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EF9CE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63B74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7B7C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44C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EA3D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0,848</w:t>
            </w:r>
          </w:p>
        </w:tc>
      </w:tr>
      <w:tr w:rsidR="00F8590E" w:rsidRPr="00B40365" w14:paraId="183982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772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96CD8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8ACB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679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832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20D9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34,410</w:t>
            </w:r>
          </w:p>
        </w:tc>
      </w:tr>
      <w:tr w:rsidR="00F8590E" w:rsidRPr="00B40365" w14:paraId="1CFE15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58BD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5AD29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4D4CA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82C1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9A1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1CBA8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34,410</w:t>
            </w:r>
          </w:p>
        </w:tc>
      </w:tr>
      <w:tr w:rsidR="00F8590E" w:rsidRPr="009B70F2" w14:paraId="4709E3E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BED0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1A91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00DF5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3D854D2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E63E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C7E3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3259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181,500</w:t>
            </w:r>
          </w:p>
          <w:p w14:paraId="0FC6572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FA369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82C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5D28D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F4C02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7CA8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5E0A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714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47,190</w:t>
            </w:r>
          </w:p>
        </w:tc>
      </w:tr>
      <w:tr w:rsidR="00F8590E" w:rsidRPr="00B40365" w14:paraId="08E709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17C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DB7FA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CFB0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F792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24A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F4A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47,190</w:t>
            </w:r>
          </w:p>
        </w:tc>
      </w:tr>
      <w:tr w:rsidR="00F8590E" w:rsidRPr="009B70F2" w14:paraId="3E0989F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8B2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61E3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11114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piatra sparta</w:t>
            </w:r>
          </w:p>
          <w:p w14:paraId="28D06B3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F07E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0309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4153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201,600</w:t>
            </w:r>
          </w:p>
          <w:p w14:paraId="550F10E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D153F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E03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C7C00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1F5A4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D778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0AD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542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28,829</w:t>
            </w:r>
          </w:p>
        </w:tc>
      </w:tr>
      <w:tr w:rsidR="00F8590E" w:rsidRPr="00B40365" w14:paraId="3B7A402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12B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6824F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5EE4D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D95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4B1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6AC0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4,818</w:t>
            </w:r>
          </w:p>
        </w:tc>
      </w:tr>
      <w:tr w:rsidR="00F8590E" w:rsidRPr="00B40365" w14:paraId="370853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FC63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71A53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DD377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547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EEF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05AE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2,782</w:t>
            </w:r>
          </w:p>
        </w:tc>
      </w:tr>
      <w:tr w:rsidR="00F8590E" w:rsidRPr="00B40365" w14:paraId="43D97FD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E75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5D5AD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72281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8F9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E93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33C3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2,782</w:t>
            </w:r>
          </w:p>
        </w:tc>
      </w:tr>
      <w:tr w:rsidR="00F8590E" w:rsidRPr="009B70F2" w14:paraId="4723324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A9E3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4A3E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EFF14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piatra sparta / cu reutilizare ulterioara a pietrei sparte</w:t>
            </w:r>
          </w:p>
          <w:p w14:paraId="1707813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4E7B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9E49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36CE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1,100</w:t>
            </w:r>
          </w:p>
          <w:p w14:paraId="0325405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8AA5D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DEA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2CED2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92022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858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976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16D3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0,157</w:t>
            </w:r>
          </w:p>
        </w:tc>
      </w:tr>
      <w:tr w:rsidR="00F8590E" w:rsidRPr="00B40365" w14:paraId="6E7697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0AD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D41D6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95B9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BF2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68E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9D2A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F8590E" w:rsidRPr="00B40365" w14:paraId="7027BE5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023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530BE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FBD2B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07D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192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3F51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F8590E" w:rsidRPr="00B40365" w14:paraId="0CB50FD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BE44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532F2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45088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49A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670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6877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F8590E" w:rsidRPr="009B70F2" w14:paraId="3C71059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DD9F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096C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7612C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0,5-0,99 m.c, pamint din teren catg.1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m / sol</w:t>
            </w:r>
          </w:p>
          <w:p w14:paraId="6EBB7A7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6121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0640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952E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2,150</w:t>
            </w:r>
          </w:p>
          <w:p w14:paraId="58BF42C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C4EBDF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EF2D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A4ABE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62A7B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9BE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5A5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DD56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12,943</w:t>
            </w:r>
          </w:p>
        </w:tc>
      </w:tr>
      <w:tr w:rsidR="00F8590E" w:rsidRPr="009B70F2" w14:paraId="07618AA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B472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4D45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RpCB18G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930A8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Demolarea betoanelor vechi cu mijloace mecanice, beton armat</w:t>
            </w:r>
          </w:p>
          <w:p w14:paraId="4107159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3043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56FB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BD97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0,360</w:t>
            </w:r>
          </w:p>
          <w:p w14:paraId="10C241C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D83391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177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C9C8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7CD5D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425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405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0297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1,440</w:t>
            </w:r>
          </w:p>
        </w:tc>
      </w:tr>
      <w:tr w:rsidR="00F8590E" w:rsidRPr="00B40365" w14:paraId="22C9A64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314F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25FA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DD225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B9A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32F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A0B1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0,540</w:t>
            </w:r>
          </w:p>
        </w:tc>
      </w:tr>
      <w:tr w:rsidR="00F8590E" w:rsidRPr="00B40365" w14:paraId="1566D9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CC3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D2466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E377A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1BE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A9BC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A837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F8590E" w:rsidRPr="00B40365" w14:paraId="0F08B9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AE0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3AD06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58986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aer de joasa presiune, debit 4,0 - 5,9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BF4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3CAB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9A85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0,126</w:t>
            </w:r>
          </w:p>
        </w:tc>
      </w:tr>
      <w:tr w:rsidR="00F8590E" w:rsidRPr="00B40365" w14:paraId="737F8D6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DDB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9F1A8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C8CC7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589F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F00E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5E5F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0,126</w:t>
            </w:r>
          </w:p>
        </w:tc>
      </w:tr>
      <w:tr w:rsidR="00F8590E" w:rsidRPr="00B40365" w14:paraId="11DB87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144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400D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2073B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353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FB4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B7F9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F8590E" w:rsidRPr="009B70F2" w14:paraId="6938B2C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B66A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D9AF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4EB31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1,5-4,0 m.c, roci tari si foarte tari, pina la 25 kg  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  m / incarcare deseuri</w:t>
            </w:r>
          </w:p>
          <w:p w14:paraId="3B3996D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D220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04C6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FD2A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2,500</w:t>
            </w:r>
          </w:p>
          <w:p w14:paraId="1B3206B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9CEC9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093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9B641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5ADA4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5E5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DD4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0FE4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5,200</w:t>
            </w:r>
          </w:p>
        </w:tc>
      </w:tr>
      <w:tr w:rsidR="00F8590E" w:rsidRPr="009B70F2" w14:paraId="637BCDD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40F9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6CC9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93109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6FEFA3E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FC03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DDC0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E5DB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700,600</w:t>
            </w:r>
          </w:p>
          <w:p w14:paraId="6E3E34C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D16D6F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5CF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7875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02D3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7430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7D8E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DA7D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53,246</w:t>
            </w:r>
          </w:p>
        </w:tc>
      </w:tr>
      <w:tr w:rsidR="00F8590E" w:rsidRPr="009B70F2" w14:paraId="749DF17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2702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4F2C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73F85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270A24D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4887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47C8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9F01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1,600</w:t>
            </w:r>
          </w:p>
          <w:p w14:paraId="1B4D03F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741DC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67C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10681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751A0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3A3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A31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1E9B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F8590E" w:rsidRPr="003E2692" w14:paraId="58A5F63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4B2B6B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7175D6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666D54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21068E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A95E9B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3321D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5D98040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1E3964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30872F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62F337D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BD7205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01ADD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675BB1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6E5EE7A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BDE643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DB87C1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97E12F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1-2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4AB656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04967B05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9E8EE05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1.2. Tronson 2-3</w:t>
            </w:r>
          </w:p>
          <w:p w14:paraId="08000A44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10D5267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A17A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A3B4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711C4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4057024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F048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DABB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1BBA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49,400</w:t>
            </w:r>
          </w:p>
          <w:p w14:paraId="5BD8377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082FB3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0EF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62018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E0AE8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94ED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878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AE44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14,326</w:t>
            </w:r>
          </w:p>
        </w:tc>
      </w:tr>
      <w:tr w:rsidR="00F8590E" w:rsidRPr="00B40365" w14:paraId="0F4FCC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D02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77F4A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F153E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2BB4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51D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190E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0,173</w:t>
            </w:r>
          </w:p>
        </w:tc>
      </w:tr>
      <w:tr w:rsidR="00F8590E" w:rsidRPr="00B40365" w14:paraId="28D907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5F7B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0174B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E6C6F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C37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5E3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36A1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1,976</w:t>
            </w:r>
          </w:p>
        </w:tc>
      </w:tr>
      <w:tr w:rsidR="00F8590E" w:rsidRPr="00B40365" w14:paraId="33F4FD9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D27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CEE4A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69B7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beton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79C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C19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89AE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14,524</w:t>
            </w:r>
          </w:p>
        </w:tc>
      </w:tr>
      <w:tr w:rsidR="00F8590E" w:rsidRPr="009B70F2" w14:paraId="7CFA517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13E9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B955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5D7DC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beton asfaltic inclusiv bordurile (52.04 m)</w:t>
            </w:r>
          </w:p>
          <w:p w14:paraId="4AAE29B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2E15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C9A1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0D82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69,400</w:t>
            </w:r>
          </w:p>
          <w:p w14:paraId="15F1EC1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31D0B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353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6E0AE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A435E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4A2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C822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793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111,040</w:t>
            </w:r>
          </w:p>
        </w:tc>
      </w:tr>
      <w:tr w:rsidR="00F8590E" w:rsidRPr="00B40365" w14:paraId="7C9D497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D5E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72006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85555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28BF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4B69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1E75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1,326</w:t>
            </w:r>
          </w:p>
        </w:tc>
      </w:tr>
      <w:tr w:rsidR="00F8590E" w:rsidRPr="00B40365" w14:paraId="3DD6C31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98A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E8990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42BCF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918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CBA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3121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53,785</w:t>
            </w:r>
          </w:p>
        </w:tc>
      </w:tr>
      <w:tr w:rsidR="00F8590E" w:rsidRPr="00B40365" w14:paraId="6E4DEA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70D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A22C1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81F8C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180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E91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A007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53,785</w:t>
            </w:r>
          </w:p>
        </w:tc>
      </w:tr>
      <w:tr w:rsidR="00F8590E" w:rsidRPr="009B70F2" w14:paraId="060E783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031B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FBE3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60956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5D4F5E7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7C5D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E5F7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12A3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365,320</w:t>
            </w:r>
          </w:p>
          <w:p w14:paraId="397CDBF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00765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734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13B80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8C53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341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86A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118A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94,983</w:t>
            </w:r>
          </w:p>
        </w:tc>
      </w:tr>
      <w:tr w:rsidR="00F8590E" w:rsidRPr="00B40365" w14:paraId="6AEA346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001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075DA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A09FB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1B22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46E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D9F0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94,983</w:t>
            </w:r>
          </w:p>
        </w:tc>
      </w:tr>
      <w:tr w:rsidR="00F8590E" w:rsidRPr="009B70F2" w14:paraId="26AE2D3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86DD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9B91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CDF90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piatra sparta</w:t>
            </w:r>
          </w:p>
          <w:p w14:paraId="09D837D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253C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5912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E490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314,300</w:t>
            </w:r>
          </w:p>
          <w:p w14:paraId="4895677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89545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9AF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8BCE9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827D0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29F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9AA4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B068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44,945</w:t>
            </w:r>
          </w:p>
        </w:tc>
      </w:tr>
      <w:tr w:rsidR="00F8590E" w:rsidRPr="00B40365" w14:paraId="0C3C3C0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879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A2085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26C02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A599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02FD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D2F6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7,512</w:t>
            </w:r>
          </w:p>
        </w:tc>
      </w:tr>
      <w:tr w:rsidR="00F8590E" w:rsidRPr="00B40365" w14:paraId="0E99D8D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D88E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E62F0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A80C8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F51B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B73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EF7C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4,337</w:t>
            </w:r>
          </w:p>
        </w:tc>
      </w:tr>
      <w:tr w:rsidR="00F8590E" w:rsidRPr="00B40365" w14:paraId="574912B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154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B57CE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84FE3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1A21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B00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AE7E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4,337</w:t>
            </w:r>
          </w:p>
        </w:tc>
      </w:tr>
      <w:tr w:rsidR="00F8590E" w:rsidRPr="009B70F2" w14:paraId="42B732E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083B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935D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83E58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piatra sparta / cu reutilizare ulterioara a pietrei sparte</w:t>
            </w:r>
          </w:p>
          <w:p w14:paraId="630862B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F48E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C20D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4423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1,600</w:t>
            </w:r>
          </w:p>
          <w:p w14:paraId="124D836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0FB4F3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8A7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B981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26BC8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BE2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32F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CE2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0,229</w:t>
            </w:r>
          </w:p>
        </w:tc>
      </w:tr>
      <w:tr w:rsidR="00F8590E" w:rsidRPr="00B40365" w14:paraId="646D9C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1A70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3483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529D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22CC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61C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4C3A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</w:t>
            </w:r>
          </w:p>
        </w:tc>
      </w:tr>
      <w:tr w:rsidR="00F8590E" w:rsidRPr="00B40365" w14:paraId="2CA06E3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080D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F7826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51D28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55D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E991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6844D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F8590E" w:rsidRPr="00B40365" w14:paraId="23A027D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048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E1373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102A6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84B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AC0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A0D1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F8590E" w:rsidRPr="009B70F2" w14:paraId="7DC122C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41B3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435B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FC89B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0,5-0,99 m.c, pamint din teren catg.1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m / sol</w:t>
            </w:r>
          </w:p>
          <w:p w14:paraId="4A3AFC3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B2E5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E71D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2069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2,870</w:t>
            </w:r>
          </w:p>
          <w:p w14:paraId="7A03C59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B6E35B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60FB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A0F06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34695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B98C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7C5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6BF3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17,277</w:t>
            </w:r>
          </w:p>
        </w:tc>
      </w:tr>
      <w:tr w:rsidR="00F8590E" w:rsidRPr="009B70F2" w14:paraId="45482CE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F793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ABEC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6592D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1,5-4,0 m.c, roci tari si foarte tari, pina la 25 kg  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  m / incarcare deseuri</w:t>
            </w:r>
          </w:p>
          <w:p w14:paraId="42BE0A1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59D4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F518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6C23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3,910</w:t>
            </w:r>
          </w:p>
          <w:p w14:paraId="077597A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B965C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EE58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BB948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3D781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44E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245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EF442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8,133</w:t>
            </w:r>
          </w:p>
        </w:tc>
      </w:tr>
      <w:tr w:rsidR="00F8590E" w:rsidRPr="009B70F2" w14:paraId="551DAE2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60B1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50EE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D9BD0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6D36028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C8D8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D3CD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4000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1 026,800</w:t>
            </w:r>
          </w:p>
          <w:p w14:paraId="5CF243B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4097E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E2D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17A82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9B10A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D99A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83C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C498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78,037</w:t>
            </w:r>
          </w:p>
        </w:tc>
      </w:tr>
      <w:tr w:rsidR="00F8590E" w:rsidRPr="009B70F2" w14:paraId="342F1ED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5C0B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E84F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D0E8A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2D7B1DF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9AD3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766C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DEE6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2,320</w:t>
            </w:r>
          </w:p>
          <w:p w14:paraId="3ADFBBA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8A8A6A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F96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0E7E2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0A9FD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3F1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84E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5FCF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0,089</w:t>
            </w:r>
          </w:p>
        </w:tc>
      </w:tr>
      <w:tr w:rsidR="00F8590E" w:rsidRPr="003E2692" w14:paraId="02829879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90D911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883B29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F67FEA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3A17A2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4D70AA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8C040C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7843ABD7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71FFCA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12C49F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B1E7B86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B7581A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FB791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B618BF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5F90632E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72455E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7FFA5D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58990F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2-3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98BB44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7332E258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139D5EB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1.3. Tronson 3-4</w:t>
            </w:r>
          </w:p>
          <w:p w14:paraId="62D07C06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D865EF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246F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8B13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837C2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4F3DACD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BBBE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5248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80A9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41,400</w:t>
            </w:r>
          </w:p>
          <w:p w14:paraId="039A323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33B43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73A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95909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D9F86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C77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2D2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EBE1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12,006</w:t>
            </w:r>
          </w:p>
        </w:tc>
      </w:tr>
      <w:tr w:rsidR="00F8590E" w:rsidRPr="00B40365" w14:paraId="25758AC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7AB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DD6B6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6D9F7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A69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996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D982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0,145</w:t>
            </w:r>
          </w:p>
        </w:tc>
      </w:tr>
      <w:tr w:rsidR="00F8590E" w:rsidRPr="00B40365" w14:paraId="125CE59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A76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91FCA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966B3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9CAB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CB0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F796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1,656</w:t>
            </w:r>
          </w:p>
        </w:tc>
      </w:tr>
      <w:tr w:rsidR="00F8590E" w:rsidRPr="00B40365" w14:paraId="33CDA9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F6F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D6955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2B2EA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beton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A6C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01A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FFE8F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12,172</w:t>
            </w:r>
          </w:p>
        </w:tc>
      </w:tr>
      <w:tr w:rsidR="00F8590E" w:rsidRPr="009B70F2" w14:paraId="72A9A6B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D629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D1CE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7BAA4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beton asfaltic inclusiv bordurile (40.59 m)</w:t>
            </w:r>
          </w:p>
          <w:p w14:paraId="6E41561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F9AF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82EE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CFAF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62,300</w:t>
            </w:r>
          </w:p>
          <w:p w14:paraId="04E57AE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5A5B0D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6DCB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2EFFD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19824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851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38AA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FD0B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99,680</w:t>
            </w:r>
          </w:p>
        </w:tc>
      </w:tr>
      <w:tr w:rsidR="00F8590E" w:rsidRPr="00B40365" w14:paraId="261D04E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7D84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48EB7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7E133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4FC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139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1E79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1,190</w:t>
            </w:r>
          </w:p>
        </w:tc>
      </w:tr>
      <w:tr w:rsidR="00F8590E" w:rsidRPr="00B40365" w14:paraId="67C96EC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50F3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A0CF5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3F563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B17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0F57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9658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48,282</w:t>
            </w:r>
          </w:p>
        </w:tc>
      </w:tr>
      <w:tr w:rsidR="00F8590E" w:rsidRPr="00B40365" w14:paraId="5BAD58B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BDD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6D9CD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26085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19F8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EB2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3295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48,282</w:t>
            </w:r>
          </w:p>
        </w:tc>
      </w:tr>
      <w:tr w:rsidR="00F8590E" w:rsidRPr="009B70F2" w14:paraId="5F741FE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06AB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B0EA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EEEA0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5794C6A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6437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7390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35A4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354,640</w:t>
            </w:r>
          </w:p>
          <w:p w14:paraId="50EAEC3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56E3A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947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37C34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4B37D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AACE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4C4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D7E4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92,206</w:t>
            </w:r>
          </w:p>
        </w:tc>
      </w:tr>
      <w:tr w:rsidR="00F8590E" w:rsidRPr="00B40365" w14:paraId="32E3F9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6F5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F6F7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B2EB3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55F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FE9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9F43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92,206</w:t>
            </w:r>
          </w:p>
        </w:tc>
      </w:tr>
      <w:tr w:rsidR="00F8590E" w:rsidRPr="009B70F2" w14:paraId="5329843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A55E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E341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E23B8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piatra sparta</w:t>
            </w:r>
          </w:p>
          <w:p w14:paraId="0512F26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A280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E100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A7A1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282,900</w:t>
            </w:r>
          </w:p>
          <w:p w14:paraId="057ACD7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69FB3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2AD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79128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C86D6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AEB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B26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020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40,455</w:t>
            </w:r>
          </w:p>
        </w:tc>
      </w:tr>
      <w:tr w:rsidR="00F8590E" w:rsidRPr="00B40365" w14:paraId="450C50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C85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6CC68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08E27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3C1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D8F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CD32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6,761</w:t>
            </w:r>
          </w:p>
        </w:tc>
      </w:tr>
      <w:tr w:rsidR="00F8590E" w:rsidRPr="00B40365" w14:paraId="7A5B99F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66D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62AD2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9A800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E36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DC1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34F9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3,904</w:t>
            </w:r>
          </w:p>
        </w:tc>
      </w:tr>
      <w:tr w:rsidR="00F8590E" w:rsidRPr="00B40365" w14:paraId="6DDF24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DBD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DBB48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A9051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62F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CC3F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A31E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3,904</w:t>
            </w:r>
          </w:p>
        </w:tc>
      </w:tr>
      <w:tr w:rsidR="00F8590E" w:rsidRPr="009B70F2" w14:paraId="16A127B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90BC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5C7C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8D17A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piatra sparta / cu reutilizare ulterioara a pietrei sparte</w:t>
            </w:r>
          </w:p>
          <w:p w14:paraId="27D006C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1D0B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1126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C31D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2,200</w:t>
            </w:r>
          </w:p>
          <w:p w14:paraId="05CFF97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323AB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D4B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D1094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5CD50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58C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D054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125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0,315</w:t>
            </w:r>
          </w:p>
        </w:tc>
      </w:tr>
      <w:tr w:rsidR="00F8590E" w:rsidRPr="00B40365" w14:paraId="6A9946C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883C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9CA0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18E9A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792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DE0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7B69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0,053</w:t>
            </w:r>
          </w:p>
        </w:tc>
      </w:tr>
      <w:tr w:rsidR="00F8590E" w:rsidRPr="00B40365" w14:paraId="0E8802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D5E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5B063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09FDF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60B6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8BB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2236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F8590E" w:rsidRPr="00B40365" w14:paraId="1EC9019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CC2D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ECA5A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9AEC6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B05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A20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75D7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F8590E" w:rsidRPr="009B70F2" w14:paraId="5222536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EEA3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B996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B87CA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0,5-0,99 m.c, pamint din teren catg.1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m / sol</w:t>
            </w:r>
          </w:p>
          <w:p w14:paraId="5E91E42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AD12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6EAA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61EC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3,300</w:t>
            </w:r>
          </w:p>
          <w:p w14:paraId="1C17A50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36E90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E7A0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F2995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F24B7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4512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314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65E0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19,866</w:t>
            </w:r>
          </w:p>
        </w:tc>
      </w:tr>
      <w:tr w:rsidR="00F8590E" w:rsidRPr="009B70F2" w14:paraId="5CE343B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8271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01E5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RpCB18G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58643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Demolarea betoanelor vechi cu mijloace mecanice, beton armat</w:t>
            </w:r>
          </w:p>
          <w:p w14:paraId="45097AC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90F1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4F8E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D0F4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1,290</w:t>
            </w:r>
          </w:p>
          <w:p w14:paraId="084F14F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9B3E3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94E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3AEC4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864B1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FA69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A663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3866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5,160</w:t>
            </w:r>
          </w:p>
        </w:tc>
      </w:tr>
      <w:tr w:rsidR="00F8590E" w:rsidRPr="00B40365" w14:paraId="399D6B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B21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F5D4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DA2A8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9E97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47F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5BB0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1,935</w:t>
            </w:r>
          </w:p>
        </w:tc>
      </w:tr>
      <w:tr w:rsidR="00F8590E" w:rsidRPr="00B40365" w14:paraId="093B96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B22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E4B48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EF574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3C8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4CDB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974B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0,064</w:t>
            </w:r>
          </w:p>
        </w:tc>
      </w:tr>
      <w:tr w:rsidR="00F8590E" w:rsidRPr="00B40365" w14:paraId="165CDD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08B0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595B0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05ACC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aer de joasa presiune, debit 4,0 - 5,9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21F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2C0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EA02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0,452</w:t>
            </w:r>
          </w:p>
        </w:tc>
      </w:tr>
      <w:tr w:rsidR="00F8590E" w:rsidRPr="00B40365" w14:paraId="68D9E4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CD8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2C08E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5DD5B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D95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80B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A194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0,452</w:t>
            </w:r>
          </w:p>
        </w:tc>
      </w:tr>
      <w:tr w:rsidR="00F8590E" w:rsidRPr="00B40365" w14:paraId="5DE255F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BA9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5365A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70A9F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535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F02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F74A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0,258</w:t>
            </w:r>
          </w:p>
        </w:tc>
      </w:tr>
      <w:tr w:rsidR="00F8590E" w:rsidRPr="009B70F2" w14:paraId="758BB38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9612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1601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2F8E3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1,5-4,0 m.c, roci tari si foarte tari, pina la 25 kg  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  m / incarcare deseuri</w:t>
            </w:r>
          </w:p>
          <w:p w14:paraId="1570DC7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6389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6BD2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313A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3,540</w:t>
            </w:r>
          </w:p>
          <w:p w14:paraId="7656A88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1BB931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7351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1161F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928A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CAB2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2E5B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A733B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7,363</w:t>
            </w:r>
          </w:p>
        </w:tc>
      </w:tr>
      <w:tr w:rsidR="00F8590E" w:rsidRPr="009B70F2" w14:paraId="00D6FA0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7FF5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BF98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00CE8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7CFF7E6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06D0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3E0C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37C3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1 028,300</w:t>
            </w:r>
          </w:p>
          <w:p w14:paraId="00D1848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C946FD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41B7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2D7FF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9349B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7F34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D7E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CBD4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78,151</w:t>
            </w:r>
          </w:p>
        </w:tc>
      </w:tr>
      <w:tr w:rsidR="00F8590E" w:rsidRPr="009B70F2" w14:paraId="68203DB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2694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CFBF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BC122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3E10EB3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D35D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63E4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13D0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3,200</w:t>
            </w:r>
          </w:p>
          <w:p w14:paraId="0380328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FCF7EA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EC5D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C8C7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0587A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30C9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A218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80B5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0,123</w:t>
            </w:r>
          </w:p>
        </w:tc>
      </w:tr>
      <w:tr w:rsidR="00F8590E" w:rsidRPr="003E2692" w14:paraId="1B94EC9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63B237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5CD432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E97349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9C89E5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06FD05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C97834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18EC9915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B44A7C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3E672F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AD51B23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C7EEA6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F33F5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DD1E93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0D62510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7B973A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09689E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A358AF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3-4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321A92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082886EF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FCC0F15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1.4. Tronson 4-5</w:t>
            </w:r>
          </w:p>
          <w:p w14:paraId="226B4450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2C753D4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D387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B3B0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14CF5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32640FC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F36B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1EA8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E5EA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28,800</w:t>
            </w:r>
          </w:p>
          <w:p w14:paraId="03714BC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23908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BBBB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0C9CB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E5C18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CFF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10C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CA48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8,352</w:t>
            </w:r>
          </w:p>
        </w:tc>
      </w:tr>
      <w:tr w:rsidR="00F8590E" w:rsidRPr="00B40365" w14:paraId="21A767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0DFB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635DC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129F1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F48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4A5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70B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0,101</w:t>
            </w:r>
          </w:p>
        </w:tc>
      </w:tr>
      <w:tr w:rsidR="00F8590E" w:rsidRPr="00B40365" w14:paraId="1D1AAE3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BC4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BA3ED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9AA6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A10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244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D55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1,152</w:t>
            </w:r>
          </w:p>
        </w:tc>
      </w:tr>
      <w:tr w:rsidR="00F8590E" w:rsidRPr="00B40365" w14:paraId="11F29D3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962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6EF8A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461DC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beton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004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EE38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FE5A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8,467</w:t>
            </w:r>
          </w:p>
        </w:tc>
      </w:tr>
      <w:tr w:rsidR="00F8590E" w:rsidRPr="009B70F2" w14:paraId="2B7A03E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661D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4F9B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DCC64D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beton asfaltic inclusiv bordurile (26.22 m)</w:t>
            </w:r>
          </w:p>
          <w:p w14:paraId="6545DFC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6B44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FD41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8B30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41,240</w:t>
            </w:r>
          </w:p>
          <w:p w14:paraId="3AD8D54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D7FE2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F518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A78D3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E1A4E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F9F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49D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B65F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65,984</w:t>
            </w:r>
          </w:p>
        </w:tc>
      </w:tr>
      <w:tr w:rsidR="00F8590E" w:rsidRPr="00B40365" w14:paraId="063F54A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1D82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CF65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F2EFC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551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661C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605F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0,788</w:t>
            </w:r>
          </w:p>
        </w:tc>
      </w:tr>
      <w:tr w:rsidR="00F8590E" w:rsidRPr="00B40365" w14:paraId="7D5608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9F8B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A7FE4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D376A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B1A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6ED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D012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31,961</w:t>
            </w:r>
          </w:p>
        </w:tc>
      </w:tr>
      <w:tr w:rsidR="00F8590E" w:rsidRPr="00B40365" w14:paraId="34F35DA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069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2AF42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E4D0D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2D62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D86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C6C1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31,961</w:t>
            </w:r>
          </w:p>
        </w:tc>
      </w:tr>
      <w:tr w:rsidR="00F8590E" w:rsidRPr="009B70F2" w14:paraId="4538772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BA01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A3BF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7B853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dale din placi prefabricate</w:t>
            </w:r>
          </w:p>
          <w:p w14:paraId="3BB26CF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A2AD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AA3B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892D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14,630</w:t>
            </w:r>
          </w:p>
          <w:p w14:paraId="44F6A58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714EC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3F97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960B9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4816B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D64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F5E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72BE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2,633</w:t>
            </w:r>
          </w:p>
        </w:tc>
      </w:tr>
      <w:tr w:rsidR="00F8590E" w:rsidRPr="00B40365" w14:paraId="3C6E0F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9DA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BD5B0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A601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4CA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A95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E7B7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2,633</w:t>
            </w:r>
          </w:p>
        </w:tc>
      </w:tr>
      <w:tr w:rsidR="00F8590E" w:rsidRPr="009B70F2" w14:paraId="5707126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8438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27AC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3C6EF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0479072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4BA8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40EC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7C44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268,930</w:t>
            </w:r>
          </w:p>
          <w:p w14:paraId="1532C04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E3879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9AC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2DE02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FD3AC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462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22E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0093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69,922</w:t>
            </w:r>
          </w:p>
        </w:tc>
      </w:tr>
      <w:tr w:rsidR="00F8590E" w:rsidRPr="00B40365" w14:paraId="2FC3AA2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945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4DBE7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90BBB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F19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09D2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D796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69,922</w:t>
            </w:r>
          </w:p>
        </w:tc>
      </w:tr>
      <w:tr w:rsidR="00F8590E" w:rsidRPr="009B70F2" w14:paraId="74FD681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261A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7DBF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CF60D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piatra sparta</w:t>
            </w:r>
          </w:p>
          <w:p w14:paraId="12C2D77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1F03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A2A7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C6DC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190,800</w:t>
            </w:r>
          </w:p>
          <w:p w14:paraId="244B3A0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D7CD18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E52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FA426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D23EF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734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381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3C40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27,284</w:t>
            </w:r>
          </w:p>
        </w:tc>
      </w:tr>
      <w:tr w:rsidR="00F8590E" w:rsidRPr="00B40365" w14:paraId="0C9D39B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7FCB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AC70F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766F1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000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A25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1A8C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4,560</w:t>
            </w:r>
          </w:p>
        </w:tc>
      </w:tr>
      <w:tr w:rsidR="00F8590E" w:rsidRPr="00B40365" w14:paraId="71D4479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BBDE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49FCA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6DECA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1DA5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6EF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F8DA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2,633</w:t>
            </w:r>
          </w:p>
        </w:tc>
      </w:tr>
      <w:tr w:rsidR="00F8590E" w:rsidRPr="00B40365" w14:paraId="7DEE813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BBA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B6462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F2D7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6F6D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C297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3204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2,633</w:t>
            </w:r>
          </w:p>
        </w:tc>
      </w:tr>
      <w:tr w:rsidR="00F8590E" w:rsidRPr="009B70F2" w14:paraId="51ADDD7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0E26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AF40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5032C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piatra sparta / cu reutilizare ulterioara a pietrei sparte</w:t>
            </w:r>
          </w:p>
          <w:p w14:paraId="6EB95A9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5C36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5166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9A07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2,200</w:t>
            </w:r>
          </w:p>
          <w:p w14:paraId="0BFF06A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2CBEA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651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3D020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84AAA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495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0C3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9C8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0,315</w:t>
            </w:r>
          </w:p>
        </w:tc>
      </w:tr>
      <w:tr w:rsidR="00F8590E" w:rsidRPr="00B40365" w14:paraId="34669B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E918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6139A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EE135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7B4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E76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6EA2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0,053</w:t>
            </w:r>
          </w:p>
        </w:tc>
      </w:tr>
      <w:tr w:rsidR="00F8590E" w:rsidRPr="00B40365" w14:paraId="7CFE43F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63CD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C40C2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11DF0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A4BF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F48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A11D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F8590E" w:rsidRPr="00B40365" w14:paraId="077979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82E5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9BE61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D703C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8DA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259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7E6F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F8590E" w:rsidRPr="009B70F2" w14:paraId="59F01EE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FBA5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D8CD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E165D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0,5-0,99 m.c, pamint din teren catg.1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m / sol</w:t>
            </w:r>
          </w:p>
          <w:p w14:paraId="500C5FB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1BAD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89FA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14DD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2,330</w:t>
            </w:r>
          </w:p>
          <w:p w14:paraId="5C94F7B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73867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EE5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12831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B124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39AF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AA1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5F446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14,027</w:t>
            </w:r>
          </w:p>
        </w:tc>
      </w:tr>
      <w:tr w:rsidR="00F8590E" w:rsidRPr="009B70F2" w14:paraId="403E8E3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15B2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2298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RpCB18G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3F00F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Demolarea betoanelor vechi cu mijloace mecanice, beton armat</w:t>
            </w:r>
          </w:p>
          <w:p w14:paraId="3015126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F80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2EB6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E7E6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1,070</w:t>
            </w:r>
          </w:p>
          <w:p w14:paraId="32B40C0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27F7F1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E278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319F2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B424B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150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BDF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C8C0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4,280</w:t>
            </w:r>
          </w:p>
        </w:tc>
      </w:tr>
      <w:tr w:rsidR="00F8590E" w:rsidRPr="00B40365" w14:paraId="20243C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B6B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E88E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F7544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68BE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4FAA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055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1,605</w:t>
            </w:r>
          </w:p>
        </w:tc>
      </w:tr>
      <w:tr w:rsidR="00F8590E" w:rsidRPr="00B40365" w14:paraId="2912F4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FFB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91B26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74C5B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305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5CD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659B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F8590E" w:rsidRPr="00B40365" w14:paraId="553826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B91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CAAE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14E31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aer de joasa presiune, debit 4,0 - 5,9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7CE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48C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B671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0,375</w:t>
            </w:r>
          </w:p>
        </w:tc>
      </w:tr>
      <w:tr w:rsidR="00F8590E" w:rsidRPr="00B40365" w14:paraId="1C4E68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C82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D4D97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8404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733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3C76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9327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0,375</w:t>
            </w:r>
          </w:p>
        </w:tc>
      </w:tr>
      <w:tr w:rsidR="00F8590E" w:rsidRPr="00B40365" w14:paraId="14389C4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81E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7C2C4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BB62C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954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CD7E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67A7D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0,214</w:t>
            </w:r>
          </w:p>
        </w:tc>
      </w:tr>
      <w:tr w:rsidR="00F8590E" w:rsidRPr="009B70F2" w14:paraId="4D2E29C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121B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7715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93630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1,5-4,0 m.c, roci tari si foarte tari, pina la 25 kg  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  m / incarcare deseuri</w:t>
            </w:r>
          </w:p>
          <w:p w14:paraId="4D4BEB2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7F8B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CCF3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5F88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2,410</w:t>
            </w:r>
          </w:p>
          <w:p w14:paraId="1C9CF9F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A8C42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6C3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7626F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C27A3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7AD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15DA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7DB4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5,013</w:t>
            </w:r>
          </w:p>
        </w:tc>
      </w:tr>
      <w:tr w:rsidR="00F8590E" w:rsidRPr="009B70F2" w14:paraId="13B5E04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E3D0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7E3B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471FA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5196D49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5724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ED39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7CC4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718,200</w:t>
            </w:r>
          </w:p>
          <w:p w14:paraId="34148EC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B53EA9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9CC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E75E5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1BED7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142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2D2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28D3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54,583</w:t>
            </w:r>
          </w:p>
        </w:tc>
      </w:tr>
      <w:tr w:rsidR="00F8590E" w:rsidRPr="009B70F2" w14:paraId="13F3E23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CB7D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5AA6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669EC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40E56FE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32C0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C5E4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9DF4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3,200</w:t>
            </w:r>
          </w:p>
          <w:p w14:paraId="2477689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1B08F2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91E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63917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D013E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8CC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3CC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F164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0,123</w:t>
            </w:r>
          </w:p>
        </w:tc>
      </w:tr>
      <w:tr w:rsidR="00F8590E" w:rsidRPr="003E2692" w14:paraId="595F00C0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D6F9AA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D8C3B2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7C61C2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63243F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65CE4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9A7E73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6E55BB3B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CACADA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78F9D3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B8F18E0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BBA37B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F9633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760241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69AA96E5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9FCB2B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E608F5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968B2C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4-5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0A088B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79902896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06BC008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1.5. Tronson 5-6</w:t>
            </w:r>
          </w:p>
          <w:p w14:paraId="50B2E1E0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16D3A8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1F70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DCC9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3E6D9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38FDE37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CF26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C118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9B6E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15,400</w:t>
            </w:r>
          </w:p>
          <w:p w14:paraId="29EB42C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54B0E5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B71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F71C9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10271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888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C6C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C803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4,466</w:t>
            </w:r>
          </w:p>
        </w:tc>
      </w:tr>
      <w:tr w:rsidR="00F8590E" w:rsidRPr="00B40365" w14:paraId="16B529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2BD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EC48F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B91EB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DB9E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E8C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334A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F8590E" w:rsidRPr="00B40365" w14:paraId="29FEF7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179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91C43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21D6F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078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73D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78F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0,616</w:t>
            </w:r>
          </w:p>
        </w:tc>
      </w:tr>
      <w:tr w:rsidR="00F8590E" w:rsidRPr="00B40365" w14:paraId="2C4996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6793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97385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594BE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beton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2B9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863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E76C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4,528</w:t>
            </w:r>
          </w:p>
        </w:tc>
      </w:tr>
      <w:tr w:rsidR="00F8590E" w:rsidRPr="009B70F2" w14:paraId="798AAA7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27E3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1876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338E4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beton asfaltic inclusiv bordurile (14.61 m)</w:t>
            </w:r>
          </w:p>
          <w:p w14:paraId="3EE6CF5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C9B9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8B92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4F9B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51,660</w:t>
            </w:r>
          </w:p>
          <w:p w14:paraId="5D2BEF5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DA50A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BB3F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8E2C5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48201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049A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71F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60E7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82,656</w:t>
            </w:r>
          </w:p>
        </w:tc>
      </w:tr>
      <w:tr w:rsidR="00F8590E" w:rsidRPr="00B40365" w14:paraId="0D0D61B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8166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33229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C28F6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399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659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1EA7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0,987</w:t>
            </w:r>
          </w:p>
        </w:tc>
      </w:tr>
      <w:tr w:rsidR="00F8590E" w:rsidRPr="00B40365" w14:paraId="3D4F94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9D5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2A1EC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EABC2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4065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E0B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98E3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40,036</w:t>
            </w:r>
          </w:p>
        </w:tc>
      </w:tr>
      <w:tr w:rsidR="00F8590E" w:rsidRPr="00B40365" w14:paraId="2E04262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4C9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BA347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7A7BD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CAD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DB1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4F87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40,036</w:t>
            </w:r>
          </w:p>
        </w:tc>
      </w:tr>
      <w:tr w:rsidR="00F8590E" w:rsidRPr="009B70F2" w14:paraId="2195EF1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8445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3855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3F47A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03ABA9F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4C86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885B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F5C3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335,670</w:t>
            </w:r>
          </w:p>
          <w:p w14:paraId="7D22229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38013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154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22700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30245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EF04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D6C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ADE6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87,274</w:t>
            </w:r>
          </w:p>
        </w:tc>
      </w:tr>
      <w:tr w:rsidR="00F8590E" w:rsidRPr="00B40365" w14:paraId="17642A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95E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4CECB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2AC7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FCF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247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3BB3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87,274</w:t>
            </w:r>
          </w:p>
        </w:tc>
      </w:tr>
      <w:tr w:rsidR="00F8590E" w:rsidRPr="009B70F2" w14:paraId="7BCFC12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042A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9D0B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57EFD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piatra sparta</w:t>
            </w:r>
          </w:p>
          <w:p w14:paraId="2F98E74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D1C9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E43C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B770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238,300</w:t>
            </w:r>
          </w:p>
          <w:p w14:paraId="0982D91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6EE95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258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2A3C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D1B26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6F5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51F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B97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34,077</w:t>
            </w:r>
          </w:p>
        </w:tc>
      </w:tr>
      <w:tr w:rsidR="00F8590E" w:rsidRPr="00B40365" w14:paraId="2A8B15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E52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D7F22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723D2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1D4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73F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22BB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5,695</w:t>
            </w:r>
          </w:p>
        </w:tc>
      </w:tr>
      <w:tr w:rsidR="00F8590E" w:rsidRPr="00B40365" w14:paraId="77E3D3B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5E6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57DA9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68DD5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140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807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07CA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3,289</w:t>
            </w:r>
          </w:p>
        </w:tc>
      </w:tr>
      <w:tr w:rsidR="00F8590E" w:rsidRPr="00B40365" w14:paraId="3676181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F37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3F3AB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BCC67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695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C7A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A58F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3,289</w:t>
            </w:r>
          </w:p>
        </w:tc>
      </w:tr>
      <w:tr w:rsidR="00F8590E" w:rsidRPr="009B70F2" w14:paraId="658429F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6216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BAB4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A7AF2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piatra sparta / cu reutilizare ulterioara a pietrei sparte</w:t>
            </w:r>
          </w:p>
          <w:p w14:paraId="38F7EAA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2B17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EC1B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9D4F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2,200</w:t>
            </w:r>
          </w:p>
          <w:p w14:paraId="2F5B882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4968C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4BFA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E6F18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CD8DA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C135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EF6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95B6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0,315</w:t>
            </w:r>
          </w:p>
        </w:tc>
      </w:tr>
      <w:tr w:rsidR="00F8590E" w:rsidRPr="00B40365" w14:paraId="513AD25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A5F4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A3233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8A704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0183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1F7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59F5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0,053</w:t>
            </w:r>
          </w:p>
        </w:tc>
      </w:tr>
      <w:tr w:rsidR="00F8590E" w:rsidRPr="00B40365" w14:paraId="103F356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43B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8CA7C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0D28D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414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470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4EE1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F8590E" w:rsidRPr="00B40365" w14:paraId="401372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F12A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F0C36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855B2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6B0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AB8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AEAC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F8590E" w:rsidRPr="009B70F2" w14:paraId="7060181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0B69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8C81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F11E6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0,5-0,99 m.c, pamint din teren catg.1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m / sol</w:t>
            </w:r>
          </w:p>
          <w:p w14:paraId="07274B0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6129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372B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56E4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1,710</w:t>
            </w:r>
          </w:p>
          <w:p w14:paraId="7EA3E39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BE988F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88EF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4DE81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CED09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611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75A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9A0C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10,294</w:t>
            </w:r>
          </w:p>
        </w:tc>
      </w:tr>
      <w:tr w:rsidR="00F8590E" w:rsidRPr="009B70F2" w14:paraId="7201C56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713B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C139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8980D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1,5-4,0 m.c, roci tari si foarte tari, pina la 25 kg  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  m / incarcare deseuri</w:t>
            </w:r>
          </w:p>
          <w:p w14:paraId="631FCBD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B988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726F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ECD3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2,980</w:t>
            </w:r>
          </w:p>
          <w:p w14:paraId="1AB377A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0A4AF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F50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BFDBA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5A3C0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DD8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30E9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69BD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6,198</w:t>
            </w:r>
          </w:p>
        </w:tc>
      </w:tr>
      <w:tr w:rsidR="00F8590E" w:rsidRPr="009B70F2" w14:paraId="23BCD86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71BA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BED4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6B2F1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29FB2F5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42B9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8496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47AD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713,200</w:t>
            </w:r>
          </w:p>
          <w:p w14:paraId="3EAA3B9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4683D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621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F4E6E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A7D3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360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4A7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E716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54,203</w:t>
            </w:r>
          </w:p>
        </w:tc>
      </w:tr>
      <w:tr w:rsidR="00F8590E" w:rsidRPr="009B70F2" w14:paraId="3233415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6921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E9EC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4DCA6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7E5B8FC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80A4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F342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0F81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3,200</w:t>
            </w:r>
          </w:p>
          <w:p w14:paraId="665A531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3A6080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5DD3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6D25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70696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7D8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12D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3991A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0,123</w:t>
            </w:r>
          </w:p>
        </w:tc>
      </w:tr>
      <w:tr w:rsidR="00F8590E" w:rsidRPr="003E2692" w14:paraId="6139680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38FFC4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5CDAE3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EA17B4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404147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B91C47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22ADBA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5490BC2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2582CD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BBCB6E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1C0A4F0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68464C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1BEF9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AC3CCB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44860B48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F8E22B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AD5BEF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50AC07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5-6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886C02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1BD37FA6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56B99B4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1.6. Tronson 6-7</w:t>
            </w:r>
          </w:p>
          <w:p w14:paraId="6BF47258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774AE1A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4C98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387F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C5209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4F7F603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A523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162C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7086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44,000</w:t>
            </w:r>
          </w:p>
          <w:p w14:paraId="0019C29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46D9C7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003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47143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DE67C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01E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D838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0366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12,760</w:t>
            </w:r>
          </w:p>
        </w:tc>
      </w:tr>
      <w:tr w:rsidR="00F8590E" w:rsidRPr="00B40365" w14:paraId="398C20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195C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10961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5A13A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B16C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A9A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F510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</w:t>
            </w:r>
          </w:p>
        </w:tc>
      </w:tr>
      <w:tr w:rsidR="00F8590E" w:rsidRPr="00B40365" w14:paraId="1A61F0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D35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7EEEE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9EB8D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572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108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E2BC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1,760</w:t>
            </w:r>
          </w:p>
        </w:tc>
      </w:tr>
      <w:tr w:rsidR="00F8590E" w:rsidRPr="00B40365" w14:paraId="40A42E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C72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A71FC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7BB89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beton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641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2AC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E02E8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12,936</w:t>
            </w:r>
          </w:p>
        </w:tc>
      </w:tr>
      <w:tr w:rsidR="00F8590E" w:rsidRPr="009B70F2" w14:paraId="5B89B5E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5EAA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9024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BA562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beton asfaltic inclusiv bordurile (56.59 m)</w:t>
            </w:r>
          </w:p>
          <w:p w14:paraId="7F8824F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F92F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5E93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0DAD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54,310</w:t>
            </w:r>
          </w:p>
          <w:p w14:paraId="5D99421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02881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49D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D84F1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5FC8E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B16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9256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18A9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86,896</w:t>
            </w:r>
          </w:p>
        </w:tc>
      </w:tr>
      <w:tr w:rsidR="00F8590E" w:rsidRPr="00B40365" w14:paraId="3ACE364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A7E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A133E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51FDE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5D1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E3A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B967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1,037</w:t>
            </w:r>
          </w:p>
        </w:tc>
      </w:tr>
      <w:tr w:rsidR="00F8590E" w:rsidRPr="00B40365" w14:paraId="2D4E72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04E9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707EB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B90EC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782D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705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415B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42,090</w:t>
            </w:r>
          </w:p>
        </w:tc>
      </w:tr>
      <w:tr w:rsidR="00F8590E" w:rsidRPr="00B40365" w14:paraId="68C647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9D29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51B17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11143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260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6F7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F9E4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42,090</w:t>
            </w:r>
          </w:p>
        </w:tc>
      </w:tr>
      <w:tr w:rsidR="00F8590E" w:rsidRPr="009B70F2" w14:paraId="44CBC69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5530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F385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60502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09F06C2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292B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2C68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69D4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190,360</w:t>
            </w:r>
          </w:p>
          <w:p w14:paraId="193C992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CA7D8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E07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B1CED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59331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A1E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F34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930E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49,494</w:t>
            </w:r>
          </w:p>
        </w:tc>
      </w:tr>
      <w:tr w:rsidR="00F8590E" w:rsidRPr="00B40365" w14:paraId="0C68888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48B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FD29C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39642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32A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F66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22DC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49,494</w:t>
            </w:r>
          </w:p>
        </w:tc>
      </w:tr>
      <w:tr w:rsidR="00F8590E" w:rsidRPr="009B70F2" w14:paraId="19F948B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B590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2FFD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3CB71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piatra sparta</w:t>
            </w:r>
          </w:p>
          <w:p w14:paraId="0E48AFB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AE35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F655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0201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241,800</w:t>
            </w:r>
          </w:p>
          <w:p w14:paraId="267CBA0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F9BB0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7EB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C3595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47E48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7F6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627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5C07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34,577</w:t>
            </w:r>
          </w:p>
        </w:tc>
      </w:tr>
      <w:tr w:rsidR="00F8590E" w:rsidRPr="00B40365" w14:paraId="69FD8B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C22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54B80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25E16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4510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8F1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3E16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5,779</w:t>
            </w:r>
          </w:p>
        </w:tc>
      </w:tr>
      <w:tr w:rsidR="00F8590E" w:rsidRPr="00B40365" w14:paraId="108E92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3E6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B265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9A8A7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BF77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1F2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C6D9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3,337</w:t>
            </w:r>
          </w:p>
        </w:tc>
      </w:tr>
      <w:tr w:rsidR="00F8590E" w:rsidRPr="00B40365" w14:paraId="351FA1D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A60C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2EAC1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BA9B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BC6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152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E87D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3,337</w:t>
            </w:r>
          </w:p>
        </w:tc>
      </w:tr>
      <w:tr w:rsidR="00F8590E" w:rsidRPr="009B70F2" w14:paraId="4FBDA2C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0DBF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3A6A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2CAA7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piatra sparta / cu reutilizare ulterioara a pietrei sparte</w:t>
            </w:r>
          </w:p>
          <w:p w14:paraId="2D9526C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D379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AAED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33CA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2,200</w:t>
            </w:r>
          </w:p>
          <w:p w14:paraId="34DAFA3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4A58E4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AE9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7F0C6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0BDC7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627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FE1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9BEB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0,315</w:t>
            </w:r>
          </w:p>
        </w:tc>
      </w:tr>
      <w:tr w:rsidR="00F8590E" w:rsidRPr="00B40365" w14:paraId="1396A2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FDC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DB9DE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469CE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FD79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460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6A50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0,053</w:t>
            </w:r>
          </w:p>
        </w:tc>
      </w:tr>
      <w:tr w:rsidR="00F8590E" w:rsidRPr="00B40365" w14:paraId="1AE5387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DAD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6284E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9107B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24F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C2E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23A7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F8590E" w:rsidRPr="00B40365" w14:paraId="7735DDD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447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281FF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601DF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ADD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B9D3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FC7C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F8590E" w:rsidRPr="009B70F2" w14:paraId="61DEF67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C39C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060E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E1615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0,5-0,99 m.c, pamint din teren catg.1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m / sol</w:t>
            </w:r>
          </w:p>
          <w:p w14:paraId="205F488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D3BC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C177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E057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2,500</w:t>
            </w:r>
          </w:p>
          <w:p w14:paraId="14642B5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F2542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A292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E176A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909D1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626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F3B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67344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15,050</w:t>
            </w:r>
          </w:p>
        </w:tc>
      </w:tr>
      <w:tr w:rsidR="00F8590E" w:rsidRPr="009B70F2" w14:paraId="598EEA2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40FA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9182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70DA6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1,5-4,0 m.c, roci tari si foarte tari, pina la 25 kg  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  m / incarcare deseuri</w:t>
            </w:r>
          </w:p>
          <w:p w14:paraId="48775E6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DB67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CCDC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F95D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3,010</w:t>
            </w:r>
          </w:p>
          <w:p w14:paraId="1DD3988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24F91B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B8B6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33986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6B60C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C31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163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6AB2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6,261</w:t>
            </w:r>
          </w:p>
        </w:tc>
      </w:tr>
      <w:tr w:rsidR="00F8590E" w:rsidRPr="009B70F2" w14:paraId="00E0165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563C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0DA4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619BB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19A0C7B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A0BA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DAF2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6435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829,600</w:t>
            </w:r>
          </w:p>
          <w:p w14:paraId="2301387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51467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674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7CC5B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B963D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372D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6F7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BAC4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63,050</w:t>
            </w:r>
          </w:p>
        </w:tc>
      </w:tr>
      <w:tr w:rsidR="00F8590E" w:rsidRPr="009B70F2" w14:paraId="5ABC39C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10F5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5C29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47C46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58463BD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2AF8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5852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1BCE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3,200</w:t>
            </w:r>
          </w:p>
          <w:p w14:paraId="6D07AE7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ABE4E1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19C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EDFFD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7BFF5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ECA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B1A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4965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0,123</w:t>
            </w:r>
          </w:p>
        </w:tc>
      </w:tr>
      <w:tr w:rsidR="00F8590E" w:rsidRPr="003E2692" w14:paraId="0C36FA7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1C5F21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1E619C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376C51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E733A1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587E97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A13FF5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4199967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43406A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AF09A9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B68B110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A5D6A7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CAEF4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04BA8D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2389108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C2E93A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1E30C2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E567E5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6-7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739128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5B76299C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C4CB196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1.7. Tronson 7-8</w:t>
            </w:r>
          </w:p>
          <w:p w14:paraId="0545A276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089CE29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72DF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B7D4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A2D6A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5C10A87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ADB9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79A0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C0A4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42,600</w:t>
            </w:r>
          </w:p>
          <w:p w14:paraId="1B723D0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819DC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E27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36049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5B441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50E0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0EB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FA1C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12,354</w:t>
            </w:r>
          </w:p>
        </w:tc>
      </w:tr>
      <w:tr w:rsidR="00F8590E" w:rsidRPr="00B40365" w14:paraId="17B0C4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399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86A7B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DCBC5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27A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A477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91E9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0,149</w:t>
            </w:r>
          </w:p>
        </w:tc>
      </w:tr>
      <w:tr w:rsidR="00F8590E" w:rsidRPr="00B40365" w14:paraId="14DA38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0C0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65ABA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7694C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7A8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71F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C5A8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1,704</w:t>
            </w:r>
          </w:p>
        </w:tc>
      </w:tr>
      <w:tr w:rsidR="00F8590E" w:rsidRPr="00B40365" w14:paraId="637A62C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1E4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B384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CB5B0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beton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F13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4528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2DA0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12,524</w:t>
            </w:r>
          </w:p>
        </w:tc>
      </w:tr>
      <w:tr w:rsidR="00F8590E" w:rsidRPr="009B70F2" w14:paraId="3B97CC4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BE97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7980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7F0CD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beton asfaltic inclusiv bordurile (72.64 m)</w:t>
            </w:r>
          </w:p>
          <w:p w14:paraId="711B9F7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0930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48F5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CC23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39,000</w:t>
            </w:r>
          </w:p>
          <w:p w14:paraId="5104AE1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51A56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8569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DC60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E1AF1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07BF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48AF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8BB7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62,400</w:t>
            </w:r>
          </w:p>
        </w:tc>
      </w:tr>
      <w:tr w:rsidR="00F8590E" w:rsidRPr="00B40365" w14:paraId="3754E7B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739B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31894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C026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5A1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BFB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669A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0,745</w:t>
            </w:r>
          </w:p>
        </w:tc>
      </w:tr>
      <w:tr w:rsidR="00F8590E" w:rsidRPr="00B40365" w14:paraId="6E01FF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AB9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B13DD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9F25E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7E92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4B3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572A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30,225</w:t>
            </w:r>
          </w:p>
        </w:tc>
      </w:tr>
      <w:tr w:rsidR="00F8590E" w:rsidRPr="00B40365" w14:paraId="62C864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725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2E99A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C949A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C39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8CF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ACD0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30,225</w:t>
            </w:r>
          </w:p>
        </w:tc>
      </w:tr>
      <w:tr w:rsidR="00F8590E" w:rsidRPr="009B70F2" w14:paraId="21D5956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6521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8079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E7C70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dale din placi prefabricate</w:t>
            </w:r>
          </w:p>
          <w:p w14:paraId="27CC3B7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1A30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87E9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C428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79,090</w:t>
            </w:r>
          </w:p>
          <w:p w14:paraId="5C61751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52E34C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049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946A9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C9E68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D30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5EEE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037F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14,236</w:t>
            </w:r>
          </w:p>
        </w:tc>
      </w:tr>
      <w:tr w:rsidR="00F8590E" w:rsidRPr="00B40365" w14:paraId="734B29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C41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C07C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A34EA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D7C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AD2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103E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14,236</w:t>
            </w:r>
          </w:p>
        </w:tc>
      </w:tr>
      <w:tr w:rsidR="00F8590E" w:rsidRPr="009B70F2" w14:paraId="38D053D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D082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F9B0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DA94D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438BB76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8652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C73F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A71F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107,390</w:t>
            </w:r>
          </w:p>
          <w:p w14:paraId="5512443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BBDEF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C3E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5C5E4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9AE6B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221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2A39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F0F3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27,921</w:t>
            </w:r>
          </w:p>
        </w:tc>
      </w:tr>
      <w:tr w:rsidR="00F8590E" w:rsidRPr="00B40365" w14:paraId="47BE53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D6C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951F4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DD3F2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CB8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BE82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AF9A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27,921</w:t>
            </w:r>
          </w:p>
        </w:tc>
      </w:tr>
      <w:tr w:rsidR="00F8590E" w:rsidRPr="009B70F2" w14:paraId="4F0A00C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77C0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DB01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D87DE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piatra sparta</w:t>
            </w:r>
          </w:p>
          <w:p w14:paraId="1161E45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117D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CB58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DB44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189,500</w:t>
            </w:r>
          </w:p>
          <w:p w14:paraId="090990F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ABA377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DD2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1DC96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C3A18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955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010A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FB03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27,098</w:t>
            </w:r>
          </w:p>
        </w:tc>
      </w:tr>
      <w:tr w:rsidR="00F8590E" w:rsidRPr="00B40365" w14:paraId="67162E9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EE23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D4AE7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367B6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27F1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372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033B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4,529</w:t>
            </w:r>
          </w:p>
        </w:tc>
      </w:tr>
      <w:tr w:rsidR="00F8590E" w:rsidRPr="00B40365" w14:paraId="6BA8D76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684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8BCD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E189A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69B3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0C20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39C7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2,615</w:t>
            </w:r>
          </w:p>
        </w:tc>
      </w:tr>
      <w:tr w:rsidR="00F8590E" w:rsidRPr="00B40365" w14:paraId="3A67703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5C04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256F0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203E4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02C7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1DD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8013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2,615</w:t>
            </w:r>
          </w:p>
        </w:tc>
      </w:tr>
      <w:tr w:rsidR="00F8590E" w:rsidRPr="009B70F2" w14:paraId="3D450C8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8414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BFD3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2E972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piatra sparta / cu reutilizare ulterioara a pietrei sparte</w:t>
            </w:r>
          </w:p>
          <w:p w14:paraId="7B68868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DFC6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9C68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1F64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1,100</w:t>
            </w:r>
          </w:p>
          <w:p w14:paraId="65E27F9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5B4A2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FA1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F0916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07875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F19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96D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823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0,157</w:t>
            </w:r>
          </w:p>
        </w:tc>
      </w:tr>
      <w:tr w:rsidR="00F8590E" w:rsidRPr="00B40365" w14:paraId="73DE27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C62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CDDFB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0C79F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F2C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C1B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C00D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F8590E" w:rsidRPr="00B40365" w14:paraId="163D0C0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FAC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CDF59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52C21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D0D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3282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C3AF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F8590E" w:rsidRPr="00B40365" w14:paraId="5A788EF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2D1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D7E0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49167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046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FF5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2C88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F8590E" w:rsidRPr="009B70F2" w14:paraId="5160255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237A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E074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99905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0,5-0,99 m.c, pamint din teren catg.1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m / sol</w:t>
            </w:r>
          </w:p>
          <w:p w14:paraId="1F44703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2CB6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0D4F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7500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1,940</w:t>
            </w:r>
          </w:p>
          <w:p w14:paraId="02D5711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9A0B9F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857E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4C59C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1DB59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B0F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2293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7939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11,679</w:t>
            </w:r>
          </w:p>
        </w:tc>
      </w:tr>
      <w:tr w:rsidR="00F8590E" w:rsidRPr="009B70F2" w14:paraId="4FAFC35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C503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D388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1D520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1,5-4,0 m.c, roci tari si foarte tari, pina la 25 kg  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  m / incarcare deseuri</w:t>
            </w:r>
          </w:p>
          <w:p w14:paraId="4DE0B3F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56B1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93E9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2473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2,360</w:t>
            </w:r>
          </w:p>
          <w:p w14:paraId="47241E6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6E32B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E4C9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03B9A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F5C88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1BD2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F9C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C976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4,909</w:t>
            </w:r>
          </w:p>
        </w:tc>
      </w:tr>
      <w:tr w:rsidR="00F8590E" w:rsidRPr="009B70F2" w14:paraId="5ED245B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9CD6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92D1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73112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1165407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6B30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FDEC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339A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647,900</w:t>
            </w:r>
          </w:p>
          <w:p w14:paraId="1907E46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1FDF0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978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2C9CA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828B6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A0A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EEA4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2CE2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49,240</w:t>
            </w:r>
          </w:p>
        </w:tc>
      </w:tr>
      <w:tr w:rsidR="00F8590E" w:rsidRPr="009B70F2" w14:paraId="287E905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F83E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46AB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2E127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2187015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A996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CE75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4521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1,600</w:t>
            </w:r>
          </w:p>
          <w:p w14:paraId="7F7E39D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7557E9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74A8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5F24D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15B94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0C8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236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C1F8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F8590E" w:rsidRPr="003E2692" w14:paraId="4F2E08E0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5E60A0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51A5CB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F64CE7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950DB0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DF09AA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269C81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7D3D7C2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417502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D6A5BF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456888A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6C0FB5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77E18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6148BA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7EA4E63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AD1984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5CB8BA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CBA21F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7-8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BB5204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0813EE72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720A752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1.8. Tronson 8-9</w:t>
            </w:r>
          </w:p>
          <w:p w14:paraId="5ABFB873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68B20E5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F36A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050B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B5C1E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58DD1FD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AB83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9282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5959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42,500</w:t>
            </w:r>
          </w:p>
          <w:p w14:paraId="26E98C2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D116C9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C90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AAB0C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4BB82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37F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18C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8F7F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12,325</w:t>
            </w:r>
          </w:p>
        </w:tc>
      </w:tr>
      <w:tr w:rsidR="00F8590E" w:rsidRPr="00B40365" w14:paraId="7E4F71D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02C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2BD18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12FD3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81B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8136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189D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0,149</w:t>
            </w:r>
          </w:p>
        </w:tc>
      </w:tr>
      <w:tr w:rsidR="00F8590E" w:rsidRPr="00B40365" w14:paraId="4E20A1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CE3F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645D5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EA30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159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262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BBB5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1,700</w:t>
            </w:r>
          </w:p>
        </w:tc>
      </w:tr>
      <w:tr w:rsidR="00F8590E" w:rsidRPr="00B40365" w14:paraId="21A934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26F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11BBB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5A82B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beton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490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2D8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8872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12,495</w:t>
            </w:r>
          </w:p>
        </w:tc>
      </w:tr>
      <w:tr w:rsidR="00F8590E" w:rsidRPr="009B70F2" w14:paraId="0614D09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178F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A6D0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E5828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beton asfaltic inclusiv bordurile (47.79 m)</w:t>
            </w:r>
          </w:p>
          <w:p w14:paraId="5DCD5EE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F2A2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1BAC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7CB4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36,900</w:t>
            </w:r>
          </w:p>
          <w:p w14:paraId="5AAEFC6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5F406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2B8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BFAE1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6047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622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3B2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F79A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59,040</w:t>
            </w:r>
          </w:p>
        </w:tc>
      </w:tr>
      <w:tr w:rsidR="00F8590E" w:rsidRPr="00B40365" w14:paraId="222A9A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4D6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97224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0BF0A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D6E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201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68E0A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0,705</w:t>
            </w:r>
          </w:p>
        </w:tc>
      </w:tr>
      <w:tr w:rsidR="00F8590E" w:rsidRPr="00B40365" w14:paraId="148EED6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8734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EC11C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73D92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EE5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8886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AE8E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28,598</w:t>
            </w:r>
          </w:p>
        </w:tc>
      </w:tr>
      <w:tr w:rsidR="00F8590E" w:rsidRPr="00B40365" w14:paraId="01BBED4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5DC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5F163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E4E9A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41D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4711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7D65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28,598</w:t>
            </w:r>
          </w:p>
        </w:tc>
      </w:tr>
      <w:tr w:rsidR="00F8590E" w:rsidRPr="009B70F2" w14:paraId="332C7DE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B38E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3BE6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7C724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piatra sparta</w:t>
            </w:r>
          </w:p>
          <w:p w14:paraId="6E37CC6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96C5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F7A8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BD32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163,820</w:t>
            </w:r>
          </w:p>
          <w:p w14:paraId="74DF3CC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FE6B7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7FE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11176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BC329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ED4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806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3AAC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23,426</w:t>
            </w:r>
          </w:p>
        </w:tc>
      </w:tr>
      <w:tr w:rsidR="00F8590E" w:rsidRPr="00B40365" w14:paraId="49DBC5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28E7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4E1B2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740EB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666C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EC2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8379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3,915</w:t>
            </w:r>
          </w:p>
        </w:tc>
      </w:tr>
      <w:tr w:rsidR="00F8590E" w:rsidRPr="00B40365" w14:paraId="03D9EAB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3B96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141FB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119E0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73C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15F1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EFDC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2,261</w:t>
            </w:r>
          </w:p>
        </w:tc>
      </w:tr>
      <w:tr w:rsidR="00F8590E" w:rsidRPr="00B40365" w14:paraId="5AB7A6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D47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7B7EC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BBEE0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8BE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26A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1535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2,261</w:t>
            </w:r>
          </w:p>
        </w:tc>
      </w:tr>
      <w:tr w:rsidR="00F8590E" w:rsidRPr="009B70F2" w14:paraId="790E747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5DDB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84D0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D0470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1,5-4,0 m.c, roci tari si foarte tari, pina la 25 kg  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  m / incarcare deseuri</w:t>
            </w:r>
          </w:p>
          <w:p w14:paraId="7E40F19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0195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944D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3FB2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2,010</w:t>
            </w:r>
          </w:p>
          <w:p w14:paraId="43B7B10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4D208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6D1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FB4D8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DB479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56EB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D31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B1D2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4,181</w:t>
            </w:r>
          </w:p>
        </w:tc>
      </w:tr>
      <w:tr w:rsidR="00F8590E" w:rsidRPr="009B70F2" w14:paraId="7BF9116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1108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2CA0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7D4BF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6CD8A31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4969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13F5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7164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320,540</w:t>
            </w:r>
          </w:p>
          <w:p w14:paraId="638EE52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3A51B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E9F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CB535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48D36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1C8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C7E4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9F3A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24,361</w:t>
            </w:r>
          </w:p>
        </w:tc>
      </w:tr>
      <w:tr w:rsidR="00F8590E" w:rsidRPr="003E2692" w14:paraId="0782E897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017F3F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1F7062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CB3BB3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6221DE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5E1E72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66CD06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121EB8D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421AA0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A8542E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563BE9A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E94065E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C5179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727EF9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30A84BB2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FA4D84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20B12E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DE04D2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8-9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0FDB8D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351F3116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36CCBB9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1.9. Tronson 9-10</w:t>
            </w:r>
          </w:p>
          <w:p w14:paraId="3FD04CCD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5D584F8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ADFF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E47A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EF3AA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71AA6EA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4409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F53D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087F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36,000</w:t>
            </w:r>
          </w:p>
          <w:p w14:paraId="633E052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68F7C6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FEE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3B88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1C1F5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B1A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7129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3C9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10,440</w:t>
            </w:r>
          </w:p>
        </w:tc>
      </w:tr>
      <w:tr w:rsidR="00F8590E" w:rsidRPr="00B40365" w14:paraId="692D61A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A429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DBC20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B0117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9CF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0FF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14FC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0,126</w:t>
            </w:r>
          </w:p>
        </w:tc>
      </w:tr>
      <w:tr w:rsidR="00F8590E" w:rsidRPr="00B40365" w14:paraId="119190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7BB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B6BEC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C27CB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836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BDB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7BD4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1,440</w:t>
            </w:r>
          </w:p>
        </w:tc>
      </w:tr>
      <w:tr w:rsidR="00F8590E" w:rsidRPr="00B40365" w14:paraId="24028B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5E60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B6F21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3886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beton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4566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C0A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D9F7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10,584</w:t>
            </w:r>
          </w:p>
        </w:tc>
      </w:tr>
      <w:tr w:rsidR="00F8590E" w:rsidRPr="009B70F2" w14:paraId="002F399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9707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D2EF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10C05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beton asfaltic inclusiv bordurile (35.9 m)</w:t>
            </w:r>
          </w:p>
          <w:p w14:paraId="20AF529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089A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CBB5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C720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42,180</w:t>
            </w:r>
          </w:p>
          <w:p w14:paraId="61CFE91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0268D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1C6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D5CDE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4938B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097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A3E6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C442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67,488</w:t>
            </w:r>
          </w:p>
        </w:tc>
      </w:tr>
      <w:tr w:rsidR="00F8590E" w:rsidRPr="00B40365" w14:paraId="64B475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836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2D9F5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46AB6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9EC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4B3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3A39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0,806</w:t>
            </w:r>
          </w:p>
        </w:tc>
      </w:tr>
      <w:tr w:rsidR="00F8590E" w:rsidRPr="00B40365" w14:paraId="6FF448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1F6E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D5C3C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C46F0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523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96C2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9E24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32,689</w:t>
            </w:r>
          </w:p>
        </w:tc>
      </w:tr>
      <w:tr w:rsidR="00F8590E" w:rsidRPr="00B40365" w14:paraId="2495CD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8352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0E4C3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8DA2D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D88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4AE7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8F7C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32,689</w:t>
            </w:r>
          </w:p>
        </w:tc>
      </w:tr>
      <w:tr w:rsidR="00F8590E" w:rsidRPr="009B70F2" w14:paraId="61D6C2D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88A4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CC51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10F4C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648AEA0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00A4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7C89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757E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143,690</w:t>
            </w:r>
          </w:p>
          <w:p w14:paraId="3E33BC9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0558E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ED2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EEE03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1C32B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33C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BC2B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DE11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37,359</w:t>
            </w:r>
          </w:p>
        </w:tc>
      </w:tr>
      <w:tr w:rsidR="00F8590E" w:rsidRPr="00B40365" w14:paraId="67C4529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5A94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ED21B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333DA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FFC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E82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B3CC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37,359</w:t>
            </w:r>
          </w:p>
        </w:tc>
      </w:tr>
      <w:tr w:rsidR="00F8590E" w:rsidRPr="009B70F2" w14:paraId="0ED1BFA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1A30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82F8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43AB0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piatra sparta</w:t>
            </w:r>
          </w:p>
          <w:p w14:paraId="3B05F23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A997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EA13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B379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191,230</w:t>
            </w:r>
          </w:p>
          <w:p w14:paraId="39E12EE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DFCC9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1E1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1F0D5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4EAB2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9B3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8A4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F4C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27,346</w:t>
            </w:r>
          </w:p>
        </w:tc>
      </w:tr>
      <w:tr w:rsidR="00F8590E" w:rsidRPr="00B40365" w14:paraId="1889446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694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30ACC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60AA4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04B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541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2A53F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4,570</w:t>
            </w:r>
          </w:p>
        </w:tc>
      </w:tr>
      <w:tr w:rsidR="00F8590E" w:rsidRPr="00B40365" w14:paraId="5D97836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26B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4F74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7F770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06E4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42C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BEDF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2,639</w:t>
            </w:r>
          </w:p>
        </w:tc>
      </w:tr>
      <w:tr w:rsidR="00F8590E" w:rsidRPr="00B40365" w14:paraId="5F316F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8EF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38DA9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7CDD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0A7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DC6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ECA9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2,639</w:t>
            </w:r>
          </w:p>
        </w:tc>
      </w:tr>
      <w:tr w:rsidR="00F8590E" w:rsidRPr="009B70F2" w14:paraId="41441BF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DFD9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7839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FF447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0,5-0,99 m.c, pamint din teren catg.1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m / sol</w:t>
            </w:r>
          </w:p>
          <w:p w14:paraId="6CF26D8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1E91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888D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6D71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0,274</w:t>
            </w:r>
          </w:p>
          <w:p w14:paraId="2FD609D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271118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219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C3F2E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4B6EE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A50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34F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AC0C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1,649</w:t>
            </w:r>
          </w:p>
        </w:tc>
      </w:tr>
      <w:tr w:rsidR="00F8590E" w:rsidRPr="009B70F2" w14:paraId="26A9983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9B5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65F0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27641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1,5-4,0 m.c, roci tari si foarte tari, pina la 25 kg  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  m / incarcare deseuri</w:t>
            </w:r>
          </w:p>
          <w:p w14:paraId="4F38493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E4C1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9677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3360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2,360</w:t>
            </w:r>
          </w:p>
          <w:p w14:paraId="66DC25F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943ACC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1A9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13A20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3BCBC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52D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3D3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BA2C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4,909</w:t>
            </w:r>
          </w:p>
        </w:tc>
      </w:tr>
      <w:tr w:rsidR="00F8590E" w:rsidRPr="009B70F2" w14:paraId="0BD9558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8C18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4894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83DFC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762BE35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CDCD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1F1E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A598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346,900</w:t>
            </w:r>
          </w:p>
          <w:p w14:paraId="3F2865E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ACC35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338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93BD6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D66BC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20D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B67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88AF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26,364</w:t>
            </w:r>
          </w:p>
        </w:tc>
      </w:tr>
      <w:tr w:rsidR="00F8590E" w:rsidRPr="003E2692" w14:paraId="7CF8557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71D9E5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650CB3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4910C1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B89CC0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0645A0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DE3DD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68474ED7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DF4EE4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86637D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47829D7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0E9D99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4CA64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593F5B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736D61DE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2A87FA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534D7B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744895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9-10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B55536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3C3395B3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6507E7B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1.10. Tronson 10-11</w:t>
            </w:r>
          </w:p>
          <w:p w14:paraId="1910FFD7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3BAE2C7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2CF8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FCC7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B42FC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0F99956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5351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1537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C065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10,500</w:t>
            </w:r>
          </w:p>
          <w:p w14:paraId="720B6EF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86B5F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CA6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BF2AF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E0569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5D6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EDBC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5BDE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3,045</w:t>
            </w:r>
          </w:p>
        </w:tc>
      </w:tr>
      <w:tr w:rsidR="00F8590E" w:rsidRPr="00B40365" w14:paraId="63F6CD3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008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CAF82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9E8EF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F66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4B0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DD9D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0,037</w:t>
            </w:r>
          </w:p>
        </w:tc>
      </w:tr>
      <w:tr w:rsidR="00F8590E" w:rsidRPr="00B40365" w14:paraId="12441C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2B88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EE7A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7A735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7EA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0DB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6F8B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0,420</w:t>
            </w:r>
          </w:p>
        </w:tc>
      </w:tr>
      <w:tr w:rsidR="00F8590E" w:rsidRPr="00B40365" w14:paraId="26F02F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FCAC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79322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84E83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beton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C6F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3CC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4EA3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3,087</w:t>
            </w:r>
          </w:p>
        </w:tc>
      </w:tr>
      <w:tr w:rsidR="00F8590E" w:rsidRPr="009B70F2" w14:paraId="0CCC1A7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5690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B819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28743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beton asfaltic inclusiv bordurile (27.74 m)</w:t>
            </w:r>
          </w:p>
          <w:p w14:paraId="2BFE8E4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5648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F73D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C4AF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26,900</w:t>
            </w:r>
          </w:p>
          <w:p w14:paraId="5C3588C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AF29E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05C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9A39E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AB4CA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842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1DBC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CA9C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43,040</w:t>
            </w:r>
          </w:p>
        </w:tc>
      </w:tr>
      <w:tr w:rsidR="00F8590E" w:rsidRPr="00B40365" w14:paraId="1583B9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427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59F93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BA5A5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7BD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F74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5735B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0,514</w:t>
            </w:r>
          </w:p>
        </w:tc>
      </w:tr>
      <w:tr w:rsidR="00F8590E" w:rsidRPr="00B40365" w14:paraId="7E9DD06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E92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CFC6E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0F7EE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3AF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00A1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5241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20,848</w:t>
            </w:r>
          </w:p>
        </w:tc>
      </w:tr>
      <w:tr w:rsidR="00F8590E" w:rsidRPr="00B40365" w14:paraId="36C1C5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1A4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1F2BF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E7830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B19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51C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9330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20,848</w:t>
            </w:r>
          </w:p>
        </w:tc>
      </w:tr>
      <w:tr w:rsidR="00F8590E" w:rsidRPr="009B70F2" w14:paraId="487372D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2059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CEF4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557CC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3AA1627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A7C1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66B0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5812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14,780</w:t>
            </w:r>
          </w:p>
          <w:p w14:paraId="46F88E2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2BA84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8C2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0246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219C4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4F1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05D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C918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3,843</w:t>
            </w:r>
          </w:p>
        </w:tc>
      </w:tr>
      <w:tr w:rsidR="00F8590E" w:rsidRPr="00B40365" w14:paraId="472B77D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98F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50059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F3462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706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0C9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B797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3,843</w:t>
            </w:r>
          </w:p>
        </w:tc>
      </w:tr>
      <w:tr w:rsidR="00F8590E" w:rsidRPr="009B70F2" w14:paraId="17801FA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2297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D54F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51F51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piatra sparta</w:t>
            </w:r>
          </w:p>
          <w:p w14:paraId="1834D11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5653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912B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F327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120,740</w:t>
            </w:r>
          </w:p>
          <w:p w14:paraId="6F1F1BF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7BE2F3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A42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D788E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AC30D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A1B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303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C925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17,266</w:t>
            </w:r>
          </w:p>
        </w:tc>
      </w:tr>
      <w:tr w:rsidR="00F8590E" w:rsidRPr="00B40365" w14:paraId="18AA87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5C6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3F98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F81C7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69B1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EC0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CD14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2,886</w:t>
            </w:r>
          </w:p>
        </w:tc>
      </w:tr>
      <w:tr w:rsidR="00F8590E" w:rsidRPr="00B40365" w14:paraId="4E87A3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BFF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323DD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7A073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39A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3B1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CDC1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1,666</w:t>
            </w:r>
          </w:p>
        </w:tc>
      </w:tr>
      <w:tr w:rsidR="00F8590E" w:rsidRPr="00B40365" w14:paraId="68A7BC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3DE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93AF8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C17E1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0E62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668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0D41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1,666</w:t>
            </w:r>
          </w:p>
        </w:tc>
      </w:tr>
      <w:tr w:rsidR="00F8590E" w:rsidRPr="009B70F2" w14:paraId="184249F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AED5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F875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179D3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0,5-0,99 m.c, pamint din teren catg.1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m / sol</w:t>
            </w:r>
          </w:p>
          <w:p w14:paraId="5BF7694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E8CE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0580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DE3C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0,650</w:t>
            </w:r>
          </w:p>
          <w:p w14:paraId="60181DF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EA59C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1BB2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CDD4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19EF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D6A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C4B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88F1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3,913</w:t>
            </w:r>
          </w:p>
        </w:tc>
      </w:tr>
      <w:tr w:rsidR="00F8590E" w:rsidRPr="009B70F2" w14:paraId="010B4B1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B8FA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86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1BC2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DCD60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1,5-4,0 m.c, roci tari si foarte tari, pina la 25 kg  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  m / incarcare deseuri</w:t>
            </w:r>
          </w:p>
          <w:p w14:paraId="280B8F8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EF94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EDA1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1530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1,480</w:t>
            </w:r>
          </w:p>
          <w:p w14:paraId="3EDB605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87AA91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D4D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DDEF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5002A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3DE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F460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15CD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3,078</w:t>
            </w:r>
          </w:p>
        </w:tc>
      </w:tr>
      <w:tr w:rsidR="00F8590E" w:rsidRPr="009B70F2" w14:paraId="22139FE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559D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3F3A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E64A9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6EC9753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3062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F656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2D1F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327,100</w:t>
            </w:r>
          </w:p>
          <w:p w14:paraId="1B4E335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B1C1C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ABD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7AB43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60882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543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00E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1448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24,860</w:t>
            </w:r>
          </w:p>
        </w:tc>
      </w:tr>
      <w:tr w:rsidR="00F8590E" w:rsidRPr="003E2692" w14:paraId="5409B317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08E3E4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BF7508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9DA249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0BB6A6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0ED192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2EAC80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147B7F0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3284E1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C478FB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061E38F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663AAA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95DFD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8B936E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7C5CB9D8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0C4095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BA7A02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8B8E06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10-11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78675A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7353C5DA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C529194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1.11. Tronson 11-12</w:t>
            </w:r>
          </w:p>
          <w:p w14:paraId="56A782DA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1034C39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A222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DD41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9D612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00A5BC6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8EEE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275C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C3DF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9,800</w:t>
            </w:r>
          </w:p>
          <w:p w14:paraId="0E41DFD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E4200C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FA6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D1739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4D781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0623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E3C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B98C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2,842</w:t>
            </w:r>
          </w:p>
        </w:tc>
      </w:tr>
      <w:tr w:rsidR="00F8590E" w:rsidRPr="00B40365" w14:paraId="3941FA1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448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F7924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B3D73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3DA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E8CC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692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F8590E" w:rsidRPr="00B40365" w14:paraId="0F1430A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4C3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7AB7E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EDB86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792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B28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87B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0,392</w:t>
            </w:r>
          </w:p>
        </w:tc>
      </w:tr>
      <w:tr w:rsidR="00F8590E" w:rsidRPr="00B40365" w14:paraId="0661FD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A92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F2A4D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ABC23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beton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6DB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FD7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9A2A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2,881</w:t>
            </w:r>
          </w:p>
        </w:tc>
      </w:tr>
      <w:tr w:rsidR="00F8590E" w:rsidRPr="009B70F2" w14:paraId="34A9E1B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CE11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3A6E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763E9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beton asfaltic inclusiv bordurile (9.8 m)</w:t>
            </w:r>
          </w:p>
          <w:p w14:paraId="244BDE7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1D97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F7A9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F226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12,900</w:t>
            </w:r>
          </w:p>
          <w:p w14:paraId="20C8066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A3731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472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F44BE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11CB3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EE4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1A1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E235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20,640</w:t>
            </w:r>
          </w:p>
        </w:tc>
      </w:tr>
      <w:tr w:rsidR="00F8590E" w:rsidRPr="00B40365" w14:paraId="05FE34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3F2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F6F29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C58C4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28E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306C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CEAE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0,246</w:t>
            </w:r>
          </w:p>
        </w:tc>
      </w:tr>
      <w:tr w:rsidR="00F8590E" w:rsidRPr="00B40365" w14:paraId="234FF44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94E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7D1F6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29DCC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780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AAA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6D5CE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9,997</w:t>
            </w:r>
          </w:p>
        </w:tc>
      </w:tr>
      <w:tr w:rsidR="00F8590E" w:rsidRPr="00B40365" w14:paraId="588757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A99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B0C12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EEEA4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EA2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61F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B8E0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9,997</w:t>
            </w:r>
          </w:p>
        </w:tc>
      </w:tr>
      <w:tr w:rsidR="00F8590E" w:rsidRPr="009B70F2" w14:paraId="40F314A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A33C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217A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B2A69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5EAD631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F55B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7A6E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A642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53,260</w:t>
            </w:r>
          </w:p>
          <w:p w14:paraId="5B3FFDA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1E551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C70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189E4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7CF68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9EE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034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BA9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13,848</w:t>
            </w:r>
          </w:p>
        </w:tc>
      </w:tr>
      <w:tr w:rsidR="00F8590E" w:rsidRPr="00B40365" w14:paraId="0A06A8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294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B8BA2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CAB3C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091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891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B14D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13,848</w:t>
            </w:r>
          </w:p>
        </w:tc>
      </w:tr>
      <w:tr w:rsidR="00F8590E" w:rsidRPr="009B70F2" w14:paraId="1CD10FC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0F3A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0F8A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1ED2F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Decaparea mecanizata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imbracamintei din piatra sparta</w:t>
            </w:r>
          </w:p>
          <w:p w14:paraId="118F1F9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C055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52BB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A571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58,640</w:t>
            </w:r>
          </w:p>
          <w:p w14:paraId="2ABC81E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D04FF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5725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40C24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A6D7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768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13B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2470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8,386</w:t>
            </w:r>
          </w:p>
        </w:tc>
      </w:tr>
      <w:tr w:rsidR="00F8590E" w:rsidRPr="00B40365" w14:paraId="7C10BC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649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0A8A0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5E03B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231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CB6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20F2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1,401</w:t>
            </w:r>
          </w:p>
        </w:tc>
      </w:tr>
      <w:tr w:rsidR="00F8590E" w:rsidRPr="00B40365" w14:paraId="2D3F99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A52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1B333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8DA3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929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264D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66D6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0,809</w:t>
            </w:r>
          </w:p>
        </w:tc>
      </w:tr>
      <w:tr w:rsidR="00F8590E" w:rsidRPr="00B40365" w14:paraId="4D42C4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A76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6653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B6AAC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36B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0FCA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CADB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0,809</w:t>
            </w:r>
          </w:p>
        </w:tc>
      </w:tr>
      <w:tr w:rsidR="00F8590E" w:rsidRPr="009B70F2" w14:paraId="5105533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05F8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E158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ED11E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0,5-0,99 m.c, pamint din teren catg.1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m / sol</w:t>
            </w:r>
          </w:p>
          <w:p w14:paraId="73D4520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C070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55BD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16D4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0,724</w:t>
            </w:r>
          </w:p>
          <w:p w14:paraId="446AD1F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DD2CB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602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B377A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032D7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343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177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2732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4,358</w:t>
            </w:r>
          </w:p>
        </w:tc>
      </w:tr>
      <w:tr w:rsidR="00F8590E" w:rsidRPr="009B70F2" w14:paraId="48F295F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E94B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B92A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A62BF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1,5-4,0 m.c, roci tari si foarte tari, pina la 25 kg  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  m / incarcare deseuri</w:t>
            </w:r>
          </w:p>
          <w:p w14:paraId="0DF29DD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F2B6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0315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2595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0,724</w:t>
            </w:r>
          </w:p>
          <w:p w14:paraId="2EA9F39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EE343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EE6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9B7B7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DD1DA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7BF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0B5D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0C38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1,506</w:t>
            </w:r>
          </w:p>
        </w:tc>
      </w:tr>
      <w:tr w:rsidR="00F8590E" w:rsidRPr="009B70F2" w14:paraId="17901E0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75F3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CC35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DF560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33F2EC9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BCF6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054C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0E5C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217,400</w:t>
            </w:r>
          </w:p>
          <w:p w14:paraId="763CDA5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8596D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DCF3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6A9A4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ADA33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A12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661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6485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16,522</w:t>
            </w:r>
          </w:p>
        </w:tc>
      </w:tr>
      <w:tr w:rsidR="00F8590E" w:rsidRPr="003E2692" w14:paraId="46963D6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9D7159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B64F95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BBE0ED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54D1E1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A87F7C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D385EB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4E5F8445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CBEE86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2E733B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AB74A45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4A916A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6D97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E625B9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6E64D8D4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16226B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D73A6D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8D4BC6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11-12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44CB91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3E2692" w14:paraId="47F1A93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DDF2F6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62B76E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C7CB9D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7F1F24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7E855B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72D826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5EF8D31E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CF4F14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BDA06C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6426757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C83623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5C1B0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385617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7DA4608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AC80B6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76B332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696683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328C1E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439A24AD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6194875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Imbracaminte</w:t>
            </w:r>
          </w:p>
          <w:p w14:paraId="32FD89BF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5F4ED9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B7DD4D9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 Tronson 1-2</w:t>
            </w:r>
          </w:p>
          <w:p w14:paraId="755B2DB2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2036B122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04B914C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2.1.1. Tip Ap-</w:t>
            </w:r>
            <w:proofErr w:type="gramStart"/>
            <w:r w:rsidRPr="009B70F2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9B70F2">
              <w:rPr>
                <w:b/>
                <w:bCs/>
                <w:sz w:val="22"/>
                <w:szCs w:val="22"/>
                <w:lang w:val="en-US"/>
              </w:rPr>
              <w:t>149.16 m2)</w:t>
            </w:r>
          </w:p>
          <w:p w14:paraId="4E11E979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A48D81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6279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9953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FE0BD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Pregatirea platformei de pamint in vederea asternerii unui strat izolator sau de reparatie din nisip sau balast, prin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nivelare manuala si compactare cu rulou compresor static autopropulsat, de 10-12 t, in teren necoeziv</w:t>
            </w:r>
          </w:p>
          <w:p w14:paraId="2C19EF8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8055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26E0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46AB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1,490</w:t>
            </w:r>
          </w:p>
          <w:p w14:paraId="6A7FF78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7E2B7C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65A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2519C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5B85F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2F53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9AE9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F695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13,455</w:t>
            </w:r>
          </w:p>
        </w:tc>
      </w:tr>
      <w:tr w:rsidR="00F8590E" w:rsidRPr="00B40365" w14:paraId="282A57B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24C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355A5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D7002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F09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9417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A22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1,490</w:t>
            </w:r>
          </w:p>
        </w:tc>
      </w:tr>
      <w:tr w:rsidR="00F8590E" w:rsidRPr="00B40365" w14:paraId="4835DA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469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100CB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C40F0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80B3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7B54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5A88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1,788</w:t>
            </w:r>
          </w:p>
        </w:tc>
      </w:tr>
      <w:tr w:rsidR="00F8590E" w:rsidRPr="009B70F2" w14:paraId="661F994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0A0D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7D29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C6CD4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23BF437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BF80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82A6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F418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22,400</w:t>
            </w:r>
          </w:p>
          <w:p w14:paraId="14C1B3E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150901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83C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40BA7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3F2D2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B4A9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F4B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5FBF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24,192</w:t>
            </w:r>
          </w:p>
        </w:tc>
      </w:tr>
      <w:tr w:rsidR="00F8590E" w:rsidRPr="00B40365" w14:paraId="2DF3F7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B4F0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929B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11829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CB5D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698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A49B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4,032</w:t>
            </w:r>
          </w:p>
        </w:tc>
      </w:tr>
      <w:tr w:rsidR="00F8590E" w:rsidRPr="00B40365" w14:paraId="05E67B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C20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27D79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7B1A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B7F5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62D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298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28,000</w:t>
            </w:r>
          </w:p>
        </w:tc>
      </w:tr>
      <w:tr w:rsidR="00F8590E" w:rsidRPr="00B40365" w14:paraId="5E0DD2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834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93603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DF4CF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772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F0E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DE09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2,240</w:t>
            </w:r>
          </w:p>
        </w:tc>
      </w:tr>
      <w:tr w:rsidR="00F8590E" w:rsidRPr="00B40365" w14:paraId="48D4F3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A80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228B3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43A84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9B89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0362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DE3C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1,120</w:t>
            </w:r>
          </w:p>
        </w:tc>
      </w:tr>
      <w:tr w:rsidR="00F8590E" w:rsidRPr="009B70F2" w14:paraId="003CE75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FB29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446B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4ABDB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2D5CF56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EC3F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17F6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1589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17,900</w:t>
            </w:r>
          </w:p>
          <w:p w14:paraId="69A1D38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80BA33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3D3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5FD3E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513B0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179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AADD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1281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19,332</w:t>
            </w:r>
          </w:p>
        </w:tc>
      </w:tr>
      <w:tr w:rsidR="00F8590E" w:rsidRPr="00B40365" w14:paraId="503DEA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085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81BB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C35C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76F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DBB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0A7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3,222</w:t>
            </w:r>
          </w:p>
        </w:tc>
      </w:tr>
      <w:tr w:rsidR="00F8590E" w:rsidRPr="00B40365" w14:paraId="0A61B1E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7CB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4BCD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3C8E8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544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408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17F0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22,375</w:t>
            </w:r>
          </w:p>
        </w:tc>
      </w:tr>
      <w:tr w:rsidR="00F8590E" w:rsidRPr="00B40365" w14:paraId="0A03FF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F239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2295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78D51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459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FFF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7928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1,790</w:t>
            </w:r>
          </w:p>
        </w:tc>
      </w:tr>
      <w:tr w:rsidR="00F8590E" w:rsidRPr="00B40365" w14:paraId="77D4F0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F69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68157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0CF4C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6B7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BE0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60779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0,895</w:t>
            </w:r>
          </w:p>
        </w:tc>
      </w:tr>
      <w:tr w:rsidR="00F8590E" w:rsidRPr="009B70F2" w14:paraId="3368C05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70BC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C07B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31E92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7BCB459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91DA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25B7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BC3F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149,160</w:t>
            </w:r>
          </w:p>
          <w:p w14:paraId="77CA9FF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D2EED0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A8C1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262F8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FAC94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884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C4AF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9967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86,543</w:t>
            </w:r>
          </w:p>
        </w:tc>
      </w:tr>
      <w:tr w:rsidR="00F8590E" w:rsidRPr="00B40365" w14:paraId="1186F2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7CD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AB5A0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A92D5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3C12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E76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5413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2,357</w:t>
            </w:r>
          </w:p>
        </w:tc>
      </w:tr>
      <w:tr w:rsidR="00F8590E" w:rsidRPr="00B40365" w14:paraId="23C1B7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166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8E627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6534A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A2EE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31F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65C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151,397</w:t>
            </w:r>
          </w:p>
        </w:tc>
      </w:tr>
      <w:tr w:rsidR="00F8590E" w:rsidRPr="00B40365" w14:paraId="61A465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2C9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0A2ED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B37E4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0BF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C799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5353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238,656</w:t>
            </w:r>
          </w:p>
        </w:tc>
      </w:tr>
      <w:tr w:rsidR="00F8590E" w:rsidRPr="00B40365" w14:paraId="1BC4740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3DB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6854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14893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06C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AF57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C904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1 173,889</w:t>
            </w:r>
          </w:p>
        </w:tc>
      </w:tr>
      <w:tr w:rsidR="00F8590E" w:rsidRPr="00B40365" w14:paraId="3AE69A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4FA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2904E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AE578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5FC9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5B0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52E9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0,746</w:t>
            </w:r>
          </w:p>
        </w:tc>
      </w:tr>
      <w:tr w:rsidR="00F8590E" w:rsidRPr="00B40365" w14:paraId="65DB729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983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B60C4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02B9B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C8A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236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601A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6,384</w:t>
            </w:r>
          </w:p>
        </w:tc>
      </w:tr>
      <w:tr w:rsidR="00F8590E" w:rsidRPr="00B40365" w14:paraId="32F711A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91D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6FF70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6562B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830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0AA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5DA7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2,983</w:t>
            </w:r>
          </w:p>
        </w:tc>
      </w:tr>
      <w:tr w:rsidR="00F8590E" w:rsidRPr="003E2692" w14:paraId="1CF7F7AC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B6D4A8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ACFDCA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34FD4F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8A9143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978723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CC1AC3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75F73F4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FE53E7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89AA29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F5D4835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8A81E0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94C74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AAE261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6813006A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9427BB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691639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2A75E1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</w:t>
            </w:r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>149.16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9D1937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177A2F5B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C03C796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2.1.2. Tip Ap-1 (421.90 m2)</w:t>
            </w:r>
          </w:p>
          <w:p w14:paraId="780CA09A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289872C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76FD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9F39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D24D4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78EAA44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E41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5390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A937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4,220</w:t>
            </w:r>
          </w:p>
          <w:p w14:paraId="2B38441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88EFC8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923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62167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041E1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3D4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EA62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D153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38,107</w:t>
            </w:r>
          </w:p>
        </w:tc>
      </w:tr>
      <w:tr w:rsidR="00F8590E" w:rsidRPr="00B40365" w14:paraId="3B8754C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7B94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FEAB3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ADCC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F3C3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C71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AEC9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4,220</w:t>
            </w:r>
          </w:p>
        </w:tc>
      </w:tr>
      <w:tr w:rsidR="00F8590E" w:rsidRPr="00B40365" w14:paraId="603D40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B87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1E9CE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752D7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E24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13B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77B3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5,064</w:t>
            </w:r>
          </w:p>
        </w:tc>
      </w:tr>
      <w:tr w:rsidR="00F8590E" w:rsidRPr="009B70F2" w14:paraId="37BE7B1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4762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4EA7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64AC1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3B2A600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36B9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3B21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4BAB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63,300</w:t>
            </w:r>
          </w:p>
          <w:p w14:paraId="76BC7AC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764EA3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84B2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BB7C8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A5A36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AAE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7A5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ED9B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68,364</w:t>
            </w:r>
          </w:p>
        </w:tc>
      </w:tr>
      <w:tr w:rsidR="00F8590E" w:rsidRPr="00B40365" w14:paraId="3BC569B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97C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AEAE4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10E2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883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1DC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07C2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11,394</w:t>
            </w:r>
          </w:p>
        </w:tc>
      </w:tr>
      <w:tr w:rsidR="00F8590E" w:rsidRPr="00B40365" w14:paraId="0E02B0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74F0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4CEDA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45E2C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AC9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A119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4E9D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79,125</w:t>
            </w:r>
          </w:p>
        </w:tc>
      </w:tr>
      <w:tr w:rsidR="00F8590E" w:rsidRPr="00B40365" w14:paraId="03E21C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44F3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49BEB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2631A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B65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81C2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0341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6,330</w:t>
            </w:r>
          </w:p>
        </w:tc>
      </w:tr>
      <w:tr w:rsidR="00F8590E" w:rsidRPr="00B40365" w14:paraId="00CEBC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3CA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51E54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D5458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863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FEF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12A8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3,165</w:t>
            </w:r>
          </w:p>
        </w:tc>
      </w:tr>
      <w:tr w:rsidR="00F8590E" w:rsidRPr="009B70F2" w14:paraId="4D1DC02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8EB3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59D5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72D71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77B21E2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B18E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831D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BB9C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50,630</w:t>
            </w:r>
          </w:p>
          <w:p w14:paraId="7F71D5A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E0789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289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35E68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D9BF0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359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FFD1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09C6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54,680</w:t>
            </w:r>
          </w:p>
        </w:tc>
      </w:tr>
      <w:tr w:rsidR="00F8590E" w:rsidRPr="00B40365" w14:paraId="73F635A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3FD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4FCA8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1A02C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E953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E1C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0723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9,113</w:t>
            </w:r>
          </w:p>
        </w:tc>
      </w:tr>
      <w:tr w:rsidR="00F8590E" w:rsidRPr="00B40365" w14:paraId="7F90C5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47B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C2A7C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AB937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47C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790A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9992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63,288</w:t>
            </w:r>
          </w:p>
        </w:tc>
      </w:tr>
      <w:tr w:rsidR="00F8590E" w:rsidRPr="00B40365" w14:paraId="1FAB3D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14B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E53E4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92D74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597C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FA21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F525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5,063</w:t>
            </w:r>
          </w:p>
        </w:tc>
      </w:tr>
      <w:tr w:rsidR="00F8590E" w:rsidRPr="00B40365" w14:paraId="0B2690A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0F1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1E2A2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43BB6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7A84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2851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BAE6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2,532</w:t>
            </w:r>
          </w:p>
        </w:tc>
      </w:tr>
      <w:tr w:rsidR="00F8590E" w:rsidRPr="009B70F2" w14:paraId="7D7F9F1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750B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F9F3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FB158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Pavaje executate din placi de trotuare din beton prefabricat asezate pe un strat din amestec uscat de ciment si nisip, in proportie 1:6, rostuit cu amestec uscat de ciment si nisip, grosime strat de 5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cm  /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Pavaj caramida gr.60 mm (sur)</w:t>
            </w:r>
          </w:p>
          <w:p w14:paraId="3B75F07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74BA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DB74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D23C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421,900</w:t>
            </w:r>
          </w:p>
          <w:p w14:paraId="0C42E60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E35FD9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71B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B90D7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47A51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9549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1FA4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2DD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244,786</w:t>
            </w:r>
          </w:p>
        </w:tc>
      </w:tr>
      <w:tr w:rsidR="00F8590E" w:rsidRPr="00B40365" w14:paraId="4357E3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F4E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8F9F9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EA1A7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6A4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D2FF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E40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6,666</w:t>
            </w:r>
          </w:p>
        </w:tc>
      </w:tr>
      <w:tr w:rsidR="00F8590E" w:rsidRPr="00B40365" w14:paraId="180A08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2F4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34E60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69B12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DDC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CBD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B125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428,228</w:t>
            </w:r>
          </w:p>
        </w:tc>
      </w:tr>
      <w:tr w:rsidR="00F8590E" w:rsidRPr="00B40365" w14:paraId="24B1FB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6A0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55C31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29C81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DA4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BD1E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3DC4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675,040</w:t>
            </w:r>
          </w:p>
        </w:tc>
      </w:tr>
      <w:tr w:rsidR="00F8590E" w:rsidRPr="00B40365" w14:paraId="6024309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3D4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C0DED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31423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6BB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1DD1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00B4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3 320,353</w:t>
            </w:r>
          </w:p>
        </w:tc>
      </w:tr>
      <w:tr w:rsidR="00F8590E" w:rsidRPr="00B40365" w14:paraId="566379E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6862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856C3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95C41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8F6F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B06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73E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2,110</w:t>
            </w:r>
          </w:p>
        </w:tc>
      </w:tr>
      <w:tr w:rsidR="00F8590E" w:rsidRPr="00B40365" w14:paraId="5893BB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4848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093F2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C7BA7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858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D72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99D5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18,057</w:t>
            </w:r>
          </w:p>
        </w:tc>
      </w:tr>
      <w:tr w:rsidR="00F8590E" w:rsidRPr="00B40365" w14:paraId="791C107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F01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1972A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4F77A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E5A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F0E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40A5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8,438</w:t>
            </w:r>
          </w:p>
        </w:tc>
      </w:tr>
      <w:tr w:rsidR="00F8590E" w:rsidRPr="003E2692" w14:paraId="7ED5C36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4B0F4A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3A5BC4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8359A7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B73551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294445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D0EE0E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381E17CE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9B6DC1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726B19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2775655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737AD0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F4ED0E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8372F4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15F3B818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583FF3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3E2E8D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30ACCA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(421.90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0591E7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08070880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1EA2EE9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2.1.3. Tip At-1 (16.01 m2)</w:t>
            </w:r>
          </w:p>
          <w:p w14:paraId="50167157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3B46D0F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DCD9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4474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CF8EE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3FAA873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22B8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C14F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CE91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0,160</w:t>
            </w:r>
          </w:p>
          <w:p w14:paraId="4766513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932948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CABA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6420A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4631B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DFB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4AC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81D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1,445</w:t>
            </w:r>
          </w:p>
        </w:tc>
      </w:tr>
      <w:tr w:rsidR="00F8590E" w:rsidRPr="00B40365" w14:paraId="49950E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98F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710D6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1B3C8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DA4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D77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36EF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0,160</w:t>
            </w:r>
          </w:p>
        </w:tc>
      </w:tr>
      <w:tr w:rsidR="00F8590E" w:rsidRPr="00B40365" w14:paraId="3C51A3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196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D7DCE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41940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D9C1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681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FA4C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</w:t>
            </w:r>
          </w:p>
        </w:tc>
      </w:tr>
      <w:tr w:rsidR="00F8590E" w:rsidRPr="009B70F2" w14:paraId="13BA7E5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AB8D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20A3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0FA2D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gr.300 mm</w:t>
            </w:r>
          </w:p>
          <w:p w14:paraId="6EE72CC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CE4B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F436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8C69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4,800</w:t>
            </w:r>
          </w:p>
          <w:p w14:paraId="0EC76D5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16D22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8CCF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EC3A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48F0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08D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A3E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F33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5,184</w:t>
            </w:r>
          </w:p>
        </w:tc>
      </w:tr>
      <w:tr w:rsidR="00F8590E" w:rsidRPr="00B40365" w14:paraId="6D8557D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D42E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17408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13969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522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3CE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9335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0,864</w:t>
            </w:r>
          </w:p>
        </w:tc>
      </w:tr>
      <w:tr w:rsidR="00F8590E" w:rsidRPr="00B40365" w14:paraId="0CD9D4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86B7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E39D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6E276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97D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72C4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DC63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</w:t>
            </w:r>
          </w:p>
        </w:tc>
      </w:tr>
      <w:tr w:rsidR="00F8590E" w:rsidRPr="00B40365" w14:paraId="1CD6F9A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D37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3C1CA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24854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A58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F20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5611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0,480</w:t>
            </w:r>
          </w:p>
        </w:tc>
      </w:tr>
      <w:tr w:rsidR="00F8590E" w:rsidRPr="00B40365" w14:paraId="590A0A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44E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B5D9E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76323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034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D98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1C98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</w:t>
            </w:r>
          </w:p>
        </w:tc>
      </w:tr>
      <w:tr w:rsidR="00F8590E" w:rsidRPr="009B70F2" w14:paraId="2026979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2C03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4600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0413C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gr.200 mm</w:t>
            </w:r>
          </w:p>
          <w:p w14:paraId="5E76A39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E8E7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CC81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6130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3,200</w:t>
            </w:r>
          </w:p>
          <w:p w14:paraId="3AC484C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E8ACC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258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643A0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13352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AD0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961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20B9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3,456</w:t>
            </w:r>
          </w:p>
        </w:tc>
      </w:tr>
      <w:tr w:rsidR="00F8590E" w:rsidRPr="00B40365" w14:paraId="35977E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5D4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23A72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D07BF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011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2EE2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AC00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0,576</w:t>
            </w:r>
          </w:p>
        </w:tc>
      </w:tr>
      <w:tr w:rsidR="00F8590E" w:rsidRPr="00B40365" w14:paraId="6D4583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578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41BD3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0565D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1FAD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46AE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F6F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F8590E" w:rsidRPr="00B40365" w14:paraId="65CBE8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BC2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0295F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3F9BE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C43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475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0CA9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0,320</w:t>
            </w:r>
          </w:p>
        </w:tc>
      </w:tr>
      <w:tr w:rsidR="00F8590E" w:rsidRPr="00B40365" w14:paraId="565DBD9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B3A6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02F91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1A81A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CDA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8763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0E65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0,160</w:t>
            </w:r>
          </w:p>
        </w:tc>
      </w:tr>
      <w:tr w:rsidR="00F8590E" w:rsidRPr="009B70F2" w14:paraId="3B53780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FE7A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6032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D3A5B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1889405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5070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B090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5626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0,010</w:t>
            </w:r>
          </w:p>
          <w:p w14:paraId="3F8DBB3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63A133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FAE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448E2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0E4B3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8E0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659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DAC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F8590E" w:rsidRPr="00B40365" w14:paraId="03FEAA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F53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3FF71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F6BF4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456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A06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A8AC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F8590E" w:rsidRPr="009B70F2" w14:paraId="0C7BAA6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7701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4C7D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A3BC5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2B7CBCF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9BFB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BEE7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7831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16,000</w:t>
            </w:r>
          </w:p>
          <w:p w14:paraId="46DC4CD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F5D1A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4AE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E9F4A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5A730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FB58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FCC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2DE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2,560</w:t>
            </w:r>
          </w:p>
        </w:tc>
      </w:tr>
      <w:tr w:rsidR="00F8590E" w:rsidRPr="00B40365" w14:paraId="60755E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0E8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AA98E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892E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E8C8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186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C7C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2,256</w:t>
            </w:r>
          </w:p>
        </w:tc>
      </w:tr>
      <w:tr w:rsidR="00F8590E" w:rsidRPr="00B40365" w14:paraId="36C981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6D4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FAE1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26A9D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E25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E80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8C91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</w:t>
            </w:r>
          </w:p>
        </w:tc>
      </w:tr>
      <w:tr w:rsidR="00F8590E" w:rsidRPr="00B40365" w14:paraId="2421CD4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84A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D2113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EC4C9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236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AAA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A7A9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0,256</w:t>
            </w:r>
          </w:p>
        </w:tc>
      </w:tr>
      <w:tr w:rsidR="00F8590E" w:rsidRPr="00B40365" w14:paraId="5650DD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CC61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BAB86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41021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9E8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5751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D7DD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0,266</w:t>
            </w:r>
          </w:p>
        </w:tc>
      </w:tr>
      <w:tr w:rsidR="00F8590E" w:rsidRPr="009B70F2" w14:paraId="55C1DC4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C1E6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8562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DECBB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7439533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A400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6CDF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867E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0,005</w:t>
            </w:r>
          </w:p>
          <w:p w14:paraId="4885F2D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3B2CBC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B5B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5A102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29B18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D80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7B5E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E9C1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F8590E" w:rsidRPr="00B40365" w14:paraId="25FEDCE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40B3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52CB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32457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0F6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EED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AC24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F8590E" w:rsidRPr="009B70F2" w14:paraId="0224676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CE88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04FE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A5AC0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1EC660D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DE42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6BA6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9120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16,000</w:t>
            </w:r>
          </w:p>
          <w:p w14:paraId="4844600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64CE4A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9EAA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F6A4C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1B7DD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B799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8373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E2AE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1,920</w:t>
            </w:r>
          </w:p>
        </w:tc>
      </w:tr>
      <w:tr w:rsidR="00F8590E" w:rsidRPr="00B40365" w14:paraId="56BA76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C9C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2C9B0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45689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CA30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1B8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3155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1,504</w:t>
            </w:r>
          </w:p>
        </w:tc>
      </w:tr>
      <w:tr w:rsidR="00F8590E" w:rsidRPr="00B40365" w14:paraId="1D02EF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F4F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7A84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B01C8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3A5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022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E660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</w:t>
            </w:r>
          </w:p>
        </w:tc>
      </w:tr>
      <w:tr w:rsidR="00F8590E" w:rsidRPr="00B40365" w14:paraId="392B46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C01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F46C2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E58CD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85C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D36A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A01A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0,176</w:t>
            </w:r>
          </w:p>
        </w:tc>
      </w:tr>
      <w:tr w:rsidR="00F8590E" w:rsidRPr="00B40365" w14:paraId="7359E3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5CB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15E1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D4384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0E3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3C7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DE7DE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0,182</w:t>
            </w:r>
          </w:p>
        </w:tc>
      </w:tr>
      <w:tr w:rsidR="00F8590E" w:rsidRPr="003E2692" w14:paraId="2748EE2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A66D3D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5D8B7C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60FA96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1E3D42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C4DB07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B765FE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106BD7C7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3E4A5C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5B8C72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CBD8A78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E76133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CC9F2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F02FB3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6A586A12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441B7A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82E2FC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EEC613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(16.01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D59D54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211C2E1D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CEA2DD9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2.1.4. Tip Ap-5 (9.65 m2)</w:t>
            </w:r>
          </w:p>
          <w:p w14:paraId="1EEDBA98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330F4AF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1E0A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469D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4E458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1CCD809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AFE2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48A6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DD39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0,097</w:t>
            </w:r>
          </w:p>
          <w:p w14:paraId="586B9A6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9F619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CC9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AAAB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C4BE8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EC8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F95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1162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0,876</w:t>
            </w:r>
          </w:p>
        </w:tc>
      </w:tr>
      <w:tr w:rsidR="00F8590E" w:rsidRPr="00B40365" w14:paraId="50D180C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B7D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75EFE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80EF1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244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398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6E19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</w:t>
            </w:r>
          </w:p>
        </w:tc>
      </w:tr>
      <w:tr w:rsidR="00F8590E" w:rsidRPr="00B40365" w14:paraId="756DAC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700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D8F84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BA105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2A5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6B2B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82E3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0,116</w:t>
            </w:r>
          </w:p>
        </w:tc>
      </w:tr>
      <w:tr w:rsidR="00F8590E" w:rsidRPr="009B70F2" w14:paraId="4D1FA93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A8CB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5C21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A2E1B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gr.90 mm / Material de la decapare</w:t>
            </w:r>
          </w:p>
          <w:p w14:paraId="32BAE84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EA75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5A3F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131C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0,870</w:t>
            </w:r>
          </w:p>
          <w:p w14:paraId="481E4A9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98BEF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C80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BA167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FDC57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CB9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C8C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A503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0,940</w:t>
            </w:r>
          </w:p>
        </w:tc>
      </w:tr>
      <w:tr w:rsidR="00F8590E" w:rsidRPr="00B40365" w14:paraId="7A3D2E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362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C950F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34942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3CC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5E61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CD62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0,157</w:t>
            </w:r>
          </w:p>
        </w:tc>
      </w:tr>
      <w:tr w:rsidR="00F8590E" w:rsidRPr="00B40365" w14:paraId="09D982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11A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FC32A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31041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sparta, Material de la decapare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76E0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098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7093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1,088</w:t>
            </w:r>
          </w:p>
        </w:tc>
      </w:tr>
      <w:tr w:rsidR="00F8590E" w:rsidRPr="00B40365" w14:paraId="0DE9B1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81B8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97F17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162EE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320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DC39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A01F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F8590E" w:rsidRPr="00B40365" w14:paraId="072FBC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D01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185B3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6F551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061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A4D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6726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F8590E" w:rsidRPr="009B70F2" w14:paraId="1A11005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8964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A826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BA7ED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gr.80 mm</w:t>
            </w:r>
          </w:p>
          <w:p w14:paraId="23A1DA6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3528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264C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10EA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0,770</w:t>
            </w:r>
          </w:p>
          <w:p w14:paraId="61BC90E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256899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793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F64E0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1CC05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B49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0B9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0AE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0,832</w:t>
            </w:r>
          </w:p>
        </w:tc>
      </w:tr>
      <w:tr w:rsidR="00F8590E" w:rsidRPr="00B40365" w14:paraId="689D00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8F1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92C7B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04353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B07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7D4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0519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0,139</w:t>
            </w:r>
          </w:p>
        </w:tc>
      </w:tr>
      <w:tr w:rsidR="00F8590E" w:rsidRPr="00B40365" w14:paraId="7229274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B81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35B6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E73CA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0E23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7355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A16E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0,962</w:t>
            </w:r>
          </w:p>
        </w:tc>
      </w:tr>
      <w:tr w:rsidR="00F8590E" w:rsidRPr="00B40365" w14:paraId="30890FB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4BC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611DA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BA662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ED1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7C6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B18D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F8590E" w:rsidRPr="00B40365" w14:paraId="5CB3FA1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2D8F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DA1F5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F21C3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310C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89F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A5A4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</w:t>
            </w:r>
          </w:p>
        </w:tc>
      </w:tr>
      <w:tr w:rsidR="00F8590E" w:rsidRPr="009B70F2" w14:paraId="12B3C54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D81A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463F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6D169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gr.70 mm</w:t>
            </w:r>
          </w:p>
          <w:p w14:paraId="2D094AF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CEB7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163D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FC00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0,680</w:t>
            </w:r>
          </w:p>
          <w:p w14:paraId="13071B6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E8038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3A3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B2683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55A91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4431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F59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792B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0,734</w:t>
            </w:r>
          </w:p>
        </w:tc>
      </w:tr>
      <w:tr w:rsidR="00F8590E" w:rsidRPr="00B40365" w14:paraId="13DD861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0120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56766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094F9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3E5B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8A2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CD1C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0,122</w:t>
            </w:r>
          </w:p>
        </w:tc>
      </w:tr>
      <w:tr w:rsidR="00F8590E" w:rsidRPr="00B40365" w14:paraId="036F1E6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E60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8630A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05965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564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83F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2D1A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0,850</w:t>
            </w:r>
          </w:p>
        </w:tc>
      </w:tr>
      <w:tr w:rsidR="00F8590E" w:rsidRPr="00B40365" w14:paraId="394E869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D94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6513D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6CF9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4674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259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2638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F8590E" w:rsidRPr="00B40365" w14:paraId="225A4D3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DE0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F1A29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869B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FC04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AAC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F530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F8590E" w:rsidRPr="009B70F2" w14:paraId="198C3C3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04EE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FE8A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BD4ED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Pavaje executate din placi de trotuare din beton prefabricat asezate pe un strat din amestec uscat de ciment si nisip, in proportie 1:6, rostuit cu amestec uscat de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ciment si nisip, grosime strat de 5 cm / Pavaj patrat 10x10 (color) gr. 60 mm</w:t>
            </w:r>
          </w:p>
          <w:p w14:paraId="7B8792A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31CF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AFE0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04BA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9,650</w:t>
            </w:r>
          </w:p>
          <w:p w14:paraId="5D62275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F9893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F4E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92C99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4BFFB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DFE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19C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4419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5,599</w:t>
            </w:r>
          </w:p>
        </w:tc>
      </w:tr>
      <w:tr w:rsidR="00F8590E" w:rsidRPr="00B40365" w14:paraId="351A684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4E37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C0D3F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91D3D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A04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D31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72B1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0,152</w:t>
            </w:r>
          </w:p>
        </w:tc>
      </w:tr>
      <w:tr w:rsidR="00F8590E" w:rsidRPr="00B40365" w14:paraId="3BD4E7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1FF9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A673A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AFE51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patrat 10x10 (color) gr.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4CD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00E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A897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9,795</w:t>
            </w:r>
          </w:p>
        </w:tc>
      </w:tr>
      <w:tr w:rsidR="00F8590E" w:rsidRPr="00B40365" w14:paraId="4EC7269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455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3F0E5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17141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9F4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CCC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DFE7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15,440</w:t>
            </w:r>
          </w:p>
        </w:tc>
      </w:tr>
      <w:tr w:rsidR="00F8590E" w:rsidRPr="00B40365" w14:paraId="46815F9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16E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E4AF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AFBBB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0C2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F3A2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143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75,945</w:t>
            </w:r>
          </w:p>
        </w:tc>
      </w:tr>
      <w:tr w:rsidR="00F8590E" w:rsidRPr="00B40365" w14:paraId="5269A0D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C12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989D8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E0ED2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F613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45FA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B6F1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</w:t>
            </w:r>
          </w:p>
        </w:tc>
      </w:tr>
      <w:tr w:rsidR="00F8590E" w:rsidRPr="00B40365" w14:paraId="5954E69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C7E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BBE8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E9C03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124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5C67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E8C1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0,413</w:t>
            </w:r>
          </w:p>
        </w:tc>
      </w:tr>
      <w:tr w:rsidR="00F8590E" w:rsidRPr="00B40365" w14:paraId="416A638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E9E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BCF43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F1618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774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8A0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8272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F8590E" w:rsidRPr="003E2692" w14:paraId="31CAB4A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978202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07685A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DF16F4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247691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8984CC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5C781C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4D725F84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881C3E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544A50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57C7F13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423BAD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C3BA1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4C8264E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1BB9FF3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7C73B5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13C8A7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A99D05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(9.65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9DAD8C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18D0D7A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981978F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2.1.5. Tip Ap-3 (1.08 m2)</w:t>
            </w:r>
          </w:p>
          <w:p w14:paraId="0BA01EF8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F52FC4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DE70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5BF3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4513C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3D152DC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A461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FEAE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34DD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0,010</w:t>
            </w:r>
          </w:p>
          <w:p w14:paraId="5B5E64E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55FE9E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A495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0AC5D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54FE6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1B1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FA33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201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F8590E" w:rsidRPr="00B40365" w14:paraId="29A6233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C83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74785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3A4CA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9B2D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D61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44D4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F8590E" w:rsidRPr="00B40365" w14:paraId="297887D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17F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ACA88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CA2D3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57F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6F20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3912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F8590E" w:rsidRPr="009B70F2" w14:paraId="264C74C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07B5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91EA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691F1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2BDB9BE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8331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C310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28EB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0,160</w:t>
            </w:r>
          </w:p>
          <w:p w14:paraId="65A92DB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2A46E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965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15190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EF65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C5F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0B8A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D2EB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0,173</w:t>
            </w:r>
          </w:p>
        </w:tc>
      </w:tr>
      <w:tr w:rsidR="00F8590E" w:rsidRPr="00B40365" w14:paraId="07045A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EEC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2FFA1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9A39E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CC5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437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8CD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0,029</w:t>
            </w:r>
          </w:p>
        </w:tc>
      </w:tr>
      <w:tr w:rsidR="00F8590E" w:rsidRPr="00B40365" w14:paraId="0CB46E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F54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60544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8E030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813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60A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F69B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</w:t>
            </w:r>
          </w:p>
        </w:tc>
      </w:tr>
      <w:tr w:rsidR="00F8590E" w:rsidRPr="00B40365" w14:paraId="641E5FD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B15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599D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6AA38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10EE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515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3B39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F8590E" w:rsidRPr="00B40365" w14:paraId="5073F77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4F24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3A1B9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40B50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E03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9943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5C1A2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F8590E" w:rsidRPr="009B70F2" w14:paraId="7B536A0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86E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5585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7B8C0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71B8A54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8F3C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BE2B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4874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0,130</w:t>
            </w:r>
          </w:p>
          <w:p w14:paraId="6BD5921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01662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691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E3BBB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A614D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9FA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2D4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DFE3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0,140</w:t>
            </w:r>
          </w:p>
        </w:tc>
      </w:tr>
      <w:tr w:rsidR="00F8590E" w:rsidRPr="00B40365" w14:paraId="64C7C7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827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ACEA0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9D0C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A2B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3AB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520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0,023</w:t>
            </w:r>
          </w:p>
        </w:tc>
      </w:tr>
      <w:tr w:rsidR="00F8590E" w:rsidRPr="00B40365" w14:paraId="56B11B8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1B0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2C196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D6966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594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311E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6416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0,162</w:t>
            </w:r>
          </w:p>
        </w:tc>
      </w:tr>
      <w:tr w:rsidR="00F8590E" w:rsidRPr="00B40365" w14:paraId="2FC20D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7A88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D64A8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F57F0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5DC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C34D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72C3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F8590E" w:rsidRPr="00B40365" w14:paraId="7CE9BD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7A29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8F101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69272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0F28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2FE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FDAD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F8590E" w:rsidRPr="009B70F2" w14:paraId="17D9CD3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EEC1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32E0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18B06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233564A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3E5D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61EC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7D42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1,080</w:t>
            </w:r>
          </w:p>
          <w:p w14:paraId="50E2621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4758E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3A8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93768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37770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F35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9C1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1F2F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0,627</w:t>
            </w:r>
          </w:p>
        </w:tc>
      </w:tr>
      <w:tr w:rsidR="00F8590E" w:rsidRPr="00B40365" w14:paraId="5A25E7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D9CF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E70C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69644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39A7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C13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BABE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F8590E" w:rsidRPr="00B40365" w14:paraId="4A74EE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895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BEE24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FC2B1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0DF5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D3D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BC50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1,096</w:t>
            </w:r>
          </w:p>
        </w:tc>
      </w:tr>
      <w:tr w:rsidR="00F8590E" w:rsidRPr="00B40365" w14:paraId="0BA98C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0A5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47A70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DFF45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AE7A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9ECE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69C4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1,728</w:t>
            </w:r>
          </w:p>
        </w:tc>
      </w:tr>
      <w:tr w:rsidR="00F8590E" w:rsidRPr="00B40365" w14:paraId="1079CF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A9B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BB0D9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5F1B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6D4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E00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CBCC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8,500</w:t>
            </w:r>
          </w:p>
        </w:tc>
      </w:tr>
      <w:tr w:rsidR="00F8590E" w:rsidRPr="00B40365" w14:paraId="6615AB8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899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01789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7CCD6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E146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96C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C762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F8590E" w:rsidRPr="00B40365" w14:paraId="394CF0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346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9CDC6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C05A4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53F6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E6D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329A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0,046</w:t>
            </w:r>
          </w:p>
        </w:tc>
      </w:tr>
      <w:tr w:rsidR="00F8590E" w:rsidRPr="00B40365" w14:paraId="1879D0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A096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BF7BC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FC3A3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311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DE9E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760A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F8590E" w:rsidRPr="003E2692" w14:paraId="6F516DF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4357A5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2A3237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794472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E79679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289262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289E63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10969CD4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1F5BB5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B1FA04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7550183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327D52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284B5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6DE7E0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158A0649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D0B3E4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3609AF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C25845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(1.08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652E78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66F9F12D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B1FCDDF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2.1.6. Tip Ap-4 (992.64 m2)</w:t>
            </w:r>
          </w:p>
          <w:p w14:paraId="3E29DC6C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1660282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6324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47D7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AE926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5F34490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2347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35F1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3050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198,530</w:t>
            </w:r>
          </w:p>
          <w:p w14:paraId="25C51FC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0241DC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F014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FCAF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2A5CB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3DA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180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B0AE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198,530</w:t>
            </w:r>
          </w:p>
        </w:tc>
      </w:tr>
      <w:tr w:rsidR="00F8590E" w:rsidRPr="009B70F2" w14:paraId="64F3557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71FA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5302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34A7F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autovehicule teren catg. I / incarcare amestec sol-nisip 1:6</w:t>
            </w:r>
          </w:p>
          <w:p w14:paraId="7F1BEB3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BAA4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0FD8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9F3E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1,990</w:t>
            </w:r>
          </w:p>
          <w:p w14:paraId="423E23E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1D2FC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291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8F24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E3295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B6CE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FC9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6279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3,881</w:t>
            </w:r>
          </w:p>
        </w:tc>
      </w:tr>
      <w:tr w:rsidR="00F8590E" w:rsidRPr="009B70F2" w14:paraId="66BA1EE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6AEB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A06B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B0589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4443AF5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95FB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9A62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8FD4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337,500</w:t>
            </w:r>
          </w:p>
          <w:p w14:paraId="5018E94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1D53C8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FB8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A8A98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7CCEA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FB2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3FEB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4082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107,325</w:t>
            </w:r>
          </w:p>
        </w:tc>
      </w:tr>
      <w:tr w:rsidR="00F8590E" w:rsidRPr="009B70F2" w14:paraId="30432A8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05A9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F3DB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90B6E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0AC5B90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8E83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22EB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647E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1,490</w:t>
            </w:r>
          </w:p>
          <w:p w14:paraId="6610DEE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659B79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C3DC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EB475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1BB77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5AC7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E56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7317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2,906</w:t>
            </w:r>
          </w:p>
        </w:tc>
      </w:tr>
      <w:tr w:rsidR="00F8590E" w:rsidRPr="009B70F2" w14:paraId="59272A5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3C0F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F942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93B21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322454A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16AC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95C4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52A4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208,600</w:t>
            </w:r>
          </w:p>
          <w:p w14:paraId="3D4347D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EB017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F35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13958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5CB8E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2F6E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228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BBAB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66,335</w:t>
            </w:r>
          </w:p>
        </w:tc>
      </w:tr>
      <w:tr w:rsidR="00F8590E" w:rsidRPr="009B70F2" w14:paraId="0F63331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476F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40F0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E21B8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0B46A73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8CF8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E47E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87AC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3,480</w:t>
            </w:r>
          </w:p>
          <w:p w14:paraId="7F3AD75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A8EB99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BCC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C3C2F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1C676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B7F8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C5C3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F6A1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1,044</w:t>
            </w:r>
          </w:p>
        </w:tc>
      </w:tr>
      <w:tr w:rsidR="00F8590E" w:rsidRPr="00B40365" w14:paraId="06009C8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36F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9265E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5B0F6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AB1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293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B2E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F8590E" w:rsidRPr="00B40365" w14:paraId="6C387B3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0C6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5C1F3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25F51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376B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72E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259E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1,148</w:t>
            </w:r>
          </w:p>
        </w:tc>
      </w:tr>
      <w:tr w:rsidR="00F8590E" w:rsidRPr="009B70F2" w14:paraId="28D596D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B163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008E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93813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44D0939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9D5D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CE9A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D6C8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3,480</w:t>
            </w:r>
          </w:p>
          <w:p w14:paraId="7928AF2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E0A83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948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264A7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02C6E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95CE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4A0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6C47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3,793</w:t>
            </w:r>
          </w:p>
        </w:tc>
      </w:tr>
      <w:tr w:rsidR="00F8590E" w:rsidRPr="009B70F2" w14:paraId="493F326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2307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9F53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DFEF8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Asternerea uniforma a stratului de pamint vegetal, pe teren orizontal sau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cu  panta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pastrarea structurii, in straturi de 15 cm grosime</w:t>
            </w:r>
          </w:p>
          <w:p w14:paraId="1FF4032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8C5C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762D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8ABE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992,640</w:t>
            </w:r>
          </w:p>
          <w:p w14:paraId="58477AC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25B71D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CDB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0FE1C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54A47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582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C67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7E75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129,043</w:t>
            </w:r>
          </w:p>
        </w:tc>
      </w:tr>
      <w:tr w:rsidR="00F8590E" w:rsidRPr="009B70F2" w14:paraId="3E08EC3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B341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9971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A7280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6FB83F8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92E5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306B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6394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9,930</w:t>
            </w:r>
          </w:p>
          <w:p w14:paraId="01914B7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45A33D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5A1D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8773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71E92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0B0A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9763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12B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47,863</w:t>
            </w:r>
          </w:p>
        </w:tc>
      </w:tr>
      <w:tr w:rsidR="00F8590E" w:rsidRPr="00B40365" w14:paraId="224474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457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1A44D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CFC2F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6AB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816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7060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39,323</w:t>
            </w:r>
          </w:p>
        </w:tc>
      </w:tr>
      <w:tr w:rsidR="00F8590E" w:rsidRPr="009B70F2" w14:paraId="6059FE9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E1A4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2854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B1030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1ECE5A4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AC9E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0C13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23A0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9,930</w:t>
            </w:r>
          </w:p>
          <w:p w14:paraId="4FC8AB2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0DF581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8976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5A47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D3275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94B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454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8419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6,554</w:t>
            </w:r>
          </w:p>
        </w:tc>
      </w:tr>
      <w:tr w:rsidR="00F8590E" w:rsidRPr="00B40365" w14:paraId="4D718D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268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BB7E8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F0E24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54E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FD1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1591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9,930</w:t>
            </w:r>
          </w:p>
        </w:tc>
      </w:tr>
      <w:tr w:rsidR="00F8590E" w:rsidRPr="00B40365" w14:paraId="6DD06D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C24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4D5B9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C0417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D66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62B9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735D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3,833</w:t>
            </w:r>
          </w:p>
        </w:tc>
      </w:tr>
      <w:tr w:rsidR="00F8590E" w:rsidRPr="003E2692" w14:paraId="3518E32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FF4907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4582CE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5BE9E5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CCE1B7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A00A19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543CCE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0A752CD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6D0421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E833E4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BF9C553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813C13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E8407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0FCB9E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3AC703B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C44E32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9CA525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1C595E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(992.64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41528B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24CB2F00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FE64F28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2.1.7. Borduri</w:t>
            </w:r>
          </w:p>
          <w:p w14:paraId="41779CE7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5229C9C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6C7C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9E5C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B17CC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510DBF6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5BB9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9BD5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24CC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301,800</w:t>
            </w:r>
          </w:p>
          <w:p w14:paraId="2AD8971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8489D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2F22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3FD3D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AFE79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403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D19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8F4B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36,216</w:t>
            </w:r>
          </w:p>
        </w:tc>
      </w:tr>
      <w:tr w:rsidR="00F8590E" w:rsidRPr="00B40365" w14:paraId="6B76F0B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480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4567B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A94BA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8DE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FB67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B1E3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54,324</w:t>
            </w:r>
          </w:p>
        </w:tc>
      </w:tr>
      <w:tr w:rsidR="00F8590E" w:rsidRPr="00B40365" w14:paraId="5A853C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D19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C1BA1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0D6AB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2A3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17D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2A0E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14,486</w:t>
            </w:r>
          </w:p>
        </w:tc>
      </w:tr>
      <w:tr w:rsidR="00F8590E" w:rsidRPr="00B40365" w14:paraId="7B94897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D4A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D926A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ABAC8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6A0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B65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AD8A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307,836</w:t>
            </w:r>
          </w:p>
        </w:tc>
      </w:tr>
      <w:tr w:rsidR="00F8590E" w:rsidRPr="00B40365" w14:paraId="6F869A8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A04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8A8F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B787C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12B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571B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D20E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0,905</w:t>
            </w:r>
          </w:p>
        </w:tc>
      </w:tr>
      <w:tr w:rsidR="00F8590E" w:rsidRPr="00B40365" w14:paraId="015323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25D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25C26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F098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CAD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CF2E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43D5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303,309</w:t>
            </w:r>
          </w:p>
        </w:tc>
      </w:tr>
      <w:tr w:rsidR="00F8590E" w:rsidRPr="00B40365" w14:paraId="66DFBBF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E9C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0FB20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2DC3C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BCB8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104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2288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0,905</w:t>
            </w:r>
          </w:p>
        </w:tc>
      </w:tr>
      <w:tr w:rsidR="00F8590E" w:rsidRPr="009B70F2" w14:paraId="5A9B084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BA14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77F8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D5451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3EC8BA1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8787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28B8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0990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31,000</w:t>
            </w:r>
          </w:p>
          <w:p w14:paraId="09BAB41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76922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9981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0FD92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0AA62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5F3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AF1A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8982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4,650</w:t>
            </w:r>
          </w:p>
        </w:tc>
      </w:tr>
      <w:tr w:rsidR="00F8590E" w:rsidRPr="00B40365" w14:paraId="0389A5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61C3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92A64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02CE4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099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DE7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DC4D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16,120</w:t>
            </w:r>
          </w:p>
        </w:tc>
      </w:tr>
      <w:tr w:rsidR="00F8590E" w:rsidRPr="00B40365" w14:paraId="17FD02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FEC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088F4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6D59B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730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D03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9D20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1,395</w:t>
            </w:r>
          </w:p>
        </w:tc>
      </w:tr>
      <w:tr w:rsidR="00F8590E" w:rsidRPr="00B40365" w14:paraId="246A4D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439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62F8C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EFB63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E9C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A1A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3FDF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98,270</w:t>
            </w:r>
          </w:p>
        </w:tc>
      </w:tr>
      <w:tr w:rsidR="00F8590E" w:rsidRPr="00B40365" w14:paraId="695D823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32EF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0F029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E43CB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B1A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7FD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E5D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0,279</w:t>
            </w:r>
          </w:p>
        </w:tc>
      </w:tr>
      <w:tr w:rsidR="00F8590E" w:rsidRPr="00B40365" w14:paraId="3414DA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59E1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3F3E2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3FAA6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78AA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E3B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DC4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0,186</w:t>
            </w:r>
          </w:p>
        </w:tc>
      </w:tr>
      <w:tr w:rsidR="00F8590E" w:rsidRPr="00B40365" w14:paraId="3D74A7C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C8D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B6AA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2806F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06B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36CC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6165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31,155</w:t>
            </w:r>
          </w:p>
        </w:tc>
      </w:tr>
      <w:tr w:rsidR="00F8590E" w:rsidRPr="003E2692" w14:paraId="0809655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F554AF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62AD9F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4F90E4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1A5BE6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E86D5D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5C6006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78BF951B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B81040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F85844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0313126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A375AF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A99F9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E5CCA0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572EB780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8C824E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13D2BC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2C64EE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CCE08A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3E2692" w14:paraId="4419E6D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642894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1982C0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5DEB35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B93929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76B46E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98AFD0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1037DB6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0B96BC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469329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2C6E7FA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3BE5E3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30B87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D20D92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5F0FB282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9E7D7C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E4DC85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90B32F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1-2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DAE9ED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512D1D30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840055B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 Tronson 2-3</w:t>
            </w:r>
          </w:p>
          <w:p w14:paraId="4B1A75FC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26A0284B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AC58FB5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2.2.1. Tip Ap-</w:t>
            </w:r>
            <w:proofErr w:type="gramStart"/>
            <w:r w:rsidRPr="009B70F2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9B70F2">
              <w:rPr>
                <w:b/>
                <w:bCs/>
                <w:sz w:val="22"/>
                <w:szCs w:val="22"/>
                <w:lang w:val="en-US"/>
              </w:rPr>
              <w:t>173.93 m2)</w:t>
            </w:r>
          </w:p>
          <w:p w14:paraId="1826E15B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615881B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67C9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79C2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0E6D7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4A8969C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B0BE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52B6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F2A5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1,740</w:t>
            </w:r>
          </w:p>
          <w:p w14:paraId="07584B9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BC7C17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573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EDC74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03E49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616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55B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4B17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15,712</w:t>
            </w:r>
          </w:p>
        </w:tc>
      </w:tr>
      <w:tr w:rsidR="00F8590E" w:rsidRPr="00B40365" w14:paraId="0C31D9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532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7DE95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6D1D2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408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BE84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F53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1,740</w:t>
            </w:r>
          </w:p>
        </w:tc>
      </w:tr>
      <w:tr w:rsidR="00F8590E" w:rsidRPr="00B40365" w14:paraId="1368DA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CBC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91E3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5842F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0D35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A45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D6E7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2,088</w:t>
            </w:r>
          </w:p>
        </w:tc>
      </w:tr>
      <w:tr w:rsidR="00F8590E" w:rsidRPr="009B70F2" w14:paraId="010FED6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157C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070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DA276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6B26D9B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AEA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49EA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7436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26,100</w:t>
            </w:r>
          </w:p>
          <w:p w14:paraId="7B72E03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84BEA1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453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E0AEB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9B07A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190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DAB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C8ED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28,188</w:t>
            </w:r>
          </w:p>
        </w:tc>
      </w:tr>
      <w:tr w:rsidR="00F8590E" w:rsidRPr="00B40365" w14:paraId="013E31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6157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6A1BD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BAD4B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FEA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A68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6F9F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4,698</w:t>
            </w:r>
          </w:p>
        </w:tc>
      </w:tr>
      <w:tr w:rsidR="00F8590E" w:rsidRPr="00B40365" w14:paraId="7FD31A0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233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A1B09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00907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2BF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5F15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C4B1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32,625</w:t>
            </w:r>
          </w:p>
        </w:tc>
      </w:tr>
      <w:tr w:rsidR="00F8590E" w:rsidRPr="00B40365" w14:paraId="4F48706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9B7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27AED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6ACC1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456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1F6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2EDF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2,610</w:t>
            </w:r>
          </w:p>
        </w:tc>
      </w:tr>
      <w:tr w:rsidR="00F8590E" w:rsidRPr="00B40365" w14:paraId="3CA8790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D0D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D94B1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21DA7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5DF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2BFD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C97F5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1,305</w:t>
            </w:r>
          </w:p>
        </w:tc>
      </w:tr>
      <w:tr w:rsidR="00F8590E" w:rsidRPr="009B70F2" w14:paraId="3D39146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9020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E93C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4790E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4A8EF1D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1A6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EF49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B2E3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20,870</w:t>
            </w:r>
          </w:p>
          <w:p w14:paraId="0AE98FA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A5814E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D043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C9CD4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43CB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AD7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591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56C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22,540</w:t>
            </w:r>
          </w:p>
        </w:tc>
      </w:tr>
      <w:tr w:rsidR="00F8590E" w:rsidRPr="00B40365" w14:paraId="1C7670B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792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2380E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146F2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96A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873F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9C97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3,757</w:t>
            </w:r>
          </w:p>
        </w:tc>
      </w:tr>
      <w:tr w:rsidR="00F8590E" w:rsidRPr="00B40365" w14:paraId="05E7AA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E55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B6AED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5F3DC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D218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9D7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BF9C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26,088</w:t>
            </w:r>
          </w:p>
        </w:tc>
      </w:tr>
      <w:tr w:rsidR="00F8590E" w:rsidRPr="00B40365" w14:paraId="08EA81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5C8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2969A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C702F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962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CCC9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6140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2,087</w:t>
            </w:r>
          </w:p>
        </w:tc>
      </w:tr>
      <w:tr w:rsidR="00F8590E" w:rsidRPr="00B40365" w14:paraId="2B45D8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6EA3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84ACB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E1C7B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666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60C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DD20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1,044</w:t>
            </w:r>
          </w:p>
        </w:tc>
      </w:tr>
      <w:tr w:rsidR="00F8590E" w:rsidRPr="009B70F2" w14:paraId="62AE20A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9D8E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1DD9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AEF05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6547884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3247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AD6E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418F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173,930</w:t>
            </w:r>
          </w:p>
          <w:p w14:paraId="1CED9D0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05E9CD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8BF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3B06E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39DF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EBC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283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8EEE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100,914</w:t>
            </w:r>
          </w:p>
        </w:tc>
      </w:tr>
      <w:tr w:rsidR="00F8590E" w:rsidRPr="00B40365" w14:paraId="15F89A1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420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4BD4B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2CBE2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7F5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2EC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8D18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2,748</w:t>
            </w:r>
          </w:p>
        </w:tc>
      </w:tr>
      <w:tr w:rsidR="00F8590E" w:rsidRPr="00B40365" w14:paraId="3574F3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D08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73590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2BDF5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355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C8F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6D70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176,539</w:t>
            </w:r>
          </w:p>
        </w:tc>
      </w:tr>
      <w:tr w:rsidR="00F8590E" w:rsidRPr="00B40365" w14:paraId="204690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DBE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8FC6C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C93E3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3DA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A23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C965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278,288</w:t>
            </w:r>
          </w:p>
        </w:tc>
      </w:tr>
      <w:tr w:rsidR="00F8590E" w:rsidRPr="00B40365" w14:paraId="3828ACE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CD0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3A21F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34CFC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2D1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1FE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CAEE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1 368,829</w:t>
            </w:r>
          </w:p>
        </w:tc>
      </w:tr>
      <w:tr w:rsidR="00F8590E" w:rsidRPr="00B40365" w14:paraId="68990D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7DD8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E11A7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C1C63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DDE4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A54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7D9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0,870</w:t>
            </w:r>
          </w:p>
        </w:tc>
      </w:tr>
      <w:tr w:rsidR="00F8590E" w:rsidRPr="00B40365" w14:paraId="470E413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5A7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F47A5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05F48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3D8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578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DC07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7,444</w:t>
            </w:r>
          </w:p>
        </w:tc>
      </w:tr>
      <w:tr w:rsidR="00F8590E" w:rsidRPr="00B40365" w14:paraId="45BF4E1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8D2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E2DA9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E9C65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B34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E69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755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3,479</w:t>
            </w:r>
          </w:p>
        </w:tc>
      </w:tr>
      <w:tr w:rsidR="00F8590E" w:rsidRPr="003E2692" w14:paraId="4A1AF125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723121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77A490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951A79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C96BE9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E1AA14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EAA661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662AFB5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6A1F72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E935D6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673D24C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457942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DCC27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61D1E9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150B9562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9F82D5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0EF3C9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4F34CB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</w:t>
            </w:r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>173.93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4D39BC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31D03FFC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86E88A5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2.2.2. Tip Ap-1 (562.03 m2)</w:t>
            </w:r>
          </w:p>
          <w:p w14:paraId="437D1D0C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58F931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36C3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BEA6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ED2D0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22E4CEF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5A64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836D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C185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5,620</w:t>
            </w:r>
          </w:p>
          <w:p w14:paraId="50CF8E3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00DEBD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09F1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7465C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71D85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45E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6CA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456A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50,749</w:t>
            </w:r>
          </w:p>
        </w:tc>
      </w:tr>
      <w:tr w:rsidR="00F8590E" w:rsidRPr="00B40365" w14:paraId="0A77E7B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1E70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E6D3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71529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A42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5F75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3605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5,620</w:t>
            </w:r>
          </w:p>
        </w:tc>
      </w:tr>
      <w:tr w:rsidR="00F8590E" w:rsidRPr="00B40365" w14:paraId="1D99B1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0072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3A519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591C8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7EE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87E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CE90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6,744</w:t>
            </w:r>
          </w:p>
        </w:tc>
      </w:tr>
      <w:tr w:rsidR="00F8590E" w:rsidRPr="009B70F2" w14:paraId="3C5AD6D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D163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9B33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1D152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61C160A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56DD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47B8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46F8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84,300</w:t>
            </w:r>
          </w:p>
          <w:p w14:paraId="7F27FE7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A72EF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05F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8E8A9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6707E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66B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A83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4E28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91,044</w:t>
            </w:r>
          </w:p>
        </w:tc>
      </w:tr>
      <w:tr w:rsidR="00F8590E" w:rsidRPr="00B40365" w14:paraId="41FFED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A1B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1352D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5D1FE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CA9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68E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9A4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15,174</w:t>
            </w:r>
          </w:p>
        </w:tc>
      </w:tr>
      <w:tr w:rsidR="00F8590E" w:rsidRPr="00B40365" w14:paraId="57B001F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3F24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5E621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E6316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02DB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E7E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256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105,375</w:t>
            </w:r>
          </w:p>
        </w:tc>
      </w:tr>
      <w:tr w:rsidR="00F8590E" w:rsidRPr="00B40365" w14:paraId="09D965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92F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AABE3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4FAC4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1F6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958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148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8,430</w:t>
            </w:r>
          </w:p>
        </w:tc>
      </w:tr>
      <w:tr w:rsidR="00F8590E" w:rsidRPr="00B40365" w14:paraId="67E49F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11E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C956C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12CAA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F5A2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61C1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4E88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4,215</w:t>
            </w:r>
          </w:p>
        </w:tc>
      </w:tr>
      <w:tr w:rsidR="00F8590E" w:rsidRPr="009B70F2" w14:paraId="694890B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E8A2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7F36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D2B24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2B0F310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8B97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F5DC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E3FF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67,440</w:t>
            </w:r>
          </w:p>
          <w:p w14:paraId="2378B87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10CCCA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5A8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79107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7A6C4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94D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92D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70A8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72,835</w:t>
            </w:r>
          </w:p>
        </w:tc>
      </w:tr>
      <w:tr w:rsidR="00F8590E" w:rsidRPr="00B40365" w14:paraId="6336916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342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E97A0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FABA6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ED2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4D9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CD40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12,139</w:t>
            </w:r>
          </w:p>
        </w:tc>
      </w:tr>
      <w:tr w:rsidR="00F8590E" w:rsidRPr="00B40365" w14:paraId="21B2C90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5CA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D3662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038FB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ACF7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F61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36FD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84,300</w:t>
            </w:r>
          </w:p>
        </w:tc>
      </w:tr>
      <w:tr w:rsidR="00F8590E" w:rsidRPr="00B40365" w14:paraId="6E0B02E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811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064C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C7D1C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7C0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241B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4563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6,744</w:t>
            </w:r>
          </w:p>
        </w:tc>
      </w:tr>
      <w:tr w:rsidR="00F8590E" w:rsidRPr="00B40365" w14:paraId="318C840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7B50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D3DBB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A1AD0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7828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86F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C96D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3,372</w:t>
            </w:r>
          </w:p>
        </w:tc>
      </w:tr>
      <w:tr w:rsidR="00F8590E" w:rsidRPr="009B70F2" w14:paraId="7F816FB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2F96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7E3D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8C010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Pavaje executate din placi de trotuare din beton prefabricat asezate pe un strat din amestec uscat de ciment si nisip, in proportie 1:6, rostuit cu amestec uscat de ciment si nisip, grosime strat de 5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cm  /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Pavaj caramida gr.60 mm (sur)</w:t>
            </w:r>
          </w:p>
          <w:p w14:paraId="0C10283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2673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EA88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362E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562,030</w:t>
            </w:r>
          </w:p>
          <w:p w14:paraId="6BE65CC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9E32E1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6C4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99F4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C1463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F35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92E6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CC2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326,090</w:t>
            </w:r>
          </w:p>
        </w:tc>
      </w:tr>
      <w:tr w:rsidR="00F8590E" w:rsidRPr="00B40365" w14:paraId="024837A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6D25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45130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F7670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386A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B22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0AD9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8,880</w:t>
            </w:r>
          </w:p>
        </w:tc>
      </w:tr>
      <w:tr w:rsidR="00F8590E" w:rsidRPr="00B40365" w14:paraId="258947A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8C0E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1943B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7106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C37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28F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5810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570,460</w:t>
            </w:r>
          </w:p>
        </w:tc>
      </w:tr>
      <w:tr w:rsidR="00F8590E" w:rsidRPr="00B40365" w14:paraId="69BF756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E16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0C8C9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7B1EF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042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9AE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D36B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899,248</w:t>
            </w:r>
          </w:p>
        </w:tc>
      </w:tr>
      <w:tr w:rsidR="00F8590E" w:rsidRPr="00B40365" w14:paraId="231C46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868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A0E66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B317B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29B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909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5139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4 423,176</w:t>
            </w:r>
          </w:p>
        </w:tc>
      </w:tr>
      <w:tr w:rsidR="00F8590E" w:rsidRPr="00B40365" w14:paraId="35ABCF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6B0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6422E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9BAC5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071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610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3D8F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2,810</w:t>
            </w:r>
          </w:p>
        </w:tc>
      </w:tr>
      <w:tr w:rsidR="00F8590E" w:rsidRPr="00B40365" w14:paraId="6F2536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213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16010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317FE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449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161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628F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24,055</w:t>
            </w:r>
          </w:p>
        </w:tc>
      </w:tr>
      <w:tr w:rsidR="00F8590E" w:rsidRPr="00B40365" w14:paraId="355F917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AF2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0102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7ACF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0433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B5F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C923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11,241</w:t>
            </w:r>
          </w:p>
        </w:tc>
      </w:tr>
      <w:tr w:rsidR="00F8590E" w:rsidRPr="003E2692" w14:paraId="058E75D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E5B54E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0D5B66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1C3710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1D2CFD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F7C2AF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989C67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4DEF38DB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54C0AC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14570C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004FE0E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A931E8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07DB4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D749E7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66DF646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D65014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6EFB55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50CF12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(562.03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C8CF6A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635B8ABD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31C5176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2.2.3. Tip At-1 (187.73 m2)</w:t>
            </w:r>
          </w:p>
          <w:p w14:paraId="106DE79F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03FC32A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6558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C8A0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F7911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1E86372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EFA0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AF27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4150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1,880</w:t>
            </w:r>
          </w:p>
          <w:p w14:paraId="52683D1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9113C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043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12C3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2A619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EEA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F81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FEE1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16,976</w:t>
            </w:r>
          </w:p>
        </w:tc>
      </w:tr>
      <w:tr w:rsidR="00F8590E" w:rsidRPr="00B40365" w14:paraId="5649FE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DCF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4997F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72BB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47D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CC9F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EE9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1,880</w:t>
            </w:r>
          </w:p>
        </w:tc>
      </w:tr>
      <w:tr w:rsidR="00F8590E" w:rsidRPr="00B40365" w14:paraId="68519E8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A41D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1DDC5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9A4F7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776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C1A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133E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2,256</w:t>
            </w:r>
          </w:p>
        </w:tc>
      </w:tr>
      <w:tr w:rsidR="00F8590E" w:rsidRPr="009B70F2" w14:paraId="09E603D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B555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5E29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11A71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gr.300 mm</w:t>
            </w:r>
          </w:p>
          <w:p w14:paraId="51443C6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F135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5C01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79AF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56,320</w:t>
            </w:r>
          </w:p>
          <w:p w14:paraId="6D0F957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CD392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2E71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D55FA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C23E6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03D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083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BDE3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60,826</w:t>
            </w:r>
          </w:p>
        </w:tc>
      </w:tr>
      <w:tr w:rsidR="00F8590E" w:rsidRPr="00B40365" w14:paraId="6A701C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8C2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74B27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EE7FB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A5F0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03D1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800C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10,138</w:t>
            </w:r>
          </w:p>
        </w:tc>
      </w:tr>
      <w:tr w:rsidR="00F8590E" w:rsidRPr="00B40365" w14:paraId="64ADF80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EC3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66B24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D2BAD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7A5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7110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8830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70,400</w:t>
            </w:r>
          </w:p>
        </w:tc>
      </w:tr>
      <w:tr w:rsidR="00F8590E" w:rsidRPr="00B40365" w14:paraId="5BCE82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12D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FD769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BABD9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84D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39D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D91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5,632</w:t>
            </w:r>
          </w:p>
        </w:tc>
      </w:tr>
      <w:tr w:rsidR="00F8590E" w:rsidRPr="00B40365" w14:paraId="516A4B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298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78E4C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ECE82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93F0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7667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6BB0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2,816</w:t>
            </w:r>
          </w:p>
        </w:tc>
      </w:tr>
      <w:tr w:rsidR="00F8590E" w:rsidRPr="009B70F2" w14:paraId="47424E5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F269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9A11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94D40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gr.200 mm</w:t>
            </w:r>
          </w:p>
          <w:p w14:paraId="1896FC1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0E4D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76BE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2B96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37,550</w:t>
            </w:r>
          </w:p>
          <w:p w14:paraId="38AFB1B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29D913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43F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CB315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31264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76B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9E6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D88C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40,554</w:t>
            </w:r>
          </w:p>
        </w:tc>
      </w:tr>
      <w:tr w:rsidR="00F8590E" w:rsidRPr="00B40365" w14:paraId="7B4791E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822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AB965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B35CC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BEC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9D94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49C6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6,759</w:t>
            </w:r>
          </w:p>
        </w:tc>
      </w:tr>
      <w:tr w:rsidR="00F8590E" w:rsidRPr="00B40365" w14:paraId="46A2103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4AF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BA82B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36C24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C84F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83B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D04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46,938</w:t>
            </w:r>
          </w:p>
        </w:tc>
      </w:tr>
      <w:tr w:rsidR="00F8590E" w:rsidRPr="00B40365" w14:paraId="4AC7818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501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687F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0A8CB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4D9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FD3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F3BD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3,755</w:t>
            </w:r>
          </w:p>
        </w:tc>
      </w:tr>
      <w:tr w:rsidR="00F8590E" w:rsidRPr="00B40365" w14:paraId="11CAD7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010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4212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882BA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FB4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B314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33D6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1,877</w:t>
            </w:r>
          </w:p>
        </w:tc>
      </w:tr>
      <w:tr w:rsidR="00F8590E" w:rsidRPr="009B70F2" w14:paraId="71C570A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BD97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2E06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46D8E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74FB224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FE83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C9D1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4232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0,113</w:t>
            </w:r>
          </w:p>
          <w:p w14:paraId="74C62D5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20E6E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F12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05F5B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B09C0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FF4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7E8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15E5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0,116</w:t>
            </w:r>
          </w:p>
        </w:tc>
      </w:tr>
      <w:tr w:rsidR="00F8590E" w:rsidRPr="00B40365" w14:paraId="116E2CC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C01B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E4655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0FA71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944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0DE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0EAF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F8590E" w:rsidRPr="009B70F2" w14:paraId="7E06046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939F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0B65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9098C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4D42BED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0648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D2C6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DC02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187,730</w:t>
            </w:r>
          </w:p>
          <w:p w14:paraId="0F20F28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9B4419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2F2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7B1CB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0A29A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D69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E203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B527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30,037</w:t>
            </w:r>
          </w:p>
        </w:tc>
      </w:tr>
      <w:tr w:rsidR="00F8590E" w:rsidRPr="00B40365" w14:paraId="37076F0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48B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A4BF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6096B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41C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4D7D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C72C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26,470</w:t>
            </w:r>
          </w:p>
        </w:tc>
      </w:tr>
      <w:tr w:rsidR="00F8590E" w:rsidRPr="00B40365" w14:paraId="680563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A6F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DDF24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A4DD0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0D8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4CAF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EBF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0,563</w:t>
            </w:r>
          </w:p>
        </w:tc>
      </w:tr>
      <w:tr w:rsidR="00F8590E" w:rsidRPr="00B40365" w14:paraId="335533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BA68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42F91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B263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D53E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BBB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EE62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3,004</w:t>
            </w:r>
          </w:p>
        </w:tc>
      </w:tr>
      <w:tr w:rsidR="00F8590E" w:rsidRPr="00B40365" w14:paraId="726645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5D6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E9363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D16AB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8CC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BE2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B5ED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3,116</w:t>
            </w:r>
          </w:p>
        </w:tc>
      </w:tr>
      <w:tr w:rsidR="00F8590E" w:rsidRPr="009B70F2" w14:paraId="75DC3F3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1A02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A4EF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E510A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20BDDC3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6379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FA79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D693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0,056</w:t>
            </w:r>
          </w:p>
          <w:p w14:paraId="57C9DAD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BC447B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12E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171C8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AE1D7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AC4C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0B2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8AE0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F8590E" w:rsidRPr="00B40365" w14:paraId="7B2C2F7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13F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E85F2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970D9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163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2F2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AA73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F8590E" w:rsidRPr="009B70F2" w14:paraId="324AAB5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4DE6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6472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95770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7B04B7D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D7A9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4B16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7497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187,730</w:t>
            </w:r>
          </w:p>
          <w:p w14:paraId="1F8AFE4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051A54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ADF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2B70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B350C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F54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D38E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11F0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22,528</w:t>
            </w:r>
          </w:p>
        </w:tc>
      </w:tr>
      <w:tr w:rsidR="00F8590E" w:rsidRPr="00B40365" w14:paraId="20C9AB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F47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9778E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06024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91EE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4B1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D8B5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17,647</w:t>
            </w:r>
          </w:p>
        </w:tc>
      </w:tr>
      <w:tr w:rsidR="00F8590E" w:rsidRPr="00B40365" w14:paraId="3442C7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662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7669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E797A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2CC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5B04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D29F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0,563</w:t>
            </w:r>
          </w:p>
        </w:tc>
      </w:tr>
      <w:tr w:rsidR="00F8590E" w:rsidRPr="00B40365" w14:paraId="5F08016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87F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0208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5C6AA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37F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B4E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E24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2,065</w:t>
            </w:r>
          </w:p>
        </w:tc>
      </w:tr>
      <w:tr w:rsidR="00F8590E" w:rsidRPr="00B40365" w14:paraId="097B2C5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B83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58C62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60A2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041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C63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3356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2,140</w:t>
            </w:r>
          </w:p>
        </w:tc>
      </w:tr>
      <w:tr w:rsidR="00F8590E" w:rsidRPr="003E2692" w14:paraId="0D24AF1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560D9F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F97138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1D4F55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1D5CA0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1B42ED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875756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420E7E6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35E605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6A3F3E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ACFD0A3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183C52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2F04A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1D2E0F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2D2D21E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114720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866BE3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89B6D9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(187.73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DC8032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75457E5C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77B03DF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2.2.4. Tip Ap-5 (14.48 m2)</w:t>
            </w:r>
          </w:p>
          <w:p w14:paraId="05505124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6B96AEC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D76A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E8A0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5173A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7FCE89F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06AE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2F2F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FEB0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0,145</w:t>
            </w:r>
          </w:p>
          <w:p w14:paraId="3CB7A08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DE0F0A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C61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EFE88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B76DC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B98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46B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64C4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1,309</w:t>
            </w:r>
          </w:p>
        </w:tc>
      </w:tr>
      <w:tr w:rsidR="00F8590E" w:rsidRPr="00B40365" w14:paraId="3B68571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C3F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AF64D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BB573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E39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DCA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EE5C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0,145</w:t>
            </w:r>
          </w:p>
        </w:tc>
      </w:tr>
      <w:tr w:rsidR="00F8590E" w:rsidRPr="00B40365" w14:paraId="4B718E0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1C9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EBAED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9EB51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5DE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7DA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F50F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0,174</w:t>
            </w:r>
          </w:p>
        </w:tc>
      </w:tr>
      <w:tr w:rsidR="00F8590E" w:rsidRPr="009B70F2" w14:paraId="3047BCA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3927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5CD5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D3901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gr.90 mm / Material de la decapare</w:t>
            </w:r>
          </w:p>
          <w:p w14:paraId="0B4AD9F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94B1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3D56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EB4E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1,300</w:t>
            </w:r>
          </w:p>
          <w:p w14:paraId="7AEEA54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8AE6B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C67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CA9C4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D917D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496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E6A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BD6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1,404</w:t>
            </w:r>
          </w:p>
        </w:tc>
      </w:tr>
      <w:tr w:rsidR="00F8590E" w:rsidRPr="00B40365" w14:paraId="42B3307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47B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2E48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36CA9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5F2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B1F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50FA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0,234</w:t>
            </w:r>
          </w:p>
        </w:tc>
      </w:tr>
      <w:tr w:rsidR="00F8590E" w:rsidRPr="00B40365" w14:paraId="62A476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5822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2987B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4969D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sparta, Material de la decapare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EA4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096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C9D9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1,625</w:t>
            </w:r>
          </w:p>
        </w:tc>
      </w:tr>
      <w:tr w:rsidR="00F8590E" w:rsidRPr="00B40365" w14:paraId="5953CE0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5F7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09DB8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38273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45E4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B2D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2332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0,130</w:t>
            </w:r>
          </w:p>
        </w:tc>
      </w:tr>
      <w:tr w:rsidR="00F8590E" w:rsidRPr="00B40365" w14:paraId="489BC0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4CC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EB781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6A7B4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08D8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758B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6FE4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0,065</w:t>
            </w:r>
          </w:p>
        </w:tc>
      </w:tr>
      <w:tr w:rsidR="00F8590E" w:rsidRPr="009B70F2" w14:paraId="40D4E0F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CAAC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FA78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7996D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gr.80 mm</w:t>
            </w:r>
          </w:p>
          <w:p w14:paraId="559D936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D68B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7A73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8098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1,160</w:t>
            </w:r>
          </w:p>
          <w:p w14:paraId="5411902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12D30B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857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D2950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AD311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06A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112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6CA6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1,253</w:t>
            </w:r>
          </w:p>
        </w:tc>
      </w:tr>
      <w:tr w:rsidR="00F8590E" w:rsidRPr="00B40365" w14:paraId="555303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B31E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93867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9AC16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A40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7C5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49C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0,209</w:t>
            </w:r>
          </w:p>
        </w:tc>
      </w:tr>
      <w:tr w:rsidR="00F8590E" w:rsidRPr="00B40365" w14:paraId="17D964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94A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7CDD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4FD5E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E70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ACF7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93D8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1,450</w:t>
            </w:r>
          </w:p>
        </w:tc>
      </w:tr>
      <w:tr w:rsidR="00F8590E" w:rsidRPr="00B40365" w14:paraId="5341BAE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941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48473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E1714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2CE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9FF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8B62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0,116</w:t>
            </w:r>
          </w:p>
        </w:tc>
      </w:tr>
      <w:tr w:rsidR="00F8590E" w:rsidRPr="00B40365" w14:paraId="1A5FBDC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BFB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C8E2A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AF3B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5544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2F98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F5F9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F8590E" w:rsidRPr="009B70F2" w14:paraId="5FF9DFB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FC67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DC14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9BEEB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gr.70 mm</w:t>
            </w:r>
          </w:p>
          <w:p w14:paraId="5222F33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8AEE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A1F9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BD27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1,010</w:t>
            </w:r>
          </w:p>
          <w:p w14:paraId="10A6899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9D528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94D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F801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41BB2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6E9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CE4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882A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1,091</w:t>
            </w:r>
          </w:p>
        </w:tc>
      </w:tr>
      <w:tr w:rsidR="00F8590E" w:rsidRPr="00B40365" w14:paraId="58AE118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963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BC361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7305F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B89B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C69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9B94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0,182</w:t>
            </w:r>
          </w:p>
        </w:tc>
      </w:tr>
      <w:tr w:rsidR="00F8590E" w:rsidRPr="00B40365" w14:paraId="236F362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468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8130A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344DB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9701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86E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36C6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1,262</w:t>
            </w:r>
          </w:p>
        </w:tc>
      </w:tr>
      <w:tr w:rsidR="00F8590E" w:rsidRPr="00B40365" w14:paraId="41C52A7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E49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E87EF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5BBBD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423F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96C9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ACFF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0,101</w:t>
            </w:r>
          </w:p>
        </w:tc>
      </w:tr>
      <w:tr w:rsidR="00F8590E" w:rsidRPr="00B40365" w14:paraId="4282A4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A48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C9EA8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37F9C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5A6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77BB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524D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F8590E" w:rsidRPr="009B70F2" w14:paraId="6777B0C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6544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CFAE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02E74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patrat 10x10 (color) gr. 60 mm</w:t>
            </w:r>
          </w:p>
          <w:p w14:paraId="786E994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C265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8C6A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AD59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14,480</w:t>
            </w:r>
          </w:p>
          <w:p w14:paraId="25707CF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7995E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69F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EE95C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F4E69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FB7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E59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9852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8,401</w:t>
            </w:r>
          </w:p>
        </w:tc>
      </w:tr>
      <w:tr w:rsidR="00F8590E" w:rsidRPr="00B40365" w14:paraId="36D6152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D61B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EC354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C5006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DED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BDF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7B00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0,229</w:t>
            </w:r>
          </w:p>
        </w:tc>
      </w:tr>
      <w:tr w:rsidR="00F8590E" w:rsidRPr="00B40365" w14:paraId="3372D84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F5B8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A8909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FA15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patrat 10x10 (color) gr.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9D27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9C9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610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14,697</w:t>
            </w:r>
          </w:p>
        </w:tc>
      </w:tr>
      <w:tr w:rsidR="00F8590E" w:rsidRPr="00B40365" w14:paraId="3BB33AA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F6F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C8A0E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D104A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D1D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EF6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2A4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23,168</w:t>
            </w:r>
          </w:p>
        </w:tc>
      </w:tr>
      <w:tr w:rsidR="00F8590E" w:rsidRPr="00B40365" w14:paraId="4EEC2B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DD32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E5E25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9C92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790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321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05E9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113,958</w:t>
            </w:r>
          </w:p>
        </w:tc>
      </w:tr>
      <w:tr w:rsidR="00F8590E" w:rsidRPr="00B40365" w14:paraId="7B6497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4F7C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723C0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76982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B93E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494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125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F8590E" w:rsidRPr="00B40365" w14:paraId="0112B60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483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0E775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065A9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CD4B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A7E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08A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0,620</w:t>
            </w:r>
          </w:p>
        </w:tc>
      </w:tr>
      <w:tr w:rsidR="00F8590E" w:rsidRPr="00B40365" w14:paraId="322098A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EE4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F9491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75034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C20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D0B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F27F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0,290</w:t>
            </w:r>
          </w:p>
        </w:tc>
      </w:tr>
      <w:tr w:rsidR="00F8590E" w:rsidRPr="003E2692" w14:paraId="648045B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78DB1F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1F0FC0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501E50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4BBE56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75CA98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8E0D60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29448717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7FEDED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7B7866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6AC8612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3A03A3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E6AD2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08E2C4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711087D4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4FF502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1B2B6F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0230B6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(14.48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B798C8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5A0943BC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237D517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2.2.5. Tip Ap-3 (2.16 m2)</w:t>
            </w:r>
          </w:p>
          <w:p w14:paraId="52F69D9C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42E791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869E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2836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F7D5C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9D0A7C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0720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2508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72AE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0,020</w:t>
            </w:r>
          </w:p>
          <w:p w14:paraId="7D76733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17B95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75F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4DB21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B69C3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48F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861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E5B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0,181</w:t>
            </w:r>
          </w:p>
        </w:tc>
      </w:tr>
      <w:tr w:rsidR="00F8590E" w:rsidRPr="00B40365" w14:paraId="3FBCCB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32B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86599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28827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23C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1F8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0DD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F8590E" w:rsidRPr="00B40365" w14:paraId="1A98153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D58B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5AC10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C416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6AD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F0C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C744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F8590E" w:rsidRPr="009B70F2" w14:paraId="5926ABD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3755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95C9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1168A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42E925D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E5C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0D80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C395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0,320</w:t>
            </w:r>
          </w:p>
          <w:p w14:paraId="2E71A72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83407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ADF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77326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D631F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4713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479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735F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0,346</w:t>
            </w:r>
          </w:p>
        </w:tc>
      </w:tr>
      <w:tr w:rsidR="00F8590E" w:rsidRPr="00B40365" w14:paraId="4746CA3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746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E532C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DA191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0274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891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3F0F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F8590E" w:rsidRPr="00B40365" w14:paraId="7FBFB9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83A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81EBD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41F4D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9F8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B15C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FE1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</w:t>
            </w:r>
          </w:p>
        </w:tc>
      </w:tr>
      <w:tr w:rsidR="00F8590E" w:rsidRPr="00B40365" w14:paraId="011F35F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D7E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06BBD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601B1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B22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1EC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B9E1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0,032</w:t>
            </w:r>
          </w:p>
        </w:tc>
      </w:tr>
      <w:tr w:rsidR="00F8590E" w:rsidRPr="00B40365" w14:paraId="62EFD6F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658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5D94B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0207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8B4D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160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7C63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F8590E" w:rsidRPr="009B70F2" w14:paraId="53EBD27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5957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4061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3A96F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3EBE702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23E2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6FC7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F3D3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0,260</w:t>
            </w:r>
          </w:p>
          <w:p w14:paraId="7A9C295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98561C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F504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A9601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D8CF8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9EB1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BE3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E22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0,281</w:t>
            </w:r>
          </w:p>
        </w:tc>
      </w:tr>
      <w:tr w:rsidR="00F8590E" w:rsidRPr="00B40365" w14:paraId="0B282A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5C1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D29A0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C9F3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5E2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D95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427F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0,047</w:t>
            </w:r>
          </w:p>
        </w:tc>
      </w:tr>
      <w:tr w:rsidR="00F8590E" w:rsidRPr="00B40365" w14:paraId="540D31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E0E1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34E3B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11E55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98E5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902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CBAF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0,325</w:t>
            </w:r>
          </w:p>
        </w:tc>
      </w:tr>
      <w:tr w:rsidR="00F8590E" w:rsidRPr="00B40365" w14:paraId="70DA21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E5D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C49EE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10193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460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1ED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C03C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F8590E" w:rsidRPr="00B40365" w14:paraId="1C9F9A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A41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01265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29162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386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2F6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34D3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F8590E" w:rsidRPr="009B70F2" w14:paraId="0643640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99FB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0332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68121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628A3CB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916C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B63E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5455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2,160</w:t>
            </w:r>
          </w:p>
          <w:p w14:paraId="7BB267C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BF8A53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623A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5F19C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6BE48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2B83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6D6C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E486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1,253</w:t>
            </w:r>
          </w:p>
        </w:tc>
      </w:tr>
      <w:tr w:rsidR="00F8590E" w:rsidRPr="00B40365" w14:paraId="462222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774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6CD81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ABE8A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8AB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7ED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AE7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F8590E" w:rsidRPr="00B40365" w14:paraId="6D4449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9A5F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406BF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7B1A6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AFDC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644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7338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2,192</w:t>
            </w:r>
          </w:p>
        </w:tc>
      </w:tr>
      <w:tr w:rsidR="00F8590E" w:rsidRPr="00B40365" w14:paraId="72FCB8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2F7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5BD40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226E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C1A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9C25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5683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3,456</w:t>
            </w:r>
          </w:p>
        </w:tc>
      </w:tr>
      <w:tr w:rsidR="00F8590E" w:rsidRPr="00B40365" w14:paraId="159002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780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0758E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EA268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5D5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6C67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B8FB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16,999</w:t>
            </w:r>
          </w:p>
        </w:tc>
      </w:tr>
      <w:tr w:rsidR="00F8590E" w:rsidRPr="00B40365" w14:paraId="11BD23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5F2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EEB9B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58621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83C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7E9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F5A4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F8590E" w:rsidRPr="00B40365" w14:paraId="6051F5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A4F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D28EF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C4144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B44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853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A90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0,092</w:t>
            </w:r>
          </w:p>
        </w:tc>
      </w:tr>
      <w:tr w:rsidR="00F8590E" w:rsidRPr="00B40365" w14:paraId="08738A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FC5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87FCD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FA9E7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D17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EC6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28B9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0,043</w:t>
            </w:r>
          </w:p>
        </w:tc>
      </w:tr>
      <w:tr w:rsidR="00F8590E" w:rsidRPr="003E2692" w14:paraId="29ED72A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387EE6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0D0F4E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B4F15F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40A370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6ED543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9C4B20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4F07C3F7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5555E6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71312B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1C2085F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BC7CAB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B90D7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846CBD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08A5FA2A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7F5B63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85C53D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90A371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(2.16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7F0B6E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28C2881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27AD7DA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2.2.6. Tip Ap-4 (1303.25 m2)</w:t>
            </w:r>
          </w:p>
          <w:p w14:paraId="1DB7A1AF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33755F0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BF28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4483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14172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01C9795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15C6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25B5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728D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260,650</w:t>
            </w:r>
          </w:p>
          <w:p w14:paraId="3EE6B33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46247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A7B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DEE1A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83DE9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0045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7A4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FF1F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260,650</w:t>
            </w:r>
          </w:p>
        </w:tc>
      </w:tr>
      <w:tr w:rsidR="00F8590E" w:rsidRPr="009B70F2" w14:paraId="2471C12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D5C0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1503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90153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3289DB4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D406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BA09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BBC4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2,600</w:t>
            </w:r>
          </w:p>
          <w:p w14:paraId="7693F02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75FAA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B77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EE28B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9C9B5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149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69CF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4E49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5,070</w:t>
            </w:r>
          </w:p>
        </w:tc>
      </w:tr>
      <w:tr w:rsidR="00F8590E" w:rsidRPr="009B70F2" w14:paraId="2587AAE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5768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1653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D5146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787D4F7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E9F6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7547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F5B4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443,100</w:t>
            </w:r>
          </w:p>
          <w:p w14:paraId="0D2D7FA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87C3BC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402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E357A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A7C21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CEE8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349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07AC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140,906</w:t>
            </w:r>
          </w:p>
        </w:tc>
      </w:tr>
      <w:tr w:rsidR="00F8590E" w:rsidRPr="009B70F2" w14:paraId="191F191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D902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F88E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14A96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3FB32B2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A8E0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81BE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359F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1,950</w:t>
            </w:r>
          </w:p>
          <w:p w14:paraId="3A2E311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8D744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1CB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ACCFC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AAAE0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2FB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C85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50B2D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3,803</w:t>
            </w:r>
          </w:p>
        </w:tc>
      </w:tr>
      <w:tr w:rsidR="00F8590E" w:rsidRPr="009B70F2" w14:paraId="3C4BB36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2E4D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2AC5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5AF03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31BDF03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5CC4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B304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9497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273,000</w:t>
            </w:r>
          </w:p>
          <w:p w14:paraId="20F3994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E1A29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E26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970D0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DBF70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16C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DDFE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8875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86,814</w:t>
            </w:r>
          </w:p>
        </w:tc>
      </w:tr>
      <w:tr w:rsidR="00F8590E" w:rsidRPr="009B70F2" w14:paraId="2247268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4434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56D8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C7CE7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0B48F08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FDBC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E793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D27B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4,556</w:t>
            </w:r>
          </w:p>
          <w:p w14:paraId="0049978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D1E33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9D04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C2580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B6C60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D6CB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EAE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CACC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1,367</w:t>
            </w:r>
          </w:p>
        </w:tc>
      </w:tr>
      <w:tr w:rsidR="00F8590E" w:rsidRPr="00B40365" w14:paraId="6FB95C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AD1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109DD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84033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B50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D4FF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5255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F8590E" w:rsidRPr="00B40365" w14:paraId="44571D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1C48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0B7F3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1BFF8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27A2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896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F8A1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1,503</w:t>
            </w:r>
          </w:p>
        </w:tc>
      </w:tr>
      <w:tr w:rsidR="00F8590E" w:rsidRPr="009B70F2" w14:paraId="3F67CA6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39A1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AB6D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867F6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0BD2459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4B46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8D71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1404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4,556</w:t>
            </w:r>
          </w:p>
          <w:p w14:paraId="6DBB242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36AD5C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BEB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08A03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F82E0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ADB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69F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40DC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4,966</w:t>
            </w:r>
          </w:p>
        </w:tc>
      </w:tr>
      <w:tr w:rsidR="00F8590E" w:rsidRPr="009B70F2" w14:paraId="3C2C307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968B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36B3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45911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Asternerea uniforma a stratului de pamint vegetal, pe teren orizontal sau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cu  panta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pastrarea structurii, in straturi de 15 cm grosime</w:t>
            </w:r>
          </w:p>
          <w:p w14:paraId="22DC3DD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CCE5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602F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D236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1 303,250</w:t>
            </w:r>
          </w:p>
          <w:p w14:paraId="3DF35C6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80976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CDB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9A17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D32E9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F15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11C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E49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169,422</w:t>
            </w:r>
          </w:p>
        </w:tc>
      </w:tr>
      <w:tr w:rsidR="00F8590E" w:rsidRPr="009B70F2" w14:paraId="3C8B160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3D12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CAB7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CB320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3E4AEDB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D6D2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1407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20FA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13,033</w:t>
            </w:r>
          </w:p>
          <w:p w14:paraId="1F8E98D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A2C58A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9BA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CD040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2125A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AEB4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4C0F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265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62,819</w:t>
            </w:r>
          </w:p>
        </w:tc>
      </w:tr>
      <w:tr w:rsidR="00F8590E" w:rsidRPr="00B40365" w14:paraId="743D034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2F7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DEB63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01ACC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4F3D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FD93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FD44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51,611</w:t>
            </w:r>
          </w:p>
        </w:tc>
      </w:tr>
      <w:tr w:rsidR="00F8590E" w:rsidRPr="009B70F2" w14:paraId="1DD3C6F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4DF3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4220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F9AF8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73D05B4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9E52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9759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0187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13,033</w:t>
            </w:r>
          </w:p>
          <w:p w14:paraId="52C655B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3E1284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5D2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F76B4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DAB04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A2D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285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A08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8,602</w:t>
            </w:r>
          </w:p>
        </w:tc>
      </w:tr>
      <w:tr w:rsidR="00F8590E" w:rsidRPr="00B40365" w14:paraId="7858475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D292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4130B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F5937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66F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081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CCA8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13,033</w:t>
            </w:r>
          </w:p>
        </w:tc>
      </w:tr>
      <w:tr w:rsidR="00F8590E" w:rsidRPr="00B40365" w14:paraId="668BFA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B623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8A729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A98D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755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7FCD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F0FF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5,031</w:t>
            </w:r>
          </w:p>
        </w:tc>
      </w:tr>
      <w:tr w:rsidR="00F8590E" w:rsidRPr="003E2692" w14:paraId="4D3CA78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31D100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CFD7B9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37B4AE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BF4CA0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8F7F13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AECE5E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2A03148D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AF4EE3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163A8F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7551425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5F2AD2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EA7A1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35B20B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3F62A83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33839A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F0923C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CAF185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(1303.25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444685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049AA742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6DB458E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2.2.7. Borduri</w:t>
            </w:r>
          </w:p>
          <w:p w14:paraId="650825AF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687F357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F4C0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51D4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DA04FF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4A2841D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1EAA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31E6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2D95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386,100</w:t>
            </w:r>
          </w:p>
          <w:p w14:paraId="5288E32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FD121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22D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18E34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D49A6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31E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430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5A93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46,332</w:t>
            </w:r>
          </w:p>
        </w:tc>
      </w:tr>
      <w:tr w:rsidR="00F8590E" w:rsidRPr="00B40365" w14:paraId="691AB6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284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BFE1B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43669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3E7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5C3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A578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69,498</w:t>
            </w:r>
          </w:p>
        </w:tc>
      </w:tr>
      <w:tr w:rsidR="00F8590E" w:rsidRPr="00B40365" w14:paraId="4604457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A8A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1187E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97C43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06D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6F5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A2A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18,533</w:t>
            </w:r>
          </w:p>
        </w:tc>
      </w:tr>
      <w:tr w:rsidR="00F8590E" w:rsidRPr="00B40365" w14:paraId="299C04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950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CAC46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CFB7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87E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0F35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739E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393,822</w:t>
            </w:r>
          </w:p>
        </w:tc>
      </w:tr>
      <w:tr w:rsidR="00F8590E" w:rsidRPr="00B40365" w14:paraId="0B7604A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64B9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22B80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FB4CE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C1D1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9FD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DAAE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1,158</w:t>
            </w:r>
          </w:p>
        </w:tc>
      </w:tr>
      <w:tr w:rsidR="00F8590E" w:rsidRPr="00B40365" w14:paraId="659AB6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9C6D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1BFFD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33D03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C8F0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C33D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D42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388,030</w:t>
            </w:r>
          </w:p>
        </w:tc>
      </w:tr>
      <w:tr w:rsidR="00F8590E" w:rsidRPr="00B40365" w14:paraId="3C21B8C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1AE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A0334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DAF47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262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F77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EC02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1,158</w:t>
            </w:r>
          </w:p>
        </w:tc>
      </w:tr>
      <w:tr w:rsidR="00F8590E" w:rsidRPr="009B70F2" w14:paraId="4E94CA6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9FAC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6EB1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05340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37AAFC7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432F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4812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C8BD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55,100</w:t>
            </w:r>
          </w:p>
          <w:p w14:paraId="542C9D2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99C7A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60C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0AC8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A7778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A26B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0539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E25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8,265</w:t>
            </w:r>
          </w:p>
        </w:tc>
      </w:tr>
      <w:tr w:rsidR="00F8590E" w:rsidRPr="00B40365" w14:paraId="67C299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B8F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525D0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C73E1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5D7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530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2A45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28,652</w:t>
            </w:r>
          </w:p>
        </w:tc>
      </w:tr>
      <w:tr w:rsidR="00F8590E" w:rsidRPr="00B40365" w14:paraId="51FB898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852A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BBDE3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48D7E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8F45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B92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B807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2,480</w:t>
            </w:r>
          </w:p>
        </w:tc>
      </w:tr>
      <w:tr w:rsidR="00F8590E" w:rsidRPr="00B40365" w14:paraId="5082034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8DB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7A476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108C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A07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881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ABD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174,667</w:t>
            </w:r>
          </w:p>
        </w:tc>
      </w:tr>
      <w:tr w:rsidR="00F8590E" w:rsidRPr="00B40365" w14:paraId="556408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C426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6FB4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12BD5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697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5EF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6907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0,496</w:t>
            </w:r>
          </w:p>
        </w:tc>
      </w:tr>
      <w:tr w:rsidR="00F8590E" w:rsidRPr="00B40365" w14:paraId="06D9428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D07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26E68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65F68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033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9ED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1467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0,331</w:t>
            </w:r>
          </w:p>
        </w:tc>
      </w:tr>
      <w:tr w:rsidR="00F8590E" w:rsidRPr="00B40365" w14:paraId="4858F81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99B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2C389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82E8F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13B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C43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4C40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55,375</w:t>
            </w:r>
          </w:p>
        </w:tc>
      </w:tr>
      <w:tr w:rsidR="00F8590E" w:rsidRPr="003E2692" w14:paraId="5346E0A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833929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D8C19E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2C990D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9C6B2F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6CBA6C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DCA41A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3B27DAE9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125D0F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2CE939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9FFAA24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02F151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485D4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82E816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02196FD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305EBD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535971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3F1E3C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1BB863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3E2692" w14:paraId="72D6266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4E4158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D1A72A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AAE1BC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46CA5B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71D4F9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A82467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391F7095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C8D5D0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6375E6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52DE62B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CE3DB9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6AD1E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903FD7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570139F9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62EE05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F6240A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756291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2-3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F7357F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683D884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519F09A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 Tronson 3-4</w:t>
            </w:r>
          </w:p>
          <w:p w14:paraId="2F303A69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5C39DDC0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BA256ED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2.3.1. Tip Ap-</w:t>
            </w:r>
            <w:proofErr w:type="gramStart"/>
            <w:r w:rsidRPr="009B70F2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9B70F2">
              <w:rPr>
                <w:b/>
                <w:bCs/>
                <w:sz w:val="22"/>
                <w:szCs w:val="22"/>
                <w:lang w:val="en-US"/>
              </w:rPr>
              <w:t>172.15 m2)</w:t>
            </w:r>
          </w:p>
          <w:p w14:paraId="3DED85FC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16D8317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CFA5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CFBE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F7AE8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40EEFE9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A556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C1DA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9539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1,720</w:t>
            </w:r>
          </w:p>
          <w:p w14:paraId="0C78F19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34F389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EDB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576C3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DFBE8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CB8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A6B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9A0F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15,532</w:t>
            </w:r>
          </w:p>
        </w:tc>
      </w:tr>
      <w:tr w:rsidR="00F8590E" w:rsidRPr="00B40365" w14:paraId="3239BA7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3AF1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43B3B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51BE2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F7EB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657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1C1A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1,720</w:t>
            </w:r>
          </w:p>
        </w:tc>
      </w:tr>
      <w:tr w:rsidR="00F8590E" w:rsidRPr="00B40365" w14:paraId="24E7EF9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B44F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2CE1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88FB3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AED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918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0B77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2,064</w:t>
            </w:r>
          </w:p>
        </w:tc>
      </w:tr>
      <w:tr w:rsidR="00F8590E" w:rsidRPr="009B70F2" w14:paraId="3D0FF73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F193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851D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C96C5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5C4D41E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5488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B48B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0813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25,800</w:t>
            </w:r>
          </w:p>
          <w:p w14:paraId="322B2AA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71D52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8B31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FC8A2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4C62F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7C85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20F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AD01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27,864</w:t>
            </w:r>
          </w:p>
        </w:tc>
      </w:tr>
      <w:tr w:rsidR="00F8590E" w:rsidRPr="00B40365" w14:paraId="1AD17F3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2FF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1B394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7042C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F00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89B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CDC3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4,644</w:t>
            </w:r>
          </w:p>
        </w:tc>
      </w:tr>
      <w:tr w:rsidR="00F8590E" w:rsidRPr="00B40365" w14:paraId="1FA3F5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9E4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84717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019C4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607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92A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4FCE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32,250</w:t>
            </w:r>
          </w:p>
        </w:tc>
      </w:tr>
      <w:tr w:rsidR="00F8590E" w:rsidRPr="00B40365" w14:paraId="151070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022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D6A38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CD87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87C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5FF6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7503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2,580</w:t>
            </w:r>
          </w:p>
        </w:tc>
      </w:tr>
      <w:tr w:rsidR="00F8590E" w:rsidRPr="00B40365" w14:paraId="2A36583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679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68331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7C58B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632A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9FD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6E30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1,290</w:t>
            </w:r>
          </w:p>
        </w:tc>
      </w:tr>
      <w:tr w:rsidR="00F8590E" w:rsidRPr="009B70F2" w14:paraId="1DD4361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2E24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F0B9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3C853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50D0366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4AF2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0C79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66DF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20,660</w:t>
            </w:r>
          </w:p>
          <w:p w14:paraId="4F662CD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12C57E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ACF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6D9C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DB2B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EB1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8DE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0B7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22,313</w:t>
            </w:r>
          </w:p>
        </w:tc>
      </w:tr>
      <w:tr w:rsidR="00F8590E" w:rsidRPr="00B40365" w14:paraId="7AE78A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43D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1FFEB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7CCE7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86B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07B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53E0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3,719</w:t>
            </w:r>
          </w:p>
        </w:tc>
      </w:tr>
      <w:tr w:rsidR="00F8590E" w:rsidRPr="00B40365" w14:paraId="2C2CA31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AA3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F7345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9FC26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29A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2798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1A33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25,825</w:t>
            </w:r>
          </w:p>
        </w:tc>
      </w:tr>
      <w:tr w:rsidR="00F8590E" w:rsidRPr="00B40365" w14:paraId="105461A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AAE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8F21C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10300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E66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4FD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3806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2,066</w:t>
            </w:r>
          </w:p>
        </w:tc>
      </w:tr>
      <w:tr w:rsidR="00F8590E" w:rsidRPr="00B40365" w14:paraId="1A436E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2F1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57429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A268C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A96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9BD2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D4C2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1,033</w:t>
            </w:r>
          </w:p>
        </w:tc>
      </w:tr>
      <w:tr w:rsidR="00F8590E" w:rsidRPr="009B70F2" w14:paraId="22F2DA0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D27A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7B51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8A473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2BDB9E8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D000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5D5D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A85A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172,150</w:t>
            </w:r>
          </w:p>
          <w:p w14:paraId="4E65657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6274B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411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46AB0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1B360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598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999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DD05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99,881</w:t>
            </w:r>
          </w:p>
        </w:tc>
      </w:tr>
      <w:tr w:rsidR="00F8590E" w:rsidRPr="00B40365" w14:paraId="090D609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29E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98D3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0A884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C34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528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E981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2,720</w:t>
            </w:r>
          </w:p>
        </w:tc>
      </w:tr>
      <w:tr w:rsidR="00F8590E" w:rsidRPr="00B40365" w14:paraId="655DD8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F07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163FA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3DDC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FF0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A6D3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000F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174,732</w:t>
            </w:r>
          </w:p>
        </w:tc>
      </w:tr>
      <w:tr w:rsidR="00F8590E" w:rsidRPr="00B40365" w14:paraId="340B346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71D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38666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C4ED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939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E11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73E4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275,440</w:t>
            </w:r>
          </w:p>
        </w:tc>
      </w:tr>
      <w:tr w:rsidR="00F8590E" w:rsidRPr="00B40365" w14:paraId="5B937D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5E4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790C5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DBC1F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D28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314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464A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1 354,820</w:t>
            </w:r>
          </w:p>
        </w:tc>
      </w:tr>
      <w:tr w:rsidR="00F8590E" w:rsidRPr="00B40365" w14:paraId="05E02B8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4B0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36677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2B3FC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B8E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E763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12F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0,861</w:t>
            </w:r>
          </w:p>
        </w:tc>
      </w:tr>
      <w:tr w:rsidR="00F8590E" w:rsidRPr="00B40365" w14:paraId="28CC50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1FD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8BB21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3B31E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580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8EA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7B1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7,368</w:t>
            </w:r>
          </w:p>
        </w:tc>
      </w:tr>
      <w:tr w:rsidR="00F8590E" w:rsidRPr="00B40365" w14:paraId="252D94F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4365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976BA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09CA1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9FD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536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29B5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3,443</w:t>
            </w:r>
          </w:p>
        </w:tc>
      </w:tr>
      <w:tr w:rsidR="00F8590E" w:rsidRPr="003E2692" w14:paraId="357DC81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0B7720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89E9B9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7C48F6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ABF4E3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827A8E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487B6D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7B169D2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5721BD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5A28F6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865024A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615CBF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3F938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B0BB47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273675E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D96F6C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385C01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D278BC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</w:t>
            </w:r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>172.15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12AEF9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53BA0D1C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F5711E3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2.3.2. Tip Ap-1 (666.39 m2)</w:t>
            </w:r>
          </w:p>
          <w:p w14:paraId="7A5616EA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B245A8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5DFF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EA73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215BD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32CE35A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D37F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9A31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2ED2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6,664</w:t>
            </w:r>
          </w:p>
          <w:p w14:paraId="07906FF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C2F7C6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1DA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101C4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19B00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1D2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67F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10BD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60,176</w:t>
            </w:r>
          </w:p>
        </w:tc>
      </w:tr>
      <w:tr w:rsidR="00F8590E" w:rsidRPr="00B40365" w14:paraId="2829F6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C40E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C701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E4D05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A47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580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7FFD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6,664</w:t>
            </w:r>
          </w:p>
        </w:tc>
      </w:tr>
      <w:tr w:rsidR="00F8590E" w:rsidRPr="00B40365" w14:paraId="77D68F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08C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45FDA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2144F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07C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9F69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A909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7,997</w:t>
            </w:r>
          </w:p>
        </w:tc>
      </w:tr>
      <w:tr w:rsidR="00F8590E" w:rsidRPr="009B70F2" w14:paraId="7082DD2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CB02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F54A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BEC42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1A7835A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F431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D0FF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A24F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99,960</w:t>
            </w:r>
          </w:p>
          <w:p w14:paraId="7778CDF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C6522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6A88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04131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CF26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CB66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359D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E61F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107,957</w:t>
            </w:r>
          </w:p>
        </w:tc>
      </w:tr>
      <w:tr w:rsidR="00F8590E" w:rsidRPr="00B40365" w14:paraId="4F0F7E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2AE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2EE85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94045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709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7E8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5D9A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17,993</w:t>
            </w:r>
          </w:p>
        </w:tc>
      </w:tr>
      <w:tr w:rsidR="00F8590E" w:rsidRPr="00B40365" w14:paraId="3FE121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778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8215C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8951E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7B4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A4B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A2D5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124,950</w:t>
            </w:r>
          </w:p>
        </w:tc>
      </w:tr>
      <w:tr w:rsidR="00F8590E" w:rsidRPr="00B40365" w14:paraId="26FF0E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404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E16AA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C61C0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E26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F08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3B6E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9,996</w:t>
            </w:r>
          </w:p>
        </w:tc>
      </w:tr>
      <w:tr w:rsidR="00F8590E" w:rsidRPr="00B40365" w14:paraId="569BD4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DABB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62A53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6A479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84B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11E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5136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4,998</w:t>
            </w:r>
          </w:p>
        </w:tc>
      </w:tr>
      <w:tr w:rsidR="00F8590E" w:rsidRPr="009B70F2" w14:paraId="3B666C4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0E32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7699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5AD3E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5980C73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6A76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1C76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BAD3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80,000</w:t>
            </w:r>
          </w:p>
          <w:p w14:paraId="5BF0AE9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E8B96D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5504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970C7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C5B5F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216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7A4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E95C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86,400</w:t>
            </w:r>
          </w:p>
        </w:tc>
      </w:tr>
      <w:tr w:rsidR="00F8590E" w:rsidRPr="00B40365" w14:paraId="14A6639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791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FC0C8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7A885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E3D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5E4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B94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14,400</w:t>
            </w:r>
          </w:p>
        </w:tc>
      </w:tr>
      <w:tr w:rsidR="00F8590E" w:rsidRPr="00B40365" w14:paraId="6BFCDB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465E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9AE6B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92B58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BDA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50E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89C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100,000</w:t>
            </w:r>
          </w:p>
        </w:tc>
      </w:tr>
      <w:tr w:rsidR="00F8590E" w:rsidRPr="00B40365" w14:paraId="69596C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C35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3BF78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94050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0E7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FDE3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18FA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8,000</w:t>
            </w:r>
          </w:p>
        </w:tc>
      </w:tr>
      <w:tr w:rsidR="00F8590E" w:rsidRPr="00B40365" w14:paraId="640EFA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0AD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0C22D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A0E36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1A0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C53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FC95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F8590E" w:rsidRPr="009B70F2" w14:paraId="2127E9E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E6C8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5997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ECFC5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Pavaje executate din placi de trotuare din beton prefabricat asezate pe un strat din amestec uscat de ciment si nisip, in proportie 1:6, rostuit cu amestec uscat de ciment si nisip, grosime strat de 5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cm  /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Pavaj caramida gr.60 mm (sur)</w:t>
            </w:r>
          </w:p>
          <w:p w14:paraId="399A542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A2F6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8A1A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FA3B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666,390</w:t>
            </w:r>
          </w:p>
          <w:p w14:paraId="3F39A2D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F38DB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44B1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6CE87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1DECF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19EA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4402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179E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386,639</w:t>
            </w:r>
          </w:p>
        </w:tc>
      </w:tr>
      <w:tr w:rsidR="00F8590E" w:rsidRPr="00B40365" w14:paraId="3B0AB6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3CB7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62CE6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95AE2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6A2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29F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61DA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10,529</w:t>
            </w:r>
          </w:p>
        </w:tc>
      </w:tr>
      <w:tr w:rsidR="00F8590E" w:rsidRPr="00B40365" w14:paraId="40F51E3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EC3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ABDBF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2313F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18D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9A5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54F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676,386</w:t>
            </w:r>
          </w:p>
        </w:tc>
      </w:tr>
      <w:tr w:rsidR="00F8590E" w:rsidRPr="00B40365" w14:paraId="213555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58D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551B9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0F299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B94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407D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0998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1 066,224</w:t>
            </w:r>
          </w:p>
        </w:tc>
      </w:tr>
      <w:tr w:rsidR="00F8590E" w:rsidRPr="00B40365" w14:paraId="2D7B97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242D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FD0F0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3629F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F448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8040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81A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5 244,489</w:t>
            </w:r>
          </w:p>
        </w:tc>
      </w:tr>
      <w:tr w:rsidR="00F8590E" w:rsidRPr="00B40365" w14:paraId="2E29166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D8D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FD186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9E6F1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915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9A7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A81B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3,332</w:t>
            </w:r>
          </w:p>
        </w:tc>
      </w:tr>
      <w:tr w:rsidR="00F8590E" w:rsidRPr="00B40365" w14:paraId="59F4AC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D25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B17A5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EBE7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CD75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FD3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494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28,521</w:t>
            </w:r>
          </w:p>
        </w:tc>
      </w:tr>
      <w:tr w:rsidR="00F8590E" w:rsidRPr="00B40365" w14:paraId="143429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380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AF4D7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3CA3F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6B99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971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B0DD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13,328</w:t>
            </w:r>
          </w:p>
        </w:tc>
      </w:tr>
      <w:tr w:rsidR="00F8590E" w:rsidRPr="003E2692" w14:paraId="7064C09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03A712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D12994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D8F7C5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4A28C0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AE36BC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1AB36D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54A2A056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43DF1F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778941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7D5AD11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B5D2AE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44F0C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FD6205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408B07E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DEDE61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AA030C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E7C466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(666.39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0A54D1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3D525FB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0BB0AA0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2.3.3. Tip At-1 (74.23 m2)</w:t>
            </w:r>
          </w:p>
          <w:p w14:paraId="12937093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094F19B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EBEA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5F2D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516BC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2A0BD6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F323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7713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EBB5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0,742</w:t>
            </w:r>
          </w:p>
          <w:p w14:paraId="4235140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10161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9E6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21549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7472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3167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3EC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B439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6,700</w:t>
            </w:r>
          </w:p>
        </w:tc>
      </w:tr>
      <w:tr w:rsidR="00F8590E" w:rsidRPr="00B40365" w14:paraId="18EFB2E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332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7E5CF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C230A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D128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CA1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6056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0,742</w:t>
            </w:r>
          </w:p>
        </w:tc>
      </w:tr>
      <w:tr w:rsidR="00F8590E" w:rsidRPr="00B40365" w14:paraId="38FA9B8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ED7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94010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F9325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C9B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C3E4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1433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0,890</w:t>
            </w:r>
          </w:p>
        </w:tc>
      </w:tr>
      <w:tr w:rsidR="00F8590E" w:rsidRPr="009B70F2" w14:paraId="4C447D3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CA33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F6A4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1CD6B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gr.300 mm</w:t>
            </w:r>
          </w:p>
          <w:p w14:paraId="5C664DA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D40E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EC95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EBAA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22,270</w:t>
            </w:r>
          </w:p>
          <w:p w14:paraId="12BBDE1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4D67DD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369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83EB5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E72EB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7BD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AB4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94AD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24,052</w:t>
            </w:r>
          </w:p>
        </w:tc>
      </w:tr>
      <w:tr w:rsidR="00F8590E" w:rsidRPr="00B40365" w14:paraId="010ED4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768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6DECF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2909B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6766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520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894A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4,009</w:t>
            </w:r>
          </w:p>
        </w:tc>
      </w:tr>
      <w:tr w:rsidR="00F8590E" w:rsidRPr="00B40365" w14:paraId="6567CA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298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C24EB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5311C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D8C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EA2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68A3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27,838</w:t>
            </w:r>
          </w:p>
        </w:tc>
      </w:tr>
      <w:tr w:rsidR="00F8590E" w:rsidRPr="00B40365" w14:paraId="692B739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5FC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429FD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F9FF2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BF2A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D05A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2A2D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2,227</w:t>
            </w:r>
          </w:p>
        </w:tc>
      </w:tr>
      <w:tr w:rsidR="00F8590E" w:rsidRPr="00B40365" w14:paraId="744EBFD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FDBC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31616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72B02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C3B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DE9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568C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1,114</w:t>
            </w:r>
          </w:p>
        </w:tc>
      </w:tr>
      <w:tr w:rsidR="00F8590E" w:rsidRPr="009B70F2" w14:paraId="0557BBF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2D0C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15B1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0106B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gr.200 mm</w:t>
            </w:r>
          </w:p>
          <w:p w14:paraId="736B16C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6E0D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D33D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B53F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14,850</w:t>
            </w:r>
          </w:p>
          <w:p w14:paraId="06910AC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C92F5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342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A8634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F59B8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C19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D27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E07F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16,038</w:t>
            </w:r>
          </w:p>
        </w:tc>
      </w:tr>
      <w:tr w:rsidR="00F8590E" w:rsidRPr="00B40365" w14:paraId="6C311EB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F3A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97390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74486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A05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7FC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E938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2,673</w:t>
            </w:r>
          </w:p>
        </w:tc>
      </w:tr>
      <w:tr w:rsidR="00F8590E" w:rsidRPr="00B40365" w14:paraId="47FC62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43D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6FF98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C4B9C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742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0F9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7EAE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18,562</w:t>
            </w:r>
          </w:p>
        </w:tc>
      </w:tr>
      <w:tr w:rsidR="00F8590E" w:rsidRPr="00B40365" w14:paraId="08B220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E94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41C20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BCDCC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FC4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D3B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7C89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1,485</w:t>
            </w:r>
          </w:p>
        </w:tc>
      </w:tr>
      <w:tr w:rsidR="00F8590E" w:rsidRPr="00B40365" w14:paraId="0153DE3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F38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35029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B12E7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50CD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801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C652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0,742</w:t>
            </w:r>
          </w:p>
        </w:tc>
      </w:tr>
      <w:tr w:rsidR="00F8590E" w:rsidRPr="009B70F2" w14:paraId="5B510EB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0783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08B1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3567D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6FDD307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9B59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8A36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13A5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0,044</w:t>
            </w:r>
          </w:p>
          <w:p w14:paraId="2E284E5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D46ED5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DFF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37A74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A526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D7DE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2D7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949C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</w:t>
            </w:r>
          </w:p>
        </w:tc>
      </w:tr>
      <w:tr w:rsidR="00F8590E" w:rsidRPr="00B40365" w14:paraId="6BFFD5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C29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9485E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E0DD1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F42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585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D149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F8590E" w:rsidRPr="009B70F2" w14:paraId="302A5F8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DA40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B74F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4222D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033E303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BD59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CE8A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547D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74,230</w:t>
            </w:r>
          </w:p>
          <w:p w14:paraId="5AA2BC9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19E22E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064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3CC99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0E4AB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55C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4C8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2D4A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11,877</w:t>
            </w:r>
          </w:p>
        </w:tc>
      </w:tr>
      <w:tr w:rsidR="00F8590E" w:rsidRPr="00B40365" w14:paraId="783A907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CF1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213D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7FB31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0726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10A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1575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10,466</w:t>
            </w:r>
          </w:p>
        </w:tc>
      </w:tr>
      <w:tr w:rsidR="00F8590E" w:rsidRPr="00B40365" w14:paraId="483675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C4B7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CC823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ABBE0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735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F24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B314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0,223</w:t>
            </w:r>
          </w:p>
        </w:tc>
      </w:tr>
      <w:tr w:rsidR="00F8590E" w:rsidRPr="00B40365" w14:paraId="7EC41F8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0F2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AFC55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337CC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742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DB72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F9C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1,188</w:t>
            </w:r>
          </w:p>
        </w:tc>
      </w:tr>
      <w:tr w:rsidR="00F8590E" w:rsidRPr="00B40365" w14:paraId="5C339B0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9E8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608AC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B8717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500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3DD4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1A47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1,232</w:t>
            </w:r>
          </w:p>
        </w:tc>
      </w:tr>
      <w:tr w:rsidR="00F8590E" w:rsidRPr="009B70F2" w14:paraId="2EC61C5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E773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04A8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F7025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6B20B3E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2233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D084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2B6A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0,022</w:t>
            </w:r>
          </w:p>
          <w:p w14:paraId="6E46D77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9AC8A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3B3E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D7CF1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30953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998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3BD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6E2C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0,023</w:t>
            </w:r>
          </w:p>
        </w:tc>
      </w:tr>
      <w:tr w:rsidR="00F8590E" w:rsidRPr="00B40365" w14:paraId="5E3030F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7FC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D4BE3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92798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D34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D2A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8FC2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F8590E" w:rsidRPr="009B70F2" w14:paraId="56E3748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4854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991B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27F7D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2B5ADAB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4F3B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5D85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A6CC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74,230</w:t>
            </w:r>
          </w:p>
          <w:p w14:paraId="07BC1E4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DE449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9F8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BFD6D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A2C05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8A9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536D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8E65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8,908</w:t>
            </w:r>
          </w:p>
        </w:tc>
      </w:tr>
      <w:tr w:rsidR="00F8590E" w:rsidRPr="00B40365" w14:paraId="2291BC3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19B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9C65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1A255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71D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60A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8EC1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6,978</w:t>
            </w:r>
          </w:p>
        </w:tc>
      </w:tr>
      <w:tr w:rsidR="00F8590E" w:rsidRPr="00B40365" w14:paraId="6B32ED3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D3F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ADB95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BC92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5167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C48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354F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0,223</w:t>
            </w:r>
          </w:p>
        </w:tc>
      </w:tr>
      <w:tr w:rsidR="00F8590E" w:rsidRPr="00B40365" w14:paraId="1921C92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C435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7F7F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013F2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DFEB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FA4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4B9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0,817</w:t>
            </w:r>
          </w:p>
        </w:tc>
      </w:tr>
      <w:tr w:rsidR="00F8590E" w:rsidRPr="00B40365" w14:paraId="632BC7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F69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E325D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30577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9760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6CF8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8CC3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0,846</w:t>
            </w:r>
          </w:p>
        </w:tc>
      </w:tr>
      <w:tr w:rsidR="00F8590E" w:rsidRPr="003E2692" w14:paraId="3F0B342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17ED10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925B49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68DBD6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6A8DDC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750292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9488B0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5F141035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BDDCD5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71B230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71C7626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9ED742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8D1E8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1D8391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3A2C473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FBEB91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2CE9CA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B5CF74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(74.23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887509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101C3F3E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FB4DAF4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2.3.4. Tip Ap-5 (19.30 m2)</w:t>
            </w:r>
          </w:p>
          <w:p w14:paraId="6840918A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AFB2B0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2D46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BA46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2EB83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205EFE8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7A9B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659B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CE77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0,193</w:t>
            </w:r>
          </w:p>
          <w:p w14:paraId="77C7E72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A5B15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F0C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75E97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8B2C0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453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A6D1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CA42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1,743</w:t>
            </w:r>
          </w:p>
        </w:tc>
      </w:tr>
      <w:tr w:rsidR="00F8590E" w:rsidRPr="00B40365" w14:paraId="5B372A1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4311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FF5E2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CAFD4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3EF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739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6C63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F8590E" w:rsidRPr="00B40365" w14:paraId="2EF5C06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7D3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4C94F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FB0C0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8B1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B94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A61E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0,232</w:t>
            </w:r>
          </w:p>
        </w:tc>
      </w:tr>
      <w:tr w:rsidR="00F8590E" w:rsidRPr="009B70F2" w14:paraId="761AD9E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217F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F1B1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7EA3C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gr.90 mm / Material de la decapare</w:t>
            </w:r>
          </w:p>
          <w:p w14:paraId="2B5D2CF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37B6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2705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D9E5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1,740</w:t>
            </w:r>
          </w:p>
          <w:p w14:paraId="0240416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FEB4F2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71F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E04C3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D8768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7FA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B6C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288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1,879</w:t>
            </w:r>
          </w:p>
        </w:tc>
      </w:tr>
      <w:tr w:rsidR="00F8590E" w:rsidRPr="00B40365" w14:paraId="1C7B37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946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35495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4BDBA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37A8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BE4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AF2D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0,313</w:t>
            </w:r>
          </w:p>
        </w:tc>
      </w:tr>
      <w:tr w:rsidR="00F8590E" w:rsidRPr="00B40365" w14:paraId="716111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FFBE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3D992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28A7D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sparta, Material de la decapare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C7C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137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F1C0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2,175</w:t>
            </w:r>
          </w:p>
        </w:tc>
      </w:tr>
      <w:tr w:rsidR="00F8590E" w:rsidRPr="00B40365" w14:paraId="26C601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A56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FF097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1B0D7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E09C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DBB1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4644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0,174</w:t>
            </w:r>
          </w:p>
        </w:tc>
      </w:tr>
      <w:tr w:rsidR="00F8590E" w:rsidRPr="00B40365" w14:paraId="6DBD587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3BA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97F25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39BDD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3C1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AD6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56A3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F8590E" w:rsidRPr="009B70F2" w14:paraId="5B3E96B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7DCD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184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1126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8CE16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gr.80 mm</w:t>
            </w:r>
          </w:p>
          <w:p w14:paraId="6EAEEA6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44D8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F570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9EA8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1,540</w:t>
            </w:r>
          </w:p>
          <w:p w14:paraId="326802C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03010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295E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07E63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17990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5B1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70D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4BF6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1,663</w:t>
            </w:r>
          </w:p>
        </w:tc>
      </w:tr>
      <w:tr w:rsidR="00F8590E" w:rsidRPr="00B40365" w14:paraId="0FC15B3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0D3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B8DF7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62964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CE4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E95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0C0F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0,277</w:t>
            </w:r>
          </w:p>
        </w:tc>
      </w:tr>
      <w:tr w:rsidR="00F8590E" w:rsidRPr="00B40365" w14:paraId="706C8BE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586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98B2A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0BB20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970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2AA7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6DF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1,925</w:t>
            </w:r>
          </w:p>
        </w:tc>
      </w:tr>
      <w:tr w:rsidR="00F8590E" w:rsidRPr="00B40365" w14:paraId="1E42C27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410E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E03ED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D8469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963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FCB3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6C8B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</w:t>
            </w:r>
          </w:p>
        </w:tc>
      </w:tr>
      <w:tr w:rsidR="00F8590E" w:rsidRPr="00B40365" w14:paraId="0F4A7C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B6E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4790C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8B2E3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8DC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B8C9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1240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F8590E" w:rsidRPr="009B70F2" w14:paraId="26FE6B4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3DFF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469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E1A64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gr.70 mm</w:t>
            </w:r>
          </w:p>
          <w:p w14:paraId="02B5C9A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5611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B426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FEC2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1,350</w:t>
            </w:r>
          </w:p>
          <w:p w14:paraId="5273292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4A9B3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544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12074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AEC83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415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698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150D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1,458</w:t>
            </w:r>
          </w:p>
        </w:tc>
      </w:tr>
      <w:tr w:rsidR="00F8590E" w:rsidRPr="00B40365" w14:paraId="50B61F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5732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42CB0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73153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1EB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4EB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DF40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0,243</w:t>
            </w:r>
          </w:p>
        </w:tc>
      </w:tr>
      <w:tr w:rsidR="00F8590E" w:rsidRPr="00B40365" w14:paraId="30B171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D30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73A5A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A65C7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643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7EC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A186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1,688</w:t>
            </w:r>
          </w:p>
        </w:tc>
      </w:tr>
      <w:tr w:rsidR="00F8590E" w:rsidRPr="00B40365" w14:paraId="09F38A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5870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D766C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8E88C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131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6B35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F4F8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F8590E" w:rsidRPr="00B40365" w14:paraId="38910C3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D03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3E2FC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BCBD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8F7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A09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DDC9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F8590E" w:rsidRPr="009B70F2" w14:paraId="01597B2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D4D9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5ECD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BB2E1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patrat 10x10 (color) gr. 60 mm</w:t>
            </w:r>
          </w:p>
          <w:p w14:paraId="44E5427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2A11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B10D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1593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19,300</w:t>
            </w:r>
          </w:p>
          <w:p w14:paraId="53E7DEC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8252B5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6C7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9F6B4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E29BF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8731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06D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1921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11,198</w:t>
            </w:r>
          </w:p>
        </w:tc>
      </w:tr>
      <w:tr w:rsidR="00F8590E" w:rsidRPr="00B40365" w14:paraId="24EE5E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C9E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5550D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0B6B9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BB3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078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67EC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0,305</w:t>
            </w:r>
          </w:p>
        </w:tc>
      </w:tr>
      <w:tr w:rsidR="00F8590E" w:rsidRPr="00B40365" w14:paraId="3A1664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F03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E5D0B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84A3A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patrat 10x10 (color) gr.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7B0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9BF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4D71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19,590</w:t>
            </w:r>
          </w:p>
        </w:tc>
      </w:tr>
      <w:tr w:rsidR="00F8590E" w:rsidRPr="00B40365" w14:paraId="62FDBB4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C4A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8BB05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F9965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91D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599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B4C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30,880</w:t>
            </w:r>
          </w:p>
        </w:tc>
      </w:tr>
      <w:tr w:rsidR="00F8590E" w:rsidRPr="00B40365" w14:paraId="415F525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608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93408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1F4F7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393D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C24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304F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151,891</w:t>
            </w:r>
          </w:p>
        </w:tc>
      </w:tr>
      <w:tr w:rsidR="00F8590E" w:rsidRPr="00B40365" w14:paraId="72BB4F0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E6C4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0E184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C54BB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F638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D20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073C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F8590E" w:rsidRPr="00B40365" w14:paraId="6EDA8A4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2FA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3C93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DC1AE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00DF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87DB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EC1B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0,826</w:t>
            </w:r>
          </w:p>
        </w:tc>
      </w:tr>
      <w:tr w:rsidR="00F8590E" w:rsidRPr="00B40365" w14:paraId="1F10A8D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86B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3B9C0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DDE98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494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FE4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5403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0,386</w:t>
            </w:r>
          </w:p>
        </w:tc>
      </w:tr>
      <w:tr w:rsidR="00F8590E" w:rsidRPr="003E2692" w14:paraId="2D7C214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D2A65E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E94E77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180030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7007AE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878EB9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F274E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32DB27B2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E158CB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BC32B5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9631FB8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AC4B1C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E51AA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E3B453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36F90BD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C8EB3E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9986F6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7F664A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(19.30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280819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05E12988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B476271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2.3.5. Tip Ap-3 (1.08 m2)</w:t>
            </w:r>
          </w:p>
          <w:p w14:paraId="4C9832C9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519D106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2F81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427E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AAABF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3993282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80D5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4FD7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D0B9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0,010</w:t>
            </w:r>
          </w:p>
          <w:p w14:paraId="50D334C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816EA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B5C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6CF66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34F76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03F0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1CC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A7C3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F8590E" w:rsidRPr="00B40365" w14:paraId="548FFA4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0DF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02532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3DE94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2BF4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D08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4B65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F8590E" w:rsidRPr="00B40365" w14:paraId="5A3A78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116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3EEE9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53D4D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185E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C13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AD73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F8590E" w:rsidRPr="009B70F2" w14:paraId="25F27A6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75F9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B687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C38F0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115395D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7B10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EDFD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DF87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0,160</w:t>
            </w:r>
          </w:p>
          <w:p w14:paraId="45D20AB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9E0BA3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4FA7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D1160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47C09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B479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99E4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DF05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0,173</w:t>
            </w:r>
          </w:p>
        </w:tc>
      </w:tr>
      <w:tr w:rsidR="00F8590E" w:rsidRPr="00B40365" w14:paraId="67B41B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379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78BB8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E383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FE6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510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41C1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0,029</w:t>
            </w:r>
          </w:p>
        </w:tc>
      </w:tr>
      <w:tr w:rsidR="00F8590E" w:rsidRPr="00B40365" w14:paraId="2FEEF52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F17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94A0B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E6048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48F2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1A1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2E72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</w:t>
            </w:r>
          </w:p>
        </w:tc>
      </w:tr>
      <w:tr w:rsidR="00F8590E" w:rsidRPr="00B40365" w14:paraId="643550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0B5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8E869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CDAFC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DC97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C4F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936F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F8590E" w:rsidRPr="00B40365" w14:paraId="435ACE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246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38FC1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2CD89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E4D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67AB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3D9A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F8590E" w:rsidRPr="009B70F2" w14:paraId="0AB308B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62D2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E55A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C9D65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7B31AC0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1D7F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6305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A244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0,130</w:t>
            </w:r>
          </w:p>
          <w:p w14:paraId="7AAE45A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2C215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62F1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E63FE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F0BE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7E4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32DE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CF0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0,140</w:t>
            </w:r>
          </w:p>
        </w:tc>
      </w:tr>
      <w:tr w:rsidR="00F8590E" w:rsidRPr="00B40365" w14:paraId="3FFB5A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2E9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C480F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93433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763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E3A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46A3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0,023</w:t>
            </w:r>
          </w:p>
        </w:tc>
      </w:tr>
      <w:tr w:rsidR="00F8590E" w:rsidRPr="00B40365" w14:paraId="675B5F1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CA4F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573F9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2FD9B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F91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BD8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A73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0,162</w:t>
            </w:r>
          </w:p>
        </w:tc>
      </w:tr>
      <w:tr w:rsidR="00F8590E" w:rsidRPr="00B40365" w14:paraId="2E49EA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CA3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00941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D370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5D6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A56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31A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F8590E" w:rsidRPr="00B40365" w14:paraId="64B060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11B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84406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A8248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D6E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DEF9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0407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F8590E" w:rsidRPr="009B70F2" w14:paraId="71E0F5F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FBC9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1DC6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90E0B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6F0A888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4830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3713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C3F3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1,080</w:t>
            </w:r>
          </w:p>
          <w:p w14:paraId="65726D8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AEEFF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8CC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D4D82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74941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183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253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6FB7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0,627</w:t>
            </w:r>
          </w:p>
        </w:tc>
      </w:tr>
      <w:tr w:rsidR="00F8590E" w:rsidRPr="00B40365" w14:paraId="7C1F94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BB38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84374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48EAB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165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E71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C7C6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F8590E" w:rsidRPr="00B40365" w14:paraId="53D1E98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659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349F7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D6147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CAF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4EC5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E38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1,096</w:t>
            </w:r>
          </w:p>
        </w:tc>
      </w:tr>
      <w:tr w:rsidR="00F8590E" w:rsidRPr="00B40365" w14:paraId="04A398A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859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8F4B1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4069E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C88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6F9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053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1,728</w:t>
            </w:r>
          </w:p>
        </w:tc>
      </w:tr>
      <w:tr w:rsidR="00F8590E" w:rsidRPr="00B40365" w14:paraId="1AD9A3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32A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34DED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568B8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423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DBF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99F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8,500</w:t>
            </w:r>
          </w:p>
        </w:tc>
      </w:tr>
      <w:tr w:rsidR="00F8590E" w:rsidRPr="00B40365" w14:paraId="0D8A909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5B07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48531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A7811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1098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E7F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3C18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F8590E" w:rsidRPr="00B40365" w14:paraId="4079D4A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8D2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146C8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9490A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DF1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4A9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C4D0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0,046</w:t>
            </w:r>
          </w:p>
        </w:tc>
      </w:tr>
      <w:tr w:rsidR="00F8590E" w:rsidRPr="00B40365" w14:paraId="63F1ED2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DEE6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37D79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55E3D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1192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887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776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F8590E" w:rsidRPr="003E2692" w14:paraId="43F70E7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3248EA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C812BB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2776BF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A75C40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2EF71C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6ECC2B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2E64C8EF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7F2F49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E9D833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BBFD0B0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8B5C58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66D05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353515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763ACEA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B7D358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D7A74C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DDE257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(1.08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E4F60A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6EE9895E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9162E70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2.3.6. Tip Ap-4 (1422.16 m2)</w:t>
            </w:r>
          </w:p>
          <w:p w14:paraId="730055D4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68FB2BC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7D5F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7E6C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8C504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4EF0AFA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F56D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2256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2CBD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284,400</w:t>
            </w:r>
          </w:p>
          <w:p w14:paraId="5232267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0E036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C3F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B1A30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C855C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9088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070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4847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284,400</w:t>
            </w:r>
          </w:p>
        </w:tc>
      </w:tr>
      <w:tr w:rsidR="00F8590E" w:rsidRPr="009B70F2" w14:paraId="2DEBB01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9ED4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0BB3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8A576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1E4846B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DAE1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CEA3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1565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2,840</w:t>
            </w:r>
          </w:p>
          <w:p w14:paraId="1DE9D06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B9068C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F4B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92615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AC85B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2B2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908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4AFB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5,538</w:t>
            </w:r>
          </w:p>
        </w:tc>
      </w:tr>
      <w:tr w:rsidR="00F8590E" w:rsidRPr="009B70F2" w14:paraId="028EF3C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104B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FD46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B5268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1494B79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47A9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0D9E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4A9A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483,500</w:t>
            </w:r>
          </w:p>
          <w:p w14:paraId="6C4DDFC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CBDE43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A86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7BEC4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24B1E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95D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649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E1C1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153,753</w:t>
            </w:r>
          </w:p>
        </w:tc>
      </w:tr>
      <w:tr w:rsidR="00F8590E" w:rsidRPr="009B70F2" w14:paraId="778D860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80B2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FC4C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2C232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124DD03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8715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00CE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B3FD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2,130</w:t>
            </w:r>
          </w:p>
          <w:p w14:paraId="2F2D4A7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4F7BD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B7E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028BD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BB4E0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AD79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AA4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D565B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4,154</w:t>
            </w:r>
          </w:p>
        </w:tc>
      </w:tr>
      <w:tr w:rsidR="00F8590E" w:rsidRPr="009B70F2" w14:paraId="77A55CE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790A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5DE1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16F14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6032019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4A3F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278C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0E39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298,200</w:t>
            </w:r>
          </w:p>
          <w:p w14:paraId="74478AD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15E3F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9CF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D6BDA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5732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8F52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6D6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E619A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94,828</w:t>
            </w:r>
          </w:p>
        </w:tc>
      </w:tr>
      <w:tr w:rsidR="00F8590E" w:rsidRPr="009B70F2" w14:paraId="3F5A353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0A0B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2389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A2B85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75871BF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82F8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3A6B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F39B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4,974</w:t>
            </w:r>
          </w:p>
          <w:p w14:paraId="55C69BF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7A5BF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73F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18E6E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6031C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6246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30F6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550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1,492</w:t>
            </w:r>
          </w:p>
        </w:tc>
      </w:tr>
      <w:tr w:rsidR="00F8590E" w:rsidRPr="00B40365" w14:paraId="6DC73F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B7D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1DEE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9193D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1A1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F9E7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F69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F8590E" w:rsidRPr="00B40365" w14:paraId="51B4A3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405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BF7DD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4B57F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7A03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793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2F37A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1,641</w:t>
            </w:r>
          </w:p>
        </w:tc>
      </w:tr>
      <w:tr w:rsidR="00F8590E" w:rsidRPr="009B70F2" w14:paraId="5AD8608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76E2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A66F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CE3CC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3AFD4BB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FA87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FB5E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2276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4,974</w:t>
            </w:r>
          </w:p>
          <w:p w14:paraId="24DD5A2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ABBED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FD38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67857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78565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940F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DFD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85E5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5,422</w:t>
            </w:r>
          </w:p>
        </w:tc>
      </w:tr>
      <w:tr w:rsidR="00F8590E" w:rsidRPr="009B70F2" w14:paraId="06BE8AA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40EF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F9BC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48376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Asternerea uniforma a stratului de pamint vegetal, pe teren orizontal sau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cu  panta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pastrarea structurii, in straturi de 15 cm grosime</w:t>
            </w:r>
          </w:p>
          <w:p w14:paraId="4F81310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364A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9964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7682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1 422,160</w:t>
            </w:r>
          </w:p>
          <w:p w14:paraId="32B28C5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981B8D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8C5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146A7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4529E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45D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8A8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152D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184,881</w:t>
            </w:r>
          </w:p>
        </w:tc>
      </w:tr>
      <w:tr w:rsidR="00F8590E" w:rsidRPr="009B70F2" w14:paraId="3AAB2BE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CED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1B46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81C0A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48C7E70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80CF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6CD8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8884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14,222</w:t>
            </w:r>
          </w:p>
          <w:p w14:paraId="30F1789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88092B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096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60A56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B5B88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7607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B04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67F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68,550</w:t>
            </w:r>
          </w:p>
        </w:tc>
      </w:tr>
      <w:tr w:rsidR="00F8590E" w:rsidRPr="00B40365" w14:paraId="762E13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8A45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92C4A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8E9DA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439E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19A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B50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56,319</w:t>
            </w:r>
          </w:p>
        </w:tc>
      </w:tr>
      <w:tr w:rsidR="00F8590E" w:rsidRPr="009B70F2" w14:paraId="6B36F3B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8A77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E07E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820A2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69CD315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AE47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ABD5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E508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14,222</w:t>
            </w:r>
          </w:p>
          <w:p w14:paraId="66732A9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926C4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0D1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E21ED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C654A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990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D8E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F5AE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9,387</w:t>
            </w:r>
          </w:p>
        </w:tc>
      </w:tr>
      <w:tr w:rsidR="00F8590E" w:rsidRPr="00B40365" w14:paraId="136D5C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863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4A7C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055E1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7D8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C88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9A2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14,222</w:t>
            </w:r>
          </w:p>
        </w:tc>
      </w:tr>
      <w:tr w:rsidR="00F8590E" w:rsidRPr="00B40365" w14:paraId="45679B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8CE5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57F8E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F5A30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CBC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558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60A3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5,490</w:t>
            </w:r>
          </w:p>
        </w:tc>
      </w:tr>
      <w:tr w:rsidR="00F8590E" w:rsidRPr="003E2692" w14:paraId="66532830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2CFB9F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61D498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C9AF7B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01D22D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8CF186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BE90AE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56C07897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F399A2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FDC509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20BA890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44E66B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C7627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219E70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58E4F078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0DF278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BFC246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30CA23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(1422.16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6B8C18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17A84400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1EA0DAC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2.3.7. Borduri</w:t>
            </w:r>
          </w:p>
          <w:p w14:paraId="6B1B76C5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651D401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5852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1D1C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A9AA5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0CF9A14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D056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5D7E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8805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393,000</w:t>
            </w:r>
          </w:p>
          <w:p w14:paraId="5ECFCDF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7B0C77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3097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31384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49FFA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057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7DEA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8FEE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47,160</w:t>
            </w:r>
          </w:p>
        </w:tc>
      </w:tr>
      <w:tr w:rsidR="00F8590E" w:rsidRPr="00B40365" w14:paraId="78211F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093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7E87A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26AD0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857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B77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761C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70,740</w:t>
            </w:r>
          </w:p>
        </w:tc>
      </w:tr>
      <w:tr w:rsidR="00F8590E" w:rsidRPr="00B40365" w14:paraId="1B36E0F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D3E6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35F76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60FA7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49A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B6F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BED6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18,864</w:t>
            </w:r>
          </w:p>
        </w:tc>
      </w:tr>
      <w:tr w:rsidR="00F8590E" w:rsidRPr="00B40365" w14:paraId="6569D0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61F5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065ED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7216A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DB10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A84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8D5E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400,860</w:t>
            </w:r>
          </w:p>
        </w:tc>
      </w:tr>
      <w:tr w:rsidR="00F8590E" w:rsidRPr="00B40365" w14:paraId="1E29E2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71B4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2528D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9DE59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7D2E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1D5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9EE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1,179</w:t>
            </w:r>
          </w:p>
        </w:tc>
      </w:tr>
      <w:tr w:rsidR="00F8590E" w:rsidRPr="00B40365" w14:paraId="1CE14F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0F1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AEDC8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4E29E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AC2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060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6FFA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394,965</w:t>
            </w:r>
          </w:p>
        </w:tc>
      </w:tr>
      <w:tr w:rsidR="00F8590E" w:rsidRPr="00B40365" w14:paraId="3F60AE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5EB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1E5A3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7681D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0A5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A79F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A6DC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1,179</w:t>
            </w:r>
          </w:p>
        </w:tc>
      </w:tr>
      <w:tr w:rsidR="00F8590E" w:rsidRPr="009B70F2" w14:paraId="4BFA391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519C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BCA4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4CDD7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37D9E55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122C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0587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F29E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43,650</w:t>
            </w:r>
          </w:p>
          <w:p w14:paraId="45E70D6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FF72E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6D90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5FD4A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6E2B5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8086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BD3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251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6,548</w:t>
            </w:r>
          </w:p>
        </w:tc>
      </w:tr>
      <w:tr w:rsidR="00F8590E" w:rsidRPr="00B40365" w14:paraId="3353CC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0F3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5B4AE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555E6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1371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7E5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58F8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22,698</w:t>
            </w:r>
          </w:p>
        </w:tc>
      </w:tr>
      <w:tr w:rsidR="00F8590E" w:rsidRPr="00B40365" w14:paraId="386B44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AB9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E6F5C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6F498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58E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7DD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77CF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1,964</w:t>
            </w:r>
          </w:p>
        </w:tc>
      </w:tr>
      <w:tr w:rsidR="00F8590E" w:rsidRPr="00B40365" w14:paraId="6C0AD8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1EDE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57034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26286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85D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78A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6782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138,371</w:t>
            </w:r>
          </w:p>
        </w:tc>
      </w:tr>
      <w:tr w:rsidR="00F8590E" w:rsidRPr="00B40365" w14:paraId="5B08CB6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4EA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445CC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A928D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1CB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303B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7066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0,393</w:t>
            </w:r>
          </w:p>
        </w:tc>
      </w:tr>
      <w:tr w:rsidR="00F8590E" w:rsidRPr="00B40365" w14:paraId="7EC771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6F38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D0E48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DBEC2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072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853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138A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0,262</w:t>
            </w:r>
          </w:p>
        </w:tc>
      </w:tr>
      <w:tr w:rsidR="00F8590E" w:rsidRPr="00B40365" w14:paraId="74B403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55B1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84103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6FE11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BA6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6C4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5025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43,868</w:t>
            </w:r>
          </w:p>
        </w:tc>
      </w:tr>
      <w:tr w:rsidR="00F8590E" w:rsidRPr="003E2692" w14:paraId="432D5BE7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902502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8C98DB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74E32A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DFAA2C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342E81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8CF48E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49D3A869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E2B829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63C996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DD56B50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F82E20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26446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61B8BE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27DA89C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7F0AF8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78A3FF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DC46E2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3C280F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3E2692" w14:paraId="2ADA710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5E46F6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792DA0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7C1F71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730CC9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625FFF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AD9A6A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0E69D18B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92E69F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4A3F57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10C6358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34BF8A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8E84F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A8FEC5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2AEF16A5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C988D7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3783BD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69C7BA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3-4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C3F7EC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099D527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1449215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 Tronson 4-5</w:t>
            </w:r>
          </w:p>
          <w:p w14:paraId="2EA4F6D0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546ED6DC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3719551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2.4.1. Tip Ap-</w:t>
            </w:r>
            <w:proofErr w:type="gramStart"/>
            <w:r w:rsidRPr="009B70F2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9B70F2">
              <w:rPr>
                <w:b/>
                <w:bCs/>
                <w:sz w:val="22"/>
                <w:szCs w:val="22"/>
                <w:lang w:val="en-US"/>
              </w:rPr>
              <w:t>126.23 m2)</w:t>
            </w:r>
          </w:p>
          <w:p w14:paraId="677A2874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3F7560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5A54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1F86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731A9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2AD04C9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794C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442A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EEE9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1,260</w:t>
            </w:r>
          </w:p>
          <w:p w14:paraId="7FC5025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F29389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C8B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6FE35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70A16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EBAF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984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2637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11,378</w:t>
            </w:r>
          </w:p>
        </w:tc>
      </w:tr>
      <w:tr w:rsidR="00F8590E" w:rsidRPr="00B40365" w14:paraId="2C3D91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6D23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07BC2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9C64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7C4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CEB7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6DAA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1,260</w:t>
            </w:r>
          </w:p>
        </w:tc>
      </w:tr>
      <w:tr w:rsidR="00F8590E" w:rsidRPr="00B40365" w14:paraId="041C3B9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F22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AA038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5612C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1B5A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C49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8DB3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1,512</w:t>
            </w:r>
          </w:p>
        </w:tc>
      </w:tr>
      <w:tr w:rsidR="00F8590E" w:rsidRPr="009B70F2" w14:paraId="7C8A0A5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6FF9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77D9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093BB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6844574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55EC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1577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5A7B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18,930</w:t>
            </w:r>
          </w:p>
          <w:p w14:paraId="6A20848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F2B18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B5B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AEA0C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5B307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EF9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8388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2832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20,444</w:t>
            </w:r>
          </w:p>
        </w:tc>
      </w:tr>
      <w:tr w:rsidR="00F8590E" w:rsidRPr="00B40365" w14:paraId="7B48D5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BD1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3148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57D06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E290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CE68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8137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3,407</w:t>
            </w:r>
          </w:p>
        </w:tc>
      </w:tr>
      <w:tr w:rsidR="00F8590E" w:rsidRPr="00B40365" w14:paraId="399BDD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2058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E7C8F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1509B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279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B79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89E8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23,662</w:t>
            </w:r>
          </w:p>
        </w:tc>
      </w:tr>
      <w:tr w:rsidR="00F8590E" w:rsidRPr="00B40365" w14:paraId="49DC52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A21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F1CB8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AE16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5E5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859C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FD8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1,893</w:t>
            </w:r>
          </w:p>
        </w:tc>
      </w:tr>
      <w:tr w:rsidR="00F8590E" w:rsidRPr="00B40365" w14:paraId="4D553B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52B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7A44E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B2015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A8C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9E3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4ABD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0,946</w:t>
            </w:r>
          </w:p>
        </w:tc>
      </w:tr>
      <w:tr w:rsidR="00F8590E" w:rsidRPr="009B70F2" w14:paraId="08349D3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5D9E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659A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7B100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0C2194D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892F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BDBC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C084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15,150</w:t>
            </w:r>
          </w:p>
          <w:p w14:paraId="40D6B6E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FAD51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FBE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B9B3C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32415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095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2FC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5367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16,362</w:t>
            </w:r>
          </w:p>
        </w:tc>
      </w:tr>
      <w:tr w:rsidR="00F8590E" w:rsidRPr="00B40365" w14:paraId="2CDADC5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DC4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DBFBF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5D4F0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C95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FFB6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FAE9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2,727</w:t>
            </w:r>
          </w:p>
        </w:tc>
      </w:tr>
      <w:tr w:rsidR="00F8590E" w:rsidRPr="00B40365" w14:paraId="160635C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396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FFDBB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D4BE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6CF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0C5D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5F67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18,938</w:t>
            </w:r>
          </w:p>
        </w:tc>
      </w:tr>
      <w:tr w:rsidR="00F8590E" w:rsidRPr="00B40365" w14:paraId="2BE8B3E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4962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66718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1D182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5B7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C841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7386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1,515</w:t>
            </w:r>
          </w:p>
        </w:tc>
      </w:tr>
      <w:tr w:rsidR="00F8590E" w:rsidRPr="00B40365" w14:paraId="66B643D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A48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D5276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55120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163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748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4636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0,758</w:t>
            </w:r>
          </w:p>
        </w:tc>
      </w:tr>
      <w:tr w:rsidR="00F8590E" w:rsidRPr="009B70F2" w14:paraId="20A6075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67BC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206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7833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D1D3F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07BE3FD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3038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B1A4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BCD2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126,230</w:t>
            </w:r>
          </w:p>
          <w:p w14:paraId="71BAA70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5C1DC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755C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6D021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F5F6E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E18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3F2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3881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73,239</w:t>
            </w:r>
          </w:p>
        </w:tc>
      </w:tr>
      <w:tr w:rsidR="00F8590E" w:rsidRPr="00B40365" w14:paraId="7765420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B18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6037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D0BB1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60B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CF1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98A1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1,994</w:t>
            </w:r>
          </w:p>
        </w:tc>
      </w:tr>
      <w:tr w:rsidR="00F8590E" w:rsidRPr="00B40365" w14:paraId="370B0BA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22B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74791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55CD6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6EB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B0E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284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128,123</w:t>
            </w:r>
          </w:p>
        </w:tc>
      </w:tr>
      <w:tr w:rsidR="00F8590E" w:rsidRPr="00B40365" w14:paraId="09DB8F5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B84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9893C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69C5B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D376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A63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4889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201,968</w:t>
            </w:r>
          </w:p>
        </w:tc>
      </w:tr>
      <w:tr w:rsidR="00F8590E" w:rsidRPr="00B40365" w14:paraId="22AD497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789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EF90E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96C7D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7D0F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608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6102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993,430</w:t>
            </w:r>
          </w:p>
        </w:tc>
      </w:tr>
      <w:tr w:rsidR="00F8590E" w:rsidRPr="00B40365" w14:paraId="45A318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79E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B8EA5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031B6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EBA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7AE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1458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0,631</w:t>
            </w:r>
          </w:p>
        </w:tc>
      </w:tr>
      <w:tr w:rsidR="00F8590E" w:rsidRPr="00B40365" w14:paraId="465FED0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8AE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6ACFC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B25DC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3D2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DE3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89D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5,403</w:t>
            </w:r>
          </w:p>
        </w:tc>
      </w:tr>
      <w:tr w:rsidR="00F8590E" w:rsidRPr="00B40365" w14:paraId="5022CB7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62F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23F79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DE893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3CF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6E53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EAA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2,525</w:t>
            </w:r>
          </w:p>
        </w:tc>
      </w:tr>
      <w:tr w:rsidR="00F8590E" w:rsidRPr="003E2692" w14:paraId="1151E90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1E3CB7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B01D2D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002AC4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1979A0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FCB28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C5A5A9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29C08A8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E65CF1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2C78B5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C3A43FA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24EBBE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8AED3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9BB83E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1364AF6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A8FA49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3A9907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B170E4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</w:t>
            </w:r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>126.23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E8A86D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5E44535E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8AA5B43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2.4.2. Tip Ap-1 (439.13 m2)</w:t>
            </w:r>
          </w:p>
          <w:p w14:paraId="5A7BE671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54AF17F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F209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1A90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4E54A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0C13303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E614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61DA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C997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4,390</w:t>
            </w:r>
          </w:p>
          <w:p w14:paraId="49581F2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3A183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75C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F42BF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485E7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D58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441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022D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39,642</w:t>
            </w:r>
          </w:p>
        </w:tc>
      </w:tr>
      <w:tr w:rsidR="00F8590E" w:rsidRPr="00B40365" w14:paraId="077CB0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235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2F0BC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E320D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EB7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C72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0DCC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4,390</w:t>
            </w:r>
          </w:p>
        </w:tc>
      </w:tr>
      <w:tr w:rsidR="00F8590E" w:rsidRPr="00B40365" w14:paraId="7152159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3E6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2C17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63C52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F06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69E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61F0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5,268</w:t>
            </w:r>
          </w:p>
        </w:tc>
      </w:tr>
      <w:tr w:rsidR="00F8590E" w:rsidRPr="009B70F2" w14:paraId="041F95D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302F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5B81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5415A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66CFBCF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2833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0A32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F142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65,870</w:t>
            </w:r>
          </w:p>
          <w:p w14:paraId="3CF452F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2BBFA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C31C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23E06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65516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F078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95E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B520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71,140</w:t>
            </w:r>
          </w:p>
        </w:tc>
      </w:tr>
      <w:tr w:rsidR="00F8590E" w:rsidRPr="00B40365" w14:paraId="262D8B7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A11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CC86B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9638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B7F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BA0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768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11,857</w:t>
            </w:r>
          </w:p>
        </w:tc>
      </w:tr>
      <w:tr w:rsidR="00F8590E" w:rsidRPr="00B40365" w14:paraId="3FD0D50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B0D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4FAC6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94B02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764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688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3D18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82,338</w:t>
            </w:r>
          </w:p>
        </w:tc>
      </w:tr>
      <w:tr w:rsidR="00F8590E" w:rsidRPr="00B40365" w14:paraId="2EB6F4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898F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43308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A8CC2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AE02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51F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320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6,587</w:t>
            </w:r>
          </w:p>
        </w:tc>
      </w:tr>
      <w:tr w:rsidR="00F8590E" w:rsidRPr="00B40365" w14:paraId="68491B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695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3ACF7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612B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82A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FACA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2609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3,294</w:t>
            </w:r>
          </w:p>
        </w:tc>
      </w:tr>
      <w:tr w:rsidR="00F8590E" w:rsidRPr="009B70F2" w14:paraId="4CE952D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F15F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9E03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DCA9F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4571B48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7C80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0BF3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41CD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52,700</w:t>
            </w:r>
          </w:p>
          <w:p w14:paraId="1073FE2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4B561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CD3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E8196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2424B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A265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0C01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918C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56,916</w:t>
            </w:r>
          </w:p>
        </w:tc>
      </w:tr>
      <w:tr w:rsidR="00F8590E" w:rsidRPr="00B40365" w14:paraId="55521B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5903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DF35E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24801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51E4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A1C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0EC2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9,486</w:t>
            </w:r>
          </w:p>
        </w:tc>
      </w:tr>
      <w:tr w:rsidR="00F8590E" w:rsidRPr="00B40365" w14:paraId="5FC8C9A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D03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BB46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3793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E82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F9DB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5A3C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65,875</w:t>
            </w:r>
          </w:p>
        </w:tc>
      </w:tr>
      <w:tr w:rsidR="00F8590E" w:rsidRPr="00B40365" w14:paraId="2C1F5CE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C66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2DD8B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DFDAF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F30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667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81A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5,270</w:t>
            </w:r>
          </w:p>
        </w:tc>
      </w:tr>
      <w:tr w:rsidR="00F8590E" w:rsidRPr="00B40365" w14:paraId="6DF228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AEC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CA60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CB311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2811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2339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4F8D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2,635</w:t>
            </w:r>
          </w:p>
        </w:tc>
      </w:tr>
      <w:tr w:rsidR="00F8590E" w:rsidRPr="009B70F2" w14:paraId="73CDCDF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1F72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38EE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3CFD0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Pavaje executate din placi de trotuare din beton prefabricat asezate pe un strat din amestec uscat de ciment si nisip, in proportie 1:6, rostuit cu amestec uscat de ciment si nisip, grosime strat de 5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cm  /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Pavaj caramida gr.60 mm (sur)</w:t>
            </w:r>
          </w:p>
          <w:p w14:paraId="06C373E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1F22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4AE5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050F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439,130</w:t>
            </w:r>
          </w:p>
          <w:p w14:paraId="1EBDD62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12409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636C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3BAB5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28D9E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C87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5DB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93DA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254,783</w:t>
            </w:r>
          </w:p>
        </w:tc>
      </w:tr>
      <w:tr w:rsidR="00F8590E" w:rsidRPr="00B40365" w14:paraId="71776B2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F8C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0D1D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EE1F5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5DD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F19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F469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6,938</w:t>
            </w:r>
          </w:p>
        </w:tc>
      </w:tr>
      <w:tr w:rsidR="00F8590E" w:rsidRPr="00B40365" w14:paraId="750B8D8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57D2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28C12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85E27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4D89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D76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A29A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445,717</w:t>
            </w:r>
          </w:p>
        </w:tc>
      </w:tr>
      <w:tr w:rsidR="00F8590E" w:rsidRPr="00B40365" w14:paraId="6CED76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27C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B85E1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F574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30E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0F9B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C42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702,608</w:t>
            </w:r>
          </w:p>
        </w:tc>
      </w:tr>
      <w:tr w:rsidR="00F8590E" w:rsidRPr="00B40365" w14:paraId="263A2FB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95A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9676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3FCB6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A2B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73A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C9A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3 455,953</w:t>
            </w:r>
          </w:p>
        </w:tc>
      </w:tr>
      <w:tr w:rsidR="00F8590E" w:rsidRPr="00B40365" w14:paraId="6649FB8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444E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8A1CB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7D176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708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016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37B5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2,196</w:t>
            </w:r>
          </w:p>
        </w:tc>
      </w:tr>
      <w:tr w:rsidR="00F8590E" w:rsidRPr="00B40365" w14:paraId="0B83EC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3C5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08668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51F1B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35E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172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C0F5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18,795</w:t>
            </w:r>
          </w:p>
        </w:tc>
      </w:tr>
      <w:tr w:rsidR="00F8590E" w:rsidRPr="00B40365" w14:paraId="6E7E36E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73D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DEA76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C9D8A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8CF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BD1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43A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8,783</w:t>
            </w:r>
          </w:p>
        </w:tc>
      </w:tr>
      <w:tr w:rsidR="00F8590E" w:rsidRPr="003E2692" w14:paraId="5EF4F885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B0E333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AD06F6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94F47F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189B94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B96E3F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B4538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69BE41D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6EEF30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7EE8F9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60850E1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8138F3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6A3C2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39156DE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7A445608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2EFA71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EEB32F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00E29D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(439.13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A689C6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7614B6E1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AA56978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2.4.3. Tip At-1 (13.92 m2)</w:t>
            </w:r>
          </w:p>
          <w:p w14:paraId="26CBDE1D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6C5DB7D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8C65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E6B3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834AB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01D5F10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C42E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F92F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529D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0,140</w:t>
            </w:r>
          </w:p>
          <w:p w14:paraId="49841D1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AF8AFE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6309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751A7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850AD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CC7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82F4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E9E4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1,264</w:t>
            </w:r>
          </w:p>
        </w:tc>
      </w:tr>
      <w:tr w:rsidR="00F8590E" w:rsidRPr="00B40365" w14:paraId="5042BE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00B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F5F0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2D240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ADE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49E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20BE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0,140</w:t>
            </w:r>
          </w:p>
        </w:tc>
      </w:tr>
      <w:tr w:rsidR="00F8590E" w:rsidRPr="00B40365" w14:paraId="179031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079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BCE3C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7B91A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F82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B19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4C6A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0,168</w:t>
            </w:r>
          </w:p>
        </w:tc>
      </w:tr>
      <w:tr w:rsidR="00F8590E" w:rsidRPr="009B70F2" w14:paraId="23122AF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9A13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AC03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5C631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gr.300 mm</w:t>
            </w:r>
          </w:p>
          <w:p w14:paraId="0651EE7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5991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F66C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7463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4,180</w:t>
            </w:r>
          </w:p>
          <w:p w14:paraId="492ECA4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3DDEE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07B3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7776A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10D0E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2AB9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3D6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1ACA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4,514</w:t>
            </w:r>
          </w:p>
        </w:tc>
      </w:tr>
      <w:tr w:rsidR="00F8590E" w:rsidRPr="00B40365" w14:paraId="6DF4F3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99E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11CC5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D928E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222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504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CA88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0,752</w:t>
            </w:r>
          </w:p>
        </w:tc>
      </w:tr>
      <w:tr w:rsidR="00F8590E" w:rsidRPr="00B40365" w14:paraId="1F1F402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AB0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9DAFD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70BA1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06B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DC2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962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5,225</w:t>
            </w:r>
          </w:p>
        </w:tc>
      </w:tr>
      <w:tr w:rsidR="00F8590E" w:rsidRPr="00B40365" w14:paraId="33D80C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E1F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4D3F3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7EFDD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C16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6311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A479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0,418</w:t>
            </w:r>
          </w:p>
        </w:tc>
      </w:tr>
      <w:tr w:rsidR="00F8590E" w:rsidRPr="00B40365" w14:paraId="4EF055C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B76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DDBA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01196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731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7E22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F49B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0,209</w:t>
            </w:r>
          </w:p>
        </w:tc>
      </w:tr>
      <w:tr w:rsidR="00F8590E" w:rsidRPr="009B70F2" w14:paraId="1B82627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8430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1690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B6C54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gr.200 mm</w:t>
            </w:r>
          </w:p>
          <w:p w14:paraId="38B9F95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EAD2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5DDB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80EA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2,800</w:t>
            </w:r>
          </w:p>
          <w:p w14:paraId="7455D2B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21DBA2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960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CFA69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35E61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9AD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EB5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CD1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3,024</w:t>
            </w:r>
          </w:p>
        </w:tc>
      </w:tr>
      <w:tr w:rsidR="00F8590E" w:rsidRPr="00B40365" w14:paraId="2D3F5B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C24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996E8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32EA8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CAF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CEA5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12F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0,504</w:t>
            </w:r>
          </w:p>
        </w:tc>
      </w:tr>
      <w:tr w:rsidR="00F8590E" w:rsidRPr="00B40365" w14:paraId="7631DC3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AF03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32AF4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7A6FB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B7E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9B8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C82B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3,500</w:t>
            </w:r>
          </w:p>
        </w:tc>
      </w:tr>
      <w:tr w:rsidR="00F8590E" w:rsidRPr="00B40365" w14:paraId="0166D3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A59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54C9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47512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0251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370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CE6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0,280</w:t>
            </w:r>
          </w:p>
        </w:tc>
      </w:tr>
      <w:tr w:rsidR="00F8590E" w:rsidRPr="00B40365" w14:paraId="4BAF58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6C2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20285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B8DC1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DF23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9C5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B945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0,140</w:t>
            </w:r>
          </w:p>
        </w:tc>
      </w:tr>
      <w:tr w:rsidR="00F8590E" w:rsidRPr="009B70F2" w14:paraId="6250700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E016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81AB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56B47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4755A04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2B15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A1F8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7B45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0,008</w:t>
            </w:r>
          </w:p>
          <w:p w14:paraId="6FFD451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41E9CC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598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19356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23944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B4C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71C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CA18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F8590E" w:rsidRPr="00B40365" w14:paraId="342E0C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71F1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3F854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E8B46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DDB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87E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9E97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F8590E" w:rsidRPr="009B70F2" w14:paraId="6A4D2E3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F971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462E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7373C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612CE7F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CC12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BED9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742B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13,920</w:t>
            </w:r>
          </w:p>
          <w:p w14:paraId="5047B73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B85F92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F307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7CBEF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B7EE3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3B7D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4825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EBF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2,227</w:t>
            </w:r>
          </w:p>
        </w:tc>
      </w:tr>
      <w:tr w:rsidR="00F8590E" w:rsidRPr="00B40365" w14:paraId="1D67AD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B403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EB473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17EFB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3CD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7D2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349C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1,963</w:t>
            </w:r>
          </w:p>
        </w:tc>
      </w:tr>
      <w:tr w:rsidR="00F8590E" w:rsidRPr="00B40365" w14:paraId="6F78B44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7C1D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7DE95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6CC56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DFF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826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EC76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0,042</w:t>
            </w:r>
          </w:p>
        </w:tc>
      </w:tr>
      <w:tr w:rsidR="00F8590E" w:rsidRPr="00B40365" w14:paraId="64AE8FE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A8B1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9E296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A725C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19A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7DB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4B4B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0,223</w:t>
            </w:r>
          </w:p>
        </w:tc>
      </w:tr>
      <w:tr w:rsidR="00F8590E" w:rsidRPr="00B40365" w14:paraId="376FA45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2B7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E31AF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8ED64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FBD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987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7026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0,231</w:t>
            </w:r>
          </w:p>
        </w:tc>
      </w:tr>
      <w:tr w:rsidR="00F8590E" w:rsidRPr="009B70F2" w14:paraId="74BCAAC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0C0F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7033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43462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36E5F7B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DFDC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CA4C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9A9E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0,004</w:t>
            </w:r>
          </w:p>
          <w:p w14:paraId="41E7CD5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080554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0FC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1C0A1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BB053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4F7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77E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5BEC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F8590E" w:rsidRPr="00B40365" w14:paraId="2DF2A1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55A5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AE4AE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7D139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64F8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DF0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32CD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F8590E" w:rsidRPr="009B70F2" w14:paraId="70AFD3C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D3F3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E157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5A47D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5282627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7350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A65A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A60F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13,920</w:t>
            </w:r>
          </w:p>
          <w:p w14:paraId="16164DB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E779F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D18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703D3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E9D51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12A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611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6590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1,670</w:t>
            </w:r>
          </w:p>
        </w:tc>
      </w:tr>
      <w:tr w:rsidR="00F8590E" w:rsidRPr="00B40365" w14:paraId="7A56DA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A67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C86E6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41137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42A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2B5C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D05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1,308</w:t>
            </w:r>
          </w:p>
        </w:tc>
      </w:tr>
      <w:tr w:rsidR="00F8590E" w:rsidRPr="00B40365" w14:paraId="1550C3C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3C4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9B19C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3981B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317A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B55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4EBA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0,042</w:t>
            </w:r>
          </w:p>
        </w:tc>
      </w:tr>
      <w:tr w:rsidR="00F8590E" w:rsidRPr="00B40365" w14:paraId="533166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367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44918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8F7F9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DDF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990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C31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0,153</w:t>
            </w:r>
          </w:p>
        </w:tc>
      </w:tr>
      <w:tr w:rsidR="00F8590E" w:rsidRPr="00B40365" w14:paraId="1CA4ADD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76F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B605D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0BB2C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708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AD3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13CC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0,159</w:t>
            </w:r>
          </w:p>
        </w:tc>
      </w:tr>
      <w:tr w:rsidR="00F8590E" w:rsidRPr="003E2692" w14:paraId="44CC4400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4AEC58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FDBFE5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5B9420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F26A1B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817CD6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2F473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28E2329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B599C3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7CB29F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81510D6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B33DF7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10F70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5E0B73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6E644DF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8BAC03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F6DBCA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FEB1A0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(13.92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95148D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5677F356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90F480F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2.4.4. Tip Ap-5 (19.30 m2)</w:t>
            </w:r>
          </w:p>
          <w:p w14:paraId="7A4C26C3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5CD23C0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F04A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36A4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B0917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Pregatirea platformei de pamint in vederea asternerii unui strat izolator sau de reparatie din nisip sau balast, prin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nivelare manuala si compactare cu rulou compresor static autopropulsat, de 10-12 t, in teren necoeziv</w:t>
            </w:r>
          </w:p>
          <w:p w14:paraId="22CA39A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1D1C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A3FB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A7F8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0,193</w:t>
            </w:r>
          </w:p>
          <w:p w14:paraId="55DB658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4A6042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552E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EEAE8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A933E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9D3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A3B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74DF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1,743</w:t>
            </w:r>
          </w:p>
        </w:tc>
      </w:tr>
      <w:tr w:rsidR="00F8590E" w:rsidRPr="00B40365" w14:paraId="7B95BF6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B0F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8819A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4DEDF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F21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3E7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2077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F8590E" w:rsidRPr="00B40365" w14:paraId="45A9AB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D5C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23A24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1513D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A648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A9E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FCCFA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0,232</w:t>
            </w:r>
          </w:p>
        </w:tc>
      </w:tr>
      <w:tr w:rsidR="00F8590E" w:rsidRPr="009B70F2" w14:paraId="1419D93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287A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AEB4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510C4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gr.90 mm / Material de la decapare</w:t>
            </w:r>
          </w:p>
          <w:p w14:paraId="1951325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5546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3C59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0FBD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1,740</w:t>
            </w:r>
          </w:p>
          <w:p w14:paraId="300A3ED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342AA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E9F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3ACAA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7D23F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87B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CFB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1B45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1,879</w:t>
            </w:r>
          </w:p>
        </w:tc>
      </w:tr>
      <w:tr w:rsidR="00F8590E" w:rsidRPr="00B40365" w14:paraId="5E98632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8B5D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92C7C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07A85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1D3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EEF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98E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0,313</w:t>
            </w:r>
          </w:p>
        </w:tc>
      </w:tr>
      <w:tr w:rsidR="00F8590E" w:rsidRPr="00B40365" w14:paraId="33ED6C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1FD1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9F7D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96745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sparta, Material de la decapare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9D0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730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A131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2,175</w:t>
            </w:r>
          </w:p>
        </w:tc>
      </w:tr>
      <w:tr w:rsidR="00F8590E" w:rsidRPr="00B40365" w14:paraId="7631716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C46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C784E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43B17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C31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F534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47B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0,174</w:t>
            </w:r>
          </w:p>
        </w:tc>
      </w:tr>
      <w:tr w:rsidR="00F8590E" w:rsidRPr="00B40365" w14:paraId="58D0B9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848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6F6AC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0F64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466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70B1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577F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F8590E" w:rsidRPr="009B70F2" w14:paraId="4AD9033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7B59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E061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9DA9C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gr.80 mm</w:t>
            </w:r>
          </w:p>
          <w:p w14:paraId="548815E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C550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76DF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1CCC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1,540</w:t>
            </w:r>
          </w:p>
          <w:p w14:paraId="7D79F5D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2547DD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CFA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0F19B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5A49A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7DF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8A4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620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1,663</w:t>
            </w:r>
          </w:p>
        </w:tc>
      </w:tr>
      <w:tr w:rsidR="00F8590E" w:rsidRPr="00B40365" w14:paraId="238175D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B50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F3AB1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F6FEB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5EA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2AF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77D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0,277</w:t>
            </w:r>
          </w:p>
        </w:tc>
      </w:tr>
      <w:tr w:rsidR="00F8590E" w:rsidRPr="00B40365" w14:paraId="241972E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9384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3E3F6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13AB0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556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30E5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E8BF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1,925</w:t>
            </w:r>
          </w:p>
        </w:tc>
      </w:tr>
      <w:tr w:rsidR="00F8590E" w:rsidRPr="00B40365" w14:paraId="55B64B1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A9B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18000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C616C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64FB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9FF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5FAE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</w:t>
            </w:r>
          </w:p>
        </w:tc>
      </w:tr>
      <w:tr w:rsidR="00F8590E" w:rsidRPr="00B40365" w14:paraId="1208F87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B0B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9D0B9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D2ADC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139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5FD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4069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F8590E" w:rsidRPr="009B70F2" w14:paraId="5F54873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0FAC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135F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508C9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gr.70 mm</w:t>
            </w:r>
          </w:p>
          <w:p w14:paraId="332D5AD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38EF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1CE1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D039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1,350</w:t>
            </w:r>
          </w:p>
          <w:p w14:paraId="679F24D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9F14D2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D558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B0ED7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927BD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A6CF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C42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0495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1,458</w:t>
            </w:r>
          </w:p>
        </w:tc>
      </w:tr>
      <w:tr w:rsidR="00F8590E" w:rsidRPr="00B40365" w14:paraId="0081289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2899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794A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FF01D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77F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ED14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405E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0,243</w:t>
            </w:r>
          </w:p>
        </w:tc>
      </w:tr>
      <w:tr w:rsidR="00F8590E" w:rsidRPr="00B40365" w14:paraId="0865CFA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FF5E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E3F96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E37BD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3EE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72D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8BEF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1,688</w:t>
            </w:r>
          </w:p>
        </w:tc>
      </w:tr>
      <w:tr w:rsidR="00F8590E" w:rsidRPr="00B40365" w14:paraId="2B7D260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C01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2213B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5B16D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81B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A95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853C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F8590E" w:rsidRPr="00B40365" w14:paraId="5B97A5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29C8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FA88D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605D2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33C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B1F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5276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F8590E" w:rsidRPr="009B70F2" w14:paraId="1F5847D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3326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183D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DAC01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patrat 10x10 (color) gr. 60 mm</w:t>
            </w:r>
          </w:p>
          <w:p w14:paraId="4E072F8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748B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CE22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BE36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19,300</w:t>
            </w:r>
          </w:p>
          <w:p w14:paraId="20C0CBD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DA5DDF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852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850F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170D4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64B5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0D6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A875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11,198</w:t>
            </w:r>
          </w:p>
        </w:tc>
      </w:tr>
      <w:tr w:rsidR="00F8590E" w:rsidRPr="00B40365" w14:paraId="345B604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1AA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401CA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98268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A1C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7A0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0E94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0,305</w:t>
            </w:r>
          </w:p>
        </w:tc>
      </w:tr>
      <w:tr w:rsidR="00F8590E" w:rsidRPr="00B40365" w14:paraId="7DB8D3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960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4CDC5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AE36B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patrat 10x10 (color) gr.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7527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8794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110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19,590</w:t>
            </w:r>
          </w:p>
        </w:tc>
      </w:tr>
      <w:tr w:rsidR="00F8590E" w:rsidRPr="00B40365" w14:paraId="37F45C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CDE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453F3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972FC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160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B0F6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EBB1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30,880</w:t>
            </w:r>
          </w:p>
        </w:tc>
      </w:tr>
      <w:tr w:rsidR="00F8590E" w:rsidRPr="00B40365" w14:paraId="337BEC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B28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C4D3F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041F4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055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211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ABA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151,891</w:t>
            </w:r>
          </w:p>
        </w:tc>
      </w:tr>
      <w:tr w:rsidR="00F8590E" w:rsidRPr="00B40365" w14:paraId="2E8635E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E39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3CACF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C54A3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DE8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8643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716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F8590E" w:rsidRPr="00B40365" w14:paraId="42C032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CE31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3D065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29BF4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BE8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20B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879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0,826</w:t>
            </w:r>
          </w:p>
        </w:tc>
      </w:tr>
      <w:tr w:rsidR="00F8590E" w:rsidRPr="00B40365" w14:paraId="3279DB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6B2A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49D9B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325FA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C74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5EC6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38D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0,386</w:t>
            </w:r>
          </w:p>
        </w:tc>
      </w:tr>
      <w:tr w:rsidR="00F8590E" w:rsidRPr="003E2692" w14:paraId="787C0D9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7D9D2A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A73BFF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5992CE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05C1AD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87DA4A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722AE0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3B4D61D2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A21ACF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8F5ADF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41EB617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93C6B6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F0CFC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A5F766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65D41AA2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2AE956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EA72BC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E48099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(19.30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CA5204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7958418B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50EA6C6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2.4.5. Tip Ap-3 (1.80 m2)</w:t>
            </w:r>
          </w:p>
          <w:p w14:paraId="6E20BF50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5D61A50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7577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39F0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39138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1EB00F0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D03F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DE9B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B897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0,020</w:t>
            </w:r>
          </w:p>
          <w:p w14:paraId="4825635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6DDC6D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5BB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F2B2B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BFB41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D59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09B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2C9F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0,181</w:t>
            </w:r>
          </w:p>
        </w:tc>
      </w:tr>
      <w:tr w:rsidR="00F8590E" w:rsidRPr="00B40365" w14:paraId="6CB675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2193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2273D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C33A5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A265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B46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75CF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F8590E" w:rsidRPr="00B40365" w14:paraId="06657A9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847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38A0D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7E870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0F29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AED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2DA6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F8590E" w:rsidRPr="009B70F2" w14:paraId="49AC3B4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CC47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9689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1D2EA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7093D4C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67F9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92DE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2C85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0,270</w:t>
            </w:r>
          </w:p>
          <w:p w14:paraId="249D82B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04AE3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C32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DCE1F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D5427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33C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2044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E0E2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0,292</w:t>
            </w:r>
          </w:p>
        </w:tc>
      </w:tr>
      <w:tr w:rsidR="00F8590E" w:rsidRPr="00B40365" w14:paraId="12E0132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7EC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CD0AD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268BD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E87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42E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C767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0,049</w:t>
            </w:r>
          </w:p>
        </w:tc>
      </w:tr>
      <w:tr w:rsidR="00F8590E" w:rsidRPr="00B40365" w14:paraId="329786E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BED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D5C22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86ACA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A9C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CCA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993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0,338</w:t>
            </w:r>
          </w:p>
        </w:tc>
      </w:tr>
      <w:tr w:rsidR="00F8590E" w:rsidRPr="00B40365" w14:paraId="31188A2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1EE9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E5BDA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934B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724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841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9DD5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F8590E" w:rsidRPr="00B40365" w14:paraId="2F3DA5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7E0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E3671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F6EE1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9CC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B57E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9D584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F8590E" w:rsidRPr="009B70F2" w14:paraId="524BD09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5D8B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7BD5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97C34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0C2BE46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6C45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75E4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7A7D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0,220</w:t>
            </w:r>
          </w:p>
          <w:p w14:paraId="43B0020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F9903A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8E14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AA2FE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FCE4B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04A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A396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E03D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0,238</w:t>
            </w:r>
          </w:p>
        </w:tc>
      </w:tr>
      <w:tr w:rsidR="00F8590E" w:rsidRPr="00B40365" w14:paraId="558C1B6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EF3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3FF4F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A5EA3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183B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DEB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6A7E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</w:t>
            </w:r>
          </w:p>
        </w:tc>
      </w:tr>
      <w:tr w:rsidR="00F8590E" w:rsidRPr="00B40365" w14:paraId="613D6A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033D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59E74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0A821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E34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2F0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0072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0,275</w:t>
            </w:r>
          </w:p>
        </w:tc>
      </w:tr>
      <w:tr w:rsidR="00F8590E" w:rsidRPr="00B40365" w14:paraId="44866C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33A3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1842D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C8B0D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4B1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79C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6890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F8590E" w:rsidRPr="00B40365" w14:paraId="611FF8E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FED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3170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A873D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70CD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201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856F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F8590E" w:rsidRPr="009B70F2" w14:paraId="08EEABF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C6FB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58E7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E89CF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64DB839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4A82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3A7A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3701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1,800</w:t>
            </w:r>
          </w:p>
          <w:p w14:paraId="75EFBB3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A9B0D4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47DB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A978A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86567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0DF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F5A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2EA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1,044</w:t>
            </w:r>
          </w:p>
        </w:tc>
      </w:tr>
      <w:tr w:rsidR="00F8590E" w:rsidRPr="00B40365" w14:paraId="15C80E1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5A55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9BA6D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5B82F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BCB5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DBC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4E45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0,028</w:t>
            </w:r>
          </w:p>
        </w:tc>
      </w:tr>
      <w:tr w:rsidR="00F8590E" w:rsidRPr="00B40365" w14:paraId="0B6A5E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D1C4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7D7F6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8CBC0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621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C68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CECB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1,827</w:t>
            </w:r>
          </w:p>
        </w:tc>
      </w:tr>
      <w:tr w:rsidR="00F8590E" w:rsidRPr="00B40365" w14:paraId="256E07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792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7E7E2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A377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FC5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21C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9245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2,880</w:t>
            </w:r>
          </w:p>
        </w:tc>
      </w:tr>
      <w:tr w:rsidR="00F8590E" w:rsidRPr="00B40365" w14:paraId="684125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1E3A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B7430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93270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4E10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7D5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F2A2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14,166</w:t>
            </w:r>
          </w:p>
        </w:tc>
      </w:tr>
      <w:tr w:rsidR="00F8590E" w:rsidRPr="00B40365" w14:paraId="5AB3AF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51DE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D5F8C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B6295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5D8F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4F77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B5E2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F8590E" w:rsidRPr="00B40365" w14:paraId="2C8749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297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1AE03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19554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A86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D5F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8D79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F8590E" w:rsidRPr="00B40365" w14:paraId="6932BD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224A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8AB2F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FF780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C92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8C4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652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F8590E" w:rsidRPr="003E2692" w14:paraId="22CF94A0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A9A2AA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762647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4B5EED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299A43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B3DF5E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310491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4DDD854B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0857F3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C6F321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0E13131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A28C51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1E0E9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121EF1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146C7C49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64F5C7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D9B59B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BCD671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(1.80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1F8E4C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4EA2CD12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0E8AA87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2.4.6. Tip Ap-4 (1046.97 m2)</w:t>
            </w:r>
          </w:p>
          <w:p w14:paraId="18E2C4C1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7C98203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204C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E2CF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2F13E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7C1B9CD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DFEF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A14A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63D5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209,000</w:t>
            </w:r>
          </w:p>
          <w:p w14:paraId="442C8FD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5665B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A00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960D8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92D2E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2E6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628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853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209,000</w:t>
            </w:r>
          </w:p>
        </w:tc>
      </w:tr>
      <w:tr w:rsidR="00F8590E" w:rsidRPr="009B70F2" w14:paraId="0E5FEDD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C154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8DD7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C42F0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734D573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6D45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D941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6A83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2,090</w:t>
            </w:r>
          </w:p>
          <w:p w14:paraId="0EEF536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908E7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40C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DFAB7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C110B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B81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161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7EA1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4,075</w:t>
            </w:r>
          </w:p>
        </w:tc>
      </w:tr>
      <w:tr w:rsidR="00F8590E" w:rsidRPr="009B70F2" w14:paraId="59175EF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24F4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94AF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4DA13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7C2EEA1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73AC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7275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CBA7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355,300</w:t>
            </w:r>
          </w:p>
          <w:p w14:paraId="6A79AE0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E5F60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260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DE32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DF129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863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027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8167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112,985</w:t>
            </w:r>
          </w:p>
        </w:tc>
      </w:tr>
      <w:tr w:rsidR="00F8590E" w:rsidRPr="009B70F2" w14:paraId="58073E6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8339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04B5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B77C3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4824E62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E4B6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F4AB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327D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1,570</w:t>
            </w:r>
          </w:p>
          <w:p w14:paraId="3C3BAA7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40C61D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268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4FFE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FAB7E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6D26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C2D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FA4A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3,062</w:t>
            </w:r>
          </w:p>
        </w:tc>
      </w:tr>
      <w:tr w:rsidR="00F8590E" w:rsidRPr="009B70F2" w14:paraId="1C95646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3416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1491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1DB91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6051A67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C865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A804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851B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219,800</w:t>
            </w:r>
          </w:p>
          <w:p w14:paraId="50F3306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A298A2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943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D679F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11F90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A9A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0DD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4B20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69,896</w:t>
            </w:r>
          </w:p>
        </w:tc>
      </w:tr>
      <w:tr w:rsidR="00F8590E" w:rsidRPr="009B70F2" w14:paraId="7764A6B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7312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647D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CDE6C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721C4A9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5A5C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6462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ECF4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3,660</w:t>
            </w:r>
          </w:p>
          <w:p w14:paraId="43322FE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86C4F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5C35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8D027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A53CF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0BB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518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5B16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1,098</w:t>
            </w:r>
          </w:p>
        </w:tc>
      </w:tr>
      <w:tr w:rsidR="00F8590E" w:rsidRPr="00B40365" w14:paraId="33EEBF8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3A2E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164E8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D0223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E15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A3C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0055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F8590E" w:rsidRPr="00B40365" w14:paraId="1A7C58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717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7B581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EF171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591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30B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9CB2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1,208</w:t>
            </w:r>
          </w:p>
        </w:tc>
      </w:tr>
      <w:tr w:rsidR="00F8590E" w:rsidRPr="009B70F2" w14:paraId="7BD0A89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DB8D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902F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43CF6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Imprastierea pamintului afinat provenit din teren categoria I sau II, executata cu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buldozer pe tractor cu senile de 65-80 CP, in straturi cu grosimea de 15-20 cm</w:t>
            </w:r>
          </w:p>
          <w:p w14:paraId="3C780D5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5810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4A88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18CC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3,660</w:t>
            </w:r>
          </w:p>
          <w:p w14:paraId="0013347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064C6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DFE6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8B145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981D7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AFC3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E3AC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4A45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3,989</w:t>
            </w:r>
          </w:p>
        </w:tc>
      </w:tr>
      <w:tr w:rsidR="00F8590E" w:rsidRPr="009B70F2" w14:paraId="3F18BC8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E291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AD56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79DB4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Asternerea uniforma a stratului de pamint vegetal, pe teren orizontal sau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cu  panta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pastrarea structurii, in straturi de 15 cm grosime</w:t>
            </w:r>
          </w:p>
          <w:p w14:paraId="46DD631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E84B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6AF9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AC31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1 046,970</w:t>
            </w:r>
          </w:p>
          <w:p w14:paraId="4C0A382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D5CCB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586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F72F7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60BF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6664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B33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2D56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136,106</w:t>
            </w:r>
          </w:p>
        </w:tc>
      </w:tr>
      <w:tr w:rsidR="00F8590E" w:rsidRPr="009B70F2" w14:paraId="3D06EED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7437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409F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5F2B7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18141D7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B743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72B5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77B8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10,470</w:t>
            </w:r>
          </w:p>
          <w:p w14:paraId="7149F34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ECF18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04A3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F2A4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D4D8B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8A4A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9CA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D8F8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50,465</w:t>
            </w:r>
          </w:p>
        </w:tc>
      </w:tr>
      <w:tr w:rsidR="00F8590E" w:rsidRPr="00B40365" w14:paraId="39CAEF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3D8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BF030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40EB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46C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F65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381D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41,461</w:t>
            </w:r>
          </w:p>
        </w:tc>
      </w:tr>
      <w:tr w:rsidR="00F8590E" w:rsidRPr="009B70F2" w14:paraId="5B45E5C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3E01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9CA7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FA3DA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281D2A5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EBF8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54E3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58C9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10,470</w:t>
            </w:r>
          </w:p>
          <w:p w14:paraId="1EEF3EB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C88E8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D8B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2D261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1ACE2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325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331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CFD0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6,910</w:t>
            </w:r>
          </w:p>
        </w:tc>
      </w:tr>
      <w:tr w:rsidR="00F8590E" w:rsidRPr="00B40365" w14:paraId="530CB67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B87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BBC44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6474C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E028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C5B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CD5A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10,470</w:t>
            </w:r>
          </w:p>
        </w:tc>
      </w:tr>
      <w:tr w:rsidR="00F8590E" w:rsidRPr="00B40365" w14:paraId="55257C6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128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2DF00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5F100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750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595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D089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4,041</w:t>
            </w:r>
          </w:p>
        </w:tc>
      </w:tr>
      <w:tr w:rsidR="00F8590E" w:rsidRPr="003E2692" w14:paraId="0185F3A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A22515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1981D6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3ABB56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D5A2B5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73DB86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5D7C3F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79C424B8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AE169D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4A5657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831A8AE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42110B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8BE5A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8F5D39E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1B3D1875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4C19C4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2945BB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08FE0F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(1046.97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AB70B6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2D09538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1DFF029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2.4.7. Borduri</w:t>
            </w:r>
          </w:p>
          <w:p w14:paraId="570D1C73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5B19F45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61D2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993C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17D42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213283E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A32E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0359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4C1F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356,750</w:t>
            </w:r>
          </w:p>
          <w:p w14:paraId="40E2E28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25E7C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EB1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99243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0F3C4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94C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8FE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65D3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42,810</w:t>
            </w:r>
          </w:p>
        </w:tc>
      </w:tr>
      <w:tr w:rsidR="00F8590E" w:rsidRPr="00B40365" w14:paraId="6CF7D0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CBDE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19C07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F9B49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925F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AE6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4B33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64,215</w:t>
            </w:r>
          </w:p>
        </w:tc>
      </w:tr>
      <w:tr w:rsidR="00F8590E" w:rsidRPr="00B40365" w14:paraId="41A3A9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0DF3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4C609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2367D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35F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EF3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F74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17,124</w:t>
            </w:r>
          </w:p>
        </w:tc>
      </w:tr>
      <w:tr w:rsidR="00F8590E" w:rsidRPr="00B40365" w14:paraId="20AA57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0B5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1C9D7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D1974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454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5830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58AB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363,885</w:t>
            </w:r>
          </w:p>
        </w:tc>
      </w:tr>
      <w:tr w:rsidR="00F8590E" w:rsidRPr="00B40365" w14:paraId="2377A3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61C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8BE3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66627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BDC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A6E4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CDA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1,070</w:t>
            </w:r>
          </w:p>
        </w:tc>
      </w:tr>
      <w:tr w:rsidR="00F8590E" w:rsidRPr="00B40365" w14:paraId="44C375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B598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C6F7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3C029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B37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1F7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4E02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358,534</w:t>
            </w:r>
          </w:p>
        </w:tc>
      </w:tr>
      <w:tr w:rsidR="00F8590E" w:rsidRPr="00B40365" w14:paraId="4A7CAA1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70E0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694D4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C7831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D47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F5A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58A3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1,070</w:t>
            </w:r>
          </w:p>
        </w:tc>
      </w:tr>
      <w:tr w:rsidR="00F8590E" w:rsidRPr="009B70F2" w14:paraId="26A918B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52EC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FA77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39262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0B7A55E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F4D2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0764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6BE8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26,220</w:t>
            </w:r>
          </w:p>
          <w:p w14:paraId="7E087CC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BC256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721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3CAAE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75286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AB7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7129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543D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3,933</w:t>
            </w:r>
          </w:p>
        </w:tc>
      </w:tr>
      <w:tr w:rsidR="00F8590E" w:rsidRPr="00B40365" w14:paraId="2E31C0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7C43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2F285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2C122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186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B6A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3277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13,634</w:t>
            </w:r>
          </w:p>
        </w:tc>
      </w:tr>
      <w:tr w:rsidR="00F8590E" w:rsidRPr="00B40365" w14:paraId="3603B3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BDA8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F13E0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61DA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0CCB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FA9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6829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1,180</w:t>
            </w:r>
          </w:p>
        </w:tc>
      </w:tr>
      <w:tr w:rsidR="00F8590E" w:rsidRPr="00B40365" w14:paraId="0CD1B0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3A0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FC2B4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147F8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C73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03D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5E61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83,117</w:t>
            </w:r>
          </w:p>
        </w:tc>
      </w:tr>
      <w:tr w:rsidR="00F8590E" w:rsidRPr="00B40365" w14:paraId="128E82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060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56702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A08F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618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D8E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0DB9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0,236</w:t>
            </w:r>
          </w:p>
        </w:tc>
      </w:tr>
      <w:tr w:rsidR="00F8590E" w:rsidRPr="00B40365" w14:paraId="6B55A19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F74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94727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F7382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16B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2B1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CB3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0,157</w:t>
            </w:r>
          </w:p>
        </w:tc>
      </w:tr>
      <w:tr w:rsidR="00F8590E" w:rsidRPr="00B40365" w14:paraId="326E57B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554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22F95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C51C6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DEAC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BD0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9948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26,351</w:t>
            </w:r>
          </w:p>
        </w:tc>
      </w:tr>
      <w:tr w:rsidR="00F8590E" w:rsidRPr="003E2692" w14:paraId="2D70567C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E26FEE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90D1F4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775FEA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4B7ED7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1CE38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251F6A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1E0D5335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9B2A98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61DF7F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6BE4507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C6ADAE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5CED6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A0CF48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0B89555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03DD74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F7842B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3A344D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9959BD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3E2692" w14:paraId="0EC83A6C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E9C8FB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7429C3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17025C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66517E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F53F5D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30B97B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5A72D093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2760D2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5E2D1A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990E622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6D9555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AB737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E78C6E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34E7BF2E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1B876A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CAC1FE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25004B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4-5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2D0876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054E823E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99E211A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 Tronson 5-6</w:t>
            </w:r>
          </w:p>
          <w:p w14:paraId="0268B0AD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1471B6D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FE72A24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2.5.1. Tip Ap-</w:t>
            </w:r>
            <w:proofErr w:type="gramStart"/>
            <w:r w:rsidRPr="009B70F2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9B70F2">
              <w:rPr>
                <w:b/>
                <w:bCs/>
                <w:sz w:val="22"/>
                <w:szCs w:val="22"/>
                <w:lang w:val="en-US"/>
              </w:rPr>
              <w:t>157.64 m2)</w:t>
            </w:r>
          </w:p>
          <w:p w14:paraId="52487897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20B177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3E93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764F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F8F3C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25AC0A6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802C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FAC0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7DF5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1,580</w:t>
            </w:r>
          </w:p>
          <w:p w14:paraId="3570C38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659D78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F49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0C523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B9F1A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945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6A31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D9A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14,267</w:t>
            </w:r>
          </w:p>
        </w:tc>
      </w:tr>
      <w:tr w:rsidR="00F8590E" w:rsidRPr="00B40365" w14:paraId="375E5B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D99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DE122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6C634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2A4C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CE47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9BA6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1,580</w:t>
            </w:r>
          </w:p>
        </w:tc>
      </w:tr>
      <w:tr w:rsidR="00F8590E" w:rsidRPr="00B40365" w14:paraId="258CB37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0CC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22459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D3784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B958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8E2D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8543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1,896</w:t>
            </w:r>
          </w:p>
        </w:tc>
      </w:tr>
      <w:tr w:rsidR="00F8590E" w:rsidRPr="009B70F2" w14:paraId="7D1ABBD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DD58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5EBE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B7851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motor cu ardere interna &lt; 10 CP gr.150 mm</w:t>
            </w:r>
          </w:p>
          <w:p w14:paraId="07796F3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B683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AEA4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A011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23,650</w:t>
            </w:r>
          </w:p>
          <w:p w14:paraId="325835F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AE9FE8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403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1A2B9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7F93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031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A11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BE4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25,542</w:t>
            </w:r>
          </w:p>
        </w:tc>
      </w:tr>
      <w:tr w:rsidR="00F8590E" w:rsidRPr="00B40365" w14:paraId="79BF755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D74A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40C4F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D1155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2B99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2D1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3A4D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4,257</w:t>
            </w:r>
          </w:p>
        </w:tc>
      </w:tr>
      <w:tr w:rsidR="00F8590E" w:rsidRPr="00B40365" w14:paraId="39B175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0582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BE73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92728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0E3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688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878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29,562</w:t>
            </w:r>
          </w:p>
        </w:tc>
      </w:tr>
      <w:tr w:rsidR="00F8590E" w:rsidRPr="00B40365" w14:paraId="44170D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EE76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55150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155AF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01F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44E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32D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2,365</w:t>
            </w:r>
          </w:p>
        </w:tc>
      </w:tr>
      <w:tr w:rsidR="00F8590E" w:rsidRPr="00B40365" w14:paraId="235D52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752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5950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52154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78E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43E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2EB1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1,182</w:t>
            </w:r>
          </w:p>
        </w:tc>
      </w:tr>
      <w:tr w:rsidR="00F8590E" w:rsidRPr="009B70F2" w14:paraId="45460D7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827C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BCE2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713AA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05E3522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3CBA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8C0E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E164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18,920</w:t>
            </w:r>
          </w:p>
          <w:p w14:paraId="7EBA1F0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4DABA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F5C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135FD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51ADA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7EB5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7A3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40CB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20,434</w:t>
            </w:r>
          </w:p>
        </w:tc>
      </w:tr>
      <w:tr w:rsidR="00F8590E" w:rsidRPr="00B40365" w14:paraId="754B96D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3298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13F67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E36D3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137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2CB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1E81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3,406</w:t>
            </w:r>
          </w:p>
        </w:tc>
      </w:tr>
      <w:tr w:rsidR="00F8590E" w:rsidRPr="00B40365" w14:paraId="0B6D51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597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F6F53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2B522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C25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8E6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1FF7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23,650</w:t>
            </w:r>
          </w:p>
        </w:tc>
      </w:tr>
      <w:tr w:rsidR="00F8590E" w:rsidRPr="00B40365" w14:paraId="16906F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422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2F1AB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1FE11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0C66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D3D9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48DE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1,892</w:t>
            </w:r>
          </w:p>
        </w:tc>
      </w:tr>
      <w:tr w:rsidR="00F8590E" w:rsidRPr="00B40365" w14:paraId="2988D8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E95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646F2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09C53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DF03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CEE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897C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0,946</w:t>
            </w:r>
          </w:p>
        </w:tc>
      </w:tr>
      <w:tr w:rsidR="00F8590E" w:rsidRPr="009B70F2" w14:paraId="0B16FC5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842A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2120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8A7F1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3D39AEE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8AEA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261B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A8F4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157,640</w:t>
            </w:r>
          </w:p>
          <w:p w14:paraId="5ED777A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2FFAB4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C77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EC71D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D785A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EC4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936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1FE7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91,463</w:t>
            </w:r>
          </w:p>
        </w:tc>
      </w:tr>
      <w:tr w:rsidR="00F8590E" w:rsidRPr="00B40365" w14:paraId="1FA05B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5B98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F7D1B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35C67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C24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FC3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C9A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2,491</w:t>
            </w:r>
          </w:p>
        </w:tc>
      </w:tr>
      <w:tr w:rsidR="00F8590E" w:rsidRPr="00B40365" w14:paraId="0C6F6D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D866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D02AD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072D7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878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089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DAC9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160,005</w:t>
            </w:r>
          </w:p>
        </w:tc>
      </w:tr>
      <w:tr w:rsidR="00F8590E" w:rsidRPr="00B40365" w14:paraId="43ED866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542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82A1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C460B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C03A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E6C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46C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252,224</w:t>
            </w:r>
          </w:p>
        </w:tc>
      </w:tr>
      <w:tr w:rsidR="00F8590E" w:rsidRPr="00B40365" w14:paraId="723A0C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49B8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3BD2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EC5F6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5C5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0E2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10E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1 240,627</w:t>
            </w:r>
          </w:p>
        </w:tc>
      </w:tr>
      <w:tr w:rsidR="00F8590E" w:rsidRPr="00B40365" w14:paraId="098FC14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EF19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ABD4A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08FCE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DB10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A64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9DDF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0,788</w:t>
            </w:r>
          </w:p>
        </w:tc>
      </w:tr>
      <w:tr w:rsidR="00F8590E" w:rsidRPr="00B40365" w14:paraId="0746C7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621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71DB8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F20E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9E48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FEA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CC6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6,747</w:t>
            </w:r>
          </w:p>
        </w:tc>
      </w:tr>
      <w:tr w:rsidR="00F8590E" w:rsidRPr="00B40365" w14:paraId="51CF234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CA4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11DE3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75F8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81B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240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7D16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3,153</w:t>
            </w:r>
          </w:p>
        </w:tc>
      </w:tr>
      <w:tr w:rsidR="00F8590E" w:rsidRPr="003E2692" w14:paraId="1D4DA4A2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28A526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F884F4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B56151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072B81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C0E1E4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4AD742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6003353E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6B191A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52C788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6178404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F306C2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B2518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6EDE8A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1E92C558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61E7EE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AF7A65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9B5D8A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</w:t>
            </w:r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>157.64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046936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437DCACB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FA98766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2.5.2. Tip Ap-1 (585.47 m2)</w:t>
            </w:r>
          </w:p>
          <w:p w14:paraId="25BC4A5E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3D6E679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9B4F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1800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98EA1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5358C5D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A113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30B2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EA18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5,855</w:t>
            </w:r>
          </w:p>
          <w:p w14:paraId="0A781FF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BEC243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8832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F3A57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1F69D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B81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10C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DC99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52,871</w:t>
            </w:r>
          </w:p>
        </w:tc>
      </w:tr>
      <w:tr w:rsidR="00F8590E" w:rsidRPr="00B40365" w14:paraId="759EB80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725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A2DA5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9E904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28D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DA85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46FE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5,855</w:t>
            </w:r>
          </w:p>
        </w:tc>
      </w:tr>
      <w:tr w:rsidR="00F8590E" w:rsidRPr="00B40365" w14:paraId="32D9AD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81A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F8EDF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CEA94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0BC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38B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94C8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7,026</w:t>
            </w:r>
          </w:p>
        </w:tc>
      </w:tr>
      <w:tr w:rsidR="00F8590E" w:rsidRPr="009B70F2" w14:paraId="0C3A999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85E2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1835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398EA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5C219C7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C633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7E51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D6E1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87,820</w:t>
            </w:r>
          </w:p>
          <w:p w14:paraId="1F15390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F62F26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3F9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265DD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EAD47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712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58C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A3A0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94,846</w:t>
            </w:r>
          </w:p>
        </w:tc>
      </w:tr>
      <w:tr w:rsidR="00F8590E" w:rsidRPr="00B40365" w14:paraId="10BC36A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A4E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B4CCC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21913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DB6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EEFC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054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15,808</w:t>
            </w:r>
          </w:p>
        </w:tc>
      </w:tr>
      <w:tr w:rsidR="00F8590E" w:rsidRPr="00B40365" w14:paraId="6DEB4EC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84D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1C80D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88999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A1B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D63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509E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109,775</w:t>
            </w:r>
          </w:p>
        </w:tc>
      </w:tr>
      <w:tr w:rsidR="00F8590E" w:rsidRPr="00B40365" w14:paraId="6710B74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97D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9C487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5B89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7DA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39E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7EEB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8,782</w:t>
            </w:r>
          </w:p>
        </w:tc>
      </w:tr>
      <w:tr w:rsidR="00F8590E" w:rsidRPr="00B40365" w14:paraId="2D8A953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3CC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DBFC9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75265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4D6F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CCB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EA6D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4,391</w:t>
            </w:r>
          </w:p>
        </w:tc>
      </w:tr>
      <w:tr w:rsidR="00F8590E" w:rsidRPr="009B70F2" w14:paraId="16198A5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C61E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5012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5B443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77559BD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7A20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FBF3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6435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70,260</w:t>
            </w:r>
          </w:p>
          <w:p w14:paraId="0F82559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8433D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D36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87431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26BF9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21B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8A1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A27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75,881</w:t>
            </w:r>
          </w:p>
        </w:tc>
      </w:tr>
      <w:tr w:rsidR="00F8590E" w:rsidRPr="00B40365" w14:paraId="20D11F4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9166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092FC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7B9D7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3ED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3FA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110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12,647</w:t>
            </w:r>
          </w:p>
        </w:tc>
      </w:tr>
      <w:tr w:rsidR="00F8590E" w:rsidRPr="00B40365" w14:paraId="29090D9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94E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445CD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AA800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EFA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EAE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B587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87,825</w:t>
            </w:r>
          </w:p>
        </w:tc>
      </w:tr>
      <w:tr w:rsidR="00F8590E" w:rsidRPr="00B40365" w14:paraId="521E81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5B97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CCF93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811A1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D34B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5E1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6B65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7,026</w:t>
            </w:r>
          </w:p>
        </w:tc>
      </w:tr>
      <w:tr w:rsidR="00F8590E" w:rsidRPr="00B40365" w14:paraId="09845E9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C3D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7DDCB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880E1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1BD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C6B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2B70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3,513</w:t>
            </w:r>
          </w:p>
        </w:tc>
      </w:tr>
      <w:tr w:rsidR="00F8590E" w:rsidRPr="009B70F2" w14:paraId="70527CE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C7BC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637D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EA3C0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Pavaje executate din placi de trotuare din beton prefabricat asezate pe un strat din amestec uscat de ciment si nisip, in proportie 1:6, rostuit cu amestec uscat de ciment si nisip, grosime strat de 5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cm  /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Pavaj caramida gr.60 mm (sur)</w:t>
            </w:r>
          </w:p>
          <w:p w14:paraId="790DC67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3889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CD0A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DFD9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585,470</w:t>
            </w:r>
          </w:p>
          <w:p w14:paraId="7176A98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A1DFD6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8D9F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3384E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7DFEE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81F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C21E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763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339,690</w:t>
            </w:r>
          </w:p>
        </w:tc>
      </w:tr>
      <w:tr w:rsidR="00F8590E" w:rsidRPr="00B40365" w14:paraId="41CF5A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8E2F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B99E9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06369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80A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969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2AB7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9,250</w:t>
            </w:r>
          </w:p>
        </w:tc>
      </w:tr>
      <w:tr w:rsidR="00F8590E" w:rsidRPr="00B40365" w14:paraId="0DF3CE7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99E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A11AD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8F7B4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783B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2D4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187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594,252</w:t>
            </w:r>
          </w:p>
        </w:tc>
      </w:tr>
      <w:tr w:rsidR="00F8590E" w:rsidRPr="00B40365" w14:paraId="7CA2E29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4482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5E78F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53532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ACF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6CA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2ACA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936,752</w:t>
            </w:r>
          </w:p>
        </w:tc>
      </w:tr>
      <w:tr w:rsidR="00F8590E" w:rsidRPr="00B40365" w14:paraId="123BA7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BEE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6C068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4224E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DB7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211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C44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4 607,649</w:t>
            </w:r>
          </w:p>
        </w:tc>
      </w:tr>
      <w:tr w:rsidR="00F8590E" w:rsidRPr="00B40365" w14:paraId="668470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9F42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C122C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5F187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A32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66A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4C27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2,927</w:t>
            </w:r>
          </w:p>
        </w:tc>
      </w:tr>
      <w:tr w:rsidR="00F8590E" w:rsidRPr="00B40365" w14:paraId="0D39B8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997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C57A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7A8C1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E10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C67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E39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25,058</w:t>
            </w:r>
          </w:p>
        </w:tc>
      </w:tr>
      <w:tr w:rsidR="00F8590E" w:rsidRPr="00B40365" w14:paraId="391A26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A04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DC6B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6DB34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8264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51DE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C008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11,709</w:t>
            </w:r>
          </w:p>
        </w:tc>
      </w:tr>
      <w:tr w:rsidR="00F8590E" w:rsidRPr="003E2692" w14:paraId="3CA49110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B4C586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AE949E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2C509D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C1879A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2005DC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31B62A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5B3D6404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05DD7F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B33380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6F97D2B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C43DAF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34622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EA5D73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517DFAA5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D32D8E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2B7DB8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26D9A1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(585.47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1BC57B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2F0296BD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9056CBF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2.5.3. Tip At-2* (15.64 m2)</w:t>
            </w:r>
          </w:p>
          <w:p w14:paraId="1029CF4E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6F048BB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D9B5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E1C4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305D7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477E472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C10A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8026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10F8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0,156</w:t>
            </w:r>
          </w:p>
          <w:p w14:paraId="33DE378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F509C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7086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F4385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2351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B01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53A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EBB3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1,409</w:t>
            </w:r>
          </w:p>
        </w:tc>
      </w:tr>
      <w:tr w:rsidR="00F8590E" w:rsidRPr="00B40365" w14:paraId="29B05E8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8CE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1609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925DF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B9B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B73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9351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0,156</w:t>
            </w:r>
          </w:p>
        </w:tc>
      </w:tr>
      <w:tr w:rsidR="00F8590E" w:rsidRPr="00B40365" w14:paraId="4F37FC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26C8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E8471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D6D2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1DC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882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F49D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0,187</w:t>
            </w:r>
          </w:p>
        </w:tc>
      </w:tr>
      <w:tr w:rsidR="00F8590E" w:rsidRPr="009B70F2" w14:paraId="6153834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2F75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88CF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83D17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fr.40-70,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2306B87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E792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BA10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DF9D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2,350</w:t>
            </w:r>
          </w:p>
          <w:p w14:paraId="5F26749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CA250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FD3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82CA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65BAD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E92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8F0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C04E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2,538</w:t>
            </w:r>
          </w:p>
        </w:tc>
      </w:tr>
      <w:tr w:rsidR="00F8590E" w:rsidRPr="00B40365" w14:paraId="5281E5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588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B7E2D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85C46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CC27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0D12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9E2F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0,423</w:t>
            </w:r>
          </w:p>
        </w:tc>
      </w:tr>
      <w:tr w:rsidR="00F8590E" w:rsidRPr="00B40365" w14:paraId="7D8886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72B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569D6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E1F28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fr.40-70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20B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DA0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F88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2,938</w:t>
            </w:r>
          </w:p>
        </w:tc>
      </w:tr>
      <w:tr w:rsidR="00F8590E" w:rsidRPr="00B40365" w14:paraId="2A3AC8C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A9C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553B2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CB054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68B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8E5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4885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0,235</w:t>
            </w:r>
          </w:p>
        </w:tc>
      </w:tr>
      <w:tr w:rsidR="00F8590E" w:rsidRPr="00B40365" w14:paraId="7661973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648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7284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21930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1215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F1A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4216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0,118</w:t>
            </w:r>
          </w:p>
        </w:tc>
      </w:tr>
      <w:tr w:rsidR="00F8590E" w:rsidRPr="009B70F2" w14:paraId="539D9B7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4507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E989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F1237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gr.110 mm</w:t>
            </w:r>
          </w:p>
          <w:p w14:paraId="26EA45B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0CA2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82A1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45C4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1,720</w:t>
            </w:r>
          </w:p>
          <w:p w14:paraId="03E3C23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E9CF67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1A0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4B0C4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220A0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6B3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FD8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FE9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1,858</w:t>
            </w:r>
          </w:p>
        </w:tc>
      </w:tr>
      <w:tr w:rsidR="00F8590E" w:rsidRPr="00B40365" w14:paraId="7AB58BD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832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9BFD1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4843C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5CF1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D5F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2D52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0,310</w:t>
            </w:r>
          </w:p>
        </w:tc>
      </w:tr>
      <w:tr w:rsidR="00F8590E" w:rsidRPr="00B40365" w14:paraId="6569C1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1AF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67AB7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29324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B47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62B0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12FC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2,150</w:t>
            </w:r>
          </w:p>
        </w:tc>
      </w:tr>
      <w:tr w:rsidR="00F8590E" w:rsidRPr="00B40365" w14:paraId="2FA769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799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C46E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A84FC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858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9F3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5D5C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0,172</w:t>
            </w:r>
          </w:p>
        </w:tc>
      </w:tr>
      <w:tr w:rsidR="00F8590E" w:rsidRPr="00B40365" w14:paraId="49CE06B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50E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897D3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96975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3849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F37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DB51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0,086</w:t>
            </w:r>
          </w:p>
        </w:tc>
      </w:tr>
      <w:tr w:rsidR="00F8590E" w:rsidRPr="009B70F2" w14:paraId="7563E59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3E2A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B3AD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8E4FF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gr.100 mm</w:t>
            </w:r>
          </w:p>
          <w:p w14:paraId="7C9E46C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DA21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06B4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0669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1,560</w:t>
            </w:r>
          </w:p>
          <w:p w14:paraId="229CD35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EFF2DB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C25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EB6B1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7817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AF33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17E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4988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1,685</w:t>
            </w:r>
          </w:p>
        </w:tc>
      </w:tr>
      <w:tr w:rsidR="00F8590E" w:rsidRPr="00B40365" w14:paraId="1553C18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AB3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0F821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FEE35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3FD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F0FA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BC56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0,281</w:t>
            </w:r>
          </w:p>
        </w:tc>
      </w:tr>
      <w:tr w:rsidR="00F8590E" w:rsidRPr="00B40365" w14:paraId="1374C3E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34F5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04BA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51EA4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9585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431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254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1,950</w:t>
            </w:r>
          </w:p>
        </w:tc>
      </w:tr>
      <w:tr w:rsidR="00F8590E" w:rsidRPr="00B40365" w14:paraId="3ACEF64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B4D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2FD5D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2C6E5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9179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202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7DEB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0,156</w:t>
            </w:r>
          </w:p>
        </w:tc>
      </w:tr>
      <w:tr w:rsidR="00F8590E" w:rsidRPr="00B40365" w14:paraId="4FCEEBB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CAA5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4024C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CF5DE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233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13A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8DD2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0,078</w:t>
            </w:r>
          </w:p>
        </w:tc>
      </w:tr>
      <w:tr w:rsidR="00F8590E" w:rsidRPr="009B70F2" w14:paraId="1633315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52A2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E611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FEE00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Placi prefabricate din beton la trotuare, asezate pe un strat de nisip de 5 cm grosime, rostuit cu mortar de ciment / Pavaj Eco gr.100 mm</w:t>
            </w:r>
          </w:p>
          <w:p w14:paraId="3CE478D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D320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48FB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ACF5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15,640</w:t>
            </w:r>
          </w:p>
          <w:p w14:paraId="3EB08D8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1495B3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9A0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81596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4E789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5F6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D7F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87F8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8,133</w:t>
            </w:r>
          </w:p>
        </w:tc>
      </w:tr>
      <w:tr w:rsidR="00F8590E" w:rsidRPr="00B40365" w14:paraId="7EA054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E6C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C266C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266111280065516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ED1F1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Eco gr.100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CF27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EFB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7E3A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15,875</w:t>
            </w:r>
          </w:p>
        </w:tc>
      </w:tr>
      <w:tr w:rsidR="00F8590E" w:rsidRPr="00B40365" w14:paraId="5F57ED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C381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3AD61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333E2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E4B1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8D23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A566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25,024</w:t>
            </w:r>
          </w:p>
        </w:tc>
      </w:tr>
      <w:tr w:rsidR="00F8590E" w:rsidRPr="00B40365" w14:paraId="7631DC9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B52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B92C6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EA6C1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1E9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B14F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41F3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0,078</w:t>
            </w:r>
          </w:p>
        </w:tc>
      </w:tr>
      <w:tr w:rsidR="00F8590E" w:rsidRPr="00B40365" w14:paraId="09F5C43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7F7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00B8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681E2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A8B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BF2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B709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0,798</w:t>
            </w:r>
          </w:p>
        </w:tc>
      </w:tr>
      <w:tr w:rsidR="00F8590E" w:rsidRPr="00B40365" w14:paraId="0ADA4D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4ED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C4ABE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03F08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2F07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4AE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0C10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0,360</w:t>
            </w:r>
          </w:p>
        </w:tc>
      </w:tr>
      <w:tr w:rsidR="00F8590E" w:rsidRPr="003E2692" w14:paraId="6D26C4D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3CE188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48F9A3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41CA34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9B0861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4156CD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4FD1BF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67472E2B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35A84D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2A5DA3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FB1EBE3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7B3573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263E5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432432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0C3A6574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0C3234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92C433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21B5D3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At-2* (15.64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ED3BE5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65005A6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752D60D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2.5.4. Tip At-1 (7.53 m2)</w:t>
            </w:r>
          </w:p>
          <w:p w14:paraId="7FEA926D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8DBF16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9168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2359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CE1DE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7A5DBDB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337E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42B2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749D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0,075</w:t>
            </w:r>
          </w:p>
          <w:p w14:paraId="4499519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96FED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A18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1BA76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F28C7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272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226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90DC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0,677</w:t>
            </w:r>
          </w:p>
        </w:tc>
      </w:tr>
      <w:tr w:rsidR="00F8590E" w:rsidRPr="00B40365" w14:paraId="7307CA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45D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3FC6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867BA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231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B02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4A43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0,075</w:t>
            </w:r>
          </w:p>
        </w:tc>
      </w:tr>
      <w:tr w:rsidR="00F8590E" w:rsidRPr="00B40365" w14:paraId="50050A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747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9BC31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98E98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3D0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A2FD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EC44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F8590E" w:rsidRPr="009B70F2" w14:paraId="081565D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70FA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FF0F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5C7DF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gr.300 mm</w:t>
            </w:r>
          </w:p>
          <w:p w14:paraId="335929B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272A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53F5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BE25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2,260</w:t>
            </w:r>
          </w:p>
          <w:p w14:paraId="519624F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43C708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176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EF8D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4C3E2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8F1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86F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CC2F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2,441</w:t>
            </w:r>
          </w:p>
        </w:tc>
      </w:tr>
      <w:tr w:rsidR="00F8590E" w:rsidRPr="00B40365" w14:paraId="074661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4D3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9EF9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D8BA6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4A5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067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11E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0,407</w:t>
            </w:r>
          </w:p>
        </w:tc>
      </w:tr>
      <w:tr w:rsidR="00F8590E" w:rsidRPr="00B40365" w14:paraId="6F28D1D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0DA6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A8E7D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D3F5A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314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0AC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C5ED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2,825</w:t>
            </w:r>
          </w:p>
        </w:tc>
      </w:tr>
      <w:tr w:rsidR="00F8590E" w:rsidRPr="00B40365" w14:paraId="36738EA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0797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54740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489B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2E7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89D2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C48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0,226</w:t>
            </w:r>
          </w:p>
        </w:tc>
      </w:tr>
      <w:tr w:rsidR="00F8590E" w:rsidRPr="00B40365" w14:paraId="1CCB37D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393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B8F23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31E9C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316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882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D4B2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0,113</w:t>
            </w:r>
          </w:p>
        </w:tc>
      </w:tr>
      <w:tr w:rsidR="00F8590E" w:rsidRPr="009B70F2" w14:paraId="011BD07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9BA0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160C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797BE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gr.200 mm</w:t>
            </w:r>
          </w:p>
          <w:p w14:paraId="1893BBD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AF0C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4579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200F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1,510</w:t>
            </w:r>
          </w:p>
          <w:p w14:paraId="549C094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7E4AE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934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00197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DD14E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896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2E9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37CD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1,631</w:t>
            </w:r>
          </w:p>
        </w:tc>
      </w:tr>
      <w:tr w:rsidR="00F8590E" w:rsidRPr="00B40365" w14:paraId="5B0F8DF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492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851CD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B0F57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C4E1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9D8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84C1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0,272</w:t>
            </w:r>
          </w:p>
        </w:tc>
      </w:tr>
      <w:tr w:rsidR="00F8590E" w:rsidRPr="00B40365" w14:paraId="72CE76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C513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99EF2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78311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0000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62F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3881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1,888</w:t>
            </w:r>
          </w:p>
        </w:tc>
      </w:tr>
      <w:tr w:rsidR="00F8590E" w:rsidRPr="00B40365" w14:paraId="44EAAC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3D8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EAF89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4FEA8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470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6EC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6B56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0,151</w:t>
            </w:r>
          </w:p>
        </w:tc>
      </w:tr>
      <w:tr w:rsidR="00F8590E" w:rsidRPr="00B40365" w14:paraId="4A4687F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7E1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B528F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F0CA5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8E6F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5F09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F0E3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0,076</w:t>
            </w:r>
          </w:p>
        </w:tc>
      </w:tr>
      <w:tr w:rsidR="00F8590E" w:rsidRPr="009B70F2" w14:paraId="2923894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BB95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1526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A354E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12FCAB5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6BDE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09D8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78CD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0,004</w:t>
            </w:r>
          </w:p>
          <w:p w14:paraId="2B424A2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9C657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6D4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32161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85E2A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4A4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A13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0C6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F8590E" w:rsidRPr="00B40365" w14:paraId="43AE10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A2C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2D91A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3A2DC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B11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266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A590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F8590E" w:rsidRPr="009B70F2" w14:paraId="4121662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8C77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7DBB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B4047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681D44E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8C70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930F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8352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7,530</w:t>
            </w:r>
          </w:p>
          <w:p w14:paraId="362B95D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1A3CBB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58AD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FF1E9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45C9A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5689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D863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EFB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1,205</w:t>
            </w:r>
          </w:p>
        </w:tc>
      </w:tr>
      <w:tr w:rsidR="00F8590E" w:rsidRPr="00B40365" w14:paraId="390996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C13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0D9A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4B5D6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BCC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0FE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A084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1,062</w:t>
            </w:r>
          </w:p>
        </w:tc>
      </w:tr>
      <w:tr w:rsidR="00F8590E" w:rsidRPr="00B40365" w14:paraId="5BC841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CE24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4CAA5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2F360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878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F89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0CA9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0,023</w:t>
            </w:r>
          </w:p>
        </w:tc>
      </w:tr>
      <w:tr w:rsidR="00F8590E" w:rsidRPr="00B40365" w14:paraId="5993078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535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98AAB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D97D1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133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B16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A75C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</w:t>
            </w:r>
          </w:p>
        </w:tc>
      </w:tr>
      <w:tr w:rsidR="00F8590E" w:rsidRPr="00B40365" w14:paraId="7C60A6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414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F5228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3B0E0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613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706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6164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0,125</w:t>
            </w:r>
          </w:p>
        </w:tc>
      </w:tr>
      <w:tr w:rsidR="00F8590E" w:rsidRPr="009B70F2" w14:paraId="1FDA706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1B18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3C48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077C5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583A9EE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FCB3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3735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BB3B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0,002</w:t>
            </w:r>
          </w:p>
          <w:p w14:paraId="71A9F2F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544E4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7F4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FCF9A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02D5A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A90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FFA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EC31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F8590E" w:rsidRPr="00B40365" w14:paraId="1EAE50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5EA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F8DA4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DA38F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778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61E5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B6C4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F8590E" w:rsidRPr="009B70F2" w14:paraId="153943F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24CF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0324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7548E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0F7B66F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AEF4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A117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CF58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7,530</w:t>
            </w:r>
          </w:p>
          <w:p w14:paraId="7B94C43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7D904F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1DC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ACF48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2CD02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A59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6CF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E352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0,904</w:t>
            </w:r>
          </w:p>
        </w:tc>
      </w:tr>
      <w:tr w:rsidR="00F8590E" w:rsidRPr="00B40365" w14:paraId="1C14B00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0BC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74A6C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2EE22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A6E5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BAE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2A2D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0,708</w:t>
            </w:r>
          </w:p>
        </w:tc>
      </w:tr>
      <w:tr w:rsidR="00F8590E" w:rsidRPr="00B40365" w14:paraId="5A1FB9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1E6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F2A2D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5D39C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DE8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ED7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CE5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0,023</w:t>
            </w:r>
          </w:p>
        </w:tc>
      </w:tr>
      <w:tr w:rsidR="00F8590E" w:rsidRPr="00B40365" w14:paraId="3B0D40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2D5C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39975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708B8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56B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0B5D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007E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0,083</w:t>
            </w:r>
          </w:p>
        </w:tc>
      </w:tr>
      <w:tr w:rsidR="00F8590E" w:rsidRPr="00B40365" w14:paraId="6BFF553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84F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8DA82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77C54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896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D23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E937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0,086</w:t>
            </w:r>
          </w:p>
        </w:tc>
      </w:tr>
      <w:tr w:rsidR="00F8590E" w:rsidRPr="003E2692" w14:paraId="3642D081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D740C7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81039E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18B387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502721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9DED68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D90FE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35BD3C5D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C45AD5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816EF1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2DE3592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1B9E61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BC3E0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7A5265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1170801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7C1845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5FDEAA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9209AC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(7.53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2DDC8E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624B429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3EE9ABF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lastRenderedPageBreak/>
              <w:t>2.5.5. Tip Ap-5 (19.30 m2)</w:t>
            </w:r>
          </w:p>
          <w:p w14:paraId="13B35832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71A9845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67F2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A103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9D7F7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23302F3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FCD7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9ED1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9D1F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0,193</w:t>
            </w:r>
          </w:p>
          <w:p w14:paraId="4219C50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A6C30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482B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CC964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AED87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26A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8B4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2EFB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1,743</w:t>
            </w:r>
          </w:p>
        </w:tc>
      </w:tr>
      <w:tr w:rsidR="00F8590E" w:rsidRPr="00B40365" w14:paraId="5CD6F1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917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4E424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50741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8213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33F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23E3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F8590E" w:rsidRPr="00B40365" w14:paraId="2A35B0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55A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5D400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6E1E1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43D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D1F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FFC5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0,232</w:t>
            </w:r>
          </w:p>
        </w:tc>
      </w:tr>
      <w:tr w:rsidR="00F8590E" w:rsidRPr="009B70F2" w14:paraId="49305F3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A731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F16A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0596F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gr.90 mm / Material de la decapare</w:t>
            </w:r>
          </w:p>
          <w:p w14:paraId="2A7DF48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999C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C775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B834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1,740</w:t>
            </w:r>
          </w:p>
          <w:p w14:paraId="0418DF0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90EFA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194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74667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AA49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D9F1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A0D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AB55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1,879</w:t>
            </w:r>
          </w:p>
        </w:tc>
      </w:tr>
      <w:tr w:rsidR="00F8590E" w:rsidRPr="00B40365" w14:paraId="69D8AA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2F7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0B9CE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8DEAB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71F7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2FAF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598F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0,313</w:t>
            </w:r>
          </w:p>
        </w:tc>
      </w:tr>
      <w:tr w:rsidR="00F8590E" w:rsidRPr="00B40365" w14:paraId="476CA4D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0E98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FD20D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E2D19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sparta, Material de la decapare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8F92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4E0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777F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2,175</w:t>
            </w:r>
          </w:p>
        </w:tc>
      </w:tr>
      <w:tr w:rsidR="00F8590E" w:rsidRPr="00B40365" w14:paraId="591992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FCBF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5999D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6FA00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5BEF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F3C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1BB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0,174</w:t>
            </w:r>
          </w:p>
        </w:tc>
      </w:tr>
      <w:tr w:rsidR="00F8590E" w:rsidRPr="00B40365" w14:paraId="3B3691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0F2F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A3E7A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FB685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E5D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AB0D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227D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F8590E" w:rsidRPr="009B70F2" w14:paraId="55DB44A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DB77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4D4F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0B7F3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gr.80 mm</w:t>
            </w:r>
          </w:p>
          <w:p w14:paraId="731C5F9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CBC7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6DE2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5252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1,540</w:t>
            </w:r>
          </w:p>
          <w:p w14:paraId="0E0E4E3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E3626D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6C9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DEBAC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B0716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FA97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955C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154C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1,663</w:t>
            </w:r>
          </w:p>
        </w:tc>
      </w:tr>
      <w:tr w:rsidR="00F8590E" w:rsidRPr="00B40365" w14:paraId="71F350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D36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A0233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73CBA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5965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39A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952D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0,277</w:t>
            </w:r>
          </w:p>
        </w:tc>
      </w:tr>
      <w:tr w:rsidR="00F8590E" w:rsidRPr="00B40365" w14:paraId="7F4E56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9AB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DF544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B093D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552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D75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B7DA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1,925</w:t>
            </w:r>
          </w:p>
        </w:tc>
      </w:tr>
      <w:tr w:rsidR="00F8590E" w:rsidRPr="00B40365" w14:paraId="4D17C6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48E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DA2ED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44994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9B7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BAC6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54F3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</w:t>
            </w:r>
          </w:p>
        </w:tc>
      </w:tr>
      <w:tr w:rsidR="00F8590E" w:rsidRPr="00B40365" w14:paraId="3E49E8C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24D8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7FA15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5D4D9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567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1733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303A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F8590E" w:rsidRPr="009B70F2" w14:paraId="171DFF1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41A3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DCC5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34760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gr.70 mm</w:t>
            </w:r>
          </w:p>
          <w:p w14:paraId="4EA0B74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3ABE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6B4F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8CE0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1,350</w:t>
            </w:r>
          </w:p>
          <w:p w14:paraId="65E4D72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1638B7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D07A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0351E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69DF8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B081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C4E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44BF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1,458</w:t>
            </w:r>
          </w:p>
        </w:tc>
      </w:tr>
      <w:tr w:rsidR="00F8590E" w:rsidRPr="00B40365" w14:paraId="685F9D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9CB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43838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18902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E18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FEB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55B7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0,243</w:t>
            </w:r>
          </w:p>
        </w:tc>
      </w:tr>
      <w:tr w:rsidR="00F8590E" w:rsidRPr="00B40365" w14:paraId="18B3A4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64E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6FE86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2F92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D29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1A5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ECA6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1,688</w:t>
            </w:r>
          </w:p>
        </w:tc>
      </w:tr>
      <w:tr w:rsidR="00F8590E" w:rsidRPr="00B40365" w14:paraId="7FD6AF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B5B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01E2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B13BE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5495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204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B29A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F8590E" w:rsidRPr="00B40365" w14:paraId="23E021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2043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8DA2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951BB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56C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626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9DA5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F8590E" w:rsidRPr="009B70F2" w14:paraId="0930508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E98A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4156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15706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patrat 10x10 (color) gr. 60 mm</w:t>
            </w:r>
          </w:p>
          <w:p w14:paraId="3386CA0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0825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55F1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D7EC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19,300</w:t>
            </w:r>
          </w:p>
          <w:p w14:paraId="33A62D9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ACC7E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8E0D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B74B7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D75FE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8655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9AD2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90A9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11,198</w:t>
            </w:r>
          </w:p>
        </w:tc>
      </w:tr>
      <w:tr w:rsidR="00F8590E" w:rsidRPr="00B40365" w14:paraId="43C236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280D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9AE1B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1C06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CF45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B51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41AE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0,305</w:t>
            </w:r>
          </w:p>
        </w:tc>
      </w:tr>
      <w:tr w:rsidR="00F8590E" w:rsidRPr="00B40365" w14:paraId="7A66EFD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ED8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C3DF9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64D31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patrat 10x10 (color) gr.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02AD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2CE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4C62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19,590</w:t>
            </w:r>
          </w:p>
        </w:tc>
      </w:tr>
      <w:tr w:rsidR="00F8590E" w:rsidRPr="00B40365" w14:paraId="3B52397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AF0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C5CF0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A338F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D79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EFE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30DB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30,880</w:t>
            </w:r>
          </w:p>
        </w:tc>
      </w:tr>
      <w:tr w:rsidR="00F8590E" w:rsidRPr="00B40365" w14:paraId="705357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72FC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3FEB9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3DB2A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BB6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9D62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DC52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151,891</w:t>
            </w:r>
          </w:p>
        </w:tc>
      </w:tr>
      <w:tr w:rsidR="00F8590E" w:rsidRPr="00B40365" w14:paraId="4235E4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B0C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FCDA3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4CE9F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B79A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B27D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63E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F8590E" w:rsidRPr="00B40365" w14:paraId="76F503B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9307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92E7D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D48A4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AA7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6F4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51E6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0,826</w:t>
            </w:r>
          </w:p>
        </w:tc>
      </w:tr>
      <w:tr w:rsidR="00F8590E" w:rsidRPr="00B40365" w14:paraId="1F290BB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C11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4C67E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BFB3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13A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C3CD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B6B4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0,386</w:t>
            </w:r>
          </w:p>
        </w:tc>
      </w:tr>
      <w:tr w:rsidR="00F8590E" w:rsidRPr="003E2692" w14:paraId="23A790E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4B3281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8161EE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3AC32E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029771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1CBCAB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22D6C7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0DECA8F2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E6E3C0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601125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2293F97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3794F3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E1804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903B2B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0745A264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B1A0CC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169F9D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9A2F0D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(19.30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AFD6CD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3AD7E5D8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5739CD7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2.5.6. Tip Ap-3 (1.26 m2)</w:t>
            </w:r>
          </w:p>
          <w:p w14:paraId="0F5494AA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3B51331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9702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F619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0032F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02AF849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E9FC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43FA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9E60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0,013</w:t>
            </w:r>
          </w:p>
          <w:p w14:paraId="518A224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800EA7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1CF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31D2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23047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011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19F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3143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0,117</w:t>
            </w:r>
          </w:p>
        </w:tc>
      </w:tr>
      <w:tr w:rsidR="00F8590E" w:rsidRPr="00B40365" w14:paraId="08B193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F25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BDA22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0243B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EC17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2CB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9733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F8590E" w:rsidRPr="00B40365" w14:paraId="24AC4E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AD6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A5FF6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4370C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A46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A1A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361A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F8590E" w:rsidRPr="009B70F2" w14:paraId="7374FA5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B704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FBC2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81BB8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6E04C29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95DA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A272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C12E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0,190</w:t>
            </w:r>
          </w:p>
          <w:p w14:paraId="7FAEE43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76E83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429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B3993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0A090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A46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977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6D55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0,205</w:t>
            </w:r>
          </w:p>
        </w:tc>
      </w:tr>
      <w:tr w:rsidR="00F8590E" w:rsidRPr="00B40365" w14:paraId="5468B62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5C5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57F0C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BCFD2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497C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CE7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441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F8590E" w:rsidRPr="00B40365" w14:paraId="57AE5F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1FA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892BA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D9D4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67C2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A33E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22E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0,238</w:t>
            </w:r>
          </w:p>
        </w:tc>
      </w:tr>
      <w:tr w:rsidR="00F8590E" w:rsidRPr="00B40365" w14:paraId="48DE21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8C05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B2BCD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02AA3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47F4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8AA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F58A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0,019</w:t>
            </w:r>
          </w:p>
        </w:tc>
      </w:tr>
      <w:tr w:rsidR="00F8590E" w:rsidRPr="00B40365" w14:paraId="204CC5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6A9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C1225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4F15B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0194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B29B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2F8DD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F8590E" w:rsidRPr="009B70F2" w14:paraId="3E0E9DF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0C25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D9A5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C5ED2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0228590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B085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B424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989E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0,150</w:t>
            </w:r>
          </w:p>
          <w:p w14:paraId="0ACB8DE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A3B8E4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D00E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C4C22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5867D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94AC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CAE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8674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0,162</w:t>
            </w:r>
          </w:p>
        </w:tc>
      </w:tr>
      <w:tr w:rsidR="00F8590E" w:rsidRPr="00B40365" w14:paraId="41D719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EF1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1EE01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6FEE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D16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704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827B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F8590E" w:rsidRPr="00B40365" w14:paraId="18A44BD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8C3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5E7A0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7BFE8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E0BD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3D8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4B08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0,188</w:t>
            </w:r>
          </w:p>
        </w:tc>
      </w:tr>
      <w:tr w:rsidR="00F8590E" w:rsidRPr="00B40365" w14:paraId="08B2BD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E5B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1AB29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192E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ACCE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7D7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BF58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F8590E" w:rsidRPr="00B40365" w14:paraId="1FF993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E0D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D6910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87A1A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135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99A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F6B7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F8590E" w:rsidRPr="009B70F2" w14:paraId="31DD15A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3126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639A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DFCBD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609C963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C311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35F0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0465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1,260</w:t>
            </w:r>
          </w:p>
          <w:p w14:paraId="24281C9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C040CE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3C6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3B0C5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54048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E49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C04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75C4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0,731</w:t>
            </w:r>
          </w:p>
        </w:tc>
      </w:tr>
      <w:tr w:rsidR="00F8590E" w:rsidRPr="00B40365" w14:paraId="641E845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6EF1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3E113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2683F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10A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9ED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D39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F8590E" w:rsidRPr="00B40365" w14:paraId="39FF9B9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82A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09532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C8F09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C1C7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107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3053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1,279</w:t>
            </w:r>
          </w:p>
        </w:tc>
      </w:tr>
      <w:tr w:rsidR="00F8590E" w:rsidRPr="00B40365" w14:paraId="104FDC3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06D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6E42C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05507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BF2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249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A927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2,016</w:t>
            </w:r>
          </w:p>
        </w:tc>
      </w:tr>
      <w:tr w:rsidR="00F8590E" w:rsidRPr="00B40365" w14:paraId="6F047E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BEC8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2B00A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C4AA6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CA4A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027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56FB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9,916</w:t>
            </w:r>
          </w:p>
        </w:tc>
      </w:tr>
      <w:tr w:rsidR="00F8590E" w:rsidRPr="00B40365" w14:paraId="3010F51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7292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7AA56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29039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B8C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C74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DDBF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F8590E" w:rsidRPr="00B40365" w14:paraId="2976486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969D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2D37B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BF573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112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728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30D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F8590E" w:rsidRPr="00B40365" w14:paraId="4FA0FAD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3F6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D8365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AA14A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825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524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5771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</w:t>
            </w:r>
          </w:p>
        </w:tc>
      </w:tr>
      <w:tr w:rsidR="00F8590E" w:rsidRPr="003E2692" w14:paraId="61B8F9F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DC412B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60E3BE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B1C4BC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794FD9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9D18F4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7736A1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72668F47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05B941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44CF1C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6E41458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6ED3E8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846A4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0ED15B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1A2B8D0E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3937E6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C65B0C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43C91D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(1.26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2B30DF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362372B4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3CF2123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2.5.7. Tip Ap-4 (745.51 m2)</w:t>
            </w:r>
          </w:p>
          <w:p w14:paraId="0C370765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061DF5A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4220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A610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FA08E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6133CC2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BA5E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9199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77AF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149,000</w:t>
            </w:r>
          </w:p>
          <w:p w14:paraId="1624355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74F9A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625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C0D43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99FE7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34B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A49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2707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149,000</w:t>
            </w:r>
          </w:p>
        </w:tc>
      </w:tr>
      <w:tr w:rsidR="00F8590E" w:rsidRPr="009B70F2" w14:paraId="20A6875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1E4F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A736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CA512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6597D5B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F1FE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6D66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B005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1,490</w:t>
            </w:r>
          </w:p>
          <w:p w14:paraId="04C8A67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9894F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398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19B7C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AC0E6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17F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CE0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C32C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2,906</w:t>
            </w:r>
          </w:p>
        </w:tc>
      </w:tr>
      <w:tr w:rsidR="00F8590E" w:rsidRPr="009B70F2" w14:paraId="00CBF8D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2FF5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AE3E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9513D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6626141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E788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36EC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E5D1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253,300</w:t>
            </w:r>
          </w:p>
          <w:p w14:paraId="68C5A15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6057D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680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3AC5F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CA75C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452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D7C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8A19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80,549</w:t>
            </w:r>
          </w:p>
        </w:tc>
      </w:tr>
      <w:tr w:rsidR="00F8590E" w:rsidRPr="009B70F2" w14:paraId="7016D6C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FF6B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9147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B3CDD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53ED519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F80E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09AC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E5FA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1,120</w:t>
            </w:r>
          </w:p>
          <w:p w14:paraId="01C7FBE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46416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999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B58BC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C0B2A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937F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EC8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E962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2,184</w:t>
            </w:r>
          </w:p>
        </w:tc>
      </w:tr>
      <w:tr w:rsidR="00F8590E" w:rsidRPr="009B70F2" w14:paraId="788D8A6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E851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51FD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14774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6131447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BBF3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2F60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6012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156,800</w:t>
            </w:r>
          </w:p>
          <w:p w14:paraId="79060F8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8D02C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350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2BC34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EF74E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6584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3E0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F97A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49,862</w:t>
            </w:r>
          </w:p>
        </w:tc>
      </w:tr>
      <w:tr w:rsidR="00F8590E" w:rsidRPr="009B70F2" w14:paraId="5D0A0D2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AEBC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52E6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A1125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1549319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FC76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226B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51CD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2,610</w:t>
            </w:r>
          </w:p>
          <w:p w14:paraId="738F570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C0DAC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806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1BF06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2680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D88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938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7185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0,783</w:t>
            </w:r>
          </w:p>
        </w:tc>
      </w:tr>
      <w:tr w:rsidR="00F8590E" w:rsidRPr="00B40365" w14:paraId="27A8E9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F69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821F1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EEE1A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53EE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BEA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A81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F8590E" w:rsidRPr="00B40365" w14:paraId="260D70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22F2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D03E6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F6F09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790F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513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F842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0,861</w:t>
            </w:r>
          </w:p>
        </w:tc>
      </w:tr>
      <w:tr w:rsidR="00F8590E" w:rsidRPr="009B70F2" w14:paraId="7E13BDE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C9A7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EEA6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6422C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5D9600B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5FB3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44B0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FD6D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2,610</w:t>
            </w:r>
          </w:p>
          <w:p w14:paraId="7B40C00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99A2E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966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974B6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35B4F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B76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42D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52B2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2,845</w:t>
            </w:r>
          </w:p>
        </w:tc>
      </w:tr>
      <w:tr w:rsidR="00F8590E" w:rsidRPr="009B70F2" w14:paraId="2C23A5D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161A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C229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084D1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Asternerea uniforma a stratului de pamint vegetal, pe teren orizontal sau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cu  panta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pastrarea structurii, in straturi de 15 cm grosime</w:t>
            </w:r>
          </w:p>
          <w:p w14:paraId="5082D28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2ACE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0E8E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483F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745,510</w:t>
            </w:r>
          </w:p>
          <w:p w14:paraId="08B8947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7FAB6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E0D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63D7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216FB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7F6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6AF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CF9E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96,916</w:t>
            </w:r>
          </w:p>
        </w:tc>
      </w:tr>
      <w:tr w:rsidR="00F8590E" w:rsidRPr="009B70F2" w14:paraId="07A55AE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E304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FFA9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3EA13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16BCAE8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127C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F948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197F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7,455</w:t>
            </w:r>
          </w:p>
          <w:p w14:paraId="3940D7D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8292B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9C22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DD0FD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B638C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CD3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F52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7BCB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35,933</w:t>
            </w:r>
          </w:p>
        </w:tc>
      </w:tr>
      <w:tr w:rsidR="00F8590E" w:rsidRPr="00B40365" w14:paraId="156F36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24A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67D0A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BD124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305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DE6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8243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29,522</w:t>
            </w:r>
          </w:p>
        </w:tc>
      </w:tr>
      <w:tr w:rsidR="00F8590E" w:rsidRPr="009B70F2" w14:paraId="61551B0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628A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1E9A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FD8FD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28844C0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66ED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7A31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9B4E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7,455</w:t>
            </w:r>
          </w:p>
          <w:p w14:paraId="2B9DD73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AA5882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FB16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A8FA0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8C749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0EE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914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4B1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4,920</w:t>
            </w:r>
          </w:p>
        </w:tc>
      </w:tr>
      <w:tr w:rsidR="00F8590E" w:rsidRPr="00B40365" w14:paraId="048AE9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65C8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BBE3D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20BC5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664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BB5D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084D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7,455</w:t>
            </w:r>
          </w:p>
        </w:tc>
      </w:tr>
      <w:tr w:rsidR="00F8590E" w:rsidRPr="00B40365" w14:paraId="708908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3096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0034B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F438A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2E8A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1B6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233A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2,878</w:t>
            </w:r>
          </w:p>
        </w:tc>
      </w:tr>
      <w:tr w:rsidR="00F8590E" w:rsidRPr="003E2692" w14:paraId="537E7097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427B18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1D17A3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C49FCA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D6E4B6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B4F020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10EE54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4785325D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4B2399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458C69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CC7CCE0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80B796E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3E327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C22362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7FBB0B3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BEA07B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C36702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F78D03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(745.51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8D7F41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1ABE50AB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5AA0B0E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2.5.8. Borduri</w:t>
            </w:r>
          </w:p>
          <w:p w14:paraId="2776FC6B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7729791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961A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3F99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DBF3D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7426905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B4E0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CBA2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E6E0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389,200</w:t>
            </w:r>
          </w:p>
          <w:p w14:paraId="394069D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2BE135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17E1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2E986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99E13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62CC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EA1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BA5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46,704</w:t>
            </w:r>
          </w:p>
        </w:tc>
      </w:tr>
      <w:tr w:rsidR="00F8590E" w:rsidRPr="00B40365" w14:paraId="1FD61C5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F8C2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3C377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27C08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179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811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8015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70,056</w:t>
            </w:r>
          </w:p>
        </w:tc>
      </w:tr>
      <w:tr w:rsidR="00F8590E" w:rsidRPr="00B40365" w14:paraId="3D0E33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8DC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F5EC5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77EFC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7D9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557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56CD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18,682</w:t>
            </w:r>
          </w:p>
        </w:tc>
      </w:tr>
      <w:tr w:rsidR="00F8590E" w:rsidRPr="00B40365" w14:paraId="302897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50C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3052D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E7423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454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7984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23C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396,984</w:t>
            </w:r>
          </w:p>
        </w:tc>
      </w:tr>
      <w:tr w:rsidR="00F8590E" w:rsidRPr="00B40365" w14:paraId="3318496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A0B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71B5B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54EE4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4691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EAE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93CC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1,168</w:t>
            </w:r>
          </w:p>
        </w:tc>
      </w:tr>
      <w:tr w:rsidR="00F8590E" w:rsidRPr="00B40365" w14:paraId="26CB403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4A9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9AABA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B878D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FFBE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CD0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2801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391,146</w:t>
            </w:r>
          </w:p>
        </w:tc>
      </w:tr>
      <w:tr w:rsidR="00F8590E" w:rsidRPr="00B40365" w14:paraId="49291C4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C1A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2F95B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90AF5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410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3FB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A251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1,168</w:t>
            </w:r>
          </w:p>
        </w:tc>
      </w:tr>
      <w:tr w:rsidR="00F8590E" w:rsidRPr="009B70F2" w14:paraId="3745038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FDFA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5265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BDF6A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70AB82C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6370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932A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8EBF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14,600</w:t>
            </w:r>
          </w:p>
          <w:p w14:paraId="446023A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53E9B8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A62D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8F24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E3859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894F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6F9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5822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2,190</w:t>
            </w:r>
          </w:p>
        </w:tc>
      </w:tr>
      <w:tr w:rsidR="00F8590E" w:rsidRPr="00B40365" w14:paraId="56262FC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268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D204F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69CC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8864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787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870D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7,592</w:t>
            </w:r>
          </w:p>
        </w:tc>
      </w:tr>
      <w:tr w:rsidR="00F8590E" w:rsidRPr="00B40365" w14:paraId="247676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048A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4D2D8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D7FB6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40E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8A4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73B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0,657</w:t>
            </w:r>
          </w:p>
        </w:tc>
      </w:tr>
      <w:tr w:rsidR="00F8590E" w:rsidRPr="00B40365" w14:paraId="3155D5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A84E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CC774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09CC8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F7D4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9A1F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B6F1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46,282</w:t>
            </w:r>
          </w:p>
        </w:tc>
      </w:tr>
      <w:tr w:rsidR="00F8590E" w:rsidRPr="00B40365" w14:paraId="17B53E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5E8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DB3C8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F0FF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464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620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5B54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0,131</w:t>
            </w:r>
          </w:p>
        </w:tc>
      </w:tr>
      <w:tr w:rsidR="00F8590E" w:rsidRPr="00B40365" w14:paraId="1FC887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329A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70A67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AEF2C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59F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D49E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A24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0,088</w:t>
            </w:r>
          </w:p>
        </w:tc>
      </w:tr>
      <w:tr w:rsidR="00F8590E" w:rsidRPr="00B40365" w14:paraId="23A289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957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940FA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2973E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F3C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1A8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6D2E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14,673</w:t>
            </w:r>
          </w:p>
        </w:tc>
      </w:tr>
      <w:tr w:rsidR="00F8590E" w:rsidRPr="003E2692" w14:paraId="6BEAFD3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D7F7B4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EAA559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7A1B40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1836EC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A3D3E5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A8CF04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6503D44F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100A82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140C2F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C83E71B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B45AFD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77462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9C9FD3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362570BC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EF4D6C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1E088B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DE9374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6F9BF1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3E2692" w14:paraId="132CBEE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562B4C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6BE70B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2F6F35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6E17EA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3C3F1A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F19931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0B897A2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6A3C2B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3728FF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D09151A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07B464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442F1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6CE832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08A51CB2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420986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183824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D2960E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5-6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777592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4441FE1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14A8A1E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 Tronson 6-7</w:t>
            </w:r>
          </w:p>
          <w:p w14:paraId="63A1763D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FF913DC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2BDA2D4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2.6.1. Tip Ap-</w:t>
            </w:r>
            <w:proofErr w:type="gramStart"/>
            <w:r w:rsidRPr="009B70F2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9B70F2">
              <w:rPr>
                <w:b/>
                <w:bCs/>
                <w:sz w:val="22"/>
                <w:szCs w:val="22"/>
                <w:lang w:val="en-US"/>
              </w:rPr>
              <w:t>131.38 m2)</w:t>
            </w:r>
          </w:p>
          <w:p w14:paraId="301C7D20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287F8F0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BB39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58B7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E30A8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2F17916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28E7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F2CF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DB8A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1,310</w:t>
            </w:r>
          </w:p>
          <w:p w14:paraId="2860E6B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EDAE8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9E37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42E6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64A5A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3373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DBFC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76D5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11,829</w:t>
            </w:r>
          </w:p>
        </w:tc>
      </w:tr>
      <w:tr w:rsidR="00F8590E" w:rsidRPr="00B40365" w14:paraId="727756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4C9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AF8BB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8F21A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BC6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D82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455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1,310</w:t>
            </w:r>
          </w:p>
        </w:tc>
      </w:tr>
      <w:tr w:rsidR="00F8590E" w:rsidRPr="00B40365" w14:paraId="2C31E66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FE5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28F5D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6BA38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D3F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903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46CC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1,572</w:t>
            </w:r>
          </w:p>
        </w:tc>
      </w:tr>
      <w:tr w:rsidR="00F8590E" w:rsidRPr="009B70F2" w14:paraId="140A4D1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048E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281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9465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6D616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5E3FBEA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1287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B22D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5883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19,710</w:t>
            </w:r>
          </w:p>
          <w:p w14:paraId="43F7C9E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D76DD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3B08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C6A33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712F1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7FC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D7C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3E84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21,287</w:t>
            </w:r>
          </w:p>
        </w:tc>
      </w:tr>
      <w:tr w:rsidR="00F8590E" w:rsidRPr="00B40365" w14:paraId="6E36BE6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434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2898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02B81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D1F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EEC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48C1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3,548</w:t>
            </w:r>
          </w:p>
        </w:tc>
      </w:tr>
      <w:tr w:rsidR="00F8590E" w:rsidRPr="00B40365" w14:paraId="18CF97B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350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9F86D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0575C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84DE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60D0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2F47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24,637</w:t>
            </w:r>
          </w:p>
        </w:tc>
      </w:tr>
      <w:tr w:rsidR="00F8590E" w:rsidRPr="00B40365" w14:paraId="0EBBB85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BFE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52F51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92419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BE2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F5A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EC3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1,971</w:t>
            </w:r>
          </w:p>
        </w:tc>
      </w:tr>
      <w:tr w:rsidR="00F8590E" w:rsidRPr="00B40365" w14:paraId="278D54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9B6C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AB7DC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03FC1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A50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0B2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A40C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0,985</w:t>
            </w:r>
          </w:p>
        </w:tc>
      </w:tr>
      <w:tr w:rsidR="00F8590E" w:rsidRPr="009B70F2" w14:paraId="6BD3B07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FFB3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4D59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735B6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4A85310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72B3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0D97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4261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15,760</w:t>
            </w:r>
          </w:p>
          <w:p w14:paraId="5B5520A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54726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6A0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DD8B7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B34A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F08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4C4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C12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17,021</w:t>
            </w:r>
          </w:p>
        </w:tc>
      </w:tr>
      <w:tr w:rsidR="00F8590E" w:rsidRPr="00B40365" w14:paraId="5CB9C9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C56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B8558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B5A66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CD9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397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D411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2,837</w:t>
            </w:r>
          </w:p>
        </w:tc>
      </w:tr>
      <w:tr w:rsidR="00F8590E" w:rsidRPr="00B40365" w14:paraId="79A3F3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793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6A1EC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2CAA6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370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44CC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6A8C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19,700</w:t>
            </w:r>
          </w:p>
        </w:tc>
      </w:tr>
      <w:tr w:rsidR="00F8590E" w:rsidRPr="00B40365" w14:paraId="1BD1B4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B3F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56C6C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13E46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F35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99A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2112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1,576</w:t>
            </w:r>
          </w:p>
        </w:tc>
      </w:tr>
      <w:tr w:rsidR="00F8590E" w:rsidRPr="00B40365" w14:paraId="0B87C66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0BD6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313EB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41197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A38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D869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4198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0,788</w:t>
            </w:r>
          </w:p>
        </w:tc>
      </w:tr>
      <w:tr w:rsidR="00F8590E" w:rsidRPr="009B70F2" w14:paraId="0D6F56A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3265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20DE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8B2E6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5180121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1D83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F844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16AC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131,380</w:t>
            </w:r>
          </w:p>
          <w:p w14:paraId="627A6B3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B600D1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5AFC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94078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14C3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4A3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F6E7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19F8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76,227</w:t>
            </w:r>
          </w:p>
        </w:tc>
      </w:tr>
      <w:tr w:rsidR="00F8590E" w:rsidRPr="00B40365" w14:paraId="56007C4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E3E2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7942A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FD60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C32C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8A9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BDA8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2,076</w:t>
            </w:r>
          </w:p>
        </w:tc>
      </w:tr>
      <w:tr w:rsidR="00F8590E" w:rsidRPr="00B40365" w14:paraId="31F736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DCE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D2ED0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DBE93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8E4A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EFB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870C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133,351</w:t>
            </w:r>
          </w:p>
        </w:tc>
      </w:tr>
      <w:tr w:rsidR="00F8590E" w:rsidRPr="00B40365" w14:paraId="7ADC93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1FE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BA6B1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AB6D4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C3C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434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6676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210,208</w:t>
            </w:r>
          </w:p>
        </w:tc>
      </w:tr>
      <w:tr w:rsidR="00F8590E" w:rsidRPr="00B40365" w14:paraId="43B6415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2377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ADA29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43D41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BA6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EA4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38B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1 033,961</w:t>
            </w:r>
          </w:p>
        </w:tc>
      </w:tr>
      <w:tr w:rsidR="00F8590E" w:rsidRPr="00B40365" w14:paraId="5A97A76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462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7CF43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B15F4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138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837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3EC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0,657</w:t>
            </w:r>
          </w:p>
        </w:tc>
      </w:tr>
      <w:tr w:rsidR="00F8590E" w:rsidRPr="00B40365" w14:paraId="6F363C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DF1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03EB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11ECF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C58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E77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F5C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5,623</w:t>
            </w:r>
          </w:p>
        </w:tc>
      </w:tr>
      <w:tr w:rsidR="00F8590E" w:rsidRPr="00B40365" w14:paraId="76FA2D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23C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A40FE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02823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AFA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B13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056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2,628</w:t>
            </w:r>
          </w:p>
        </w:tc>
      </w:tr>
      <w:tr w:rsidR="00F8590E" w:rsidRPr="003E2692" w14:paraId="3862FF80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6A2DFC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16F882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EC7C05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02AF14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A77B7B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DCFCFC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2A5BC7F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8F0B52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562895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03B7EDC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57E96D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6E671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A74B54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2E27D85C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E13917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FC085A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7D4486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</w:t>
            </w:r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>131.38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5EBB26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6A621318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9A40B13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2.6.2. Tip Ap-1 (507.64 m2)</w:t>
            </w:r>
          </w:p>
          <w:p w14:paraId="3549C6F2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22BB0DA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3701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0CDB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8FF23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74D006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63B0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2B26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35B8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5,070</w:t>
            </w:r>
          </w:p>
          <w:p w14:paraId="0B3C48A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A9F32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765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DC5B0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9C0F5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5CF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EB4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EC8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45,782</w:t>
            </w:r>
          </w:p>
        </w:tc>
      </w:tr>
      <w:tr w:rsidR="00F8590E" w:rsidRPr="00B40365" w14:paraId="208657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E07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2AFEB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7AFA1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919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C73D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7F02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5,070</w:t>
            </w:r>
          </w:p>
        </w:tc>
      </w:tr>
      <w:tr w:rsidR="00F8590E" w:rsidRPr="00B40365" w14:paraId="59D18A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CCF6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26FE8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FF927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A341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0AD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A108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6,084</w:t>
            </w:r>
          </w:p>
        </w:tc>
      </w:tr>
      <w:tr w:rsidR="00F8590E" w:rsidRPr="009B70F2" w14:paraId="688C981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966B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5CB2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FE6C4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578BED7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14DF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7BF0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7B33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76,150</w:t>
            </w:r>
          </w:p>
          <w:p w14:paraId="6013897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A35E2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B323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758A0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3CBCB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02B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0B6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9C88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82,242</w:t>
            </w:r>
          </w:p>
        </w:tc>
      </w:tr>
      <w:tr w:rsidR="00F8590E" w:rsidRPr="00B40365" w14:paraId="09C27C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CB8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A45DD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AFDF3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11FA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B82E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CE69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13,707</w:t>
            </w:r>
          </w:p>
        </w:tc>
      </w:tr>
      <w:tr w:rsidR="00F8590E" w:rsidRPr="00B40365" w14:paraId="09B69F7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00D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477F9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F5763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4F5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49B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9E8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95,188</w:t>
            </w:r>
          </w:p>
        </w:tc>
      </w:tr>
      <w:tr w:rsidR="00F8590E" w:rsidRPr="00B40365" w14:paraId="2DDD0EA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0FD0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B9C54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D2C6F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2770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20E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D531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7,615</w:t>
            </w:r>
          </w:p>
        </w:tc>
      </w:tr>
      <w:tr w:rsidR="00F8590E" w:rsidRPr="00B40365" w14:paraId="4644178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711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C9755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77C6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5D11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CF1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4B42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3,808</w:t>
            </w:r>
          </w:p>
        </w:tc>
      </w:tr>
      <w:tr w:rsidR="00F8590E" w:rsidRPr="009B70F2" w14:paraId="212583A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656E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0A7B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B01D5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576222A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7C27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C6E1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7D21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60,920</w:t>
            </w:r>
          </w:p>
          <w:p w14:paraId="07B40B6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3250D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831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BCA19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9020D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852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B9E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5099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65,794</w:t>
            </w:r>
          </w:p>
        </w:tc>
      </w:tr>
      <w:tr w:rsidR="00F8590E" w:rsidRPr="00B40365" w14:paraId="20E29DA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08D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CE9ED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B166D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234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5D0F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2169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10,966</w:t>
            </w:r>
          </w:p>
        </w:tc>
      </w:tr>
      <w:tr w:rsidR="00F8590E" w:rsidRPr="00B40365" w14:paraId="09DDA6C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C5E9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A64B4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A3211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A17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4F1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FF9A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76,150</w:t>
            </w:r>
          </w:p>
        </w:tc>
      </w:tr>
      <w:tr w:rsidR="00F8590E" w:rsidRPr="00B40365" w14:paraId="097C33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408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D7A33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9C769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DD5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8B9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9AC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6,092</w:t>
            </w:r>
          </w:p>
        </w:tc>
      </w:tr>
      <w:tr w:rsidR="00F8590E" w:rsidRPr="00B40365" w14:paraId="4F13A5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BA1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F2F0C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0BA30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7A78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04C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425D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3,046</w:t>
            </w:r>
          </w:p>
        </w:tc>
      </w:tr>
      <w:tr w:rsidR="00F8590E" w:rsidRPr="009B70F2" w14:paraId="0F7DE6B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E518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A05A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C7A33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Pavaje executate din placi de trotuare din beton prefabricat asezate pe un strat din amestec uscat de ciment si nisip, in proportie 1:6, rostuit cu amestec uscat de ciment si nisip, grosime strat de 5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cm  /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Pavaj caramida gr.60 mm (sur)</w:t>
            </w:r>
          </w:p>
          <w:p w14:paraId="0ACC929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0FBD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9E4B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7D4C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507,640</w:t>
            </w:r>
          </w:p>
          <w:p w14:paraId="6A2B057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D485C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913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2C133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EA01D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548A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D35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5CD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294,533</w:t>
            </w:r>
          </w:p>
        </w:tc>
      </w:tr>
      <w:tr w:rsidR="00F8590E" w:rsidRPr="00B40365" w14:paraId="48AEFB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BF3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5BE13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DB9EC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7CB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EB74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E491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8,021</w:t>
            </w:r>
          </w:p>
        </w:tc>
      </w:tr>
      <w:tr w:rsidR="00F8590E" w:rsidRPr="00B40365" w14:paraId="520916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E3C3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DE416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7F6B1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3B98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4FEC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29A7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515,255</w:t>
            </w:r>
          </w:p>
        </w:tc>
      </w:tr>
      <w:tr w:rsidR="00F8590E" w:rsidRPr="00B40365" w14:paraId="27E0044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A3C5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D469A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E6B16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035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6BB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F598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812,224</w:t>
            </w:r>
          </w:p>
        </w:tc>
      </w:tr>
      <w:tr w:rsidR="00F8590E" w:rsidRPr="00B40365" w14:paraId="49A252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1211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3F144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F94CA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F1F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47F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8587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3 995,127</w:t>
            </w:r>
          </w:p>
        </w:tc>
      </w:tr>
      <w:tr w:rsidR="00F8590E" w:rsidRPr="00B40365" w14:paraId="26FE71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5537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2CDFF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98A0B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B00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3E3E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FC81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2,538</w:t>
            </w:r>
          </w:p>
        </w:tc>
      </w:tr>
      <w:tr w:rsidR="00F8590E" w:rsidRPr="00B40365" w14:paraId="4308F51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4D08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43C1A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8AAB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69E4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B80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078F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21,727</w:t>
            </w:r>
          </w:p>
        </w:tc>
      </w:tr>
      <w:tr w:rsidR="00F8590E" w:rsidRPr="00B40365" w14:paraId="53A3BD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AF52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05FF4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1EAF0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DFC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FB3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E27B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10,153</w:t>
            </w:r>
          </w:p>
        </w:tc>
      </w:tr>
      <w:tr w:rsidR="00F8590E" w:rsidRPr="003E2692" w14:paraId="472E4DAD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BABECD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DA8EDE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4BBD14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45824C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88932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6813DD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6B80F9E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666C74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FF6E78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E1DC504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71C1E8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CB95B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93BF05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0E063A3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E00C04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DDD533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ECE1C4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(507.64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41FAB9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605029C0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FF4F819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2.6.3. Tip At-2 (161.16 m2)</w:t>
            </w:r>
          </w:p>
          <w:p w14:paraId="13DEAAEE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64FE1A9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E9AE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9FFF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8E65D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58E626F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202F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77AE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3590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1,612</w:t>
            </w:r>
          </w:p>
          <w:p w14:paraId="3D5AF1E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67DBCD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F8C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C5E6E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36D9B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4C51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192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8578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14,556</w:t>
            </w:r>
          </w:p>
        </w:tc>
      </w:tr>
      <w:tr w:rsidR="00F8590E" w:rsidRPr="00B40365" w14:paraId="38547DB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392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D80A1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08338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CAE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419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629E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1,612</w:t>
            </w:r>
          </w:p>
        </w:tc>
      </w:tr>
      <w:tr w:rsidR="00F8590E" w:rsidRPr="00B40365" w14:paraId="03A0B5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841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B7115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223A4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2D5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52D3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92F3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1,934</w:t>
            </w:r>
          </w:p>
        </w:tc>
      </w:tr>
      <w:tr w:rsidR="00F8590E" w:rsidRPr="009B70F2" w14:paraId="4EE3368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3A78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E533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6C0E4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576D49D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7450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F072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29AE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19,340</w:t>
            </w:r>
          </w:p>
          <w:p w14:paraId="1C9D055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C25A2A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F6A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8769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9B1E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AD6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F8DA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D0A3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20,887</w:t>
            </w:r>
          </w:p>
        </w:tc>
      </w:tr>
      <w:tr w:rsidR="00F8590E" w:rsidRPr="00B40365" w14:paraId="00C6C73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D04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F179C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DAC32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E92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919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D385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3,481</w:t>
            </w:r>
          </w:p>
        </w:tc>
      </w:tr>
      <w:tr w:rsidR="00F8590E" w:rsidRPr="00B40365" w14:paraId="1B9F91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67B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3B804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B5384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3DBC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6C2B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CEEE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24,175</w:t>
            </w:r>
          </w:p>
        </w:tc>
      </w:tr>
      <w:tr w:rsidR="00F8590E" w:rsidRPr="00B40365" w14:paraId="4C3838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5F9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68B77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534AF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FAD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5D75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5EA6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1,934</w:t>
            </w:r>
          </w:p>
        </w:tc>
      </w:tr>
      <w:tr w:rsidR="00F8590E" w:rsidRPr="00B40365" w14:paraId="3E76503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7DB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1047D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9FB82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677A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634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6C43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0,967</w:t>
            </w:r>
          </w:p>
        </w:tc>
      </w:tr>
      <w:tr w:rsidR="00F8590E" w:rsidRPr="009B70F2" w14:paraId="6A3E94B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0DAB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4C02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4B9DA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gr.110 mm</w:t>
            </w:r>
          </w:p>
          <w:p w14:paraId="2EEC36E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34C4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3270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BFC9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17,730</w:t>
            </w:r>
          </w:p>
          <w:p w14:paraId="3A264C0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914A4F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DBD5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9A38A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7B946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F980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B7E8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633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19,148</w:t>
            </w:r>
          </w:p>
        </w:tc>
      </w:tr>
      <w:tr w:rsidR="00F8590E" w:rsidRPr="00B40365" w14:paraId="6F8B08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0837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4A9D9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8C60A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3D1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9A8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8A9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3,191</w:t>
            </w:r>
          </w:p>
        </w:tc>
      </w:tr>
      <w:tr w:rsidR="00F8590E" w:rsidRPr="00B40365" w14:paraId="7CA4E58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D31F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7D7F5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A690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BC4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E9BA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9531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22,162</w:t>
            </w:r>
          </w:p>
        </w:tc>
      </w:tr>
      <w:tr w:rsidR="00F8590E" w:rsidRPr="00B40365" w14:paraId="2FE6BB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58A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9044F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B1933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876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157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AE83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1,773</w:t>
            </w:r>
          </w:p>
        </w:tc>
      </w:tr>
      <w:tr w:rsidR="00F8590E" w:rsidRPr="00B40365" w14:paraId="7B274B3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A6A5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33931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FEA7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1FD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B66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C935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0,886</w:t>
            </w:r>
          </w:p>
        </w:tc>
      </w:tr>
      <w:tr w:rsidR="00F8590E" w:rsidRPr="009B70F2" w14:paraId="0F36062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CA5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77A0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40F85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Placi prefabricate din beton la trotuare, asezate pe un strat de nisip de 5 cm grosime, rostuit cu mortar de ciment / Pavaj Eco gr.100 mm</w:t>
            </w:r>
          </w:p>
          <w:p w14:paraId="7F8327D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C834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6084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937F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161,160</w:t>
            </w:r>
          </w:p>
          <w:p w14:paraId="6AC47E8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F252F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9730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3CF2B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38A25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986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E94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5111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83,803</w:t>
            </w:r>
          </w:p>
        </w:tc>
      </w:tr>
      <w:tr w:rsidR="00F8590E" w:rsidRPr="00B40365" w14:paraId="68DE7D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870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179F1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266111280065516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40277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Eco gr.100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83F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D6CE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B07E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163,577</w:t>
            </w:r>
          </w:p>
        </w:tc>
      </w:tr>
      <w:tr w:rsidR="00F8590E" w:rsidRPr="00B40365" w14:paraId="6AD298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DC7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2AFD5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4516B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865C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4EB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E261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257,856</w:t>
            </w:r>
          </w:p>
        </w:tc>
      </w:tr>
      <w:tr w:rsidR="00F8590E" w:rsidRPr="00B40365" w14:paraId="3E3220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BD9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36EEB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70766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B80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F07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F6AC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0,806</w:t>
            </w:r>
          </w:p>
        </w:tc>
      </w:tr>
      <w:tr w:rsidR="00F8590E" w:rsidRPr="00B40365" w14:paraId="5D8C111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138D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18260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78051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67B9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704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43BB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8,219</w:t>
            </w:r>
          </w:p>
        </w:tc>
      </w:tr>
      <w:tr w:rsidR="00F8590E" w:rsidRPr="00B40365" w14:paraId="2A2D665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965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9AC2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5EB5A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AAA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4D4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2AC0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3,707</w:t>
            </w:r>
          </w:p>
        </w:tc>
      </w:tr>
      <w:tr w:rsidR="00F8590E" w:rsidRPr="003E2692" w14:paraId="6FB249BD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ABCD14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8B491C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249D0C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4DBD07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FDA35F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154DD1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405DE5D9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5C3D31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485134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0429943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5FE77D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47EDB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87735F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55CC81D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D479A9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F03384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992BAF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At-2 (161.16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D1B27A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1DB680A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19ED979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2.6.4. Tip At-1 (21.62 m2)</w:t>
            </w:r>
          </w:p>
          <w:p w14:paraId="6609B6CB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2D76AD8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290F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0F93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D5EC4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Pregatirea platformei de pamint in vederea asternerii unui strat izolator sau de reparatie din nisip sau balast, prin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nivelare manuala si compactare cu rulou compresor static autopropulsat, de 10-12 t, in teren necoeziv</w:t>
            </w:r>
          </w:p>
          <w:p w14:paraId="1DD6413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0207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A2E0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4903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0,216</w:t>
            </w:r>
          </w:p>
          <w:p w14:paraId="001E823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289A9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C18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7B2D5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86440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DBF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3F8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CDE9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1,950</w:t>
            </w:r>
          </w:p>
        </w:tc>
      </w:tr>
      <w:tr w:rsidR="00F8590E" w:rsidRPr="00B40365" w14:paraId="2AE206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3A3F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AA4F5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B318A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C644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7BC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41BC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</w:t>
            </w:r>
          </w:p>
        </w:tc>
      </w:tr>
      <w:tr w:rsidR="00F8590E" w:rsidRPr="00B40365" w14:paraId="3BEE3EE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199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E7360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10867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3F1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A6C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0B27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0,259</w:t>
            </w:r>
          </w:p>
        </w:tc>
      </w:tr>
      <w:tr w:rsidR="00F8590E" w:rsidRPr="009B70F2" w14:paraId="4BC4D8F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0370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AEA5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7D08A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gr.300 mm</w:t>
            </w:r>
          </w:p>
          <w:p w14:paraId="20C21B4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E45F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0062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7E63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6,500</w:t>
            </w:r>
          </w:p>
          <w:p w14:paraId="73B6ED9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3398C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4A7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6205F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8BDEA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EA55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5F5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00D6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7,020</w:t>
            </w:r>
          </w:p>
        </w:tc>
      </w:tr>
      <w:tr w:rsidR="00F8590E" w:rsidRPr="00B40365" w14:paraId="4C0591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8DD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C451C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815D9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F022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10E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3C29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1,170</w:t>
            </w:r>
          </w:p>
        </w:tc>
      </w:tr>
      <w:tr w:rsidR="00F8590E" w:rsidRPr="00B40365" w14:paraId="5865613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9B4F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5648F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3AB82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66F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E167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5DFA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8,125</w:t>
            </w:r>
          </w:p>
        </w:tc>
      </w:tr>
      <w:tr w:rsidR="00F8590E" w:rsidRPr="00B40365" w14:paraId="6DEE0A8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F23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06E39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555C2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C8D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C1D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2AF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0,650</w:t>
            </w:r>
          </w:p>
        </w:tc>
      </w:tr>
      <w:tr w:rsidR="00F8590E" w:rsidRPr="00B40365" w14:paraId="0109C28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5C5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480E7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606C3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514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9764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E9F9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0,325</w:t>
            </w:r>
          </w:p>
        </w:tc>
      </w:tr>
      <w:tr w:rsidR="00F8590E" w:rsidRPr="009B70F2" w14:paraId="33C78B8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8032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D56F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9E33D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gr.200 mm</w:t>
            </w:r>
          </w:p>
          <w:p w14:paraId="0537D7D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F011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9572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1227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4,320</w:t>
            </w:r>
          </w:p>
          <w:p w14:paraId="41A360D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ABBBA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4159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1221B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A544F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54D5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770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BCE5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4,666</w:t>
            </w:r>
          </w:p>
        </w:tc>
      </w:tr>
      <w:tr w:rsidR="00F8590E" w:rsidRPr="00B40365" w14:paraId="532354F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A05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D8B60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CB15F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650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63E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174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0,778</w:t>
            </w:r>
          </w:p>
        </w:tc>
      </w:tr>
      <w:tr w:rsidR="00F8590E" w:rsidRPr="00B40365" w14:paraId="15BA91E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089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2EF09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D1A26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054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D177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55F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5,400</w:t>
            </w:r>
          </w:p>
        </w:tc>
      </w:tr>
      <w:tr w:rsidR="00F8590E" w:rsidRPr="00B40365" w14:paraId="21D2F82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CBC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5AB22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70A9A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A3E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0D0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71F5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0,432</w:t>
            </w:r>
          </w:p>
        </w:tc>
      </w:tr>
      <w:tr w:rsidR="00F8590E" w:rsidRPr="00B40365" w14:paraId="1072268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595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C634D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E5B29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0EA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E76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4873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</w:t>
            </w:r>
          </w:p>
        </w:tc>
      </w:tr>
      <w:tr w:rsidR="00F8590E" w:rsidRPr="009B70F2" w14:paraId="4B04FD2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D692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7E20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A6C66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3515A57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8EC5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EBA7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4354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0,013</w:t>
            </w:r>
          </w:p>
          <w:p w14:paraId="3E4DD58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81E63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7161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A7977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6A625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C2A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104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F7F2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F8590E" w:rsidRPr="00B40365" w14:paraId="2D4C23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E87B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CD522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D50DA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908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571B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C6BC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F8590E" w:rsidRPr="009B70F2" w14:paraId="37F3209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641A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220E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85FBD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6D1B357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F895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5EBA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F812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21,620</w:t>
            </w:r>
          </w:p>
          <w:p w14:paraId="6A1B64B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20A7C1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4FF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3F18E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AC35B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533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357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1FF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3,459</w:t>
            </w:r>
          </w:p>
        </w:tc>
      </w:tr>
      <w:tr w:rsidR="00F8590E" w:rsidRPr="00B40365" w14:paraId="03876D4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754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826E5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CF313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07E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ED4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DB13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3,048</w:t>
            </w:r>
          </w:p>
        </w:tc>
      </w:tr>
      <w:tr w:rsidR="00F8590E" w:rsidRPr="00B40365" w14:paraId="39132D9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78E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ADA0F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06006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91D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E00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EC5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0,065</w:t>
            </w:r>
          </w:p>
        </w:tc>
      </w:tr>
      <w:tr w:rsidR="00F8590E" w:rsidRPr="00B40365" w14:paraId="4B7BAEC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97B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9503A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9B8B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F034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123B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8417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0,346</w:t>
            </w:r>
          </w:p>
        </w:tc>
      </w:tr>
      <w:tr w:rsidR="00F8590E" w:rsidRPr="00B40365" w14:paraId="3F7BC9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C4C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FA64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DB2BE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091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48E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1E5A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0,359</w:t>
            </w:r>
          </w:p>
        </w:tc>
      </w:tr>
      <w:tr w:rsidR="00F8590E" w:rsidRPr="009B70F2" w14:paraId="5F7A52A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F5FD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C69B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20443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08E57DF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E6F5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1DA5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2C40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0,006</w:t>
            </w:r>
          </w:p>
          <w:p w14:paraId="05671AC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CA860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0AF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10E08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827BA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D88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C66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2446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F8590E" w:rsidRPr="00B40365" w14:paraId="0AD234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7A7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40801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7EB6E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C10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5451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BB4E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F8590E" w:rsidRPr="009B70F2" w14:paraId="3906C2D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D7DF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54D2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3CEF3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6BB2C19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8996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1505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4109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21,620</w:t>
            </w:r>
          </w:p>
          <w:p w14:paraId="3B8D5BC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18B984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6DEB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F82F4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3BB82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46A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516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8A3E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2,594</w:t>
            </w:r>
          </w:p>
        </w:tc>
      </w:tr>
      <w:tr w:rsidR="00F8590E" w:rsidRPr="00B40365" w14:paraId="266F43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5D99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E9293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E0217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19C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9C0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81F3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2,032</w:t>
            </w:r>
          </w:p>
        </w:tc>
      </w:tr>
      <w:tr w:rsidR="00F8590E" w:rsidRPr="00B40365" w14:paraId="1E530C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B13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A341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6C264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52A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850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385C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0,065</w:t>
            </w:r>
          </w:p>
        </w:tc>
      </w:tr>
      <w:tr w:rsidR="00F8590E" w:rsidRPr="00B40365" w14:paraId="00EFCD9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4C0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F378F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74476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483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0D9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029A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0,238</w:t>
            </w:r>
          </w:p>
        </w:tc>
      </w:tr>
      <w:tr w:rsidR="00F8590E" w:rsidRPr="00B40365" w14:paraId="2526275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F06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4C45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DD34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E2D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656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883A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0,246</w:t>
            </w:r>
          </w:p>
        </w:tc>
      </w:tr>
      <w:tr w:rsidR="00F8590E" w:rsidRPr="003E2692" w14:paraId="42F233FD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3BFC21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E85E0D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1108FC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369553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AF6B2C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534BAE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4882C2A6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0C13A1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FDF562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5F829E5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C6C246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DB16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74B8D9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3F2D42C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B72456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9DC635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6DCF1C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(21.62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53436F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07FB3BC2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66783BD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2.6.5. Tip At-4 (7.00 m2)</w:t>
            </w:r>
          </w:p>
          <w:p w14:paraId="0C35D363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0C792F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03D3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8781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13C46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7C635AB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D205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F54A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F150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0,070</w:t>
            </w:r>
          </w:p>
          <w:p w14:paraId="2C25CA1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23B73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5D5B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79105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742DA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715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2BA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7AAC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0,632</w:t>
            </w:r>
          </w:p>
        </w:tc>
      </w:tr>
      <w:tr w:rsidR="00F8590E" w:rsidRPr="00B40365" w14:paraId="026EF16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DBDE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E0DD6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9B6B4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E49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ADF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6D5B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</w:t>
            </w:r>
          </w:p>
        </w:tc>
      </w:tr>
      <w:tr w:rsidR="00F8590E" w:rsidRPr="00B40365" w14:paraId="459F1A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2F8C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2EF2E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29935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70B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25B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991A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0,084</w:t>
            </w:r>
          </w:p>
        </w:tc>
      </w:tr>
      <w:tr w:rsidR="00F8590E" w:rsidRPr="009B70F2" w14:paraId="20DEB37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2F1A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E1A7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093B6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5D392D9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7031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FB37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5028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1,050</w:t>
            </w:r>
          </w:p>
          <w:p w14:paraId="72ED9E4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F53608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868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FB2DA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12BA2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B5D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87F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C52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1,134</w:t>
            </w:r>
          </w:p>
        </w:tc>
      </w:tr>
      <w:tr w:rsidR="00F8590E" w:rsidRPr="00B40365" w14:paraId="0F9B339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B5D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2B4AD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E3EDF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D8D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80D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6883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0,189</w:t>
            </w:r>
          </w:p>
        </w:tc>
      </w:tr>
      <w:tr w:rsidR="00F8590E" w:rsidRPr="00B40365" w14:paraId="0F933E0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17A6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683E4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2AF2A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BD2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C980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B44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1,312</w:t>
            </w:r>
          </w:p>
        </w:tc>
      </w:tr>
      <w:tr w:rsidR="00F8590E" w:rsidRPr="00B40365" w14:paraId="02F9693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079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E6C3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5A6EA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5382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87B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3B17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0,105</w:t>
            </w:r>
          </w:p>
        </w:tc>
      </w:tr>
      <w:tr w:rsidR="00F8590E" w:rsidRPr="00B40365" w14:paraId="7858A4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757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E16EE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692EF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CCF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F5B8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A8EB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</w:t>
            </w:r>
          </w:p>
        </w:tc>
      </w:tr>
      <w:tr w:rsidR="00F8590E" w:rsidRPr="009B70F2" w14:paraId="2363AA7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4117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EEE5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DAD0B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76866E3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E735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ACDB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2661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0,840</w:t>
            </w:r>
          </w:p>
          <w:p w14:paraId="49E2F87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A5305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8FE6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92862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32065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2A5F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6AD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932D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0,907</w:t>
            </w:r>
          </w:p>
        </w:tc>
      </w:tr>
      <w:tr w:rsidR="00F8590E" w:rsidRPr="00B40365" w14:paraId="29E6CB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1ED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EFAF8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2E143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ADF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755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8D18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0,151</w:t>
            </w:r>
          </w:p>
        </w:tc>
      </w:tr>
      <w:tr w:rsidR="00F8590E" w:rsidRPr="00B40365" w14:paraId="4AE987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2A03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F205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E77A0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208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FD2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12E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1,050</w:t>
            </w:r>
          </w:p>
        </w:tc>
      </w:tr>
      <w:tr w:rsidR="00F8590E" w:rsidRPr="00B40365" w14:paraId="78A880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610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C02B7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516D7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E26A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DD7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149B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0,084</w:t>
            </w:r>
          </w:p>
        </w:tc>
      </w:tr>
      <w:tr w:rsidR="00F8590E" w:rsidRPr="00B40365" w14:paraId="441E39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513D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9F669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2FDDD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D53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62E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3FDD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0,042</w:t>
            </w:r>
          </w:p>
        </w:tc>
      </w:tr>
      <w:tr w:rsidR="00F8590E" w:rsidRPr="009B70F2" w14:paraId="4477E18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51F8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6C81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0722F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(alb)</w:t>
            </w:r>
          </w:p>
          <w:p w14:paraId="29D4A32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34DE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08F1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EBFC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7,000</w:t>
            </w:r>
          </w:p>
          <w:p w14:paraId="315FD4E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7157F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323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46A9B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9A9C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1DD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EEA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E90F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4,061</w:t>
            </w:r>
          </w:p>
        </w:tc>
      </w:tr>
      <w:tr w:rsidR="00F8590E" w:rsidRPr="00B40365" w14:paraId="613C3D2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DB2A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040A0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0269B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9D84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CC9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C67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0,111</w:t>
            </w:r>
          </w:p>
        </w:tc>
      </w:tr>
      <w:tr w:rsidR="00F8590E" w:rsidRPr="00B40365" w14:paraId="1DDA650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363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10E1A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2661112800655ca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AD0A2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(alb)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A34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493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68A0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7,105</w:t>
            </w:r>
          </w:p>
        </w:tc>
      </w:tr>
      <w:tr w:rsidR="00F8590E" w:rsidRPr="00B40365" w14:paraId="74ABDE4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229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DA9A1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578B5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88D6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A31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8D1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11,200</w:t>
            </w:r>
          </w:p>
        </w:tc>
      </w:tr>
      <w:tr w:rsidR="00F8590E" w:rsidRPr="00B40365" w14:paraId="3A4DDA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7B12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892CD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8985A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925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79FE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352E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55,090</w:t>
            </w:r>
          </w:p>
        </w:tc>
      </w:tr>
      <w:tr w:rsidR="00F8590E" w:rsidRPr="00B40365" w14:paraId="72449F9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B852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3B5A2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FD4FE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EEE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524D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6E44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0,035</w:t>
            </w:r>
          </w:p>
        </w:tc>
      </w:tr>
      <w:tr w:rsidR="00F8590E" w:rsidRPr="00B40365" w14:paraId="5BD8CA6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AEC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44735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09B9C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29EE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255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98D9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F8590E" w:rsidRPr="00B40365" w14:paraId="7C9129D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DA0C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192D0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E1CFF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52A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2FB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32AF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0,140</w:t>
            </w:r>
          </w:p>
        </w:tc>
      </w:tr>
      <w:tr w:rsidR="00F8590E" w:rsidRPr="003E2692" w14:paraId="049B1ABD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800042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3AC82E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C274C0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A9CC6D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B86052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F8035C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07F75F2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D5D6E2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458599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C71B3E6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10F415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49943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EC71ED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019F1A3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808FE8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C18775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1A68A8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At-4 (7.00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D1D8C6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5E62FEB1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FBD7391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2.6.6. Tip Ap-5 (19.30 m2)</w:t>
            </w:r>
          </w:p>
          <w:p w14:paraId="3207555F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6FD0D24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1BCB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0BDD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BF143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1277E75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2A82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9DF2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3704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0,193</w:t>
            </w:r>
          </w:p>
          <w:p w14:paraId="02D63C3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6151AD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201F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AC36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07C76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A55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06C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F961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1,743</w:t>
            </w:r>
          </w:p>
        </w:tc>
      </w:tr>
      <w:tr w:rsidR="00F8590E" w:rsidRPr="00B40365" w14:paraId="6B22BCA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25E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E1270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A3043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E4C5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7C0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3FFE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F8590E" w:rsidRPr="00B40365" w14:paraId="7044B9D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AB6F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18FE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8AAD3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413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0A95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0B3D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0,232</w:t>
            </w:r>
          </w:p>
        </w:tc>
      </w:tr>
      <w:tr w:rsidR="00F8590E" w:rsidRPr="009B70F2" w14:paraId="2DE4FC9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942D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7247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2F306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gr.90 mm / Material de la decapare</w:t>
            </w:r>
          </w:p>
          <w:p w14:paraId="6D603EA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13E3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D06B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79DE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1,740</w:t>
            </w:r>
          </w:p>
          <w:p w14:paraId="50C197A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CDD1C9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A71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A2D7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9DE9F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2699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DEA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484D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1,879</w:t>
            </w:r>
          </w:p>
        </w:tc>
      </w:tr>
      <w:tr w:rsidR="00F8590E" w:rsidRPr="00B40365" w14:paraId="7199EE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DCC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C9A44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B0687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A4CF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E66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93E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0,313</w:t>
            </w:r>
          </w:p>
        </w:tc>
      </w:tr>
      <w:tr w:rsidR="00F8590E" w:rsidRPr="00B40365" w14:paraId="5E496F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6428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74542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CD5F7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sparta, Material de la decapare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354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C2B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019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2,175</w:t>
            </w:r>
          </w:p>
        </w:tc>
      </w:tr>
      <w:tr w:rsidR="00F8590E" w:rsidRPr="00B40365" w14:paraId="77CB6F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2F4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9C03D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4CC40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9D1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596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2D9C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0,174</w:t>
            </w:r>
          </w:p>
        </w:tc>
      </w:tr>
      <w:tr w:rsidR="00F8590E" w:rsidRPr="00B40365" w14:paraId="42DA2DA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92FF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57B7E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362D5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582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C73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52E2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F8590E" w:rsidRPr="009B70F2" w14:paraId="4A947C2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6D06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63D6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AFBDB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gr.80 mm</w:t>
            </w:r>
          </w:p>
          <w:p w14:paraId="070EE38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AE8F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907E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1FD0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1,540</w:t>
            </w:r>
          </w:p>
          <w:p w14:paraId="22D46E3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1AE44E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BFE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0A554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77868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09F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FE6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5B5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1,663</w:t>
            </w:r>
          </w:p>
        </w:tc>
      </w:tr>
      <w:tr w:rsidR="00F8590E" w:rsidRPr="00B40365" w14:paraId="32F97E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558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7AEF6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3F35F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5D5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457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21CE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0,277</w:t>
            </w:r>
          </w:p>
        </w:tc>
      </w:tr>
      <w:tr w:rsidR="00F8590E" w:rsidRPr="00B40365" w14:paraId="2FC00F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6C1A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50498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22DDA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9DF5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18A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6989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1,925</w:t>
            </w:r>
          </w:p>
        </w:tc>
      </w:tr>
      <w:tr w:rsidR="00F8590E" w:rsidRPr="00B40365" w14:paraId="42CCE7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791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12749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109BF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BAF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DA7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BF52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</w:t>
            </w:r>
          </w:p>
        </w:tc>
      </w:tr>
      <w:tr w:rsidR="00F8590E" w:rsidRPr="00B40365" w14:paraId="5F68B3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A61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0981E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C9177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612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DD8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3A797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F8590E" w:rsidRPr="009B70F2" w14:paraId="3998996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8F28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C33C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9A346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gr.70 mm</w:t>
            </w:r>
          </w:p>
          <w:p w14:paraId="3ED828B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F705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499D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F5CD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1,350</w:t>
            </w:r>
          </w:p>
          <w:p w14:paraId="438AA99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412DB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23A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D09C3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4CBE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E6C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749E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36F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1,458</w:t>
            </w:r>
          </w:p>
        </w:tc>
      </w:tr>
      <w:tr w:rsidR="00F8590E" w:rsidRPr="00B40365" w14:paraId="0CB03FD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DA5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6008A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38E11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FCA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7A1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DB78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0,243</w:t>
            </w:r>
          </w:p>
        </w:tc>
      </w:tr>
      <w:tr w:rsidR="00F8590E" w:rsidRPr="00B40365" w14:paraId="425543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EC6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686F9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E4CD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6FB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968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3AF8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1,688</w:t>
            </w:r>
          </w:p>
        </w:tc>
      </w:tr>
      <w:tr w:rsidR="00F8590E" w:rsidRPr="00B40365" w14:paraId="3DA0BB1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C72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6D252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6F44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526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367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3CFC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F8590E" w:rsidRPr="00B40365" w14:paraId="1A76FC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5C0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1CB30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0E2A8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356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734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8578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F8590E" w:rsidRPr="009B70F2" w14:paraId="4623607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EB9C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A4C3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7A4E3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patrat 10x10 (color) gr. 60 mm</w:t>
            </w:r>
          </w:p>
          <w:p w14:paraId="3617806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5C2F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5458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88CE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19,300</w:t>
            </w:r>
          </w:p>
          <w:p w14:paraId="790168E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A5CC6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3834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5092E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2127A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FAE2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C72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2F5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11,198</w:t>
            </w:r>
          </w:p>
        </w:tc>
      </w:tr>
      <w:tr w:rsidR="00F8590E" w:rsidRPr="00B40365" w14:paraId="422A849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479A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F97A5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D80B7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BB6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E05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7719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0,305</w:t>
            </w:r>
          </w:p>
        </w:tc>
      </w:tr>
      <w:tr w:rsidR="00F8590E" w:rsidRPr="00B40365" w14:paraId="01F7EC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E94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FD998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F6EA3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patrat 10x10 (color) gr.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41F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BCB5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78B6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19,590</w:t>
            </w:r>
          </w:p>
        </w:tc>
      </w:tr>
      <w:tr w:rsidR="00F8590E" w:rsidRPr="00B40365" w14:paraId="4A5843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31A8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1C343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0C10A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E795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C4C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1A4F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30,880</w:t>
            </w:r>
          </w:p>
        </w:tc>
      </w:tr>
      <w:tr w:rsidR="00F8590E" w:rsidRPr="00B40365" w14:paraId="69C97CE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2AF6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3BEAB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A76C4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0DF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306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0891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151,891</w:t>
            </w:r>
          </w:p>
        </w:tc>
      </w:tr>
      <w:tr w:rsidR="00F8590E" w:rsidRPr="00B40365" w14:paraId="273EE4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C988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8E329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3886F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9F0B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374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EC67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F8590E" w:rsidRPr="00B40365" w14:paraId="68BD9A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40F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993ED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0C179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1EE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8F5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F297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0,826</w:t>
            </w:r>
          </w:p>
        </w:tc>
      </w:tr>
      <w:tr w:rsidR="00F8590E" w:rsidRPr="00B40365" w14:paraId="360B8F2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0A5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2B64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F838F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ED8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1DB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6829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0,386</w:t>
            </w:r>
          </w:p>
        </w:tc>
      </w:tr>
      <w:tr w:rsidR="00F8590E" w:rsidRPr="003E2692" w14:paraId="4FBAD6F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47E90B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683CC3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93E82A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E26C8E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0F66BE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895A3D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72B04F16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DD6224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AEE592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4E033EC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834A20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38B05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7D21D0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40832E89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0D6EC0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029140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2F1D11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(19.30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1EE5D6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3C5DC82F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39D14FD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2.6.7. Tip Ap-3 (1.17 m2)</w:t>
            </w:r>
          </w:p>
          <w:p w14:paraId="3C3AF1DF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3CA332C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59A8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6E72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2E3AB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98ED11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79CE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AD29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E873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0,012</w:t>
            </w:r>
          </w:p>
          <w:p w14:paraId="2215E29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55C91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071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6D7BE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383EE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D26E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9CA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05F3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F8590E" w:rsidRPr="00B40365" w14:paraId="3EE520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081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8FF2B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5ED8C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022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8E6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3150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F8590E" w:rsidRPr="00B40365" w14:paraId="0E8B9A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2A6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4EABD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237C0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9C4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11B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422B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F8590E" w:rsidRPr="009B70F2" w14:paraId="5C745D0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FDD4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98AA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48B43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53362E0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13F4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5541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8EE1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0,180</w:t>
            </w:r>
          </w:p>
          <w:p w14:paraId="3203F25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CB2D47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2A2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B0916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C65EC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2DD9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041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820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0,194</w:t>
            </w:r>
          </w:p>
        </w:tc>
      </w:tr>
      <w:tr w:rsidR="00F8590E" w:rsidRPr="00B40365" w14:paraId="6EF969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DF3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BAFC6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70EC4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648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0B9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DEF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0,032</w:t>
            </w:r>
          </w:p>
        </w:tc>
      </w:tr>
      <w:tr w:rsidR="00F8590E" w:rsidRPr="00B40365" w14:paraId="0083B6C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C4E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7EDB9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B9D7D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9A13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11D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46A0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0,225</w:t>
            </w:r>
          </w:p>
        </w:tc>
      </w:tr>
      <w:tr w:rsidR="00F8590E" w:rsidRPr="00B40365" w14:paraId="5B1ABA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07CE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91A42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52A25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BA6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AC9D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1EAE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F8590E" w:rsidRPr="00B40365" w14:paraId="4831D3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6711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1ADBD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70CF5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E85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59F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195D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F8590E" w:rsidRPr="009B70F2" w14:paraId="721372D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2742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DFF7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BF2EA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246DD17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A051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33AE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74BB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0,140</w:t>
            </w:r>
          </w:p>
          <w:p w14:paraId="1710943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53405A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AD4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1D127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5AEF4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AFE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99C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5656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0,151</w:t>
            </w:r>
          </w:p>
        </w:tc>
      </w:tr>
      <w:tr w:rsidR="00F8590E" w:rsidRPr="00B40365" w14:paraId="773BA5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A09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C919D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F17E9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930C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ABE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8C9B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</w:t>
            </w:r>
          </w:p>
        </w:tc>
      </w:tr>
      <w:tr w:rsidR="00F8590E" w:rsidRPr="00B40365" w14:paraId="707957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6ED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E0FAE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05148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15E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D19D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9147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0,175</w:t>
            </w:r>
          </w:p>
        </w:tc>
      </w:tr>
      <w:tr w:rsidR="00F8590E" w:rsidRPr="00B40365" w14:paraId="08FBFBE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0EE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3ABF3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C6F15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260F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2864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F52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F8590E" w:rsidRPr="00B40365" w14:paraId="0CD70DA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B57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551B1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FDAAF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546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495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A108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F8590E" w:rsidRPr="009B70F2" w14:paraId="27FD24A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26F4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2F4A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D1942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Pavaje executate din placi de trotuare din beton prefabricat asezate pe un strat din amestec uscat de ciment si nisip, in proportie 1:6, rostuit cu amestec uscat de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ciment si nisip, grosime strat de 5 cm / Pavaj Tactil gr. 60 mm</w:t>
            </w:r>
          </w:p>
          <w:p w14:paraId="322DBC2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7836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9B7F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3C15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1,170</w:t>
            </w:r>
          </w:p>
          <w:p w14:paraId="128C35E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8224E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7401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7A79C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9D8B5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8A6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5D1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2471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0,679</w:t>
            </w:r>
          </w:p>
        </w:tc>
      </w:tr>
      <w:tr w:rsidR="00F8590E" w:rsidRPr="00B40365" w14:paraId="36640CA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993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0CBF5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16242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5F6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AF8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A9B3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F8590E" w:rsidRPr="00B40365" w14:paraId="46F451D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453C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36926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9BE23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265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EBC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B398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1,188</w:t>
            </w:r>
          </w:p>
        </w:tc>
      </w:tr>
      <w:tr w:rsidR="00F8590E" w:rsidRPr="00B40365" w14:paraId="605E0C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401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FC334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48F14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5C34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80C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1F43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1,872</w:t>
            </w:r>
          </w:p>
        </w:tc>
      </w:tr>
      <w:tr w:rsidR="00F8590E" w:rsidRPr="00B40365" w14:paraId="55D404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891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C383D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A5B7D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B23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B2D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2EF0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9,208</w:t>
            </w:r>
          </w:p>
        </w:tc>
      </w:tr>
      <w:tr w:rsidR="00F8590E" w:rsidRPr="00B40365" w14:paraId="74F6B7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7F7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66F08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5732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BFAD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9B8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A23C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F8590E" w:rsidRPr="00B40365" w14:paraId="201C8C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E642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82EA7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68A25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944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467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61D4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F8590E" w:rsidRPr="00B40365" w14:paraId="7DB75F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BEC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F4214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AD49E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8A5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F666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C92C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0,023</w:t>
            </w:r>
          </w:p>
        </w:tc>
      </w:tr>
      <w:tr w:rsidR="00F8590E" w:rsidRPr="003E2692" w14:paraId="7D3D7980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EDA4CE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7C6786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40663A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429119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695DD7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E5D52C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149704A5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A6B223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B0C04B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71E1342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7D5B3F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655D7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7BFCFE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326901E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099E50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AF3915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D1B63A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(1.17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ECA4FE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62E7EB50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179D302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2.6.8. Tip Ap-4 (1007.76 m2)</w:t>
            </w:r>
          </w:p>
          <w:p w14:paraId="39A0A508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0FD27D3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B455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FD5F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1F9FB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503F4AE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88F4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E569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C9B9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202,000</w:t>
            </w:r>
          </w:p>
          <w:p w14:paraId="2B8B088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4F1A4F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A18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1D1EA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2CE28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A24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4B1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3053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202,000</w:t>
            </w:r>
          </w:p>
        </w:tc>
      </w:tr>
      <w:tr w:rsidR="00F8590E" w:rsidRPr="009B70F2" w14:paraId="6E484F3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2E71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6F4E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9F171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0044C16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BE77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C1E7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9C01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2,020</w:t>
            </w:r>
          </w:p>
          <w:p w14:paraId="27EA9AF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94F16E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509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14265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0FF2B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EE3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C850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7BA83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3,939</w:t>
            </w:r>
          </w:p>
        </w:tc>
      </w:tr>
      <w:tr w:rsidR="00F8590E" w:rsidRPr="009B70F2" w14:paraId="4F278D9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F512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8EA7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585C0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74D06A1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2C87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2AFB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CCC6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343,400</w:t>
            </w:r>
          </w:p>
          <w:p w14:paraId="2AA9CCE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0D937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6EDB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F9D9A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0326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AD6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3C91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AD99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109,201</w:t>
            </w:r>
          </w:p>
        </w:tc>
      </w:tr>
      <w:tr w:rsidR="00F8590E" w:rsidRPr="009B70F2" w14:paraId="7361A51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4236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EA36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A035E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5A3FFC2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9A1A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BB86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DD90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1,510</w:t>
            </w:r>
          </w:p>
          <w:p w14:paraId="575BAF5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3C2317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76E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2403D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B5454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3052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51C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70E9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2,945</w:t>
            </w:r>
          </w:p>
        </w:tc>
      </w:tr>
      <w:tr w:rsidR="00F8590E" w:rsidRPr="009B70F2" w14:paraId="496ED46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1BB3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714E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D8B98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745350E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2AEE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D257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42E7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211,400</w:t>
            </w:r>
          </w:p>
          <w:p w14:paraId="6358317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47B4D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797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E4EE1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8F170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2B7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42C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56BC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67,225</w:t>
            </w:r>
          </w:p>
        </w:tc>
      </w:tr>
      <w:tr w:rsidR="00F8590E" w:rsidRPr="009B70F2" w14:paraId="3AF8E90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E4F6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84DF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E42E7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08D7390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3015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6DA2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C779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3,530</w:t>
            </w:r>
          </w:p>
          <w:p w14:paraId="26F5B3A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C90319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116F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DF974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BA609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97C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CD9B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587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1,059</w:t>
            </w:r>
          </w:p>
        </w:tc>
      </w:tr>
      <w:tr w:rsidR="00F8590E" w:rsidRPr="00B40365" w14:paraId="33B60A8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AE6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FD0D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FA993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4FB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0FE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678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F8590E" w:rsidRPr="00B40365" w14:paraId="3F105F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D8D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F56E8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9EEDD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172A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4D9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FAF8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1,165</w:t>
            </w:r>
          </w:p>
        </w:tc>
      </w:tr>
      <w:tr w:rsidR="00F8590E" w:rsidRPr="009B70F2" w14:paraId="5F03953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BA3D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94C2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BBD82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416105F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FE4B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57CE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53D2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3,530</w:t>
            </w:r>
          </w:p>
          <w:p w14:paraId="0EB8B4F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B7FAED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7F3F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AF707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7B35B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974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8E8C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FBAC7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3,848</w:t>
            </w:r>
          </w:p>
        </w:tc>
      </w:tr>
      <w:tr w:rsidR="00F8590E" w:rsidRPr="009B70F2" w14:paraId="6D8A9B1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2C5A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5217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22640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Asternerea uniforma a stratului de pamint vegetal, pe teren orizontal sau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cu  panta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pastrarea structurii, in straturi de 15 cm grosime</w:t>
            </w:r>
          </w:p>
          <w:p w14:paraId="5163E2B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D6A9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EC9B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E625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1 007,760</w:t>
            </w:r>
          </w:p>
          <w:p w14:paraId="48CFF8D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94E1D8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C77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29BCC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C2F9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A22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0390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D17A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131,009</w:t>
            </w:r>
          </w:p>
        </w:tc>
      </w:tr>
      <w:tr w:rsidR="00F8590E" w:rsidRPr="009B70F2" w14:paraId="7B5C670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F0B3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F560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C3A10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410597F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45D7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34E1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6AAD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10,080</w:t>
            </w:r>
          </w:p>
          <w:p w14:paraId="5B0574B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F2EDCA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EA49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08C28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1BFB0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92B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7976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C5AA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48,586</w:t>
            </w:r>
          </w:p>
        </w:tc>
      </w:tr>
      <w:tr w:rsidR="00F8590E" w:rsidRPr="00B40365" w14:paraId="28313C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456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FCBB3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A65BF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39E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0DB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301F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39,917</w:t>
            </w:r>
          </w:p>
        </w:tc>
      </w:tr>
      <w:tr w:rsidR="00F8590E" w:rsidRPr="009B70F2" w14:paraId="29D258F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79AB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7F29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2271F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477A9B7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A3D4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DB6F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10A5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10,080</w:t>
            </w:r>
          </w:p>
          <w:p w14:paraId="63D6283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7C234A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BED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BF2A9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D18FB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417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6F0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8B01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6,653</w:t>
            </w:r>
          </w:p>
        </w:tc>
      </w:tr>
      <w:tr w:rsidR="00F8590E" w:rsidRPr="00B40365" w14:paraId="058D58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98E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7998D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8B60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9C59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0C1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844D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10,080</w:t>
            </w:r>
          </w:p>
        </w:tc>
      </w:tr>
      <w:tr w:rsidR="00F8590E" w:rsidRPr="00B40365" w14:paraId="09D5D1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738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682FF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05860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480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A6D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4302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3,891</w:t>
            </w:r>
          </w:p>
        </w:tc>
      </w:tr>
      <w:tr w:rsidR="00F8590E" w:rsidRPr="003E2692" w14:paraId="2132C26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AC14A8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4549AA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CBD8CF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ED60EE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506F46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6DB2BF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05DD69C2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358C62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FB7A79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3A5B76D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77AD3C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1C150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660425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071A280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A2EF7C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6E3EE3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135E5C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(1007.76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BBC050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2BC34146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17D59E6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2.6.9. Borduri</w:t>
            </w:r>
          </w:p>
          <w:p w14:paraId="10EE947D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3AE0612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BE74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5831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13B90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Borduri mici, prefabricate din beton cu sectiunea de 10x15 cm, pnetu incadrarea spatiilor verzi, trotuarelor, aleilor, etc.,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asezate pe o fundatie din beton, de 10x20 cm / Bordura 50x8x20h pe beton C12/15</w:t>
            </w:r>
          </w:p>
          <w:p w14:paraId="72AE95B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35D1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6DE5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CCF8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376,700</w:t>
            </w:r>
          </w:p>
          <w:p w14:paraId="5101532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AD342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BE8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0FFCC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61491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3CE4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514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91B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45,204</w:t>
            </w:r>
          </w:p>
        </w:tc>
      </w:tr>
      <w:tr w:rsidR="00F8590E" w:rsidRPr="00B40365" w14:paraId="4B2ECC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9CC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4F096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7AEF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04D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856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1B6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67,806</w:t>
            </w:r>
          </w:p>
        </w:tc>
      </w:tr>
      <w:tr w:rsidR="00F8590E" w:rsidRPr="00B40365" w14:paraId="354D36A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71EB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5D6F2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7DCDC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C6E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5DB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0FB2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18,082</w:t>
            </w:r>
          </w:p>
        </w:tc>
      </w:tr>
      <w:tr w:rsidR="00F8590E" w:rsidRPr="00B40365" w14:paraId="6F288DA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770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ED50C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41238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FD03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E2E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1D0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384,234</w:t>
            </w:r>
          </w:p>
        </w:tc>
      </w:tr>
      <w:tr w:rsidR="00F8590E" w:rsidRPr="00B40365" w14:paraId="6C6278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FC3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86DCD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D403D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371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9BA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7332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1,130</w:t>
            </w:r>
          </w:p>
        </w:tc>
      </w:tr>
      <w:tr w:rsidR="00F8590E" w:rsidRPr="00B40365" w14:paraId="76B606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87A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A0CF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80EDE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450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E29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8483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378,584</w:t>
            </w:r>
          </w:p>
        </w:tc>
      </w:tr>
      <w:tr w:rsidR="00F8590E" w:rsidRPr="00B40365" w14:paraId="105FB0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138C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1406E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9624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AE9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833C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BCC1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1,130</w:t>
            </w:r>
          </w:p>
        </w:tc>
      </w:tr>
      <w:tr w:rsidR="00F8590E" w:rsidRPr="009B70F2" w14:paraId="66B3389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766E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38D0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46089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49C4EB9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ECC3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CEA9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16F5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86,600</w:t>
            </w:r>
          </w:p>
          <w:p w14:paraId="1118279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8A732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F2B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89CED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D060D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049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A8B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73F5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12,990</w:t>
            </w:r>
          </w:p>
        </w:tc>
      </w:tr>
      <w:tr w:rsidR="00F8590E" w:rsidRPr="00B40365" w14:paraId="6E29B8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5B2F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42F86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3FFDE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FC5E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B428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8945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45,032</w:t>
            </w:r>
          </w:p>
        </w:tc>
      </w:tr>
      <w:tr w:rsidR="00F8590E" w:rsidRPr="00B40365" w14:paraId="46733E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FE9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F0DAE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09D5C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5B57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25E3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98AE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3,897</w:t>
            </w:r>
          </w:p>
        </w:tc>
      </w:tr>
      <w:tr w:rsidR="00F8590E" w:rsidRPr="00B40365" w14:paraId="6FECC65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42F1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32EEC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00232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0C8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918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9A77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274,522</w:t>
            </w:r>
          </w:p>
        </w:tc>
      </w:tr>
      <w:tr w:rsidR="00F8590E" w:rsidRPr="00B40365" w14:paraId="24D14A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80CF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95921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11D23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B91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CBA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2245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0,779</w:t>
            </w:r>
          </w:p>
        </w:tc>
      </w:tr>
      <w:tr w:rsidR="00F8590E" w:rsidRPr="00B40365" w14:paraId="39C33ED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C3B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E2432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3627E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667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C89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72D7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0,520</w:t>
            </w:r>
          </w:p>
        </w:tc>
      </w:tr>
      <w:tr w:rsidR="00F8590E" w:rsidRPr="00B40365" w14:paraId="150DB1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4FA8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12995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90CD7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26E6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5A5D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D0B7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87,033</w:t>
            </w:r>
          </w:p>
        </w:tc>
      </w:tr>
      <w:tr w:rsidR="00F8590E" w:rsidRPr="003E2692" w14:paraId="5E1D33D2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967C60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D258AE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44ECA3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DB1457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4C31F7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C9A7F9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200F6A73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159DE1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FA9502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D73B191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A6FEEA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22602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8CF341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7815AF2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A73787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AE08FE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3FC2B6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C1A4D5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3E2692" w14:paraId="6C33D06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2EEA13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7AAF69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4C21F2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632B68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291F15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3E4D10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318AB99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ACE447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624CB9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CA240B4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799411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62C10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0943A3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26466DE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1FF56C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BB130F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7AF51C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6-7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BE25E3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4198D79A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6F22627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 Tronson 7-8</w:t>
            </w:r>
          </w:p>
          <w:p w14:paraId="42AEA911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2B24F4BF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F941467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2.7.1. Tip Ap-</w:t>
            </w:r>
            <w:proofErr w:type="gramStart"/>
            <w:r w:rsidRPr="009B70F2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9B70F2">
              <w:rPr>
                <w:b/>
                <w:bCs/>
                <w:sz w:val="22"/>
                <w:szCs w:val="22"/>
                <w:lang w:val="en-US"/>
              </w:rPr>
              <w:t>54.18 m2)</w:t>
            </w:r>
          </w:p>
          <w:p w14:paraId="0EDF64A6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37E36F9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DFEF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ABFF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64359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4A688BD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89FF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E057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5C48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0,542</w:t>
            </w:r>
          </w:p>
          <w:p w14:paraId="7720943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C36D02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C5A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55BF0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8DD07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297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7E9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ED93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4,894</w:t>
            </w:r>
          </w:p>
        </w:tc>
      </w:tr>
      <w:tr w:rsidR="00F8590E" w:rsidRPr="00B40365" w14:paraId="0D2166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C09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6E598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6D368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2CD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D32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1C42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0,542</w:t>
            </w:r>
          </w:p>
        </w:tc>
      </w:tr>
      <w:tr w:rsidR="00F8590E" w:rsidRPr="00B40365" w14:paraId="7A2100A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3EC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6DD58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A4E69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028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FF6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167F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0,650</w:t>
            </w:r>
          </w:p>
        </w:tc>
      </w:tr>
      <w:tr w:rsidR="00F8590E" w:rsidRPr="009B70F2" w14:paraId="34A4962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2054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0F50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34893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36802ED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1A25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D618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28EC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8,130</w:t>
            </w:r>
          </w:p>
          <w:p w14:paraId="100BED8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C135D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2254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A352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74CB4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A6C3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435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64DA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8,780</w:t>
            </w:r>
          </w:p>
        </w:tc>
      </w:tr>
      <w:tr w:rsidR="00F8590E" w:rsidRPr="00B40365" w14:paraId="0A8045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226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85992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51DDF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E04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B41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8E77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1,463</w:t>
            </w:r>
          </w:p>
        </w:tc>
      </w:tr>
      <w:tr w:rsidR="00F8590E" w:rsidRPr="00B40365" w14:paraId="216DEAF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04CA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D30EA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E6B6A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8DF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9BA2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B9E4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10,162</w:t>
            </w:r>
          </w:p>
        </w:tc>
      </w:tr>
      <w:tr w:rsidR="00F8590E" w:rsidRPr="00B40365" w14:paraId="7107BAE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AD6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62BF4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506F5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CC3C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91B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0C7C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0,813</w:t>
            </w:r>
          </w:p>
        </w:tc>
      </w:tr>
      <w:tr w:rsidR="00F8590E" w:rsidRPr="00B40365" w14:paraId="579211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A22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23FEC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F2FC3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228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A395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A406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0,406</w:t>
            </w:r>
          </w:p>
        </w:tc>
      </w:tr>
      <w:tr w:rsidR="00F8590E" w:rsidRPr="009B70F2" w14:paraId="5732693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0274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EB20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F12A2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79EA47F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7EB6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EC76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587D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6,500</w:t>
            </w:r>
          </w:p>
          <w:p w14:paraId="6199753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96076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C34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66EB3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956F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6958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81B1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8FF2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7,020</w:t>
            </w:r>
          </w:p>
        </w:tc>
      </w:tr>
      <w:tr w:rsidR="00F8590E" w:rsidRPr="00B40365" w14:paraId="0180793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A878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2DC19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693F4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AE98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B5F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4A17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1,170</w:t>
            </w:r>
          </w:p>
        </w:tc>
      </w:tr>
      <w:tr w:rsidR="00F8590E" w:rsidRPr="00B40365" w14:paraId="4D22EB9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696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B0328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90543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AB7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50A3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A384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8,125</w:t>
            </w:r>
          </w:p>
        </w:tc>
      </w:tr>
      <w:tr w:rsidR="00F8590E" w:rsidRPr="00B40365" w14:paraId="735146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B53C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E8685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F8B71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4B8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6BB4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023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0,650</w:t>
            </w:r>
          </w:p>
        </w:tc>
      </w:tr>
      <w:tr w:rsidR="00F8590E" w:rsidRPr="00B40365" w14:paraId="5832C6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177E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5ABB3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CE45F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DF1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F5D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BF91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0,325</w:t>
            </w:r>
          </w:p>
        </w:tc>
      </w:tr>
      <w:tr w:rsidR="00F8590E" w:rsidRPr="009B70F2" w14:paraId="03C6004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31A7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B4AC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11992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752E331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B71E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D250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13D6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54,180</w:t>
            </w:r>
          </w:p>
          <w:p w14:paraId="171E62E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7C8DEC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495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E8522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A559C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2AB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30A0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90F9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31,435</w:t>
            </w:r>
          </w:p>
        </w:tc>
      </w:tr>
      <w:tr w:rsidR="00F8590E" w:rsidRPr="00B40365" w14:paraId="5D78A9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16AD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02D08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07241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128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216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766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0,856</w:t>
            </w:r>
          </w:p>
        </w:tc>
      </w:tr>
      <w:tr w:rsidR="00F8590E" w:rsidRPr="00B40365" w14:paraId="49A0D3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D30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E38B7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6B298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508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B0B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604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54,993</w:t>
            </w:r>
          </w:p>
        </w:tc>
      </w:tr>
      <w:tr w:rsidR="00F8590E" w:rsidRPr="00B40365" w14:paraId="14B20FB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FC5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67714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712CF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D71C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0F4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99E3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86,688</w:t>
            </w:r>
          </w:p>
        </w:tc>
      </w:tr>
      <w:tr w:rsidR="00F8590E" w:rsidRPr="00B40365" w14:paraId="235CF45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194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67D0D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C49AB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FE5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9A2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A96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426,397</w:t>
            </w:r>
          </w:p>
        </w:tc>
      </w:tr>
      <w:tr w:rsidR="00F8590E" w:rsidRPr="00B40365" w14:paraId="565FA6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164B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879A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40BCF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9DFE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35E2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3B9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0,271</w:t>
            </w:r>
          </w:p>
        </w:tc>
      </w:tr>
      <w:tr w:rsidR="00F8590E" w:rsidRPr="00B40365" w14:paraId="191FAA2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968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751F0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355E8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890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30D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413F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2,319</w:t>
            </w:r>
          </w:p>
        </w:tc>
      </w:tr>
      <w:tr w:rsidR="00F8590E" w:rsidRPr="00B40365" w14:paraId="6754C6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D094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E5B01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A1D93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80C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EB4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6121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1,084</w:t>
            </w:r>
          </w:p>
        </w:tc>
      </w:tr>
      <w:tr w:rsidR="00F8590E" w:rsidRPr="003E2692" w14:paraId="790CC20D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A5E7CF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5EC86F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E0281E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13E626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15190B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1287B3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324A752B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97D71D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C84D96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F9573AC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383883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0D943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BFB49C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2838226C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D7DC19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C78CF4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1B5397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</w:t>
            </w:r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>54.18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069DC5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7B261808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C8D5118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2.7.2. Tip Ap-1 (370.0 m2)</w:t>
            </w:r>
          </w:p>
          <w:p w14:paraId="246CC09D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5BF2326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4D24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4EDA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0DE82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7F8EDFE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0775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DFC2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0021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3,700</w:t>
            </w:r>
          </w:p>
          <w:p w14:paraId="167D31F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AE498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3C4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08CAE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5C1B4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FC1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0E4A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3EA8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33,411</w:t>
            </w:r>
          </w:p>
        </w:tc>
      </w:tr>
      <w:tr w:rsidR="00F8590E" w:rsidRPr="00B40365" w14:paraId="0A89AD8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BB4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491FB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52540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DAC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D2B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EBDC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3,700</w:t>
            </w:r>
          </w:p>
        </w:tc>
      </w:tr>
      <w:tr w:rsidR="00F8590E" w:rsidRPr="00B40365" w14:paraId="08A1948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1EE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AFE1E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7A444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99CD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8D2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62AD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4,440</w:t>
            </w:r>
          </w:p>
        </w:tc>
      </w:tr>
      <w:tr w:rsidR="00F8590E" w:rsidRPr="009B70F2" w14:paraId="7DD2BC2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C3E3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A78E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7DEC7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7DE69A3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797F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D79A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FF75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55,500</w:t>
            </w:r>
          </w:p>
          <w:p w14:paraId="1400CD5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750CA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80D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8B82D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270CA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C61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352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D80B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59,940</w:t>
            </w:r>
          </w:p>
        </w:tc>
      </w:tr>
      <w:tr w:rsidR="00F8590E" w:rsidRPr="00B40365" w14:paraId="6B93E9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424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99D05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DB4E3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53F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1F8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20A6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9,990</w:t>
            </w:r>
          </w:p>
        </w:tc>
      </w:tr>
      <w:tr w:rsidR="00F8590E" w:rsidRPr="00B40365" w14:paraId="57F3A8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B4B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4317F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FB630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3E1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A49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5E9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69,375</w:t>
            </w:r>
          </w:p>
        </w:tc>
      </w:tr>
      <w:tr w:rsidR="00F8590E" w:rsidRPr="00B40365" w14:paraId="44905D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10C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C29D7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1F21B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C3F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732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271D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5,550</w:t>
            </w:r>
          </w:p>
        </w:tc>
      </w:tr>
      <w:tr w:rsidR="00F8590E" w:rsidRPr="00B40365" w14:paraId="4AF00E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6C0C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262C0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73245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6E3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8AB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18B5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2,775</w:t>
            </w:r>
          </w:p>
        </w:tc>
      </w:tr>
      <w:tr w:rsidR="00F8590E" w:rsidRPr="009B70F2" w14:paraId="708B539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9B6F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E3C1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04F88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5FBF44A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8E2C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0C3A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EFC4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44,400</w:t>
            </w:r>
          </w:p>
          <w:p w14:paraId="28E1912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444E16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1FB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E1BAB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C4FC3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C75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510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6596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47,952</w:t>
            </w:r>
          </w:p>
        </w:tc>
      </w:tr>
      <w:tr w:rsidR="00F8590E" w:rsidRPr="00B40365" w14:paraId="700DF42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7A1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3C523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2BC84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AFF9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63C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7964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7,992</w:t>
            </w:r>
          </w:p>
        </w:tc>
      </w:tr>
      <w:tr w:rsidR="00F8590E" w:rsidRPr="00B40365" w14:paraId="541803A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5D28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EF70D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C792D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9DD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B56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4D1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55,500</w:t>
            </w:r>
          </w:p>
        </w:tc>
      </w:tr>
      <w:tr w:rsidR="00F8590E" w:rsidRPr="00B40365" w14:paraId="504111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20D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E227D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1F461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091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687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3AB5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4,440</w:t>
            </w:r>
          </w:p>
        </w:tc>
      </w:tr>
      <w:tr w:rsidR="00F8590E" w:rsidRPr="00B40365" w14:paraId="23A579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40FB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050E9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DADC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D01C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D510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DBAD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2,220</w:t>
            </w:r>
          </w:p>
        </w:tc>
      </w:tr>
      <w:tr w:rsidR="00F8590E" w:rsidRPr="009B70F2" w14:paraId="21688BF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7097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4058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76102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Pavaje executate din placi de trotuare din beton prefabricat asezate pe un strat din amestec uscat de ciment si nisip, in proportie 1:6, rostuit cu amestec uscat de ciment si nisip, grosime strat de 5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cm  /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Pavaj caramida gr.60 mm (sur)</w:t>
            </w:r>
          </w:p>
          <w:p w14:paraId="09573DE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F940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F803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7124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370,000</w:t>
            </w:r>
          </w:p>
          <w:p w14:paraId="6F4411B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53D2C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CE97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A6B84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F89EE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53B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6EC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FDDE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214,674</w:t>
            </w:r>
          </w:p>
        </w:tc>
      </w:tr>
      <w:tr w:rsidR="00F8590E" w:rsidRPr="00B40365" w14:paraId="0179420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EDCE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171C2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9ED07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135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17D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2138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5,846</w:t>
            </w:r>
          </w:p>
        </w:tc>
      </w:tr>
      <w:tr w:rsidR="00F8590E" w:rsidRPr="00B40365" w14:paraId="44D2409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7DE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4B6AD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4F58A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979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55F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9BB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375,550</w:t>
            </w:r>
          </w:p>
        </w:tc>
      </w:tr>
      <w:tr w:rsidR="00F8590E" w:rsidRPr="00B40365" w14:paraId="2CD314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3D3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C3203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B796B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1D3E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E517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B369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592,000</w:t>
            </w:r>
          </w:p>
        </w:tc>
      </w:tr>
      <w:tr w:rsidR="00F8590E" w:rsidRPr="00B40365" w14:paraId="5F7D65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3BD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37225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2E107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9A3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51C1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78B9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2 911,900</w:t>
            </w:r>
          </w:p>
        </w:tc>
      </w:tr>
      <w:tr w:rsidR="00F8590E" w:rsidRPr="00B40365" w14:paraId="0485F22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988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A65B5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0A8D3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85F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E040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0AA5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1,850</w:t>
            </w:r>
          </w:p>
        </w:tc>
      </w:tr>
      <w:tr w:rsidR="00F8590E" w:rsidRPr="00B40365" w14:paraId="2CBD1C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75A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3A1C1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53EE8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375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BFC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5520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15,836</w:t>
            </w:r>
          </w:p>
        </w:tc>
      </w:tr>
      <w:tr w:rsidR="00F8590E" w:rsidRPr="00B40365" w14:paraId="73A1893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4B8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14F34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C5EC0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D48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D31C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FB6D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7,400</w:t>
            </w:r>
          </w:p>
        </w:tc>
      </w:tr>
      <w:tr w:rsidR="00F8590E" w:rsidRPr="003E2692" w14:paraId="042E9950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7192F8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C40813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1AAFA6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754CA7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AE8D01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082C79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55AEA27D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ABC35C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168EBF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1312B2F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6529CC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55CEB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8E9354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02112F79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79C753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84AB19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48B3D6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(370.0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CBE781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35002E82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856DBC5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2.7.3. Tip At-1 (137.53 m2)</w:t>
            </w:r>
          </w:p>
          <w:p w14:paraId="6739F1DA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1089699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503C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F896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F6AAD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104574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493C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655D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71E0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1,375</w:t>
            </w:r>
          </w:p>
          <w:p w14:paraId="5856AF2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15AA7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5AA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7A159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9AD2F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B41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C8A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905D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12,416</w:t>
            </w:r>
          </w:p>
        </w:tc>
      </w:tr>
      <w:tr w:rsidR="00F8590E" w:rsidRPr="00B40365" w14:paraId="40AD0BE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271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2271A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F7D6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2ADD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FF5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E7E7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1,375</w:t>
            </w:r>
          </w:p>
        </w:tc>
      </w:tr>
      <w:tr w:rsidR="00F8590E" w:rsidRPr="00B40365" w14:paraId="0C46AA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ADD0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24412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E329D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7EB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081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8C6D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1,650</w:t>
            </w:r>
          </w:p>
        </w:tc>
      </w:tr>
      <w:tr w:rsidR="00F8590E" w:rsidRPr="009B70F2" w14:paraId="5026FAB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8C4D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3ACF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BE6EA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gr.300 mm</w:t>
            </w:r>
          </w:p>
          <w:p w14:paraId="1DA87D2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5F6B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7ABF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E085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41,260</w:t>
            </w:r>
          </w:p>
          <w:p w14:paraId="2CD3B08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4C211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DEF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7C00A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3313C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8B11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2C96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3FA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44,561</w:t>
            </w:r>
          </w:p>
        </w:tc>
      </w:tr>
      <w:tr w:rsidR="00F8590E" w:rsidRPr="00B40365" w14:paraId="250F59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AC4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FE5AD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F0228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889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B11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9A7F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7,427</w:t>
            </w:r>
          </w:p>
        </w:tc>
      </w:tr>
      <w:tr w:rsidR="00F8590E" w:rsidRPr="00B40365" w14:paraId="055CFD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D9A7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03E19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F2039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1B3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C537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685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51,575</w:t>
            </w:r>
          </w:p>
        </w:tc>
      </w:tr>
      <w:tr w:rsidR="00F8590E" w:rsidRPr="00B40365" w14:paraId="299E04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6F52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CC94D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7751B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720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785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008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4,126</w:t>
            </w:r>
          </w:p>
        </w:tc>
      </w:tr>
      <w:tr w:rsidR="00F8590E" w:rsidRPr="00B40365" w14:paraId="08983B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7E9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30DC3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7E249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4EAE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ABD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8FCC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2,063</w:t>
            </w:r>
          </w:p>
        </w:tc>
      </w:tr>
      <w:tr w:rsidR="00F8590E" w:rsidRPr="009B70F2" w14:paraId="1AC42E9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5F7D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1DB0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5C994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gr.200 mm</w:t>
            </w:r>
          </w:p>
          <w:p w14:paraId="6970E47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9F23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CFB6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62BD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27,510</w:t>
            </w:r>
          </w:p>
          <w:p w14:paraId="165D77A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820CC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D1A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3E9A1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938D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F698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589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88BF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29,711</w:t>
            </w:r>
          </w:p>
        </w:tc>
      </w:tr>
      <w:tr w:rsidR="00F8590E" w:rsidRPr="00B40365" w14:paraId="4CB873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0A7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3BA06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84A1B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3D13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068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938D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4,952</w:t>
            </w:r>
          </w:p>
        </w:tc>
      </w:tr>
      <w:tr w:rsidR="00F8590E" w:rsidRPr="00B40365" w14:paraId="195C7C3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4E3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CF145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4D5F9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937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AEC3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98A7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34,388</w:t>
            </w:r>
          </w:p>
        </w:tc>
      </w:tr>
      <w:tr w:rsidR="00F8590E" w:rsidRPr="00B40365" w14:paraId="781505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15D5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9EC8C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88659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D09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DB1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76EA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2,751</w:t>
            </w:r>
          </w:p>
        </w:tc>
      </w:tr>
      <w:tr w:rsidR="00F8590E" w:rsidRPr="00B40365" w14:paraId="020185E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3AA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2BF3E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3996C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A15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00F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2A1BD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1,376</w:t>
            </w:r>
          </w:p>
        </w:tc>
      </w:tr>
      <w:tr w:rsidR="00F8590E" w:rsidRPr="009B70F2" w14:paraId="1FB7B8E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A81E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5467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FE31A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73C2CFD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D647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3395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C775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0,082</w:t>
            </w:r>
          </w:p>
          <w:p w14:paraId="68ABBE7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76E91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3E04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477ED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D9542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7DF4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92E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14E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0,084</w:t>
            </w:r>
          </w:p>
        </w:tc>
      </w:tr>
      <w:tr w:rsidR="00F8590E" w:rsidRPr="00B40365" w14:paraId="0CD6C2A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12F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7266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6A135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3DD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902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9FE9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</w:t>
            </w:r>
          </w:p>
        </w:tc>
      </w:tr>
      <w:tr w:rsidR="00F8590E" w:rsidRPr="009B70F2" w14:paraId="63E67A0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6C6C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4A40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854AF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5999452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E290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8DF2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61E2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137,530</w:t>
            </w:r>
          </w:p>
          <w:p w14:paraId="3F8EC9F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06085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E4E1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9D360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2EAD9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66E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C57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CB1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22,005</w:t>
            </w:r>
          </w:p>
        </w:tc>
      </w:tr>
      <w:tr w:rsidR="00F8590E" w:rsidRPr="00B40365" w14:paraId="3CD72FB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9FA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F93EB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E72B4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74ED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C39C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4D05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19,392</w:t>
            </w:r>
          </w:p>
        </w:tc>
      </w:tr>
      <w:tr w:rsidR="00F8590E" w:rsidRPr="00B40365" w14:paraId="20AE2F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F8E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28113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296AE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F63C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2C0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4A8A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0,413</w:t>
            </w:r>
          </w:p>
        </w:tc>
      </w:tr>
      <w:tr w:rsidR="00F8590E" w:rsidRPr="00B40365" w14:paraId="27A831D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5C48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4E5DF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774B6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3BE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0BA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3245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2,200</w:t>
            </w:r>
          </w:p>
        </w:tc>
      </w:tr>
      <w:tr w:rsidR="00F8590E" w:rsidRPr="00B40365" w14:paraId="2C3FD9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C51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0D708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A2D5F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746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32B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AF7C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2,283</w:t>
            </w:r>
          </w:p>
        </w:tc>
      </w:tr>
      <w:tr w:rsidR="00F8590E" w:rsidRPr="009B70F2" w14:paraId="1E00C62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F740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3E8D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58834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0BB2233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D298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EFD4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67EF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0,041</w:t>
            </w:r>
          </w:p>
          <w:p w14:paraId="7F31366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FB104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BE19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F3E5E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C7402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520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6B7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F226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0,042</w:t>
            </w:r>
          </w:p>
        </w:tc>
      </w:tr>
      <w:tr w:rsidR="00F8590E" w:rsidRPr="00B40365" w14:paraId="252B67A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9A6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788E7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FEAAD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C25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AC9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C218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F8590E" w:rsidRPr="009B70F2" w14:paraId="122391B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3C95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08C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DC53D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668A14E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1F1F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C3BB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CA58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137,530</w:t>
            </w:r>
          </w:p>
          <w:p w14:paraId="5B777DD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FC15D6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A40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A07DA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00F00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5AC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B05C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D934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16,504</w:t>
            </w:r>
          </w:p>
        </w:tc>
      </w:tr>
      <w:tr w:rsidR="00F8590E" w:rsidRPr="00B40365" w14:paraId="4990D63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28EA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B0B4A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0EF00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B02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281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66B0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12,928</w:t>
            </w:r>
          </w:p>
        </w:tc>
      </w:tr>
      <w:tr w:rsidR="00F8590E" w:rsidRPr="00B40365" w14:paraId="7A6E0E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5C0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CE95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406F3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69A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873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8961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0,413</w:t>
            </w:r>
          </w:p>
        </w:tc>
      </w:tr>
      <w:tr w:rsidR="00F8590E" w:rsidRPr="00B40365" w14:paraId="00C8F03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ECA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2C715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05F9B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8CD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FAA5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A075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1,513</w:t>
            </w:r>
          </w:p>
        </w:tc>
      </w:tr>
      <w:tr w:rsidR="00F8590E" w:rsidRPr="00B40365" w14:paraId="5EBEE8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44E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3C891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63142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0951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8B1E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1B84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1,568</w:t>
            </w:r>
          </w:p>
        </w:tc>
      </w:tr>
      <w:tr w:rsidR="00F8590E" w:rsidRPr="003E2692" w14:paraId="4AF5613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CFC2C2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137185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9AD3CE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605994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FD6C15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CC4F4F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67CC062B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2A0815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28F673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2784734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B50910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D7714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020DD0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731DCC0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9159B6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CF79AF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20068F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(137.53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4C8B6E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0D7F4AF0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9282784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2.7.4. Tip At-4 (1.84 m2)</w:t>
            </w:r>
          </w:p>
          <w:p w14:paraId="7480D52E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3CFAFA4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A8B2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9AA0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AC3A8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3F4E86F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B97F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2362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431F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0,020</w:t>
            </w:r>
          </w:p>
          <w:p w14:paraId="6F7D824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B854B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0BA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D9135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C8B16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97A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D7D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F0D0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0,181</w:t>
            </w:r>
          </w:p>
        </w:tc>
      </w:tr>
      <w:tr w:rsidR="00F8590E" w:rsidRPr="00B40365" w14:paraId="5695417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155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A9D3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1D6C2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B81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E15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C696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F8590E" w:rsidRPr="00B40365" w14:paraId="59846FC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E6F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1B285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E8170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C85D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C84D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3ED5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F8590E" w:rsidRPr="009B70F2" w14:paraId="4656C8C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0A54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2081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4D05A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77DF242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A941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0A29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AE32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0,280</w:t>
            </w:r>
          </w:p>
          <w:p w14:paraId="46A86C7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7B6C35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184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65A7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69EAF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6D3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324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68A6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0,302</w:t>
            </w:r>
          </w:p>
        </w:tc>
      </w:tr>
      <w:tr w:rsidR="00F8590E" w:rsidRPr="00B40365" w14:paraId="2842991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0EE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7E1F1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7AFE4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9FD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CCC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C99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F8590E" w:rsidRPr="00B40365" w14:paraId="5D48013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F7A0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DEFC0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788D2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C43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AC5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B64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0,350</w:t>
            </w:r>
          </w:p>
        </w:tc>
      </w:tr>
      <w:tr w:rsidR="00F8590E" w:rsidRPr="00B40365" w14:paraId="010A5F9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474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D254D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0D38C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4937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CCB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82CD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0,028</w:t>
            </w:r>
          </w:p>
        </w:tc>
      </w:tr>
      <w:tr w:rsidR="00F8590E" w:rsidRPr="00B40365" w14:paraId="1F0F86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2A1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F44CE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36945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589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7F6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A4974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F8590E" w:rsidRPr="009B70F2" w14:paraId="27E8109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A4CB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D820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827BA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15CE43D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D028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66E5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52C5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0,220</w:t>
            </w:r>
          </w:p>
          <w:p w14:paraId="4463134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410C4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172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135C4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C92F1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18B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A6C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24C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0,238</w:t>
            </w:r>
          </w:p>
        </w:tc>
      </w:tr>
      <w:tr w:rsidR="00F8590E" w:rsidRPr="00B40365" w14:paraId="218017C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5D89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73180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6D9FA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2C5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F49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E537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</w:t>
            </w:r>
          </w:p>
        </w:tc>
      </w:tr>
      <w:tr w:rsidR="00F8590E" w:rsidRPr="00B40365" w14:paraId="45D7BC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DB2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60ECB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66E41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48AF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8D31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BD4A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0,275</w:t>
            </w:r>
          </w:p>
        </w:tc>
      </w:tr>
      <w:tr w:rsidR="00F8590E" w:rsidRPr="00B40365" w14:paraId="63F962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A9B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8140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C5942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29B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322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A368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F8590E" w:rsidRPr="00B40365" w14:paraId="1FD915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AB8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93D3F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36CA9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727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AC8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494B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F8590E" w:rsidRPr="009B70F2" w14:paraId="0DCB20B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AA44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CEB5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0D679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(alb)</w:t>
            </w:r>
          </w:p>
          <w:p w14:paraId="354CA0F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70C4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FBC2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1869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1,840</w:t>
            </w:r>
          </w:p>
          <w:p w14:paraId="26A4728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FF75DD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35E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3A7A2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6CFBF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C00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1EA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3059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1,068</w:t>
            </w:r>
          </w:p>
        </w:tc>
      </w:tr>
      <w:tr w:rsidR="00F8590E" w:rsidRPr="00B40365" w14:paraId="3017CA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D82B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17BBF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93B8B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337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4BC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CEC9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0,029</w:t>
            </w:r>
          </w:p>
        </w:tc>
      </w:tr>
      <w:tr w:rsidR="00F8590E" w:rsidRPr="00B40365" w14:paraId="7D0A62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259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BA693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2661112800655ca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638AE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(alb)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44F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239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C58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1,868</w:t>
            </w:r>
          </w:p>
        </w:tc>
      </w:tr>
      <w:tr w:rsidR="00F8590E" w:rsidRPr="00B40365" w14:paraId="0C002C3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EA7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E4FCA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BE728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3CA4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8534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3F7F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2,944</w:t>
            </w:r>
          </w:p>
        </w:tc>
      </w:tr>
      <w:tr w:rsidR="00F8590E" w:rsidRPr="00B40365" w14:paraId="536FA53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CD5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7B1D1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175A5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084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287E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87A9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14,481</w:t>
            </w:r>
          </w:p>
        </w:tc>
      </w:tr>
      <w:tr w:rsidR="00F8590E" w:rsidRPr="00B40365" w14:paraId="7D63DD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2D7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B6CD0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E4262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7E7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88C6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2E4D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F8590E" w:rsidRPr="00B40365" w14:paraId="589294E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099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55BEF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8D1B6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1CF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371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FF13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0,079</w:t>
            </w:r>
          </w:p>
        </w:tc>
      </w:tr>
      <w:tr w:rsidR="00F8590E" w:rsidRPr="00B40365" w14:paraId="1758FDD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853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45912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DE50B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A9A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69E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4CF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0,037</w:t>
            </w:r>
          </w:p>
        </w:tc>
      </w:tr>
      <w:tr w:rsidR="00F8590E" w:rsidRPr="003E2692" w14:paraId="3ED308E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C0F76B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84A91F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FCD924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C70C14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CB459D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DE7C08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3BBBC922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109C04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E21C09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FE5B95E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B052F8E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FE1D5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FB8B31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1D9C1109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E1FEB4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991D90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B400AB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At-4 (1.84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2E8875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529B2CA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7463B3F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2.7.5. Tip At-3 (52.15 m2)</w:t>
            </w:r>
          </w:p>
          <w:p w14:paraId="2C5BA379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FB22D3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CD86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6200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96E8F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4273DEF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E5D8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7318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2E88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0,522</w:t>
            </w:r>
          </w:p>
          <w:p w14:paraId="63AF1B2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24928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C92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1DA3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1C429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3C0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7AF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81A2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4,714</w:t>
            </w:r>
          </w:p>
        </w:tc>
      </w:tr>
      <w:tr w:rsidR="00F8590E" w:rsidRPr="00B40365" w14:paraId="1C7368C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3BA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FA456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44CD2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FBB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C44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1FA1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0,522</w:t>
            </w:r>
          </w:p>
        </w:tc>
      </w:tr>
      <w:tr w:rsidR="00F8590E" w:rsidRPr="00B40365" w14:paraId="29B7C4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6DB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9715D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2E049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73F2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2F93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4247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0,626</w:t>
            </w:r>
          </w:p>
        </w:tc>
      </w:tr>
      <w:tr w:rsidR="00F8590E" w:rsidRPr="009B70F2" w14:paraId="0135061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9371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24A3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A6CF7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6A70EE4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1030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E5EC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7422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7,820</w:t>
            </w:r>
          </w:p>
          <w:p w14:paraId="141192A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C74F17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3845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B431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DA3B1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1920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809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6186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8,446</w:t>
            </w:r>
          </w:p>
        </w:tc>
      </w:tr>
      <w:tr w:rsidR="00F8590E" w:rsidRPr="00B40365" w14:paraId="09FA9D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085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F4113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4531A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E1F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ABB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116F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1,408</w:t>
            </w:r>
          </w:p>
        </w:tc>
      </w:tr>
      <w:tr w:rsidR="00F8590E" w:rsidRPr="00B40365" w14:paraId="4A1559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FFB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DE191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751E5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A80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4D0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B5BC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9,775</w:t>
            </w:r>
          </w:p>
        </w:tc>
      </w:tr>
      <w:tr w:rsidR="00F8590E" w:rsidRPr="00B40365" w14:paraId="0A531E9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1287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EE9C5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10D1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061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E02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D07C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0,782</w:t>
            </w:r>
          </w:p>
        </w:tc>
      </w:tr>
      <w:tr w:rsidR="00F8590E" w:rsidRPr="00B40365" w14:paraId="04EF26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C8C3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066D6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9FE7C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C86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368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CBCF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0,391</w:t>
            </w:r>
          </w:p>
        </w:tc>
      </w:tr>
      <w:tr w:rsidR="00F8590E" w:rsidRPr="009B70F2" w14:paraId="474EFA4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512B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B4EC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09AB1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73F47A4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4AE9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BCAB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D078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6,260</w:t>
            </w:r>
          </w:p>
          <w:p w14:paraId="69679F1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60764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4C6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AFFDA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A22F0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21C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3ED3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40B9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6,761</w:t>
            </w:r>
          </w:p>
        </w:tc>
      </w:tr>
      <w:tr w:rsidR="00F8590E" w:rsidRPr="00B40365" w14:paraId="362EBD1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911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DB775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7D658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C8C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DC4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ADAF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1,127</w:t>
            </w:r>
          </w:p>
        </w:tc>
      </w:tr>
      <w:tr w:rsidR="00F8590E" w:rsidRPr="00B40365" w14:paraId="7B479CC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8D7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0E242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EC48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6B5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D9D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EDEA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7,825</w:t>
            </w:r>
          </w:p>
        </w:tc>
      </w:tr>
      <w:tr w:rsidR="00F8590E" w:rsidRPr="00B40365" w14:paraId="0A2E054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78E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F0CB3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B0853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F3B4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BCE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EA50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0,626</w:t>
            </w:r>
          </w:p>
        </w:tc>
      </w:tr>
      <w:tr w:rsidR="00F8590E" w:rsidRPr="00B40365" w14:paraId="7B34AB8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E70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7CFA4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9AD52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025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CAC6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23A3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0,313</w:t>
            </w:r>
          </w:p>
        </w:tc>
      </w:tr>
      <w:tr w:rsidR="00F8590E" w:rsidRPr="009B70F2" w14:paraId="26116A6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4614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4024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4968A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Pavaje executate din placi de trotuare din beton prefabricat asezate pe un strat din amestec uscat de ciment si nisip, in proportie 1:6, rostuit cu amestec uscat de ciment si nisip, grosime strat de 5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cm  /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Pavaj caramida gr.60 mm (sur)</w:t>
            </w:r>
          </w:p>
          <w:p w14:paraId="7441252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C7DB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F1F2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B274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52,150</w:t>
            </w:r>
          </w:p>
          <w:p w14:paraId="002EFFA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1FDDB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2AC9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2E09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1DCB8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5E4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E6BA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86C3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30,257</w:t>
            </w:r>
          </w:p>
        </w:tc>
      </w:tr>
      <w:tr w:rsidR="00F8590E" w:rsidRPr="00B40365" w14:paraId="3616E2C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22D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EEFE8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A7CB8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6BF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973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C372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0,824</w:t>
            </w:r>
          </w:p>
        </w:tc>
      </w:tr>
      <w:tr w:rsidR="00F8590E" w:rsidRPr="00B40365" w14:paraId="054A81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07E0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40B07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BE9F5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F4C6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A43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7CF1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52,932</w:t>
            </w:r>
          </w:p>
        </w:tc>
      </w:tr>
      <w:tr w:rsidR="00F8590E" w:rsidRPr="00B40365" w14:paraId="0BEE71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8A3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634BE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637EA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FE03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675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86B5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83,440</w:t>
            </w:r>
          </w:p>
        </w:tc>
      </w:tr>
      <w:tr w:rsidR="00F8590E" w:rsidRPr="00B40365" w14:paraId="408CC8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CF4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93C5C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18165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E3C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4C7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9A39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410,420</w:t>
            </w:r>
          </w:p>
        </w:tc>
      </w:tr>
      <w:tr w:rsidR="00F8590E" w:rsidRPr="00B40365" w14:paraId="2246AA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82F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69A05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38E74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D2E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5E4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DB90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0,261</w:t>
            </w:r>
          </w:p>
        </w:tc>
      </w:tr>
      <w:tr w:rsidR="00F8590E" w:rsidRPr="00B40365" w14:paraId="0699398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F598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F0C44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A7A8A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E9B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260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9030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2,232</w:t>
            </w:r>
          </w:p>
        </w:tc>
      </w:tr>
      <w:tr w:rsidR="00F8590E" w:rsidRPr="00B40365" w14:paraId="5DDACCA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10E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D6BE5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FCD2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EB6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35AC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1C39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1,043</w:t>
            </w:r>
          </w:p>
        </w:tc>
      </w:tr>
      <w:tr w:rsidR="00F8590E" w:rsidRPr="003E2692" w14:paraId="01D626E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DEAA26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D64FA9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5ED92D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6285B1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53A5DC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B2CD43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711D42AF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F9F85E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5E0867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192B59B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44DCE4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EE706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159E7C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70DDDB59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A9436C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306316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FA236B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At-3 (52.15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D195BA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76991276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A34E2B1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2.7.6. Tip Ap-5 (9.65 m2)</w:t>
            </w:r>
          </w:p>
          <w:p w14:paraId="29E94F6F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2EE30B7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6417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A2AC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78D9A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0341E98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9ADE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21F9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1A63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0,096</w:t>
            </w:r>
          </w:p>
          <w:p w14:paraId="4B5249B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6B35F6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B6B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A1CCA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3571C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A6E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E1F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807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0,867</w:t>
            </w:r>
          </w:p>
        </w:tc>
      </w:tr>
      <w:tr w:rsidR="00F8590E" w:rsidRPr="00B40365" w14:paraId="550DE29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F15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D46C8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5572E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26EB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817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3A20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F8590E" w:rsidRPr="00B40365" w14:paraId="081C650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A81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F6243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D8574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91D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EE7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9DDC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0,115</w:t>
            </w:r>
          </w:p>
        </w:tc>
      </w:tr>
      <w:tr w:rsidR="00F8590E" w:rsidRPr="009B70F2" w14:paraId="172E7EF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CBE0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3998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56326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gr.90 mm / Material de la decapare</w:t>
            </w:r>
          </w:p>
          <w:p w14:paraId="05D8692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66E1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AFCD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21DB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0,870</w:t>
            </w:r>
          </w:p>
          <w:p w14:paraId="56FBDBD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6C7826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C956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042EE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88B92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2CC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E010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F269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0,940</w:t>
            </w:r>
          </w:p>
        </w:tc>
      </w:tr>
      <w:tr w:rsidR="00F8590E" w:rsidRPr="00B40365" w14:paraId="57B0F2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2E7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DB3F7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1F314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2DB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9780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32C4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0,157</w:t>
            </w:r>
          </w:p>
        </w:tc>
      </w:tr>
      <w:tr w:rsidR="00F8590E" w:rsidRPr="00B40365" w14:paraId="504A8B7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5D7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449F6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A2FFC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sparta, Material de la decapare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BC1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8D8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482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1,088</w:t>
            </w:r>
          </w:p>
        </w:tc>
      </w:tr>
      <w:tr w:rsidR="00F8590E" w:rsidRPr="00B40365" w14:paraId="4D247F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558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AA714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C84D5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BE4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2A5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143A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F8590E" w:rsidRPr="00B40365" w14:paraId="44C06D3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D7B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E833B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14FF9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E5D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CD8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9986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F8590E" w:rsidRPr="009B70F2" w14:paraId="31251EA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BA02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B5CE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17928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gr.80 mm</w:t>
            </w:r>
          </w:p>
          <w:p w14:paraId="255D675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238B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6A29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85A1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0,770</w:t>
            </w:r>
          </w:p>
          <w:p w14:paraId="1F94F91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5EDC7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14EB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9DF4C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C4BE6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A3B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F70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086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0,832</w:t>
            </w:r>
          </w:p>
        </w:tc>
      </w:tr>
      <w:tr w:rsidR="00F8590E" w:rsidRPr="00B40365" w14:paraId="404E3AD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0FD2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155F1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ED4CB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603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40F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50F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0,139</w:t>
            </w:r>
          </w:p>
        </w:tc>
      </w:tr>
      <w:tr w:rsidR="00F8590E" w:rsidRPr="00B40365" w14:paraId="0FF727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30B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3B516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AFB7C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2A77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2A0A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F123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0,962</w:t>
            </w:r>
          </w:p>
        </w:tc>
      </w:tr>
      <w:tr w:rsidR="00F8590E" w:rsidRPr="00B40365" w14:paraId="6079F0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F6D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DA479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F81F8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E4B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2C0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EAC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F8590E" w:rsidRPr="00B40365" w14:paraId="2C8D0C2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0BDF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976C0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17834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54D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7C0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6E38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</w:t>
            </w:r>
          </w:p>
        </w:tc>
      </w:tr>
      <w:tr w:rsidR="00F8590E" w:rsidRPr="009B70F2" w14:paraId="6E85A45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8816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8ED3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22061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gr.70 mm</w:t>
            </w:r>
          </w:p>
          <w:p w14:paraId="3E4F89E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A209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0E0C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BF44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0,680</w:t>
            </w:r>
          </w:p>
          <w:p w14:paraId="67882F2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FCEF7E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E67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E05D4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66CBF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BFA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B7D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950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0,734</w:t>
            </w:r>
          </w:p>
        </w:tc>
      </w:tr>
      <w:tr w:rsidR="00F8590E" w:rsidRPr="00B40365" w14:paraId="21DB2A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97B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C5D13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F8339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F84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1F3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56BE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0,122</w:t>
            </w:r>
          </w:p>
        </w:tc>
      </w:tr>
      <w:tr w:rsidR="00F8590E" w:rsidRPr="00B40365" w14:paraId="58F804F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999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A4EE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30BA9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438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675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2D67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0,850</w:t>
            </w:r>
          </w:p>
        </w:tc>
      </w:tr>
      <w:tr w:rsidR="00F8590E" w:rsidRPr="00B40365" w14:paraId="173B572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E4A3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4FD93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4D660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50F4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8CA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1AD3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F8590E" w:rsidRPr="00B40365" w14:paraId="570A6C6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8C4A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0142A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67563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349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300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372E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F8590E" w:rsidRPr="009B70F2" w14:paraId="6F572C9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D524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B5E9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E8A20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patrat 10x10 (color) gr. 60 mm</w:t>
            </w:r>
          </w:p>
          <w:p w14:paraId="6E9D5C0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F94A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712C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9228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9,650</w:t>
            </w:r>
          </w:p>
          <w:p w14:paraId="222E900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8175DA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749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BE6FB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D07C4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B62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6DA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3B25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5,599</w:t>
            </w:r>
          </w:p>
        </w:tc>
      </w:tr>
      <w:tr w:rsidR="00F8590E" w:rsidRPr="00B40365" w14:paraId="16D40C1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718D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51A83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AFB91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DC4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42DF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73E9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0,152</w:t>
            </w:r>
          </w:p>
        </w:tc>
      </w:tr>
      <w:tr w:rsidR="00F8590E" w:rsidRPr="00B40365" w14:paraId="6DFD49D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15C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B97FC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67A04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patrat 10x10 (color) gr.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D8D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7C2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D08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9,795</w:t>
            </w:r>
          </w:p>
        </w:tc>
      </w:tr>
      <w:tr w:rsidR="00F8590E" w:rsidRPr="00B40365" w14:paraId="7D0964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656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42C21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1D5C2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41B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6EC3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4910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15,440</w:t>
            </w:r>
          </w:p>
        </w:tc>
      </w:tr>
      <w:tr w:rsidR="00F8590E" w:rsidRPr="00B40365" w14:paraId="435AB02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5F4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6F98A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410F5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59A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448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A942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75,945</w:t>
            </w:r>
          </w:p>
        </w:tc>
      </w:tr>
      <w:tr w:rsidR="00F8590E" w:rsidRPr="00B40365" w14:paraId="0808ED4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56D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D5D9E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162E2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F4FB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622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6A17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</w:t>
            </w:r>
          </w:p>
        </w:tc>
      </w:tr>
      <w:tr w:rsidR="00F8590E" w:rsidRPr="00B40365" w14:paraId="7907B1A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45A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8DA49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F0405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25E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3BE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B24B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0,413</w:t>
            </w:r>
          </w:p>
        </w:tc>
      </w:tr>
      <w:tr w:rsidR="00F8590E" w:rsidRPr="00B40365" w14:paraId="7956A5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78E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6CBE1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607E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9C0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C010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58A2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F8590E" w:rsidRPr="003E2692" w14:paraId="0CF617DD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C118D6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86AE5C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7FD43E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A22DB7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64B642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54E6E9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28755974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7FE2DC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D3044B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FC87373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801D63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85161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1AC423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1771870E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8F57B5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C89043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F74268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(9.65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5F79DE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44ECA07F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956D948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2.7.7. Tip Ap-3 (0.63 m2)</w:t>
            </w:r>
          </w:p>
          <w:p w14:paraId="13DA9E03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39B8EFD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605F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EFEA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6B985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7C1303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4185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73B7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221E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0,006</w:t>
            </w:r>
          </w:p>
          <w:p w14:paraId="1B5C29B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FA1AA5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56C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B5E92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BF717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191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4BF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599B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F8590E" w:rsidRPr="00B40365" w14:paraId="48FDA8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0FB1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73DF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E0560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191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6D8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FEB8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F8590E" w:rsidRPr="00B40365" w14:paraId="0DAE75F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F59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6B238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3E16B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9E7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24F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283C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F8590E" w:rsidRPr="009B70F2" w14:paraId="4705075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0B97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79BD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F254F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67B20A4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1266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A0FE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0373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0,100</w:t>
            </w:r>
          </w:p>
          <w:p w14:paraId="0F839C0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6F17BE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67B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E520B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262F2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CD1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B5F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C6D5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F8590E" w:rsidRPr="00B40365" w14:paraId="3B19A47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B4F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8AEC5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98922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BBA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D4C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670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F8590E" w:rsidRPr="00B40365" w14:paraId="6E96DC3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765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94DF7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4D997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658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82FA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DF03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0,125</w:t>
            </w:r>
          </w:p>
        </w:tc>
      </w:tr>
      <w:tr w:rsidR="00F8590E" w:rsidRPr="00B40365" w14:paraId="5030BE9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BB8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28299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D17F5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F30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20B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EE4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F8590E" w:rsidRPr="00B40365" w14:paraId="386E3F4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C9A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94919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A220C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135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6F3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FEAA9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F8590E" w:rsidRPr="009B70F2" w14:paraId="627C2E2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E38C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4BD5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EFF86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4F18C2A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FA46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3F92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A74A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0,080</w:t>
            </w:r>
          </w:p>
          <w:p w14:paraId="1359436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BC877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420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67879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CA4CE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617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ECA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EDD3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0,086</w:t>
            </w:r>
          </w:p>
        </w:tc>
      </w:tr>
      <w:tr w:rsidR="00F8590E" w:rsidRPr="00B40365" w14:paraId="2C2E26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CB3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C468B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F1707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3A1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8CD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9578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F8590E" w:rsidRPr="00B40365" w14:paraId="0206B6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796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82293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7419E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22F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CD1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ED48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F8590E" w:rsidRPr="00B40365" w14:paraId="1EBF97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91C6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7122C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4F527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B0E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A91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6A4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F8590E" w:rsidRPr="00B40365" w14:paraId="334AE5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27E0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E94F2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8F5E9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2CC0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627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7C58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F8590E" w:rsidRPr="009B70F2" w14:paraId="3B2E1F2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1815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C87A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4DEF3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53DEABA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C18F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743E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5C6C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0,630</w:t>
            </w:r>
          </w:p>
          <w:p w14:paraId="69674E2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35CDB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E3E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5E20A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7C27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8B5B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26C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200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0,366</w:t>
            </w:r>
          </w:p>
        </w:tc>
      </w:tr>
      <w:tr w:rsidR="00F8590E" w:rsidRPr="00B40365" w14:paraId="78569A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5F63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66BCD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8427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CB14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370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8715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F8590E" w:rsidRPr="00B40365" w14:paraId="1A6E94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19E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996EF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4267B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2F3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03B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2779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0,639</w:t>
            </w:r>
          </w:p>
        </w:tc>
      </w:tr>
      <w:tr w:rsidR="00F8590E" w:rsidRPr="00B40365" w14:paraId="26D07C4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F45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170A9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ED4F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C0C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19F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4E1D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1,008</w:t>
            </w:r>
          </w:p>
        </w:tc>
      </w:tr>
      <w:tr w:rsidR="00F8590E" w:rsidRPr="00B40365" w14:paraId="7B6DB2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C38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6108C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9BBAD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B11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6C9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5EDD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4,958</w:t>
            </w:r>
          </w:p>
        </w:tc>
      </w:tr>
      <w:tr w:rsidR="00F8590E" w:rsidRPr="00B40365" w14:paraId="569A72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DF7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BD3F1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2B5CA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8D7A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A393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5597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F8590E" w:rsidRPr="00B40365" w14:paraId="5A7C633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6AA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A25B6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99406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996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2A09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B9E4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F8590E" w:rsidRPr="00B40365" w14:paraId="2B43FFA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F805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05959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47FB5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262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CE7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494E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F8590E" w:rsidRPr="003E2692" w14:paraId="29414D7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AB33C3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91B3EE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54869E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6146C7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891A9A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726741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11AD616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94561F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5CB054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895A358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FA8562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FE520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29D255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3008DD6C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37D8EB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2D80EF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5C209F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(0.63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0044CF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5F6FC4E3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F233539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2.7.8. Tip Ap-4 (830.0 m2)</w:t>
            </w:r>
          </w:p>
          <w:p w14:paraId="64BDC65D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238A5DF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10FE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C102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74459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569F80A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6B69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6D23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B2CE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166,000</w:t>
            </w:r>
          </w:p>
          <w:p w14:paraId="4517224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46DE09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305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38B6A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C3387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A48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41D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1CBC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166,000</w:t>
            </w:r>
          </w:p>
        </w:tc>
      </w:tr>
      <w:tr w:rsidR="00F8590E" w:rsidRPr="009B70F2" w14:paraId="5309261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D49A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EAAB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B7E07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202AC84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1916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4C95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C875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1,660</w:t>
            </w:r>
          </w:p>
          <w:p w14:paraId="5A10D6B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2C0C6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6CF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41A38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2C27C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F93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F00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82AA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3,237</w:t>
            </w:r>
          </w:p>
        </w:tc>
      </w:tr>
      <w:tr w:rsidR="00F8590E" w:rsidRPr="009B70F2" w14:paraId="3477236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C8FE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9CDE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4C5B0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5A4DD69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F3D8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7F42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E581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282,200</w:t>
            </w:r>
          </w:p>
          <w:p w14:paraId="31C6D8C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03FE0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953F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AAE2A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C65E3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A12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EC3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ABAE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89,740</w:t>
            </w:r>
          </w:p>
        </w:tc>
      </w:tr>
      <w:tr w:rsidR="00F8590E" w:rsidRPr="009B70F2" w14:paraId="6DB0192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633D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F2C8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FBF71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0743AC4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45DE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45A4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79E4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1,250</w:t>
            </w:r>
          </w:p>
          <w:p w14:paraId="3F4FA66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9BF5E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2FE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9870B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29075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AFC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662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AB39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2,438</w:t>
            </w:r>
          </w:p>
        </w:tc>
      </w:tr>
      <w:tr w:rsidR="00F8590E" w:rsidRPr="009B70F2" w14:paraId="6EF185B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58AD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BD90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C2D99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1223025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CFD0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3A4F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CBD7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175,000</w:t>
            </w:r>
          </w:p>
          <w:p w14:paraId="757D9CB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B6659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4E1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58BD8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6AC50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626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C6CE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EA0F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55,650</w:t>
            </w:r>
          </w:p>
        </w:tc>
      </w:tr>
      <w:tr w:rsidR="00F8590E" w:rsidRPr="009B70F2" w14:paraId="6EF6618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EC2F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9725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05395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5774C90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1851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A770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5149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2,910</w:t>
            </w:r>
          </w:p>
          <w:p w14:paraId="23D2F46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43D56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7DF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2321A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D003A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29DA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A360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C11B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0,873</w:t>
            </w:r>
          </w:p>
        </w:tc>
      </w:tr>
      <w:tr w:rsidR="00F8590E" w:rsidRPr="00B40365" w14:paraId="46750A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250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1FC1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42079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99C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5A05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8F09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F8590E" w:rsidRPr="00B40365" w14:paraId="56715A1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19DF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9C56A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B5DFA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2A5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3D5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320E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0,960</w:t>
            </w:r>
          </w:p>
        </w:tc>
      </w:tr>
      <w:tr w:rsidR="00F8590E" w:rsidRPr="009B70F2" w14:paraId="61DC8CA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A703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0910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5799B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47B1173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3634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488A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ABA2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2,910</w:t>
            </w:r>
          </w:p>
          <w:p w14:paraId="49D3EA9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FB254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DF4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785DB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B0FB1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9E97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5D4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4986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3,172</w:t>
            </w:r>
          </w:p>
        </w:tc>
      </w:tr>
      <w:tr w:rsidR="00F8590E" w:rsidRPr="009B70F2" w14:paraId="5277559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ED6A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D0D1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5B4DE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Asternerea uniforma a stratului de pamint vegetal, pe teren orizontal sau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cu  panta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pastrarea structurii, in straturi de 15 cm grosime</w:t>
            </w:r>
          </w:p>
          <w:p w14:paraId="2AC91D2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0CA9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8159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1E1F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830,000</w:t>
            </w:r>
          </w:p>
          <w:p w14:paraId="704642A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4F411D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B24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502CC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D2B25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FE0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4CA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7C19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107,900</w:t>
            </w:r>
          </w:p>
        </w:tc>
      </w:tr>
      <w:tr w:rsidR="00F8590E" w:rsidRPr="009B70F2" w14:paraId="68FCBBB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D6F6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867E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07422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6A81398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8600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80B8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E71E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8,300</w:t>
            </w:r>
          </w:p>
          <w:p w14:paraId="61A3EE6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BB01D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9D8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B89C6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56498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ECB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DD29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823E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40,006</w:t>
            </w:r>
          </w:p>
        </w:tc>
      </w:tr>
      <w:tr w:rsidR="00F8590E" w:rsidRPr="00B40365" w14:paraId="765CF4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934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CE31C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58B0C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39E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517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CEF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32,868</w:t>
            </w:r>
          </w:p>
        </w:tc>
      </w:tr>
      <w:tr w:rsidR="00F8590E" w:rsidRPr="009B70F2" w14:paraId="7A586C7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140F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62F6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155CE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6D9B007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E86B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2E31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E9D4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8,300</w:t>
            </w:r>
          </w:p>
          <w:p w14:paraId="5524A84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3A9B15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4594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7117F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B0E36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FBD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F73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3B2F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5,478</w:t>
            </w:r>
          </w:p>
        </w:tc>
      </w:tr>
      <w:tr w:rsidR="00F8590E" w:rsidRPr="00B40365" w14:paraId="48C020A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563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C8BEE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4FD9D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63E8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C7B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AD84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8,300</w:t>
            </w:r>
          </w:p>
        </w:tc>
      </w:tr>
      <w:tr w:rsidR="00F8590E" w:rsidRPr="00B40365" w14:paraId="4A9B37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162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1B20C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C48EC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A6AC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12B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73C97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3,204</w:t>
            </w:r>
          </w:p>
        </w:tc>
      </w:tr>
      <w:tr w:rsidR="00F8590E" w:rsidRPr="003E2692" w14:paraId="4869C987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F99F7E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0C8514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FE1F98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B2DFAB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DF74BE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328344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2B7DF3C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D651C0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AF2210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5E9B826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24A62E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C0C3E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028778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77DED44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9FEA1B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88ED21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A1E38F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(830.0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47CEEB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4DEA83D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A833E27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2.7.9. Borduri</w:t>
            </w:r>
          </w:p>
          <w:p w14:paraId="57F43037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034C010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0FBD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94E8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2757F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4D66189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A106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3239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852B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305,000</w:t>
            </w:r>
          </w:p>
          <w:p w14:paraId="6BE9CC3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0A1484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FE8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1FB4C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66661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87F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EC7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6E40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36,600</w:t>
            </w:r>
          </w:p>
        </w:tc>
      </w:tr>
      <w:tr w:rsidR="00F8590E" w:rsidRPr="00B40365" w14:paraId="0087FE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EB9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0766D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020DC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6FE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DF2C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C84E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54,900</w:t>
            </w:r>
          </w:p>
        </w:tc>
      </w:tr>
      <w:tr w:rsidR="00F8590E" w:rsidRPr="00B40365" w14:paraId="5BEA49B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9C9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4312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3D7FC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CB9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3E7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F242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14,640</w:t>
            </w:r>
          </w:p>
        </w:tc>
      </w:tr>
      <w:tr w:rsidR="00F8590E" w:rsidRPr="00B40365" w14:paraId="1FC5C7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A41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50A84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550D5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D1F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CEA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89A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311,100</w:t>
            </w:r>
          </w:p>
        </w:tc>
      </w:tr>
      <w:tr w:rsidR="00F8590E" w:rsidRPr="00B40365" w14:paraId="4754AC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7A2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69929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29EDB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288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ADD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6268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0,915</w:t>
            </w:r>
          </w:p>
        </w:tc>
      </w:tr>
      <w:tr w:rsidR="00F8590E" w:rsidRPr="00B40365" w14:paraId="10EB1FD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5A8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EDF2D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ADBD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042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96F9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E255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306,525</w:t>
            </w:r>
          </w:p>
        </w:tc>
      </w:tr>
      <w:tr w:rsidR="00F8590E" w:rsidRPr="00B40365" w14:paraId="78C033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0D8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EE106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F7DC7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293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2A6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6535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0,915</w:t>
            </w:r>
          </w:p>
        </w:tc>
      </w:tr>
      <w:tr w:rsidR="00F8590E" w:rsidRPr="009B70F2" w14:paraId="13EF286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DD9F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0628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6FAD0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474ECE5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E10A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0DF7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965B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62,900</w:t>
            </w:r>
          </w:p>
          <w:p w14:paraId="0BF011F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3540F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E87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CAA86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AAB60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52E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A06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BE3D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9,435</w:t>
            </w:r>
          </w:p>
        </w:tc>
      </w:tr>
      <w:tr w:rsidR="00F8590E" w:rsidRPr="00B40365" w14:paraId="02C52E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120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EA57A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319D2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6A1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B38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A0E0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32,708</w:t>
            </w:r>
          </w:p>
        </w:tc>
      </w:tr>
      <w:tr w:rsidR="00F8590E" w:rsidRPr="00B40365" w14:paraId="760605C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8FD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37272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E71EB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37C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BB3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363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2,831</w:t>
            </w:r>
          </w:p>
        </w:tc>
      </w:tr>
      <w:tr w:rsidR="00F8590E" w:rsidRPr="00B40365" w14:paraId="012243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948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F054A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ED706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FCF2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F230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2AC7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199,393</w:t>
            </w:r>
          </w:p>
        </w:tc>
      </w:tr>
      <w:tr w:rsidR="00F8590E" w:rsidRPr="00B40365" w14:paraId="4C3CBD3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73AF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A4B0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8CBDD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CD4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060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7381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0,566</w:t>
            </w:r>
          </w:p>
        </w:tc>
      </w:tr>
      <w:tr w:rsidR="00F8590E" w:rsidRPr="00B40365" w14:paraId="6C88E6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3377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83882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0C467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849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420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C9A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0,377</w:t>
            </w:r>
          </w:p>
        </w:tc>
      </w:tr>
      <w:tr w:rsidR="00F8590E" w:rsidRPr="00B40365" w14:paraId="3F2889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C87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1E1DD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6A9B3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160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8222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6119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63,214</w:t>
            </w:r>
          </w:p>
        </w:tc>
      </w:tr>
      <w:tr w:rsidR="00F8590E" w:rsidRPr="003E2692" w14:paraId="310CEB82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141D28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53639F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C59B58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895FA3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CAD320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B65F24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02B4845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7B39FE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10A84A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B8F36A2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02FC16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1AD95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80FD6E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6B0156E5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2467D7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548E38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84C941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CDA3A7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3E2692" w14:paraId="654BACC0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D6F787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86D4F0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47D018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AAF7C6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944E47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2FCBF8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0234869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32F296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35329B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874CD51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3F562D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DE61DE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95D7A9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0A1889C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41B136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DC384F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0D1244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7-8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26A10F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54D1B9E1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A6B434E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 Tronson 8-9</w:t>
            </w:r>
          </w:p>
          <w:p w14:paraId="3001EC44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5C92C20C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CD4CA07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2.8.1. Tip Ap-</w:t>
            </w:r>
            <w:proofErr w:type="gramStart"/>
            <w:r w:rsidRPr="009B70F2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9B70F2">
              <w:rPr>
                <w:b/>
                <w:bCs/>
                <w:sz w:val="22"/>
                <w:szCs w:val="22"/>
                <w:lang w:val="en-US"/>
              </w:rPr>
              <w:t>103.58 m2)</w:t>
            </w:r>
          </w:p>
          <w:p w14:paraId="5A57277D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13475F5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B25D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6AC7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2481B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069133C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D360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DD23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5E8D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1,040</w:t>
            </w:r>
          </w:p>
          <w:p w14:paraId="578137D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C4424A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213D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36FC3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76A68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EFC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4FA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922F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9,391</w:t>
            </w:r>
          </w:p>
        </w:tc>
      </w:tr>
      <w:tr w:rsidR="00F8590E" w:rsidRPr="00B40365" w14:paraId="50EBBF2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E16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EEF03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27D0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02F9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CA9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9122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1,040</w:t>
            </w:r>
          </w:p>
        </w:tc>
      </w:tr>
      <w:tr w:rsidR="00F8590E" w:rsidRPr="00B40365" w14:paraId="1CC351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03A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0794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89E0E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6C4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007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BE33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1,248</w:t>
            </w:r>
          </w:p>
        </w:tc>
      </w:tr>
      <w:tr w:rsidR="00F8590E" w:rsidRPr="009B70F2" w14:paraId="4A8010F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D2D2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A0DA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59B8D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7116259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DF9B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28B5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7A38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15,540</w:t>
            </w:r>
          </w:p>
          <w:p w14:paraId="47094A9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450EB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7F3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D8F39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04E2F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82BB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C4E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13A9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16,783</w:t>
            </w:r>
          </w:p>
        </w:tc>
      </w:tr>
      <w:tr w:rsidR="00F8590E" w:rsidRPr="00B40365" w14:paraId="4F79EF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409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FB439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C48E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6497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44F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3251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2,797</w:t>
            </w:r>
          </w:p>
        </w:tc>
      </w:tr>
      <w:tr w:rsidR="00F8590E" w:rsidRPr="00B40365" w14:paraId="1DD70C9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E153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485C5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0C81D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DD69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C72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59E5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19,425</w:t>
            </w:r>
          </w:p>
        </w:tc>
      </w:tr>
      <w:tr w:rsidR="00F8590E" w:rsidRPr="00B40365" w14:paraId="2055BF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AE5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5A1F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C2EA5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466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AD3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8C0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1,554</w:t>
            </w:r>
          </w:p>
        </w:tc>
      </w:tr>
      <w:tr w:rsidR="00F8590E" w:rsidRPr="00B40365" w14:paraId="61E5A5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844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77ECE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C86AF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BCEB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B043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1EB3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0,777</w:t>
            </w:r>
          </w:p>
        </w:tc>
      </w:tr>
      <w:tr w:rsidR="00F8590E" w:rsidRPr="009B70F2" w14:paraId="4E3AB90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BD58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B51E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C26ED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612369F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4778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95CB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7A67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12,430</w:t>
            </w:r>
          </w:p>
          <w:p w14:paraId="0E78E01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3825B9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97B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6FC9D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9EC01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C89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2D3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2CA3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13,424</w:t>
            </w:r>
          </w:p>
        </w:tc>
      </w:tr>
      <w:tr w:rsidR="00F8590E" w:rsidRPr="00B40365" w14:paraId="36E513C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0102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C8F2D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19DB6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202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77D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E373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2,237</w:t>
            </w:r>
          </w:p>
        </w:tc>
      </w:tr>
      <w:tr w:rsidR="00F8590E" w:rsidRPr="00B40365" w14:paraId="3359254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406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F5634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ED6F5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5DF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B61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19F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15,538</w:t>
            </w:r>
          </w:p>
        </w:tc>
      </w:tr>
      <w:tr w:rsidR="00F8590E" w:rsidRPr="00B40365" w14:paraId="4036E23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F790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64B17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F955F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475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EA1D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862B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1,243</w:t>
            </w:r>
          </w:p>
        </w:tc>
      </w:tr>
      <w:tr w:rsidR="00F8590E" w:rsidRPr="00B40365" w14:paraId="2F88A4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029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90FF5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A0FC9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07A9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093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68FB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0,622</w:t>
            </w:r>
          </w:p>
        </w:tc>
      </w:tr>
      <w:tr w:rsidR="00F8590E" w:rsidRPr="009B70F2" w14:paraId="5B86ACF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24C0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A7CF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289E7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6E55194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8441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7F05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CA50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103,580</w:t>
            </w:r>
          </w:p>
          <w:p w14:paraId="3D03F2C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F1552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566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65AAB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537CC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5FA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769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150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60,097</w:t>
            </w:r>
          </w:p>
        </w:tc>
      </w:tr>
      <w:tr w:rsidR="00F8590E" w:rsidRPr="00B40365" w14:paraId="567DD5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1B6F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8E387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19B40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1B64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F40F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0F42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1,637</w:t>
            </w:r>
          </w:p>
        </w:tc>
      </w:tr>
      <w:tr w:rsidR="00F8590E" w:rsidRPr="00B40365" w14:paraId="664232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08D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36C3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4BD83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2AC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8E4B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F864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105,134</w:t>
            </w:r>
          </w:p>
        </w:tc>
      </w:tr>
      <w:tr w:rsidR="00F8590E" w:rsidRPr="00B40365" w14:paraId="598F3A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6E6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3E000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94B1A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090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60FB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9141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165,728</w:t>
            </w:r>
          </w:p>
        </w:tc>
      </w:tr>
      <w:tr w:rsidR="00F8590E" w:rsidRPr="00B40365" w14:paraId="03CE2B2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CF42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468AD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49E5D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2A9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2FF8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610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815,175</w:t>
            </w:r>
          </w:p>
        </w:tc>
      </w:tr>
      <w:tr w:rsidR="00F8590E" w:rsidRPr="00B40365" w14:paraId="6FFDA8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9A1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A1F9C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78D1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BE6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952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E360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0,518</w:t>
            </w:r>
          </w:p>
        </w:tc>
      </w:tr>
      <w:tr w:rsidR="00F8590E" w:rsidRPr="00B40365" w14:paraId="6E92B5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F2A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78B38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8B62F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03D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3571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322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4,433</w:t>
            </w:r>
          </w:p>
        </w:tc>
      </w:tr>
      <w:tr w:rsidR="00F8590E" w:rsidRPr="00B40365" w14:paraId="1C387DB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4AB8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6E44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EFDE7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66C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57D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00BB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2,072</w:t>
            </w:r>
          </w:p>
        </w:tc>
      </w:tr>
      <w:tr w:rsidR="00F8590E" w:rsidRPr="003E2692" w14:paraId="3265D99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E3B1CF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CD3CB0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420E9C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DB5DC3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CD66F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6F50FA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19C67363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859A65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24E1BD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98EB33D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27F048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DE637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799FE8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06F786A4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D45577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83A049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4CE045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</w:t>
            </w:r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>103.58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E8888D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03FA8E5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0F4FAE6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2.8.2. Tip Ap-1 (352.42 m2)</w:t>
            </w:r>
          </w:p>
          <w:p w14:paraId="314A21AC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24FFAF1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364B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A9FE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C57DA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2372E2A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E498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8B67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C999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3,524</w:t>
            </w:r>
          </w:p>
          <w:p w14:paraId="19AD360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760261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E11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801E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DD79F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C04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75F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9D87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31,822</w:t>
            </w:r>
          </w:p>
        </w:tc>
      </w:tr>
      <w:tr w:rsidR="00F8590E" w:rsidRPr="00B40365" w14:paraId="041F5C3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289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7AA20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A773F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96B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56F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0C83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3,524</w:t>
            </w:r>
          </w:p>
        </w:tc>
      </w:tr>
      <w:tr w:rsidR="00F8590E" w:rsidRPr="00B40365" w14:paraId="086FDA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208C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C88B3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91BF2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E42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286A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9634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4,229</w:t>
            </w:r>
          </w:p>
        </w:tc>
      </w:tr>
      <w:tr w:rsidR="00F8590E" w:rsidRPr="009B70F2" w14:paraId="41E1710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C407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178C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72836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45286AA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046E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E167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1A72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52,860</w:t>
            </w:r>
          </w:p>
          <w:p w14:paraId="53676D8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4C8FD7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A71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C0E1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A5CC5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E1E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F4EB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714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57,089</w:t>
            </w:r>
          </w:p>
        </w:tc>
      </w:tr>
      <w:tr w:rsidR="00F8590E" w:rsidRPr="00B40365" w14:paraId="3FA6F5F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036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3963D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B72AB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E3D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AD65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F4A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9,515</w:t>
            </w:r>
          </w:p>
        </w:tc>
      </w:tr>
      <w:tr w:rsidR="00F8590E" w:rsidRPr="00B40365" w14:paraId="636633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746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A254D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DD08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628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5AE0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6A34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66,075</w:t>
            </w:r>
          </w:p>
        </w:tc>
      </w:tr>
      <w:tr w:rsidR="00F8590E" w:rsidRPr="00B40365" w14:paraId="676C61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3F1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E2AB1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CA2A7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B9E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21F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CE1E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5,286</w:t>
            </w:r>
          </w:p>
        </w:tc>
      </w:tr>
      <w:tr w:rsidR="00F8590E" w:rsidRPr="00B40365" w14:paraId="4D2ACE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4F2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07DD9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CC891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47A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B27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A91F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2,643</w:t>
            </w:r>
          </w:p>
        </w:tc>
      </w:tr>
      <w:tr w:rsidR="00F8590E" w:rsidRPr="009B70F2" w14:paraId="348CC6A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F77F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9CBD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3DEF3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320EF15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D60B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3F23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1235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42,300</w:t>
            </w:r>
          </w:p>
          <w:p w14:paraId="32E5CA4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395D63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DC0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BE9B1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50516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F3E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8A2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18F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45,684</w:t>
            </w:r>
          </w:p>
        </w:tc>
      </w:tr>
      <w:tr w:rsidR="00F8590E" w:rsidRPr="00B40365" w14:paraId="22E007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76D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529E3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8C2C4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8C3F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357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FEA3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7,614</w:t>
            </w:r>
          </w:p>
        </w:tc>
      </w:tr>
      <w:tr w:rsidR="00F8590E" w:rsidRPr="00B40365" w14:paraId="62B5973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AEE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3D84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E50F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642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9080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8D6D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52,875</w:t>
            </w:r>
          </w:p>
        </w:tc>
      </w:tr>
      <w:tr w:rsidR="00F8590E" w:rsidRPr="00B40365" w14:paraId="44F98D9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6B4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021F0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6DC07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7C61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748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6133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4,230</w:t>
            </w:r>
          </w:p>
        </w:tc>
      </w:tr>
      <w:tr w:rsidR="00F8590E" w:rsidRPr="00B40365" w14:paraId="14CF14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A20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71CA1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61FF5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C73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3ECF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A479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2,115</w:t>
            </w:r>
          </w:p>
        </w:tc>
      </w:tr>
      <w:tr w:rsidR="00F8590E" w:rsidRPr="009B70F2" w14:paraId="7D02099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9F1A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8C2A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DF52F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Pavaje executate din placi de trotuare din beton prefabricat asezate pe un strat din amestec uscat de ciment si nisip, in proportie 1:6, rostuit cu amestec uscat de ciment si nisip, grosime strat de 5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cm  /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Pavaj caramida gr.60 mm (sur)</w:t>
            </w:r>
          </w:p>
          <w:p w14:paraId="6C7F65B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ED57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0B70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9B42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352,420</w:t>
            </w:r>
          </w:p>
          <w:p w14:paraId="4B00E94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85966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75D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13309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3BD50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8C5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5B2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4356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204,474</w:t>
            </w:r>
          </w:p>
        </w:tc>
      </w:tr>
      <w:tr w:rsidR="00F8590E" w:rsidRPr="00B40365" w14:paraId="6986C8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96B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6AA6F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95253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222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BDC8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B609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5,568</w:t>
            </w:r>
          </w:p>
        </w:tc>
      </w:tr>
      <w:tr w:rsidR="00F8590E" w:rsidRPr="00B40365" w14:paraId="2D6411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257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A0EC2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90823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131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414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1388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357,706</w:t>
            </w:r>
          </w:p>
        </w:tc>
      </w:tr>
      <w:tr w:rsidR="00F8590E" w:rsidRPr="00B40365" w14:paraId="52E8F8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1E3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63F75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139DE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D07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4D4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A2AD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563,872</w:t>
            </w:r>
          </w:p>
        </w:tc>
      </w:tr>
      <w:tr w:rsidR="00F8590E" w:rsidRPr="00B40365" w14:paraId="021D718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B7C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43108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DD820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30E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A86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808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2 773,545</w:t>
            </w:r>
          </w:p>
        </w:tc>
      </w:tr>
      <w:tr w:rsidR="00F8590E" w:rsidRPr="00B40365" w14:paraId="5EAA1A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818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F5F69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01D36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6DF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89BC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0D48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1,762</w:t>
            </w:r>
          </w:p>
        </w:tc>
      </w:tr>
      <w:tr w:rsidR="00F8590E" w:rsidRPr="00B40365" w14:paraId="4999ED8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3BB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CA86A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9CEC7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880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F1D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8872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15,084</w:t>
            </w:r>
          </w:p>
        </w:tc>
      </w:tr>
      <w:tr w:rsidR="00F8590E" w:rsidRPr="00B40365" w14:paraId="1D9866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3B18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18B48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D1738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4A0A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F8D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3B64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7,048</w:t>
            </w:r>
          </w:p>
        </w:tc>
      </w:tr>
      <w:tr w:rsidR="00F8590E" w:rsidRPr="003E2692" w14:paraId="623793E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A8EA67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D94ABC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B8E99A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8AA7E6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FBF24B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2F0FD7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343239A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9327D3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0FB189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BEC83F2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B8EC23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E8A9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ED749A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18DC4A7E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5D9AFC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B393A6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D82B52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(352.42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A6D297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624488D5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6228735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2.8.3. Tip At-1 (38.01 m2)</w:t>
            </w:r>
          </w:p>
          <w:p w14:paraId="05A9E861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1943B71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24B0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59B8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6D065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72988E6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B966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6B66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163D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0,380</w:t>
            </w:r>
          </w:p>
          <w:p w14:paraId="08900CB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473768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4EB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58227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2F0AB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B06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F00F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935D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3,431</w:t>
            </w:r>
          </w:p>
        </w:tc>
      </w:tr>
      <w:tr w:rsidR="00F8590E" w:rsidRPr="00B40365" w14:paraId="3CF0D5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652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EC0E6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F1563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8468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A204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A3BF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0,380</w:t>
            </w:r>
          </w:p>
        </w:tc>
      </w:tr>
      <w:tr w:rsidR="00F8590E" w:rsidRPr="00B40365" w14:paraId="7C10DD8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4BFD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4BE2B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46740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DF1F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9E4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5F17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0,456</w:t>
            </w:r>
          </w:p>
        </w:tc>
      </w:tr>
      <w:tr w:rsidR="00F8590E" w:rsidRPr="009B70F2" w14:paraId="4BBDD5F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0209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048C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B5E6E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gr.300 mm</w:t>
            </w:r>
          </w:p>
          <w:p w14:paraId="0F67B3C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902A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6C7D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C2A9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11,400</w:t>
            </w:r>
          </w:p>
          <w:p w14:paraId="0479B26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CA842D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C60F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428A7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C60C9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E84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670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9DED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12,312</w:t>
            </w:r>
          </w:p>
        </w:tc>
      </w:tr>
      <w:tr w:rsidR="00F8590E" w:rsidRPr="00B40365" w14:paraId="10B6EE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18BF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80B81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23ED1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4AE9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DD7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E07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2,052</w:t>
            </w:r>
          </w:p>
        </w:tc>
      </w:tr>
      <w:tr w:rsidR="00F8590E" w:rsidRPr="00B40365" w14:paraId="378E141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8DB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78BD7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09D0A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958C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D87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A41A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14,250</w:t>
            </w:r>
          </w:p>
        </w:tc>
      </w:tr>
      <w:tr w:rsidR="00F8590E" w:rsidRPr="00B40365" w14:paraId="4EF9FB4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63A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10FA8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67CE2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CA8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72E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7BEB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1,140</w:t>
            </w:r>
          </w:p>
        </w:tc>
      </w:tr>
      <w:tr w:rsidR="00F8590E" w:rsidRPr="00B40365" w14:paraId="6363BB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AD6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86D18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21CAB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69B2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84C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BEDE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0,570</w:t>
            </w:r>
          </w:p>
        </w:tc>
      </w:tr>
      <w:tr w:rsidR="00F8590E" w:rsidRPr="009B70F2" w14:paraId="64C0FFB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5EFD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FB82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691D0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gr.200 mm</w:t>
            </w:r>
          </w:p>
          <w:p w14:paraId="158B02A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1EFE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E427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8DA9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7,600</w:t>
            </w:r>
          </w:p>
          <w:p w14:paraId="4B06F3B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ED888B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FAE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88AB4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073D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0851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1C18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D3A1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8,208</w:t>
            </w:r>
          </w:p>
        </w:tc>
      </w:tr>
      <w:tr w:rsidR="00F8590E" w:rsidRPr="00B40365" w14:paraId="343CA3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18A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2AFA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B9FFD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9901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1F5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86D8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1,368</w:t>
            </w:r>
          </w:p>
        </w:tc>
      </w:tr>
      <w:tr w:rsidR="00F8590E" w:rsidRPr="00B40365" w14:paraId="3F1B3E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6AE0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4D13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7BF20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164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9F1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3645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9,500</w:t>
            </w:r>
          </w:p>
        </w:tc>
      </w:tr>
      <w:tr w:rsidR="00F8590E" w:rsidRPr="00B40365" w14:paraId="345F307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515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7B89C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60F32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5DF0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2E8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F210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0,760</w:t>
            </w:r>
          </w:p>
        </w:tc>
      </w:tr>
      <w:tr w:rsidR="00F8590E" w:rsidRPr="00B40365" w14:paraId="52874F3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352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1B2DF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BFA49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912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F567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98305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0,380</w:t>
            </w:r>
          </w:p>
        </w:tc>
      </w:tr>
      <w:tr w:rsidR="00F8590E" w:rsidRPr="009B70F2" w14:paraId="455EE0A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7671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379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BDE3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C7ADA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635EC8A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54DD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9204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738F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0,030</w:t>
            </w:r>
          </w:p>
          <w:p w14:paraId="4A80AC4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376279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DC9E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C563F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98CE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EF8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2C8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425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F8590E" w:rsidRPr="00B40365" w14:paraId="16B3AA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DAE6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B6E67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45A3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5DA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DBB1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345B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F8590E" w:rsidRPr="009B70F2" w14:paraId="1267914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1614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D9B1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6380F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22578C1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696D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678D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5F6A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38,000</w:t>
            </w:r>
          </w:p>
          <w:p w14:paraId="0853D03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45F27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CBB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00D9A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B45A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C95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2BF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4A67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6,080</w:t>
            </w:r>
          </w:p>
        </w:tc>
      </w:tr>
      <w:tr w:rsidR="00F8590E" w:rsidRPr="00B40365" w14:paraId="5E07A1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8975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80854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853C1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E6B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E51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AA08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5,358</w:t>
            </w:r>
          </w:p>
        </w:tc>
      </w:tr>
      <w:tr w:rsidR="00F8590E" w:rsidRPr="00B40365" w14:paraId="61F7463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003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5A7F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E8E11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09B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417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84C1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0,114</w:t>
            </w:r>
          </w:p>
        </w:tc>
      </w:tr>
      <w:tr w:rsidR="00F8590E" w:rsidRPr="00B40365" w14:paraId="1CF596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4C7C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48654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62BC3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C9A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089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74D3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0,608</w:t>
            </w:r>
          </w:p>
        </w:tc>
      </w:tr>
      <w:tr w:rsidR="00F8590E" w:rsidRPr="00B40365" w14:paraId="6354264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60E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A9E57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D5E38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5D4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318B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C13D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0,631</w:t>
            </w:r>
          </w:p>
        </w:tc>
      </w:tr>
      <w:tr w:rsidR="00F8590E" w:rsidRPr="009B70F2" w14:paraId="371E023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E8B6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7AF9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26EE6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0B95672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3D6D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566A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09E7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0,015</w:t>
            </w:r>
          </w:p>
          <w:p w14:paraId="2CFB133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2F066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4810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A3AB3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ECE3A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75D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EE3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6B21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F8590E" w:rsidRPr="00B40365" w14:paraId="2667C7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5DE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8A72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81B01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DB7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97C6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B9B0D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F8590E" w:rsidRPr="009B70F2" w14:paraId="33887FA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532E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DC92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6A370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1CCDF64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E3A3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B445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89B1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38,000</w:t>
            </w:r>
          </w:p>
          <w:p w14:paraId="40A275A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26D769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515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765DF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00A4A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96A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082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ABF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4,560</w:t>
            </w:r>
          </w:p>
        </w:tc>
      </w:tr>
      <w:tr w:rsidR="00F8590E" w:rsidRPr="00B40365" w14:paraId="108081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A50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A4BE1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1CF3E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6FC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D585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7131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3,572</w:t>
            </w:r>
          </w:p>
        </w:tc>
      </w:tr>
      <w:tr w:rsidR="00F8590E" w:rsidRPr="00B40365" w14:paraId="3C25DAB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5D4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E0AFB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C2586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615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81E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E4B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0,114</w:t>
            </w:r>
          </w:p>
        </w:tc>
      </w:tr>
      <w:tr w:rsidR="00F8590E" w:rsidRPr="00B40365" w14:paraId="1134F2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4556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13940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21FD1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68E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1F0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3C7A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0,418</w:t>
            </w:r>
          </w:p>
        </w:tc>
      </w:tr>
      <w:tr w:rsidR="00F8590E" w:rsidRPr="00B40365" w14:paraId="5ABAA2A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D27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13268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BB024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459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13E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D703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0,433</w:t>
            </w:r>
          </w:p>
        </w:tc>
      </w:tr>
      <w:tr w:rsidR="00F8590E" w:rsidRPr="003E2692" w14:paraId="5A32C10E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4FF855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9AB20D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516ACF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1F6850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95A3CB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5D7931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4205957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8251EE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31FAEE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185C117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34D5BD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C9CBD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D9E6E9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0C14D76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B448EF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02E4AB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AF4269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(38.01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378605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278772C4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6975BB0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2.8.4. Tip Ap-3 (2.19 m2)</w:t>
            </w:r>
          </w:p>
          <w:p w14:paraId="47A5324C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37C06A5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A84E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A22A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70677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393E114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AA57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BA98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3FA0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0,022</w:t>
            </w:r>
          </w:p>
          <w:p w14:paraId="52DB07A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C7894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BCE7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13573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04AD5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9F7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167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B666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0,199</w:t>
            </w:r>
          </w:p>
        </w:tc>
      </w:tr>
      <w:tr w:rsidR="00F8590E" w:rsidRPr="00B40365" w14:paraId="610C25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DDE3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53DF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D6205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28E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3365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C9AD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F8590E" w:rsidRPr="00B40365" w14:paraId="369D899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5FE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35FB9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02BEC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5DC5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ED3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DD29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F8590E" w:rsidRPr="009B70F2" w14:paraId="5C19F98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342D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6F5C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E0F4A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2C162DE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B566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E675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F37B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0,330</w:t>
            </w:r>
          </w:p>
          <w:p w14:paraId="40FA444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017221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5E6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E44EF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B61BE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8E2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91F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2F0D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0,356</w:t>
            </w:r>
          </w:p>
        </w:tc>
      </w:tr>
      <w:tr w:rsidR="00F8590E" w:rsidRPr="00B40365" w14:paraId="605854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2F5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032F6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3F962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01B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951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C73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0,059</w:t>
            </w:r>
          </w:p>
        </w:tc>
      </w:tr>
      <w:tr w:rsidR="00F8590E" w:rsidRPr="00B40365" w14:paraId="521D91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069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ADE13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A6464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E24A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6CE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5D30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0,413</w:t>
            </w:r>
          </w:p>
        </w:tc>
      </w:tr>
      <w:tr w:rsidR="00F8590E" w:rsidRPr="00B40365" w14:paraId="3485CF0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0BB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281D8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00DE5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5F83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3E1C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E31A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0,033</w:t>
            </w:r>
          </w:p>
        </w:tc>
      </w:tr>
      <w:tr w:rsidR="00F8590E" w:rsidRPr="00B40365" w14:paraId="247D641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512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7E888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48577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515C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F0C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ADE6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F8590E" w:rsidRPr="009B70F2" w14:paraId="4A0C286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51FE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64D3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DE197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6D83D12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CC19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B2BF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1D36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0,260</w:t>
            </w:r>
          </w:p>
          <w:p w14:paraId="3E4722B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5904E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650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FF20B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965D6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AF5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237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0568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0,281</w:t>
            </w:r>
          </w:p>
        </w:tc>
      </w:tr>
      <w:tr w:rsidR="00F8590E" w:rsidRPr="00B40365" w14:paraId="63094C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FE8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34CC0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8545A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CCCD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212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A9CC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0,047</w:t>
            </w:r>
          </w:p>
        </w:tc>
      </w:tr>
      <w:tr w:rsidR="00F8590E" w:rsidRPr="00B40365" w14:paraId="492179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273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A5410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BD63D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D14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466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D374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0,325</w:t>
            </w:r>
          </w:p>
        </w:tc>
      </w:tr>
      <w:tr w:rsidR="00F8590E" w:rsidRPr="00B40365" w14:paraId="4B1683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7A0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E6FBB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547C8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3AB6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A4E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452E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F8590E" w:rsidRPr="00B40365" w14:paraId="06BA31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FEC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A6FBD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1911F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42C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C91F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D20F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F8590E" w:rsidRPr="009B70F2" w14:paraId="516385B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BD16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C71B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E386D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Pavaje executate din placi de trotuare din beton prefabricat asezate pe un strat din amestec uscat de ciment si nisip, in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proportie 1:6, rostuit cu amestec uscat de ciment si nisip, grosime strat de 5 cm / Pavaj Tactil gr. 60 mm</w:t>
            </w:r>
          </w:p>
          <w:p w14:paraId="7EB9E97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F170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377C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7006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2,190</w:t>
            </w:r>
          </w:p>
          <w:p w14:paraId="50D6897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CC4604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DE3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E132C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66FAF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62E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744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7912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1,271</w:t>
            </w:r>
          </w:p>
        </w:tc>
      </w:tr>
      <w:tr w:rsidR="00F8590E" w:rsidRPr="00B40365" w14:paraId="48E3742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E29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71A76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30C5A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B20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B0F6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E17F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0,035</w:t>
            </w:r>
          </w:p>
        </w:tc>
      </w:tr>
      <w:tr w:rsidR="00F8590E" w:rsidRPr="00B40365" w14:paraId="29BA963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D10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957E0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0FD7E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9EC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12D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8AAA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2,223</w:t>
            </w:r>
          </w:p>
        </w:tc>
      </w:tr>
      <w:tr w:rsidR="00F8590E" w:rsidRPr="00B40365" w14:paraId="30D85A9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251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8FA7A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1F4F9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C33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B27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73E3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3,504</w:t>
            </w:r>
          </w:p>
        </w:tc>
      </w:tr>
      <w:tr w:rsidR="00F8590E" w:rsidRPr="00B40365" w14:paraId="1BB7CF6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7C8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85867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84823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50D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313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A81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17,235</w:t>
            </w:r>
          </w:p>
        </w:tc>
      </w:tr>
      <w:tr w:rsidR="00F8590E" w:rsidRPr="00B40365" w14:paraId="2D21E1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CF8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ED0B9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E367D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1298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B0C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E50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F8590E" w:rsidRPr="00B40365" w14:paraId="540A3A8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BEB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E7D55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F12E8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287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54A6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905B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0,094</w:t>
            </w:r>
          </w:p>
        </w:tc>
      </w:tr>
      <w:tr w:rsidR="00F8590E" w:rsidRPr="00B40365" w14:paraId="681760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7382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5939E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0F2C8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C40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4AD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1BA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F8590E" w:rsidRPr="003E2692" w14:paraId="6A7DDD70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3F013E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C37C6B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2CFB08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4B4E90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B5CF9F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8EEC16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6BAE589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9A4EFC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790445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49AB8B7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EAD08A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3246D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6D45AD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68BB3AD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A89EC0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82FB71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990715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(2.19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559952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76E79EF8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1CCAC0E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2.8.5. Borduri</w:t>
            </w:r>
          </w:p>
          <w:p w14:paraId="53F19B82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38DB929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A7AA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FCAC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A429E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22E7B64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82F8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3822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478D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76,130</w:t>
            </w:r>
          </w:p>
          <w:p w14:paraId="3E8CC12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295C7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2BF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D7261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DC87D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54DE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533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FBF2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9,136</w:t>
            </w:r>
          </w:p>
        </w:tc>
      </w:tr>
      <w:tr w:rsidR="00F8590E" w:rsidRPr="00B40365" w14:paraId="3B5A164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181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5093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1F5E7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7F3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691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F300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13,703</w:t>
            </w:r>
          </w:p>
        </w:tc>
      </w:tr>
      <w:tr w:rsidR="00F8590E" w:rsidRPr="00B40365" w14:paraId="092830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4DB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303C2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8074F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314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F4E9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B559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3,654</w:t>
            </w:r>
          </w:p>
        </w:tc>
      </w:tr>
      <w:tr w:rsidR="00F8590E" w:rsidRPr="00B40365" w14:paraId="717DB07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075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FC23C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F465E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516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246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437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77,653</w:t>
            </w:r>
          </w:p>
        </w:tc>
      </w:tr>
      <w:tr w:rsidR="00F8590E" w:rsidRPr="00B40365" w14:paraId="32975C2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72B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C8F7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C94D3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A3B6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9D5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6805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0,228</w:t>
            </w:r>
          </w:p>
        </w:tc>
      </w:tr>
      <w:tr w:rsidR="00F8590E" w:rsidRPr="00B40365" w14:paraId="4A53B5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826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98BCA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8A3D4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5E2C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B00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841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76,511</w:t>
            </w:r>
          </w:p>
        </w:tc>
      </w:tr>
      <w:tr w:rsidR="00F8590E" w:rsidRPr="00B40365" w14:paraId="6CBB98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E03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93667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CE010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931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BF0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CF09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0,228</w:t>
            </w:r>
          </w:p>
        </w:tc>
      </w:tr>
      <w:tr w:rsidR="00F8590E" w:rsidRPr="009B70F2" w14:paraId="6DE7A09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30ED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E5E4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A468F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775CBAE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A3C1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FAC4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1C21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48,500</w:t>
            </w:r>
          </w:p>
          <w:p w14:paraId="415ED39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5B56F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8C8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02A14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F1719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F77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D25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9261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7,275</w:t>
            </w:r>
          </w:p>
        </w:tc>
      </w:tr>
      <w:tr w:rsidR="00F8590E" w:rsidRPr="00B40365" w14:paraId="1791A1D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7DF0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6EA4B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B3098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8262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97C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3753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25,220</w:t>
            </w:r>
          </w:p>
        </w:tc>
      </w:tr>
      <w:tr w:rsidR="00F8590E" w:rsidRPr="00B40365" w14:paraId="0D93B0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B4D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D882B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1B52D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45C9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1C3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D82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2,183</w:t>
            </w:r>
          </w:p>
        </w:tc>
      </w:tr>
      <w:tr w:rsidR="00F8590E" w:rsidRPr="00B40365" w14:paraId="61D677E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40E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18BA1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A7181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3CB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D45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154A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153,745</w:t>
            </w:r>
          </w:p>
        </w:tc>
      </w:tr>
      <w:tr w:rsidR="00F8590E" w:rsidRPr="00B40365" w14:paraId="045F62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25C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9C2B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60DCE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730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414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0FEF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0,436</w:t>
            </w:r>
          </w:p>
        </w:tc>
      </w:tr>
      <w:tr w:rsidR="00F8590E" w:rsidRPr="00B40365" w14:paraId="771D65F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6441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308B1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54937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96F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642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012C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0,291</w:t>
            </w:r>
          </w:p>
        </w:tc>
      </w:tr>
      <w:tr w:rsidR="00F8590E" w:rsidRPr="00B40365" w14:paraId="466E76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E57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E1ED2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54017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C99F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F421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786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48,742</w:t>
            </w:r>
          </w:p>
        </w:tc>
      </w:tr>
      <w:tr w:rsidR="00F8590E" w:rsidRPr="003E2692" w14:paraId="0693DE4C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6C85ED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FEB2BB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BF985A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E89B7B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459524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1B6381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6A3FD8B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1C3C5B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E8457C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628D2A6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726044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7F90D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0E4F2B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65A55250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E6A42A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D8B888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D01CC6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90A928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3E2692" w14:paraId="5DB7C73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253A32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DA6CBB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2E1D5F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CDA3E3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B90D98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EF525C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2A961DF5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E628D7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5D97A6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338899F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B045CF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6E94F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A56AF7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4CAE5EC4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C07FC8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97057B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5E1943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8-9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9FFFD8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45A2D731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876518E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2.9. Tronson 9-10</w:t>
            </w:r>
          </w:p>
          <w:p w14:paraId="4E2391F2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2D50FB08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3264A52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2.9.1. Tip Ap-</w:t>
            </w:r>
            <w:proofErr w:type="gramStart"/>
            <w:r w:rsidRPr="009B70F2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9B70F2">
              <w:rPr>
                <w:b/>
                <w:bCs/>
                <w:sz w:val="22"/>
                <w:szCs w:val="22"/>
                <w:lang w:val="en-US"/>
              </w:rPr>
              <w:t>191.47 m2)</w:t>
            </w:r>
          </w:p>
          <w:p w14:paraId="3EFDE542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1A1D3A3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B248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4C82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2F3EB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42867F7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5223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F83D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15E0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1,920</w:t>
            </w:r>
          </w:p>
          <w:p w14:paraId="10409EE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539EF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4F4D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5F514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BDBAA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F6D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385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3548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17,338</w:t>
            </w:r>
          </w:p>
        </w:tc>
      </w:tr>
      <w:tr w:rsidR="00F8590E" w:rsidRPr="00B40365" w14:paraId="1499B0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2B8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B2721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D0DC1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732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7DCB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ED95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1,920</w:t>
            </w:r>
          </w:p>
        </w:tc>
      </w:tr>
      <w:tr w:rsidR="00F8590E" w:rsidRPr="00B40365" w14:paraId="41441D4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D60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930C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A133D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4D6D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452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CCC2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2,304</w:t>
            </w:r>
          </w:p>
        </w:tc>
      </w:tr>
      <w:tr w:rsidR="00F8590E" w:rsidRPr="009B70F2" w14:paraId="278AE7D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3664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7DB4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442E3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1AAD3A9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D781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4DDE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1AEB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28,720</w:t>
            </w:r>
          </w:p>
          <w:p w14:paraId="3D37FA5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05EB8C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D0A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CA296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A32A6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9FD2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180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B2B8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31,018</w:t>
            </w:r>
          </w:p>
        </w:tc>
      </w:tr>
      <w:tr w:rsidR="00F8590E" w:rsidRPr="00B40365" w14:paraId="7F9D04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2EB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7FE4D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79E3E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883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5C32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07CF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5,170</w:t>
            </w:r>
          </w:p>
        </w:tc>
      </w:tr>
      <w:tr w:rsidR="00F8590E" w:rsidRPr="00B40365" w14:paraId="1BAA6E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074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39091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1E1CD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4E5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C2D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EB0E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35,900</w:t>
            </w:r>
          </w:p>
        </w:tc>
      </w:tr>
      <w:tr w:rsidR="00F8590E" w:rsidRPr="00B40365" w14:paraId="01F92B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D7B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34E4D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3BB7C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696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EF5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2CC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2,872</w:t>
            </w:r>
          </w:p>
        </w:tc>
      </w:tr>
      <w:tr w:rsidR="00F8590E" w:rsidRPr="00B40365" w14:paraId="6A21D0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88F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4CBDB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17B6A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616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5B23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65BD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1,436</w:t>
            </w:r>
          </w:p>
        </w:tc>
      </w:tr>
      <w:tr w:rsidR="00F8590E" w:rsidRPr="009B70F2" w14:paraId="356850F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6A64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391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64EE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EDF4F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75DAB98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BA90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FAA6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A561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23,000</w:t>
            </w:r>
          </w:p>
          <w:p w14:paraId="336499A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74B199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F733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7053B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47B93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86B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B8B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F446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24,840</w:t>
            </w:r>
          </w:p>
        </w:tc>
      </w:tr>
      <w:tr w:rsidR="00F8590E" w:rsidRPr="00B40365" w14:paraId="5095F7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2116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75E1F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997F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8C3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E3E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D24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4,140</w:t>
            </w:r>
          </w:p>
        </w:tc>
      </w:tr>
      <w:tr w:rsidR="00F8590E" w:rsidRPr="00B40365" w14:paraId="6CAD3E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458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F26B7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11D3C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562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DF1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DAD8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28,750</w:t>
            </w:r>
          </w:p>
        </w:tc>
      </w:tr>
      <w:tr w:rsidR="00F8590E" w:rsidRPr="00B40365" w14:paraId="2EB616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D9A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1ADAA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42356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734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76B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67A1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2,300</w:t>
            </w:r>
          </w:p>
        </w:tc>
      </w:tr>
      <w:tr w:rsidR="00F8590E" w:rsidRPr="00B40365" w14:paraId="28B1E6E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A4E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C06F2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7477F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2C22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3F7F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0047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1,150</w:t>
            </w:r>
          </w:p>
        </w:tc>
      </w:tr>
      <w:tr w:rsidR="00F8590E" w:rsidRPr="009B70F2" w14:paraId="1293445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331E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F82C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D7F34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619D3B2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3C00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9C8F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FAD6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191,470</w:t>
            </w:r>
          </w:p>
          <w:p w14:paraId="72ED3EE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E10EA0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193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0891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47494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355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262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6C4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111,091</w:t>
            </w:r>
          </w:p>
        </w:tc>
      </w:tr>
      <w:tr w:rsidR="00F8590E" w:rsidRPr="00B40365" w14:paraId="4AB6821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F4D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8CBA0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C9D5A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6D8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365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1131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3,025</w:t>
            </w:r>
          </w:p>
        </w:tc>
      </w:tr>
      <w:tr w:rsidR="00F8590E" w:rsidRPr="00B40365" w14:paraId="1DC7C0B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A3A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94E68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5D72F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002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1F4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57DD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194,342</w:t>
            </w:r>
          </w:p>
        </w:tc>
      </w:tr>
      <w:tr w:rsidR="00F8590E" w:rsidRPr="00B40365" w14:paraId="78B0BD5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A19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EC8EB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2B81E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283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DD1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F074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306,352</w:t>
            </w:r>
          </w:p>
        </w:tc>
      </w:tr>
      <w:tr w:rsidR="00F8590E" w:rsidRPr="00B40365" w14:paraId="34D228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C90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289BB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EA902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8E5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4C9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6E98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1 506,869</w:t>
            </w:r>
          </w:p>
        </w:tc>
      </w:tr>
      <w:tr w:rsidR="00F8590E" w:rsidRPr="00B40365" w14:paraId="58D683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F41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56DC7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556FB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BA4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67D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D17D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0,957</w:t>
            </w:r>
          </w:p>
        </w:tc>
      </w:tr>
      <w:tr w:rsidR="00F8590E" w:rsidRPr="00B40365" w14:paraId="3CD8C4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BBE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14F26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A32F1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52FD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DA61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40B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8,195</w:t>
            </w:r>
          </w:p>
        </w:tc>
      </w:tr>
      <w:tr w:rsidR="00F8590E" w:rsidRPr="00B40365" w14:paraId="10B1245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475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D916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A07AC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40E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B59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6CD1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3,829</w:t>
            </w:r>
          </w:p>
        </w:tc>
      </w:tr>
      <w:tr w:rsidR="00F8590E" w:rsidRPr="003E2692" w14:paraId="1E0EBD0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6CBBD9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13585E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D5FABF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A54040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2B973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7554A4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0AEAF8B8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676F43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C84863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31D3BA7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386497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BC2A5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AB272C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33AC297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35460F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717DCF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9839F8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</w:t>
            </w:r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>191.47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98AFA2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2F821F6C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EBEF4D8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2.9.2. Tip Ap-1 (366.91 m2)</w:t>
            </w:r>
          </w:p>
          <w:p w14:paraId="2EC3FB08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2917FD3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C50F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A1E2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2431A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4592ED2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0BE3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D538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9B02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3,670</w:t>
            </w:r>
          </w:p>
          <w:p w14:paraId="1E972FF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47D1F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5AAC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A6210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4DF0B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8A1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F0F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2D00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33,140</w:t>
            </w:r>
          </w:p>
        </w:tc>
      </w:tr>
      <w:tr w:rsidR="00F8590E" w:rsidRPr="00B40365" w14:paraId="0599E0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9F4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85784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654EC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8B3D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B2B8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4F77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3,670</w:t>
            </w:r>
          </w:p>
        </w:tc>
      </w:tr>
      <w:tr w:rsidR="00F8590E" w:rsidRPr="00B40365" w14:paraId="23C20AA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925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38A8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B6C75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A54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5FB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9EE4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4,404</w:t>
            </w:r>
          </w:p>
        </w:tc>
      </w:tr>
      <w:tr w:rsidR="00F8590E" w:rsidRPr="009B70F2" w14:paraId="797425B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E9FD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72E1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E0BFB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2326A2C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F459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EA76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7D3B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55,000</w:t>
            </w:r>
          </w:p>
          <w:p w14:paraId="1291ABA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CB4F8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914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E27CA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D4F55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539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108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6E62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59,400</w:t>
            </w:r>
          </w:p>
        </w:tc>
      </w:tr>
      <w:tr w:rsidR="00F8590E" w:rsidRPr="00B40365" w14:paraId="63AADD6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EF8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6F26F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36076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6CD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5C6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C39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9,900</w:t>
            </w:r>
          </w:p>
        </w:tc>
      </w:tr>
      <w:tr w:rsidR="00F8590E" w:rsidRPr="00B40365" w14:paraId="4BC0CE8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D63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D1D71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3553D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F1C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9C5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2489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68,750</w:t>
            </w:r>
          </w:p>
        </w:tc>
      </w:tr>
      <w:tr w:rsidR="00F8590E" w:rsidRPr="00B40365" w14:paraId="32853AE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C050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EDC1A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A316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616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80B3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78C0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5,500</w:t>
            </w:r>
          </w:p>
        </w:tc>
      </w:tr>
      <w:tr w:rsidR="00F8590E" w:rsidRPr="00B40365" w14:paraId="16A311E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108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3081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FAD4B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BE5E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873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9462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2,750</w:t>
            </w:r>
          </w:p>
        </w:tc>
      </w:tr>
      <w:tr w:rsidR="00F8590E" w:rsidRPr="009B70F2" w14:paraId="2377A0E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2D0E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48BF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BAC4C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0E1C8AD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6637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3C45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1440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44,030</w:t>
            </w:r>
          </w:p>
          <w:p w14:paraId="200CBB3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CF9BE6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636E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8260F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CE8E9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10C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94D5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C170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47,552</w:t>
            </w:r>
          </w:p>
        </w:tc>
      </w:tr>
      <w:tr w:rsidR="00F8590E" w:rsidRPr="00B40365" w14:paraId="0E49D2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B1F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B2620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67848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531A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1F73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AA88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7,925</w:t>
            </w:r>
          </w:p>
        </w:tc>
      </w:tr>
      <w:tr w:rsidR="00F8590E" w:rsidRPr="00B40365" w14:paraId="3FAFBF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0A27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9D7A5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6A1A3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C90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D122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2C18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55,038</w:t>
            </w:r>
          </w:p>
        </w:tc>
      </w:tr>
      <w:tr w:rsidR="00F8590E" w:rsidRPr="00B40365" w14:paraId="1F482F8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43D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8C988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C46C6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075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1E8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D931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4,403</w:t>
            </w:r>
          </w:p>
        </w:tc>
      </w:tr>
      <w:tr w:rsidR="00F8590E" w:rsidRPr="00B40365" w14:paraId="6590E0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521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002B5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B9A9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5B7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E33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0923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2,202</w:t>
            </w:r>
          </w:p>
        </w:tc>
      </w:tr>
      <w:tr w:rsidR="00F8590E" w:rsidRPr="009B70F2" w14:paraId="2392089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C6FC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95A0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6F502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Pavaje executate din placi de trotuare din beton prefabricat asezate pe un strat din amestec uscat de ciment si nisip, in proportie 1:6, rostuit cu amestec uscat de ciment si nisip, grosime strat de 5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cm  /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Pavaj caramida gr.60 mm (sur)</w:t>
            </w:r>
          </w:p>
          <w:p w14:paraId="0462CCF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D459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39E5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EBD2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366,910</w:t>
            </w:r>
          </w:p>
          <w:p w14:paraId="2D4AA46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4931F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5F73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EE147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95331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5C2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153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B1C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212,881</w:t>
            </w:r>
          </w:p>
        </w:tc>
      </w:tr>
      <w:tr w:rsidR="00F8590E" w:rsidRPr="00B40365" w14:paraId="7E7241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772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5038C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E865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417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967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09BB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5,797</w:t>
            </w:r>
          </w:p>
        </w:tc>
      </w:tr>
      <w:tr w:rsidR="00F8590E" w:rsidRPr="00B40365" w14:paraId="18D1386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340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E8A39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D9233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8B5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D253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CEEF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372,414</w:t>
            </w:r>
          </w:p>
        </w:tc>
      </w:tr>
      <w:tr w:rsidR="00F8590E" w:rsidRPr="00B40365" w14:paraId="428D71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D87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E4FFC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3587D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A99B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0E7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B980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587,056</w:t>
            </w:r>
          </w:p>
        </w:tc>
      </w:tr>
      <w:tr w:rsidR="00F8590E" w:rsidRPr="00B40365" w14:paraId="7CEF5E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5307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9977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157FF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BBD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0BCC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A437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2 887,582</w:t>
            </w:r>
          </w:p>
        </w:tc>
      </w:tr>
      <w:tr w:rsidR="00F8590E" w:rsidRPr="00B40365" w14:paraId="4FA104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6C2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677EE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7B464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398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707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2132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1,835</w:t>
            </w:r>
          </w:p>
        </w:tc>
      </w:tr>
      <w:tr w:rsidR="00F8590E" w:rsidRPr="00B40365" w14:paraId="5E90C63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E59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31720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EFFF7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81C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B49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7F02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15,704</w:t>
            </w:r>
          </w:p>
        </w:tc>
      </w:tr>
      <w:tr w:rsidR="00F8590E" w:rsidRPr="00B40365" w14:paraId="73E4F7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014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FCBAD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99E88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7A9C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CCE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10AD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7,338</w:t>
            </w:r>
          </w:p>
        </w:tc>
      </w:tr>
      <w:tr w:rsidR="00F8590E" w:rsidRPr="003E2692" w14:paraId="0A245571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201A2B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3CD482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5553CE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20D7F9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AE4CDC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6B7F44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43D28DF5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EEE825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F0AA5C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686DE9F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F1741F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4B8B0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F20AE7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71C9BFA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F9CD1B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E26079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3FCEE1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(366.91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945B1F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49EA93F5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3CB335A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2.9.3. Tip At-1 (18.00 m2)</w:t>
            </w:r>
          </w:p>
          <w:p w14:paraId="057DE5EE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29CD27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AF63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3ADF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3683D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A6DEE5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E0C1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207C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10CB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0,180</w:t>
            </w:r>
          </w:p>
          <w:p w14:paraId="7B81EE3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AB71B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428C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17B47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73745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4283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5B6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752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1,625</w:t>
            </w:r>
          </w:p>
        </w:tc>
      </w:tr>
      <w:tr w:rsidR="00F8590E" w:rsidRPr="00B40365" w14:paraId="604498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111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1ECD7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BE121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C818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A15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F97D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0,180</w:t>
            </w:r>
          </w:p>
        </w:tc>
      </w:tr>
      <w:tr w:rsidR="00F8590E" w:rsidRPr="00B40365" w14:paraId="77D142B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85A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9F1E4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58DBF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FA59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149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6D5E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</w:t>
            </w:r>
          </w:p>
        </w:tc>
      </w:tr>
      <w:tr w:rsidR="00F8590E" w:rsidRPr="009B70F2" w14:paraId="521E47D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8DA6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00B6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22EBD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gr.300 mm</w:t>
            </w:r>
          </w:p>
          <w:p w14:paraId="4EBDE35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6FA0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21F8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0611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5,400</w:t>
            </w:r>
          </w:p>
          <w:p w14:paraId="6109DAD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9FA5B3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B80B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AF769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656ED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B50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1B0A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65C3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5,832</w:t>
            </w:r>
          </w:p>
        </w:tc>
      </w:tr>
      <w:tr w:rsidR="00F8590E" w:rsidRPr="00B40365" w14:paraId="4436611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8B26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445F3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05BD2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5C0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2F97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ACE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0,972</w:t>
            </w:r>
          </w:p>
        </w:tc>
      </w:tr>
      <w:tr w:rsidR="00F8590E" w:rsidRPr="00B40365" w14:paraId="3193F6D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377E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F9277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6B9F0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C09C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4FD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DC18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6,750</w:t>
            </w:r>
          </w:p>
        </w:tc>
      </w:tr>
      <w:tr w:rsidR="00F8590E" w:rsidRPr="00B40365" w14:paraId="6D5398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0F4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6ABD3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E917A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C6D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3FE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CA5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0,540</w:t>
            </w:r>
          </w:p>
        </w:tc>
      </w:tr>
      <w:tr w:rsidR="00F8590E" w:rsidRPr="00B40365" w14:paraId="2B3E695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F8C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49FF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5A904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D55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2A1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53A7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0,270</w:t>
            </w:r>
          </w:p>
        </w:tc>
      </w:tr>
      <w:tr w:rsidR="00F8590E" w:rsidRPr="009B70F2" w14:paraId="606C137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AE5E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1849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B9446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gr.200 mm</w:t>
            </w:r>
          </w:p>
          <w:p w14:paraId="7A81839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170A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C616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1B45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3,600</w:t>
            </w:r>
          </w:p>
          <w:p w14:paraId="3AD0341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E524B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317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1CDC8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44739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263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86FA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45F1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3,888</w:t>
            </w:r>
          </w:p>
        </w:tc>
      </w:tr>
      <w:tr w:rsidR="00F8590E" w:rsidRPr="00B40365" w14:paraId="7E73B0C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ED4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D21B0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63090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EEB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85F4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FF83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0,648</w:t>
            </w:r>
          </w:p>
        </w:tc>
      </w:tr>
      <w:tr w:rsidR="00F8590E" w:rsidRPr="00B40365" w14:paraId="152A8EF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25C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AF8A3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5780E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82A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181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5208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4,500</w:t>
            </w:r>
          </w:p>
        </w:tc>
      </w:tr>
      <w:tr w:rsidR="00F8590E" w:rsidRPr="00B40365" w14:paraId="799A348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BE9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F42E6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A550A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30C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AC6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3A6D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0,360</w:t>
            </w:r>
          </w:p>
        </w:tc>
      </w:tr>
      <w:tr w:rsidR="00F8590E" w:rsidRPr="00B40365" w14:paraId="6ABD9B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D68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0D006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D5AE5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DEC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ACA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1BDB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0,180</w:t>
            </w:r>
          </w:p>
        </w:tc>
      </w:tr>
      <w:tr w:rsidR="00F8590E" w:rsidRPr="009B70F2" w14:paraId="12BEF66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F9C3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7893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87200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2FE37BF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67B2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F86A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C5A7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0,011</w:t>
            </w:r>
          </w:p>
          <w:p w14:paraId="4707D68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9D783B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00A2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696EE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CFEEF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FD7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DD15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82D9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F8590E" w:rsidRPr="00B40365" w14:paraId="412807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5D3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FF5B0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52E22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B7D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248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60DD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F8590E" w:rsidRPr="009B70F2" w14:paraId="63750C2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3053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D116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F0D21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11B88F0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2DA4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BAEA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7273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18,000</w:t>
            </w:r>
          </w:p>
          <w:p w14:paraId="6F6727F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9341BD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094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30CC2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13EA1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7BD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97F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5BC8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2,880</w:t>
            </w:r>
          </w:p>
        </w:tc>
      </w:tr>
      <w:tr w:rsidR="00F8590E" w:rsidRPr="00B40365" w14:paraId="0071D88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D1B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B3709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F2E17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15E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A5D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C00A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2,538</w:t>
            </w:r>
          </w:p>
        </w:tc>
      </w:tr>
      <w:tr w:rsidR="00F8590E" w:rsidRPr="00B40365" w14:paraId="5963C95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8BDC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B7CB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3CB5A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110A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C6F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0560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F8590E" w:rsidRPr="00B40365" w14:paraId="4AFF45B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303B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57C07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E75C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7965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6E1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8024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0,288</w:t>
            </w:r>
          </w:p>
        </w:tc>
      </w:tr>
      <w:tr w:rsidR="00F8590E" w:rsidRPr="00B40365" w14:paraId="147FD8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37A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303F1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F284B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A55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CBE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FA9D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0,299</w:t>
            </w:r>
          </w:p>
        </w:tc>
      </w:tr>
      <w:tr w:rsidR="00F8590E" w:rsidRPr="009B70F2" w14:paraId="67F98D1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5753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EC70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77122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2C00CA5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074A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90CB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938E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0,005</w:t>
            </w:r>
          </w:p>
          <w:p w14:paraId="07A88B6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F5285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6A9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D1217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FDB98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C469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D45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5476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F8590E" w:rsidRPr="00B40365" w14:paraId="2CB089D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22F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57751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34DDF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32F2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115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1019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F8590E" w:rsidRPr="009B70F2" w14:paraId="5F183F4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5CF1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7274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79F0C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05161DF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85E5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78EF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35F8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18,000</w:t>
            </w:r>
          </w:p>
          <w:p w14:paraId="0C84D62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EB4EB8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162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6B1B8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0B57D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35B8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33D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91B4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2,160</w:t>
            </w:r>
          </w:p>
        </w:tc>
      </w:tr>
      <w:tr w:rsidR="00F8590E" w:rsidRPr="00B40365" w14:paraId="5C1127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D6D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0F08B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E038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6A7B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945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C62F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1,692</w:t>
            </w:r>
          </w:p>
        </w:tc>
      </w:tr>
      <w:tr w:rsidR="00F8590E" w:rsidRPr="00B40365" w14:paraId="787F278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223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8A6D6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94D7F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D47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03C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B17F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F8590E" w:rsidRPr="00B40365" w14:paraId="10C3DF1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BDE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2CFB3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AEE18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F8C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D59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1A0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0,198</w:t>
            </w:r>
          </w:p>
        </w:tc>
      </w:tr>
      <w:tr w:rsidR="00F8590E" w:rsidRPr="00B40365" w14:paraId="71C4B5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36F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DE91B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88A8D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223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C5FA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38A2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0,205</w:t>
            </w:r>
          </w:p>
        </w:tc>
      </w:tr>
      <w:tr w:rsidR="00F8590E" w:rsidRPr="003E2692" w14:paraId="49D5B6D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281A6E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2ED51B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565039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F46B7F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70BE32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E16555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6FA67AC7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6D418B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1C510A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01DA1C6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BD41C7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55050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FAECAC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06B82065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0C1049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7D964F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A03A20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(18.00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86C1D9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0D8A5BBD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0BF83CD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2.9.4. Tip Ap-4 (124.62 m2)</w:t>
            </w:r>
          </w:p>
          <w:p w14:paraId="2E3049C2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0AF4B85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E275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831F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517FC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57A01E8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113F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6BCA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0EE3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30,000</w:t>
            </w:r>
          </w:p>
          <w:p w14:paraId="0D5EDA9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ECAF91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F86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DFABB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CA3A8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350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910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12DD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30,000</w:t>
            </w:r>
          </w:p>
        </w:tc>
      </w:tr>
      <w:tr w:rsidR="00F8590E" w:rsidRPr="009B70F2" w14:paraId="7254CD2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2B30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B254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B1F9C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2CC8DB4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025C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622F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8A8E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0,300</w:t>
            </w:r>
          </w:p>
          <w:p w14:paraId="6AF5CA0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272BC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F44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F7920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A9A69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850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B35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73C5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0,585</w:t>
            </w:r>
          </w:p>
        </w:tc>
      </w:tr>
      <w:tr w:rsidR="00F8590E" w:rsidRPr="009B70F2" w14:paraId="313B1B1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8591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EA10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250D1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7674335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2D12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F57E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D223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51,000</w:t>
            </w:r>
          </w:p>
          <w:p w14:paraId="41F6B99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5B77B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8A38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93A6F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78ACA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3EC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FD9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F06D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16,218</w:t>
            </w:r>
          </w:p>
        </w:tc>
      </w:tr>
      <w:tr w:rsidR="00F8590E" w:rsidRPr="009B70F2" w14:paraId="7FC62C5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B876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637A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312B2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44504C5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D2D5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097D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D6F3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0,190</w:t>
            </w:r>
          </w:p>
          <w:p w14:paraId="5BC06A9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B87CE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038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4713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93BD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9FC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2E0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0EB6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0,371</w:t>
            </w:r>
          </w:p>
        </w:tc>
      </w:tr>
      <w:tr w:rsidR="00F8590E" w:rsidRPr="009B70F2" w14:paraId="5FF26B0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18B1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15FD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05E82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02A843D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E510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6C0C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D5C5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26,600</w:t>
            </w:r>
          </w:p>
          <w:p w14:paraId="569CFF1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A4B85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086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469E0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2851F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DD8D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8981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2F43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8,459</w:t>
            </w:r>
          </w:p>
        </w:tc>
      </w:tr>
      <w:tr w:rsidR="00F8590E" w:rsidRPr="009B70F2" w14:paraId="2BA9573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3F23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04D4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2144B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35568CA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ED0E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075B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10B3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0,490</w:t>
            </w:r>
          </w:p>
          <w:p w14:paraId="7787B14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244BE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8307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D61AD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CFE70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F7B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DA8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92D6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0,147</w:t>
            </w:r>
          </w:p>
        </w:tc>
      </w:tr>
      <w:tr w:rsidR="00F8590E" w:rsidRPr="00B40365" w14:paraId="4C1314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508D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62C77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8A394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442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9E6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1614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F8590E" w:rsidRPr="00B40365" w14:paraId="5115A09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1839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EC69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F53BB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193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94FC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9D5D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0,162</w:t>
            </w:r>
          </w:p>
        </w:tc>
      </w:tr>
      <w:tr w:rsidR="00F8590E" w:rsidRPr="009B70F2" w14:paraId="094C524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FC9E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284F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A3682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17DF35A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AE65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3A1A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DB0E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0,490</w:t>
            </w:r>
          </w:p>
          <w:p w14:paraId="7B5865F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6188A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C50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BB0D4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F8B50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4D6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DC75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89DE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0,534</w:t>
            </w:r>
          </w:p>
        </w:tc>
      </w:tr>
      <w:tr w:rsidR="00F8590E" w:rsidRPr="009B70F2" w14:paraId="532790A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4C6B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8C30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EFE91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Asternerea uniforma a stratului de pamint vegetal, pe teren orizontal sau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cu  panta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pastrarea structurii, in straturi de 15 cm grosime</w:t>
            </w:r>
          </w:p>
          <w:p w14:paraId="1CCE24F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D237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6A99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47DB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124,620</w:t>
            </w:r>
          </w:p>
          <w:p w14:paraId="53E6AA7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DDD8B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4E0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93265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33EB2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1B6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5CAD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7537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16,201</w:t>
            </w:r>
          </w:p>
        </w:tc>
      </w:tr>
      <w:tr w:rsidR="00F8590E" w:rsidRPr="009B70F2" w14:paraId="261D82D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1FB7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9F40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648A7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2221A93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65C1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8549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139E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1,250</w:t>
            </w:r>
          </w:p>
          <w:p w14:paraId="3F18666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0E8D5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245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9C861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CFD5E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DBA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F250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0D07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6,025</w:t>
            </w:r>
          </w:p>
        </w:tc>
      </w:tr>
      <w:tr w:rsidR="00F8590E" w:rsidRPr="00B40365" w14:paraId="3C3E90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2C3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4FBC5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F8E84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F334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4303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098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4,950</w:t>
            </w:r>
          </w:p>
        </w:tc>
      </w:tr>
      <w:tr w:rsidR="00F8590E" w:rsidRPr="009B70F2" w14:paraId="40E40A9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ABA5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A87D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7A622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47154A1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823D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457B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4A73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1,250</w:t>
            </w:r>
          </w:p>
          <w:p w14:paraId="503FF69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82A30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777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250E1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9B2A8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C50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69F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3BF4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0,825</w:t>
            </w:r>
          </w:p>
        </w:tc>
      </w:tr>
      <w:tr w:rsidR="00F8590E" w:rsidRPr="00B40365" w14:paraId="1F0D7C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871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685C2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A3E5E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705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1C6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2B9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1,250</w:t>
            </w:r>
          </w:p>
        </w:tc>
      </w:tr>
      <w:tr w:rsidR="00F8590E" w:rsidRPr="00B40365" w14:paraId="22D885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7F74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95227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5925F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119D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49A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309B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0,483</w:t>
            </w:r>
          </w:p>
        </w:tc>
      </w:tr>
      <w:tr w:rsidR="00F8590E" w:rsidRPr="003E2692" w14:paraId="0073893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77F3CF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752564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CC3A78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8FE841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71E39F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DA2FA9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2425A076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B638BB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4F501E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656759A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DEA4C6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81820E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36711E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3FD10AD5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28984E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0BD392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64730A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(124.62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421CD6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1FB0A685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1996C3D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2.9.5. Borduri</w:t>
            </w:r>
          </w:p>
          <w:p w14:paraId="05DA385B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22FB19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0FD4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1792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01269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3E31E72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D0EB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A7CF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9CF1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179,500</w:t>
            </w:r>
          </w:p>
          <w:p w14:paraId="0BD9EB9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94895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BD78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C5982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69EF9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990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D63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7C57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21,540</w:t>
            </w:r>
          </w:p>
        </w:tc>
      </w:tr>
      <w:tr w:rsidR="00F8590E" w:rsidRPr="00B40365" w14:paraId="7249658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8E9F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AFE3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48889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BAF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726A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944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32,310</w:t>
            </w:r>
          </w:p>
        </w:tc>
      </w:tr>
      <w:tr w:rsidR="00F8590E" w:rsidRPr="00B40365" w14:paraId="5DB225B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955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868B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07493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1B1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2D7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FA62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8,616</w:t>
            </w:r>
          </w:p>
        </w:tc>
      </w:tr>
      <w:tr w:rsidR="00F8590E" w:rsidRPr="00B40365" w14:paraId="037657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DD4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B238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4DFF2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350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46E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DDDD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183,090</w:t>
            </w:r>
          </w:p>
        </w:tc>
      </w:tr>
      <w:tr w:rsidR="00F8590E" w:rsidRPr="00B40365" w14:paraId="67A597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BE5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5DD97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6D872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E779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9E2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2348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0,538</w:t>
            </w:r>
          </w:p>
        </w:tc>
      </w:tr>
      <w:tr w:rsidR="00F8590E" w:rsidRPr="00B40365" w14:paraId="37C7AC7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431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E3775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654FB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011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AB66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7684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180,398</w:t>
            </w:r>
          </w:p>
        </w:tc>
      </w:tr>
      <w:tr w:rsidR="00F8590E" w:rsidRPr="00B40365" w14:paraId="7177DC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F9D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B857A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06E2A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321A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827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4AF3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0,538</w:t>
            </w:r>
          </w:p>
        </w:tc>
      </w:tr>
      <w:tr w:rsidR="00F8590E" w:rsidRPr="009B70F2" w14:paraId="58453EB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CDDC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543A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F1637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7E829C2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CA98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F9C1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423A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36,000</w:t>
            </w:r>
          </w:p>
          <w:p w14:paraId="71189CD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71B752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3DA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58DF6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7F72E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88E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F96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74FD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5,400</w:t>
            </w:r>
          </w:p>
        </w:tc>
      </w:tr>
      <w:tr w:rsidR="00F8590E" w:rsidRPr="00B40365" w14:paraId="702467E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960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7F17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16B14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9CBF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3F3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5140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18,720</w:t>
            </w:r>
          </w:p>
        </w:tc>
      </w:tr>
      <w:tr w:rsidR="00F8590E" w:rsidRPr="00B40365" w14:paraId="0133E2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B22C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6EB83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9E628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6F6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D29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1B81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1,620</w:t>
            </w:r>
          </w:p>
        </w:tc>
      </w:tr>
      <w:tr w:rsidR="00F8590E" w:rsidRPr="00B40365" w14:paraId="4A8F6D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20E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A67C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ACF6A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EE3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E0B0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DCCC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114,120</w:t>
            </w:r>
          </w:p>
        </w:tc>
      </w:tr>
      <w:tr w:rsidR="00F8590E" w:rsidRPr="00B40365" w14:paraId="482ED6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BF5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E7B70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665AB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B40F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1F0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1560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0,324</w:t>
            </w:r>
          </w:p>
        </w:tc>
      </w:tr>
      <w:tr w:rsidR="00F8590E" w:rsidRPr="00B40365" w14:paraId="406030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506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6785C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83703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3E6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65A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D06F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</w:t>
            </w:r>
          </w:p>
        </w:tc>
      </w:tr>
      <w:tr w:rsidR="00F8590E" w:rsidRPr="00B40365" w14:paraId="540BCDF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2CAA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9A3DC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40AE9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7CD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362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C0F8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36,180</w:t>
            </w:r>
          </w:p>
        </w:tc>
      </w:tr>
      <w:tr w:rsidR="00F8590E" w:rsidRPr="003E2692" w14:paraId="28A14C82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3E9D5B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CB8F53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EA53FF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493A48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F1C632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F14B64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309560B7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F00F01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2078C8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6A6FFA5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FAA264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8C04C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FA0381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46DB89A9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DAC1E7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F19170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095BED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BC605D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3E2692" w14:paraId="52917310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F3CFB5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182F9C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8B5BBC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EF1DC1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9568E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E613C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1113A21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0F8086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666235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767947C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BB8098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52478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58EC47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7D6DCCC8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93ECB5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90B80C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9591B2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9-10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A73897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0FCD3FD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8560F16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2.10. Tronson 10-11</w:t>
            </w:r>
          </w:p>
          <w:p w14:paraId="188DB7B4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FB2B3D2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01717EF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2.10.1. Tip Ap-</w:t>
            </w:r>
            <w:proofErr w:type="gramStart"/>
            <w:r w:rsidRPr="009B70F2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9B70F2">
              <w:rPr>
                <w:b/>
                <w:bCs/>
                <w:sz w:val="22"/>
                <w:szCs w:val="22"/>
                <w:lang w:val="en-US"/>
              </w:rPr>
              <w:t>120.56 m2)</w:t>
            </w:r>
          </w:p>
          <w:p w14:paraId="20FE1D31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7C1F277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9630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8879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867E5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45AA1C0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1665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0343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FA0D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1,200</w:t>
            </w:r>
          </w:p>
          <w:p w14:paraId="70EAD5F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C6E542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AE0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C7F12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7A4FC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2BE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CC2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A0AF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10,836</w:t>
            </w:r>
          </w:p>
        </w:tc>
      </w:tr>
      <w:tr w:rsidR="00F8590E" w:rsidRPr="00B40365" w14:paraId="12E276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E41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7224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FA271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BAE4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1EE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DE4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</w:t>
            </w:r>
          </w:p>
        </w:tc>
      </w:tr>
      <w:tr w:rsidR="00F8590E" w:rsidRPr="00B40365" w14:paraId="7BC9844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CCE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B74B2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CB6CD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C35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1FE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D55F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1,440</w:t>
            </w:r>
          </w:p>
        </w:tc>
      </w:tr>
      <w:tr w:rsidR="00F8590E" w:rsidRPr="009B70F2" w14:paraId="731B95E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4903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CF0D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30026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2FD9204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73A9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FE96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91A5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18,100</w:t>
            </w:r>
          </w:p>
          <w:p w14:paraId="3F35196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59E0A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275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71390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A6E4B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A037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8CD4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B8BF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19,548</w:t>
            </w:r>
          </w:p>
        </w:tc>
      </w:tr>
      <w:tr w:rsidR="00F8590E" w:rsidRPr="00B40365" w14:paraId="523E3BE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036C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67BBA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96E77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B56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2D0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C71A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3,258</w:t>
            </w:r>
          </w:p>
        </w:tc>
      </w:tr>
      <w:tr w:rsidR="00F8590E" w:rsidRPr="00B40365" w14:paraId="4E14BC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D2A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A11D5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F0787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A34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CC6F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D60F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22,625</w:t>
            </w:r>
          </w:p>
        </w:tc>
      </w:tr>
      <w:tr w:rsidR="00F8590E" w:rsidRPr="00B40365" w14:paraId="1D3C19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CC2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14C84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54217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390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589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CFC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1,810</w:t>
            </w:r>
          </w:p>
        </w:tc>
      </w:tr>
      <w:tr w:rsidR="00F8590E" w:rsidRPr="00B40365" w14:paraId="254160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321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3E4C6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066E0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6DA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E2A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D407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0,905</w:t>
            </w:r>
          </w:p>
        </w:tc>
      </w:tr>
      <w:tr w:rsidR="00F8590E" w:rsidRPr="009B70F2" w14:paraId="71C1DB9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CA35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3E59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EB1A7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6263D80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4057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2C6E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46A0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14,470</w:t>
            </w:r>
          </w:p>
          <w:p w14:paraId="6E6347A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0A17A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111F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E5983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0CC5B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0A4B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F7EE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C75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15,628</w:t>
            </w:r>
          </w:p>
        </w:tc>
      </w:tr>
      <w:tr w:rsidR="00F8590E" w:rsidRPr="00B40365" w14:paraId="2C4D53E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D845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F780F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1BEE8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BA1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E30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857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2,605</w:t>
            </w:r>
          </w:p>
        </w:tc>
      </w:tr>
      <w:tr w:rsidR="00F8590E" w:rsidRPr="00B40365" w14:paraId="45C982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9885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8366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AF69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2C0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E40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7C04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18,088</w:t>
            </w:r>
          </w:p>
        </w:tc>
      </w:tr>
      <w:tr w:rsidR="00F8590E" w:rsidRPr="00B40365" w14:paraId="51192F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9F4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20B89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5605B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72D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FC16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0828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1,447</w:t>
            </w:r>
          </w:p>
        </w:tc>
      </w:tr>
      <w:tr w:rsidR="00F8590E" w:rsidRPr="00B40365" w14:paraId="118CAF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4BA6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457D6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8DAB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B99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E899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5B74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0,724</w:t>
            </w:r>
          </w:p>
        </w:tc>
      </w:tr>
      <w:tr w:rsidR="00F8590E" w:rsidRPr="009B70F2" w14:paraId="73DEAC1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2959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1641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19ED4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60B14AC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DDFA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8CD3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5E43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120,560</w:t>
            </w:r>
          </w:p>
          <w:p w14:paraId="30C0EA0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9C5A75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BD1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1C61E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E5022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0A2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8FC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B200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69,949</w:t>
            </w:r>
          </w:p>
        </w:tc>
      </w:tr>
      <w:tr w:rsidR="00F8590E" w:rsidRPr="00B40365" w14:paraId="2B7CD6F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172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73EDF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7D33B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5A7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B76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D5C1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1,905</w:t>
            </w:r>
          </w:p>
        </w:tc>
      </w:tr>
      <w:tr w:rsidR="00F8590E" w:rsidRPr="00B40365" w14:paraId="08D236B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50B5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5C3A8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3EA6B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E61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3197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9907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122,368</w:t>
            </w:r>
          </w:p>
        </w:tc>
      </w:tr>
      <w:tr w:rsidR="00F8590E" w:rsidRPr="00B40365" w14:paraId="1B997F4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9CA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2EFBD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7F7AC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54B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8424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68E8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192,896</w:t>
            </w:r>
          </w:p>
        </w:tc>
      </w:tr>
      <w:tr w:rsidR="00F8590E" w:rsidRPr="00B40365" w14:paraId="5879E1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490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2A738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9FD2E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B74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CCC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2DE3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948,807</w:t>
            </w:r>
          </w:p>
        </w:tc>
      </w:tr>
      <w:tr w:rsidR="00F8590E" w:rsidRPr="00B40365" w14:paraId="483B64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37B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47C16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D3138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152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3E9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83AA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0,603</w:t>
            </w:r>
          </w:p>
        </w:tc>
      </w:tr>
      <w:tr w:rsidR="00F8590E" w:rsidRPr="00B40365" w14:paraId="499AB5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E2F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9CA8E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08B98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C243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1FF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E5B6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5,160</w:t>
            </w:r>
          </w:p>
        </w:tc>
      </w:tr>
      <w:tr w:rsidR="00F8590E" w:rsidRPr="00B40365" w14:paraId="0B46C4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3084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5EB0A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AB94F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DA3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FE65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96CD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2,411</w:t>
            </w:r>
          </w:p>
        </w:tc>
      </w:tr>
      <w:tr w:rsidR="00F8590E" w:rsidRPr="003E2692" w14:paraId="6C1950B5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4E2828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0B5EA8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DF412F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7877AC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37EB66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27920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7F723CF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23A24D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BA52EE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B04BD49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FDE9F4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90D66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17D4FF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5759B41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C9A392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38EA00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19CE0E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</w:t>
            </w:r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>120.56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A6C49D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4D461D34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75EC148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2.10.2. Tip Ap-1 (298.77 m2)</w:t>
            </w:r>
          </w:p>
          <w:p w14:paraId="7929A259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0BFD82E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B2AE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8F58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BFCBD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76FC508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AE95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6B0C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7C98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2,990</w:t>
            </w:r>
          </w:p>
          <w:p w14:paraId="627A618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C2E84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42E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C09A3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E8CE7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45F5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3B3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45C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27,000</w:t>
            </w:r>
          </w:p>
        </w:tc>
      </w:tr>
      <w:tr w:rsidR="00F8590E" w:rsidRPr="00B40365" w14:paraId="5C9DA75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AD46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7239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9C8E4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B05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DAD8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0F9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2,990</w:t>
            </w:r>
          </w:p>
        </w:tc>
      </w:tr>
      <w:tr w:rsidR="00F8590E" w:rsidRPr="00B40365" w14:paraId="74F4BC0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88B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84DBA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EB45E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E647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882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9818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3,588</w:t>
            </w:r>
          </w:p>
        </w:tc>
      </w:tr>
      <w:tr w:rsidR="00F8590E" w:rsidRPr="009B70F2" w14:paraId="238A51A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E9B4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7F64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B06CB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1F46AD2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D656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79E5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1865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44,820</w:t>
            </w:r>
          </w:p>
          <w:p w14:paraId="68EB3CD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14DC15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A96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2C211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FD5A6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1D0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BAD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7F43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48,406</w:t>
            </w:r>
          </w:p>
        </w:tc>
      </w:tr>
      <w:tr w:rsidR="00F8590E" w:rsidRPr="00B40365" w14:paraId="344C60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F35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A5AC2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CAD98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78C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A0F6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0D1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8,068</w:t>
            </w:r>
          </w:p>
        </w:tc>
      </w:tr>
      <w:tr w:rsidR="00F8590E" w:rsidRPr="00B40365" w14:paraId="64725B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D21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CDB1E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2E0ED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FBD2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9F4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EBF7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56,025</w:t>
            </w:r>
          </w:p>
        </w:tc>
      </w:tr>
      <w:tr w:rsidR="00F8590E" w:rsidRPr="00B40365" w14:paraId="7D014B0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2003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3D682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D21E0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D6B5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645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C5F9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4,482</w:t>
            </w:r>
          </w:p>
        </w:tc>
      </w:tr>
      <w:tr w:rsidR="00F8590E" w:rsidRPr="00B40365" w14:paraId="358D52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97B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E2A49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D24E1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0B8D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2DD4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3F25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2,241</w:t>
            </w:r>
          </w:p>
        </w:tc>
      </w:tr>
      <w:tr w:rsidR="00F8590E" w:rsidRPr="009B70F2" w14:paraId="2DBF3A2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16E1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9A9D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34B6F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275C7EE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DDF0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0F6D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A68E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35,850</w:t>
            </w:r>
          </w:p>
          <w:p w14:paraId="134734B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6BF993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708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74FC9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0ABED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808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58B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74FA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38,718</w:t>
            </w:r>
          </w:p>
        </w:tc>
      </w:tr>
      <w:tr w:rsidR="00F8590E" w:rsidRPr="00B40365" w14:paraId="3C3D98A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661C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5BE56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7C2EF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229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390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F132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6,453</w:t>
            </w:r>
          </w:p>
        </w:tc>
      </w:tr>
      <w:tr w:rsidR="00F8590E" w:rsidRPr="00B40365" w14:paraId="71D3958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1543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C514D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BCFA0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CFF5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012A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B690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44,812</w:t>
            </w:r>
          </w:p>
        </w:tc>
      </w:tr>
      <w:tr w:rsidR="00F8590E" w:rsidRPr="00B40365" w14:paraId="228CD8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B8F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6A0F7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DEF77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C901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4E40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57D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3,585</w:t>
            </w:r>
          </w:p>
        </w:tc>
      </w:tr>
      <w:tr w:rsidR="00F8590E" w:rsidRPr="00B40365" w14:paraId="62D691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819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023E6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00C8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D18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BF7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6098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1,792</w:t>
            </w:r>
          </w:p>
        </w:tc>
      </w:tr>
      <w:tr w:rsidR="00F8590E" w:rsidRPr="009B70F2" w14:paraId="072072D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B0B4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C144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71F8A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Pavaje executate din placi de trotuare din beton prefabricat asezate pe un strat din amestec uscat de ciment si nisip, in proportie 1:6, rostuit cu amestec uscat de ciment si nisip, grosime strat de 5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cm  /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Pavaj caramida gr.60 mm (sur)</w:t>
            </w:r>
          </w:p>
          <w:p w14:paraId="4C5DD06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FD04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753F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C3E4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298,770</w:t>
            </w:r>
          </w:p>
          <w:p w14:paraId="798F3CE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98BBC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16A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AC9D6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F479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0B69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C898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8FE6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173,346</w:t>
            </w:r>
          </w:p>
        </w:tc>
      </w:tr>
      <w:tr w:rsidR="00F8590E" w:rsidRPr="00B40365" w14:paraId="38899E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C8BD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21570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14CF2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C18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2D7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DB84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4,721</w:t>
            </w:r>
          </w:p>
        </w:tc>
      </w:tr>
      <w:tr w:rsidR="00F8590E" w:rsidRPr="00B40365" w14:paraId="2E7CE3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AFD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006B2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1B2EA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D895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0C7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3F46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303,252</w:t>
            </w:r>
          </w:p>
        </w:tc>
      </w:tr>
      <w:tr w:rsidR="00F8590E" w:rsidRPr="00B40365" w14:paraId="4550FD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3D83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F8066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199C5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8EAA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3145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7AF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478,032</w:t>
            </w:r>
          </w:p>
        </w:tc>
      </w:tr>
      <w:tr w:rsidR="00F8590E" w:rsidRPr="00B40365" w14:paraId="47FC3D3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528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C1EA3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43FC6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6D7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791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789B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2 351,320</w:t>
            </w:r>
          </w:p>
        </w:tc>
      </w:tr>
      <w:tr w:rsidR="00F8590E" w:rsidRPr="00B40365" w14:paraId="0DF6ED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440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F943B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A8814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35B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8E3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C267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1,494</w:t>
            </w:r>
          </w:p>
        </w:tc>
      </w:tr>
      <w:tr w:rsidR="00F8590E" w:rsidRPr="00B40365" w14:paraId="64694D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F3DB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315B1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81333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689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893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F4C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12,787</w:t>
            </w:r>
          </w:p>
        </w:tc>
      </w:tr>
      <w:tr w:rsidR="00F8590E" w:rsidRPr="00B40365" w14:paraId="45191D4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895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E8D6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47FD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83A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64A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CC85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5,975</w:t>
            </w:r>
          </w:p>
        </w:tc>
      </w:tr>
      <w:tr w:rsidR="00F8590E" w:rsidRPr="003E2692" w14:paraId="77812DE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F846F8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6B66B6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F420EA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439E3A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BDF719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6153AE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1B013499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1CA87B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1C4D23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6C263CC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A7B69B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928A4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FD0DED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5544D10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84B934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65E898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3CFAFE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(298.77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19B136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4A54100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C14D01D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2.10.3. Tip At-1 (24.13 m2)</w:t>
            </w:r>
          </w:p>
          <w:p w14:paraId="5580D40E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534A31A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7A87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5F75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EE2A2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4FD415C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5281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F292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9DB1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0,241</w:t>
            </w:r>
          </w:p>
          <w:p w14:paraId="7226BDB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2C2604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00D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FAFFD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35DD8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173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879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9EA2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2,176</w:t>
            </w:r>
          </w:p>
        </w:tc>
      </w:tr>
      <w:tr w:rsidR="00F8590E" w:rsidRPr="00B40365" w14:paraId="7700E4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3D8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BF279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5ECF9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E47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848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D589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0,241</w:t>
            </w:r>
          </w:p>
        </w:tc>
      </w:tr>
      <w:tr w:rsidR="00F8590E" w:rsidRPr="00B40365" w14:paraId="33F7561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E7B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1C447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7C4DB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F66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BF21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7776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0,289</w:t>
            </w:r>
          </w:p>
        </w:tc>
      </w:tr>
      <w:tr w:rsidR="00F8590E" w:rsidRPr="009B70F2" w14:paraId="74DAF67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E73A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738C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69770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gr.300 mm</w:t>
            </w:r>
          </w:p>
          <w:p w14:paraId="0E08B18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0057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DF27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B38B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7,240</w:t>
            </w:r>
          </w:p>
          <w:p w14:paraId="387B7F9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BC529A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2ECE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A4F02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9D803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D01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32AF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783C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7,819</w:t>
            </w:r>
          </w:p>
        </w:tc>
      </w:tr>
      <w:tr w:rsidR="00F8590E" w:rsidRPr="00B40365" w14:paraId="0EF7875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CE8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C3086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25D79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BBD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2FD4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FAD6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1,303</w:t>
            </w:r>
          </w:p>
        </w:tc>
      </w:tr>
      <w:tr w:rsidR="00F8590E" w:rsidRPr="00B40365" w14:paraId="191165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FEC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E817D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767D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87DA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1B7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7296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9,050</w:t>
            </w:r>
          </w:p>
        </w:tc>
      </w:tr>
      <w:tr w:rsidR="00F8590E" w:rsidRPr="00B40365" w14:paraId="5B5D85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3F1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10476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8FEC8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727E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FF4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3925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0,724</w:t>
            </w:r>
          </w:p>
        </w:tc>
      </w:tr>
      <w:tr w:rsidR="00F8590E" w:rsidRPr="00B40365" w14:paraId="015F26F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C4A9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B1B0B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D49D7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A9C1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6BCC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8787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0,362</w:t>
            </w:r>
          </w:p>
        </w:tc>
      </w:tr>
      <w:tr w:rsidR="00F8590E" w:rsidRPr="009B70F2" w14:paraId="75C6109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7755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DD57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C2038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gr.200 mm</w:t>
            </w:r>
          </w:p>
          <w:p w14:paraId="250E23B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CFCD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DC53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480E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4,830</w:t>
            </w:r>
          </w:p>
          <w:p w14:paraId="5F525CF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18B27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6E0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84B84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D95B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664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311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4600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5,216</w:t>
            </w:r>
          </w:p>
        </w:tc>
      </w:tr>
      <w:tr w:rsidR="00F8590E" w:rsidRPr="00B40365" w14:paraId="72B00E8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7F9A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5DE11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9063E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5572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834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CC5A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0,869</w:t>
            </w:r>
          </w:p>
        </w:tc>
      </w:tr>
      <w:tr w:rsidR="00F8590E" w:rsidRPr="00B40365" w14:paraId="4B0683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9A4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9FB96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98402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186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F81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118A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6,038</w:t>
            </w:r>
          </w:p>
        </w:tc>
      </w:tr>
      <w:tr w:rsidR="00F8590E" w:rsidRPr="00B40365" w14:paraId="0B79B18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986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AB268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F23DC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88C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8247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0540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0,483</w:t>
            </w:r>
          </w:p>
        </w:tc>
      </w:tr>
      <w:tr w:rsidR="00F8590E" w:rsidRPr="00B40365" w14:paraId="01D09D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9CD1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1EEC1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53926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483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7AA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D1F5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0,242</w:t>
            </w:r>
          </w:p>
        </w:tc>
      </w:tr>
      <w:tr w:rsidR="00F8590E" w:rsidRPr="009B70F2" w14:paraId="213CD96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56A5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E825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1A836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2C2F79F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7665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D7DA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B5BE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0,013</w:t>
            </w:r>
          </w:p>
          <w:p w14:paraId="7EE1386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F7623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DEB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F2B94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BB651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22CE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7AF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98B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F8590E" w:rsidRPr="00B40365" w14:paraId="1F355CE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74D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75966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16970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ADA4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9479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1643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F8590E" w:rsidRPr="009B70F2" w14:paraId="3DA4F09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A825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7396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530FD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3792C37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2178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C973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0F8C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24,130</w:t>
            </w:r>
          </w:p>
          <w:p w14:paraId="4745038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3D9E58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F95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F6ABC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29D6C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215B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FA6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80D7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3,861</w:t>
            </w:r>
          </w:p>
        </w:tc>
      </w:tr>
      <w:tr w:rsidR="00F8590E" w:rsidRPr="00B40365" w14:paraId="029772D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689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0DBD4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239ED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097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0F4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812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3,402</w:t>
            </w:r>
          </w:p>
        </w:tc>
      </w:tr>
      <w:tr w:rsidR="00F8590E" w:rsidRPr="00B40365" w14:paraId="6968BD8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1CE6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D645A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3C503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F00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93E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56EA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F8590E" w:rsidRPr="00B40365" w14:paraId="6E42F9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AFD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0965A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8DCAC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817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ACA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89BD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0,386</w:t>
            </w:r>
          </w:p>
        </w:tc>
      </w:tr>
      <w:tr w:rsidR="00F8590E" w:rsidRPr="00B40365" w14:paraId="707F6B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B6F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9BE2A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521BE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04FF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C4D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00E5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0,401</w:t>
            </w:r>
          </w:p>
        </w:tc>
      </w:tr>
      <w:tr w:rsidR="00F8590E" w:rsidRPr="009B70F2" w14:paraId="53325E0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3B01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7B48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658C2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20BE068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D9E3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BAC2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7230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0,007</w:t>
            </w:r>
          </w:p>
          <w:p w14:paraId="2858013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25D19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4D6F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F2C9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4ED13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CC0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22D4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4112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F8590E" w:rsidRPr="00B40365" w14:paraId="217FC85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246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51FA3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F8D31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7F6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AD7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78EF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F8590E" w:rsidRPr="009B70F2" w14:paraId="7155FF0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573C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70EF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F57DE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16ED04C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C2C2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72F1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7159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24,130</w:t>
            </w:r>
          </w:p>
          <w:p w14:paraId="4E03580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A3123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24B5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44D4C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A4B04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0CBF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2929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3361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2,896</w:t>
            </w:r>
          </w:p>
        </w:tc>
      </w:tr>
      <w:tr w:rsidR="00F8590E" w:rsidRPr="00B40365" w14:paraId="39FB760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A8D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B72BA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12964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C48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962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EC86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2,268</w:t>
            </w:r>
          </w:p>
        </w:tc>
      </w:tr>
      <w:tr w:rsidR="00F8590E" w:rsidRPr="00B40365" w14:paraId="48C72E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AEB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694AE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6B19C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C867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B01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7FF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F8590E" w:rsidRPr="00B40365" w14:paraId="29CD4D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153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CD684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268BF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550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E3A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C356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0,265</w:t>
            </w:r>
          </w:p>
        </w:tc>
      </w:tr>
      <w:tr w:rsidR="00F8590E" w:rsidRPr="00B40365" w14:paraId="7A2BCE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20CD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6A461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10287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E23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D387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6F619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0,275</w:t>
            </w:r>
          </w:p>
        </w:tc>
      </w:tr>
      <w:tr w:rsidR="00F8590E" w:rsidRPr="003E2692" w14:paraId="52B1168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DA4C39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4EFBAA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BD7F02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62417E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1B6B55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957A71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026C7633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EBB4E8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2C178E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348DFC1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DBCF02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5566D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B568D0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1E83B44C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5FF284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8B98DB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17E15A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(24.13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D1234E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2C2DAA7B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DA87FA8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2.10.4. Tip Ap-3 (1.08 m2)</w:t>
            </w:r>
          </w:p>
          <w:p w14:paraId="043624C7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5C5D7FE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1EF6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9F72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0C01A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3A8B6D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A448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37EE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9376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0,011</w:t>
            </w:r>
          </w:p>
          <w:p w14:paraId="39DFDE3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FB70C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FE4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DAF19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726DD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EDB2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F2D0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2641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0,099</w:t>
            </w:r>
          </w:p>
        </w:tc>
      </w:tr>
      <w:tr w:rsidR="00F8590E" w:rsidRPr="00B40365" w14:paraId="447DE8A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663D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606B9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0CD9B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A56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E4A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A776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F8590E" w:rsidRPr="00B40365" w14:paraId="4237FB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25D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E9329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46DC9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971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1D9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513A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F8590E" w:rsidRPr="009B70F2" w14:paraId="35E4793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01DF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BB0D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3C86B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50090D6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4B44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53C5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9D8E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0,160</w:t>
            </w:r>
          </w:p>
          <w:p w14:paraId="284338B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4566C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09E7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0A9FE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A4837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54F2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E728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0EA1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0,173</w:t>
            </w:r>
          </w:p>
        </w:tc>
      </w:tr>
      <w:tr w:rsidR="00F8590E" w:rsidRPr="00B40365" w14:paraId="58A11E1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BD7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CC257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6CAF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5DD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485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E96A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0,029</w:t>
            </w:r>
          </w:p>
        </w:tc>
      </w:tr>
      <w:tr w:rsidR="00F8590E" w:rsidRPr="00B40365" w14:paraId="46309E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0D13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A6957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C105C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817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79C8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11FD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</w:t>
            </w:r>
          </w:p>
        </w:tc>
      </w:tr>
      <w:tr w:rsidR="00F8590E" w:rsidRPr="00B40365" w14:paraId="2BDD1C9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4F31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2E28C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DE1EB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E6C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B04E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A01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F8590E" w:rsidRPr="00B40365" w14:paraId="6D50199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E68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1ED78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3FF14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7D4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297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7F36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F8590E" w:rsidRPr="009B70F2" w14:paraId="7B480F4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3DEB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433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34F4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F4E68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1D3CA86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6403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9E63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2290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0,130</w:t>
            </w:r>
          </w:p>
          <w:p w14:paraId="4C1C788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1E0D39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01B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B5445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0B317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592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72AA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F7DC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0,140</w:t>
            </w:r>
          </w:p>
        </w:tc>
      </w:tr>
      <w:tr w:rsidR="00F8590E" w:rsidRPr="00B40365" w14:paraId="3B407C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12D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E9E02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49736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D80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EE4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D96D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0,023</w:t>
            </w:r>
          </w:p>
        </w:tc>
      </w:tr>
      <w:tr w:rsidR="00F8590E" w:rsidRPr="00B40365" w14:paraId="16CA64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2DB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01333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17659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1B8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3DA9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A38F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0,162</w:t>
            </w:r>
          </w:p>
        </w:tc>
      </w:tr>
      <w:tr w:rsidR="00F8590E" w:rsidRPr="00B40365" w14:paraId="347BB8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174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7EEE6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8D5FE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503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F47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DE3A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F8590E" w:rsidRPr="00B40365" w14:paraId="43DBB0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9D4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0AA0D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C976F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54B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D63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25AF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F8590E" w:rsidRPr="009B70F2" w14:paraId="7CCB3E2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BEF1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FAE8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A6555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3924D99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BB69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9998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47B0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1,080</w:t>
            </w:r>
          </w:p>
          <w:p w14:paraId="56CFCBD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A95094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1C82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D7F52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E482F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8198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BC6F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0F78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0,627</w:t>
            </w:r>
          </w:p>
        </w:tc>
      </w:tr>
      <w:tr w:rsidR="00F8590E" w:rsidRPr="00B40365" w14:paraId="48D2A0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2DA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E77EA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F295F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F57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BD9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44CF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F8590E" w:rsidRPr="00B40365" w14:paraId="04CA573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BD1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74C88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3E7FD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BB6B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EFB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DFAB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1,096</w:t>
            </w:r>
          </w:p>
        </w:tc>
      </w:tr>
      <w:tr w:rsidR="00F8590E" w:rsidRPr="00B40365" w14:paraId="4A25AF5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03E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F17C6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3EDB3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D2F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0CC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66A0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1,728</w:t>
            </w:r>
          </w:p>
        </w:tc>
      </w:tr>
      <w:tr w:rsidR="00F8590E" w:rsidRPr="00B40365" w14:paraId="68E99E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4A7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670FD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D84C5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F511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B47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F390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8,500</w:t>
            </w:r>
          </w:p>
        </w:tc>
      </w:tr>
      <w:tr w:rsidR="00F8590E" w:rsidRPr="00B40365" w14:paraId="32D200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820A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E79F4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D6E65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0BA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DDC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CBCF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F8590E" w:rsidRPr="00B40365" w14:paraId="23200BA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B80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FDDC5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FA924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B83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510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DAB3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0,046</w:t>
            </w:r>
          </w:p>
        </w:tc>
      </w:tr>
      <w:tr w:rsidR="00F8590E" w:rsidRPr="00B40365" w14:paraId="77745B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C75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F36C5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902E8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4F0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B8B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72C1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F8590E" w:rsidRPr="003E2692" w14:paraId="62C49A12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5F3A1F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E9870C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92BF83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6DDE8A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A3297D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F72EA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2F4CF223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B579E9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B6C294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F794104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9C032A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65438E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0DD929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4B3750CC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5F1EF4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D76147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5FD167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(1.08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953B44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1FD79BD2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4236F83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2.10.5. Tip Ap-4 (215.63 m2)</w:t>
            </w:r>
          </w:p>
          <w:p w14:paraId="7E79C06A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0828B9E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17DC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27DB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5D306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4516498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00B7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500B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94B9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43,000</w:t>
            </w:r>
          </w:p>
          <w:p w14:paraId="0AE4D76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804F7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095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30C7B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6AD8A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064D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20F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CA2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43,000</w:t>
            </w:r>
          </w:p>
        </w:tc>
      </w:tr>
      <w:tr w:rsidR="00F8590E" w:rsidRPr="009B70F2" w14:paraId="17F5FEE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4DAD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CB74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2F458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418C259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BC76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CE22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CCD0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0,430</w:t>
            </w:r>
          </w:p>
          <w:p w14:paraId="5AC3789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3BA50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12A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07718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99F38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116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CFC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1F52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0,839</w:t>
            </w:r>
          </w:p>
        </w:tc>
      </w:tr>
      <w:tr w:rsidR="00F8590E" w:rsidRPr="009B70F2" w14:paraId="41A1645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A9B9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0B1F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58726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062A98B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070A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E92E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698C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73,100</w:t>
            </w:r>
          </w:p>
          <w:p w14:paraId="708F399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B1662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456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C9F28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694C6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A4E9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B3E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99383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23,246</w:t>
            </w:r>
          </w:p>
        </w:tc>
      </w:tr>
      <w:tr w:rsidR="00F8590E" w:rsidRPr="009B70F2" w14:paraId="3A498C4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A18D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7705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0D354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31C110A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88AD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25DF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B0DF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0,320</w:t>
            </w:r>
          </w:p>
          <w:p w14:paraId="6992A82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A0902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983F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C0C12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BE51F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AC9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E733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BFF4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0,624</w:t>
            </w:r>
          </w:p>
        </w:tc>
      </w:tr>
      <w:tr w:rsidR="00F8590E" w:rsidRPr="009B70F2" w14:paraId="1C12EEA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0DF0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81DA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4665E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22C0781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C833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1D16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B5E1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44,800</w:t>
            </w:r>
          </w:p>
          <w:p w14:paraId="64368ED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E1949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B46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AC8CA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9D52B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BF5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9DF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758A0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14,246</w:t>
            </w:r>
          </w:p>
        </w:tc>
      </w:tr>
      <w:tr w:rsidR="00F8590E" w:rsidRPr="009B70F2" w14:paraId="2B11458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BF4C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A06B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BFF8C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57B734B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E558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4F2D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4FC2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0,750</w:t>
            </w:r>
          </w:p>
          <w:p w14:paraId="63FAE43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44E6F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627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56E36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5DB4C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EC83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78D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6A19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0,225</w:t>
            </w:r>
          </w:p>
        </w:tc>
      </w:tr>
      <w:tr w:rsidR="00F8590E" w:rsidRPr="00B40365" w14:paraId="4BB0FE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521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C37AE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4FE3A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CC2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348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F57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F8590E" w:rsidRPr="00B40365" w14:paraId="4A385DF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66B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F012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4B2AE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A9B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BB4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79F6D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0,248</w:t>
            </w:r>
          </w:p>
        </w:tc>
      </w:tr>
      <w:tr w:rsidR="00F8590E" w:rsidRPr="009B70F2" w14:paraId="5C74242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A2C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B997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0BB42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390B76B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7157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E5AC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C7B9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0,750</w:t>
            </w:r>
          </w:p>
          <w:p w14:paraId="6EAF76F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99302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C6D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17EBB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BBBA8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0AD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4E6E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FA2C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0,818</w:t>
            </w:r>
          </w:p>
        </w:tc>
      </w:tr>
      <w:tr w:rsidR="00F8590E" w:rsidRPr="009B70F2" w14:paraId="6C7F8D5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E6A0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54F0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758EE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Asternerea uniforma a stratului de pamint vegetal, pe teren orizontal sau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cu  panta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pastrarea structurii, in straturi de 15 cm grosime</w:t>
            </w:r>
          </w:p>
          <w:p w14:paraId="28F7A86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36C2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7EE2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72E0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215,630</w:t>
            </w:r>
          </w:p>
          <w:p w14:paraId="218E55D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7D0129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E2E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3C134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BCF73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3EF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EA3C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148F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28,032</w:t>
            </w:r>
          </w:p>
        </w:tc>
      </w:tr>
      <w:tr w:rsidR="00F8590E" w:rsidRPr="009B70F2" w14:paraId="29FC195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5B5E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443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EFA7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DB618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373937A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90A1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5CB7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B27F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2,156</w:t>
            </w:r>
          </w:p>
          <w:p w14:paraId="16B7F34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96026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534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8EF80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CD733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AD7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B782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23FA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10,392</w:t>
            </w:r>
          </w:p>
        </w:tc>
      </w:tr>
      <w:tr w:rsidR="00F8590E" w:rsidRPr="00B40365" w14:paraId="63249F5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118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04A0F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A0EB3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D81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D7B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F02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8,538</w:t>
            </w:r>
          </w:p>
        </w:tc>
      </w:tr>
      <w:tr w:rsidR="00F8590E" w:rsidRPr="009B70F2" w14:paraId="5C509C9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1F06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0557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8AA87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2A6DC3F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368F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EB93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3C1D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2,156</w:t>
            </w:r>
          </w:p>
          <w:p w14:paraId="77DFB5D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58561A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93A3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FCAE6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BB4FC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EF6A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AF3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A9A7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1,423</w:t>
            </w:r>
          </w:p>
        </w:tc>
      </w:tr>
      <w:tr w:rsidR="00F8590E" w:rsidRPr="00B40365" w14:paraId="6FD4BB3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F8A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6E33C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C4BA9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661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E02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E888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2,156</w:t>
            </w:r>
          </w:p>
        </w:tc>
      </w:tr>
      <w:tr w:rsidR="00F8590E" w:rsidRPr="00B40365" w14:paraId="5CB1451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F4D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F1DDB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D4D47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67D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821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DD4B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0,832</w:t>
            </w:r>
          </w:p>
        </w:tc>
      </w:tr>
      <w:tr w:rsidR="00F8590E" w:rsidRPr="003E2692" w14:paraId="348D35D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7B58DB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B0A0B4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B5EA6C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931559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4AE7E1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529181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193FAD5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857680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C3D9B3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2799229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CE8F34E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CACAF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1D8E7C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29F16B6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AEA588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B52C5B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17746A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(215.63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7DD903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0BCFD796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DB188A9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2.10.6. Borduri</w:t>
            </w:r>
          </w:p>
          <w:p w14:paraId="0ED4911E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F14551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E44F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9CA9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DF036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5291CDB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D129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FC88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DE04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211,800</w:t>
            </w:r>
          </w:p>
          <w:p w14:paraId="22E1E4D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29213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1E0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E1333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77316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AE33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EA3B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039C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25,416</w:t>
            </w:r>
          </w:p>
        </w:tc>
      </w:tr>
      <w:tr w:rsidR="00F8590E" w:rsidRPr="00B40365" w14:paraId="210837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2F5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5EA61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15FF6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38D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5F6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6C0B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38,124</w:t>
            </w:r>
          </w:p>
        </w:tc>
      </w:tr>
      <w:tr w:rsidR="00F8590E" w:rsidRPr="00B40365" w14:paraId="1E32F11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978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D3F80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DEB66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763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8320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91B0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10,166</w:t>
            </w:r>
          </w:p>
        </w:tc>
      </w:tr>
      <w:tr w:rsidR="00F8590E" w:rsidRPr="00B40365" w14:paraId="21191B7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844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4E2B6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E3265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42CC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625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FF88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216,036</w:t>
            </w:r>
          </w:p>
        </w:tc>
      </w:tr>
      <w:tr w:rsidR="00F8590E" w:rsidRPr="00B40365" w14:paraId="5F7BFF9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07A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9A172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774B3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8CAC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B18E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BC14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0,635</w:t>
            </w:r>
          </w:p>
        </w:tc>
      </w:tr>
      <w:tr w:rsidR="00F8590E" w:rsidRPr="00B40365" w14:paraId="4097DF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964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55EDA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8A82C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6AE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2FD1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7B19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212,859</w:t>
            </w:r>
          </w:p>
        </w:tc>
      </w:tr>
      <w:tr w:rsidR="00F8590E" w:rsidRPr="00B40365" w14:paraId="383898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82B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F512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481FF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E99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85B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C002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0,635</w:t>
            </w:r>
          </w:p>
        </w:tc>
      </w:tr>
      <w:tr w:rsidR="00F8590E" w:rsidRPr="009B70F2" w14:paraId="2DC35AE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CE75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3C89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B3874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2D586AC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54DE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A693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2413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27,700</w:t>
            </w:r>
          </w:p>
          <w:p w14:paraId="7ABC883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D7652F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372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DB4AE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D6457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3462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AB8C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F2A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4,155</w:t>
            </w:r>
          </w:p>
        </w:tc>
      </w:tr>
      <w:tr w:rsidR="00F8590E" w:rsidRPr="00B40365" w14:paraId="301DE28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8BD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61D21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C6786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5E7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B28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8C0E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14,404</w:t>
            </w:r>
          </w:p>
        </w:tc>
      </w:tr>
      <w:tr w:rsidR="00F8590E" w:rsidRPr="00B40365" w14:paraId="3FAA63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87BF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DD252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E8082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D09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269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686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1,246</w:t>
            </w:r>
          </w:p>
        </w:tc>
      </w:tr>
      <w:tr w:rsidR="00F8590E" w:rsidRPr="00B40365" w14:paraId="6F17B2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D49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F8E9F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33F09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268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518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D98D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87,809</w:t>
            </w:r>
          </w:p>
        </w:tc>
      </w:tr>
      <w:tr w:rsidR="00F8590E" w:rsidRPr="00B40365" w14:paraId="2DBF9B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95A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4AA2D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556AE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393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630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26A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0,249</w:t>
            </w:r>
          </w:p>
        </w:tc>
      </w:tr>
      <w:tr w:rsidR="00F8590E" w:rsidRPr="00B40365" w14:paraId="3FD390D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B0F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1128E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5B08A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6897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2CF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25F2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0,166</w:t>
            </w:r>
          </w:p>
        </w:tc>
      </w:tr>
      <w:tr w:rsidR="00F8590E" w:rsidRPr="00B40365" w14:paraId="07E0BC8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7E7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965E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373C8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A4A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5FA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B14C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27,838</w:t>
            </w:r>
          </w:p>
        </w:tc>
      </w:tr>
      <w:tr w:rsidR="00F8590E" w:rsidRPr="003E2692" w14:paraId="5496430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3AC27E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E83CBF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134B70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E5E111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9C148F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719D1E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34D057ED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396B25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744C06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395C825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42C0B0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B018B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6B0B9B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6418F0C5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7C9E16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6D9497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8E44FA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9D0389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3E2692" w14:paraId="3CB2606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BD99A9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60BA72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8198F3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798F6D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242949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4B095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5438BA9D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229AE7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41774B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2E51D4C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AA1A26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E059A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ADC65C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7B8B4568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F5BEB8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46799B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581157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10-11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421461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606E0751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8F2B18D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2.11. Tronson 11-12</w:t>
            </w:r>
          </w:p>
          <w:p w14:paraId="019230FD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55F44266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81B8B1C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2.11.1. Tip Ap-</w:t>
            </w:r>
            <w:proofErr w:type="gramStart"/>
            <w:r w:rsidRPr="009B70F2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9B70F2">
              <w:rPr>
                <w:b/>
                <w:bCs/>
                <w:sz w:val="22"/>
                <w:szCs w:val="22"/>
                <w:lang w:val="en-US"/>
              </w:rPr>
              <w:t>81.83 m2)</w:t>
            </w:r>
          </w:p>
          <w:p w14:paraId="53B4B0EC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5FC5E1A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415C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43B2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BE020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5161F0C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01C9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60CE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99BF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0,820</w:t>
            </w:r>
          </w:p>
          <w:p w14:paraId="1F000B8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025DC3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E87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4A7C2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8AC25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4D23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492E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8DE2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7,405</w:t>
            </w:r>
          </w:p>
        </w:tc>
      </w:tr>
      <w:tr w:rsidR="00F8590E" w:rsidRPr="00B40365" w14:paraId="276307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E45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49CF0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98008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841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A81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847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0,820</w:t>
            </w:r>
          </w:p>
        </w:tc>
      </w:tr>
      <w:tr w:rsidR="00F8590E" w:rsidRPr="00B40365" w14:paraId="7037652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311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9A3FB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8C155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BA9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55B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0C62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0,984</w:t>
            </w:r>
          </w:p>
        </w:tc>
      </w:tr>
      <w:tr w:rsidR="00F8590E" w:rsidRPr="009B70F2" w14:paraId="4A89617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1889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15AC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1442E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37589EF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7694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DE8A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3738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12,270</w:t>
            </w:r>
          </w:p>
          <w:p w14:paraId="5C73337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43ED4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6E31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5ECF3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3F8AB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B8F7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FDC6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A579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13,252</w:t>
            </w:r>
          </w:p>
        </w:tc>
      </w:tr>
      <w:tr w:rsidR="00F8590E" w:rsidRPr="00B40365" w14:paraId="2586A83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955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2A6AB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4D2FC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2F70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99A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FDD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2,209</w:t>
            </w:r>
          </w:p>
        </w:tc>
      </w:tr>
      <w:tr w:rsidR="00F8590E" w:rsidRPr="00B40365" w14:paraId="5E31A88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F08E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9FCD8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9DC0E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F96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48E1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F66F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15,338</w:t>
            </w:r>
          </w:p>
        </w:tc>
      </w:tr>
      <w:tr w:rsidR="00F8590E" w:rsidRPr="00B40365" w14:paraId="44D88B1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A0D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7501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174E3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0ED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F86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D74E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1,227</w:t>
            </w:r>
          </w:p>
        </w:tc>
      </w:tr>
      <w:tr w:rsidR="00F8590E" w:rsidRPr="00B40365" w14:paraId="31842F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5D3F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50A68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10B9C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38D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4E77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33BA0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0,614</w:t>
            </w:r>
          </w:p>
        </w:tc>
      </w:tr>
      <w:tr w:rsidR="00F8590E" w:rsidRPr="009B70F2" w14:paraId="1FB5391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D784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B9D9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F9C8B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45957E3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85E8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FF4C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E60E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9,820</w:t>
            </w:r>
          </w:p>
          <w:p w14:paraId="2928DD0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7B10E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B89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BDDB1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BA78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69E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E98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C28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10,606</w:t>
            </w:r>
          </w:p>
        </w:tc>
      </w:tr>
      <w:tr w:rsidR="00F8590E" w:rsidRPr="00B40365" w14:paraId="429C857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6B7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5AB74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37365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2C0C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DC2E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002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1,768</w:t>
            </w:r>
          </w:p>
        </w:tc>
      </w:tr>
      <w:tr w:rsidR="00F8590E" w:rsidRPr="00B40365" w14:paraId="30A13A2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A3E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F75ED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FE048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0129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A62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078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12,275</w:t>
            </w:r>
          </w:p>
        </w:tc>
      </w:tr>
      <w:tr w:rsidR="00F8590E" w:rsidRPr="00B40365" w14:paraId="3B6957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402E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3A34E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0D110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25A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5F67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1A70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0,982</w:t>
            </w:r>
          </w:p>
        </w:tc>
      </w:tr>
      <w:tr w:rsidR="00F8590E" w:rsidRPr="00B40365" w14:paraId="31E25E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596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7353D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638F5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D92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6574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301D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0,491</w:t>
            </w:r>
          </w:p>
        </w:tc>
      </w:tr>
      <w:tr w:rsidR="00F8590E" w:rsidRPr="009B70F2" w14:paraId="00BE104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91AC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42A6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BB14B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2E16C15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31E8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74D0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1F40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81,830</w:t>
            </w:r>
          </w:p>
          <w:p w14:paraId="76CBBA7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627B4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21B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6AA1B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C9DD1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40F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F8D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E715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47,478</w:t>
            </w:r>
          </w:p>
        </w:tc>
      </w:tr>
      <w:tr w:rsidR="00F8590E" w:rsidRPr="00B40365" w14:paraId="40FA33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5B5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67EE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4EC5A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013C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935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04CB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1,293</w:t>
            </w:r>
          </w:p>
        </w:tc>
      </w:tr>
      <w:tr w:rsidR="00F8590E" w:rsidRPr="00B40365" w14:paraId="6F36CF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9C86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EE27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A3A0C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C34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6591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8130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83,057</w:t>
            </w:r>
          </w:p>
        </w:tc>
      </w:tr>
      <w:tr w:rsidR="00F8590E" w:rsidRPr="00B40365" w14:paraId="0FD1386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B78E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E3911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429E4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E47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DA5C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1258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130,928</w:t>
            </w:r>
          </w:p>
        </w:tc>
      </w:tr>
      <w:tr w:rsidR="00F8590E" w:rsidRPr="00B40365" w14:paraId="7F64F38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E23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48926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25221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A31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94D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BE6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644,002</w:t>
            </w:r>
          </w:p>
        </w:tc>
      </w:tr>
      <w:tr w:rsidR="00F8590E" w:rsidRPr="00B40365" w14:paraId="28C5C79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F0E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3B648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8C020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5C9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9D4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D7B1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0,409</w:t>
            </w:r>
          </w:p>
        </w:tc>
      </w:tr>
      <w:tr w:rsidR="00F8590E" w:rsidRPr="00B40365" w14:paraId="0AF9C1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862F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E611F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4CEA4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592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93C1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60FD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3,502</w:t>
            </w:r>
          </w:p>
        </w:tc>
      </w:tr>
      <w:tr w:rsidR="00F8590E" w:rsidRPr="00B40365" w14:paraId="1815AE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895C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9FDB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4715C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AFA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10F1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0536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1,637</w:t>
            </w:r>
          </w:p>
        </w:tc>
      </w:tr>
      <w:tr w:rsidR="00F8590E" w:rsidRPr="003E2692" w14:paraId="019AC10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2C98B9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8FBD86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0A986A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29FF7C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DF18D3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C2935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5F70ED07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8EBF64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F538EE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39E3774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7C2453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E6344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4709E2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64C8ADDE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A4206B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208D79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843F41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</w:t>
            </w:r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2  (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>81.83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1F87C6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1C6FFACE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1C2F7A4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2.11.2. Tip Ap-1 (180.0 m2)</w:t>
            </w:r>
          </w:p>
          <w:p w14:paraId="2FA307D3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092FB40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5707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7CDC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CE61F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5B91721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28DB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433A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F275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1,800</w:t>
            </w:r>
          </w:p>
          <w:p w14:paraId="4FE46CD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E2ED0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1AD8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E5CE7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2E50D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04F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5104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1B87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16,254</w:t>
            </w:r>
          </w:p>
        </w:tc>
      </w:tr>
      <w:tr w:rsidR="00F8590E" w:rsidRPr="00B40365" w14:paraId="3A6CE1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634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577B6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6B65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E65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A97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8B77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F8590E" w:rsidRPr="00B40365" w14:paraId="21581B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C4F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2C2E8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029AE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FCAA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2FF2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8834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2,160</w:t>
            </w:r>
          </w:p>
        </w:tc>
      </w:tr>
      <w:tr w:rsidR="00F8590E" w:rsidRPr="009B70F2" w14:paraId="2787EEC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CE4E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6D3D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79384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1B716BA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B369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AFC2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92DB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27,000</w:t>
            </w:r>
          </w:p>
          <w:p w14:paraId="787B26A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1A05D9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F1A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FE4B8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3A0A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570C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8D8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2409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29,160</w:t>
            </w:r>
          </w:p>
        </w:tc>
      </w:tr>
      <w:tr w:rsidR="00F8590E" w:rsidRPr="00B40365" w14:paraId="481A89D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326D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8D67D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D60CE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909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0E8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191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4,860</w:t>
            </w:r>
          </w:p>
        </w:tc>
      </w:tr>
      <w:tr w:rsidR="00F8590E" w:rsidRPr="00B40365" w14:paraId="4669F66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73C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964F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E4634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170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4E4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EB7E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33,750</w:t>
            </w:r>
          </w:p>
        </w:tc>
      </w:tr>
      <w:tr w:rsidR="00F8590E" w:rsidRPr="00B40365" w14:paraId="51A5B1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E63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D9F5B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B342A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088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D0C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EABE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2,700</w:t>
            </w:r>
          </w:p>
        </w:tc>
      </w:tr>
      <w:tr w:rsidR="00F8590E" w:rsidRPr="00B40365" w14:paraId="5051419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6F4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FB45E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B555A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3E4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C0D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28CD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F8590E" w:rsidRPr="009B70F2" w14:paraId="78E9191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D8A3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CCD8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24A01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1F1D434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9EC5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D2D6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4D50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21,600</w:t>
            </w:r>
          </w:p>
          <w:p w14:paraId="790CBE2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5BCC4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395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B6D3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08E8D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933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B6D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792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23,328</w:t>
            </w:r>
          </w:p>
        </w:tc>
      </w:tr>
      <w:tr w:rsidR="00F8590E" w:rsidRPr="00B40365" w14:paraId="4D5FCE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352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32909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E180B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4BF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15DA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E09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3,888</w:t>
            </w:r>
          </w:p>
        </w:tc>
      </w:tr>
      <w:tr w:rsidR="00F8590E" w:rsidRPr="00B40365" w14:paraId="6EBBBC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432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A23B9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4B7A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5F9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A24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7D94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27,000</w:t>
            </w:r>
          </w:p>
        </w:tc>
      </w:tr>
      <w:tr w:rsidR="00F8590E" w:rsidRPr="00B40365" w14:paraId="046705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C71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D3139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A3CE1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2720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B33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C089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2,160</w:t>
            </w:r>
          </w:p>
        </w:tc>
      </w:tr>
      <w:tr w:rsidR="00F8590E" w:rsidRPr="00B40365" w14:paraId="1F616A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C4C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EC522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178AB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24A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D7C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4E6A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1,080</w:t>
            </w:r>
          </w:p>
        </w:tc>
      </w:tr>
      <w:tr w:rsidR="00F8590E" w:rsidRPr="009B70F2" w14:paraId="645F1AB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2AC1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1D31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0BEB4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Pavaje executate din placi de trotuare din beton prefabricat asezate pe un strat din amestec uscat de ciment si nisip, in proportie 1:6, rostuit cu amestec uscat de ciment si nisip, grosime strat de 5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cm  /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Pavaj caramida gr.60 mm (sur)</w:t>
            </w:r>
          </w:p>
          <w:p w14:paraId="7F4CE49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B709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B3FF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21B9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180,000</w:t>
            </w:r>
          </w:p>
          <w:p w14:paraId="4449F59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5538E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9194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01D71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A64FB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C49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3BF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A48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104,436</w:t>
            </w:r>
          </w:p>
        </w:tc>
      </w:tr>
      <w:tr w:rsidR="00F8590E" w:rsidRPr="00B40365" w14:paraId="6C6D88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4B3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B701A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C645F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621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E70B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A04B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2,844</w:t>
            </w:r>
          </w:p>
        </w:tc>
      </w:tr>
      <w:tr w:rsidR="00F8590E" w:rsidRPr="00B40365" w14:paraId="5C0AC2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B92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8586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549D7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AD3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FEB3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29BB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182,700</w:t>
            </w:r>
          </w:p>
        </w:tc>
      </w:tr>
      <w:tr w:rsidR="00F8590E" w:rsidRPr="00B40365" w14:paraId="4BB8064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0A7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97478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EE4D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F24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861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00D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288,000</w:t>
            </w:r>
          </w:p>
        </w:tc>
      </w:tr>
      <w:tr w:rsidR="00F8590E" w:rsidRPr="00B40365" w14:paraId="732471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D580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9D42C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182CB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7CF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69FB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D6B6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1 416,600</w:t>
            </w:r>
          </w:p>
        </w:tc>
      </w:tr>
      <w:tr w:rsidR="00F8590E" w:rsidRPr="00B40365" w14:paraId="2AAEE2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1188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A8474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C22D5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1C9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C39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25A8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F8590E" w:rsidRPr="00B40365" w14:paraId="3ABEF4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3EFD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98B81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DA227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820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BFA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7C47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7,704</w:t>
            </w:r>
          </w:p>
        </w:tc>
      </w:tr>
      <w:tr w:rsidR="00F8590E" w:rsidRPr="00B40365" w14:paraId="6B86EB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A38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385C9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462BA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5BB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508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518C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3,600</w:t>
            </w:r>
          </w:p>
        </w:tc>
      </w:tr>
      <w:tr w:rsidR="00F8590E" w:rsidRPr="003E2692" w14:paraId="29F964F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1FFBD0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B038D9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25B776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9FF8D7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BE213A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B189AD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090A6DFE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FA3A54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407B80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72BE9B0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AB0FC8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D476A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BD798B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46ED3F6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02A54A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2FE916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B1C739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(180.0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D8AF53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26389B4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6A53944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2.11.3. Tip At-1 (4.91 m2)</w:t>
            </w:r>
          </w:p>
          <w:p w14:paraId="5B92B50D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5F181F2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9A75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4B4E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1DD48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4C6EC5C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6973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3379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7D72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0,050</w:t>
            </w:r>
          </w:p>
          <w:p w14:paraId="408590F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650B87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6F6A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FAE0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A33D2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E8E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EF7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4B0D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0,452</w:t>
            </w:r>
          </w:p>
        </w:tc>
      </w:tr>
      <w:tr w:rsidR="00F8590E" w:rsidRPr="00B40365" w14:paraId="765A0F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1A1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5B61B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BF7D8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F36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13F4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8F37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F8590E" w:rsidRPr="00B40365" w14:paraId="1AFC14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0C94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B5DF9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4F1FE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709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AC8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7141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</w:t>
            </w:r>
          </w:p>
        </w:tc>
      </w:tr>
      <w:tr w:rsidR="00F8590E" w:rsidRPr="009B70F2" w14:paraId="469D07B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7745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6DBF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623D1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gr.300 mm</w:t>
            </w:r>
          </w:p>
          <w:p w14:paraId="5FCEA6C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1BB4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B2EA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865B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1,470</w:t>
            </w:r>
          </w:p>
          <w:p w14:paraId="7F8258F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DEA64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E43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AB03A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B6FDD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536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84A0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04BD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1,588</w:t>
            </w:r>
          </w:p>
        </w:tc>
      </w:tr>
      <w:tr w:rsidR="00F8590E" w:rsidRPr="00B40365" w14:paraId="3F89ED2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605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EB8B6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4F0CD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AD41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CC1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96FD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0,265</w:t>
            </w:r>
          </w:p>
        </w:tc>
      </w:tr>
      <w:tr w:rsidR="00F8590E" w:rsidRPr="00B40365" w14:paraId="30098E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ADB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B07A3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4D187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FBB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577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B620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1,838</w:t>
            </w:r>
          </w:p>
        </w:tc>
      </w:tr>
      <w:tr w:rsidR="00F8590E" w:rsidRPr="00B40365" w14:paraId="76EB45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950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6FD60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72173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189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18D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452D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0,147</w:t>
            </w:r>
          </w:p>
        </w:tc>
      </w:tr>
      <w:tr w:rsidR="00F8590E" w:rsidRPr="00B40365" w14:paraId="311DE5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E8F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2ED5C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CCEC5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3C1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D2E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7B59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0,074</w:t>
            </w:r>
          </w:p>
        </w:tc>
      </w:tr>
      <w:tr w:rsidR="00F8590E" w:rsidRPr="009B70F2" w14:paraId="1398830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1A7C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DFCB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24011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gr.200 mm</w:t>
            </w:r>
          </w:p>
          <w:p w14:paraId="334BCE8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F5A8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0B11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6236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0,980</w:t>
            </w:r>
          </w:p>
          <w:p w14:paraId="5759302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A0F36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6CA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FFFE7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D1A75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EAB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F51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7232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1,058</w:t>
            </w:r>
          </w:p>
        </w:tc>
      </w:tr>
      <w:tr w:rsidR="00F8590E" w:rsidRPr="00B40365" w14:paraId="4106E5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6E8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04A0B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96ACD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10F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6A8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28F9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0,176</w:t>
            </w:r>
          </w:p>
        </w:tc>
      </w:tr>
      <w:tr w:rsidR="00F8590E" w:rsidRPr="00B40365" w14:paraId="6BB9873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926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26CEF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EC3A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05BD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342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3E29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1,225</w:t>
            </w:r>
          </w:p>
        </w:tc>
      </w:tr>
      <w:tr w:rsidR="00F8590E" w:rsidRPr="00B40365" w14:paraId="4176F99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59C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C0A12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F3F7E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9B6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1E4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80A6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0,098</w:t>
            </w:r>
          </w:p>
        </w:tc>
      </w:tr>
      <w:tr w:rsidR="00F8590E" w:rsidRPr="00B40365" w14:paraId="16F8803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2A2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1E9D8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E9D6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99C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BDF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EF9A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0,049</w:t>
            </w:r>
          </w:p>
        </w:tc>
      </w:tr>
      <w:tr w:rsidR="00F8590E" w:rsidRPr="009B70F2" w14:paraId="34432DC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C69F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B1A3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090A1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31D40B7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88D4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FB2D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D56E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0,003</w:t>
            </w:r>
          </w:p>
          <w:p w14:paraId="345B792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48C316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FDA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B3E45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4C269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7042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1EA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9051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F8590E" w:rsidRPr="00B40365" w14:paraId="012C73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4FC6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03D5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BD84E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A04D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838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4FCB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F8590E" w:rsidRPr="009B70F2" w14:paraId="759244A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E68C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707F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997A5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48F82C0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E1E7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3F38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3622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4,910</w:t>
            </w:r>
          </w:p>
          <w:p w14:paraId="75987A2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953F5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01C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3C9FA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C5038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578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9CB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7C1C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0,786</w:t>
            </w:r>
          </w:p>
        </w:tc>
      </w:tr>
      <w:tr w:rsidR="00F8590E" w:rsidRPr="00B40365" w14:paraId="1A830E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EBCF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75162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E08E3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DCE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410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DC75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0,692</w:t>
            </w:r>
          </w:p>
        </w:tc>
      </w:tr>
      <w:tr w:rsidR="00F8590E" w:rsidRPr="00B40365" w14:paraId="2969ACD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A8B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24026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7E1F6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86E2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257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F3DC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F8590E" w:rsidRPr="00B40365" w14:paraId="457294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177E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56436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643C3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762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2E6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C7AE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0,079</w:t>
            </w:r>
          </w:p>
        </w:tc>
      </w:tr>
      <w:tr w:rsidR="00F8590E" w:rsidRPr="00B40365" w14:paraId="45ECAE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9E2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F0407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6EC7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0AE1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8956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BBCE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0,082</w:t>
            </w:r>
          </w:p>
        </w:tc>
      </w:tr>
      <w:tr w:rsidR="00F8590E" w:rsidRPr="009B70F2" w14:paraId="091B4EC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C8DD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9A5A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24D4E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0607941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8A30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2FC4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4838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0,001</w:t>
            </w:r>
          </w:p>
          <w:p w14:paraId="71A6050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0A8EC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A30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2535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E36F7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914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584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89C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F8590E" w:rsidRPr="00B40365" w14:paraId="4FF9C7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CDE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2E6DF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3D51C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730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8157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FAC8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</w:t>
            </w:r>
          </w:p>
        </w:tc>
      </w:tr>
      <w:tr w:rsidR="00F8590E" w:rsidRPr="009B70F2" w14:paraId="339627A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27EF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E1A8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CD9C5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31F39EE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2FF8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16CB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50C7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4,910</w:t>
            </w:r>
          </w:p>
          <w:p w14:paraId="16DCE6F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4F48DA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B8D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E1061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2C26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D87F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582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AEE0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0,589</w:t>
            </w:r>
          </w:p>
        </w:tc>
      </w:tr>
      <w:tr w:rsidR="00F8590E" w:rsidRPr="00B40365" w14:paraId="23E3E1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BB2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37994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00DA3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14A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0B4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4C4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0,462</w:t>
            </w:r>
          </w:p>
        </w:tc>
      </w:tr>
      <w:tr w:rsidR="00F8590E" w:rsidRPr="00B40365" w14:paraId="19AA775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06B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2158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D12DE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B61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BDA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2D3D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F8590E" w:rsidRPr="00B40365" w14:paraId="0B7221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0FF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40E2C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47F5C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Otel patrat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BDF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0E5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6666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F8590E" w:rsidRPr="00B40365" w14:paraId="0B2BBD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387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2E53C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03CD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autopropulsat cu rulouri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valturi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A54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C6AB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BD74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0,056</w:t>
            </w:r>
          </w:p>
        </w:tc>
      </w:tr>
      <w:tr w:rsidR="00F8590E" w:rsidRPr="003E2692" w14:paraId="3D2ACAF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8081D3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A56709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12A635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231DE9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E3431F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36DFA5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43283902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DB9C91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B63486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ADD45E0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5CE6D8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4CB4F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8C89C7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1DBB74E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91FD43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51D680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42C756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(4.91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8A2199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63CEBCD6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B81196A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2.11.4. Tip Ap-3 (1.44 m2)</w:t>
            </w:r>
          </w:p>
          <w:p w14:paraId="62B8BA44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0B398D7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F3A6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15BE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8EE9B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44A8A13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D9A5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7C46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60BA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0,014</w:t>
            </w:r>
          </w:p>
          <w:p w14:paraId="4CCA62B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9C86D9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F44A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DABC2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722CF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2F9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18A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3D39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0,126</w:t>
            </w:r>
          </w:p>
        </w:tc>
      </w:tr>
      <w:tr w:rsidR="00F8590E" w:rsidRPr="00B40365" w14:paraId="1ECA3F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0EA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CAACB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5119F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EBE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19D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EDA4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F8590E" w:rsidRPr="00B40365" w14:paraId="49ACA4D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EDDB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08D6F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2BBC2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E69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62A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2071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F8590E" w:rsidRPr="009B70F2" w14:paraId="5D1779E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B923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4E28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52546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gr.150 mm</w:t>
            </w:r>
          </w:p>
          <w:p w14:paraId="697C5EE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10D2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226C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5533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0,220</w:t>
            </w:r>
          </w:p>
          <w:p w14:paraId="4B96390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D9A58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D10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52661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234EB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035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5FE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EF1F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0,238</w:t>
            </w:r>
          </w:p>
        </w:tc>
      </w:tr>
      <w:tr w:rsidR="00F8590E" w:rsidRPr="00B40365" w14:paraId="06FD99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130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29F8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4DA84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D56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7DA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08D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</w:t>
            </w:r>
          </w:p>
        </w:tc>
      </w:tr>
      <w:tr w:rsidR="00F8590E" w:rsidRPr="00B40365" w14:paraId="7D8B93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4C8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E64B7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E9948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3F4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177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588F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0,275</w:t>
            </w:r>
          </w:p>
        </w:tc>
      </w:tr>
      <w:tr w:rsidR="00F8590E" w:rsidRPr="00B40365" w14:paraId="59E709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442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96EF8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6EEFB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F47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8781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8373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F8590E" w:rsidRPr="00B40365" w14:paraId="01C74B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29F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60DC5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F2AF5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D17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C188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7A576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F8590E" w:rsidRPr="009B70F2" w14:paraId="64D80F5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1A5F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9B7E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C0CCF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balastare c.f., compactat cu placa vibratoare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ardere interna &lt; 10 CP gr.120 mm</w:t>
            </w:r>
          </w:p>
          <w:p w14:paraId="06850F5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9E84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1A33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E8B1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0,170</w:t>
            </w:r>
          </w:p>
          <w:p w14:paraId="31CB71C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B18378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184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C4B65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37DC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DC7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417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65DE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0,184</w:t>
            </w:r>
          </w:p>
        </w:tc>
      </w:tr>
      <w:tr w:rsidR="00F8590E" w:rsidRPr="00B40365" w14:paraId="52DA3F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16B0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8C46C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8361F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51D9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17F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3178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F8590E" w:rsidRPr="00B40365" w14:paraId="33F62E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26C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5D55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96DC6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214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54E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16FD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0,212</w:t>
            </w:r>
          </w:p>
        </w:tc>
      </w:tr>
      <w:tr w:rsidR="00F8590E" w:rsidRPr="00B40365" w14:paraId="7884FCF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310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B8909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90D8D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A6E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F44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B2AC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F8590E" w:rsidRPr="00B40365" w14:paraId="0EA6A05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A55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D700E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4B666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vibratoare,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greut.=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463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803B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88F8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F8590E" w:rsidRPr="009B70F2" w14:paraId="67087F7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1B49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B062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07466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5924C78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6F49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1EBF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65C0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1,440</w:t>
            </w:r>
          </w:p>
          <w:p w14:paraId="04A5C87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20BC93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E79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58271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DFDC3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116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0A7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27B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0,835</w:t>
            </w:r>
          </w:p>
        </w:tc>
      </w:tr>
      <w:tr w:rsidR="00F8590E" w:rsidRPr="00B40365" w14:paraId="79F358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332C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32BB7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4E035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315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3CA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776F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0,023</w:t>
            </w:r>
          </w:p>
        </w:tc>
      </w:tr>
      <w:tr w:rsidR="00F8590E" w:rsidRPr="00B40365" w14:paraId="405AF4B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3D1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E7192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BBB48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A23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221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0D17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1,462</w:t>
            </w:r>
          </w:p>
        </w:tc>
      </w:tr>
      <w:tr w:rsidR="00F8590E" w:rsidRPr="00B40365" w14:paraId="7B6C023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6A53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14A1A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AD56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946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4C3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09E3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2,304</w:t>
            </w:r>
          </w:p>
        </w:tc>
      </w:tr>
      <w:tr w:rsidR="00F8590E" w:rsidRPr="00B40365" w14:paraId="733075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E28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8AC13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237BD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5333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630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D053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11,333</w:t>
            </w:r>
          </w:p>
        </w:tc>
      </w:tr>
      <w:tr w:rsidR="00F8590E" w:rsidRPr="00B40365" w14:paraId="1A7E92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9D6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1F635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326B7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51F8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BA2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4E93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F8590E" w:rsidRPr="00B40365" w14:paraId="5CDA187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ED8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7558A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D5E3A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8AEB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AC2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7B2F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0,062</w:t>
            </w:r>
          </w:p>
        </w:tc>
      </w:tr>
      <w:tr w:rsidR="00F8590E" w:rsidRPr="00B40365" w14:paraId="430EF9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A6F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B8875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2CD49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4A9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54F9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1B1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0,029</w:t>
            </w:r>
          </w:p>
        </w:tc>
      </w:tr>
      <w:tr w:rsidR="00F8590E" w:rsidRPr="003E2692" w14:paraId="1E9FF3E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08DA43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4E18C3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BCC5F8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A79F0E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31B712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ED00D6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5DF6BED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95CC59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7147E6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8413151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80DE7C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81F16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C17892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5B3FB445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E0343B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E4ADED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953998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(1.44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735851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1F8745EC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5F3B114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2.11.5. Tip Ap-4 (238.42 m2)</w:t>
            </w:r>
          </w:p>
          <w:p w14:paraId="60DD2953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052B802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2306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68AD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19749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5C9B4CF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4F78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8AE5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41CB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47,700</w:t>
            </w:r>
          </w:p>
          <w:p w14:paraId="090E504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59CE0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10E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054B2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0B04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71B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8DF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32D1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47,700</w:t>
            </w:r>
          </w:p>
        </w:tc>
      </w:tr>
      <w:tr w:rsidR="00F8590E" w:rsidRPr="009B70F2" w14:paraId="61C8381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9269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9FC3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BCCA8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7BB2780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2ABD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6F2C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BB0E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0,477</w:t>
            </w:r>
          </w:p>
          <w:p w14:paraId="39CF53A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08797C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D3D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DB7A9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FABFE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010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3F3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BD98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0,930</w:t>
            </w:r>
          </w:p>
        </w:tc>
      </w:tr>
      <w:tr w:rsidR="00F8590E" w:rsidRPr="009B70F2" w14:paraId="317352B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7CCF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0229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9BA72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6067D10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B58F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161A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D61D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81,100</w:t>
            </w:r>
          </w:p>
          <w:p w14:paraId="4690860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5194C9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87C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180A1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48748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ABBD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339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D226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25,790</w:t>
            </w:r>
          </w:p>
        </w:tc>
      </w:tr>
      <w:tr w:rsidR="00F8590E" w:rsidRPr="009B70F2" w14:paraId="6931DAF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AFAD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6E63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0AEEC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umiditate naturala, descarcare in autovehicule teren catg. I / incarcare sol fertil</w:t>
            </w:r>
          </w:p>
          <w:p w14:paraId="3877FD0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1AA4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DAE3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096B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0,358</w:t>
            </w:r>
          </w:p>
          <w:p w14:paraId="4ED1FF0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51449B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AA99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CD37C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E0A75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800E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AB9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787B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0,698</w:t>
            </w:r>
          </w:p>
        </w:tc>
      </w:tr>
      <w:tr w:rsidR="00F8590E" w:rsidRPr="009B70F2" w14:paraId="5F6C7D1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C64E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76B4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FA49B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64EAFF0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6413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122D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1701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50,100</w:t>
            </w:r>
          </w:p>
          <w:p w14:paraId="1C96C76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8ACFB9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0841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C9DE7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68E23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BF1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2EEC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2132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15,932</w:t>
            </w:r>
          </w:p>
        </w:tc>
      </w:tr>
      <w:tr w:rsidR="00F8590E" w:rsidRPr="009B70F2" w14:paraId="0720C24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C526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21A0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1C510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5A5C9FD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D5E3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42CA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2309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0,835</w:t>
            </w:r>
          </w:p>
          <w:p w14:paraId="3A3E67C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9905D9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99D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B18ED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C1CE6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75E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8745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D4B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0,251</w:t>
            </w:r>
          </w:p>
        </w:tc>
      </w:tr>
      <w:tr w:rsidR="00F8590E" w:rsidRPr="00B40365" w14:paraId="643851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23B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801E1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1027D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428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23E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823B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F8590E" w:rsidRPr="00B40365" w14:paraId="1648DF9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522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6845B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4762D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A862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C39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9189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0,276</w:t>
            </w:r>
          </w:p>
        </w:tc>
      </w:tr>
      <w:tr w:rsidR="00F8590E" w:rsidRPr="009B70F2" w14:paraId="55CA206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56B1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9E15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A5AE5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3A1E88F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83BA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52EB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CF8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0,835</w:t>
            </w:r>
          </w:p>
          <w:p w14:paraId="4D47C7D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7C4712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9EA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A5F93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56F87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7CC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AE8C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563F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0,910</w:t>
            </w:r>
          </w:p>
        </w:tc>
      </w:tr>
      <w:tr w:rsidR="00F8590E" w:rsidRPr="009B70F2" w14:paraId="0066039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506C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11F6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2EDE4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Asternerea uniforma a stratului de pamint vegetal, pe teren orizontal sau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cu  panta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pastrarea structurii, in straturi de 15 cm grosime</w:t>
            </w:r>
          </w:p>
          <w:p w14:paraId="3B13240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A54F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A96E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C93A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238,420</w:t>
            </w:r>
          </w:p>
          <w:p w14:paraId="35B874C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59A14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387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8E36F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DF5A9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39A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23C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8746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30,995</w:t>
            </w:r>
          </w:p>
        </w:tc>
      </w:tr>
      <w:tr w:rsidR="00F8590E" w:rsidRPr="009B70F2" w14:paraId="2FA86AD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D4B9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9225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D7389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7AA24F7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08AC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91E2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6B5E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2,384</w:t>
            </w:r>
          </w:p>
          <w:p w14:paraId="396D42C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AF5FD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6C4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7EE28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C66EA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0BD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E9B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36D7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11,491</w:t>
            </w:r>
          </w:p>
        </w:tc>
      </w:tr>
      <w:tr w:rsidR="00F8590E" w:rsidRPr="00B40365" w14:paraId="73472C1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C32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D61FB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C8F1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B5C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F06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9A08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9,441</w:t>
            </w:r>
          </w:p>
        </w:tc>
      </w:tr>
      <w:tr w:rsidR="00F8590E" w:rsidRPr="009B70F2" w14:paraId="100CFB4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4506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CEFE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CC807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5969C96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10CE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7C2A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302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2,384</w:t>
            </w:r>
          </w:p>
          <w:p w14:paraId="65F556B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009000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1C2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4FD5A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C3633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149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1B4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E089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1,573</w:t>
            </w:r>
          </w:p>
        </w:tc>
      </w:tr>
      <w:tr w:rsidR="00F8590E" w:rsidRPr="00B40365" w14:paraId="6F77DF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2A2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4203B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6641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ABE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AFA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04D5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2,384</w:t>
            </w:r>
          </w:p>
        </w:tc>
      </w:tr>
      <w:tr w:rsidR="00F8590E" w:rsidRPr="00B40365" w14:paraId="37E144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E22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1A230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BDEC5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01B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A0D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388F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0,920</w:t>
            </w:r>
          </w:p>
        </w:tc>
      </w:tr>
      <w:tr w:rsidR="00F8590E" w:rsidRPr="003E2692" w14:paraId="7BD75FCE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8180CD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DB059D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1732B2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A4B4AC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580F62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F6F4C8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74F68F25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0836BB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CC7BAA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54F449F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D085FF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55E57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B50C73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6284A6E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1DE714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DADA8B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A2E0CC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(238.42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3AC429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23F3FFC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604B1C9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2.11.6. Borduri</w:t>
            </w:r>
          </w:p>
          <w:p w14:paraId="4D251DC5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348DC3C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8871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3DC6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3BC4E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31FD5EB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8081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B6A9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515F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231,400</w:t>
            </w:r>
          </w:p>
          <w:p w14:paraId="6BE7BEC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9FF14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CCF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D37D1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3850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3EA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827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1CE8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27,768</w:t>
            </w:r>
          </w:p>
        </w:tc>
      </w:tr>
      <w:tr w:rsidR="00F8590E" w:rsidRPr="00B40365" w14:paraId="4FC31F5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92A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A05A8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BDA15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E37E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7B53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2FB8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41,652</w:t>
            </w:r>
          </w:p>
        </w:tc>
      </w:tr>
      <w:tr w:rsidR="00F8590E" w:rsidRPr="00B40365" w14:paraId="44C3D4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61C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C106F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33D17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7CF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D76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F533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11,107</w:t>
            </w:r>
          </w:p>
        </w:tc>
      </w:tr>
      <w:tr w:rsidR="00F8590E" w:rsidRPr="00B40365" w14:paraId="71A0A3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AB4B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7420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2C90B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94A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562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3F25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236,028</w:t>
            </w:r>
          </w:p>
        </w:tc>
      </w:tr>
      <w:tr w:rsidR="00F8590E" w:rsidRPr="00B40365" w14:paraId="40FE2C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ABD6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44ADB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C8AA0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0C9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9C17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324E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0,694</w:t>
            </w:r>
          </w:p>
        </w:tc>
      </w:tr>
      <w:tr w:rsidR="00F8590E" w:rsidRPr="00B40365" w14:paraId="787ECF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790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62B2E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76871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832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E84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91D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232,557</w:t>
            </w:r>
          </w:p>
        </w:tc>
      </w:tr>
      <w:tr w:rsidR="00F8590E" w:rsidRPr="00B40365" w14:paraId="661D88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203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AF0A4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29CEE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486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48C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E6CB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0,694</w:t>
            </w:r>
          </w:p>
        </w:tc>
      </w:tr>
      <w:tr w:rsidR="00F8590E" w:rsidRPr="009B70F2" w14:paraId="1FBD108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6AAC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2102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53423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571F6CA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913F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0EDB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D25E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55,100</w:t>
            </w:r>
          </w:p>
          <w:p w14:paraId="6B3307B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0E1D39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F61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C0665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236BE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E60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32A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AEE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8,265</w:t>
            </w:r>
          </w:p>
        </w:tc>
      </w:tr>
      <w:tr w:rsidR="00F8590E" w:rsidRPr="00B40365" w14:paraId="4C367D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EAA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6208F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FEBD7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B7D1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3CA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551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28,652</w:t>
            </w:r>
          </w:p>
        </w:tc>
      </w:tr>
      <w:tr w:rsidR="00F8590E" w:rsidRPr="00B40365" w14:paraId="03EF33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67DB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53E2D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317CA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943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F39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B53C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2,480</w:t>
            </w:r>
          </w:p>
        </w:tc>
      </w:tr>
      <w:tr w:rsidR="00F8590E" w:rsidRPr="00B40365" w14:paraId="27F816B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75E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3120F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CAC60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1BBE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DEA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D4B3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174,667</w:t>
            </w:r>
          </w:p>
        </w:tc>
      </w:tr>
      <w:tr w:rsidR="00F8590E" w:rsidRPr="00B40365" w14:paraId="19AB99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C27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DBC0D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82B90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0F3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93B4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796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0,496</w:t>
            </w:r>
          </w:p>
        </w:tc>
      </w:tr>
      <w:tr w:rsidR="00F8590E" w:rsidRPr="00B40365" w14:paraId="4A2A9F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30D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CA053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7431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656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2D2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6F5C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0,331</w:t>
            </w:r>
          </w:p>
        </w:tc>
      </w:tr>
      <w:tr w:rsidR="00F8590E" w:rsidRPr="00B40365" w14:paraId="0F259FF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385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6748C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5F592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CE2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06E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ED3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55,375</w:t>
            </w:r>
          </w:p>
        </w:tc>
      </w:tr>
      <w:tr w:rsidR="00F8590E" w:rsidRPr="003E2692" w14:paraId="6A41A9E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1756F0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130A21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1C79B6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1A0D39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1E16C9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00FD3E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5B8C0944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41FB9F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02F0C2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7F22E14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0DE7D0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701E0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23D0F9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3471E87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64C67B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C34CF6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1053AB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0A992C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3E2692" w14:paraId="0FC9BA00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0EEF76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A96787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998811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A9C2B1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42ECB6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23D2BE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66021468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8F1424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A87908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DC1625D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EE76E4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7DF08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D8081D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691CFA2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8D5CAE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CD6A43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1669BC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11-12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87344A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3E2692" w14:paraId="19547D60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7B59B5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D140A2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4D7507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335CEB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247862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CF2CAA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53ED497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95A7B2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F33789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4A6D2A8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EEC7D1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87407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CC09A5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74961262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128B9A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267A1A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CB03C0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Imbracaminte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FFCE97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22CD72B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C4C3FB9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Pereti de sprijin</w:t>
            </w:r>
          </w:p>
          <w:p w14:paraId="54357B71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27351510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EB6E06D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3.1. Tronson 1-2</w:t>
            </w:r>
          </w:p>
          <w:p w14:paraId="08CC7870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5C9DB2E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5DF6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75A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2932D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Aplicarea manuala a grundului cu cuart intr-un strat, la pereti exteriori</w:t>
            </w:r>
          </w:p>
          <w:p w14:paraId="5790C36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59AC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F223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FE5E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6,800</w:t>
            </w:r>
          </w:p>
          <w:p w14:paraId="1C64A86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EB45CA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49A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FA0B3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8D9A1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 cat. 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D65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732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1DA0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0,816</w:t>
            </w:r>
          </w:p>
        </w:tc>
      </w:tr>
      <w:tr w:rsidR="00F8590E" w:rsidRPr="00B40365" w14:paraId="348219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231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41F15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D54BE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cu cuart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CDFC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48A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441F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2,822</w:t>
            </w:r>
          </w:p>
        </w:tc>
      </w:tr>
      <w:tr w:rsidR="00F8590E" w:rsidRPr="00B40365" w14:paraId="6A63CA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B47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327C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6A10A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pentru slefuit uscata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EA1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11C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E05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0,340</w:t>
            </w:r>
          </w:p>
        </w:tc>
      </w:tr>
      <w:tr w:rsidR="00F8590E" w:rsidRPr="009B70F2" w14:paraId="59C9CE8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77AC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E048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RpCD08A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5F850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plaselor sudate la pereti si diafragme cu greutate pina la 3 kg/mp / 4Bp-1 100x100 (1.98 kg/m2)</w:t>
            </w:r>
          </w:p>
          <w:p w14:paraId="1C7F584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A637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7F8D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1698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13,460</w:t>
            </w:r>
          </w:p>
          <w:p w14:paraId="3E8A46C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FCC40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4FE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A4CFE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C831A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2677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569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ABD9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0,673</w:t>
            </w:r>
          </w:p>
        </w:tc>
      </w:tr>
      <w:tr w:rsidR="00F8590E" w:rsidRPr="00B40365" w14:paraId="77BA76A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E29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F65B9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24799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93F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D825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15A0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F8590E" w:rsidRPr="00B40365" w14:paraId="250DA82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7F5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51B97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2873122004200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460C6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Plase sudate STM sau STNB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6F8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696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11A5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13,595</w:t>
            </w:r>
          </w:p>
        </w:tc>
      </w:tr>
      <w:tr w:rsidR="00F8590E" w:rsidRPr="00B40365" w14:paraId="7612BB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9A7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9716B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2710602000030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4E781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profil neted OB 37 STAS 438 D = 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60F0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429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1198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0,067</w:t>
            </w:r>
          </w:p>
        </w:tc>
      </w:tr>
      <w:tr w:rsidR="00F8590E" w:rsidRPr="00B40365" w14:paraId="506742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B9F9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B72F3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2734113803116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9AB9C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4EF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E608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EA5F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F8590E" w:rsidRPr="00B40365" w14:paraId="7D65C5D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86F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8E2DA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2523156719079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7B31A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proofErr w:type="gramStart"/>
            <w:r w:rsidRPr="00C97908">
              <w:rPr>
                <w:sz w:val="16"/>
                <w:szCs w:val="16"/>
                <w:lang w:val="en-US"/>
              </w:rPr>
              <w:t>Distantier  pt.poz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. arm in beton armat tip cupa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D55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8A3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18A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2,019</w:t>
            </w:r>
          </w:p>
        </w:tc>
      </w:tr>
      <w:tr w:rsidR="00F8590E" w:rsidRPr="00B40365" w14:paraId="4D80DCA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2AE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C895C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26EBA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A4E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0E10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8B4F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F8590E" w:rsidRPr="009B70F2" w14:paraId="6CAB57E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D348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5EF2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RpCJ12A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E53EA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Tencuieli interioare si exterioare sclivisite, executate cu mortar de ciment M 100-T de 2 cm grosime medie, la pereti din beton sau caramida, cu suprafete plane</w:t>
            </w:r>
          </w:p>
          <w:p w14:paraId="16A26EE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6728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3BB1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D67D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6,800</w:t>
            </w:r>
          </w:p>
          <w:p w14:paraId="2AD5F1D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FD10F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876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BAE2A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725D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Tencuitor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3BA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CB0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DE4A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9,044</w:t>
            </w:r>
          </w:p>
        </w:tc>
      </w:tr>
      <w:tr w:rsidR="00F8590E" w:rsidRPr="00B40365" w14:paraId="63264CA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5E72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5EC7F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B63D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31A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3CC5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6E6B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2,516</w:t>
            </w:r>
          </w:p>
        </w:tc>
      </w:tr>
      <w:tr w:rsidR="00F8590E" w:rsidRPr="00B40365" w14:paraId="61ACAD8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5682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DB085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DB65B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D915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2BB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8DD1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65,076</w:t>
            </w:r>
          </w:p>
        </w:tc>
      </w:tr>
      <w:tr w:rsidR="00F8590E" w:rsidRPr="00B40365" w14:paraId="51E999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A84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0984D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9958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B28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06D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4479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0,184</w:t>
            </w:r>
          </w:p>
        </w:tc>
      </w:tr>
      <w:tr w:rsidR="00F8590E" w:rsidRPr="00B40365" w14:paraId="2EF40D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D26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76553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AF1F9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C38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ED2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6EB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</w:t>
            </w:r>
          </w:p>
        </w:tc>
      </w:tr>
      <w:tr w:rsidR="00F8590E" w:rsidRPr="00B40365" w14:paraId="5BC3A51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3DD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4AF4F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A52C8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Malaxor de mortar 200 l actionat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B28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0FC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36C2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F8590E" w:rsidRPr="00B40365" w14:paraId="4D1DBA7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149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8CE3A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05595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19E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00E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F03B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F8590E" w:rsidRPr="009B70F2" w14:paraId="199D489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7A4F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FD4D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RpCJ27B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244E4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Diverse lucrari - diferenta de grosime, +/-- 5 mm la stratul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grund  executat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mortar M100 / k=4 pentru grosimea finala 4.0 cm</w:t>
            </w:r>
          </w:p>
          <w:p w14:paraId="51DB2F3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01B5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5ACD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3FAC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6,800</w:t>
            </w:r>
          </w:p>
          <w:p w14:paraId="1108CC9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A909E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7C3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4468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13C9C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Tencuitor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3155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AADB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AB3E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3,536</w:t>
            </w:r>
          </w:p>
        </w:tc>
      </w:tr>
      <w:tr w:rsidR="00F8590E" w:rsidRPr="00B40365" w14:paraId="624C57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F61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0A523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00C77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034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D2B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0BD7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0,816</w:t>
            </w:r>
          </w:p>
        </w:tc>
      </w:tr>
      <w:tr w:rsidR="00F8590E" w:rsidRPr="00B40365" w14:paraId="5D1CC64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C414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5BC24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397CD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7AD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DE6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9214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F8590E" w:rsidRPr="00B40365" w14:paraId="0A748F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094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8EF65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2664102100000100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8DF73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M100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20A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6394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369E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0,166</w:t>
            </w:r>
          </w:p>
        </w:tc>
      </w:tr>
      <w:tr w:rsidR="00F8590E" w:rsidRPr="00B40365" w14:paraId="64E7246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C34E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AA031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45713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proofErr w:type="gramStart"/>
            <w:r w:rsidRPr="00C97908">
              <w:rPr>
                <w:sz w:val="16"/>
                <w:szCs w:val="16"/>
                <w:lang w:val="en-US"/>
              </w:rPr>
              <w:t>Malaxor  pentru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mortar de 200 L actionat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4CE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8B2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FEB1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F8590E" w:rsidRPr="00B40365" w14:paraId="5424B2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6CB2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F58C6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17520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B2F3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297D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D05A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F8590E" w:rsidRPr="009B70F2" w14:paraId="788DCF8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C29D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E63B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CI21A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8537C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Placarea peretilor cu piatra naturala Cosauti</w:t>
            </w:r>
          </w:p>
          <w:p w14:paraId="6CBAB44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2C47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8A7F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1275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6,800</w:t>
            </w:r>
          </w:p>
          <w:p w14:paraId="18BF28D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4C81D3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0A7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15DB4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89F99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955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D01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C77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19,720</w:t>
            </w:r>
          </w:p>
        </w:tc>
      </w:tr>
      <w:tr w:rsidR="00F8590E" w:rsidRPr="00B40365" w14:paraId="65625E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163C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253CD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2670112202051*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9BA23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naturala Cosauti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AB65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7CF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7DEF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7,005</w:t>
            </w:r>
          </w:p>
        </w:tc>
      </w:tr>
      <w:tr w:rsidR="00F8590E" w:rsidRPr="00B40365" w14:paraId="3484CBC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C3D9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019C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2462106110557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69B48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Adeziv de acril sau latex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01C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9BCC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1206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30,219</w:t>
            </w:r>
          </w:p>
        </w:tc>
      </w:tr>
      <w:tr w:rsidR="00F8590E" w:rsidRPr="00B40365" w14:paraId="34F7AA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89CD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A298D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CF4E6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Fuga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F59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0AF1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E728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2,953</w:t>
            </w:r>
          </w:p>
        </w:tc>
      </w:tr>
      <w:tr w:rsidR="00F8590E" w:rsidRPr="00B40365" w14:paraId="42CB16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850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37867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2D5F3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A83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E84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B16D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F8590E" w:rsidRPr="00B40365" w14:paraId="337B30C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880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F5627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CE5C3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4C2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3B5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DE47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0,172</w:t>
            </w:r>
          </w:p>
        </w:tc>
      </w:tr>
      <w:tr w:rsidR="00F8590E" w:rsidRPr="00B40365" w14:paraId="1030F75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0A69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7E4A5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F6A23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Malaxor mobil,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A74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2254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1AE7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0,075</w:t>
            </w:r>
          </w:p>
        </w:tc>
      </w:tr>
      <w:tr w:rsidR="00F8590E" w:rsidRPr="00B40365" w14:paraId="77CFF2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8DA1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A27C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2952270003205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5513E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taiat piatra universala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93C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AC5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3FC7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0,496</w:t>
            </w:r>
          </w:p>
        </w:tc>
      </w:tr>
      <w:tr w:rsidR="00F8590E" w:rsidRPr="009B70F2" w14:paraId="7DB33F9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40B8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BC50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CP16B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81E51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  elementelor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beton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armat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placi drepte sau curbe / Coama pentru gard 2000x600 mm</w:t>
            </w:r>
          </w:p>
          <w:p w14:paraId="173FB8B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E384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094B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6036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45,000</w:t>
            </w:r>
          </w:p>
          <w:p w14:paraId="35AE605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FC6EC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BC7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4C904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81CA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Montator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P.B</w:t>
            </w:r>
            <w:proofErr w:type="gram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129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1FD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3F55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58,500</w:t>
            </w:r>
          </w:p>
        </w:tc>
      </w:tr>
      <w:tr w:rsidR="00F8590E" w:rsidRPr="00B40365" w14:paraId="6E24EC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4E6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DE0A0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34BB8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A77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8A79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C84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6,750</w:t>
            </w:r>
          </w:p>
        </w:tc>
      </w:tr>
      <w:tr w:rsidR="00F8590E" w:rsidRPr="00B40365" w14:paraId="6D00C9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2C9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68A7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266612280060042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AA69E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Coama pentru gard 2000x600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D43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FB6A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33F9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45,450</w:t>
            </w:r>
          </w:p>
        </w:tc>
      </w:tr>
      <w:tr w:rsidR="00F8590E" w:rsidRPr="00B40365" w14:paraId="36C39D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6D8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1C7E6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299EA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B7CB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490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4637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F8590E" w:rsidRPr="00B40365" w14:paraId="10826DA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8690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629DF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523B2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B368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0F9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6FC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72,000</w:t>
            </w:r>
          </w:p>
        </w:tc>
      </w:tr>
      <w:tr w:rsidR="00F8590E" w:rsidRPr="00B40365" w14:paraId="200BED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B4A8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6CB1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CAA56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3804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884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144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0,225</w:t>
            </w:r>
          </w:p>
        </w:tc>
      </w:tr>
      <w:tr w:rsidR="00F8590E" w:rsidRPr="00B40365" w14:paraId="34C63E8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2E7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717E0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FBAA4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pneuri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F5A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B46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69BDE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20,250</w:t>
            </w:r>
          </w:p>
        </w:tc>
      </w:tr>
      <w:tr w:rsidR="00F8590E" w:rsidRPr="003E2692" w14:paraId="5A84598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459270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B3BA9B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AEA875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257788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0B80EB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01A42E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4EFB13E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26B54D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AA2191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7AA4E0C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B80D40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53478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DEB828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772E44DC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137CB8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488CE5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F61C67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1-2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5068BC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09A75D6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514A2C2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3.2. Tronson 2-3</w:t>
            </w:r>
          </w:p>
          <w:p w14:paraId="43B4C99D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1DF2D17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742A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52C1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F9D21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Aplicarea manuala a grundului cu cuart intr-un strat, la pereti exteriori</w:t>
            </w:r>
          </w:p>
          <w:p w14:paraId="1AFC89E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23CF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929A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0547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101,500</w:t>
            </w:r>
          </w:p>
          <w:p w14:paraId="0825672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A1C4A1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B29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5DDBA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C0904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 cat. 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AC7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FD6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7E1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12,180</w:t>
            </w:r>
          </w:p>
        </w:tc>
      </w:tr>
      <w:tr w:rsidR="00F8590E" w:rsidRPr="00B40365" w14:paraId="4D3966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2DE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2D8F7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E4A07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cu cuart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ECDA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402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405C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42,122</w:t>
            </w:r>
          </w:p>
        </w:tc>
      </w:tr>
      <w:tr w:rsidR="00F8590E" w:rsidRPr="00B40365" w14:paraId="63064B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419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EDF8E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73646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pentru slefuit uscata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FA8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18B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A0B9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5,075</w:t>
            </w:r>
          </w:p>
        </w:tc>
      </w:tr>
      <w:tr w:rsidR="00F8590E" w:rsidRPr="009B70F2" w14:paraId="0600FC6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33C1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485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4E8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RpCD08A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D79DA1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plaselor sudate la pereti si diafragme cu greutate pina la 3 kg/mp / 4Bp-1 100x100 (1.98 kg/m2)</w:t>
            </w:r>
          </w:p>
          <w:p w14:paraId="06B063A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C839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21ED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5DAC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201,000</w:t>
            </w:r>
          </w:p>
          <w:p w14:paraId="7E07A2E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9CA0F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E044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AED6B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708D9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F4A2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0C42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7154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10,050</w:t>
            </w:r>
          </w:p>
        </w:tc>
      </w:tr>
      <w:tr w:rsidR="00F8590E" w:rsidRPr="00B40365" w14:paraId="3E9AC0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C6F9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F2F3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A3514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7129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5667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D6B9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0,804</w:t>
            </w:r>
          </w:p>
        </w:tc>
      </w:tr>
      <w:tr w:rsidR="00F8590E" w:rsidRPr="00B40365" w14:paraId="26853A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D134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DF9D3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2873122004200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9FB0F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Plase sudate STM sau STNB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571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231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8DB5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203,010</w:t>
            </w:r>
          </w:p>
        </w:tc>
      </w:tr>
      <w:tr w:rsidR="00F8590E" w:rsidRPr="00B40365" w14:paraId="65192E2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267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1605E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2710602000030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EE4CB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profil neted OB 37 STAS 438 D = 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0AB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C0CD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A806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1,005</w:t>
            </w:r>
          </w:p>
        </w:tc>
      </w:tr>
      <w:tr w:rsidR="00F8590E" w:rsidRPr="00B40365" w14:paraId="02EEC6F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0B6B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169B0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2734113803116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45419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127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5D8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0362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2,010</w:t>
            </w:r>
          </w:p>
        </w:tc>
      </w:tr>
      <w:tr w:rsidR="00F8590E" w:rsidRPr="00B40365" w14:paraId="71F1D88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4E7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35683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2523156719079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EBDFA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proofErr w:type="gramStart"/>
            <w:r w:rsidRPr="00C97908">
              <w:rPr>
                <w:sz w:val="16"/>
                <w:szCs w:val="16"/>
                <w:lang w:val="en-US"/>
              </w:rPr>
              <w:t>Distantier  pt.poz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. arm in beton armat tip cupa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F08D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67E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20A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30,150</w:t>
            </w:r>
          </w:p>
        </w:tc>
      </w:tr>
      <w:tr w:rsidR="00F8590E" w:rsidRPr="00B40365" w14:paraId="12665FB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D9C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33D76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DA5DE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526E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62DB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8AEB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0,121</w:t>
            </w:r>
          </w:p>
        </w:tc>
      </w:tr>
      <w:tr w:rsidR="00F8590E" w:rsidRPr="009B70F2" w14:paraId="368CF53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33EA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795E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RpCJ12A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7FE90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Tencuieli interioare si exterioare sclivisite, executate cu mortar de ciment M 100-T de 2 cm grosime medie, la pereti din beton sau caramida, cu suprafete plane</w:t>
            </w:r>
          </w:p>
          <w:p w14:paraId="651BD7C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2FC5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83F4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1136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101,500</w:t>
            </w:r>
          </w:p>
          <w:p w14:paraId="770283F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C803A4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732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4E8F4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DA63A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Tencuitor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D58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4A2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E46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134,995</w:t>
            </w:r>
          </w:p>
        </w:tc>
      </w:tr>
      <w:tr w:rsidR="00F8590E" w:rsidRPr="00B40365" w14:paraId="340427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47F0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EFFD9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DF6EC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8BC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511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AC17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37,555</w:t>
            </w:r>
          </w:p>
        </w:tc>
      </w:tr>
      <w:tr w:rsidR="00F8590E" w:rsidRPr="00B40365" w14:paraId="528A8FC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69B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3DABB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F1236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73E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4CA4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E93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971,355</w:t>
            </w:r>
          </w:p>
        </w:tc>
      </w:tr>
      <w:tr w:rsidR="00F8590E" w:rsidRPr="00B40365" w14:paraId="034BCCC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BB66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4A558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C0362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EB01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15B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1066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2,740</w:t>
            </w:r>
          </w:p>
        </w:tc>
      </w:tr>
      <w:tr w:rsidR="00F8590E" w:rsidRPr="00B40365" w14:paraId="3DBA53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CCC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4FAFD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19BDF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99BE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9E0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9128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0,710</w:t>
            </w:r>
          </w:p>
        </w:tc>
      </w:tr>
      <w:tr w:rsidR="00F8590E" w:rsidRPr="00B40365" w14:paraId="3D9572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86B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24B4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FD9FF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Malaxor de mortar 200 l actionat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F2F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ADB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9148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0,812</w:t>
            </w:r>
          </w:p>
        </w:tc>
      </w:tr>
      <w:tr w:rsidR="00F8590E" w:rsidRPr="00B40365" w14:paraId="2C4C2A1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B8D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77FEA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709A3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A0C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16F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9410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0,406</w:t>
            </w:r>
          </w:p>
        </w:tc>
      </w:tr>
      <w:tr w:rsidR="00F8590E" w:rsidRPr="009B70F2" w14:paraId="6EB4502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6D28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649C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RpCJ27B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79F40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Diverse lucrari - diferenta de grosime, +/-- 5 mm la stratul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grund  executat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mortar M100 / k=4 pentru grosimea finala 4.0 cm</w:t>
            </w:r>
          </w:p>
          <w:p w14:paraId="0793522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3545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88ED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B944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101,500</w:t>
            </w:r>
          </w:p>
          <w:p w14:paraId="2CD47C6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B20BFB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72F9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D4B2C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DC831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Tencuitor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F00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E3DA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3CF8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52,780</w:t>
            </w:r>
          </w:p>
        </w:tc>
      </w:tr>
      <w:tr w:rsidR="00F8590E" w:rsidRPr="00B40365" w14:paraId="0B0E160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785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7F3E0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7B244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2C90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78D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B482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12,180</w:t>
            </w:r>
          </w:p>
        </w:tc>
      </w:tr>
      <w:tr w:rsidR="00F8590E" w:rsidRPr="00B40365" w14:paraId="74C1FA1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70FD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C8CF6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C93F0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44B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49E6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0A43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0,124</w:t>
            </w:r>
          </w:p>
        </w:tc>
      </w:tr>
      <w:tr w:rsidR="00F8590E" w:rsidRPr="00B40365" w14:paraId="053C0D9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4EF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68C9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2664102100000100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CBBE8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M100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8A2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1F0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2BB1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2,485</w:t>
            </w:r>
          </w:p>
        </w:tc>
      </w:tr>
      <w:tr w:rsidR="00F8590E" w:rsidRPr="00B40365" w14:paraId="17393C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220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11A5E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17515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proofErr w:type="gramStart"/>
            <w:r w:rsidRPr="00C97908">
              <w:rPr>
                <w:sz w:val="16"/>
                <w:szCs w:val="16"/>
                <w:lang w:val="en-US"/>
              </w:rPr>
              <w:t>Malaxor  pentru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mortar de 200 L actionat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81A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45F3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A74C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0,812</w:t>
            </w:r>
          </w:p>
        </w:tc>
      </w:tr>
      <w:tr w:rsidR="00F8590E" w:rsidRPr="00B40365" w14:paraId="32DF6E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0A6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87A28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71BE8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6F3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8C6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71F5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0,406</w:t>
            </w:r>
          </w:p>
        </w:tc>
      </w:tr>
      <w:tr w:rsidR="00F8590E" w:rsidRPr="009B70F2" w14:paraId="6D3203C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7529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7A10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CI21A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8A4CC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Placarea peretilor cu piatra naturala Cosauti</w:t>
            </w:r>
          </w:p>
          <w:p w14:paraId="23B0859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127F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777E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01A8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101,500</w:t>
            </w:r>
          </w:p>
          <w:p w14:paraId="30B6BB0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A2D4E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732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DE7B3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29C3E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4D1D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E90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C7F5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294,350</w:t>
            </w:r>
          </w:p>
        </w:tc>
      </w:tr>
      <w:tr w:rsidR="00F8590E" w:rsidRPr="00B40365" w14:paraId="7F1EC24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330C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62CCB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2670112202051*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54F2A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naturala Cosauti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ECFC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AF2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C9D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104,565</w:t>
            </w:r>
          </w:p>
        </w:tc>
      </w:tr>
      <w:tr w:rsidR="00F8590E" w:rsidRPr="00B40365" w14:paraId="3A0460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FDA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DA5F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2462106110557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156D5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Adeziv de acril sau latex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1096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105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F932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451,066</w:t>
            </w:r>
          </w:p>
        </w:tc>
      </w:tr>
      <w:tr w:rsidR="00F8590E" w:rsidRPr="00B40365" w14:paraId="178EA8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0518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97A58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B73F8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Fuga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0D23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147F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7159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44,081</w:t>
            </w:r>
          </w:p>
        </w:tc>
      </w:tr>
      <w:tr w:rsidR="00F8590E" w:rsidRPr="00B40365" w14:paraId="53BA6C3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F525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6212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52D3A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E52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F2B3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EF69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0,205</w:t>
            </w:r>
          </w:p>
        </w:tc>
      </w:tr>
      <w:tr w:rsidR="00F8590E" w:rsidRPr="00B40365" w14:paraId="037812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D70B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DA143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4764F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A2F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489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57D4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2,568</w:t>
            </w:r>
          </w:p>
        </w:tc>
      </w:tr>
      <w:tr w:rsidR="00F8590E" w:rsidRPr="00B40365" w14:paraId="49BD748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581C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43026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BF0A8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Malaxor mobil,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27A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F90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2EBA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1,116</w:t>
            </w:r>
          </w:p>
        </w:tc>
      </w:tr>
      <w:tr w:rsidR="00F8590E" w:rsidRPr="00B40365" w14:paraId="39B47C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BBF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66F8E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2952270003205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7371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taiat piatra universala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A50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A151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C1FA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7,410</w:t>
            </w:r>
          </w:p>
        </w:tc>
      </w:tr>
      <w:tr w:rsidR="00F8590E" w:rsidRPr="009B70F2" w14:paraId="6868DA6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B554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3BB7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CP16B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5BBE4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  elementelor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beton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armat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placi drepte sau curbe / Coama pentru gard 2000x600 mm</w:t>
            </w:r>
          </w:p>
          <w:p w14:paraId="459FF29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ACFF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A192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35A0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104,000</w:t>
            </w:r>
          </w:p>
          <w:p w14:paraId="7342E56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B07159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027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573AA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7311C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Montator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P.B</w:t>
            </w:r>
            <w:proofErr w:type="gram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E07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1CF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BB1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135,200</w:t>
            </w:r>
          </w:p>
        </w:tc>
      </w:tr>
      <w:tr w:rsidR="00F8590E" w:rsidRPr="00B40365" w14:paraId="502197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2F6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4D272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E2FB5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D06C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FAE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1079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15,600</w:t>
            </w:r>
          </w:p>
        </w:tc>
      </w:tr>
      <w:tr w:rsidR="00F8590E" w:rsidRPr="00B40365" w14:paraId="13830B0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DD5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8A6C3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266612280060042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66602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Coama pentru gard 2000x600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4BB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EA6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EEA0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105,040</w:t>
            </w:r>
          </w:p>
        </w:tc>
      </w:tr>
      <w:tr w:rsidR="00F8590E" w:rsidRPr="00B40365" w14:paraId="4713103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AE5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5B13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4D4FF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0C8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ABC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F45F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0,125</w:t>
            </w:r>
          </w:p>
        </w:tc>
      </w:tr>
      <w:tr w:rsidR="00F8590E" w:rsidRPr="00B40365" w14:paraId="47DB3B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163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38991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55F3A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02D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C08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54C3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166,400</w:t>
            </w:r>
          </w:p>
        </w:tc>
      </w:tr>
      <w:tr w:rsidR="00F8590E" w:rsidRPr="00B40365" w14:paraId="493599A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E73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194C2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A3F9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667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F77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A6A5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0,520</w:t>
            </w:r>
          </w:p>
        </w:tc>
      </w:tr>
      <w:tr w:rsidR="00F8590E" w:rsidRPr="00B40365" w14:paraId="16557D9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36B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0590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73621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pneuri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6E7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64FB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2068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46,800</w:t>
            </w:r>
          </w:p>
        </w:tc>
      </w:tr>
      <w:tr w:rsidR="00F8590E" w:rsidRPr="003E2692" w14:paraId="112B6271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8C0FA0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E45B4E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339657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BF59F5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8EF30D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B31663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55FBDCA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86C325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9D3EA4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1D07CBD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64E46B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FC7F9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8B8009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5E5ADA8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A4BC74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829EBB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B452A1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2-3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76CA74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48E45822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E7DAD81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3.3. Tronson 3-4</w:t>
            </w:r>
          </w:p>
          <w:p w14:paraId="16760682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6B7937D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5DEF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6FEE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3C8EB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Aplicarea manuala a grundului cu cuart intr-un strat, la pereti exteriori</w:t>
            </w:r>
          </w:p>
          <w:p w14:paraId="403D182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4065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48C6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B1FD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74,540</w:t>
            </w:r>
          </w:p>
          <w:p w14:paraId="2C5246F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DC7746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0F3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72E35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883FF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 cat. 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BE6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FB7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E58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8,945</w:t>
            </w:r>
          </w:p>
        </w:tc>
      </w:tr>
      <w:tr w:rsidR="00F8590E" w:rsidRPr="00B40365" w14:paraId="51407F1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982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962A7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E6E11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cu cuart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55A6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79E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7C0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30,934</w:t>
            </w:r>
          </w:p>
        </w:tc>
      </w:tr>
      <w:tr w:rsidR="00F8590E" w:rsidRPr="00B40365" w14:paraId="65CC4D2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5864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0535F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F48D5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pentru slefuit uscata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E19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7B1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C0F0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3,727</w:t>
            </w:r>
          </w:p>
        </w:tc>
      </w:tr>
      <w:tr w:rsidR="00F8590E" w:rsidRPr="009B70F2" w14:paraId="54FDCBF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82BC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458F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RpCD08A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86F11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plaselor sudate la pereti si diafragme cu greutate pina la 3 kg/mp / 4Bp-1 100x100 (1.98 kg/m2)</w:t>
            </w:r>
          </w:p>
          <w:p w14:paraId="56DC2A5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138C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BF6B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4D52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147,600</w:t>
            </w:r>
          </w:p>
          <w:p w14:paraId="77E2DB2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C9717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86C5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52D81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391DD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969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8717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933C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7,380</w:t>
            </w:r>
          </w:p>
        </w:tc>
      </w:tr>
      <w:tr w:rsidR="00F8590E" w:rsidRPr="00B40365" w14:paraId="4957B3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5BBA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18CCC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7453D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C15A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C2D3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F79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0,590</w:t>
            </w:r>
          </w:p>
        </w:tc>
      </w:tr>
      <w:tr w:rsidR="00F8590E" w:rsidRPr="00B40365" w14:paraId="145D93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895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B343D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2873122004200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3EBD8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Plase sudate STM sau STNB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A2B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69B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68ED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149,076</w:t>
            </w:r>
          </w:p>
        </w:tc>
      </w:tr>
      <w:tr w:rsidR="00F8590E" w:rsidRPr="00B40365" w14:paraId="239920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A36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0E2DA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2710602000030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F9585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profil neted OB 37 STAS 438 D = 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F26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3B74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E74D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0,738</w:t>
            </w:r>
          </w:p>
        </w:tc>
      </w:tr>
      <w:tr w:rsidR="00F8590E" w:rsidRPr="00B40365" w14:paraId="044994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CFB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BF3B9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2734113803116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5EB17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A8A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234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718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1,476</w:t>
            </w:r>
          </w:p>
        </w:tc>
      </w:tr>
      <w:tr w:rsidR="00F8590E" w:rsidRPr="00B40365" w14:paraId="6A1F219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28B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FF6A3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2523156719079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99BC6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proofErr w:type="gramStart"/>
            <w:r w:rsidRPr="00C97908">
              <w:rPr>
                <w:sz w:val="16"/>
                <w:szCs w:val="16"/>
                <w:lang w:val="en-US"/>
              </w:rPr>
              <w:t>Distantier  pt.poz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. arm in beton armat tip cupa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DDBD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AD11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9285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22,140</w:t>
            </w:r>
          </w:p>
        </w:tc>
      </w:tr>
      <w:tr w:rsidR="00F8590E" w:rsidRPr="00B40365" w14:paraId="62E758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57FB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59AFA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B38CC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D82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4A2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3E6C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0,089</w:t>
            </w:r>
          </w:p>
        </w:tc>
      </w:tr>
      <w:tr w:rsidR="00F8590E" w:rsidRPr="009B70F2" w14:paraId="46ABE6D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87B3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492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B74C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RpCJ12A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1BA59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Tencuieli interioare si exterioare sclivisite, executate cu mortar de ciment M 100-T de 2 cm grosime medie, la pereti din beton sau caramida, cu suprafete plane</w:t>
            </w:r>
          </w:p>
          <w:p w14:paraId="3EABC38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9FF8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D52F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55F1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74,540</w:t>
            </w:r>
          </w:p>
          <w:p w14:paraId="0FCD00F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0179C2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C2B1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2F937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38AD3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Tencuitor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5B17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937D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546E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99,138</w:t>
            </w:r>
          </w:p>
        </w:tc>
      </w:tr>
      <w:tr w:rsidR="00F8590E" w:rsidRPr="00B40365" w14:paraId="320534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EF9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48B7E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C4991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22F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3A6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560B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27,580</w:t>
            </w:r>
          </w:p>
        </w:tc>
      </w:tr>
      <w:tr w:rsidR="00F8590E" w:rsidRPr="00B40365" w14:paraId="52F15B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25E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EFB41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DC869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4E7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D63C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7DC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713,348</w:t>
            </w:r>
          </w:p>
        </w:tc>
      </w:tr>
      <w:tr w:rsidR="00F8590E" w:rsidRPr="00B40365" w14:paraId="19EA826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5B9E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CCB14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BA7B6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C69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604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9CF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2,013</w:t>
            </w:r>
          </w:p>
        </w:tc>
      </w:tr>
      <w:tr w:rsidR="00F8590E" w:rsidRPr="00B40365" w14:paraId="0E11F61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9A0D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C1E6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28404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771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05AB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885A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0,522</w:t>
            </w:r>
          </w:p>
        </w:tc>
      </w:tr>
      <w:tr w:rsidR="00F8590E" w:rsidRPr="00B40365" w14:paraId="5FD3D3D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9F6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01C8B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7EB6F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Malaxor de mortar 200 l actionat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E77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CEC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B7F2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0,596</w:t>
            </w:r>
          </w:p>
        </w:tc>
      </w:tr>
      <w:tr w:rsidR="00F8590E" w:rsidRPr="00B40365" w14:paraId="264B62D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71B6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6E0BE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CAF83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0BC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F63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56F6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0,298</w:t>
            </w:r>
          </w:p>
        </w:tc>
      </w:tr>
      <w:tr w:rsidR="00F8590E" w:rsidRPr="009B70F2" w14:paraId="4422E79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BF1A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17C5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RpCJ27B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DAE63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Diverse lucrari - diferenta de grosime, +/-- 5 mm la stratul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grund  executat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mortar M100 / k=4 pentru grosimea finala 4.0 cm</w:t>
            </w:r>
          </w:p>
          <w:p w14:paraId="09BE03E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8726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AEB0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7828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74,540</w:t>
            </w:r>
          </w:p>
          <w:p w14:paraId="293728B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E3F29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BCB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6CDEC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AC6C6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Tencuitor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6EC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94D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A692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38,761</w:t>
            </w:r>
          </w:p>
        </w:tc>
      </w:tr>
      <w:tr w:rsidR="00F8590E" w:rsidRPr="00B40365" w14:paraId="7B3D175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95A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919D4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4C41B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263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33B5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5B7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8,945</w:t>
            </w:r>
          </w:p>
        </w:tc>
      </w:tr>
      <w:tr w:rsidR="00F8590E" w:rsidRPr="00B40365" w14:paraId="47CD922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52A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270FD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96C3A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BD7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D6A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5D99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0,091</w:t>
            </w:r>
          </w:p>
        </w:tc>
      </w:tr>
      <w:tr w:rsidR="00F8590E" w:rsidRPr="00B40365" w14:paraId="3E943F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BE0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89659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2664102100000100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0ADD0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M100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DE5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BF4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D31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1,825</w:t>
            </w:r>
          </w:p>
        </w:tc>
      </w:tr>
      <w:tr w:rsidR="00F8590E" w:rsidRPr="00B40365" w14:paraId="74B88C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D74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559E3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A4102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proofErr w:type="gramStart"/>
            <w:r w:rsidRPr="00C97908">
              <w:rPr>
                <w:sz w:val="16"/>
                <w:szCs w:val="16"/>
                <w:lang w:val="en-US"/>
              </w:rPr>
              <w:t>Malaxor  pentru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mortar de 200 L actionat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0C96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235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7F09C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0,596</w:t>
            </w:r>
          </w:p>
        </w:tc>
      </w:tr>
      <w:tr w:rsidR="00F8590E" w:rsidRPr="00B40365" w14:paraId="4751583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E14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6CDF7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C6645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39A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4CB0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2B18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0,298</w:t>
            </w:r>
          </w:p>
        </w:tc>
      </w:tr>
      <w:tr w:rsidR="00F8590E" w:rsidRPr="009B70F2" w14:paraId="758174E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2CA1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FBB7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CI21A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C74EF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Placarea peretilor cu piatra naturala Cosauti</w:t>
            </w:r>
          </w:p>
          <w:p w14:paraId="4D2C72C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C267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C8BD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D33B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74,540</w:t>
            </w:r>
          </w:p>
          <w:p w14:paraId="1EA6867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64259D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E64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02733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BBD6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F26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DEB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A56C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216,166</w:t>
            </w:r>
          </w:p>
        </w:tc>
      </w:tr>
      <w:tr w:rsidR="00F8590E" w:rsidRPr="00B40365" w14:paraId="70C60E1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CF6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0885B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2670112202051*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FE2CF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naturala Cosauti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110D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1F3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F3B0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76,791</w:t>
            </w:r>
          </w:p>
        </w:tc>
      </w:tr>
      <w:tr w:rsidR="00F8590E" w:rsidRPr="00B40365" w14:paraId="6D2983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847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7DBDF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2462106110557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DB38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Adeziv de acril sau latex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D13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32E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2AA5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331,256</w:t>
            </w:r>
          </w:p>
        </w:tc>
      </w:tr>
      <w:tr w:rsidR="00F8590E" w:rsidRPr="00B40365" w14:paraId="1A8C032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632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19D7E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7D152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Fuga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08D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2BA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DACA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32,373</w:t>
            </w:r>
          </w:p>
        </w:tc>
      </w:tr>
      <w:tr w:rsidR="00F8590E" w:rsidRPr="00B40365" w14:paraId="69566D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10B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0F09F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D6B8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12A8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CF8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3D78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0,151</w:t>
            </w:r>
          </w:p>
        </w:tc>
      </w:tr>
      <w:tr w:rsidR="00F8590E" w:rsidRPr="00B40365" w14:paraId="11A853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AD02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33066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898B0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7CE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A1C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720D5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1,886</w:t>
            </w:r>
          </w:p>
        </w:tc>
      </w:tr>
      <w:tr w:rsidR="00F8590E" w:rsidRPr="00B40365" w14:paraId="03BCA0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4D4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D5767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EA78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Malaxor mobil,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D7B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569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71ED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0,820</w:t>
            </w:r>
          </w:p>
        </w:tc>
      </w:tr>
      <w:tr w:rsidR="00F8590E" w:rsidRPr="00B40365" w14:paraId="19C68AE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CC0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12623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2952270003205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4E977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taiat piatra universala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14C4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C29B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D03D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5,441</w:t>
            </w:r>
          </w:p>
        </w:tc>
      </w:tr>
      <w:tr w:rsidR="00F8590E" w:rsidRPr="009B70F2" w14:paraId="36019C7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BD7A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CCE5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CP16B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2429E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  elementelor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beton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armat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placi drepte sau curbe / Coama pentru gard 2000x600 mm</w:t>
            </w:r>
          </w:p>
          <w:p w14:paraId="116793E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0CAD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3A65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0ABC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105,000</w:t>
            </w:r>
          </w:p>
          <w:p w14:paraId="12AA9AC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83D109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B59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F5B07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80328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Montator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P.B</w:t>
            </w:r>
            <w:proofErr w:type="gram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F48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4C4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FF5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136,500</w:t>
            </w:r>
          </w:p>
        </w:tc>
      </w:tr>
      <w:tr w:rsidR="00F8590E" w:rsidRPr="00B40365" w14:paraId="3CAFE7A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1C8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A40D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68A7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9E1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C6F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C1E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15,750</w:t>
            </w:r>
          </w:p>
        </w:tc>
      </w:tr>
      <w:tr w:rsidR="00F8590E" w:rsidRPr="00B40365" w14:paraId="6493DC7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5659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AA711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266612280060042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C284A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Coama pentru gard 2000x600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8FF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ECC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5944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106,050</w:t>
            </w:r>
          </w:p>
        </w:tc>
      </w:tr>
      <w:tr w:rsidR="00F8590E" w:rsidRPr="00B40365" w14:paraId="20C69BC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7DC1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6CD14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48C3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51A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134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7B06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0,126</w:t>
            </w:r>
          </w:p>
        </w:tc>
      </w:tr>
      <w:tr w:rsidR="00F8590E" w:rsidRPr="00B40365" w14:paraId="311B34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2F2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447A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AD170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582C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55C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E033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168,000</w:t>
            </w:r>
          </w:p>
        </w:tc>
      </w:tr>
      <w:tr w:rsidR="00F8590E" w:rsidRPr="00B40365" w14:paraId="4830E7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933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04B5C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BF8F8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30D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396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9C3F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0,525</w:t>
            </w:r>
          </w:p>
        </w:tc>
      </w:tr>
      <w:tr w:rsidR="00F8590E" w:rsidRPr="00B40365" w14:paraId="149831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34F6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EEA73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92C92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pneuri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B5F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BFB0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F4EF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47,250</w:t>
            </w:r>
          </w:p>
        </w:tc>
      </w:tr>
      <w:tr w:rsidR="00F8590E" w:rsidRPr="003E2692" w14:paraId="18F4C59D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D9C88D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93B8B8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C63D26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C8C24B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76881A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F41C37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1FA3D0E4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14DC49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F7CBE2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F97FFCB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53CC60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84FFD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458042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45CFB73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A917F4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ACDFAA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B15A34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3-4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826712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301AF18E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CB48ED9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3.4. Tronson 4-5</w:t>
            </w:r>
          </w:p>
          <w:p w14:paraId="45D8FAD1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03D7AEC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18EF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6139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EA3F6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Aplicarea manuala a grundului cu cuart intr-un strat, la pereti exteriori</w:t>
            </w:r>
          </w:p>
          <w:p w14:paraId="048E36A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3199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9211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7B03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6DC0430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26453F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980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9EF2E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D8CCA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 cat. 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FE2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1445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C0AA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0,360</w:t>
            </w:r>
          </w:p>
        </w:tc>
      </w:tr>
      <w:tr w:rsidR="00F8590E" w:rsidRPr="00B40365" w14:paraId="48CAF60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F6AD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5DC3B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2A9B8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cu cuart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C4A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E9AC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7D73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1,245</w:t>
            </w:r>
          </w:p>
        </w:tc>
      </w:tr>
      <w:tr w:rsidR="00F8590E" w:rsidRPr="00B40365" w14:paraId="376CF0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4D70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DC895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8E65A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pentru slefuit uscata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E08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A66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33A5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</w:t>
            </w:r>
          </w:p>
        </w:tc>
      </w:tr>
      <w:tr w:rsidR="00F8590E" w:rsidRPr="009B70F2" w14:paraId="0F05873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2894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A616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RpCD08A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26C39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plaselor sudate la pereti si diafragme cu greutate pina la 3 kg/mp / 4Bp-1 100x100 (1.98 kg/m2)</w:t>
            </w:r>
          </w:p>
          <w:p w14:paraId="542A73A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310B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67C1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3D01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5,940</w:t>
            </w:r>
          </w:p>
          <w:p w14:paraId="57A278E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7D20D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049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9D7BE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A77D9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A3C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69C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1DA8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0,297</w:t>
            </w:r>
          </w:p>
        </w:tc>
      </w:tr>
      <w:tr w:rsidR="00F8590E" w:rsidRPr="00B40365" w14:paraId="50C547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6637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5F644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96FB1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A9E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C7C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4803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F8590E" w:rsidRPr="00B40365" w14:paraId="7A6C8CD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397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0BE1A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2873122004200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BCB7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Plase sudate STM sau STNB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A20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9C6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DCD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5,999</w:t>
            </w:r>
          </w:p>
        </w:tc>
      </w:tr>
      <w:tr w:rsidR="00F8590E" w:rsidRPr="00B40365" w14:paraId="24D01AA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3A8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32476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2710602000030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E9DDA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profil neted OB 37 STAS 438 D = 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877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DA4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A8CD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F8590E" w:rsidRPr="00B40365" w14:paraId="0F8D63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B87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9DDBF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2734113803116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0D181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1A6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465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EC8A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0,059</w:t>
            </w:r>
          </w:p>
        </w:tc>
      </w:tr>
      <w:tr w:rsidR="00F8590E" w:rsidRPr="00B40365" w14:paraId="773091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FED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A4640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2523156719079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9F505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proofErr w:type="gramStart"/>
            <w:r w:rsidRPr="00C97908">
              <w:rPr>
                <w:sz w:val="16"/>
                <w:szCs w:val="16"/>
                <w:lang w:val="en-US"/>
              </w:rPr>
              <w:t>Distantier  pt.poz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. arm in beton armat tip cupa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AF3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B54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993F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0,891</w:t>
            </w:r>
          </w:p>
        </w:tc>
      </w:tr>
      <w:tr w:rsidR="00F8590E" w:rsidRPr="00B40365" w14:paraId="182C609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198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5918D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1B3E2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C71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E52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4827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F8590E" w:rsidRPr="009B70F2" w14:paraId="1A2EB4A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1FDE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7907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RpCJ12A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6D17F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Tencuieli interioare si exterioare sclivisite, executate cu mortar de ciment M 100-T de 2 cm grosime medie, la pereti din beton sau caramida, cu suprafete plane</w:t>
            </w:r>
          </w:p>
          <w:p w14:paraId="323E360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C753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9159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F446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68D04D3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08B8F8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579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91063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A9464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Tencuitor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AC0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508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0CC2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3,990</w:t>
            </w:r>
          </w:p>
        </w:tc>
      </w:tr>
      <w:tr w:rsidR="00F8590E" w:rsidRPr="00B40365" w14:paraId="137EEC3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D6C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F927A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72A4A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29D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FA4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45DE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1,110</w:t>
            </w:r>
          </w:p>
        </w:tc>
      </w:tr>
      <w:tr w:rsidR="00F8590E" w:rsidRPr="00B40365" w14:paraId="7E77DA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83D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A8423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01FCD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E09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C78D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8514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28,710</w:t>
            </w:r>
          </w:p>
        </w:tc>
      </w:tr>
      <w:tr w:rsidR="00F8590E" w:rsidRPr="00B40365" w14:paraId="5B21F2E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01ED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F27A2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422D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9B7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4F2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1142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0,081</w:t>
            </w:r>
          </w:p>
        </w:tc>
      </w:tr>
      <w:tr w:rsidR="00F8590E" w:rsidRPr="00B40365" w14:paraId="0EEAD1A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073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15021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FECDF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FE5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314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BBE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0,021</w:t>
            </w:r>
          </w:p>
        </w:tc>
      </w:tr>
      <w:tr w:rsidR="00F8590E" w:rsidRPr="00B40365" w14:paraId="228387A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90A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87F70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1D88F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Malaxor de mortar 200 l actionat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D0E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8E8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9029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F8590E" w:rsidRPr="00B40365" w14:paraId="434E963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8DB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010E0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85121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2ED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0FE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74C8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F8590E" w:rsidRPr="009B70F2" w14:paraId="1E6BF86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5270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499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60A3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RpCJ27B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93747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Diverse lucrari - diferenta de grosime, +/-- 5 mm la stratul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grund  executat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mortar M100 / k=4 pentru grosimea finala 4.0 cm</w:t>
            </w:r>
          </w:p>
          <w:p w14:paraId="15E7DCD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EDA6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D55C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1256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41741C3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F3C745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2529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DB34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C2A75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Tencuitor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BAA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5D2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A3C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1,560</w:t>
            </w:r>
          </w:p>
        </w:tc>
      </w:tr>
      <w:tr w:rsidR="00F8590E" w:rsidRPr="00B40365" w14:paraId="2C1DA2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6F0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C13F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165AC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A51D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29F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9CC4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0,360</w:t>
            </w:r>
          </w:p>
        </w:tc>
      </w:tr>
      <w:tr w:rsidR="00F8590E" w:rsidRPr="00B40365" w14:paraId="4E816E7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E20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9006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0193F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619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530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0994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F8590E" w:rsidRPr="00B40365" w14:paraId="3554011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7D0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329A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2664102100000100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3022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M100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67B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79F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DDA0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0,073</w:t>
            </w:r>
          </w:p>
        </w:tc>
      </w:tr>
      <w:tr w:rsidR="00F8590E" w:rsidRPr="00B40365" w14:paraId="3128B9A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A2A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0B4EE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DDEB7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proofErr w:type="gramStart"/>
            <w:r w:rsidRPr="00C97908">
              <w:rPr>
                <w:sz w:val="16"/>
                <w:szCs w:val="16"/>
                <w:lang w:val="en-US"/>
              </w:rPr>
              <w:t>Malaxor  pentru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mortar de 200 L actionat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F63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406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3116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F8590E" w:rsidRPr="00B40365" w14:paraId="0CC85F6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74B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C690C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AD3B3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5E0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45D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FF7F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F8590E" w:rsidRPr="009B70F2" w14:paraId="25CA06D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0ADF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F85E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CI21A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608B0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Placarea peretilor cu piatra naturala Cosauti</w:t>
            </w:r>
          </w:p>
          <w:p w14:paraId="29C1F6C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5712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2FA3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55B3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44B9C51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AAA136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4AA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CAB9F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4C497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B17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BDB8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6DC8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8,700</w:t>
            </w:r>
          </w:p>
        </w:tc>
      </w:tr>
      <w:tr w:rsidR="00F8590E" w:rsidRPr="00B40365" w14:paraId="3288F1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64F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082A2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2670112202051*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459B4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naturala Cosauti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35B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ADE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E55F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3,091</w:t>
            </w:r>
          </w:p>
        </w:tc>
      </w:tr>
      <w:tr w:rsidR="00F8590E" w:rsidRPr="00B40365" w14:paraId="197D94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5EB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88C48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2462106110557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E767C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Adeziv de acril sau latex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5DC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62F0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680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13,332</w:t>
            </w:r>
          </w:p>
        </w:tc>
      </w:tr>
      <w:tr w:rsidR="00F8590E" w:rsidRPr="00B40365" w14:paraId="66CE89A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DF6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A3D9A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E12FD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Fuga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50B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B95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E49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1,303</w:t>
            </w:r>
          </w:p>
        </w:tc>
      </w:tr>
      <w:tr w:rsidR="00F8590E" w:rsidRPr="00B40365" w14:paraId="0B01707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4CB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89620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2D29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553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D75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FFB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F8590E" w:rsidRPr="00B40365" w14:paraId="50BC8CC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57C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B69B4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6EF41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96EA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949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85CA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0,076</w:t>
            </w:r>
          </w:p>
        </w:tc>
      </w:tr>
      <w:tr w:rsidR="00F8590E" w:rsidRPr="00B40365" w14:paraId="369626D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0E6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50A89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60911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Malaxor mobil,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AA9F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5FF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1D00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0,033</w:t>
            </w:r>
          </w:p>
        </w:tc>
      </w:tr>
      <w:tr w:rsidR="00F8590E" w:rsidRPr="00B40365" w14:paraId="57E6C9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5DD9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7A894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2952270003205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F1853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taiat piatra universala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17F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730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7A9D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0,219</w:t>
            </w:r>
          </w:p>
        </w:tc>
      </w:tr>
      <w:tr w:rsidR="00F8590E" w:rsidRPr="009B70F2" w14:paraId="5A4906E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FF4C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F7ED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CP16B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71EF8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  elementelor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beton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armat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placi drepte sau curbe / Coama pentru gard 2000x600 mm</w:t>
            </w:r>
          </w:p>
          <w:p w14:paraId="17FFA7D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70F8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B131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7646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80,000</w:t>
            </w:r>
          </w:p>
          <w:p w14:paraId="3CF33BC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9C683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A9B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5D461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56BC8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Montator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P.B</w:t>
            </w:r>
            <w:proofErr w:type="gram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AFD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87A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C9A4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104,000</w:t>
            </w:r>
          </w:p>
        </w:tc>
      </w:tr>
      <w:tr w:rsidR="00F8590E" w:rsidRPr="00B40365" w14:paraId="4A173B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C127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111BE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68D21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1E1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B91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150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12,000</w:t>
            </w:r>
          </w:p>
        </w:tc>
      </w:tr>
      <w:tr w:rsidR="00F8590E" w:rsidRPr="00B40365" w14:paraId="5B8E2D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56E3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73F36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266612280060042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4CFE9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Coama pentru gard 2000x600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D001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56F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992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80,800</w:t>
            </w:r>
          </w:p>
        </w:tc>
      </w:tr>
      <w:tr w:rsidR="00F8590E" w:rsidRPr="00B40365" w14:paraId="2C602E6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AE7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52A96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3AB69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C23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6666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87E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F8590E" w:rsidRPr="00B40365" w14:paraId="5ED65F3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E0CE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4CCD9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78EF8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9FE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754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9C50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128,000</w:t>
            </w:r>
          </w:p>
        </w:tc>
      </w:tr>
      <w:tr w:rsidR="00F8590E" w:rsidRPr="00B40365" w14:paraId="49112F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068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1387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F3B3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E8F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4E3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58F7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</w:t>
            </w:r>
          </w:p>
        </w:tc>
      </w:tr>
      <w:tr w:rsidR="00F8590E" w:rsidRPr="00B40365" w14:paraId="5DB9C4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5294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0DF4B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72541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pneuri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1E6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235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16C95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36,000</w:t>
            </w:r>
          </w:p>
        </w:tc>
      </w:tr>
      <w:tr w:rsidR="00F8590E" w:rsidRPr="003E2692" w14:paraId="0D99136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AC20B2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132D23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5B6D21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1A73F0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8290A7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9834FC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751EAE2E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48A75D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ED88D8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4B96F1F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8E8C94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7DD06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6AFE63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63413AD5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50D066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FBAB83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938FA6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4-5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9EC248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529F43D3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87AF2A4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3.5. Tronson 5-6</w:t>
            </w:r>
          </w:p>
          <w:p w14:paraId="7FBB61AE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6863F20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9D9F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C545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CP16B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AC657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  elementelor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beton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armat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placi drepte sau curbe / Coama pentru gard 2000x600 mm</w:t>
            </w:r>
          </w:p>
          <w:p w14:paraId="09BE957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82E3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22B8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DC15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90,000</w:t>
            </w:r>
          </w:p>
          <w:p w14:paraId="690E65C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E0C513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4852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0AB5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39202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Montator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P.B</w:t>
            </w:r>
            <w:proofErr w:type="gram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3A7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374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1F3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117,000</w:t>
            </w:r>
          </w:p>
        </w:tc>
      </w:tr>
      <w:tr w:rsidR="00F8590E" w:rsidRPr="00B40365" w14:paraId="74F0DCE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347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2AC1A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5420C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B19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8024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FC02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13,500</w:t>
            </w:r>
          </w:p>
        </w:tc>
      </w:tr>
      <w:tr w:rsidR="00F8590E" w:rsidRPr="00B40365" w14:paraId="2D7C787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836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54FD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266612280060042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76011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Coama pentru gard 2000x600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3C8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F0B9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02BF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90,900</w:t>
            </w:r>
          </w:p>
        </w:tc>
      </w:tr>
      <w:tr w:rsidR="00F8590E" w:rsidRPr="00B40365" w14:paraId="58DEB8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2656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C0355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CB5E2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E757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14D4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1D3D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F8590E" w:rsidRPr="00B40365" w14:paraId="60B7B55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4768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77021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98180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DE9F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8C6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24FA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144,000</w:t>
            </w:r>
          </w:p>
        </w:tc>
      </w:tr>
      <w:tr w:rsidR="00F8590E" w:rsidRPr="00B40365" w14:paraId="5D5BEE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4A8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B673D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86FE4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524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A02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A789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F8590E" w:rsidRPr="00B40365" w14:paraId="3FB588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3D2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34AF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9FCA9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pneuri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BA2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D8E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20F7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40,500</w:t>
            </w:r>
          </w:p>
        </w:tc>
      </w:tr>
      <w:tr w:rsidR="00F8590E" w:rsidRPr="003E2692" w14:paraId="46A185D9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230429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0788B9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B8F80F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B5423A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5E9B14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142B18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52C64509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D98AEB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572CCD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0291658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34AF75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FEFE5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A6F817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7995165C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B535AD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7CFB0A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5B907B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5-6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66A5D9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2B59F346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787C393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3.6. Tronson 6-7</w:t>
            </w:r>
          </w:p>
          <w:p w14:paraId="5E66DDDB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2B283F5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6A0A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E8A9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CP16B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77FE8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  elementelor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beton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armat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placi drepte sau curbe / Coama pentru gard 2000x600 mm</w:t>
            </w:r>
          </w:p>
          <w:p w14:paraId="226D417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433D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583E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191E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59,000</w:t>
            </w:r>
          </w:p>
          <w:p w14:paraId="7BD8119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E4119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1323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4BB43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4D165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Montator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P.B</w:t>
            </w:r>
            <w:proofErr w:type="gram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FE8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99E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8EE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76,700</w:t>
            </w:r>
          </w:p>
        </w:tc>
      </w:tr>
      <w:tr w:rsidR="00F8590E" w:rsidRPr="00B40365" w14:paraId="5CDC330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84C6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BEB19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029C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3F80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034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8B4B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8,850</w:t>
            </w:r>
          </w:p>
        </w:tc>
      </w:tr>
      <w:tr w:rsidR="00F8590E" w:rsidRPr="00B40365" w14:paraId="16EDD2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EA9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D2B2D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266612280060042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22B15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Coama pentru gard 2000x600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A90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8F10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8845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59,590</w:t>
            </w:r>
          </w:p>
        </w:tc>
      </w:tr>
      <w:tr w:rsidR="00F8590E" w:rsidRPr="00B40365" w14:paraId="1FAB24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CC6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585D5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00E9D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852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32E6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BB0B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0,071</w:t>
            </w:r>
          </w:p>
        </w:tc>
      </w:tr>
      <w:tr w:rsidR="00F8590E" w:rsidRPr="00B40365" w14:paraId="3C4EE8E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396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D22E4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45477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337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F7E9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CD4E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94,400</w:t>
            </w:r>
          </w:p>
        </w:tc>
      </w:tr>
      <w:tr w:rsidR="00F8590E" w:rsidRPr="00B40365" w14:paraId="607434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8F0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DE33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12C25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786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24E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BA1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0,295</w:t>
            </w:r>
          </w:p>
        </w:tc>
      </w:tr>
      <w:tr w:rsidR="00F8590E" w:rsidRPr="00B40365" w14:paraId="755077F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C35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C050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A96DB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pneuri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35B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3648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8069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26,550</w:t>
            </w:r>
          </w:p>
        </w:tc>
      </w:tr>
      <w:tr w:rsidR="00F8590E" w:rsidRPr="003E2692" w14:paraId="1CE9BE8D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B17C9B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AA1B90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94556E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423CFA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CE3386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F79A5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77D7460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E3FD5C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1F81F3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6D31DA3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C24ABB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DC707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4D4193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526753FC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8A6D44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32AC8A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B60FAE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6-7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2870F6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0E4EE37F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10DDBC3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3.7. Tronson 10-11</w:t>
            </w:r>
          </w:p>
          <w:p w14:paraId="6BB4B349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3018AAB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A28E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ED38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856D5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Aplicarea manuala a grundului cu cuart intr-un strat, la pereti exteriori</w:t>
            </w:r>
          </w:p>
          <w:p w14:paraId="45C1264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7796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95EB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2E3A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21,500</w:t>
            </w:r>
          </w:p>
          <w:p w14:paraId="1F84435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AB0059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58F7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163A9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D2BF9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 cat. 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C22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954A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53C4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2,580</w:t>
            </w:r>
          </w:p>
        </w:tc>
      </w:tr>
      <w:tr w:rsidR="00F8590E" w:rsidRPr="00B40365" w14:paraId="0D9AC4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26EC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F1BAA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2DFD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cu cuart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19A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5ED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922B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8,922</w:t>
            </w:r>
          </w:p>
        </w:tc>
      </w:tr>
      <w:tr w:rsidR="00F8590E" w:rsidRPr="00B40365" w14:paraId="7A5FB8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6CAE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C445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B7821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pentru slefuit uscata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7AD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8620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AA7B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1,075</w:t>
            </w:r>
          </w:p>
        </w:tc>
      </w:tr>
      <w:tr w:rsidR="00F8590E" w:rsidRPr="009B70F2" w14:paraId="277F485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4709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505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0361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RpCD08A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B7ACA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plaselor sudate la pereti si diafragme cu greutate pina la 3 kg/mp / 4Bp-1 100x100 (1.98 kg/m2)</w:t>
            </w:r>
          </w:p>
          <w:p w14:paraId="76685C0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EBFE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4A81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1ED9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42,570</w:t>
            </w:r>
          </w:p>
          <w:p w14:paraId="2CA3EB1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49022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63F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C445D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B89CC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635D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F39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3E64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2,128</w:t>
            </w:r>
          </w:p>
        </w:tc>
      </w:tr>
      <w:tr w:rsidR="00F8590E" w:rsidRPr="00B40365" w14:paraId="502674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EFC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BC6CE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AA781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ED2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EA9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8EEC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0,170</w:t>
            </w:r>
          </w:p>
        </w:tc>
      </w:tr>
      <w:tr w:rsidR="00F8590E" w:rsidRPr="00B40365" w14:paraId="63D9F3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4ACE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D0BB3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2873122004200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AC1B9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Plase sudate STM sau STNB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BDA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FE9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BBA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42,996</w:t>
            </w:r>
          </w:p>
        </w:tc>
      </w:tr>
      <w:tr w:rsidR="00F8590E" w:rsidRPr="00B40365" w14:paraId="2261C79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F57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E45D8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2710602000030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E49BF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profil neted OB 37 STAS 438 D = 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F6A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B7D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39B8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0,213</w:t>
            </w:r>
          </w:p>
        </w:tc>
      </w:tr>
      <w:tr w:rsidR="00F8590E" w:rsidRPr="00B40365" w14:paraId="4FB8294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281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90E5A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2734113803116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C7B5A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17E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08C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068F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0,426</w:t>
            </w:r>
          </w:p>
        </w:tc>
      </w:tr>
      <w:tr w:rsidR="00F8590E" w:rsidRPr="00B40365" w14:paraId="4327974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542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9FF05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2523156719079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D4B59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proofErr w:type="gramStart"/>
            <w:r w:rsidRPr="00C97908">
              <w:rPr>
                <w:sz w:val="16"/>
                <w:szCs w:val="16"/>
                <w:lang w:val="en-US"/>
              </w:rPr>
              <w:t>Distantier  pt.poz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. arm in beton armat tip cupa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4736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816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8EA3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6,386</w:t>
            </w:r>
          </w:p>
        </w:tc>
      </w:tr>
      <w:tr w:rsidR="00F8590E" w:rsidRPr="00B40365" w14:paraId="0B905B7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E33F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F7DCA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D7B15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BB1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9F8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D0DB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F8590E" w:rsidRPr="009B70F2" w14:paraId="4436486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1F9D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B630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RpCJ12A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0227C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Tencuieli interioare si exterioare sclivisite, executate cu mortar de ciment M 100-T de 2 cm grosime medie, la pereti din beton sau caramida, cu suprafete plane</w:t>
            </w:r>
          </w:p>
          <w:p w14:paraId="27BC03C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911D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ECA0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8ABA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21,500</w:t>
            </w:r>
          </w:p>
          <w:p w14:paraId="655D37E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938DB4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537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42CF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5E06D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Tencuitor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38B9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500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5FC5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28,595</w:t>
            </w:r>
          </w:p>
        </w:tc>
      </w:tr>
      <w:tr w:rsidR="00F8590E" w:rsidRPr="00B40365" w14:paraId="434CDD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220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EEF7F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AB512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585F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0EF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8B5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7,955</w:t>
            </w:r>
          </w:p>
        </w:tc>
      </w:tr>
      <w:tr w:rsidR="00F8590E" w:rsidRPr="00B40365" w14:paraId="42E69B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33A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6CA53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0A53F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32A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B4FF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245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205,755</w:t>
            </w:r>
          </w:p>
        </w:tc>
      </w:tr>
      <w:tr w:rsidR="00F8590E" w:rsidRPr="00B40365" w14:paraId="6548D7E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F6B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03BE2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A25E8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1D0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49E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D451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0,580</w:t>
            </w:r>
          </w:p>
        </w:tc>
      </w:tr>
      <w:tr w:rsidR="00F8590E" w:rsidRPr="00B40365" w14:paraId="464306A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F78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073BC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8DFDC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4E11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0E33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E708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</w:t>
            </w:r>
          </w:p>
        </w:tc>
      </w:tr>
      <w:tr w:rsidR="00F8590E" w:rsidRPr="00B40365" w14:paraId="13F746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3A3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82E1C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1D399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Malaxor de mortar 200 l actionat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36E7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1EE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336D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0,172</w:t>
            </w:r>
          </w:p>
        </w:tc>
      </w:tr>
      <w:tr w:rsidR="00F8590E" w:rsidRPr="00B40365" w14:paraId="43469B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557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2F1A4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0F7B4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F8D4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7EC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46EE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0,086</w:t>
            </w:r>
          </w:p>
        </w:tc>
      </w:tr>
      <w:tr w:rsidR="00F8590E" w:rsidRPr="009B70F2" w14:paraId="61E100B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7E44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D5F3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RpCJ27B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19CE1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Diverse lucrari - diferenta de grosime, +/-- 5 mm la stratul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grund  executat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mortar M100 / k=4 pentru grosimea finala 4.0 cm</w:t>
            </w:r>
          </w:p>
          <w:p w14:paraId="09051D4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1187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467B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CCE0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21,500</w:t>
            </w:r>
          </w:p>
          <w:p w14:paraId="79197D1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0636B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58E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9A8CC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180BD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Tencuitor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BAE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B95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58A2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11,180</w:t>
            </w:r>
          </w:p>
        </w:tc>
      </w:tr>
      <w:tr w:rsidR="00F8590E" w:rsidRPr="00B40365" w14:paraId="30ECD7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D21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912FE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E7655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8A6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F51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02C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2,580</w:t>
            </w:r>
          </w:p>
        </w:tc>
      </w:tr>
      <w:tr w:rsidR="00F8590E" w:rsidRPr="00B40365" w14:paraId="4EE0364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578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84A81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325CB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1ACB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F994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B146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F8590E" w:rsidRPr="00B40365" w14:paraId="4EEF37D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F0A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4850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2664102100000100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BF89F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M100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DE7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83B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2BEB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0,526</w:t>
            </w:r>
          </w:p>
        </w:tc>
      </w:tr>
      <w:tr w:rsidR="00F8590E" w:rsidRPr="00B40365" w14:paraId="374972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E6D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F12B6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1AE66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proofErr w:type="gramStart"/>
            <w:r w:rsidRPr="00C97908">
              <w:rPr>
                <w:sz w:val="16"/>
                <w:szCs w:val="16"/>
                <w:lang w:val="en-US"/>
              </w:rPr>
              <w:t>Malaxor  pentru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mortar de 200 L actionat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0520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B4B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197F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0,172</w:t>
            </w:r>
          </w:p>
        </w:tc>
      </w:tr>
      <w:tr w:rsidR="00F8590E" w:rsidRPr="00B40365" w14:paraId="0E57F9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4E9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C92D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49B5B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CE14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7F5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4F82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0,086</w:t>
            </w:r>
          </w:p>
        </w:tc>
      </w:tr>
      <w:tr w:rsidR="00F8590E" w:rsidRPr="009B70F2" w14:paraId="04DB48C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D0FA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E903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CI21A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1ECB2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Placarea peretilor cu piatra naturala Cosauti</w:t>
            </w:r>
          </w:p>
          <w:p w14:paraId="0464236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E316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93AB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E6E9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21,500</w:t>
            </w:r>
          </w:p>
          <w:p w14:paraId="1E24CD0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E065DE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411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9D443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4F902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936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E58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0E19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62,350</w:t>
            </w:r>
          </w:p>
        </w:tc>
      </w:tr>
      <w:tr w:rsidR="00F8590E" w:rsidRPr="00B40365" w14:paraId="26E0F9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D9D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98246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2670112202051*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BA762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naturala Cosauti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3F9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337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026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22,149</w:t>
            </w:r>
          </w:p>
        </w:tc>
      </w:tr>
      <w:tr w:rsidR="00F8590E" w:rsidRPr="00B40365" w14:paraId="73022E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193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DEC6C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2462106110557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7B928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Adeziv de acril sau latex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162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F80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56A4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95,546</w:t>
            </w:r>
          </w:p>
        </w:tc>
      </w:tr>
      <w:tr w:rsidR="00F8590E" w:rsidRPr="00B40365" w14:paraId="450865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DED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47EA1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ED58D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Fuga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6F9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50FD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06D4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9,337</w:t>
            </w:r>
          </w:p>
        </w:tc>
      </w:tr>
      <w:tr w:rsidR="00F8590E" w:rsidRPr="00B40365" w14:paraId="780B25C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539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EA709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EDE2C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13C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A65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85E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0,043</w:t>
            </w:r>
          </w:p>
        </w:tc>
      </w:tr>
      <w:tr w:rsidR="00F8590E" w:rsidRPr="00B40365" w14:paraId="2D40BF6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559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CCB6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322C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909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8CB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8757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0,544</w:t>
            </w:r>
          </w:p>
        </w:tc>
      </w:tr>
      <w:tr w:rsidR="00F8590E" w:rsidRPr="00B40365" w14:paraId="1796C5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C6B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6C77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0F898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Malaxor mobil,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CFE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E4B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8822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0,236</w:t>
            </w:r>
          </w:p>
        </w:tc>
      </w:tr>
      <w:tr w:rsidR="00F8590E" w:rsidRPr="00B40365" w14:paraId="1794E5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40D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1E5A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2952270003205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E51AD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taiat piatra universala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430F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C7F4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0681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1,570</w:t>
            </w:r>
          </w:p>
        </w:tc>
      </w:tr>
      <w:tr w:rsidR="00F8590E" w:rsidRPr="009B70F2" w14:paraId="5BA7D0C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3161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240E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CP16B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DF9BC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  elementelor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beton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armat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placi drepte sau curbe / Coama pentru gard 2000x600 mm</w:t>
            </w:r>
          </w:p>
          <w:p w14:paraId="0768094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9609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B01E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4E99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22,000</w:t>
            </w:r>
          </w:p>
          <w:p w14:paraId="0C42043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41373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20B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89EFA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BC0C9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Montator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P.B</w:t>
            </w:r>
            <w:proofErr w:type="gram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C1A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347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ABCE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28,600</w:t>
            </w:r>
          </w:p>
        </w:tc>
      </w:tr>
      <w:tr w:rsidR="00F8590E" w:rsidRPr="00B40365" w14:paraId="632C72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83B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32287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47F32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77A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3A2D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EE25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3,300</w:t>
            </w:r>
          </w:p>
        </w:tc>
      </w:tr>
      <w:tr w:rsidR="00F8590E" w:rsidRPr="00B40365" w14:paraId="35B2A2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BFF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C00F5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266612280060042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1948C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Coama pentru gard 2000x600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AFC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8A4E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E9F6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22,220</w:t>
            </w:r>
          </w:p>
        </w:tc>
      </w:tr>
      <w:tr w:rsidR="00F8590E" w:rsidRPr="00B40365" w14:paraId="36E658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523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027D4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C82C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0F2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3DB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44AE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F8590E" w:rsidRPr="00B40365" w14:paraId="03D079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0EE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5D0A1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57FC6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AC7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37AF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42D4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35,200</w:t>
            </w:r>
          </w:p>
        </w:tc>
      </w:tr>
      <w:tr w:rsidR="00F8590E" w:rsidRPr="00B40365" w14:paraId="2AF6836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81E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13901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8AA1A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67AC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49E7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5272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0,110</w:t>
            </w:r>
          </w:p>
        </w:tc>
      </w:tr>
      <w:tr w:rsidR="00F8590E" w:rsidRPr="00B40365" w14:paraId="0B5700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1AF0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8B935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A1227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pneuri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3F4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36C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65CC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9,900</w:t>
            </w:r>
          </w:p>
        </w:tc>
      </w:tr>
      <w:tr w:rsidR="00F8590E" w:rsidRPr="003E2692" w14:paraId="5B6E0365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3CDC28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7AD707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3C1606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C9B0B1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05E88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B6FF5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1E65F84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685174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ADAD39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7F4F931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C08876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3F092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34FFB3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07C79FE0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8F185B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4A3AED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6778DD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10-11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389C7E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4459F38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04D00A9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3.8. Tronson 11-12</w:t>
            </w:r>
          </w:p>
          <w:p w14:paraId="751F1448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050D67F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09F7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28A1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89A4B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Aplicarea manuala a grundului cu cuart intr-un strat, la pereti exteriori</w:t>
            </w:r>
          </w:p>
          <w:p w14:paraId="01802DE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E173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C7A9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78BE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11,400</w:t>
            </w:r>
          </w:p>
          <w:p w14:paraId="4A3F9A4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8E6D1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A12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8937D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F806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 cat. 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CE4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B66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7A8F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1,368</w:t>
            </w:r>
          </w:p>
        </w:tc>
      </w:tr>
      <w:tr w:rsidR="00F8590E" w:rsidRPr="00B40365" w14:paraId="09E23A1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BFC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F478D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CD3D5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cu cuart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69C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344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3DC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4,731</w:t>
            </w:r>
          </w:p>
        </w:tc>
      </w:tr>
      <w:tr w:rsidR="00F8590E" w:rsidRPr="00B40365" w14:paraId="394D9C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DB17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0EB0B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9D780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pentru slefuit uscata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1181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31B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2457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0,570</w:t>
            </w:r>
          </w:p>
        </w:tc>
      </w:tr>
      <w:tr w:rsidR="00F8590E" w:rsidRPr="009B70F2" w14:paraId="5D755BD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D40F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21CA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RpCD08A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F2BD5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plaselor sudate la pereti si diafragme cu greutate pina la 3 kg/mp / 4Bp-1 100x100 (1.98 kg/m2)</w:t>
            </w:r>
          </w:p>
          <w:p w14:paraId="505677B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A86E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668A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A41A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22,600</w:t>
            </w:r>
          </w:p>
          <w:p w14:paraId="54B5CC8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3515A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0A3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A94D9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114F7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2BD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4B7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7F2F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1,130</w:t>
            </w:r>
          </w:p>
        </w:tc>
      </w:tr>
      <w:tr w:rsidR="00F8590E" w:rsidRPr="00B40365" w14:paraId="38F8BA5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4AF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DDE08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FB752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CB53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45D4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E414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F8590E" w:rsidRPr="00B40365" w14:paraId="01E0220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138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A411D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2873122004200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4E92D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Plase sudate STM sau STNB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350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5E2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7F9E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22,826</w:t>
            </w:r>
          </w:p>
        </w:tc>
      </w:tr>
      <w:tr w:rsidR="00F8590E" w:rsidRPr="00B40365" w14:paraId="3F839F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672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EC6A5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2710602000030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B9815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profil neted OB 37 STAS 438 D = 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40E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CA1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7D57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0,113</w:t>
            </w:r>
          </w:p>
        </w:tc>
      </w:tr>
      <w:tr w:rsidR="00F8590E" w:rsidRPr="00B40365" w14:paraId="541D892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9DC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9B999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2734113803116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61136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1F1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AF2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3C87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0,226</w:t>
            </w:r>
          </w:p>
        </w:tc>
      </w:tr>
      <w:tr w:rsidR="00F8590E" w:rsidRPr="00B40365" w14:paraId="18CDFC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279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9CEEE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2523156719079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86235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proofErr w:type="gramStart"/>
            <w:r w:rsidRPr="00C97908">
              <w:rPr>
                <w:sz w:val="16"/>
                <w:szCs w:val="16"/>
                <w:lang w:val="en-US"/>
              </w:rPr>
              <w:t>Distantier  pt.poz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>. arm in beton armat tip cupa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0640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C34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9471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3,390</w:t>
            </w:r>
          </w:p>
        </w:tc>
      </w:tr>
      <w:tr w:rsidR="00F8590E" w:rsidRPr="00B40365" w14:paraId="2C5854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C67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D38EA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13845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C8CC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8B4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DA8C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F8590E" w:rsidRPr="009B70F2" w14:paraId="2CBA093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488B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512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E640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RpCJ12A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F167D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Tencuieli interioare si exterioare sclivisite, executate cu mortar de ciment M 100-T de 2 cm grosime medie, la pereti din beton sau caramida, cu suprafete plane</w:t>
            </w:r>
          </w:p>
          <w:p w14:paraId="0A28AB0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4CBF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14F3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9E42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11,400</w:t>
            </w:r>
          </w:p>
          <w:p w14:paraId="5843665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15DF9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FFAB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5368B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E5534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Tencuitor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7BA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79E0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ACCD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15,162</w:t>
            </w:r>
          </w:p>
        </w:tc>
      </w:tr>
      <w:tr w:rsidR="00F8590E" w:rsidRPr="00B40365" w14:paraId="3BA7EE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AE0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009C5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7B197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CAB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A41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B22E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4,218</w:t>
            </w:r>
          </w:p>
        </w:tc>
      </w:tr>
      <w:tr w:rsidR="00F8590E" w:rsidRPr="00B40365" w14:paraId="27637F3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3E3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046E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C5C1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6A2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D53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37C3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109,098</w:t>
            </w:r>
          </w:p>
        </w:tc>
      </w:tr>
      <w:tr w:rsidR="00F8590E" w:rsidRPr="00B40365" w14:paraId="62018A9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506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A63C7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6A089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7F8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16F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BEFD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0,308</w:t>
            </w:r>
          </w:p>
        </w:tc>
      </w:tr>
      <w:tr w:rsidR="00F8590E" w:rsidRPr="00B40365" w14:paraId="70F94D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DC3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B6C0F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16B17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29F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F0F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2EA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0,080</w:t>
            </w:r>
          </w:p>
        </w:tc>
      </w:tr>
      <w:tr w:rsidR="00F8590E" w:rsidRPr="00B40365" w14:paraId="080413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071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B63C9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3F238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Malaxor de mortar 200 l actionat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3C8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279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8BBD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0,091</w:t>
            </w:r>
          </w:p>
        </w:tc>
      </w:tr>
      <w:tr w:rsidR="00F8590E" w:rsidRPr="00B40365" w14:paraId="0C4CE7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7E8C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E7873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3A1B1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D6B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5EE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502F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0,046</w:t>
            </w:r>
          </w:p>
        </w:tc>
      </w:tr>
      <w:tr w:rsidR="00F8590E" w:rsidRPr="009B70F2" w14:paraId="4436817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172B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BEF1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RpCJ27B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FF256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Diverse lucrari - diferenta de grosime, +/-- 5 mm la stratul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grund  executat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mortar M100 / k=4 pentru grosimea finala 4.0 cm</w:t>
            </w:r>
          </w:p>
          <w:p w14:paraId="754A020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BE5A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663A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8EC2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11,400</w:t>
            </w:r>
          </w:p>
          <w:p w14:paraId="4FD89E1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AE72C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10D4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A67DB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31578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Tencuitor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6C6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1AD6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9DD4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5,928</w:t>
            </w:r>
          </w:p>
        </w:tc>
      </w:tr>
      <w:tr w:rsidR="00F8590E" w:rsidRPr="00B40365" w14:paraId="2FD2C1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A014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4E004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6DD6B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D347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49B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70A0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1,368</w:t>
            </w:r>
          </w:p>
        </w:tc>
      </w:tr>
      <w:tr w:rsidR="00F8590E" w:rsidRPr="00B40365" w14:paraId="3579F6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5F0B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00FD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7D829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0733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BC0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FF62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F8590E" w:rsidRPr="00B40365" w14:paraId="43035B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EB6F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1B6EB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2664102100000100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7343F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M100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031A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3A4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8B6D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0,279</w:t>
            </w:r>
          </w:p>
        </w:tc>
      </w:tr>
      <w:tr w:rsidR="00F8590E" w:rsidRPr="00B40365" w14:paraId="71164E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D1AD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F51C0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40545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proofErr w:type="gramStart"/>
            <w:r w:rsidRPr="00C97908">
              <w:rPr>
                <w:sz w:val="16"/>
                <w:szCs w:val="16"/>
                <w:lang w:val="en-US"/>
              </w:rPr>
              <w:t>Malaxor  pentru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mortar de 200 L actionat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153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63A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E10F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0,091</w:t>
            </w:r>
          </w:p>
        </w:tc>
      </w:tr>
      <w:tr w:rsidR="00F8590E" w:rsidRPr="00B40365" w14:paraId="0A176E5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DCDD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E9BC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1B607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F6A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A910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F445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0,046</w:t>
            </w:r>
          </w:p>
        </w:tc>
      </w:tr>
      <w:tr w:rsidR="00F8590E" w:rsidRPr="009B70F2" w14:paraId="478CA65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0C4F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1FF6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CI21A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6F853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Placarea peretilor cu piatra naturala Cosauti</w:t>
            </w:r>
          </w:p>
          <w:p w14:paraId="4C57037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D070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3A21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DFA3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11,400</w:t>
            </w:r>
          </w:p>
          <w:p w14:paraId="5B14C9C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766BE2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523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C1C5E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D29F3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2C8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4147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534A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33,060</w:t>
            </w:r>
          </w:p>
        </w:tc>
      </w:tr>
      <w:tr w:rsidR="00F8590E" w:rsidRPr="00B40365" w14:paraId="7206462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AA0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1804B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2670112202051*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7A6A7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naturala Cosauti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539D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CAD6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887B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11,744</w:t>
            </w:r>
          </w:p>
        </w:tc>
      </w:tr>
      <w:tr w:rsidR="00F8590E" w:rsidRPr="00B40365" w14:paraId="37165A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E1B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43857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2462106110557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63B24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Adeziv de acril sau latex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BBCA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528A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819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50,662</w:t>
            </w:r>
          </w:p>
        </w:tc>
      </w:tr>
      <w:tr w:rsidR="00F8590E" w:rsidRPr="00B40365" w14:paraId="4AD005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9BB4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695D7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33372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Fuga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D8CC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EE7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AB54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4,951</w:t>
            </w:r>
          </w:p>
        </w:tc>
      </w:tr>
      <w:tr w:rsidR="00F8590E" w:rsidRPr="00B40365" w14:paraId="667129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2C0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1D300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C83DE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AC9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1377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F09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0,023</w:t>
            </w:r>
          </w:p>
        </w:tc>
      </w:tr>
      <w:tr w:rsidR="00F8590E" w:rsidRPr="00B40365" w14:paraId="2C91D6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06F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FBA54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19F9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5440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E83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670E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0,288</w:t>
            </w:r>
          </w:p>
        </w:tc>
      </w:tr>
      <w:tr w:rsidR="00F8590E" w:rsidRPr="00B40365" w14:paraId="4F61F3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ECD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5F3E7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ED143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Malaxor mobil,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D04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530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1C9A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0,125</w:t>
            </w:r>
          </w:p>
        </w:tc>
      </w:tr>
      <w:tr w:rsidR="00F8590E" w:rsidRPr="00B40365" w14:paraId="54E624A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1C5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C73D4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2952270003205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85AE0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taiat piatra universala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1D3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D08A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6B8B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0,832</w:t>
            </w:r>
          </w:p>
        </w:tc>
      </w:tr>
      <w:tr w:rsidR="00F8590E" w:rsidRPr="009B70F2" w14:paraId="27911F1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8056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46D9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CP16B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3C97D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  elementelor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beton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armat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placi drepte sau curbe / Coama pentru gard 2000x600 mm</w:t>
            </w:r>
          </w:p>
          <w:p w14:paraId="6499DB1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7B05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5CEE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F5C2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11,000</w:t>
            </w:r>
          </w:p>
          <w:p w14:paraId="4E0EC46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18EBD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61E1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09AF2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906F0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Montator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P.B</w:t>
            </w:r>
            <w:proofErr w:type="gram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FA0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6DD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3461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14,300</w:t>
            </w:r>
          </w:p>
        </w:tc>
      </w:tr>
      <w:tr w:rsidR="00F8590E" w:rsidRPr="00B40365" w14:paraId="3B7077E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7E3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9EAC4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45484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20B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172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5CD5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1,650</w:t>
            </w:r>
          </w:p>
        </w:tc>
      </w:tr>
      <w:tr w:rsidR="00F8590E" w:rsidRPr="00B40365" w14:paraId="3AC8A0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43C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43AD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266612280060042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03584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Coama pentru gard 2000x600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E58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84B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FD05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11,110</w:t>
            </w:r>
          </w:p>
        </w:tc>
      </w:tr>
      <w:tr w:rsidR="00F8590E" w:rsidRPr="00B40365" w14:paraId="3F33C9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B293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C168B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DB176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1D01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B62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4C7B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F8590E" w:rsidRPr="00B40365" w14:paraId="0A0F6A8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E0E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42E0F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BC63D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4E93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EA8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0912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17,600</w:t>
            </w:r>
          </w:p>
        </w:tc>
      </w:tr>
      <w:tr w:rsidR="00F8590E" w:rsidRPr="00B40365" w14:paraId="1C5A6E3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76F8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3424B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727D6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237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5FA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A732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0,055</w:t>
            </w:r>
          </w:p>
        </w:tc>
      </w:tr>
      <w:tr w:rsidR="00F8590E" w:rsidRPr="00B40365" w14:paraId="3D6624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226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C9925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F226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pneuri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D71E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C31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2CAE9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4,950</w:t>
            </w:r>
          </w:p>
        </w:tc>
      </w:tr>
      <w:tr w:rsidR="00F8590E" w:rsidRPr="003E2692" w14:paraId="5DA6654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29E3B1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B4DCCC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2B6C07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801A57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234933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600F43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0EE2C343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3896B6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9EB2BB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DF99DCB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C274E0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EA831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1B3196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6F79FDFC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C69AD5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D2ADD4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078F43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11-12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B3DDDF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3E2692" w14:paraId="4E38AA3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611ACE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F22D33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60EA34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A9AA5A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9D1966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8833FF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0AE14CC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EE6B32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373E1B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FA62D53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525A3D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0A5A8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83F991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76B05D1C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04BD32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7EF421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0C894C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Pereti de sprijin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9FF6AC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7D9A0144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6F0EEEF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4. Mobilier urban</w:t>
            </w:r>
          </w:p>
          <w:p w14:paraId="440B3917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72A381A6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82F8CB6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4.1. Tronson 1-2</w:t>
            </w:r>
          </w:p>
          <w:p w14:paraId="7335D118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6BBE343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1A7E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41B3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15114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banci pe 2 picioare / Banca spatar BLF01 sau analog pe beton C12/15</w:t>
            </w:r>
          </w:p>
          <w:p w14:paraId="5145AEA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959C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570A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0407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4774ED3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FBE1A0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651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C7659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1BA0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9BA7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D0D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85D1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3,800</w:t>
            </w:r>
          </w:p>
        </w:tc>
      </w:tr>
      <w:tr w:rsidR="00F8590E" w:rsidRPr="00B40365" w14:paraId="061CE57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FA5E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FBF56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0289C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D29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057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6BEA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F8590E" w:rsidRPr="00B40365" w14:paraId="32CCFB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CCC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686BA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7719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CE5C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F1A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5A1B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9,700</w:t>
            </w:r>
          </w:p>
        </w:tc>
      </w:tr>
      <w:tr w:rsidR="00F8590E" w:rsidRPr="00B40365" w14:paraId="304A049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E0AF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A8B2A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DAB99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spatar BLF01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D9D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70A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023F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F8590E" w:rsidRPr="00B40365" w14:paraId="749CD9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DC8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258FF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FDBC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F49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58C0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E5D8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F8590E" w:rsidRPr="00B40365" w14:paraId="34AF71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C6C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F7CDF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A56B7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8EC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AB7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8B65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F8590E" w:rsidRPr="009B70F2" w14:paraId="6055BCF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21CF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CF17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991B2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/ Cos de gunoi CML09 sau analog pe beton C12/15</w:t>
            </w:r>
          </w:p>
          <w:p w14:paraId="24B2AF3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8659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E037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782F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2526E61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EB57B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F74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5C76C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455F7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D75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5BF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DE1AC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F8590E" w:rsidRPr="00B40365" w14:paraId="5CFA851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B68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04E53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D9A99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4C24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BCA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F4F8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F8590E" w:rsidRPr="00B40365" w14:paraId="23DAFD9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117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73064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C5492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367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D5F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3BAF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F8590E" w:rsidRPr="00B40365" w14:paraId="0277F4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3F2F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0746B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31945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gunoi  CML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53C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C970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E78F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F8590E" w:rsidRPr="00B40365" w14:paraId="205F62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FC8F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0D921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AA0D3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C9CB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9C42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B4D5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F8590E" w:rsidRPr="00B40365" w14:paraId="5E799B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3EA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84FCA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DEC26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4DA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FE3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324B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F8590E" w:rsidRPr="003E2692" w14:paraId="206048B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A611E2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ACFDE8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39962E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E72DFE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804610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B0C428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05B1FEA6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8D1BBF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125C54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10D417A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495D09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711B7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836499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62567BE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882E32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050EF2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BF3E73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1-2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6FAE60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61163124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ADCD21F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4.2. Tronson 2-3</w:t>
            </w:r>
          </w:p>
          <w:p w14:paraId="7475AA61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2409E7F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80D1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518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C05F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0E05A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banci pe 2 picioare / Banca spatar BLF01 sau analog pe beton C12/15</w:t>
            </w:r>
          </w:p>
          <w:p w14:paraId="03FB127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F0C7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DC01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E24A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4EA17B7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450E4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1576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5DCF5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E7626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67B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BA5F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FE4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5,700</w:t>
            </w:r>
          </w:p>
        </w:tc>
      </w:tr>
      <w:tr w:rsidR="00F8590E" w:rsidRPr="00B40365" w14:paraId="7AC25A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A6C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2C263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C3048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205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FA9F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D63B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F8590E" w:rsidRPr="00B40365" w14:paraId="77363CC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1418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EBD91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F3C81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5086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48B7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670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F8590E" w:rsidRPr="00B40365" w14:paraId="6DDE61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6A8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3C6E8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6A0EE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spatar BLF01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C9D1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442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6821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F8590E" w:rsidRPr="00B40365" w14:paraId="7535C6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3E5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9B504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63BB1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E23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626E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3DBA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F8590E" w:rsidRPr="00B40365" w14:paraId="75ED04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1DB0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D1AE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FDADE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4D0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BED1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7A0A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F8590E" w:rsidRPr="009B70F2" w14:paraId="3957933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9035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2C0D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FD62A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/ Cos de gunoi CML09 sau analog pe beton C12/15</w:t>
            </w:r>
          </w:p>
          <w:p w14:paraId="75BDA8D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3C8C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95CD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C98C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336EB66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8681E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74E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50C31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5A322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233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2CD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8CD8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</w:t>
            </w:r>
          </w:p>
        </w:tc>
      </w:tr>
      <w:tr w:rsidR="00F8590E" w:rsidRPr="00B40365" w14:paraId="7D8C00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DB9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8096D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27DFD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C23E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D2B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A413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F8590E" w:rsidRPr="00B40365" w14:paraId="1C666A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08A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6DB8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E0BA5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5A3F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552A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CFB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9,700</w:t>
            </w:r>
          </w:p>
        </w:tc>
      </w:tr>
      <w:tr w:rsidR="00F8590E" w:rsidRPr="00B40365" w14:paraId="29A8743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200D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A5D7A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4F01E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gunoi  CML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7D0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628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B256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F8590E" w:rsidRPr="00B40365" w14:paraId="6ACCF3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E7B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51051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3C578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F6EE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537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0166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0,168</w:t>
            </w:r>
          </w:p>
        </w:tc>
      </w:tr>
      <w:tr w:rsidR="00F8590E" w:rsidRPr="00B40365" w14:paraId="0C280E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9D00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63E9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0C758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04D4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15E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66BB3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F8590E" w:rsidRPr="003E2692" w14:paraId="7EB827BE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7B8C51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66DAA2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826110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769335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9E3174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800B8A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7027C3D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9D99EC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CAC405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72CDE35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F55959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58586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544817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72E2AC34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08FFFF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F5C8FC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D05DE8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2-3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537A5D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6351C81A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CF54B96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4.3. Tronson 3-4</w:t>
            </w:r>
          </w:p>
          <w:p w14:paraId="6961ADB4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6F52DC9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674F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3358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D93C2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banci pe 2 picioare / Banca spatar BLF01 sau analog pe beton C12/15</w:t>
            </w:r>
          </w:p>
          <w:p w14:paraId="60E69D2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70BD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D7BC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1C71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</w:t>
            </w:r>
          </w:p>
          <w:p w14:paraId="2EBEF89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244B8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682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2D025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BEDC5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85D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C265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AF04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7,600</w:t>
            </w:r>
          </w:p>
        </w:tc>
      </w:tr>
      <w:tr w:rsidR="00F8590E" w:rsidRPr="00B40365" w14:paraId="52F4C52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7CD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14243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BEDF2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293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0D3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8FDB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F8590E" w:rsidRPr="00B40365" w14:paraId="7559CB2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C29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12216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7009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F95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1EC7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6A5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</w:t>
            </w:r>
          </w:p>
        </w:tc>
      </w:tr>
      <w:tr w:rsidR="00F8590E" w:rsidRPr="00B40365" w14:paraId="52AA5E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2E9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67548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22425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spatar BLF01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7DD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CBB0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42ED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F8590E" w:rsidRPr="00B40365" w14:paraId="50049F4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599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36A3E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3B47E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4291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E075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1093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F8590E" w:rsidRPr="00B40365" w14:paraId="25FA9FE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06B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03F4E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D7102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9327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375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C1C6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F8590E" w:rsidRPr="009B70F2" w14:paraId="67ACA1A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49D1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C063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A89F3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/ Cos de gunoi CML09 sau analog pe beton C12/15</w:t>
            </w:r>
          </w:p>
          <w:p w14:paraId="5CF1C6C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344B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FEF7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2203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64BAA72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804486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317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5755B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7F1B3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4455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84F9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631A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F8590E" w:rsidRPr="00B40365" w14:paraId="34B96F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5974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DDD69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7ED64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EEE6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85A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8C41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F8590E" w:rsidRPr="00B40365" w14:paraId="7E4BDD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4CA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27B67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8F4B4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85D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C6F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B9AD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F8590E" w:rsidRPr="00B40365" w14:paraId="1DF009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55C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72A3A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FC5ED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gunoi  CML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CE06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E35F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D1FD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F8590E" w:rsidRPr="00B40365" w14:paraId="4A485F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FF3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FB73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04299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D89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21F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64D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F8590E" w:rsidRPr="00B40365" w14:paraId="07146E0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592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28761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477DF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B841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C09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0461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F8590E" w:rsidRPr="003E2692" w14:paraId="5CED8D2C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5CEEEB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EA7F3C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C41418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E7C0FD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8789AA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5D2A41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1CCA90B6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04DBF2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1AA2F4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8E48BE9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2D850A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9BA6F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160E1FE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3AF7E8E8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21E5BE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1B77E5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7767A8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3-4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747DD0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25E36E91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3AED410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4.4. Tronson 4-5</w:t>
            </w:r>
          </w:p>
          <w:p w14:paraId="750A4419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136F853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5715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9E71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12C74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banci pe 2 picioare / Banca spatar BLF01 sau analog pe beton C12/15</w:t>
            </w:r>
          </w:p>
          <w:p w14:paraId="5672CC0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AD47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650A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09B3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</w:t>
            </w:r>
          </w:p>
          <w:p w14:paraId="17E0502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13354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778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E5D6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427DA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A66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945A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4E19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7,600</w:t>
            </w:r>
          </w:p>
        </w:tc>
      </w:tr>
      <w:tr w:rsidR="00F8590E" w:rsidRPr="00B40365" w14:paraId="0BF2AB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37D9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8E0E0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BD01C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A04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9B7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8DB2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F8590E" w:rsidRPr="00B40365" w14:paraId="2EAA5A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93C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7D9BD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D0823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03C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0FC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CD4A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</w:t>
            </w:r>
          </w:p>
        </w:tc>
      </w:tr>
      <w:tr w:rsidR="00F8590E" w:rsidRPr="00B40365" w14:paraId="464D75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F77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A8647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22B91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spatar BLF01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47A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89FD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DF22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F8590E" w:rsidRPr="00B40365" w14:paraId="06B66FA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EC3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F806B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26B19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895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2C5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BD7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F8590E" w:rsidRPr="00B40365" w14:paraId="5884489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566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8BD66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C31A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911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BB3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BEBD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F8590E" w:rsidRPr="009B70F2" w14:paraId="0D520AC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106D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0655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CC580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/ Cos de gunoi CML09 sau analog pe beton C12/15</w:t>
            </w:r>
          </w:p>
          <w:p w14:paraId="3F5AD35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9E08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6AE6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D4A5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524A740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D2DA6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7382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671F4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27908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06B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8AD8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76C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</w:t>
            </w:r>
          </w:p>
        </w:tc>
      </w:tr>
      <w:tr w:rsidR="00F8590E" w:rsidRPr="00B40365" w14:paraId="241CDA6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879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5894E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55502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02F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D34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22D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F8590E" w:rsidRPr="00B40365" w14:paraId="32BEE3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F31F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1C624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F3D4F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E63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846F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A5EE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9,700</w:t>
            </w:r>
          </w:p>
        </w:tc>
      </w:tr>
      <w:tr w:rsidR="00F8590E" w:rsidRPr="00B40365" w14:paraId="1B0374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3084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6510A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3CF41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gunoi  CML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D08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236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4AE36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F8590E" w:rsidRPr="00B40365" w14:paraId="3D7149E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5FE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0FF70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85FF7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A5A2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9FD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9D0F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0,168</w:t>
            </w:r>
          </w:p>
        </w:tc>
      </w:tr>
      <w:tr w:rsidR="00F8590E" w:rsidRPr="00B40365" w14:paraId="342EF0A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E16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32C91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59FB6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0F97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20FE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DE6E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F8590E" w:rsidRPr="003E2692" w14:paraId="4985B91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7D3442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EE9A3C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43D7B9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5BBF9D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76CBC2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17AA7D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6E17E82D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A1BC82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6DB787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CA901FD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ABE067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0A44D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FFED3F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408D71B5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633010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DBA6A8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3960E8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4-5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EB8BF3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3BBED19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D5011FC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4.5. Tronson 5-6</w:t>
            </w:r>
          </w:p>
          <w:p w14:paraId="53CEB33B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362A5D5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BBB6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0B8E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51698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banci pe 2 picioare / Banca spatar BLF01 sau analog pe beton C12/15</w:t>
            </w:r>
          </w:p>
          <w:p w14:paraId="1F4944B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E0BE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C6F1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DD59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</w:t>
            </w:r>
          </w:p>
          <w:p w14:paraId="2EB6CED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9EA3CA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4C55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897E8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C8C11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354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CF2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1D80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7,600</w:t>
            </w:r>
          </w:p>
        </w:tc>
      </w:tr>
      <w:tr w:rsidR="00F8590E" w:rsidRPr="00B40365" w14:paraId="1A3ED0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4DA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E7330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9CCB1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27F2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AD9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CC57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F8590E" w:rsidRPr="00B40365" w14:paraId="469D1AA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019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A884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FA4D1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BD0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3749A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126A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</w:t>
            </w:r>
          </w:p>
        </w:tc>
      </w:tr>
      <w:tr w:rsidR="00F8590E" w:rsidRPr="00B40365" w14:paraId="50FFEF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566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0BBA7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FD242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spatar BLF01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093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944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BAA2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F8590E" w:rsidRPr="00B40365" w14:paraId="0E909E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588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7D476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28559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762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457B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8DBC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F8590E" w:rsidRPr="00B40365" w14:paraId="071290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3C3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8812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C035C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DCB1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9310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DBF9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F8590E" w:rsidRPr="009B70F2" w14:paraId="3E4EA65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697A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5572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5C8F4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/ Cos de gunoi CML09 sau analog pe beton C12/15</w:t>
            </w:r>
          </w:p>
          <w:p w14:paraId="1BF1DED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F2A4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60B3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9D90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4037F8C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9BDE3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0CB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930A9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09BAE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473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D0B3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7EE2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F8590E" w:rsidRPr="00B40365" w14:paraId="296D148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87D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73C36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D384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452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85C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5232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F8590E" w:rsidRPr="00B40365" w14:paraId="2E316D6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B8F7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FACFE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06767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FB40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E321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8973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F8590E" w:rsidRPr="00B40365" w14:paraId="3E9475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E7F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9B99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11685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gunoi  CML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D8C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221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479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F8590E" w:rsidRPr="00B40365" w14:paraId="7CFCA85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585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A01D7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96E01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2034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941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CD95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F8590E" w:rsidRPr="00B40365" w14:paraId="0E5599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301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E3C09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60B14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EE3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ED5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8362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F8590E" w:rsidRPr="003E2692" w14:paraId="3DCF69C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4E0D3B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026106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F5131B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8ED069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822587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8A7F0D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18DD9F5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91AEDC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9210BB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3CB4134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791139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A8C44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C7E6B0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3F54EF9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936FA1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D2424C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EA3045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5-6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EEB2E1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2C1ED8F1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8777022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4.6. Tronson 6-7</w:t>
            </w:r>
          </w:p>
          <w:p w14:paraId="591595C0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9D6570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5687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6ACE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93C87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banci pe 2 picioare / Banca spatar BLF01 sau analog pe beton C12/15</w:t>
            </w:r>
          </w:p>
          <w:p w14:paraId="757DB5E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8156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9794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DFAB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</w:t>
            </w:r>
          </w:p>
          <w:p w14:paraId="3999517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07AEF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4C4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7D049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4E2A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8E2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6CD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D22F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7,600</w:t>
            </w:r>
          </w:p>
        </w:tc>
      </w:tr>
      <w:tr w:rsidR="00F8590E" w:rsidRPr="00B40365" w14:paraId="64D68C8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01B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A1E68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14CC7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52B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E3C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8008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F8590E" w:rsidRPr="00B40365" w14:paraId="3F261F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910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4E439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50A3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5EF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1E1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A821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</w:t>
            </w:r>
          </w:p>
        </w:tc>
      </w:tr>
      <w:tr w:rsidR="00F8590E" w:rsidRPr="00B40365" w14:paraId="4531FA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3E9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A3E6D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CBD4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spatar BLF01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5EC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FEB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0B86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F8590E" w:rsidRPr="00B40365" w14:paraId="016475D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B17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5ECF9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4DC2B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3EC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42E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4934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F8590E" w:rsidRPr="00B40365" w14:paraId="3C81CFD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9E0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EABA4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F817A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B039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9CFF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F97E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F8590E" w:rsidRPr="009B70F2" w14:paraId="4CF3F8A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0523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FB8C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D0F3E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/ Cos de gunoi CML09 sau analog pe beton C12/15</w:t>
            </w:r>
          </w:p>
          <w:p w14:paraId="042A9D1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88A9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98E8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DE2E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1427910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22FC2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9839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DFDAF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E13EA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2D7A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4B8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DCDD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</w:t>
            </w:r>
          </w:p>
        </w:tc>
      </w:tr>
      <w:tr w:rsidR="00F8590E" w:rsidRPr="00B40365" w14:paraId="71CD3A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4C3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155E4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CED45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4BB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8B5D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D0B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F8590E" w:rsidRPr="00B40365" w14:paraId="6C84F0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722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34CA7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747B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7EC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60E4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3648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9,700</w:t>
            </w:r>
          </w:p>
        </w:tc>
      </w:tr>
      <w:tr w:rsidR="00F8590E" w:rsidRPr="00B40365" w14:paraId="5E1576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04E7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2D9A3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81A38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gunoi  CML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BDF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9B0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91D7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F8590E" w:rsidRPr="00B40365" w14:paraId="498CB26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E85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F60AE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0DC19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C8D7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E8B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37D2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0,168</w:t>
            </w:r>
          </w:p>
        </w:tc>
      </w:tr>
      <w:tr w:rsidR="00F8590E" w:rsidRPr="00B40365" w14:paraId="7BFFF20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554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A534E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EBC1E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79E2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019B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A9A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F8590E" w:rsidRPr="009B70F2" w14:paraId="1B27B83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4991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1B0C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08206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Bolard BF21 sau analog pe beton C12/15</w:t>
            </w:r>
          </w:p>
          <w:p w14:paraId="16CF11C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94E9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8CE2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952B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5,000</w:t>
            </w:r>
          </w:p>
          <w:p w14:paraId="6937C25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20A77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D1CA7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51774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5980C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AF70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9F5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CFF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F8590E" w:rsidRPr="00B40365" w14:paraId="6974836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8625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607CF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A814F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39D2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5D9D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3C5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2,250</w:t>
            </w:r>
          </w:p>
        </w:tc>
      </w:tr>
      <w:tr w:rsidR="00F8590E" w:rsidRPr="00B40365" w14:paraId="7078726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1C7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AAC09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AB06F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829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FA4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6645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24,250</w:t>
            </w:r>
          </w:p>
        </w:tc>
      </w:tr>
      <w:tr w:rsidR="00F8590E" w:rsidRPr="00B40365" w14:paraId="29E668B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A26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39759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5FE53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Bolard BF21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E82E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3B25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1BF0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5,000</w:t>
            </w:r>
          </w:p>
        </w:tc>
      </w:tr>
      <w:tr w:rsidR="00F8590E" w:rsidRPr="00B40365" w14:paraId="5458C20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4D1F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A196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3E1A2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F17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DAE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B5F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0,420</w:t>
            </w:r>
          </w:p>
        </w:tc>
      </w:tr>
      <w:tr w:rsidR="00F8590E" w:rsidRPr="00B40365" w14:paraId="52F108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829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FB601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A1620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AE8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30C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164F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0,750</w:t>
            </w:r>
          </w:p>
        </w:tc>
      </w:tr>
      <w:tr w:rsidR="00F8590E" w:rsidRPr="003E2692" w14:paraId="5749A39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3D34D1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C411B4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8C1892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3B6924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E15843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A7EA34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4EF3F2C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F15D3C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36AB07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F01AFE1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EC5505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A7C7F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9AFF91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1F99F66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FB6573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13CFAC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B6C77E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6-7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B3FF4A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47F4966B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08E7C52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4.7. Tronson 7-8</w:t>
            </w:r>
          </w:p>
          <w:p w14:paraId="25444AC1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FE04F9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B6B9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AC50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85D3E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banci pe 2 picioare / Banca spatar BLF01 sau analog pe beton C12/15</w:t>
            </w:r>
          </w:p>
          <w:p w14:paraId="181FBC8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179C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A0AE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2306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4788382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52F16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596E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F0216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3D3EC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F6A5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019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661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3,800</w:t>
            </w:r>
          </w:p>
        </w:tc>
      </w:tr>
      <w:tr w:rsidR="00F8590E" w:rsidRPr="00B40365" w14:paraId="70D182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912D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8A145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3BD70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B403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E6D5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8E1B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F8590E" w:rsidRPr="00B40365" w14:paraId="05051E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18B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CB2C5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711E7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A5D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CB05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9C23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9,700</w:t>
            </w:r>
          </w:p>
        </w:tc>
      </w:tr>
      <w:tr w:rsidR="00F8590E" w:rsidRPr="00B40365" w14:paraId="57DC28D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6055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CABC4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A5C41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spatar BLF01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067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62BB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ADF6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F8590E" w:rsidRPr="00B40365" w14:paraId="600BAD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818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8108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4F798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F683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13C3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3BED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F8590E" w:rsidRPr="00B40365" w14:paraId="5F4257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F55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3E630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691FA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F091B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365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FDD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F8590E" w:rsidRPr="009B70F2" w14:paraId="3C33142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021B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99F9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2CAD0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/ Cos de gunoi CML09 sau analog pe beton C12/15</w:t>
            </w:r>
          </w:p>
          <w:p w14:paraId="56F7272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6112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D0D6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7715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103429C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4D1DF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98EE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0BA8F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5D0F0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735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E59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DD2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</w:t>
            </w:r>
          </w:p>
        </w:tc>
      </w:tr>
      <w:tr w:rsidR="00F8590E" w:rsidRPr="00B40365" w14:paraId="3E558C1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674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E194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2D298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9F5E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857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FA1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F8590E" w:rsidRPr="00B40365" w14:paraId="7A08DF0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ED0A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BAB12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A9DE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869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12D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8DBF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9,700</w:t>
            </w:r>
          </w:p>
        </w:tc>
      </w:tr>
      <w:tr w:rsidR="00F8590E" w:rsidRPr="00B40365" w14:paraId="60DAB4E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214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C7815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BA71C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gunoi  CML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C95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1A35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388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F8590E" w:rsidRPr="00B40365" w14:paraId="7749DD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A21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BAD50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8BC85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914DB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ED0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775D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0,168</w:t>
            </w:r>
          </w:p>
        </w:tc>
      </w:tr>
      <w:tr w:rsidR="00F8590E" w:rsidRPr="00B40365" w14:paraId="6482787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CCCC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66AB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C8A6F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A9D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64D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87CA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F8590E" w:rsidRPr="009B70F2" w14:paraId="52E74BC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3538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9338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FA535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Bolard BF21 sau analog pe beton C12/15</w:t>
            </w:r>
          </w:p>
          <w:p w14:paraId="285C7BF6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C652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192BD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7230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71,000</w:t>
            </w:r>
          </w:p>
          <w:p w14:paraId="0CC73FC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4F53B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3E2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33CD5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A841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8B14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A880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675A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42,600</w:t>
            </w:r>
          </w:p>
        </w:tc>
      </w:tr>
      <w:tr w:rsidR="00F8590E" w:rsidRPr="00B40365" w14:paraId="7C5D599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FF9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09E11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0C3AB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3479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CB4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440A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31,950</w:t>
            </w:r>
          </w:p>
        </w:tc>
      </w:tr>
      <w:tr w:rsidR="00F8590E" w:rsidRPr="00B40365" w14:paraId="666752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1E6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29C46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0063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DA8C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F5B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36B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344,350</w:t>
            </w:r>
          </w:p>
        </w:tc>
      </w:tr>
      <w:tr w:rsidR="00F8590E" w:rsidRPr="00B40365" w14:paraId="029163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DF8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C8982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1CB3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Bolard BF21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5DB5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AC1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A99A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71,000</w:t>
            </w:r>
          </w:p>
        </w:tc>
      </w:tr>
      <w:tr w:rsidR="00F8590E" w:rsidRPr="00B40365" w14:paraId="1D9D519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C86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A46CD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0C56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100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ABF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6534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5,964</w:t>
            </w:r>
          </w:p>
        </w:tc>
      </w:tr>
      <w:tr w:rsidR="00F8590E" w:rsidRPr="00B40365" w14:paraId="041E1AF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02E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1A8ED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E7981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C282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5C7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C1AD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10,650</w:t>
            </w:r>
          </w:p>
        </w:tc>
      </w:tr>
      <w:tr w:rsidR="00F8590E" w:rsidRPr="003E2692" w14:paraId="7708EA1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1FDAB0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B9827C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73BDD0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E9A610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389387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246F3F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24B29066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C09857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4531D6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39B97BE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31904A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D4501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911388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5615734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15A6E8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54FD45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292D60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7-8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629364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2DC317A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FF35670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4.8. Tronson 8-9</w:t>
            </w:r>
          </w:p>
          <w:p w14:paraId="0547C7A7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3BCF24A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F2E2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B12E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219F6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Bolard BF21 sau analog pe beton C12/15</w:t>
            </w:r>
          </w:p>
          <w:p w14:paraId="07ED310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F722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AFF0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5DC7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38,000</w:t>
            </w:r>
          </w:p>
          <w:p w14:paraId="0886F0C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D977EC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EA2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73B43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D68FD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99C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983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A34B9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22,800</w:t>
            </w:r>
          </w:p>
        </w:tc>
      </w:tr>
      <w:tr w:rsidR="00F8590E" w:rsidRPr="00B40365" w14:paraId="7E8F69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858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AAA59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9EACB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446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342A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48D1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17,100</w:t>
            </w:r>
          </w:p>
        </w:tc>
      </w:tr>
      <w:tr w:rsidR="00F8590E" w:rsidRPr="00B40365" w14:paraId="1801DD8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CD30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C1E2F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2E03E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7FE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EFE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0543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184,300</w:t>
            </w:r>
          </w:p>
        </w:tc>
      </w:tr>
      <w:tr w:rsidR="00F8590E" w:rsidRPr="00B40365" w14:paraId="04E176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D295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46B9A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4D227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Bolard BF21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037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CEF9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346A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38,000</w:t>
            </w:r>
          </w:p>
        </w:tc>
      </w:tr>
      <w:tr w:rsidR="00F8590E" w:rsidRPr="00B40365" w14:paraId="6DC8218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B40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42A6F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0BE9B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1A3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B5F6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C2C3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3,192</w:t>
            </w:r>
          </w:p>
        </w:tc>
      </w:tr>
      <w:tr w:rsidR="00F8590E" w:rsidRPr="00B40365" w14:paraId="61E4228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BBC8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421D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91EED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84BC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D85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FEFA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5,700</w:t>
            </w:r>
          </w:p>
        </w:tc>
      </w:tr>
      <w:tr w:rsidR="00F8590E" w:rsidRPr="009B70F2" w14:paraId="0A8C774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E7BA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A75E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TsH80B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792C2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Aranjarea bancilor, masa 100-200 kg</w:t>
            </w:r>
          </w:p>
          <w:p w14:paraId="2F9EBD5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273C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10DA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4E66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13,000</w:t>
            </w:r>
          </w:p>
          <w:p w14:paraId="07E8D6F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534EA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806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AF43E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CDE7F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48B4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C7C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617E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8,190</w:t>
            </w:r>
          </w:p>
        </w:tc>
      </w:tr>
      <w:tr w:rsidR="00F8590E" w:rsidRPr="009B70F2" w14:paraId="705EACB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102C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3941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05C28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Vaza VPS 14 sau analog</w:t>
            </w:r>
          </w:p>
          <w:p w14:paraId="18046C0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1A1E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D3F2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CE7B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13,000</w:t>
            </w:r>
          </w:p>
          <w:p w14:paraId="04A2B0A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C54EA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15947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EE8AB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600440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4BE8A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Vaza VPS 14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28BF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429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CB7B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13,000</w:t>
            </w:r>
          </w:p>
        </w:tc>
      </w:tr>
      <w:tr w:rsidR="00F8590E" w:rsidRPr="003E2692" w14:paraId="49C01E6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0C3685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386D13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614C4E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5D2CC4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2F38B0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42926B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7134377D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A5ACB3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833554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45C2DA9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F50793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4653F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E10450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423C596E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B41A77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0C2D0E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CD5292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8-9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899757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3A4B2BE1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03FACD3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4.9. Tronson 9-10</w:t>
            </w:r>
          </w:p>
          <w:p w14:paraId="45D5E8A7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19C0BDD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F2F1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DF20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DAAF6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Bolard BF21 sau analog pe beton C12/15</w:t>
            </w:r>
          </w:p>
          <w:p w14:paraId="20884A2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283E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C044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DB25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51,000</w:t>
            </w:r>
          </w:p>
          <w:p w14:paraId="2DCFD8E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CF8D7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404D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E18B0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9ED35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ECE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E53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462B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30,600</w:t>
            </w:r>
          </w:p>
        </w:tc>
      </w:tr>
      <w:tr w:rsidR="00F8590E" w:rsidRPr="00B40365" w14:paraId="35FD49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168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B2A1C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F5395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4B3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74AF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345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22,950</w:t>
            </w:r>
          </w:p>
        </w:tc>
      </w:tr>
      <w:tr w:rsidR="00F8590E" w:rsidRPr="00B40365" w14:paraId="33FBC7C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C75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5BCDE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F7F29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237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A20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BF89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247,350</w:t>
            </w:r>
          </w:p>
        </w:tc>
      </w:tr>
      <w:tr w:rsidR="00F8590E" w:rsidRPr="00B40365" w14:paraId="3F102A4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2CA1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2FEA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311FB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Bolard BF21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AAC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283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D38E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51,000</w:t>
            </w:r>
          </w:p>
        </w:tc>
      </w:tr>
      <w:tr w:rsidR="00F8590E" w:rsidRPr="00B40365" w14:paraId="731300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3215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7FC07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06BAB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5EE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B6D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685F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4,284</w:t>
            </w:r>
          </w:p>
        </w:tc>
      </w:tr>
      <w:tr w:rsidR="00F8590E" w:rsidRPr="00B40365" w14:paraId="3B843CA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8C0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36DB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B4849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F1B1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CE84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C722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7,650</w:t>
            </w:r>
          </w:p>
        </w:tc>
      </w:tr>
      <w:tr w:rsidR="00F8590E" w:rsidRPr="009B70F2" w14:paraId="33D9EC6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8BC6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1539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TsH80B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F00E2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Aranjarea bancilor, masa 100-200 kg</w:t>
            </w:r>
          </w:p>
          <w:p w14:paraId="245C19F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D78E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494D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E71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41,000</w:t>
            </w:r>
          </w:p>
          <w:p w14:paraId="4156A3E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4F82E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4EA9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CE04D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9B876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A6BD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043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B2A8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25,830</w:t>
            </w:r>
          </w:p>
        </w:tc>
      </w:tr>
      <w:tr w:rsidR="00F8590E" w:rsidRPr="009B70F2" w14:paraId="15F8F1B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7DCD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0F04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1E1C6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Vaza VPS 14 sau analog</w:t>
            </w:r>
          </w:p>
          <w:p w14:paraId="4E352C2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BDAF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C06C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DD4D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41,000</w:t>
            </w:r>
          </w:p>
          <w:p w14:paraId="413B2B4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B8BFFE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E54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E5031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600440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B55B6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Vaza VPS 14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817A6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0B8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50B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41,000</w:t>
            </w:r>
          </w:p>
        </w:tc>
      </w:tr>
      <w:tr w:rsidR="00F8590E" w:rsidRPr="003E2692" w14:paraId="0802920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4E4AF8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42EEF3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79BDFA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1DFFF3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94F541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35B135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20C3321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5A9F0A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38176F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8BE45E3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68BF2F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F52EA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60C4BC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6A227A7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B64487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13C96A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C6B8E8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9-10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546D9E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6C8D6713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7C0F142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4.10. Tronson 10-11</w:t>
            </w:r>
          </w:p>
          <w:p w14:paraId="4FF45C7F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C5817E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8362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2E99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C8E54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/ Cos de gunoi CML09 sau analog pe beton C12/15</w:t>
            </w:r>
          </w:p>
          <w:p w14:paraId="6110CC4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A9B4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510C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1450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B43351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CF4EF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AF3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1FC3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E6C04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A16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C5F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0C0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F8590E" w:rsidRPr="00B40365" w14:paraId="56B2F5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D59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72424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65631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97B7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59E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BDB4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F8590E" w:rsidRPr="00B40365" w14:paraId="2B3DD3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FE8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49EFA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7BA6E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F69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3FA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E6AB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4,850</w:t>
            </w:r>
          </w:p>
        </w:tc>
      </w:tr>
      <w:tr w:rsidR="00F8590E" w:rsidRPr="00B40365" w14:paraId="0316A5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F4B4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AD15F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18A1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gunoi  CML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A6B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865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8E38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F8590E" w:rsidRPr="00B40365" w14:paraId="76B4EC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AAC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3545E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C6BD5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5A0B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F22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79E0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0,084</w:t>
            </w:r>
          </w:p>
        </w:tc>
      </w:tr>
      <w:tr w:rsidR="00F8590E" w:rsidRPr="00B40365" w14:paraId="6261F7E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875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251FE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4634F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AC3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00C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8A6C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</w:t>
            </w:r>
          </w:p>
        </w:tc>
      </w:tr>
      <w:tr w:rsidR="00F8590E" w:rsidRPr="009B70F2" w14:paraId="65877D0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0970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E211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2912E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Bolard BF21 sau analog pe beton C12/15</w:t>
            </w:r>
          </w:p>
          <w:p w14:paraId="19C6F8C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250A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D855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03C0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20,000</w:t>
            </w:r>
          </w:p>
          <w:p w14:paraId="6B5CE34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AF2CB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50B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13F07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FBF90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DD4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141F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0FD88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12,000</w:t>
            </w:r>
          </w:p>
        </w:tc>
      </w:tr>
      <w:tr w:rsidR="00F8590E" w:rsidRPr="00B40365" w14:paraId="3F779B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3BF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91671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D054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3004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94F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052D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9,000</w:t>
            </w:r>
          </w:p>
        </w:tc>
      </w:tr>
      <w:tr w:rsidR="00F8590E" w:rsidRPr="00B40365" w14:paraId="20CC00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29A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7C8CF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7E64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9D4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696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F56FB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97,000</w:t>
            </w:r>
          </w:p>
        </w:tc>
      </w:tr>
      <w:tr w:rsidR="00F8590E" w:rsidRPr="00B40365" w14:paraId="3D067E8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05E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B5642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CF709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Bolard BF21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F8E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1F4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2C35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20,000</w:t>
            </w:r>
          </w:p>
        </w:tc>
      </w:tr>
      <w:tr w:rsidR="00F8590E" w:rsidRPr="00B40365" w14:paraId="4F7D1EC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1D9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6E8A7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260E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C52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1C7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941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1,680</w:t>
            </w:r>
          </w:p>
        </w:tc>
      </w:tr>
      <w:tr w:rsidR="00F8590E" w:rsidRPr="00B40365" w14:paraId="55787F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235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A7935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CCCA4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8AC8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7FB3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1EA3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F8590E" w:rsidRPr="009B70F2" w14:paraId="653C7A5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F4E7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1778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TsH80B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C3698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Aranjarea bancilor, masa 100-200 kg</w:t>
            </w:r>
          </w:p>
          <w:p w14:paraId="7FB3768A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795E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F806F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F0C4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9,000</w:t>
            </w:r>
          </w:p>
          <w:p w14:paraId="3156AD2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05B6F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2E54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59F35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D870C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B29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8ED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2033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5,670</w:t>
            </w:r>
          </w:p>
        </w:tc>
      </w:tr>
      <w:tr w:rsidR="00F8590E" w:rsidRPr="009B70F2" w14:paraId="711737D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52DC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911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32CDDA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Vaza VPS 14 sau analog</w:t>
            </w:r>
          </w:p>
          <w:p w14:paraId="090FDB3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8CD1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04FC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18B7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9,000</w:t>
            </w:r>
          </w:p>
          <w:p w14:paraId="0911207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844D1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61F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ABB1E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600440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D4B81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Vaza VPS 14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74E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85B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91B1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9,000</w:t>
            </w:r>
          </w:p>
        </w:tc>
      </w:tr>
      <w:tr w:rsidR="00F8590E" w:rsidRPr="003E2692" w14:paraId="07289AC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32E696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68F051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7C3075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FFC7E9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919B0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0F6626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10B16AC3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BC6639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4E8608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1CBFF26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A08220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0F5758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8967FC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7BA9505E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159706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F3A677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EA08C6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10-11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0377C5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5CABBA3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97D2CA5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4.11. Tronson 11-12</w:t>
            </w:r>
          </w:p>
          <w:p w14:paraId="42269194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64E5B6E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4064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542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1CF5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BD59D5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/ Cos de gunoi CML09 sau analog pe beton C12/15</w:t>
            </w:r>
          </w:p>
          <w:p w14:paraId="382C36F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6765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750D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5CC8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4F254C1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54F4E5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753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28FE7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B7340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3189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E2B6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33F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F8590E" w:rsidRPr="00B40365" w14:paraId="0B6BE79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D98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42F89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48A72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26B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1475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E035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F8590E" w:rsidRPr="00B40365" w14:paraId="58720C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F2A5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276FA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F3D1D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C5A2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CFA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32C9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4,850</w:t>
            </w:r>
          </w:p>
        </w:tc>
      </w:tr>
      <w:tr w:rsidR="00F8590E" w:rsidRPr="00B40365" w14:paraId="627256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4D2D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D556B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6C7E5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gunoi  CML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719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8C3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AF3A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F8590E" w:rsidRPr="00B40365" w14:paraId="7FB0D8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669B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72CAC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DB0C7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909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5EA0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3F62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0,084</w:t>
            </w:r>
          </w:p>
        </w:tc>
      </w:tr>
      <w:tr w:rsidR="00F8590E" w:rsidRPr="00B40365" w14:paraId="3A4DDB1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B0A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5F95C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02693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8AF5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FE50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6F63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</w:t>
            </w:r>
          </w:p>
        </w:tc>
      </w:tr>
      <w:tr w:rsidR="00F8590E" w:rsidRPr="003E2692" w14:paraId="389E472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7DA3B9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A2D324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2EF8604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9F543B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132708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714EB9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5B60B97E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B1BD04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512D17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DFBBF78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DED194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EF01C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B24BC8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68E0C13E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8B8F0B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9F6689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D16CB0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11-12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E77E6D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3E2692" w14:paraId="7C9B0E32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162454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207D7B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1EC0A3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75074F6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4A3ECC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FC0A58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60AAA45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37C926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D09EF4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12C8F64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585D60E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71B20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6C863D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2C47F5B2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D6E8B4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4E1B9B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29EB80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Mobilier urban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E0621B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6F349B3C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5FA9787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037E6B8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23F00A23" w14:textId="77777777" w:rsidR="00F8590E" w:rsidRPr="00B40365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4AC1B05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0397BCD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3E2692" w14:paraId="5FD9A701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03434C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DDA547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BE66731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1118B4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69182F4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2D6B2B" w14:paraId="431C667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8BBC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77FEF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DC68B" w14:textId="77777777" w:rsidR="00F8590E" w:rsidRPr="000E0709" w:rsidRDefault="00F8590E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36706E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3ECB3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2D6B2B" w14:paraId="4F8BA0F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3E27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638CA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8B173" w14:textId="77777777" w:rsidR="00F8590E" w:rsidRPr="000E0709" w:rsidRDefault="00F8590E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5C5221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7B585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2D6B2B" w14:paraId="1DD8E14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BAC2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F82E6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833C0" w14:textId="77777777" w:rsidR="00F8590E" w:rsidRPr="000E0709" w:rsidRDefault="00F8590E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Transportul materialelor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8637E5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1B42A7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2D6B2B" w14:paraId="2A5F8CD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6334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29511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94264" w14:textId="77777777" w:rsidR="00F8590E" w:rsidRPr="000E0709" w:rsidRDefault="00F8590E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Cheltuieli de achizitionare depozitare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14B80A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E53CF0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2D6B2B" w14:paraId="4DDFEC9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B032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A4A9F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A18F0" w14:textId="77777777" w:rsidR="00F8590E" w:rsidRPr="000E0709" w:rsidRDefault="00F8590E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3B9AB5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B04B2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2D6B2B" w14:paraId="462F91F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3509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B7897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2A267" w14:textId="77777777" w:rsidR="00F8590E" w:rsidRPr="000E0709" w:rsidRDefault="00F8590E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BD3E62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0EFDE8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2D6B2B" w14:paraId="421C40A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04F2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EA815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1849C" w14:textId="77777777" w:rsidR="00F8590E" w:rsidRPr="000E0709" w:rsidRDefault="00F8590E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F91483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4B622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2D6B2B" w14:paraId="056B96C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9C5F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5BCF5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E5B87" w14:textId="77777777" w:rsidR="00F8590E" w:rsidRPr="000E0709" w:rsidRDefault="00F8590E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7A2DD9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3DB593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2D6B2B" w14:paraId="49F768A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429F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4B6C4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5E7CA" w14:textId="77777777" w:rsidR="00F8590E" w:rsidRPr="000E0709" w:rsidRDefault="00F8590E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 cu BD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19FDDC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2CB3B8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2D6B2B" w14:paraId="55B3F9D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7454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A8C65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E2836" w14:textId="77777777" w:rsidR="00F8590E" w:rsidRPr="000E0709" w:rsidRDefault="00F8590E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Taxa pe valoare adaugata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E97E53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A0323D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0C48E14E" w14:textId="77777777" w:rsidTr="004505CD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7484A955" w14:textId="77777777" w:rsidR="00F8590E" w:rsidRPr="00B40365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2061283A" w14:textId="77777777" w:rsidR="00F8590E" w:rsidRPr="00B40365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4A5106C5" w14:textId="77777777" w:rsidR="00F8590E" w:rsidRPr="00585DBD" w:rsidRDefault="00F8590E" w:rsidP="004505C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17D9B45" w14:textId="77777777" w:rsidR="00F8590E" w:rsidRPr="00B40365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6ABA6887" w14:textId="77777777" w:rsidR="00F8590E" w:rsidRPr="00B40365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2F83424" w14:textId="77777777" w:rsidR="00F8590E" w:rsidRPr="00B40365" w:rsidRDefault="00F8590E" w:rsidP="00F8590E">
      <w:pPr>
        <w:rPr>
          <w:sz w:val="22"/>
          <w:szCs w:val="22"/>
          <w:lang w:val="en-US"/>
        </w:rPr>
      </w:pPr>
    </w:p>
    <w:p w14:paraId="57C3A2E2" w14:textId="77777777" w:rsidR="004E584D" w:rsidRDefault="004E584D" w:rsidP="00ED6123">
      <w:pPr>
        <w:rPr>
          <w:b/>
          <w:bCs/>
          <w:sz w:val="28"/>
          <w:szCs w:val="28"/>
          <w:u w:val="single"/>
          <w:lang w:val="en-US"/>
        </w:rPr>
      </w:pPr>
    </w:p>
    <w:p w14:paraId="0AB6518B" w14:textId="77777777" w:rsidR="00F8590E" w:rsidRPr="00453247" w:rsidRDefault="00F8590E" w:rsidP="00F8590E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Pr="00453247">
        <w:rPr>
          <w:b/>
          <w:bCs/>
          <w:sz w:val="36"/>
          <w:szCs w:val="36"/>
          <w:lang w:val="en-US"/>
        </w:rPr>
        <w:t xml:space="preserve"> № 4-1-1</w:t>
      </w:r>
    </w:p>
    <w:p w14:paraId="0F63096E" w14:textId="77777777" w:rsidR="00F8590E" w:rsidRPr="00453247" w:rsidRDefault="00F8590E" w:rsidP="00F8590E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Iluminat electric exterior (188/2024-IEE)</w:t>
      </w:r>
    </w:p>
    <w:p w14:paraId="656D82D2" w14:textId="77777777" w:rsidR="00F8590E" w:rsidRPr="00453247" w:rsidRDefault="00F8590E" w:rsidP="00F8590E">
      <w:pPr>
        <w:jc w:val="center"/>
        <w:rPr>
          <w:b/>
          <w:bCs/>
          <w:sz w:val="28"/>
          <w:szCs w:val="28"/>
          <w:lang w:val="en-US"/>
        </w:rPr>
      </w:pPr>
    </w:p>
    <w:p w14:paraId="3540A588" w14:textId="77777777" w:rsidR="00F8590E" w:rsidRPr="000E0709" w:rsidRDefault="00F8590E" w:rsidP="00F8590E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 xml:space="preserve">ntocmit in preţuri  curente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F8590E" w:rsidRPr="009B70F2" w14:paraId="75111DF3" w14:textId="77777777" w:rsidTr="004505CD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C1B13D2" w14:textId="77777777" w:rsidR="00F8590E" w:rsidRPr="009B70F2" w:rsidRDefault="00F8590E" w:rsidP="004505C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05D428B9" w14:textId="77777777" w:rsidR="00F8590E" w:rsidRPr="009B70F2" w:rsidRDefault="00F8590E" w:rsidP="004505C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72AF4FC" w14:textId="77777777" w:rsidR="00F8590E" w:rsidRPr="009B70F2" w:rsidRDefault="00F8590E" w:rsidP="004505C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6052EBC" w14:textId="77777777" w:rsidR="00F8590E" w:rsidRPr="009B70F2" w:rsidRDefault="00F8590E" w:rsidP="004505CD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0FDE84D8" w14:textId="77777777" w:rsidR="00F8590E" w:rsidRPr="009B70F2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69AFBD4" w14:textId="77777777" w:rsidR="00F8590E" w:rsidRPr="009B70F2" w:rsidRDefault="00F8590E" w:rsidP="004505CD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62BBD80B" w14:textId="77777777" w:rsidR="00F8590E" w:rsidRPr="009B70F2" w:rsidRDefault="00F8590E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B5C0AA4" w14:textId="77777777" w:rsidR="00F8590E" w:rsidRPr="009B70F2" w:rsidRDefault="00F8590E" w:rsidP="004505CD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Consum de</w:t>
            </w:r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en-US"/>
              </w:rPr>
              <w:t xml:space="preserve">resurse </w:t>
            </w:r>
            <w:r w:rsidRPr="000E0709">
              <w:rPr>
                <w:sz w:val="16"/>
                <w:szCs w:val="16"/>
                <w:lang w:val="en-US"/>
              </w:rPr>
              <w:t xml:space="preserve">manopera, </w:t>
            </w:r>
            <w:r w:rsidRPr="009B70F2">
              <w:rPr>
                <w:sz w:val="16"/>
                <w:szCs w:val="16"/>
                <w:lang w:val="en-US"/>
              </w:rPr>
              <w:t xml:space="preserve">materiale si </w:t>
            </w:r>
            <w:r w:rsidRPr="000E0709">
              <w:rPr>
                <w:sz w:val="16"/>
                <w:szCs w:val="16"/>
                <w:lang w:val="en-US"/>
              </w:rPr>
              <w:t>mecanizme</w:t>
            </w:r>
          </w:p>
        </w:tc>
      </w:tr>
      <w:tr w:rsidR="00F8590E" w:rsidRPr="009B70F2" w14:paraId="30EA7DB3" w14:textId="77777777" w:rsidTr="004505CD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CB6F475" w14:textId="77777777" w:rsidR="00F8590E" w:rsidRPr="009B70F2" w:rsidRDefault="00F8590E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1CCE5AE" w14:textId="77777777" w:rsidR="00F8590E" w:rsidRPr="009B70F2" w:rsidRDefault="00F8590E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C93E807" w14:textId="77777777" w:rsidR="00F8590E" w:rsidRPr="009B70F2" w:rsidRDefault="00F8590E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13927A4" w14:textId="77777777" w:rsidR="00F8590E" w:rsidRPr="009B70F2" w:rsidRDefault="00F8590E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8B299EA" w14:textId="77777777" w:rsidR="00F8590E" w:rsidRPr="009B70F2" w:rsidRDefault="00F8590E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6C78FF6" w14:textId="77777777" w:rsidR="00F8590E" w:rsidRPr="009B70F2" w:rsidRDefault="00F8590E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Pe volumul total</w:t>
            </w:r>
          </w:p>
        </w:tc>
      </w:tr>
    </w:tbl>
    <w:p w14:paraId="2EE511BF" w14:textId="77777777" w:rsidR="00F8590E" w:rsidRPr="000E0709" w:rsidRDefault="00F8590E" w:rsidP="00F8590E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F8590E" w:rsidRPr="009B70F2" w14:paraId="411C53D9" w14:textId="77777777" w:rsidTr="004505CD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24E69E6F" w14:textId="77777777" w:rsidR="00F8590E" w:rsidRPr="009B70F2" w:rsidRDefault="00F8590E" w:rsidP="004505C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3E58DE31" w14:textId="77777777" w:rsidR="00F8590E" w:rsidRPr="009B70F2" w:rsidRDefault="00F8590E" w:rsidP="004505C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7250DDC8" w14:textId="77777777" w:rsidR="00F8590E" w:rsidRPr="009B70F2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235935A6" w14:textId="77777777" w:rsidR="00F8590E" w:rsidRPr="009B70F2" w:rsidRDefault="00F8590E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306BDBAD" w14:textId="77777777" w:rsidR="00F8590E" w:rsidRPr="009B70F2" w:rsidRDefault="00F8590E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34D7426E" w14:textId="77777777" w:rsidR="00F8590E" w:rsidRPr="009B70F2" w:rsidRDefault="00F8590E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F8590E" w:rsidRPr="009B70F2" w14:paraId="4E22DDA1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6C97628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29C6E3EE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0D77751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D3DD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AE8A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9B3BC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coeziv mijlociu sau foarte coeziv adincime &lt; 1,5 m teren mijlociu</w:t>
            </w:r>
          </w:p>
          <w:p w14:paraId="05524D7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1A85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3E59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C102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234,000</w:t>
            </w:r>
          </w:p>
          <w:p w14:paraId="17254FE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AA6A1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3A5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8EACB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856A8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4D3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445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66E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308,8800</w:t>
            </w:r>
          </w:p>
        </w:tc>
      </w:tr>
      <w:tr w:rsidR="00F8590E" w:rsidRPr="009B70F2" w14:paraId="3DA5C05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CCFE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FBD0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42E07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distante de incarcare in autovehicul cu incarcator frontal pe senile de 0,5-0,99 m.c, pamint din teren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catg.II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distanta &lt; 10 m</w:t>
            </w:r>
          </w:p>
          <w:p w14:paraId="38AB621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00E0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65F4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13C7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2,340</w:t>
            </w:r>
          </w:p>
          <w:p w14:paraId="1379AB1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525BF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F9B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9D84E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0149E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DA3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FDD0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5,430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21CF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12,7062</w:t>
            </w:r>
          </w:p>
        </w:tc>
      </w:tr>
      <w:tr w:rsidR="00F8590E" w:rsidRPr="009B70F2" w14:paraId="265D1D9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3193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AB82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C7AF5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Transportarea pamintului cu autobasculanta de 5 t la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  de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15 km</w:t>
            </w:r>
          </w:p>
          <w:p w14:paraId="649DBFF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B600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E99A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8366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397,800</w:t>
            </w:r>
          </w:p>
          <w:p w14:paraId="712B54B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A1698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45C7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B430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16EF9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2F0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01BE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EECC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102,6324</w:t>
            </w:r>
          </w:p>
        </w:tc>
      </w:tr>
      <w:tr w:rsidR="00F8590E" w:rsidRPr="009B70F2" w14:paraId="06B1B5E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C77E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1665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80B82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28259D1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93F6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2DC9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4615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2,340</w:t>
            </w:r>
          </w:p>
          <w:p w14:paraId="0CF74F8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25EF5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AF3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84AD2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F3FD7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0D7C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73346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AD38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0,8424</w:t>
            </w:r>
          </w:p>
        </w:tc>
      </w:tr>
      <w:tr w:rsidR="00F8590E" w:rsidRPr="00B40365" w14:paraId="0CF176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EAE0C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BE77B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040C5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5928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5EB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D5FA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0,0094</w:t>
            </w:r>
          </w:p>
        </w:tc>
      </w:tr>
      <w:tr w:rsidR="00F8590E" w:rsidRPr="00B40365" w14:paraId="1591498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DB5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33A7C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B81B7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36B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51CF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9BDD9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0,9360</w:t>
            </w:r>
          </w:p>
        </w:tc>
      </w:tr>
      <w:tr w:rsidR="00F8590E" w:rsidRPr="009B70F2" w14:paraId="393A89E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E2E5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55E5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01A83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Pozare cabluri. Sapatura manuala de pamint in spatii limitate, avind sub 1,00 m sau peste 1,00 m latime, executata fara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sprijiniri, cu taluz vertical, la fundatii, canale, subsoluri, drenuri, trepte de infratire, in pamint coeziv mijlociu sau foarte coeziv adincime &lt; 1,5 m teren mijlociu</w:t>
            </w:r>
          </w:p>
          <w:p w14:paraId="379F512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7F7D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CCA4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8DC5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652,500</w:t>
            </w:r>
          </w:p>
          <w:p w14:paraId="13C9A13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BBA91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860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380BB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26761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8D78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4BCB1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BA9A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861,3000</w:t>
            </w:r>
          </w:p>
        </w:tc>
      </w:tr>
      <w:tr w:rsidR="00F8590E" w:rsidRPr="009B70F2" w14:paraId="50330B1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A7E0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111C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54E81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Pozare cabluri. Umplutura compactata in santuri, pentru cablurile ingropate ale liniilor electrice de inalta tensiune, executata cu pamint provenit din teren mijlociu</w:t>
            </w:r>
          </w:p>
          <w:p w14:paraId="2457EB6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DD73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5E67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757B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652,500</w:t>
            </w:r>
          </w:p>
          <w:p w14:paraId="69FDFF2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8182F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3D05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AE7C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99C15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9BD5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D36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D0EC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632,9250</w:t>
            </w:r>
          </w:p>
        </w:tc>
      </w:tr>
      <w:tr w:rsidR="00F8590E" w:rsidRPr="00B40365" w14:paraId="7F6D63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B33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25B1A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1CBF5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624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0316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48E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65,2500</w:t>
            </w:r>
          </w:p>
        </w:tc>
      </w:tr>
      <w:tr w:rsidR="00F8590E" w:rsidRPr="009B70F2" w14:paraId="7F22FE9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3354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EF9E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34-02-003-1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74B22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conductelor din tevi de polietilena: pina la 2 gauri teava ПВХ ф100mm</w:t>
            </w:r>
          </w:p>
          <w:p w14:paraId="07E29F3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1D04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 km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0E7F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018A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1,053</w:t>
            </w:r>
          </w:p>
          <w:p w14:paraId="7CEF307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5A23A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8F1F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2E12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74F2E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68DC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A2F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133,000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01B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140,0490</w:t>
            </w:r>
          </w:p>
        </w:tc>
      </w:tr>
      <w:tr w:rsidR="00F8590E" w:rsidRPr="00B40365" w14:paraId="59FE8BF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ACCD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583E0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102-0097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50450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Cherestea de esente rasinoase. Grinzi netivite, lungime 2-3,75 m, diferite latimi, grosime 100-125 mm, cal. III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5A1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B4D7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B16F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0,0842</w:t>
            </w:r>
          </w:p>
        </w:tc>
      </w:tr>
      <w:tr w:rsidR="00F8590E" w:rsidRPr="00B40365" w14:paraId="45209F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4D0D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92CB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530-0182-63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D5AED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Tevi ПВХ ф100mm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A05A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11A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1 000,000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633C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1 053,0000</w:t>
            </w:r>
          </w:p>
        </w:tc>
      </w:tr>
      <w:tr w:rsidR="00F8590E" w:rsidRPr="003E2692" w14:paraId="5456529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FA50373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88201E8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E9004C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614754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9E2F71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32EC55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7EBC05F5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EABEBA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47B923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3A47B07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810A6E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E0440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39DFB3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49C4" w14:paraId="56C2346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E3D8E0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A7F60E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3B5C2D5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F00265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CBC3F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B29342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49C4" w14:paraId="34395528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36024E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A74D6E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F658195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Transportul materialelor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429224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1495B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5BFA56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49C4" w14:paraId="44E4226B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684B939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CC2837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D3967AF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E4B722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660F6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9693A0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49C4" w14:paraId="47E56C0B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F0930B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E9EF87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3AF676A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B1F3A7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125207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1E1A0E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49C4" w14:paraId="5CB01E63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76EC47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F737A8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C310FA0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1311A9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D68FF6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95DC08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49C4" w14:paraId="0A61B64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B8A94E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E7F530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5A24B14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E2715E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81393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47D6A3E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5B7584A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199741D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708659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82DF84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69B360E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6B25D6F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66E3AFB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Lucrari de montare</w:t>
            </w:r>
          </w:p>
          <w:p w14:paraId="0DD979E4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10A9795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502A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44FD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08-03-573-6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E785E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Dulap (pupitru) de comanda suspendat, inaltime, latime si adincime, mm, pina la 1200х600х500</w:t>
            </w:r>
          </w:p>
          <w:p w14:paraId="6609D65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0FAE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689A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C5AD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4B6584EE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C0B7FC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131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01A4C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1C1FF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247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8688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41E5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7,1100</w:t>
            </w:r>
          </w:p>
        </w:tc>
      </w:tr>
      <w:tr w:rsidR="00F8590E" w:rsidRPr="00B40365" w14:paraId="3FFDFDD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274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A2100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4EBAA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5B3C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AC4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B5FE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F8590E" w:rsidRPr="00B40365" w14:paraId="35714E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01C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72E2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C2E65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B4C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D14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7909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F8590E" w:rsidRPr="00B40365" w14:paraId="11C7D4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6C5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50A51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D9074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F98F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BB7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85B6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F8590E" w:rsidRPr="00B40365" w14:paraId="42CD79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2A5F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95234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77D68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EC5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A57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56D8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0,5100</w:t>
            </w:r>
          </w:p>
        </w:tc>
      </w:tr>
      <w:tr w:rsidR="00F8590E" w:rsidRPr="00B40365" w14:paraId="6F4F036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56F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8ED9D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48338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ED5F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247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1FFD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2,7600</w:t>
            </w:r>
          </w:p>
        </w:tc>
      </w:tr>
      <w:tr w:rsidR="00F8590E" w:rsidRPr="00B40365" w14:paraId="617174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195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0E53B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AF24A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Compresoare mobile, motor cu ardere interna, presiune 686 kPа (7 atm) 5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E98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A24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1136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0,9300</w:t>
            </w:r>
          </w:p>
        </w:tc>
      </w:tr>
      <w:tr w:rsidR="00F8590E" w:rsidRPr="00B40365" w14:paraId="3B1FFC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5EE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FA2C5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4EAF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5DC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4D5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27E1C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0,9300</w:t>
            </w:r>
          </w:p>
        </w:tc>
      </w:tr>
      <w:tr w:rsidR="00F8590E" w:rsidRPr="00B40365" w14:paraId="25E60FA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691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DA38C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C19F8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1211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41C6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74A4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0,5100</w:t>
            </w:r>
          </w:p>
        </w:tc>
      </w:tr>
      <w:tr w:rsidR="00F8590E" w:rsidRPr="009B70F2" w14:paraId="0EE5D6D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2365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B201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ABCC1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Dispozitiv: Intrerupatoare automate</w:t>
            </w:r>
          </w:p>
          <w:p w14:paraId="70C1096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2DB6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90684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BE3F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7BE4ADA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B0E8E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029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EBAE6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8F898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CCD0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241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38B8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3,3600</w:t>
            </w:r>
          </w:p>
        </w:tc>
      </w:tr>
      <w:tr w:rsidR="00F8590E" w:rsidRPr="00B40365" w14:paraId="0E199D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B807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CD0AD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257BE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EFD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BF9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0E1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F8590E" w:rsidRPr="00B40365" w14:paraId="45BEA7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A9D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35214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49943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C858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C82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4ED1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0,0060</w:t>
            </w:r>
          </w:p>
        </w:tc>
      </w:tr>
      <w:tr w:rsidR="00F8590E" w:rsidRPr="009B70F2" w14:paraId="5C509A9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4CBA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6871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10-08-001-02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9A202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Aparate receptoare: Dispozitive de receptie si control, de demarare. Controler</w:t>
            </w:r>
          </w:p>
          <w:p w14:paraId="6AD04FF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94BE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13F7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CD00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51F5C34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99813D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754A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8703D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B87B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82D9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19C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39,000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1068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117,0000</w:t>
            </w:r>
          </w:p>
        </w:tc>
      </w:tr>
      <w:tr w:rsidR="00F8590E" w:rsidRPr="00B40365" w14:paraId="449B1F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3EE5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F1359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A0B1E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Colofoniu de pin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698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42B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3B6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F8590E" w:rsidRPr="00B40365" w14:paraId="0431E9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86B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1698C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EF92C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din masa plastica, suruburi 12х70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E0A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7702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A76D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1,2000</w:t>
            </w:r>
          </w:p>
        </w:tc>
      </w:tr>
      <w:tr w:rsidR="00F8590E" w:rsidRPr="00B40365" w14:paraId="0BE5950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E823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AACA7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2663A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Aliaje de staniu-plumb fara stibiu, marca "ПОС40"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C962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C11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98E06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F8590E" w:rsidRPr="00B40365" w14:paraId="37624BE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2FD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167D3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CE832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Masini de gaurit electrice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9F1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23A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8939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0,4800</w:t>
            </w:r>
          </w:p>
        </w:tc>
      </w:tr>
      <w:tr w:rsidR="00F8590E" w:rsidRPr="009B70F2" w14:paraId="72DDD55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5F84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30AE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95CF2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Bloc de comanda de executare deschisa, inaltime si latime pina la 1000x800 mm, montat pe suport metalic</w:t>
            </w:r>
          </w:p>
          <w:p w14:paraId="2437FA0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FE4F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FAC5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2C8C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35DCCE2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E1292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E00E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86AFC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1184A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A2E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6AE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93E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6,9600</w:t>
            </w:r>
          </w:p>
        </w:tc>
      </w:tr>
      <w:tr w:rsidR="00F8590E" w:rsidRPr="00B40365" w14:paraId="78457A9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8DD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D0921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82939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4EA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24C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015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0,5100</w:t>
            </w:r>
          </w:p>
        </w:tc>
      </w:tr>
      <w:tr w:rsidR="00F8590E" w:rsidRPr="00B40365" w14:paraId="729890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7C90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D2A18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8CC38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56D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2E9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A463E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0,0900</w:t>
            </w:r>
          </w:p>
        </w:tc>
      </w:tr>
      <w:tr w:rsidR="00F8590E" w:rsidRPr="00B40365" w14:paraId="0EABF11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F5B9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D4233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588C7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1178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DE3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0B46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F8590E" w:rsidRPr="00B40365" w14:paraId="5332C39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4C21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B2A1B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F1970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AF8C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6798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516F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F8590E" w:rsidRPr="009B70F2" w14:paraId="15B1E35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5E8C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0A06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08-03-521-15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5604B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Intreruptor cu pirghie pe placa cu maneta centrala sau laterala sau manevrare cu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bara, montat pe suport metalic, tripolar, curent, pina la 250 A</w:t>
            </w:r>
          </w:p>
          <w:p w14:paraId="3DFF484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4B24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8D3A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D1A9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5D11FA0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E8098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A6F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37AF2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47E9B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D532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B61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59C25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8,4300</w:t>
            </w:r>
          </w:p>
        </w:tc>
      </w:tr>
      <w:tr w:rsidR="00F8590E" w:rsidRPr="00B40365" w14:paraId="5E5881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2C43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0E38F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B298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Sfoara (spagat) de hirtie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65E2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7D39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6DB22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0,0240</w:t>
            </w:r>
          </w:p>
        </w:tc>
      </w:tr>
      <w:tr w:rsidR="00F8590E" w:rsidRPr="00B40365" w14:paraId="4CC94FE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FE8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19BAC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1E423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F62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DECB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4B8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1,5900</w:t>
            </w:r>
          </w:p>
        </w:tc>
      </w:tr>
      <w:tr w:rsidR="00F8590E" w:rsidRPr="00B40365" w14:paraId="338EC79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AC7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2324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CFCCB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electroizolatie "318"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EDA38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684F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4726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0,0900</w:t>
            </w:r>
          </w:p>
        </w:tc>
      </w:tr>
      <w:tr w:rsidR="00F8590E" w:rsidRPr="00B40365" w14:paraId="1A87CFC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C7CA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97938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348A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637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1BE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66EC6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0,2100</w:t>
            </w:r>
          </w:p>
        </w:tc>
      </w:tr>
      <w:tr w:rsidR="00F8590E" w:rsidRPr="00B40365" w14:paraId="59FFBD1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A22F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D11C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7F351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Papuci de cablu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57A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AAF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CB3D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18,3000</w:t>
            </w:r>
          </w:p>
        </w:tc>
      </w:tr>
      <w:tr w:rsidR="00F8590E" w:rsidRPr="00B40365" w14:paraId="309F093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06BE7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C5357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A1017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196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AF2B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2514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F8590E" w:rsidRPr="00B40365" w14:paraId="5E13A6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30E75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2780B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2E33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Ate de cusut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52DDC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271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9B4E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0,0150</w:t>
            </w:r>
          </w:p>
        </w:tc>
      </w:tr>
      <w:tr w:rsidR="00F8590E" w:rsidRPr="00B40365" w14:paraId="309089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4DB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621B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37C52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Vaselina tehnica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2CC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2626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7506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0,1440</w:t>
            </w:r>
          </w:p>
        </w:tc>
      </w:tr>
      <w:tr w:rsidR="00F8590E" w:rsidRPr="00B40365" w14:paraId="12FF5A1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E61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21170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7CE88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0F7A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9AA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E82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0,2160</w:t>
            </w:r>
          </w:p>
        </w:tc>
      </w:tr>
      <w:tr w:rsidR="00F8590E" w:rsidRPr="00B40365" w14:paraId="1EA46E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F7DB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F5EAA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3721F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DF34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A53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430F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0,0120</w:t>
            </w:r>
          </w:p>
        </w:tc>
      </w:tr>
      <w:tr w:rsidR="00F8590E" w:rsidRPr="00B40365" w14:paraId="3D6496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631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178DC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A6841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Masini de gaurit electrice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6A2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4E6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6E8E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0,1800</w:t>
            </w:r>
          </w:p>
        </w:tc>
      </w:tr>
      <w:tr w:rsidR="00F8590E" w:rsidRPr="00B40365" w14:paraId="0A1B3D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F299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FD008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AB7C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Prese hidraulice cu dispozitiv de actionare electrica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391A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BF0A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074C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1,1400</w:t>
            </w:r>
          </w:p>
        </w:tc>
      </w:tr>
      <w:tr w:rsidR="00F8590E" w:rsidRPr="00B40365" w14:paraId="0DEA8D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0F70D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68821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5420C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A13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9289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D63C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0,0120</w:t>
            </w:r>
          </w:p>
        </w:tc>
      </w:tr>
      <w:tr w:rsidR="00F8590E" w:rsidRPr="009B70F2" w14:paraId="797D084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FF52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CABA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D2722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Dispozitiv Фотореле, таймер</w:t>
            </w:r>
          </w:p>
          <w:p w14:paraId="5171EA0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C00A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21F6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A606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</w:t>
            </w:r>
          </w:p>
          <w:p w14:paraId="73F0D73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C66E8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2BD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1C6BC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60A04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22A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AFC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96487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6,7200</w:t>
            </w:r>
          </w:p>
        </w:tc>
      </w:tr>
      <w:tr w:rsidR="00F8590E" w:rsidRPr="00B40365" w14:paraId="6949AC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DA1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5340D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EABDA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7AE28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0F8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50E40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F8590E" w:rsidRPr="00B40365" w14:paraId="69E5227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952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B3373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59CD6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2B0B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6D57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AF8D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0,0120</w:t>
            </w:r>
          </w:p>
        </w:tc>
      </w:tr>
      <w:tr w:rsidR="00F8590E" w:rsidRPr="00B40365" w14:paraId="356666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796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F47B3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26D40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1DA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A84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871C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0,0120</w:t>
            </w:r>
          </w:p>
        </w:tc>
      </w:tr>
      <w:tr w:rsidR="00F8590E" w:rsidRPr="009B70F2" w14:paraId="0D8B1D3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640C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F679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08-03-600-2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C5AAC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Contoare, montate pe suport pregatit, cu trei faze</w:t>
            </w:r>
          </w:p>
          <w:p w14:paraId="663654FC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7319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588B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A32F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5C42E65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88F6C4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D05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F6DC4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6D5EE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DF300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1F0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C0E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2,6100</w:t>
            </w:r>
          </w:p>
        </w:tc>
      </w:tr>
      <w:tr w:rsidR="00F8590E" w:rsidRPr="00B40365" w14:paraId="50101E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9383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F0CD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D8DE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cu cap semirotunt, lungime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95DB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DE3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EB40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0,0001</w:t>
            </w:r>
          </w:p>
        </w:tc>
      </w:tr>
      <w:tr w:rsidR="00F8590E" w:rsidRPr="00B40365" w14:paraId="6857B59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786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657C4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5D400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F1C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A606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51D4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F8590E" w:rsidRPr="00B40365" w14:paraId="0F55303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EB1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5A016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F4233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785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65D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DE184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F8590E" w:rsidRPr="009B70F2" w14:paraId="3DE6EE3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73CB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2168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08-02-142-1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37C450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patului pentru un singur cablu in transee</w:t>
            </w:r>
          </w:p>
          <w:p w14:paraId="3473078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4B76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D0A2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BD0F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23,400</w:t>
            </w:r>
          </w:p>
          <w:p w14:paraId="09BD4AB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B06763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DC1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08C99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2AC33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8F8CD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9E9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6,630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3F0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155,1420</w:t>
            </w:r>
          </w:p>
        </w:tc>
      </w:tr>
      <w:tr w:rsidR="00F8590E" w:rsidRPr="00B40365" w14:paraId="5FEE631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3199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29935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074B0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50E4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174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1C76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116,7660</w:t>
            </w:r>
          </w:p>
        </w:tc>
      </w:tr>
      <w:tr w:rsidR="00F8590E" w:rsidRPr="00B40365" w14:paraId="55A7C0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BE21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FD4E7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B726D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5994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0DA2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AE957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116,7660</w:t>
            </w:r>
          </w:p>
        </w:tc>
      </w:tr>
      <w:tr w:rsidR="00F8590E" w:rsidRPr="009B70F2" w14:paraId="77CCB2E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3898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01FC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106C1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</w:p>
          <w:p w14:paraId="4010654F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B5A5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5C93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54EB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234,000</w:t>
            </w:r>
          </w:p>
          <w:p w14:paraId="6AB9DFD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372BFE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F982C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19A00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1DAAD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Nisip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04A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350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4595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234,0000</w:t>
            </w:r>
          </w:p>
        </w:tc>
      </w:tr>
      <w:tr w:rsidR="00F8590E" w:rsidRPr="009B70F2" w14:paraId="63BA1E6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8C7A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0172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08-02-145-2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940F1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pina la 35 kV, pozat pe fundul canalului fara fixari, masa 1 m pina la: 2 kg</w:t>
            </w:r>
          </w:p>
          <w:p w14:paraId="03132DB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C6DF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44D77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CB4C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15,880</w:t>
            </w:r>
          </w:p>
          <w:p w14:paraId="7FF1363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8A620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DD6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8AA7F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B9DC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C1BC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E05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6E4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131,6452</w:t>
            </w:r>
          </w:p>
        </w:tc>
      </w:tr>
      <w:tr w:rsidR="00F8590E" w:rsidRPr="00B40365" w14:paraId="48BE294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B3E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A5E8B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DE3CA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AA48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65C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F41B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0,0006</w:t>
            </w:r>
          </w:p>
        </w:tc>
      </w:tr>
      <w:tr w:rsidR="00F8590E" w:rsidRPr="00B40365" w14:paraId="4D5FA4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31A5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6F56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11D3F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Role de plumb, marca "С1", grosime 1,0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DE9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4D7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D513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0,0127</w:t>
            </w:r>
          </w:p>
        </w:tc>
      </w:tr>
      <w:tr w:rsidR="00F8590E" w:rsidRPr="00B40365" w14:paraId="7CE38F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CF40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6AD4C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7202D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44B4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798D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201C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0,0010</w:t>
            </w:r>
          </w:p>
        </w:tc>
      </w:tr>
      <w:tr w:rsidR="00F8590E" w:rsidRPr="00B40365" w14:paraId="67ECF0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1853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2F863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3D990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50E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5F2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56544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0,1321</w:t>
            </w:r>
          </w:p>
        </w:tc>
      </w:tr>
      <w:tr w:rsidR="00F8590E" w:rsidRPr="00B40365" w14:paraId="5D4FC0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BF8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663A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89570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BA5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7059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24B5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0,6352</w:t>
            </w:r>
          </w:p>
        </w:tc>
      </w:tr>
      <w:tr w:rsidR="00F8590E" w:rsidRPr="00B40365" w14:paraId="55FFDB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85B7C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E96B0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BC85F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B85E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CEB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EFCFB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1,5245</w:t>
            </w:r>
          </w:p>
        </w:tc>
      </w:tr>
      <w:tr w:rsidR="00F8590E" w:rsidRPr="00B40365" w14:paraId="1BD3EC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6A0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56B5D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8BC06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Aliaje de staniu-plumb fara stibiu, marca "ПОС30"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60A5C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3A66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D33C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7,9400</w:t>
            </w:r>
          </w:p>
        </w:tc>
      </w:tr>
      <w:tr w:rsidR="00F8590E" w:rsidRPr="00B40365" w14:paraId="160C04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931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5EEB5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77C29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043F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EB33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20528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8,5752</w:t>
            </w:r>
          </w:p>
        </w:tc>
      </w:tr>
      <w:tr w:rsidR="00F8590E" w:rsidRPr="00B40365" w14:paraId="17D8308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F1A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4D8D5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54B2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Cricuri hidraulice, capacitate de ridicare 63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108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422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B28D0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30,0132</w:t>
            </w:r>
          </w:p>
        </w:tc>
      </w:tr>
      <w:tr w:rsidR="00F8590E" w:rsidRPr="00B40365" w14:paraId="6E4E4F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9E0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BBBF4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50BF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Cabestane electrice, forta de tractiune 156,96 (16) kN (t)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9A7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DA05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6E0F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30,0132</w:t>
            </w:r>
          </w:p>
        </w:tc>
      </w:tr>
      <w:tr w:rsidR="00F8590E" w:rsidRPr="00B40365" w14:paraId="6709D6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62A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961B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1694E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C343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4C26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664F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8,5752</w:t>
            </w:r>
          </w:p>
        </w:tc>
      </w:tr>
      <w:tr w:rsidR="00F8590E" w:rsidRPr="009B70F2" w14:paraId="3F81592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3B9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1CF4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08-02-148-2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28CEA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pina la 35 kV in tevi, blocuri si cutii pozate, masa 1 m pina la: 2 kg</w:t>
            </w:r>
          </w:p>
          <w:p w14:paraId="308C8EA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92FB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7C51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1B04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10,530</w:t>
            </w:r>
          </w:p>
          <w:p w14:paraId="5BA40C8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1FB0D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528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9E8F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ABAFB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1B53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294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18,300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E6BD5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192,6990</w:t>
            </w:r>
          </w:p>
        </w:tc>
      </w:tr>
      <w:tr w:rsidR="00F8590E" w:rsidRPr="00B40365" w14:paraId="1126B49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AE4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62705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7BE69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9D87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0139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0C69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0,0004</w:t>
            </w:r>
          </w:p>
        </w:tc>
      </w:tr>
      <w:tr w:rsidR="00F8590E" w:rsidRPr="00B40365" w14:paraId="67B4A1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A1C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4AD3E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B16E5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Role de plumb, marca "С1", grosime 1,0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3A70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C594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4A55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0,0084</w:t>
            </w:r>
          </w:p>
        </w:tc>
      </w:tr>
      <w:tr w:rsidR="00F8590E" w:rsidRPr="00B40365" w14:paraId="7C0385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57F7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48FA2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B2CF1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076E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E87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B8CF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0,0006</w:t>
            </w:r>
          </w:p>
        </w:tc>
      </w:tr>
      <w:tr w:rsidR="00F8590E" w:rsidRPr="00B40365" w14:paraId="05461DD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358E9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AB36C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62466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438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B916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B718F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0,0876</w:t>
            </w:r>
          </w:p>
        </w:tc>
      </w:tr>
      <w:tr w:rsidR="00F8590E" w:rsidRPr="00B40365" w14:paraId="452F338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F488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242D9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F7184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B75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80B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709C7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0,0432</w:t>
            </w:r>
          </w:p>
        </w:tc>
      </w:tr>
      <w:tr w:rsidR="00F8590E" w:rsidRPr="00B40365" w14:paraId="5BC74C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7EE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E56A0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21A45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9E1E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BA4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E7E19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0,1011</w:t>
            </w:r>
          </w:p>
        </w:tc>
      </w:tr>
      <w:tr w:rsidR="00F8590E" w:rsidRPr="00B40365" w14:paraId="0C45865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F7C4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E984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F51E1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Aliaje de staniu-plumb fara stibiu, marca "ПОС30"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8FE5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A5E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EE12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5,2650</w:t>
            </w:r>
          </w:p>
        </w:tc>
      </w:tr>
      <w:tr w:rsidR="00F8590E" w:rsidRPr="00B40365" w14:paraId="101F46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F678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74BC6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6BB08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F01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8A38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353A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5,8968</w:t>
            </w:r>
          </w:p>
        </w:tc>
      </w:tr>
      <w:tr w:rsidR="00F8590E" w:rsidRPr="00B40365" w14:paraId="6C72264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EB1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5A42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F68B9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Cricuri hidraulice, capacitate de ridicare 63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5CE2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D2DE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ADB1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44,8578</w:t>
            </w:r>
          </w:p>
        </w:tc>
      </w:tr>
      <w:tr w:rsidR="00F8590E" w:rsidRPr="00B40365" w14:paraId="7B7F077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2FD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38FE4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0B0B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Cabestane electrice, forta de tractiune 156,96 (16) kN (t)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7D65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67F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37DF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44,8578</w:t>
            </w:r>
          </w:p>
        </w:tc>
      </w:tr>
      <w:tr w:rsidR="00F8590E" w:rsidRPr="00B40365" w14:paraId="2264AB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DF6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E48BB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D0BA2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25F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522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214BC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5,8968</w:t>
            </w:r>
          </w:p>
        </w:tc>
      </w:tr>
      <w:tr w:rsidR="00F8590E" w:rsidRPr="009B70F2" w14:paraId="046C3D9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3979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B9C0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FE85E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de forta cu fire de aluminiu, АПвзБбШп-1 sec.5x25,0mm2</w:t>
            </w:r>
          </w:p>
          <w:p w14:paraId="5163A6F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9267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5DA8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C6C1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2 191,000</w:t>
            </w:r>
          </w:p>
          <w:p w14:paraId="347B976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3B1D4D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35DF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B78DB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58072024525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C5656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Cablu de forta cu fire de aluminiu, АПвзБбШп-1 sec.5x25,0mm2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D0D14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A54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7E6E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2 245,7750</w:t>
            </w:r>
          </w:p>
        </w:tc>
      </w:tr>
      <w:tr w:rsidR="00F8590E" w:rsidRPr="009B70F2" w14:paraId="5AA3C21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EA99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D319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6453F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de forta cu fire de aluminiu, АПвзБбШп-1 sec.5x35,0mm2</w:t>
            </w:r>
          </w:p>
          <w:p w14:paraId="05F6B42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917B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F1355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56D8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450,000</w:t>
            </w:r>
          </w:p>
          <w:p w14:paraId="2F57E974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F14CA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A84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8C15F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58072024535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34A4F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Cablu de forta cu fire de aluminiu, АПвзБбШп-1 sec.5x35,0mm2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95C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1E3E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A1B1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461,2500</w:t>
            </w:r>
          </w:p>
        </w:tc>
      </w:tr>
      <w:tr w:rsidR="00F8590E" w:rsidRPr="009B70F2" w14:paraId="241EF38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0359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4235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CD9442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Лента сигнальная ЛСЭ 300</w:t>
            </w:r>
          </w:p>
          <w:p w14:paraId="00BD69E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509D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7D3D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7278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2 340,000</w:t>
            </w:r>
          </w:p>
          <w:p w14:paraId="7434AEB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82800B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053A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4746C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7310D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Лента сигнальная ЛСЭ 300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9EC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C1E1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E675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2 340,0000</w:t>
            </w:r>
          </w:p>
        </w:tc>
      </w:tr>
      <w:tr w:rsidR="00F8590E" w:rsidRPr="009B70F2" w14:paraId="4DD0955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FB61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9226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08-02-159-1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DA0DB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 terminal in manusa de cauciuc pentru cablu cu 5 conductori, tensiune pina la 1 kV, sectiunea unui conductori, pina la: 35 mm2</w:t>
            </w:r>
          </w:p>
          <w:p w14:paraId="764D94E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53C5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82C2B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35CA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144,000</w:t>
            </w:r>
          </w:p>
          <w:p w14:paraId="7DC6C71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AA2EFF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D4E3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AE959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AE3E4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9874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4AC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1097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302,4000</w:t>
            </w:r>
          </w:p>
        </w:tc>
      </w:tr>
      <w:tr w:rsidR="00F8590E" w:rsidRPr="00B40365" w14:paraId="597E8D8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DBCB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0CEEB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2E6C4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D719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B30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6E60A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1,4400</w:t>
            </w:r>
          </w:p>
        </w:tc>
      </w:tr>
      <w:tr w:rsidR="00F8590E" w:rsidRPr="00B40365" w14:paraId="001AC25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0964D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6E674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7D844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7B3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DECF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090BE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0,3456</w:t>
            </w:r>
          </w:p>
        </w:tc>
      </w:tr>
      <w:tr w:rsidR="00F8590E" w:rsidRPr="00B40365" w14:paraId="3CBE99A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F1F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8E60D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5420042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27485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Propan-butan, amestec tehnic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013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E5E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FF0D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21,6000</w:t>
            </w:r>
          </w:p>
        </w:tc>
      </w:tr>
      <w:tr w:rsidR="00F8590E" w:rsidRPr="009B70F2" w14:paraId="79BA792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A341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E84E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4D13F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Mufa terminala pentru cablu 5KVTp-1 25x50mm2</w:t>
            </w:r>
          </w:p>
          <w:p w14:paraId="4602DAB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D9A5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6B8C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A599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144,000</w:t>
            </w:r>
          </w:p>
          <w:p w14:paraId="09DCE14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4CE117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7387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D2E6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48072024017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79053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Mufa terminala pentru cablu 5KVTp-1 25x50mm2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A3F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E7DCD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104F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144,0000</w:t>
            </w:r>
          </w:p>
        </w:tc>
      </w:tr>
      <w:tr w:rsidR="00F8590E" w:rsidRPr="009B70F2" w14:paraId="3830827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1E09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20E8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08-02-412-2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44D6D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Introducerea conductorilor in tevi si furtunuri, sectiune sumara pina la 6 mm2</w:t>
            </w:r>
          </w:p>
          <w:p w14:paraId="7AF2E8F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068D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36FA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F283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3,300</w:t>
            </w:r>
          </w:p>
          <w:p w14:paraId="6635C76D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3400F5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097E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47A11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FCA57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65589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0585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E64DB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22,2420</w:t>
            </w:r>
          </w:p>
        </w:tc>
      </w:tr>
      <w:tr w:rsidR="00F8590E" w:rsidRPr="00B40365" w14:paraId="5CFCBB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A513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B146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B9C64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Dispozitiv de stringere - ramificare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746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4A92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D3735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1,0230</w:t>
            </w:r>
          </w:p>
        </w:tc>
      </w:tr>
      <w:tr w:rsidR="00F8590E" w:rsidRPr="00B40365" w14:paraId="4839593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30B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D0D97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330E0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conexiune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F23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10F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B170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0,1650</w:t>
            </w:r>
          </w:p>
        </w:tc>
      </w:tr>
      <w:tr w:rsidR="00F8590E" w:rsidRPr="00B40365" w14:paraId="5AD415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20D0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D95AB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AAEF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838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F80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E8F38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0,0660</w:t>
            </w:r>
          </w:p>
        </w:tc>
      </w:tr>
      <w:tr w:rsidR="00F8590E" w:rsidRPr="00B40365" w14:paraId="7D67E2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403E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B6E0D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DBACA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B971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6093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147F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0,5280</w:t>
            </w:r>
          </w:p>
        </w:tc>
      </w:tr>
      <w:tr w:rsidR="00F8590E" w:rsidRPr="009B70F2" w14:paraId="2E79E6C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7BF7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999D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FFA3D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de forta H07RNF sec. 3*1.5 mm2</w:t>
            </w:r>
          </w:p>
          <w:p w14:paraId="303E88E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6557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895E2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AE40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330,000</w:t>
            </w:r>
          </w:p>
          <w:p w14:paraId="040AD42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03FC6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9788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51354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58032024315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754DA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Cablu de forta H07RNF sec. 3*1.5 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30619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DF0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AC7C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330,0000</w:t>
            </w:r>
          </w:p>
        </w:tc>
      </w:tr>
      <w:tr w:rsidR="00F8590E" w:rsidRPr="009B70F2" w14:paraId="4ACDBDE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7217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AA02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2DCEA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Priza de pamint, verticala, din otel rotund, diametru 16 mm L=3000mm</w:t>
            </w:r>
          </w:p>
          <w:p w14:paraId="5E5EC7FE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B52D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697D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CE04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0,540</w:t>
            </w:r>
          </w:p>
          <w:p w14:paraId="21C62D8A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A1858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B3E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9F708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AD899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3704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77C75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6084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4,4766</w:t>
            </w:r>
          </w:p>
        </w:tc>
      </w:tr>
      <w:tr w:rsidR="00F8590E" w:rsidRPr="00B40365" w14:paraId="69592E1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43FA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DA37C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9A351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Otel-carbon calitate normala, marca "ВСт3пс5-1", rotund, diametru 16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F3B0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4CB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87371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0,0437</w:t>
            </w:r>
          </w:p>
        </w:tc>
      </w:tr>
      <w:tr w:rsidR="00F8590E" w:rsidRPr="00B40365" w14:paraId="6CB8294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A26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A6CBC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E3BBA6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A2B7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7608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3628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0,0011</w:t>
            </w:r>
          </w:p>
        </w:tc>
      </w:tr>
      <w:tr w:rsidR="00F8590E" w:rsidRPr="00B40365" w14:paraId="28051F9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404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0134D4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547B5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D6A2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E9CC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C08D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0,4212</w:t>
            </w:r>
          </w:p>
        </w:tc>
      </w:tr>
      <w:tr w:rsidR="00F8590E" w:rsidRPr="00B40365" w14:paraId="28F94A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9CB1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11B03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A0F20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3145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1621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7C13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0,0756</w:t>
            </w:r>
          </w:p>
        </w:tc>
      </w:tr>
      <w:tr w:rsidR="00F8590E" w:rsidRPr="00B40365" w14:paraId="37BA0F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9C47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81D95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7C06A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8B81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A5E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DDF9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1,3716</w:t>
            </w:r>
          </w:p>
        </w:tc>
      </w:tr>
      <w:tr w:rsidR="00F8590E" w:rsidRPr="00B40365" w14:paraId="49FF48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E48D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9E4CA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EEB08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F7F8E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155E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DD972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0,0756</w:t>
            </w:r>
          </w:p>
        </w:tc>
      </w:tr>
      <w:tr w:rsidR="00F8590E" w:rsidRPr="009B70F2" w14:paraId="052A79D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A4A1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98C6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9B4346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Conductori de legare la pamint: priza de pamint, orizontala, din otel fisie, sectiune 160 mm2</w:t>
            </w:r>
          </w:p>
          <w:p w14:paraId="5870ACB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E017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AA25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2F6B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0,720</w:t>
            </w:r>
          </w:p>
          <w:p w14:paraId="025EAD4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005E3B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9159B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2CABA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C2D85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2B9A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C8338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16,600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6D73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11,9520</w:t>
            </w:r>
          </w:p>
        </w:tc>
      </w:tr>
      <w:tr w:rsidR="00F8590E" w:rsidRPr="00B40365" w14:paraId="0AA80B6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D53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7CDAF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E8188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1F01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4CE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65ACE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0,0027</w:t>
            </w:r>
          </w:p>
        </w:tc>
      </w:tr>
      <w:tr w:rsidR="00F8590E" w:rsidRPr="00B40365" w14:paraId="7900C6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C9C88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1DDA2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46C331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BAEB0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D7E0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C606D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0,6480</w:t>
            </w:r>
          </w:p>
        </w:tc>
      </w:tr>
      <w:tr w:rsidR="00F8590E" w:rsidRPr="00B40365" w14:paraId="7BB32CA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409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A28CA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4BA34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fisie necalmat 40х4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C2AE3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3016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A6C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0,0936</w:t>
            </w:r>
          </w:p>
        </w:tc>
      </w:tr>
      <w:tr w:rsidR="00F8590E" w:rsidRPr="00B40365" w14:paraId="7C88D6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5C6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65E4B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038F0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2DDE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6CE8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3D664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0,1584</w:t>
            </w:r>
          </w:p>
        </w:tc>
      </w:tr>
      <w:tr w:rsidR="00F8590E" w:rsidRPr="00B40365" w14:paraId="787F03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38FB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CD450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DD3C4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5E9F3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0E49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33563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2,2536</w:t>
            </w:r>
          </w:p>
        </w:tc>
      </w:tr>
      <w:tr w:rsidR="00F8590E" w:rsidRPr="00B40365" w14:paraId="7A03AD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F64D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BCCB6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D3D77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E51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67B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1B010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0,1584</w:t>
            </w:r>
          </w:p>
        </w:tc>
      </w:tr>
      <w:tr w:rsidR="00F8590E" w:rsidRPr="009B70F2" w14:paraId="61A9D09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7A1B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4BC6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08-02-472-9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DBC4A9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Conductor de legare la pamint, deschis, pe suporturi de constructii, din otel rotund, diametru 16 mm (consum Otel-carbon calitate normala, marca "ВСт3пс5-1", rotund, diametru 16 mm = 0.1635 t/100m)</w:t>
            </w:r>
          </w:p>
          <w:p w14:paraId="5B143EC4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8C7F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BEB46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DE48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3,432</w:t>
            </w:r>
          </w:p>
          <w:p w14:paraId="2B93D6F2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45C6D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400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72F2B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D5A029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E045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AA117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21,300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6DE0F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73,1016</w:t>
            </w:r>
          </w:p>
        </w:tc>
      </w:tr>
      <w:tr w:rsidR="00F8590E" w:rsidRPr="00B40365" w14:paraId="55FFF7C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0E84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0C79F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1011613*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0923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Otel-carbon calitate normala, marca "ВСт3пс5-1", rotund, diametru 16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6F1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DABFD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FDCF2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0,5611</w:t>
            </w:r>
          </w:p>
        </w:tc>
      </w:tr>
      <w:tr w:rsidR="00F8590E" w:rsidRPr="00B40365" w14:paraId="35D2021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1A8D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47439B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F962A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Otel-carbon calitate obisnuita, marca "ВСт3пс5", tabla, grosime 4-6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4B911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9FE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649C6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0,0137</w:t>
            </w:r>
          </w:p>
        </w:tc>
      </w:tr>
      <w:tr w:rsidR="00F8590E" w:rsidRPr="00B40365" w14:paraId="7A7760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A766A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18F76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D7AD6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49F8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0937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9FC5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3,0888</w:t>
            </w:r>
          </w:p>
        </w:tc>
      </w:tr>
      <w:tr w:rsidR="00F8590E" w:rsidRPr="00B40365" w14:paraId="19697F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DED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2A1C43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8AF0E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49DC4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5BAA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6B7E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28,1424</w:t>
            </w:r>
          </w:p>
        </w:tc>
      </w:tr>
      <w:tr w:rsidR="00F8590E" w:rsidRPr="00B40365" w14:paraId="36543F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3F75B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323E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D520A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332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3B9B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B9CF5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28,1424</w:t>
            </w:r>
          </w:p>
        </w:tc>
      </w:tr>
      <w:tr w:rsidR="00F8590E" w:rsidRPr="00B40365" w14:paraId="070956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ADDF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1D63E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450B5A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134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5F2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A182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8,2368</w:t>
            </w:r>
          </w:p>
        </w:tc>
      </w:tr>
      <w:tr w:rsidR="00F8590E" w:rsidRPr="00B40365" w14:paraId="312A6E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675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ECCDA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96F4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EF63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49A7A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B27B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5,1480</w:t>
            </w:r>
          </w:p>
        </w:tc>
      </w:tr>
      <w:tr w:rsidR="00F8590E" w:rsidRPr="00B40365" w14:paraId="688C56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D6DE4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A6D9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EAEFE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Suportul corpului de iluminat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163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5B5E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004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45,9888</w:t>
            </w:r>
          </w:p>
        </w:tc>
      </w:tr>
      <w:tr w:rsidR="00F8590E" w:rsidRPr="00B40365" w14:paraId="0467AF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EFF7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07F90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EA1E3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540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61A8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F523B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0,6521</w:t>
            </w:r>
          </w:p>
        </w:tc>
      </w:tr>
      <w:tr w:rsidR="00F8590E" w:rsidRPr="00B40365" w14:paraId="7CB70F6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50B7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862667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7C2A83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77CF6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CD79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C7C40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11,5315</w:t>
            </w:r>
          </w:p>
        </w:tc>
      </w:tr>
      <w:tr w:rsidR="00F8590E" w:rsidRPr="00B40365" w14:paraId="6401BBB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720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F5D575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0AECE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3031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5360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8680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0,6521</w:t>
            </w:r>
          </w:p>
        </w:tc>
      </w:tr>
      <w:tr w:rsidR="00F8590E" w:rsidRPr="009B70F2" w14:paraId="60A13AB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C294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8B76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RpEJ07A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3FC04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Stilp metalic cu flansa de tip Elmos 4mx76 mm, cu usa p/u cablu si set de racordare, H=4m, (sau similar) cu flansa pentru fixarea elementelor de fundatie, ferestra de revizie si piesa de ancoraj in beton cu piulite si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saibe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gata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confectionati :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metalici, sub 5 m inaltime, inclusiv gropile si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umplutura  (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norma modificata a se vedea cuprinsul normei)</w:t>
            </w:r>
          </w:p>
          <w:p w14:paraId="4CBF6A69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20E1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3814A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3D42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66,000</w:t>
            </w:r>
          </w:p>
          <w:p w14:paraId="5A2F38C1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4E950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6B9A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1D0B7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4DBF3B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Electrician in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DFC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03BF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C9706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577,5000</w:t>
            </w:r>
          </w:p>
        </w:tc>
      </w:tr>
      <w:tr w:rsidR="00F8590E" w:rsidRPr="00B40365" w14:paraId="71762F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D12D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C18B5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2811106302048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0CB24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Stilp metalic cu flansa de tip Elmos 4mx76 mm, cu usa p/u cablu si set de racordare, H=4m, cu flansa pentru fixarea elementelor de fundatie, ferestra de revizie si piesa de ancoraj in beton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FFD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AEC5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5964A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66,6600</w:t>
            </w:r>
          </w:p>
        </w:tc>
      </w:tr>
      <w:tr w:rsidR="00F8590E" w:rsidRPr="00B40365" w14:paraId="11B593D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D333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7279A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B1F01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551FF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9012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D2F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F8590E" w:rsidRPr="00B40365" w14:paraId="27E36C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F4DE2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FAF8C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269AC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C20/25 (B25/M350)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C656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9B521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A8702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9,9000</w:t>
            </w:r>
          </w:p>
        </w:tc>
      </w:tr>
      <w:tr w:rsidR="00F8590E" w:rsidRPr="00B40365" w14:paraId="793B294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C35D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E3F18C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B63E4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proofErr w:type="gramStart"/>
            <w:r w:rsidRPr="00C97908">
              <w:rPr>
                <w:sz w:val="16"/>
                <w:szCs w:val="16"/>
                <w:lang w:val="en-US"/>
              </w:rPr>
              <w:t>Malaxor  pentru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mortar de 200 L actionat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F3E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9BC3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99CC2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F8590E" w:rsidRPr="00B40365" w14:paraId="3F4126B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AC3D1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B1B97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25A13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591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6ED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507FB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14,8500</w:t>
            </w:r>
          </w:p>
        </w:tc>
      </w:tr>
      <w:tr w:rsidR="00F8590E" w:rsidRPr="009B70F2" w14:paraId="2FA3A3A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7F98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C73D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08-02-370-2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E55AC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Tablou, instalat in nisa soclului</w:t>
            </w:r>
          </w:p>
          <w:p w14:paraId="25D90D77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6616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377B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4BCB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66,000</w:t>
            </w:r>
          </w:p>
          <w:p w14:paraId="2F4971E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788C3BA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922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4B6E26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CD76EE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85B1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AC021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D7DED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74,5800</w:t>
            </w:r>
          </w:p>
        </w:tc>
      </w:tr>
      <w:tr w:rsidR="00F8590E" w:rsidRPr="00B40365" w14:paraId="3F0F95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D8C72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C6B59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8F02CF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6B91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CCB27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7360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19,8000</w:t>
            </w:r>
          </w:p>
        </w:tc>
      </w:tr>
      <w:tr w:rsidR="00F8590E" w:rsidRPr="00B40365" w14:paraId="241EDF5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0312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B6A0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408BB5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C527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412B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BEE9D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0,6600</w:t>
            </w:r>
          </w:p>
        </w:tc>
      </w:tr>
      <w:tr w:rsidR="00F8590E" w:rsidRPr="009B70F2" w14:paraId="09BA219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BB3F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4325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08-02-369-1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6C4078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Corp de iluminat instalat in afara cladirilor, cu becuri LED</w:t>
            </w:r>
          </w:p>
          <w:p w14:paraId="05F2280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5F4E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1E8E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1110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66,000</w:t>
            </w:r>
          </w:p>
          <w:p w14:paraId="1AC81AD5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11B9A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6766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18B57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F5851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FC9C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CAC0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0BFD1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75,9000</w:t>
            </w:r>
          </w:p>
        </w:tc>
      </w:tr>
      <w:tr w:rsidR="00F8590E" w:rsidRPr="00B40365" w14:paraId="4370B1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FF37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5C645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8323D8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Turle telescopice, 25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02EA0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A44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7FD08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21,7800</w:t>
            </w:r>
          </w:p>
        </w:tc>
      </w:tr>
      <w:tr w:rsidR="00F8590E" w:rsidRPr="009B70F2" w14:paraId="246AA0A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7938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2F97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77DFED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Cutie de distributie 65x65x50, IP54</w:t>
            </w:r>
          </w:p>
          <w:p w14:paraId="57D687AD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FD189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65ED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24C4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66,000</w:t>
            </w:r>
          </w:p>
          <w:p w14:paraId="0C1533A3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22E0F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1CF2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94022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58032024CD1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225700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Cutie de distributie 65x65x50, IP54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0588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09EA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D3AA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66,0000</w:t>
            </w:r>
          </w:p>
        </w:tc>
      </w:tr>
      <w:tr w:rsidR="00F8590E" w:rsidRPr="003E2692" w14:paraId="7C9728F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C0831BF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169396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CCC66D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892C71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1ED6387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B0FEA2B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799500A7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E0BAF8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159283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4683725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D1861A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66398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BB8BF6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49C4" w14:paraId="61F325B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447064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3C86BC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ADC25B6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A9F7E3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BA390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A29D592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49C4" w14:paraId="4B0162C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7F9E77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931BD3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434998E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Transportul materialelor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0F3CDB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283D0D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6BAE57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49C4" w14:paraId="41DBB574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F37BC7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8452BD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0AED8ED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EC4DA7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FCA21A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6E387C0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49C4" w14:paraId="08FAB6C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4CD01C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7C9F29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96BF5F3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DC7517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8DAC3B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0153763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49C4" w14:paraId="4001D60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5435DD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472ED1F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7FFA211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4F93DE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C92EBE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9132F1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49C4" w14:paraId="13649C75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17B9FA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EA7D75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7FC8450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D6CBFE4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0A4499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4F69951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516CD93C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5D2FAC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9EBD96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7FFD28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C3B7E66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9B70F2" w14:paraId="02B235B3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7D6A5E4" w14:textId="77777777" w:rsidR="00F8590E" w:rsidRPr="009B70F2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60A70686" w14:textId="77777777" w:rsidR="00F8590E" w:rsidRPr="00B12F65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9B70F2" w14:paraId="402B614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2C08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11D9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B80D5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Panou de evidenta din metal, aplicabil PD-1</w:t>
            </w:r>
          </w:p>
          <w:p w14:paraId="7EE3E295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863E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C86A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5AAC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28D64BEC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9A68A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05BC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0EB45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67072024001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296AE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Panou de evidenta din metal, aplicabil PD-1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654E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475A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2F7B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F8590E" w:rsidRPr="009B70F2" w14:paraId="4847D67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F8B9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BC7D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6DAF8F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Intrerupator automat 3 poli B25A tip BA47-29/3/B25A sau analog</w:t>
            </w:r>
          </w:p>
          <w:p w14:paraId="50F4ECD8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F09E3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B2720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8D26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27ECF38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20528B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B6B3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4C4071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6303BA472925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5122B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Intrerupator automat 3 poli B25A tip BA47-29/3/B25A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E97E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05902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789E0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F8590E" w:rsidRPr="009B70F2" w14:paraId="108DE27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0CAC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11BCD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744E94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Controler pentru evidenta energiei electrice de tip KULON sau analog</w:t>
            </w:r>
          </w:p>
          <w:p w14:paraId="2EF76C1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99C0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34F78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C9EC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07137576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3DFFE0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34FA3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6F0E4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61104082K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83A9E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Controler pentru evidenta energiei electrice de tip KULON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19391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0EA9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4B9FD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F8590E" w:rsidRPr="009B70F2" w14:paraId="31B9CCD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6393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D00F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79E5DB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Dulap BZUM-TF-05-250A, in set cu elementele componente</w:t>
            </w:r>
          </w:p>
          <w:p w14:paraId="5673E74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BD3FA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FE11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BA6F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63724479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113363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5449A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5ADA0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70026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F2994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 BZUM-TF-05-250A, in set cu elementele componente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E53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2EC9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3A2F3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F8590E" w:rsidRPr="009B70F2" w14:paraId="424D3E4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B910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8D42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DF9EA1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Рубильник РПС-160 380В 100А</w:t>
            </w:r>
          </w:p>
          <w:p w14:paraId="30D564C0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6E09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19A61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C393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73DB620B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1135E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9F9A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CABAA2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70035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669937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Рубильник РПС-160 380В 100А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10ADF2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DE40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17C1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F8590E" w:rsidRPr="009B70F2" w14:paraId="3A95D6E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682A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01704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2FCB13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Фотореле ФР 602</w:t>
            </w:r>
          </w:p>
          <w:p w14:paraId="2A8E4A7B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C1B7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66259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7BA0F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03E9C777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5AFDC22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332D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A33048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70037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803EDC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Фотореле ФР 602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F82569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BFFC6C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437573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F8590E" w:rsidRPr="009B70F2" w14:paraId="2FCC103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E11E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2C768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38A27E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Таймер</w:t>
            </w:r>
          </w:p>
          <w:p w14:paraId="6EBEA113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645EC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5377E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E9E90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56A5C038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015E52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7E394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2826D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70038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526B62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Таймер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E7BFF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7C6F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38F00E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F8590E" w:rsidRPr="009B70F2" w14:paraId="6B110AF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89D56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8B812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1A68FC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Contor 220/380 B, 5A ZMG410 CR</w:t>
            </w:r>
          </w:p>
          <w:p w14:paraId="343A7712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6BA31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1BCAC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FE84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083EC4D0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6C66656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DC647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0C35A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70040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7454A4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Contor 220/380 B, 5A ZMG410 CR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FD7CB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6653C5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8A24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F8590E" w:rsidRPr="009B70F2" w14:paraId="18FCD8F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D9BCE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EF0E5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4C70D7" w14:textId="77777777" w:rsidR="00F8590E" w:rsidRPr="005E2CA0" w:rsidRDefault="00F8590E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Corp de iluminat LED 60 W 4000 K 6600 lm IP65 220-240V de tip Elmos HD-Y004 sau analog</w:t>
            </w:r>
          </w:p>
          <w:p w14:paraId="77918DF1" w14:textId="77777777" w:rsidR="00F8590E" w:rsidRPr="009B70F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F4C57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06DC3" w14:textId="77777777" w:rsidR="00F8590E" w:rsidRPr="009B70F2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FA89B" w14:textId="77777777" w:rsidR="00F8590E" w:rsidRPr="005E2CA0" w:rsidRDefault="00F8590E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66,000</w:t>
            </w:r>
          </w:p>
          <w:p w14:paraId="5294292F" w14:textId="77777777" w:rsidR="00F8590E" w:rsidRPr="009B70F2" w:rsidRDefault="00F8590E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8590E" w:rsidRPr="00B40365" w14:paraId="474AB9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CADB0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3FFB9F" w14:textId="77777777" w:rsidR="00F8590E" w:rsidRPr="00B40365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A4F5ED" w14:textId="77777777" w:rsidR="00F8590E" w:rsidRPr="00C97908" w:rsidRDefault="00F8590E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Corp de iluminat LED 60 W 4000 K 6600 lm IP65 220-240V de tip Elmos HD-Y004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B65E8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0142D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6DBF26" w14:textId="77777777" w:rsidR="00F8590E" w:rsidRPr="00C97908" w:rsidRDefault="00F8590E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66,0000</w:t>
            </w:r>
          </w:p>
        </w:tc>
      </w:tr>
      <w:tr w:rsidR="00F8590E" w:rsidRPr="003E2692" w14:paraId="0B249D20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8AD9DF5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7917E7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3AE945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B7DD56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56FA2D0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6C5BE5C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B449C4" w14:paraId="775AEFC3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6AC95F7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601E730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20F2110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97429C5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7344EE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9283A8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49C4" w14:paraId="7F862D0F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6AD030C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65AE34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7CD5D94" w14:textId="77777777" w:rsidR="00F8590E" w:rsidRPr="000E0709" w:rsidRDefault="00F8590E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achizitionare 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C8BC13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81567F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4DFF9FC" w14:textId="77777777" w:rsidR="00F8590E" w:rsidRPr="00B449C4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3919199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97B8398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27454D4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3E7377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84779D2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37F26C8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12F6DD4B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2394454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0A31EBF7" w14:textId="77777777" w:rsidR="00F8590E" w:rsidRPr="00B40365" w:rsidRDefault="00F8590E" w:rsidP="004505C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3836274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108E237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3E2692" w14:paraId="40F51DA9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A3B80DD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7CB931A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7D706BE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F2A66A2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18B05D39" w14:textId="77777777" w:rsidR="00F8590E" w:rsidRPr="003E2692" w:rsidRDefault="00F8590E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F8590E" w:rsidRPr="002D6B2B" w14:paraId="05531A2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FC0F3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19FAFA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E145A" w14:textId="77777777" w:rsidR="00F8590E" w:rsidRPr="000E0709" w:rsidRDefault="00F8590E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1F77C4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428774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2D6B2B" w14:paraId="3C8F0A6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FEA31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683C55" w14:textId="77777777" w:rsidR="00F8590E" w:rsidRPr="00B40365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F5D40" w14:textId="77777777" w:rsidR="00F8590E" w:rsidRPr="000E0709" w:rsidRDefault="00F8590E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Taxa pe valoare adaugata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0927F4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4EB553" w14:textId="77777777" w:rsidR="00F8590E" w:rsidRPr="002D6B2B" w:rsidRDefault="00F8590E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F8590E" w:rsidRPr="00B40365" w14:paraId="140979D1" w14:textId="77777777" w:rsidTr="004505CD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568E84FB" w14:textId="77777777" w:rsidR="00F8590E" w:rsidRPr="00B40365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3490652E" w14:textId="77777777" w:rsidR="00F8590E" w:rsidRPr="00B40365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228660F1" w14:textId="77777777" w:rsidR="00F8590E" w:rsidRPr="00585DBD" w:rsidRDefault="00F8590E" w:rsidP="004505C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841BF1E" w14:textId="77777777" w:rsidR="00F8590E" w:rsidRPr="00B40365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2D4D92E7" w14:textId="77777777" w:rsidR="00F8590E" w:rsidRPr="00B40365" w:rsidRDefault="00F8590E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A930EDB" w14:textId="77777777" w:rsidR="00F8590E" w:rsidRPr="00B40365" w:rsidRDefault="00F8590E" w:rsidP="00F8590E">
      <w:pPr>
        <w:rPr>
          <w:sz w:val="22"/>
          <w:szCs w:val="22"/>
          <w:lang w:val="en-US"/>
        </w:rPr>
      </w:pPr>
    </w:p>
    <w:p w14:paraId="06ADCFCA" w14:textId="77777777" w:rsidR="00F8590E" w:rsidRPr="00B40365" w:rsidRDefault="00F8590E" w:rsidP="00F8590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F8590E" w:rsidRPr="00E625C5" w14:paraId="5EF7D986" w14:textId="77777777" w:rsidTr="004505CD">
        <w:tc>
          <w:tcPr>
            <w:tcW w:w="1548" w:type="dxa"/>
          </w:tcPr>
          <w:p w14:paraId="55091EE5" w14:textId="77777777" w:rsidR="00F8590E" w:rsidRPr="00E625C5" w:rsidRDefault="00F8590E" w:rsidP="004505CD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9F31EF7" w14:textId="77777777" w:rsidR="00F8590E" w:rsidRPr="00E625C5" w:rsidRDefault="00F8590E" w:rsidP="004505CD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F8590E" w:rsidRPr="009751BC" w14:paraId="4C451678" w14:textId="77777777" w:rsidTr="004505CD">
        <w:trPr>
          <w:trHeight w:val="355"/>
        </w:trPr>
        <w:tc>
          <w:tcPr>
            <w:tcW w:w="9356" w:type="dxa"/>
            <w:gridSpan w:val="2"/>
          </w:tcPr>
          <w:p w14:paraId="6560C3D1" w14:textId="77777777" w:rsidR="00F8590E" w:rsidRPr="009751BC" w:rsidRDefault="00F8590E" w:rsidP="004505CD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Pr="00E625C5">
              <w:rPr>
                <w:sz w:val="10"/>
                <w:szCs w:val="10"/>
                <w:lang w:val="ro-RO"/>
              </w:rPr>
              <w:t>numele, prenumele</w:t>
            </w:r>
            <w:r w:rsidRPr="000E0709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ro-RO"/>
              </w:rPr>
              <w:t xml:space="preserve"> 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117BE8DE" w14:textId="77777777" w:rsidR="00F8590E" w:rsidRPr="000E0709" w:rsidRDefault="00F8590E" w:rsidP="00F8590E">
      <w:pPr>
        <w:jc w:val="center"/>
        <w:rPr>
          <w:sz w:val="28"/>
          <w:szCs w:val="28"/>
          <w:lang w:val="en-US"/>
        </w:rPr>
      </w:pPr>
    </w:p>
    <w:p w14:paraId="5F6D99E8" w14:textId="77777777" w:rsidR="00F8590E" w:rsidRPr="004E584D" w:rsidRDefault="00F8590E" w:rsidP="00ED6123">
      <w:pPr>
        <w:rPr>
          <w:b/>
          <w:bCs/>
          <w:sz w:val="28"/>
          <w:szCs w:val="28"/>
          <w:u w:val="single"/>
          <w:lang w:val="en-US"/>
        </w:rPr>
      </w:pPr>
    </w:p>
    <w:sectPr w:rsidR="00F8590E" w:rsidRPr="004E584D" w:rsidSect="00EC1495">
      <w:pgSz w:w="11906" w:h="16838" w:code="9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83141"/>
    <w:multiLevelType w:val="multilevel"/>
    <w:tmpl w:val="A2EA6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2E5A63"/>
    <w:multiLevelType w:val="multilevel"/>
    <w:tmpl w:val="744AAA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i w:val="0"/>
        <w:i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5E56E90"/>
    <w:multiLevelType w:val="multilevel"/>
    <w:tmpl w:val="BD1095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1A421AA"/>
    <w:multiLevelType w:val="multilevel"/>
    <w:tmpl w:val="18200A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620526FB"/>
    <w:multiLevelType w:val="hybridMultilevel"/>
    <w:tmpl w:val="F482B7B0"/>
    <w:lvl w:ilvl="0" w:tplc="124422A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446B5"/>
    <w:multiLevelType w:val="hybridMultilevel"/>
    <w:tmpl w:val="C6346940"/>
    <w:lvl w:ilvl="0" w:tplc="467214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0" w15:restartNumberingAfterBreak="0">
    <w:nsid w:val="762702C0"/>
    <w:multiLevelType w:val="hybridMultilevel"/>
    <w:tmpl w:val="12907BD4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284300">
    <w:abstractNumId w:val="3"/>
  </w:num>
  <w:num w:numId="2" w16cid:durableId="1016882126">
    <w:abstractNumId w:val="0"/>
  </w:num>
  <w:num w:numId="3" w16cid:durableId="2095592607">
    <w:abstractNumId w:val="9"/>
  </w:num>
  <w:num w:numId="4" w16cid:durableId="2130852599">
    <w:abstractNumId w:val="2"/>
  </w:num>
  <w:num w:numId="5" w16cid:durableId="641814758">
    <w:abstractNumId w:val="8"/>
  </w:num>
  <w:num w:numId="6" w16cid:durableId="1806776171">
    <w:abstractNumId w:val="6"/>
  </w:num>
  <w:num w:numId="7" w16cid:durableId="122308576">
    <w:abstractNumId w:val="1"/>
  </w:num>
  <w:num w:numId="8" w16cid:durableId="344677131">
    <w:abstractNumId w:val="10"/>
  </w:num>
  <w:num w:numId="9" w16cid:durableId="507134370">
    <w:abstractNumId w:val="4"/>
  </w:num>
  <w:num w:numId="10" w16cid:durableId="1754082895">
    <w:abstractNumId w:val="5"/>
  </w:num>
  <w:num w:numId="11" w16cid:durableId="9774917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A01"/>
    <w:rsid w:val="00004A55"/>
    <w:rsid w:val="000324C6"/>
    <w:rsid w:val="00062B4F"/>
    <w:rsid w:val="0006763A"/>
    <w:rsid w:val="000765DD"/>
    <w:rsid w:val="00085AC4"/>
    <w:rsid w:val="000A1D47"/>
    <w:rsid w:val="000B4C71"/>
    <w:rsid w:val="000F3358"/>
    <w:rsid w:val="001235F8"/>
    <w:rsid w:val="0012763D"/>
    <w:rsid w:val="00164914"/>
    <w:rsid w:val="001846A3"/>
    <w:rsid w:val="0020173C"/>
    <w:rsid w:val="00252526"/>
    <w:rsid w:val="00272A32"/>
    <w:rsid w:val="00287ACE"/>
    <w:rsid w:val="00294430"/>
    <w:rsid w:val="002A6A01"/>
    <w:rsid w:val="002F104F"/>
    <w:rsid w:val="002F76CF"/>
    <w:rsid w:val="00305CC2"/>
    <w:rsid w:val="00311F63"/>
    <w:rsid w:val="00322F49"/>
    <w:rsid w:val="00330CC3"/>
    <w:rsid w:val="00362BE2"/>
    <w:rsid w:val="0039020C"/>
    <w:rsid w:val="003906C9"/>
    <w:rsid w:val="00395CD0"/>
    <w:rsid w:val="0041653F"/>
    <w:rsid w:val="0048016D"/>
    <w:rsid w:val="00495FEA"/>
    <w:rsid w:val="004A0955"/>
    <w:rsid w:val="004A49E7"/>
    <w:rsid w:val="004B7EDD"/>
    <w:rsid w:val="004C0AE5"/>
    <w:rsid w:val="004E4488"/>
    <w:rsid w:val="004E584D"/>
    <w:rsid w:val="004F308A"/>
    <w:rsid w:val="004F7EDF"/>
    <w:rsid w:val="00511693"/>
    <w:rsid w:val="0051217F"/>
    <w:rsid w:val="005747C4"/>
    <w:rsid w:val="00574B2E"/>
    <w:rsid w:val="00585FCF"/>
    <w:rsid w:val="005923EA"/>
    <w:rsid w:val="005D3E7E"/>
    <w:rsid w:val="005D4001"/>
    <w:rsid w:val="005E3434"/>
    <w:rsid w:val="005F45DD"/>
    <w:rsid w:val="00601CC9"/>
    <w:rsid w:val="00602E96"/>
    <w:rsid w:val="006078BD"/>
    <w:rsid w:val="00613BE8"/>
    <w:rsid w:val="006222E7"/>
    <w:rsid w:val="00625FB1"/>
    <w:rsid w:val="00634126"/>
    <w:rsid w:val="00695B54"/>
    <w:rsid w:val="006C0B77"/>
    <w:rsid w:val="006D6A4E"/>
    <w:rsid w:val="007036C6"/>
    <w:rsid w:val="00744FF7"/>
    <w:rsid w:val="0076215A"/>
    <w:rsid w:val="00791ED4"/>
    <w:rsid w:val="00795460"/>
    <w:rsid w:val="007F2DE7"/>
    <w:rsid w:val="008063FF"/>
    <w:rsid w:val="008156BD"/>
    <w:rsid w:val="008242FF"/>
    <w:rsid w:val="00870751"/>
    <w:rsid w:val="00891219"/>
    <w:rsid w:val="008D7F7D"/>
    <w:rsid w:val="008E6DDA"/>
    <w:rsid w:val="008F15F4"/>
    <w:rsid w:val="008F70E1"/>
    <w:rsid w:val="00900FCE"/>
    <w:rsid w:val="00921D24"/>
    <w:rsid w:val="00922C48"/>
    <w:rsid w:val="00962F24"/>
    <w:rsid w:val="00974AD7"/>
    <w:rsid w:val="009A49BE"/>
    <w:rsid w:val="009B5693"/>
    <w:rsid w:val="009C5CC8"/>
    <w:rsid w:val="009D2084"/>
    <w:rsid w:val="009E315C"/>
    <w:rsid w:val="009E7CEA"/>
    <w:rsid w:val="009F0EDB"/>
    <w:rsid w:val="009F3C92"/>
    <w:rsid w:val="00A2749C"/>
    <w:rsid w:val="00A404DC"/>
    <w:rsid w:val="00A4718C"/>
    <w:rsid w:val="00A66DB9"/>
    <w:rsid w:val="00A71ACE"/>
    <w:rsid w:val="00A9600C"/>
    <w:rsid w:val="00AA4069"/>
    <w:rsid w:val="00AB0D65"/>
    <w:rsid w:val="00AB3564"/>
    <w:rsid w:val="00AD2D06"/>
    <w:rsid w:val="00AE06DB"/>
    <w:rsid w:val="00AE4312"/>
    <w:rsid w:val="00AF1F90"/>
    <w:rsid w:val="00AF3138"/>
    <w:rsid w:val="00B01C1C"/>
    <w:rsid w:val="00B24463"/>
    <w:rsid w:val="00B25142"/>
    <w:rsid w:val="00B31362"/>
    <w:rsid w:val="00B333C9"/>
    <w:rsid w:val="00B46287"/>
    <w:rsid w:val="00B57345"/>
    <w:rsid w:val="00B60EB1"/>
    <w:rsid w:val="00B72A11"/>
    <w:rsid w:val="00B915B7"/>
    <w:rsid w:val="00BC30F3"/>
    <w:rsid w:val="00BD3430"/>
    <w:rsid w:val="00BD64DF"/>
    <w:rsid w:val="00BF0218"/>
    <w:rsid w:val="00C07A2C"/>
    <w:rsid w:val="00C10831"/>
    <w:rsid w:val="00C25888"/>
    <w:rsid w:val="00C63754"/>
    <w:rsid w:val="00C639DD"/>
    <w:rsid w:val="00CB0550"/>
    <w:rsid w:val="00CB5364"/>
    <w:rsid w:val="00CC3B1A"/>
    <w:rsid w:val="00CD52F8"/>
    <w:rsid w:val="00CE1245"/>
    <w:rsid w:val="00D47CA6"/>
    <w:rsid w:val="00D6147B"/>
    <w:rsid w:val="00D64259"/>
    <w:rsid w:val="00D769BE"/>
    <w:rsid w:val="00DA3788"/>
    <w:rsid w:val="00DF1E9D"/>
    <w:rsid w:val="00E07F5C"/>
    <w:rsid w:val="00E07FB5"/>
    <w:rsid w:val="00E34180"/>
    <w:rsid w:val="00E3783E"/>
    <w:rsid w:val="00E66AF1"/>
    <w:rsid w:val="00E80E2D"/>
    <w:rsid w:val="00E8333B"/>
    <w:rsid w:val="00EA59DF"/>
    <w:rsid w:val="00EC1495"/>
    <w:rsid w:val="00ED4C24"/>
    <w:rsid w:val="00ED6123"/>
    <w:rsid w:val="00ED7810"/>
    <w:rsid w:val="00EE4070"/>
    <w:rsid w:val="00EE5A58"/>
    <w:rsid w:val="00EF105D"/>
    <w:rsid w:val="00F12C76"/>
    <w:rsid w:val="00F13339"/>
    <w:rsid w:val="00F13627"/>
    <w:rsid w:val="00F14517"/>
    <w:rsid w:val="00F1721E"/>
    <w:rsid w:val="00F23451"/>
    <w:rsid w:val="00F3295C"/>
    <w:rsid w:val="00F373B6"/>
    <w:rsid w:val="00F46B28"/>
    <w:rsid w:val="00F50AF3"/>
    <w:rsid w:val="00F563A1"/>
    <w:rsid w:val="00F73684"/>
    <w:rsid w:val="00F837C2"/>
    <w:rsid w:val="00F8590E"/>
    <w:rsid w:val="00F91E8E"/>
    <w:rsid w:val="00F94C80"/>
    <w:rsid w:val="00FC3F5F"/>
    <w:rsid w:val="00FE5417"/>
    <w:rsid w:val="00FE754F"/>
    <w:rsid w:val="00FF0924"/>
    <w:rsid w:val="00FF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24947"/>
  <w15:chartTrackingRefBased/>
  <w15:docId w15:val="{0BA26F61-724A-4267-85DA-BBD34EFD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p">
    <w:name w:val="cp"/>
    <w:basedOn w:val="a"/>
    <w:rsid w:val="00F94C80"/>
    <w:pPr>
      <w:autoSpaceDE/>
      <w:autoSpaceDN/>
      <w:jc w:val="center"/>
    </w:pPr>
    <w:rPr>
      <w:b/>
      <w:bCs/>
      <w:sz w:val="24"/>
      <w:szCs w:val="24"/>
      <w:lang w:val="ro-RO"/>
    </w:rPr>
  </w:style>
  <w:style w:type="paragraph" w:styleId="a3">
    <w:name w:val="No Spacing"/>
    <w:uiPriority w:val="99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F94C8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9546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5460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7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795460"/>
    <w:rPr>
      <w:color w:val="605E5C"/>
      <w:shd w:val="clear" w:color="auto" w:fill="E1DFDD"/>
    </w:rPr>
  </w:style>
  <w:style w:type="paragraph" w:styleId="a9">
    <w:name w:val="List Paragraph"/>
    <w:aliases w:val="HotarirePunct1,Lista 1,body 2,lp1,lp11,List Paragraph1 Caracter,List Paragraph 1"/>
    <w:basedOn w:val="a"/>
    <w:link w:val="aa"/>
    <w:uiPriority w:val="34"/>
    <w:qFormat/>
    <w:rsid w:val="001846A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Абзац списка Знак"/>
    <w:aliases w:val="HotarirePunct1 Знак,Lista 1 Знак,body 2 Знак,lp1 Знак,lp11 Знак,List Paragraph1 Caracter Знак,List Paragraph 1 Знак"/>
    <w:link w:val="a9"/>
    <w:uiPriority w:val="34"/>
    <w:locked/>
    <w:rsid w:val="001846A3"/>
  </w:style>
  <w:style w:type="paragraph" w:styleId="ab">
    <w:name w:val="Normal (Web)"/>
    <w:basedOn w:val="a"/>
    <w:uiPriority w:val="99"/>
    <w:unhideWhenUsed/>
    <w:rsid w:val="002F76CF"/>
    <w:pPr>
      <w:autoSpaceDE/>
      <w:autoSpaceDN/>
      <w:spacing w:before="100" w:beforeAutospacing="1" w:after="119"/>
    </w:pPr>
    <w:rPr>
      <w:sz w:val="24"/>
      <w:szCs w:val="24"/>
      <w:lang w:val="en-GB" w:eastAsia="en-GB"/>
    </w:rPr>
  </w:style>
  <w:style w:type="character" w:customStyle="1" w:styleId="FontStyle70">
    <w:name w:val="Font Style70"/>
    <w:basedOn w:val="a0"/>
    <w:uiPriority w:val="99"/>
    <w:rsid w:val="000F3358"/>
    <w:rPr>
      <w:rFonts w:ascii="Times New Roman" w:hAnsi="Times New Roman" w:cs="Times New Roman"/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A9600C"/>
    <w:rPr>
      <w:color w:val="954F72" w:themeColor="followedHyperlink"/>
      <w:u w:val="single"/>
    </w:rPr>
  </w:style>
  <w:style w:type="character" w:customStyle="1" w:styleId="ad">
    <w:name w:val="Основной шрифт"/>
    <w:uiPriority w:val="99"/>
    <w:rsid w:val="00B333C9"/>
  </w:style>
  <w:style w:type="paragraph" w:styleId="ae">
    <w:name w:val="Body Text"/>
    <w:basedOn w:val="a"/>
    <w:link w:val="af"/>
    <w:uiPriority w:val="99"/>
    <w:rsid w:val="00B333C9"/>
    <w:pPr>
      <w:jc w:val="center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rsid w:val="00B333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B333C9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B333C9"/>
    <w:rPr>
      <w:rFonts w:ascii="Times New Roman" w:eastAsia="Times New Roman" w:hAnsi="Times New Roman" w:cs="Times New Roman"/>
      <w:lang w:eastAsia="ru-RU"/>
    </w:rPr>
  </w:style>
  <w:style w:type="paragraph" w:styleId="af0">
    <w:name w:val="header"/>
    <w:basedOn w:val="a"/>
    <w:link w:val="af1"/>
    <w:uiPriority w:val="99"/>
    <w:semiHidden/>
    <w:rsid w:val="00B333C9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1">
    <w:name w:val="Верхний колонтитул Знак"/>
    <w:basedOn w:val="a0"/>
    <w:link w:val="af0"/>
    <w:uiPriority w:val="99"/>
    <w:semiHidden/>
    <w:rsid w:val="00B333C9"/>
    <w:rPr>
      <w:rFonts w:ascii="Arial" w:eastAsia="Times New Roman" w:hAnsi="Arial" w:cs="Arial"/>
      <w:sz w:val="20"/>
      <w:szCs w:val="20"/>
      <w:lang w:eastAsia="ar-SA"/>
    </w:rPr>
  </w:style>
  <w:style w:type="character" w:styleId="af2">
    <w:name w:val="annotation reference"/>
    <w:basedOn w:val="a0"/>
    <w:uiPriority w:val="99"/>
    <w:semiHidden/>
    <w:unhideWhenUsed/>
    <w:rsid w:val="004E584D"/>
    <w:rPr>
      <w:rFonts w:cs="Times New Roman"/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4E584D"/>
  </w:style>
  <w:style w:type="character" w:customStyle="1" w:styleId="af4">
    <w:name w:val="Текст примечания Знак"/>
    <w:basedOn w:val="a0"/>
    <w:link w:val="af3"/>
    <w:uiPriority w:val="99"/>
    <w:semiHidden/>
    <w:rsid w:val="004E58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4E584D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4E58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6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D9395-DB8E-46EA-B615-C145C7CA8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</Pages>
  <Words>38528</Words>
  <Characters>219614</Characters>
  <Application>Microsoft Office Word</Application>
  <DocSecurity>0</DocSecurity>
  <Lines>1830</Lines>
  <Paragraphs>515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Sala13</cp:lastModifiedBy>
  <cp:revision>21</cp:revision>
  <cp:lastPrinted>2025-10-23T11:35:00Z</cp:lastPrinted>
  <dcterms:created xsi:type="dcterms:W3CDTF">2023-12-12T13:42:00Z</dcterms:created>
  <dcterms:modified xsi:type="dcterms:W3CDTF">2025-10-23T11:39:00Z</dcterms:modified>
</cp:coreProperties>
</file>