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972"/>
        <w:gridCol w:w="1273"/>
        <w:gridCol w:w="1277"/>
        <w:gridCol w:w="1133"/>
        <w:gridCol w:w="133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CD1398">
        <w:trPr>
          <w:gridAfter w:val="1"/>
          <w:wAfter w:w="26" w:type="pct"/>
          <w:trHeight w:val="808"/>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382DF65" w:rsidR="00215125" w:rsidRPr="0065496F" w:rsidRDefault="00215125" w:rsidP="00590BCC">
            <w:pPr>
              <w:jc w:val="center"/>
              <w:rPr>
                <w:b/>
                <w:sz w:val="20"/>
                <w:szCs w:val="20"/>
              </w:rPr>
            </w:pPr>
            <w:r w:rsidRPr="0065496F">
              <w:rPr>
                <w:b/>
                <w:sz w:val="20"/>
                <w:szCs w:val="20"/>
              </w:rPr>
              <w:t>Denumirea bunurilor</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188BAE6" w14:textId="505B918C"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D1398">
        <w:trPr>
          <w:gridAfter w:val="1"/>
          <w:wAfter w:w="26" w:type="pct"/>
          <w:trHeight w:val="283"/>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0883DBF" w:rsidR="00215125" w:rsidRPr="0065496F" w:rsidRDefault="00215125" w:rsidP="00590BCC">
            <w:pPr>
              <w:rPr>
                <w:b/>
                <w:sz w:val="20"/>
                <w:szCs w:val="20"/>
              </w:rPr>
            </w:pPr>
            <w:r w:rsidRPr="0065496F">
              <w:rPr>
                <w:b/>
                <w:sz w:val="20"/>
                <w:szCs w:val="20"/>
              </w:rPr>
              <w:t>Bunuri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E66066" w14:textId="273C067D" w:rsidR="004555F8" w:rsidRPr="002F1FB3" w:rsidRDefault="00215125" w:rsidP="004555F8">
            <w:pPr>
              <w:shd w:val="clear" w:color="auto" w:fill="FFFFFF" w:themeFill="background1"/>
              <w:rPr>
                <w:b/>
                <w:bCs/>
                <w:sz w:val="20"/>
                <w:szCs w:val="20"/>
                <w:lang w:val="en-US"/>
              </w:rPr>
            </w:pPr>
            <w:r w:rsidRPr="00323B7A">
              <w:rPr>
                <w:b/>
                <w:sz w:val="20"/>
                <w:szCs w:val="20"/>
              </w:rPr>
              <w:t>Lotul 1</w:t>
            </w:r>
            <w:r w:rsidR="004555F8" w:rsidRPr="002F1FB3">
              <w:rPr>
                <w:b/>
                <w:bCs/>
                <w:sz w:val="20"/>
                <w:szCs w:val="20"/>
                <w:lang w:val="en-US"/>
              </w:rPr>
              <w:t xml:space="preserve"> Aparate de aer condiționat (inclusiv montarea) pentru oficiile Procuraturii Republicii Moldova</w:t>
            </w:r>
          </w:p>
          <w:p w14:paraId="335AB069" w14:textId="592EB08D" w:rsidR="00746951" w:rsidRPr="004555F8" w:rsidRDefault="00746951" w:rsidP="00590BCC">
            <w:pPr>
              <w:rPr>
                <w:b/>
                <w:sz w:val="20"/>
                <w:szCs w:val="20"/>
                <w:lang w:val="en-US"/>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3EB7EED"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FE5A1F9" w:rsidR="00215125" w:rsidRPr="0065496F" w:rsidRDefault="00215125" w:rsidP="0074695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4555F8" w:rsidRPr="00C00499" w14:paraId="2A34B3E2"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6D90E0A" w:rsidR="004555F8" w:rsidRPr="004555F8" w:rsidRDefault="004555F8" w:rsidP="004555F8">
            <w:pPr>
              <w:rPr>
                <w:b/>
                <w:sz w:val="20"/>
                <w:szCs w:val="20"/>
              </w:rPr>
            </w:pPr>
            <w:r w:rsidRPr="003F4052">
              <w:rPr>
                <w:bCs/>
                <w:sz w:val="20"/>
                <w:szCs w:val="20"/>
                <w:lang w:val="en-US"/>
              </w:rPr>
              <w:t>Procuratura Soroca Oficiul Florești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93B424B" w:rsidR="004555F8" w:rsidRPr="0065496F" w:rsidRDefault="004555F8" w:rsidP="004555F8">
            <w:pPr>
              <w:rPr>
                <w:sz w:val="20"/>
                <w:szCs w:val="20"/>
              </w:rPr>
            </w:pPr>
            <w:r w:rsidRPr="004E37EE">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34706DB9" w:rsidR="004555F8" w:rsidRPr="0065496F" w:rsidRDefault="004555F8" w:rsidP="004555F8">
            <w:pPr>
              <w:rPr>
                <w:sz w:val="20"/>
                <w:szCs w:val="20"/>
              </w:rPr>
            </w:pPr>
          </w:p>
        </w:tc>
      </w:tr>
      <w:tr w:rsidR="004555F8" w:rsidRPr="00C00499" w14:paraId="76E79176"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01E973" w14:textId="1FFC6330" w:rsidR="004555F8" w:rsidRPr="004555F8" w:rsidRDefault="004555F8" w:rsidP="004555F8">
            <w:pPr>
              <w:rPr>
                <w:b/>
                <w:sz w:val="20"/>
                <w:szCs w:val="20"/>
                <w:lang w:eastAsia="ru-RU"/>
              </w:rPr>
            </w:pPr>
            <w:r w:rsidRPr="003F4052">
              <w:rPr>
                <w:bCs/>
                <w:sz w:val="20"/>
                <w:szCs w:val="20"/>
                <w:lang w:val="en-US"/>
              </w:rPr>
              <w:t>Procuratura municipiului Chișinău Oficiul Rîșcani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365C495"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2335FE0"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F1BC64"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4FBA8" w14:textId="6A1B0B25" w:rsidR="004555F8" w:rsidRPr="00A03EB8" w:rsidRDefault="004555F8" w:rsidP="004555F8">
            <w:pPr>
              <w:shd w:val="clear" w:color="auto" w:fill="FFFFFF" w:themeFill="background1"/>
              <w:jc w:val="both"/>
              <w:rPr>
                <w:noProof w:val="0"/>
                <w:sz w:val="18"/>
                <w:szCs w:val="20"/>
                <w:lang w:eastAsia="ru-RU"/>
              </w:rPr>
            </w:pPr>
            <w:r w:rsidRPr="004E37EE">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08C736C4"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8CA01E" w14:textId="77777777" w:rsidR="004555F8" w:rsidRPr="0065496F" w:rsidRDefault="004555F8" w:rsidP="004555F8">
            <w:pPr>
              <w:rPr>
                <w:sz w:val="20"/>
                <w:szCs w:val="20"/>
              </w:rPr>
            </w:pPr>
          </w:p>
        </w:tc>
      </w:tr>
      <w:tr w:rsidR="004555F8" w:rsidRPr="00C00499" w14:paraId="1A76B52D"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619190" w14:textId="3075DBD7" w:rsidR="004555F8" w:rsidRPr="004555F8" w:rsidRDefault="004555F8" w:rsidP="004555F8">
            <w:pPr>
              <w:rPr>
                <w:b/>
                <w:sz w:val="20"/>
                <w:szCs w:val="20"/>
                <w:lang w:eastAsia="ru-RU"/>
              </w:rPr>
            </w:pPr>
            <w:r w:rsidRPr="003F4052">
              <w:rPr>
                <w:bCs/>
                <w:sz w:val="20"/>
                <w:szCs w:val="20"/>
                <w:lang w:val="en-US"/>
              </w:rPr>
              <w:t>Procuratura municipiului Chișinău Oficiul Botanica</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91A12AE"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84BA773"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63EBEE"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EB465" w14:textId="2A877A89" w:rsidR="004555F8" w:rsidRPr="00A03EB8" w:rsidRDefault="004555F8" w:rsidP="004555F8">
            <w:pPr>
              <w:shd w:val="clear" w:color="auto" w:fill="FFFFFF" w:themeFill="background1"/>
              <w:jc w:val="both"/>
              <w:rPr>
                <w:noProof w:val="0"/>
                <w:sz w:val="18"/>
                <w:szCs w:val="20"/>
                <w:lang w:eastAsia="ru-RU"/>
              </w:rPr>
            </w:pPr>
            <w:r w:rsidRPr="004E37EE">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13B639B"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68EDC6" w14:textId="77777777" w:rsidR="004555F8" w:rsidRPr="0065496F" w:rsidRDefault="004555F8" w:rsidP="004555F8">
            <w:pPr>
              <w:rPr>
                <w:sz w:val="20"/>
                <w:szCs w:val="20"/>
              </w:rPr>
            </w:pPr>
          </w:p>
        </w:tc>
      </w:tr>
      <w:tr w:rsidR="004555F8" w:rsidRPr="00C00499" w14:paraId="1C092CF1"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955B36" w14:textId="347F91CF" w:rsidR="004555F8" w:rsidRPr="004555F8" w:rsidRDefault="004555F8" w:rsidP="004555F8">
            <w:pPr>
              <w:rPr>
                <w:b/>
                <w:sz w:val="20"/>
                <w:szCs w:val="20"/>
                <w:lang w:eastAsia="ru-RU"/>
              </w:rPr>
            </w:pPr>
            <w:r w:rsidRPr="003F4052">
              <w:rPr>
                <w:bCs/>
                <w:sz w:val="20"/>
                <w:szCs w:val="20"/>
                <w:lang w:val="en-US"/>
              </w:rPr>
              <w:t>Procuratura Balți Oficiul Sîngerei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1D904F4"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D9FD26B"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81B2E"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17720E" w14:textId="2A74A96C" w:rsidR="004555F8" w:rsidRPr="00EB0244" w:rsidRDefault="004555F8" w:rsidP="004555F8">
            <w:pPr>
              <w:shd w:val="clear" w:color="auto" w:fill="FFFFFF" w:themeFill="background1"/>
              <w:jc w:val="both"/>
              <w:rPr>
                <w:noProof w:val="0"/>
                <w:sz w:val="18"/>
                <w:szCs w:val="20"/>
                <w:lang w:eastAsia="ru-RU"/>
              </w:rPr>
            </w:pPr>
            <w:r w:rsidRPr="004E37EE">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07F3B5B"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14FBB6" w14:textId="77777777" w:rsidR="004555F8" w:rsidRPr="0065496F" w:rsidRDefault="004555F8" w:rsidP="004555F8">
            <w:pPr>
              <w:rPr>
                <w:sz w:val="20"/>
                <w:szCs w:val="20"/>
              </w:rPr>
            </w:pPr>
          </w:p>
        </w:tc>
      </w:tr>
      <w:tr w:rsidR="004555F8" w:rsidRPr="00C00499" w14:paraId="237E58DD"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334D25" w14:textId="1D098FB6" w:rsidR="004555F8" w:rsidRPr="004555F8" w:rsidRDefault="004555F8" w:rsidP="004555F8">
            <w:pPr>
              <w:rPr>
                <w:b/>
                <w:sz w:val="20"/>
                <w:szCs w:val="20"/>
                <w:lang w:eastAsia="ru-RU"/>
              </w:rPr>
            </w:pPr>
            <w:r w:rsidRPr="003F4052">
              <w:rPr>
                <w:bCs/>
                <w:sz w:val="20"/>
                <w:szCs w:val="20"/>
                <w:lang w:val="en-US"/>
              </w:rPr>
              <w:t>PCCOCS Oficiul Nord</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52354FD"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78051DD"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D1711D"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D399B" w14:textId="58944AEE" w:rsidR="004555F8" w:rsidRPr="00EB0244" w:rsidRDefault="004555F8" w:rsidP="004555F8">
            <w:pPr>
              <w:shd w:val="clear" w:color="auto" w:fill="FFFFFF" w:themeFill="background1"/>
              <w:jc w:val="both"/>
              <w:rPr>
                <w:noProof w:val="0"/>
                <w:sz w:val="18"/>
                <w:szCs w:val="20"/>
                <w:lang w:eastAsia="ru-RU"/>
              </w:rPr>
            </w:pPr>
            <w:r w:rsidRPr="004E37EE">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0C7C181"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5755AC" w14:textId="77777777" w:rsidR="004555F8" w:rsidRPr="0065496F" w:rsidRDefault="004555F8" w:rsidP="004555F8">
            <w:pPr>
              <w:rPr>
                <w:sz w:val="20"/>
                <w:szCs w:val="20"/>
              </w:rPr>
            </w:pPr>
          </w:p>
        </w:tc>
      </w:tr>
      <w:tr w:rsidR="004555F8" w:rsidRPr="00C00499" w14:paraId="6AA2257B"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2CD5C3" w14:textId="12DB06F9" w:rsidR="004555F8" w:rsidRPr="004555F8" w:rsidRDefault="004555F8" w:rsidP="004555F8">
            <w:pPr>
              <w:rPr>
                <w:b/>
                <w:sz w:val="20"/>
                <w:szCs w:val="20"/>
                <w:lang w:eastAsia="ru-RU"/>
              </w:rPr>
            </w:pPr>
            <w:r w:rsidRPr="003F4052">
              <w:rPr>
                <w:bCs/>
                <w:sz w:val="20"/>
                <w:szCs w:val="20"/>
                <w:lang w:val="en-US"/>
              </w:rPr>
              <w:t>Procuratura Drochia Oficiul Principal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1118A29"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8EE052A"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48CD90"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2D4B8" w14:textId="4C0B7D3A" w:rsidR="004555F8" w:rsidRPr="00EB0244" w:rsidRDefault="004555F8" w:rsidP="004555F8">
            <w:pPr>
              <w:shd w:val="clear" w:color="auto" w:fill="FFFFFF" w:themeFill="background1"/>
              <w:jc w:val="both"/>
              <w:rPr>
                <w:noProof w:val="0"/>
                <w:sz w:val="18"/>
                <w:szCs w:val="20"/>
                <w:lang w:eastAsia="ru-RU"/>
              </w:rPr>
            </w:pPr>
            <w:r w:rsidRPr="004E37EE">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9A774A8"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331464" w14:textId="77777777" w:rsidR="004555F8" w:rsidRPr="0065496F" w:rsidRDefault="004555F8" w:rsidP="004555F8">
            <w:pPr>
              <w:rPr>
                <w:sz w:val="20"/>
                <w:szCs w:val="20"/>
              </w:rPr>
            </w:pPr>
          </w:p>
        </w:tc>
      </w:tr>
      <w:tr w:rsidR="004555F8" w:rsidRPr="00C00499" w14:paraId="08B45910"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CCDE5A" w14:textId="77A7275D" w:rsidR="004555F8" w:rsidRPr="004555F8" w:rsidRDefault="004555F8" w:rsidP="004555F8">
            <w:pPr>
              <w:rPr>
                <w:b/>
                <w:sz w:val="20"/>
                <w:szCs w:val="20"/>
                <w:lang w:eastAsia="ru-RU"/>
              </w:rPr>
            </w:pPr>
            <w:r w:rsidRPr="003F4052">
              <w:rPr>
                <w:bCs/>
                <w:sz w:val="20"/>
                <w:szCs w:val="20"/>
                <w:lang w:val="en-US"/>
              </w:rPr>
              <w:t>Procuratura Drochia Oficiul Dondușeni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57AF5DD"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93710F3"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092292D"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2503C" w14:textId="6FD00211" w:rsidR="004555F8" w:rsidRPr="00EB0244" w:rsidRDefault="004555F8" w:rsidP="004555F8">
            <w:pPr>
              <w:shd w:val="clear" w:color="auto" w:fill="FFFFFF" w:themeFill="background1"/>
              <w:jc w:val="both"/>
              <w:rPr>
                <w:noProof w:val="0"/>
                <w:sz w:val="18"/>
                <w:szCs w:val="20"/>
                <w:lang w:eastAsia="ru-RU"/>
              </w:rPr>
            </w:pPr>
            <w:r w:rsidRPr="004E37EE">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50CB9B5"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3D24AA" w14:textId="77777777" w:rsidR="004555F8" w:rsidRPr="0065496F" w:rsidRDefault="004555F8" w:rsidP="004555F8">
            <w:pPr>
              <w:rPr>
                <w:sz w:val="20"/>
                <w:szCs w:val="20"/>
              </w:rPr>
            </w:pPr>
          </w:p>
        </w:tc>
      </w:tr>
      <w:tr w:rsidR="004555F8" w:rsidRPr="00C00499" w14:paraId="3EB28311"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74880" w14:textId="629E21BB" w:rsidR="004555F8" w:rsidRPr="004555F8" w:rsidRDefault="004555F8" w:rsidP="004555F8">
            <w:pPr>
              <w:rPr>
                <w:b/>
                <w:sz w:val="20"/>
                <w:szCs w:val="20"/>
                <w:lang w:eastAsia="ru-RU"/>
              </w:rPr>
            </w:pPr>
            <w:r w:rsidRPr="003F4052">
              <w:rPr>
                <w:bCs/>
                <w:sz w:val="20"/>
                <w:szCs w:val="20"/>
                <w:lang w:val="en-US"/>
              </w:rPr>
              <w:t>Procuratura Edineț Oficiul Ocnița</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B355847"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8886658"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CB33E8"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2160" w14:textId="19EC4AE0" w:rsidR="004555F8" w:rsidRPr="00A03EB8" w:rsidRDefault="004555F8" w:rsidP="004555F8">
            <w:pPr>
              <w:shd w:val="clear" w:color="auto" w:fill="FFFFFF" w:themeFill="background1"/>
              <w:jc w:val="both"/>
              <w:rPr>
                <w:noProof w:val="0"/>
                <w:sz w:val="18"/>
                <w:szCs w:val="20"/>
                <w:lang w:eastAsia="ru-RU"/>
              </w:rPr>
            </w:pPr>
            <w:r w:rsidRPr="004E37EE">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8742E66"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24E6AE" w14:textId="77777777" w:rsidR="004555F8" w:rsidRPr="0065496F" w:rsidRDefault="004555F8" w:rsidP="004555F8">
            <w:pPr>
              <w:rPr>
                <w:sz w:val="20"/>
                <w:szCs w:val="20"/>
              </w:rPr>
            </w:pPr>
          </w:p>
        </w:tc>
      </w:tr>
      <w:tr w:rsidR="004555F8" w:rsidRPr="00C00499" w14:paraId="50B4F625"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5AB465" w14:textId="6780E204" w:rsidR="004555F8" w:rsidRPr="004555F8" w:rsidRDefault="004555F8" w:rsidP="004555F8">
            <w:pPr>
              <w:rPr>
                <w:b/>
                <w:sz w:val="20"/>
                <w:szCs w:val="20"/>
                <w:lang w:eastAsia="ru-RU"/>
              </w:rPr>
            </w:pPr>
            <w:r w:rsidRPr="003F4052">
              <w:rPr>
                <w:bCs/>
                <w:sz w:val="20"/>
                <w:szCs w:val="20"/>
                <w:lang w:val="en-US"/>
              </w:rPr>
              <w:t>Procuratura Drochia Oficiul Rîșcani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0C760D5"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BDA9290"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356738"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C59F11" w14:textId="1901413A" w:rsidR="004555F8" w:rsidRPr="00A03EB8" w:rsidRDefault="004555F8" w:rsidP="004555F8">
            <w:pPr>
              <w:shd w:val="clear" w:color="auto" w:fill="FFFFFF" w:themeFill="background1"/>
              <w:jc w:val="both"/>
              <w:rPr>
                <w:noProof w:val="0"/>
                <w:sz w:val="18"/>
                <w:szCs w:val="20"/>
                <w:lang w:eastAsia="ru-RU"/>
              </w:rPr>
            </w:pPr>
            <w:r w:rsidRPr="004E37EE">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A743334"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DD3E89" w14:textId="77777777" w:rsidR="004555F8" w:rsidRPr="0065496F" w:rsidRDefault="004555F8" w:rsidP="004555F8">
            <w:pPr>
              <w:rPr>
                <w:sz w:val="20"/>
                <w:szCs w:val="20"/>
              </w:rPr>
            </w:pPr>
          </w:p>
        </w:tc>
      </w:tr>
      <w:tr w:rsidR="004555F8" w:rsidRPr="00C00499" w14:paraId="10BCE470"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FF0998" w14:textId="566BA08C" w:rsidR="004555F8" w:rsidRPr="004555F8" w:rsidRDefault="004555F8" w:rsidP="004555F8">
            <w:pPr>
              <w:rPr>
                <w:b/>
                <w:sz w:val="20"/>
                <w:szCs w:val="20"/>
                <w:lang w:eastAsia="ru-RU"/>
              </w:rPr>
            </w:pPr>
            <w:r w:rsidRPr="003F4052">
              <w:rPr>
                <w:bCs/>
                <w:sz w:val="20"/>
                <w:szCs w:val="20"/>
                <w:lang w:val="en-US"/>
              </w:rPr>
              <w:t>Procuratura Bălți Oficiul Glodeni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61FE098"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F7C891"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FD60FA2"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229317" w14:textId="60301D58" w:rsidR="004555F8" w:rsidRPr="00A03EB8" w:rsidRDefault="004555F8" w:rsidP="004555F8">
            <w:pPr>
              <w:shd w:val="clear" w:color="auto" w:fill="FFFFFF" w:themeFill="background1"/>
              <w:jc w:val="both"/>
              <w:rPr>
                <w:noProof w:val="0"/>
                <w:sz w:val="18"/>
                <w:szCs w:val="20"/>
                <w:lang w:eastAsia="ru-RU"/>
              </w:rPr>
            </w:pPr>
            <w:r w:rsidRPr="004E37EE">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4371C002"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DFE0B8" w14:textId="77777777" w:rsidR="004555F8" w:rsidRPr="0065496F" w:rsidRDefault="004555F8" w:rsidP="004555F8">
            <w:pPr>
              <w:rPr>
                <w:sz w:val="20"/>
                <w:szCs w:val="20"/>
              </w:rPr>
            </w:pPr>
          </w:p>
        </w:tc>
      </w:tr>
      <w:tr w:rsidR="004555F8" w:rsidRPr="00C00499" w14:paraId="111CC50D"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9A001E" w14:textId="79FB06AE" w:rsidR="004555F8" w:rsidRPr="004555F8" w:rsidRDefault="004555F8" w:rsidP="004555F8">
            <w:pPr>
              <w:rPr>
                <w:b/>
                <w:sz w:val="20"/>
                <w:szCs w:val="20"/>
                <w:lang w:eastAsia="ru-RU"/>
              </w:rPr>
            </w:pPr>
            <w:r w:rsidRPr="003F4052">
              <w:rPr>
                <w:bCs/>
                <w:sz w:val="20"/>
                <w:szCs w:val="20"/>
                <w:lang w:val="en-US"/>
              </w:rPr>
              <w:t>Procuratura Orhei Oficiul Telene</w:t>
            </w:r>
            <w:r w:rsidRPr="003F4052">
              <w:rPr>
                <w:bCs/>
                <w:sz w:val="20"/>
                <w:szCs w:val="20"/>
              </w:rPr>
              <w:t>ș</w:t>
            </w:r>
            <w:r w:rsidRPr="003F4052">
              <w:rPr>
                <w:bCs/>
                <w:sz w:val="20"/>
                <w:szCs w:val="20"/>
                <w:lang w:val="en-US"/>
              </w:rPr>
              <w:t>ti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0032C89"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4D028A3"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B3B6C8"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7D57B" w14:textId="30E2998D" w:rsidR="004555F8" w:rsidRPr="00A03EB8" w:rsidRDefault="004555F8" w:rsidP="004555F8">
            <w:pPr>
              <w:shd w:val="clear" w:color="auto" w:fill="FFFFFF" w:themeFill="background1"/>
              <w:jc w:val="both"/>
              <w:rPr>
                <w:noProof w:val="0"/>
                <w:sz w:val="18"/>
                <w:szCs w:val="20"/>
                <w:lang w:eastAsia="ru-RU"/>
              </w:rPr>
            </w:pPr>
            <w:r w:rsidRPr="004E37EE">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545C86E"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2705F8" w14:textId="77777777" w:rsidR="004555F8" w:rsidRPr="0065496F" w:rsidRDefault="004555F8" w:rsidP="004555F8">
            <w:pPr>
              <w:rPr>
                <w:sz w:val="20"/>
                <w:szCs w:val="20"/>
              </w:rPr>
            </w:pPr>
          </w:p>
        </w:tc>
      </w:tr>
      <w:tr w:rsidR="004555F8" w:rsidRPr="00C00499" w14:paraId="1072A556"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3AF0E8" w14:textId="2E3C29AA" w:rsidR="004555F8" w:rsidRPr="004555F8" w:rsidRDefault="004555F8" w:rsidP="004555F8">
            <w:pPr>
              <w:rPr>
                <w:b/>
                <w:sz w:val="20"/>
                <w:szCs w:val="20"/>
                <w:lang w:eastAsia="ru-RU"/>
              </w:rPr>
            </w:pPr>
            <w:r w:rsidRPr="003F4052">
              <w:rPr>
                <w:bCs/>
                <w:sz w:val="20"/>
                <w:szCs w:val="20"/>
                <w:lang w:val="en-US"/>
              </w:rPr>
              <w:t>Procuratura UTA Găgăuzia</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338CA5F"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4B89366"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7FB97AD"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6D012" w14:textId="0029953C" w:rsidR="004555F8" w:rsidRPr="00A03EB8" w:rsidRDefault="004555F8" w:rsidP="004555F8">
            <w:pPr>
              <w:shd w:val="clear" w:color="auto" w:fill="FFFFFF" w:themeFill="background1"/>
              <w:jc w:val="both"/>
              <w:rPr>
                <w:noProof w:val="0"/>
                <w:sz w:val="18"/>
                <w:szCs w:val="20"/>
                <w:lang w:eastAsia="ru-RU"/>
              </w:rPr>
            </w:pPr>
            <w:r w:rsidRPr="004E37EE">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5C98FEB4"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703A1F" w14:textId="77777777" w:rsidR="004555F8" w:rsidRPr="0065496F" w:rsidRDefault="004555F8" w:rsidP="004555F8">
            <w:pPr>
              <w:rPr>
                <w:sz w:val="20"/>
                <w:szCs w:val="20"/>
              </w:rPr>
            </w:pPr>
          </w:p>
        </w:tc>
      </w:tr>
      <w:tr w:rsidR="004555F8" w:rsidRPr="00C00499" w14:paraId="4BA7BDF5"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5A3DD3" w14:textId="55171A53" w:rsidR="004555F8" w:rsidRPr="004555F8" w:rsidRDefault="004555F8" w:rsidP="004555F8">
            <w:pPr>
              <w:rPr>
                <w:b/>
                <w:sz w:val="20"/>
                <w:szCs w:val="20"/>
                <w:lang w:eastAsia="ru-RU"/>
              </w:rPr>
            </w:pPr>
            <w:r w:rsidRPr="004D7C64">
              <w:rPr>
                <w:bCs/>
                <w:sz w:val="20"/>
                <w:szCs w:val="20"/>
                <w:lang w:val="en-US"/>
              </w:rPr>
              <w:t>Procuratura Cahul Oficiul Taraclia</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4029521"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21FE5C8"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BF1ED7"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F219B" w14:textId="564EDE8F" w:rsidR="004555F8" w:rsidRPr="00A03EB8" w:rsidRDefault="004555F8" w:rsidP="004555F8">
            <w:pPr>
              <w:shd w:val="clear" w:color="auto" w:fill="FFFFFF" w:themeFill="background1"/>
              <w:jc w:val="both"/>
              <w:rPr>
                <w:noProof w:val="0"/>
                <w:sz w:val="18"/>
                <w:szCs w:val="20"/>
                <w:lang w:eastAsia="ru-RU"/>
              </w:rPr>
            </w:pPr>
            <w:r w:rsidRPr="004E37EE">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E8908C2"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21BEF7" w14:textId="77777777" w:rsidR="004555F8" w:rsidRPr="0065496F" w:rsidRDefault="004555F8" w:rsidP="004555F8">
            <w:pPr>
              <w:rPr>
                <w:sz w:val="20"/>
                <w:szCs w:val="20"/>
              </w:rPr>
            </w:pPr>
          </w:p>
        </w:tc>
      </w:tr>
      <w:tr w:rsidR="004555F8" w:rsidRPr="00C00499" w14:paraId="03250324" w14:textId="77777777" w:rsidTr="0007600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6CF9E4" w14:textId="7259CB80" w:rsidR="004555F8" w:rsidRPr="004555F8" w:rsidRDefault="004555F8" w:rsidP="004555F8">
            <w:pPr>
              <w:rPr>
                <w:b/>
                <w:bCs/>
              </w:rPr>
            </w:pPr>
            <w:r w:rsidRPr="004D7C64">
              <w:rPr>
                <w:bCs/>
                <w:sz w:val="20"/>
                <w:szCs w:val="20"/>
                <w:lang w:val="en-US"/>
              </w:rPr>
              <w:t>Procuratura Cahul Oficiul Principal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3BB5F24"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63DD494"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10E5D8"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E4C28" w14:textId="132C1E3E" w:rsidR="004555F8" w:rsidRPr="004E37EE" w:rsidRDefault="004555F8" w:rsidP="004555F8">
            <w:pPr>
              <w:shd w:val="clear" w:color="auto" w:fill="FFFFFF" w:themeFill="background1"/>
              <w:rPr>
                <w:sz w:val="20"/>
                <w:szCs w:val="20"/>
              </w:rPr>
            </w:pPr>
            <w:r w:rsidRPr="00C86674">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2CC9FAD"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16A782" w14:textId="77777777" w:rsidR="004555F8" w:rsidRPr="0065496F" w:rsidRDefault="004555F8" w:rsidP="004555F8">
            <w:pPr>
              <w:rPr>
                <w:sz w:val="20"/>
                <w:szCs w:val="20"/>
              </w:rPr>
            </w:pPr>
          </w:p>
        </w:tc>
      </w:tr>
      <w:tr w:rsidR="004555F8" w:rsidRPr="00C00499" w14:paraId="3CF940B2" w14:textId="77777777" w:rsidTr="00076005">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0FCD08" w14:textId="79E0D62C" w:rsidR="004555F8" w:rsidRPr="004555F8" w:rsidRDefault="004555F8" w:rsidP="004555F8">
            <w:pPr>
              <w:rPr>
                <w:b/>
                <w:bCs/>
              </w:rPr>
            </w:pPr>
            <w:r w:rsidRPr="00241FC4">
              <w:rPr>
                <w:bCs/>
                <w:sz w:val="20"/>
                <w:szCs w:val="20"/>
                <w:lang w:val="en-US"/>
              </w:rPr>
              <w:t>Procuratura Cahul Oficiul Cantemir</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B396334"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39F9DAE"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70E33E"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AA2DB" w14:textId="1E90F622" w:rsidR="004555F8" w:rsidRPr="004E37EE" w:rsidRDefault="004555F8" w:rsidP="004555F8">
            <w:pPr>
              <w:shd w:val="clear" w:color="auto" w:fill="FFFFFF" w:themeFill="background1"/>
              <w:rPr>
                <w:sz w:val="20"/>
                <w:szCs w:val="20"/>
              </w:rPr>
            </w:pPr>
            <w:r w:rsidRPr="00C86674">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ED68387"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808EF5" w14:textId="77777777" w:rsidR="004555F8" w:rsidRPr="0065496F" w:rsidRDefault="004555F8" w:rsidP="004555F8">
            <w:pPr>
              <w:rPr>
                <w:sz w:val="20"/>
                <w:szCs w:val="20"/>
              </w:rPr>
            </w:pPr>
          </w:p>
        </w:tc>
      </w:tr>
      <w:tr w:rsidR="004555F8" w:rsidRPr="00C00499" w14:paraId="2B6651F7" w14:textId="77777777" w:rsidTr="007411F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54FCEC" w14:textId="41854CBF" w:rsidR="004555F8" w:rsidRPr="004555F8" w:rsidRDefault="004555F8" w:rsidP="004555F8">
            <w:pPr>
              <w:rPr>
                <w:b/>
                <w:bCs/>
              </w:rPr>
            </w:pPr>
            <w:r w:rsidRPr="00241FC4">
              <w:rPr>
                <w:bCs/>
                <w:sz w:val="20"/>
                <w:szCs w:val="20"/>
                <w:lang w:val="en-US"/>
              </w:rPr>
              <w:t>PCCOCS Oficiul Sud</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377A4B4"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FF6655C"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9B3756"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FA6D1EF" w14:textId="28E5F6D6" w:rsidR="004555F8" w:rsidRPr="00C86674" w:rsidRDefault="004555F8" w:rsidP="004555F8">
            <w:pPr>
              <w:shd w:val="clear" w:color="auto" w:fill="FFFFFF" w:themeFill="background1"/>
              <w:rPr>
                <w:sz w:val="20"/>
                <w:szCs w:val="20"/>
              </w:rPr>
            </w:pPr>
            <w:r w:rsidRPr="00761C20">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DD082AF"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324AA4" w14:textId="77777777" w:rsidR="004555F8" w:rsidRPr="0065496F" w:rsidRDefault="004555F8" w:rsidP="004555F8">
            <w:pPr>
              <w:rPr>
                <w:sz w:val="20"/>
                <w:szCs w:val="20"/>
              </w:rPr>
            </w:pPr>
          </w:p>
        </w:tc>
      </w:tr>
      <w:tr w:rsidR="004555F8" w:rsidRPr="00C00499" w14:paraId="3B6AF5A4" w14:textId="77777777" w:rsidTr="007411F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90404E" w14:textId="31DE117B" w:rsidR="004555F8" w:rsidRPr="004555F8" w:rsidRDefault="004555F8" w:rsidP="004555F8">
            <w:pPr>
              <w:rPr>
                <w:b/>
                <w:bCs/>
              </w:rPr>
            </w:pPr>
            <w:r w:rsidRPr="00241FC4">
              <w:rPr>
                <w:bCs/>
                <w:sz w:val="20"/>
                <w:szCs w:val="20"/>
                <w:lang w:val="en-US"/>
              </w:rPr>
              <w:t>Procuratura Hîncesti Oficiul Leova</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3FFAAB4"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244A856"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FAC920"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7602C150" w14:textId="193B25FE" w:rsidR="004555F8" w:rsidRPr="00C86674" w:rsidRDefault="004555F8" w:rsidP="004555F8">
            <w:pPr>
              <w:shd w:val="clear" w:color="auto" w:fill="FFFFFF" w:themeFill="background1"/>
              <w:rPr>
                <w:sz w:val="20"/>
                <w:szCs w:val="20"/>
              </w:rPr>
            </w:pPr>
            <w:r w:rsidRPr="00761C20">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2BF2175"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736809" w14:textId="77777777" w:rsidR="004555F8" w:rsidRPr="0065496F" w:rsidRDefault="004555F8" w:rsidP="004555F8">
            <w:pPr>
              <w:rPr>
                <w:sz w:val="20"/>
                <w:szCs w:val="20"/>
              </w:rPr>
            </w:pPr>
          </w:p>
        </w:tc>
      </w:tr>
      <w:tr w:rsidR="004555F8" w:rsidRPr="00C00499" w14:paraId="0292E595" w14:textId="77777777" w:rsidTr="007411F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EA0720" w14:textId="2F516A36" w:rsidR="004555F8" w:rsidRPr="004555F8" w:rsidRDefault="004555F8" w:rsidP="004555F8">
            <w:pPr>
              <w:rPr>
                <w:b/>
                <w:bCs/>
              </w:rPr>
            </w:pPr>
            <w:r w:rsidRPr="00266F29">
              <w:rPr>
                <w:bCs/>
                <w:sz w:val="20"/>
                <w:szCs w:val="20"/>
                <w:lang w:val="en-US"/>
              </w:rPr>
              <w:t>Procuratura Cimișlia Oficiul Principal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7200E39"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3CE7201"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F86D47"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284F943" w14:textId="0D2D483C" w:rsidR="004555F8" w:rsidRPr="00C86674" w:rsidRDefault="004555F8" w:rsidP="004555F8">
            <w:pPr>
              <w:shd w:val="clear" w:color="auto" w:fill="FFFFFF" w:themeFill="background1"/>
              <w:rPr>
                <w:sz w:val="20"/>
                <w:szCs w:val="20"/>
              </w:rPr>
            </w:pPr>
            <w:r w:rsidRPr="00761C20">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25B4939"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14DDEE" w14:textId="77777777" w:rsidR="004555F8" w:rsidRPr="0065496F" w:rsidRDefault="004555F8" w:rsidP="004555F8">
            <w:pPr>
              <w:rPr>
                <w:sz w:val="20"/>
                <w:szCs w:val="20"/>
              </w:rPr>
            </w:pPr>
          </w:p>
        </w:tc>
      </w:tr>
      <w:tr w:rsidR="004555F8" w:rsidRPr="00C00499" w14:paraId="5A6B37B4" w14:textId="77777777" w:rsidTr="007411F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7E4189" w14:textId="61645AE1" w:rsidR="004555F8" w:rsidRPr="004555F8" w:rsidRDefault="004555F8" w:rsidP="004555F8">
            <w:pPr>
              <w:rPr>
                <w:b/>
                <w:bCs/>
              </w:rPr>
            </w:pPr>
            <w:r w:rsidRPr="00266F29">
              <w:rPr>
                <w:bCs/>
                <w:sz w:val="20"/>
                <w:szCs w:val="20"/>
                <w:lang w:val="en-US"/>
              </w:rPr>
              <w:t>Procuratura Hîncesti Oficiul Principal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5A50773"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71BA915"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327075"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9110C93" w14:textId="1D38D9CD" w:rsidR="004555F8" w:rsidRPr="00C86674" w:rsidRDefault="004555F8" w:rsidP="004555F8">
            <w:pPr>
              <w:shd w:val="clear" w:color="auto" w:fill="FFFFFF" w:themeFill="background1"/>
              <w:rPr>
                <w:sz w:val="20"/>
                <w:szCs w:val="20"/>
              </w:rPr>
            </w:pPr>
            <w:r w:rsidRPr="00761C20">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E1C359A"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411264" w14:textId="77777777" w:rsidR="004555F8" w:rsidRPr="0065496F" w:rsidRDefault="004555F8" w:rsidP="004555F8">
            <w:pPr>
              <w:rPr>
                <w:sz w:val="20"/>
                <w:szCs w:val="20"/>
              </w:rPr>
            </w:pPr>
          </w:p>
        </w:tc>
      </w:tr>
      <w:tr w:rsidR="004555F8" w:rsidRPr="00C00499" w14:paraId="3F38677A" w14:textId="77777777" w:rsidTr="007411F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7B99BA" w14:textId="61FF4B98" w:rsidR="004555F8" w:rsidRPr="004555F8" w:rsidRDefault="004555F8" w:rsidP="004555F8">
            <w:pPr>
              <w:rPr>
                <w:b/>
                <w:bCs/>
              </w:rPr>
            </w:pPr>
            <w:r w:rsidRPr="00266F29">
              <w:rPr>
                <w:bCs/>
                <w:sz w:val="20"/>
                <w:szCs w:val="20"/>
                <w:lang w:val="en-US"/>
              </w:rPr>
              <w:t>Procuratura Hîncesti Oficiul Ialoveni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3C54245"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18C38C5"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6AA008"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48A0ACD" w14:textId="29084333" w:rsidR="004555F8" w:rsidRPr="00C86674" w:rsidRDefault="004555F8" w:rsidP="004555F8">
            <w:pPr>
              <w:shd w:val="clear" w:color="auto" w:fill="FFFFFF" w:themeFill="background1"/>
              <w:rPr>
                <w:sz w:val="20"/>
                <w:szCs w:val="20"/>
              </w:rPr>
            </w:pPr>
            <w:r w:rsidRPr="00761C20">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1ECD47A5"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42515E" w14:textId="77777777" w:rsidR="004555F8" w:rsidRPr="0065496F" w:rsidRDefault="004555F8" w:rsidP="004555F8">
            <w:pPr>
              <w:rPr>
                <w:sz w:val="20"/>
                <w:szCs w:val="20"/>
              </w:rPr>
            </w:pPr>
          </w:p>
        </w:tc>
      </w:tr>
      <w:tr w:rsidR="004555F8" w:rsidRPr="00C00499" w14:paraId="3A0BC520" w14:textId="77777777" w:rsidTr="007411F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9FA85E" w14:textId="1A03E89A" w:rsidR="004555F8" w:rsidRPr="004555F8" w:rsidRDefault="004555F8" w:rsidP="004555F8">
            <w:pPr>
              <w:rPr>
                <w:b/>
                <w:bCs/>
              </w:rPr>
            </w:pPr>
            <w:r w:rsidRPr="00266F29">
              <w:rPr>
                <w:bCs/>
                <w:sz w:val="20"/>
                <w:szCs w:val="20"/>
                <w:lang w:val="en-US"/>
              </w:rPr>
              <w:t>PCCOCS Oficiul Principal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F0B1A27"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7F73B9B"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2B6A9D0"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49D57C0" w14:textId="3D06B812" w:rsidR="004555F8" w:rsidRPr="00C86674" w:rsidRDefault="004555F8" w:rsidP="004555F8">
            <w:pPr>
              <w:shd w:val="clear" w:color="auto" w:fill="FFFFFF" w:themeFill="background1"/>
              <w:rPr>
                <w:sz w:val="20"/>
                <w:szCs w:val="20"/>
              </w:rPr>
            </w:pPr>
            <w:r w:rsidRPr="00761C20">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33C034B"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5723F8" w14:textId="77777777" w:rsidR="004555F8" w:rsidRPr="0065496F" w:rsidRDefault="004555F8" w:rsidP="004555F8">
            <w:pPr>
              <w:rPr>
                <w:sz w:val="20"/>
                <w:szCs w:val="20"/>
              </w:rPr>
            </w:pPr>
          </w:p>
        </w:tc>
      </w:tr>
      <w:tr w:rsidR="004555F8" w:rsidRPr="00C00499" w14:paraId="6F744FCD" w14:textId="77777777" w:rsidTr="007411F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34C21B" w14:textId="22FF2261" w:rsidR="004555F8" w:rsidRPr="004555F8" w:rsidRDefault="004555F8" w:rsidP="004555F8">
            <w:pPr>
              <w:rPr>
                <w:b/>
                <w:bCs/>
              </w:rPr>
            </w:pPr>
            <w:r w:rsidRPr="00266F29">
              <w:rPr>
                <w:bCs/>
                <w:sz w:val="20"/>
                <w:szCs w:val="20"/>
                <w:lang w:val="en-US"/>
              </w:rPr>
              <w:t>Procuratura Căușeni Oficiul Principal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C07487F"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E74FCEF"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1863FE"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7C0FB2F" w14:textId="45D05B63" w:rsidR="004555F8" w:rsidRPr="00C86674" w:rsidRDefault="004555F8" w:rsidP="004555F8">
            <w:pPr>
              <w:shd w:val="clear" w:color="auto" w:fill="FFFFFF" w:themeFill="background1"/>
              <w:rPr>
                <w:sz w:val="20"/>
                <w:szCs w:val="20"/>
              </w:rPr>
            </w:pPr>
            <w:r w:rsidRPr="00761C20">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1713A33"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D2A799" w14:textId="77777777" w:rsidR="004555F8" w:rsidRPr="0065496F" w:rsidRDefault="004555F8" w:rsidP="004555F8">
            <w:pPr>
              <w:rPr>
                <w:sz w:val="20"/>
                <w:szCs w:val="20"/>
              </w:rPr>
            </w:pPr>
          </w:p>
        </w:tc>
      </w:tr>
      <w:tr w:rsidR="004555F8" w:rsidRPr="00C00499" w14:paraId="316FE902" w14:textId="77777777" w:rsidTr="007411F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25A6B8" w14:textId="30D6B330" w:rsidR="004555F8" w:rsidRPr="004555F8" w:rsidRDefault="004555F8" w:rsidP="004555F8">
            <w:pPr>
              <w:rPr>
                <w:b/>
                <w:bCs/>
              </w:rPr>
            </w:pPr>
            <w:r w:rsidRPr="00F53258">
              <w:rPr>
                <w:bCs/>
                <w:sz w:val="20"/>
                <w:szCs w:val="20"/>
                <w:lang w:val="en-US"/>
              </w:rPr>
              <w:t>Procuratura Căușeni Oficiul Ștefan Vodă</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C79D4AF"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8E1105E"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3DDB56"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9144F60" w14:textId="654EBE6D" w:rsidR="004555F8" w:rsidRPr="00C86674" w:rsidRDefault="004555F8" w:rsidP="004555F8">
            <w:pPr>
              <w:shd w:val="clear" w:color="auto" w:fill="FFFFFF" w:themeFill="background1"/>
              <w:rPr>
                <w:sz w:val="20"/>
                <w:szCs w:val="20"/>
              </w:rPr>
            </w:pPr>
            <w:r w:rsidRPr="00761C20">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B360D9B"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B4FD8D" w14:textId="77777777" w:rsidR="004555F8" w:rsidRPr="0065496F" w:rsidRDefault="004555F8" w:rsidP="004555F8">
            <w:pPr>
              <w:rPr>
                <w:sz w:val="20"/>
                <w:szCs w:val="20"/>
              </w:rPr>
            </w:pPr>
          </w:p>
        </w:tc>
      </w:tr>
      <w:tr w:rsidR="004555F8" w:rsidRPr="00C00499" w14:paraId="3CC017A9" w14:textId="77777777" w:rsidTr="007411F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536469" w14:textId="37A50B02" w:rsidR="004555F8" w:rsidRPr="004555F8" w:rsidRDefault="004555F8" w:rsidP="004555F8">
            <w:pPr>
              <w:rPr>
                <w:b/>
                <w:bCs/>
              </w:rPr>
            </w:pPr>
            <w:r w:rsidRPr="00F53258">
              <w:rPr>
                <w:bCs/>
                <w:sz w:val="20"/>
                <w:szCs w:val="20"/>
                <w:lang w:val="en-US"/>
              </w:rPr>
              <w:t>Procuratura Orhei Oficiul Rezina</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83FE50A"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64282C2"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9F02F3"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F410024" w14:textId="18EC5728" w:rsidR="004555F8" w:rsidRPr="00C86674" w:rsidRDefault="004555F8" w:rsidP="004555F8">
            <w:pPr>
              <w:shd w:val="clear" w:color="auto" w:fill="FFFFFF" w:themeFill="background1"/>
              <w:rPr>
                <w:sz w:val="20"/>
                <w:szCs w:val="20"/>
              </w:rPr>
            </w:pPr>
            <w:r w:rsidRPr="00761C20">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BAF3313"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47637A" w14:textId="77777777" w:rsidR="004555F8" w:rsidRPr="0065496F" w:rsidRDefault="004555F8" w:rsidP="004555F8">
            <w:pPr>
              <w:rPr>
                <w:sz w:val="20"/>
                <w:szCs w:val="20"/>
              </w:rPr>
            </w:pPr>
          </w:p>
        </w:tc>
      </w:tr>
      <w:tr w:rsidR="004555F8" w:rsidRPr="00C00499" w14:paraId="64D67ADA" w14:textId="77777777" w:rsidTr="007411F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5B695" w14:textId="51A42C02" w:rsidR="004555F8" w:rsidRPr="004555F8" w:rsidRDefault="004555F8" w:rsidP="004555F8">
            <w:pPr>
              <w:rPr>
                <w:b/>
                <w:bCs/>
              </w:rPr>
            </w:pPr>
            <w:r w:rsidRPr="00F53258">
              <w:rPr>
                <w:bCs/>
                <w:sz w:val="20"/>
                <w:szCs w:val="20"/>
                <w:lang w:val="en-US"/>
              </w:rPr>
              <w:t>Procuratura Criuleni Oficiul Dubăsari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4BA3078"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5E24A3B"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5467CB8"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C2B7D07" w14:textId="3DD8612A" w:rsidR="004555F8" w:rsidRPr="00C86674" w:rsidRDefault="004555F8" w:rsidP="004555F8">
            <w:pPr>
              <w:shd w:val="clear" w:color="auto" w:fill="FFFFFF" w:themeFill="background1"/>
              <w:rPr>
                <w:sz w:val="20"/>
                <w:szCs w:val="20"/>
              </w:rPr>
            </w:pPr>
            <w:r w:rsidRPr="00761C20">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6B685BBE"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947EF0" w14:textId="77777777" w:rsidR="004555F8" w:rsidRPr="0065496F" w:rsidRDefault="004555F8" w:rsidP="004555F8">
            <w:pPr>
              <w:rPr>
                <w:sz w:val="20"/>
                <w:szCs w:val="20"/>
              </w:rPr>
            </w:pPr>
          </w:p>
        </w:tc>
      </w:tr>
      <w:tr w:rsidR="004555F8" w:rsidRPr="00C00499" w14:paraId="7486523B" w14:textId="77777777" w:rsidTr="007411F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7AFA14" w14:textId="2239323A" w:rsidR="004555F8" w:rsidRPr="004555F8" w:rsidRDefault="004555F8" w:rsidP="004555F8">
            <w:pPr>
              <w:rPr>
                <w:b/>
                <w:bCs/>
              </w:rPr>
            </w:pPr>
            <w:r w:rsidRPr="00F53258">
              <w:rPr>
                <w:bCs/>
                <w:sz w:val="20"/>
                <w:szCs w:val="20"/>
                <w:lang w:val="en-US"/>
              </w:rPr>
              <w:t>Procuratura Criuleni Oficiul Principal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7D89DB2"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C2673A1"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2EC9A5"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FFA96D5" w14:textId="3114549C" w:rsidR="004555F8" w:rsidRPr="00C86674" w:rsidRDefault="004555F8" w:rsidP="004555F8">
            <w:pPr>
              <w:shd w:val="clear" w:color="auto" w:fill="FFFFFF" w:themeFill="background1"/>
              <w:rPr>
                <w:sz w:val="20"/>
                <w:szCs w:val="20"/>
              </w:rPr>
            </w:pPr>
            <w:r w:rsidRPr="00761C20">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B7945B1"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7368BF" w14:textId="77777777" w:rsidR="004555F8" w:rsidRPr="0065496F" w:rsidRDefault="004555F8" w:rsidP="004555F8">
            <w:pPr>
              <w:rPr>
                <w:sz w:val="20"/>
                <w:szCs w:val="20"/>
              </w:rPr>
            </w:pPr>
          </w:p>
        </w:tc>
      </w:tr>
      <w:tr w:rsidR="004555F8" w:rsidRPr="00C00499" w14:paraId="0979753D" w14:textId="77777777" w:rsidTr="007411F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A30649" w14:textId="77C36B59" w:rsidR="004555F8" w:rsidRPr="004555F8" w:rsidRDefault="004555F8" w:rsidP="004555F8">
            <w:pPr>
              <w:rPr>
                <w:b/>
                <w:bCs/>
              </w:rPr>
            </w:pPr>
            <w:r w:rsidRPr="00F53258">
              <w:rPr>
                <w:bCs/>
                <w:sz w:val="20"/>
                <w:szCs w:val="20"/>
                <w:lang w:val="en-US"/>
              </w:rPr>
              <w:t>Procuratura municipiului Chisinau O</w:t>
            </w:r>
            <w:r>
              <w:rPr>
                <w:bCs/>
                <w:sz w:val="20"/>
                <w:szCs w:val="20"/>
                <w:lang w:val="en-US"/>
              </w:rPr>
              <w:t>ficiul</w:t>
            </w:r>
            <w:r w:rsidRPr="00F53258">
              <w:rPr>
                <w:bCs/>
                <w:sz w:val="20"/>
                <w:szCs w:val="20"/>
                <w:lang w:val="en-US"/>
              </w:rPr>
              <w:t xml:space="preserve"> Principal</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13505D8" w14:textId="77777777" w:rsidR="004555F8" w:rsidRPr="0065496F" w:rsidRDefault="004555F8" w:rsidP="004555F8">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A2E1BD0" w14:textId="77777777" w:rsidR="004555F8" w:rsidRPr="0065496F" w:rsidRDefault="004555F8" w:rsidP="004555F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5EDED6D" w14:textId="77777777" w:rsidR="004555F8" w:rsidRPr="0065496F" w:rsidRDefault="004555F8" w:rsidP="004555F8">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3BA59F9" w14:textId="73FEC208" w:rsidR="004555F8" w:rsidRPr="00C86674" w:rsidRDefault="004555F8" w:rsidP="004555F8">
            <w:pPr>
              <w:shd w:val="clear" w:color="auto" w:fill="FFFFFF" w:themeFill="background1"/>
              <w:rPr>
                <w:sz w:val="20"/>
                <w:szCs w:val="20"/>
              </w:rPr>
            </w:pPr>
            <w:r w:rsidRPr="00761C20">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F1A6419" w14:textId="77777777" w:rsidR="004555F8" w:rsidRPr="0065496F" w:rsidRDefault="004555F8" w:rsidP="004555F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7EE739" w14:textId="77777777" w:rsidR="004555F8" w:rsidRPr="0065496F" w:rsidRDefault="004555F8" w:rsidP="004555F8">
            <w:pPr>
              <w:rPr>
                <w:sz w:val="20"/>
                <w:szCs w:val="20"/>
              </w:rPr>
            </w:pPr>
          </w:p>
        </w:tc>
      </w:tr>
      <w:tr w:rsidR="004E6C31"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7400ED79" w14:textId="77777777" w:rsidR="00D067AB" w:rsidRPr="00C00499" w:rsidRDefault="00D067AB" w:rsidP="004E6C31">
            <w:pPr>
              <w:tabs>
                <w:tab w:val="left" w:pos="6120"/>
              </w:tabs>
            </w:pPr>
          </w:p>
          <w:p w14:paraId="26A48492" w14:textId="77777777" w:rsidR="004E6C31" w:rsidRPr="00C00499" w:rsidRDefault="004E6C31" w:rsidP="004E6C31">
            <w:r w:rsidRPr="00C00499">
              <w:t>Semnat:_______________ Numele, Prenumele:_____________________________ În calitate de: ________________</w:t>
            </w:r>
          </w:p>
          <w:p w14:paraId="107E9089" w14:textId="4161A126" w:rsidR="004E6C31" w:rsidRDefault="004E6C31" w:rsidP="004E6C31">
            <w:pPr>
              <w:rPr>
                <w:bCs/>
                <w:iCs/>
              </w:rPr>
            </w:pPr>
            <w:r w:rsidRPr="00C00499">
              <w:rPr>
                <w:bCs/>
                <w:iCs/>
              </w:rPr>
              <w:t>Ofertantul: _______________________ Adresa: __________________________</w:t>
            </w:r>
          </w:p>
          <w:p w14:paraId="490588D5" w14:textId="745F1D41" w:rsidR="004E6C31" w:rsidRDefault="004E6C31" w:rsidP="004E6C31">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4E6C31" w:rsidRPr="00C00499" w14:paraId="7848E2F1" w14:textId="5B04FF0B" w:rsidTr="00493572">
              <w:trPr>
                <w:gridAfter w:val="3"/>
                <w:wAfter w:w="497" w:type="dxa"/>
                <w:trHeight w:val="1975"/>
              </w:trPr>
              <w:tc>
                <w:tcPr>
                  <w:tcW w:w="13821" w:type="dxa"/>
                  <w:gridSpan w:val="15"/>
                  <w:shd w:val="clear" w:color="auto" w:fill="auto"/>
                  <w:vAlign w:val="center"/>
                </w:tcPr>
                <w:p w14:paraId="300EBE38" w14:textId="282D6795" w:rsidR="004E6C31" w:rsidRPr="00DC35AC" w:rsidRDefault="004E6C31" w:rsidP="004555F8">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4E6C31" w:rsidRPr="00D22624" w:rsidRDefault="004E6C31" w:rsidP="004555F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E6C31" w:rsidRPr="00D22624" w:rsidRDefault="004E6C31" w:rsidP="004555F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E6C31" w:rsidRDefault="004E6C31" w:rsidP="004555F8">
                  <w:pPr>
                    <w:framePr w:hSpace="180" w:wrap="around" w:vAnchor="page" w:hAnchor="margin" w:y="347"/>
                    <w:jc w:val="right"/>
                    <w:rPr>
                      <w:noProof w:val="0"/>
                      <w:lang w:val="it-IT"/>
                    </w:rPr>
                  </w:pPr>
                </w:p>
                <w:p w14:paraId="18FE8BE1" w14:textId="298987EE" w:rsidR="004E6C31" w:rsidRPr="00DC35AC" w:rsidRDefault="004E6C31" w:rsidP="004555F8">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4E6C31" w:rsidRPr="00C00499" w:rsidRDefault="004E6C31" w:rsidP="004555F8">
                  <w:pPr>
                    <w:pStyle w:val="Heading2"/>
                    <w:framePr w:hSpace="180" w:wrap="around" w:vAnchor="page" w:hAnchor="margin" w:y="347"/>
                    <w:jc w:val="right"/>
                    <w:rPr>
                      <w:b w:val="0"/>
                      <w:sz w:val="20"/>
                      <w:szCs w:val="20"/>
                      <w:lang w:val="en-US"/>
                    </w:rPr>
                  </w:pPr>
                </w:p>
              </w:tc>
            </w:tr>
            <w:tr w:rsidR="004E6C31" w:rsidRPr="00C00499" w14:paraId="1FCC75B3" w14:textId="033D0695" w:rsidTr="00493572">
              <w:trPr>
                <w:gridAfter w:val="3"/>
                <w:wAfter w:w="497" w:type="dxa"/>
              </w:trPr>
              <w:tc>
                <w:tcPr>
                  <w:tcW w:w="13821" w:type="dxa"/>
                  <w:gridSpan w:val="15"/>
                  <w:tcBorders>
                    <w:bottom w:val="single" w:sz="4" w:space="0" w:color="auto"/>
                  </w:tcBorders>
                  <w:shd w:val="clear" w:color="auto" w:fill="auto"/>
                </w:tcPr>
                <w:p w14:paraId="1F373E33" w14:textId="25EF4D4B" w:rsidR="004E6C31" w:rsidRPr="00DC35AC" w:rsidRDefault="004E6C31" w:rsidP="004555F8">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E6C31" w:rsidRPr="00C00499" w:rsidRDefault="004E6C31" w:rsidP="004555F8">
                  <w:pPr>
                    <w:framePr w:hSpace="180" w:wrap="around" w:vAnchor="page" w:hAnchor="margin" w:y="347"/>
                    <w:jc w:val="center"/>
                  </w:pPr>
                </w:p>
              </w:tc>
              <w:tc>
                <w:tcPr>
                  <w:tcW w:w="1241" w:type="dxa"/>
                  <w:gridSpan w:val="3"/>
                  <w:tcBorders>
                    <w:bottom w:val="single" w:sz="4" w:space="0" w:color="auto"/>
                  </w:tcBorders>
                </w:tcPr>
                <w:p w14:paraId="5732468A" w14:textId="77777777" w:rsidR="004E6C31" w:rsidRPr="007C0C9D" w:rsidRDefault="004E6C31" w:rsidP="004555F8">
                  <w:pPr>
                    <w:framePr w:hSpace="180" w:wrap="around" w:vAnchor="page" w:hAnchor="margin" w:y="347"/>
                    <w:jc w:val="both"/>
                    <w:rPr>
                      <w:i/>
                      <w:iCs/>
                    </w:rPr>
                  </w:pPr>
                </w:p>
              </w:tc>
            </w:tr>
            <w:tr w:rsidR="004E6C31" w:rsidRPr="00C00499" w14:paraId="0F95A002"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4E6C31" w:rsidRPr="00C00499" w:rsidRDefault="004E6C31" w:rsidP="004555F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E6C31" w:rsidRPr="00C00499" w:rsidRDefault="004E6C31" w:rsidP="004555F8">
                  <w:pPr>
                    <w:framePr w:hSpace="180" w:wrap="around" w:vAnchor="page" w:hAnchor="margin" w:y="347"/>
                  </w:pPr>
                  <w:r w:rsidRPr="00C00499">
                    <w:t xml:space="preserve">Numărul </w:t>
                  </w:r>
                  <w:r>
                    <w:t xml:space="preserve"> procedurii de achiziție______________din_________</w:t>
                  </w:r>
                </w:p>
              </w:tc>
            </w:tr>
            <w:tr w:rsidR="004E6C31" w:rsidRPr="00C00499" w14:paraId="6F853DC8"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4E6C31" w:rsidRDefault="004E6C31" w:rsidP="004555F8">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4E6C31" w:rsidRPr="00C00499" w:rsidRDefault="004E6C31" w:rsidP="004555F8">
                  <w:pPr>
                    <w:framePr w:hSpace="180" w:wrap="around" w:vAnchor="page" w:hAnchor="margin" w:y="347"/>
                  </w:pPr>
                  <w:r>
                    <w:t>Obiectul de achiziției</w:t>
                  </w:r>
                  <w:r w:rsidRPr="00C00499">
                    <w:t>:</w:t>
                  </w:r>
                  <w:r>
                    <w:t>______________</w:t>
                  </w:r>
                </w:p>
              </w:tc>
            </w:tr>
            <w:tr w:rsidR="004E6C31" w:rsidRPr="00C00499" w14:paraId="45FCF0E7" w14:textId="77777777" w:rsidTr="00493572">
              <w:trPr>
                <w:trHeight w:val="567"/>
              </w:trPr>
              <w:tc>
                <w:tcPr>
                  <w:tcW w:w="12336" w:type="dxa"/>
                  <w:gridSpan w:val="11"/>
                  <w:shd w:val="clear" w:color="auto" w:fill="auto"/>
                </w:tcPr>
                <w:p w14:paraId="65A004C9" w14:textId="77777777" w:rsidR="004E6C31" w:rsidRPr="00C00499" w:rsidRDefault="004E6C31" w:rsidP="004555F8">
                  <w:pPr>
                    <w:framePr w:hSpace="180" w:wrap="around" w:vAnchor="page" w:hAnchor="margin" w:y="347"/>
                  </w:pPr>
                </w:p>
              </w:tc>
              <w:tc>
                <w:tcPr>
                  <w:tcW w:w="1247" w:type="dxa"/>
                  <w:gridSpan w:val="3"/>
                </w:tcPr>
                <w:p w14:paraId="25A190B6" w14:textId="77777777" w:rsidR="004E6C31" w:rsidRPr="00C00499" w:rsidRDefault="004E6C31" w:rsidP="004555F8">
                  <w:pPr>
                    <w:framePr w:hSpace="180" w:wrap="around" w:vAnchor="page" w:hAnchor="margin" w:y="347"/>
                  </w:pPr>
                </w:p>
              </w:tc>
              <w:tc>
                <w:tcPr>
                  <w:tcW w:w="1976" w:type="dxa"/>
                  <w:gridSpan w:val="7"/>
                </w:tcPr>
                <w:p w14:paraId="46E478D9" w14:textId="36924D05" w:rsidR="004E6C31" w:rsidRPr="00C00499" w:rsidRDefault="004E6C31" w:rsidP="004555F8">
                  <w:pPr>
                    <w:framePr w:hSpace="180" w:wrap="around" w:vAnchor="page" w:hAnchor="margin" w:y="347"/>
                  </w:pPr>
                </w:p>
              </w:tc>
            </w:tr>
            <w:tr w:rsidR="004E6C31" w:rsidRPr="006C1FA2" w14:paraId="0669F17B" w14:textId="42394C11" w:rsidTr="00493572">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E6C31" w:rsidRPr="0028367D" w:rsidRDefault="004E6C31" w:rsidP="004555F8">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022147BB" w:rsidR="004E6C31" w:rsidRPr="0028367D" w:rsidRDefault="004E6C31" w:rsidP="004555F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E6C31" w:rsidRPr="0028367D" w:rsidRDefault="004E6C31" w:rsidP="004555F8">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4E6C31" w:rsidRPr="0028367D" w:rsidRDefault="004E6C31" w:rsidP="004555F8">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E6C31" w:rsidRPr="0028367D" w:rsidRDefault="004E6C31" w:rsidP="004555F8">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E6C31" w:rsidRPr="0028367D" w:rsidRDefault="004E6C31" w:rsidP="004555F8">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E6C31" w:rsidRPr="0028367D" w:rsidRDefault="004E6C31" w:rsidP="004555F8">
                  <w:pPr>
                    <w:framePr w:hSpace="180" w:wrap="around" w:vAnchor="page" w:hAnchor="margin" w:y="347"/>
                    <w:jc w:val="center"/>
                    <w:rPr>
                      <w:b/>
                      <w:sz w:val="20"/>
                    </w:rPr>
                  </w:pPr>
                  <w:r w:rsidRPr="0028367D">
                    <w:rPr>
                      <w:b/>
                      <w:sz w:val="20"/>
                    </w:rPr>
                    <w:t>Suma</w:t>
                  </w:r>
                </w:p>
                <w:p w14:paraId="241DE82A" w14:textId="77777777" w:rsidR="004E6C31" w:rsidRPr="0028367D" w:rsidRDefault="004E6C31" w:rsidP="004555F8">
                  <w:pPr>
                    <w:framePr w:hSpace="180" w:wrap="around" w:vAnchor="page" w:hAnchor="margin" w:y="347"/>
                    <w:jc w:val="center"/>
                    <w:rPr>
                      <w:b/>
                      <w:sz w:val="20"/>
                    </w:rPr>
                  </w:pPr>
                  <w:r w:rsidRPr="0028367D">
                    <w:rPr>
                      <w:b/>
                      <w:sz w:val="20"/>
                    </w:rPr>
                    <w:t>fără</w:t>
                  </w:r>
                </w:p>
                <w:p w14:paraId="2A606634" w14:textId="77777777" w:rsidR="004E6C31" w:rsidRPr="0028367D" w:rsidRDefault="004E6C31" w:rsidP="004555F8">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E6C31" w:rsidRPr="0028367D" w:rsidRDefault="004E6C31" w:rsidP="004555F8">
                  <w:pPr>
                    <w:framePr w:hSpace="180" w:wrap="around" w:vAnchor="page" w:hAnchor="margin" w:y="347"/>
                    <w:jc w:val="center"/>
                    <w:rPr>
                      <w:b/>
                      <w:sz w:val="20"/>
                    </w:rPr>
                  </w:pPr>
                  <w:r w:rsidRPr="0028367D">
                    <w:rPr>
                      <w:b/>
                      <w:sz w:val="20"/>
                    </w:rPr>
                    <w:t>Suma</w:t>
                  </w:r>
                </w:p>
                <w:p w14:paraId="0D6E9C91" w14:textId="77777777" w:rsidR="004E6C31" w:rsidRPr="0028367D" w:rsidRDefault="004E6C31" w:rsidP="004555F8">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4E6C31" w:rsidRPr="0028367D" w:rsidRDefault="004E6C31" w:rsidP="004555F8">
                  <w:pPr>
                    <w:framePr w:hSpace="180" w:wrap="around" w:vAnchor="page" w:hAnchor="margin" w:y="347"/>
                    <w:jc w:val="center"/>
                    <w:rPr>
                      <w:b/>
                      <w:sz w:val="20"/>
                      <w:szCs w:val="28"/>
                    </w:rPr>
                  </w:pPr>
                  <w:r w:rsidRPr="0028367D">
                    <w:rPr>
                      <w:b/>
                      <w:sz w:val="20"/>
                      <w:szCs w:val="28"/>
                    </w:rPr>
                    <w:t xml:space="preserve">Termenul de </w:t>
                  </w:r>
                </w:p>
                <w:p w14:paraId="2AC50929" w14:textId="2471A362" w:rsidR="004E6C31" w:rsidRPr="0028367D" w:rsidRDefault="004E6C31" w:rsidP="004555F8">
                  <w:pPr>
                    <w:framePr w:hSpace="180" w:wrap="around" w:vAnchor="page" w:hAnchor="margin" w:y="347"/>
                    <w:jc w:val="center"/>
                    <w:rPr>
                      <w:b/>
                      <w:sz w:val="20"/>
                    </w:rPr>
                  </w:pPr>
                  <w:r>
                    <w:rPr>
                      <w:b/>
                      <w:sz w:val="20"/>
                      <w:szCs w:val="28"/>
                    </w:rPr>
                    <w:t>livrare</w:t>
                  </w:r>
                  <w:r w:rsidRPr="0028367D">
                    <w:rPr>
                      <w:b/>
                      <w:sz w:val="20"/>
                      <w:szCs w:val="28"/>
                    </w:rPr>
                    <w:t xml:space="preserve"> </w:t>
                  </w:r>
                  <w:r>
                    <w:rPr>
                      <w:b/>
                      <w:sz w:val="20"/>
                      <w:szCs w:val="28"/>
                    </w:rPr>
                    <w:t>și montare</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4E6C31" w:rsidRPr="006C1FA2" w:rsidRDefault="004E6C31" w:rsidP="004555F8">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4E6C31" w:rsidRDefault="004E6C31" w:rsidP="004555F8">
                  <w:pPr>
                    <w:framePr w:hSpace="180" w:wrap="around" w:vAnchor="page" w:hAnchor="margin" w:y="347"/>
                    <w:jc w:val="center"/>
                    <w:rPr>
                      <w:b/>
                      <w:sz w:val="20"/>
                      <w:szCs w:val="28"/>
                    </w:rPr>
                  </w:pPr>
                  <w:r>
                    <w:rPr>
                      <w:b/>
                      <w:sz w:val="20"/>
                      <w:szCs w:val="28"/>
                    </w:rPr>
                    <w:t>Discount</w:t>
                  </w:r>
                </w:p>
                <w:p w14:paraId="2B27F9A0" w14:textId="11148C43" w:rsidR="004E6C31" w:rsidRPr="0028367D" w:rsidRDefault="004E6C31" w:rsidP="004555F8">
                  <w:pPr>
                    <w:framePr w:hSpace="180" w:wrap="around" w:vAnchor="page" w:hAnchor="margin" w:y="347"/>
                    <w:jc w:val="center"/>
                    <w:rPr>
                      <w:b/>
                      <w:sz w:val="20"/>
                      <w:szCs w:val="28"/>
                    </w:rPr>
                  </w:pPr>
                  <w:r>
                    <w:rPr>
                      <w:b/>
                      <w:sz w:val="20"/>
                      <w:szCs w:val="28"/>
                    </w:rPr>
                    <w:t>%</w:t>
                  </w:r>
                </w:p>
              </w:tc>
            </w:tr>
            <w:tr w:rsidR="004E6C31" w:rsidRPr="006C1FA2" w14:paraId="4256B2EE" w14:textId="37A0339C" w:rsidTr="00493572">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E6C31" w:rsidRPr="0028367D" w:rsidRDefault="004E6C31" w:rsidP="004555F8">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E6C31" w:rsidRPr="0028367D" w:rsidRDefault="004E6C31" w:rsidP="004555F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E6C31" w:rsidRPr="0028367D" w:rsidRDefault="004E6C31" w:rsidP="004555F8">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E6C31" w:rsidRPr="0028367D" w:rsidRDefault="004E6C31" w:rsidP="004555F8">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E6C31" w:rsidRPr="0028367D" w:rsidRDefault="004E6C31" w:rsidP="004555F8">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E6C31" w:rsidRPr="0028367D" w:rsidRDefault="004E6C31" w:rsidP="004555F8">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E6C31" w:rsidRPr="0028367D" w:rsidRDefault="004E6C31" w:rsidP="004555F8">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E6C31" w:rsidRPr="0028367D" w:rsidRDefault="004E6C31" w:rsidP="004555F8">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4E6C31" w:rsidRPr="0028367D" w:rsidRDefault="004E6C31" w:rsidP="004555F8">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4E6C31" w:rsidRPr="006C1FA2" w:rsidRDefault="004E6C31" w:rsidP="004555F8">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4E6C31" w:rsidRDefault="004E6C31" w:rsidP="004555F8">
                  <w:pPr>
                    <w:framePr w:hSpace="180" w:wrap="around" w:vAnchor="page" w:hAnchor="margin" w:y="347"/>
                    <w:jc w:val="center"/>
                    <w:rPr>
                      <w:sz w:val="20"/>
                    </w:rPr>
                  </w:pPr>
                  <w:r>
                    <w:rPr>
                      <w:sz w:val="20"/>
                    </w:rPr>
                    <w:t>11</w:t>
                  </w:r>
                </w:p>
              </w:tc>
            </w:tr>
            <w:tr w:rsidR="004E6C31" w:rsidRPr="006C1FA2" w14:paraId="3CF9D0E5" w14:textId="57714EF8"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E6C31" w:rsidRPr="0028367D" w:rsidRDefault="004E6C31" w:rsidP="004555F8">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7FD288C" w:rsidR="004E6C31" w:rsidRPr="0028367D" w:rsidRDefault="004E6C31" w:rsidP="004555F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E6C31" w:rsidRPr="0028367D" w:rsidRDefault="004E6C31" w:rsidP="004555F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E6C31" w:rsidRPr="0028367D" w:rsidRDefault="004E6C31" w:rsidP="004555F8">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E6C31" w:rsidRPr="0028367D" w:rsidRDefault="004E6C31" w:rsidP="004555F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E6C31" w:rsidRPr="0028367D" w:rsidRDefault="004E6C31" w:rsidP="004555F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E6C31" w:rsidRPr="0028367D" w:rsidRDefault="004E6C31" w:rsidP="004555F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E6C31" w:rsidRPr="0028367D" w:rsidRDefault="004E6C31" w:rsidP="004555F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0AD3F91D" w14:textId="77777777" w:rsidR="004E6C31" w:rsidRPr="0028367D" w:rsidRDefault="004E6C31" w:rsidP="004555F8">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1087840" w14:textId="77777777" w:rsidR="004E6C31" w:rsidRPr="006C1FA2" w:rsidRDefault="004E6C31" w:rsidP="004555F8">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4E6C31" w:rsidRPr="006C1FA2" w:rsidRDefault="004E6C31" w:rsidP="004555F8">
                  <w:pPr>
                    <w:framePr w:hSpace="180" w:wrap="around" w:vAnchor="page" w:hAnchor="margin" w:y="347"/>
                    <w:rPr>
                      <w:sz w:val="20"/>
                    </w:rPr>
                  </w:pPr>
                </w:p>
              </w:tc>
            </w:tr>
            <w:tr w:rsidR="004E6C31" w:rsidRPr="006C1FA2" w14:paraId="62048E62" w14:textId="68DB7D2F"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4E6C31" w:rsidRPr="0028367D" w:rsidRDefault="004E6C31" w:rsidP="004555F8">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CFD770" w14:textId="3F889EA8" w:rsidR="00EF1552" w:rsidRPr="002F1FB3" w:rsidRDefault="004E6C31" w:rsidP="00EF1552">
                  <w:pPr>
                    <w:shd w:val="clear" w:color="auto" w:fill="FFFFFF" w:themeFill="background1"/>
                    <w:rPr>
                      <w:b/>
                      <w:bCs/>
                      <w:sz w:val="20"/>
                      <w:szCs w:val="20"/>
                      <w:lang w:val="en-US"/>
                    </w:rPr>
                  </w:pPr>
                  <w:r w:rsidRPr="00493572">
                    <w:rPr>
                      <w:b/>
                      <w:sz w:val="20"/>
                    </w:rPr>
                    <w:t>Lotul 1</w:t>
                  </w:r>
                  <w:r w:rsidR="00EF1552" w:rsidRPr="002F1FB3">
                    <w:rPr>
                      <w:b/>
                      <w:bCs/>
                      <w:sz w:val="20"/>
                      <w:szCs w:val="20"/>
                      <w:lang w:val="en-US"/>
                    </w:rPr>
                    <w:t xml:space="preserve"> </w:t>
                  </w:r>
                  <w:r w:rsidR="00EF1552" w:rsidRPr="002F1FB3">
                    <w:rPr>
                      <w:b/>
                      <w:bCs/>
                      <w:sz w:val="20"/>
                      <w:szCs w:val="20"/>
                      <w:lang w:val="en-US"/>
                    </w:rPr>
                    <w:t>Aparate de aer condiționat (inclusiv montarea) pentru oficiile Procuraturii Republicii Moldova</w:t>
                  </w:r>
                </w:p>
                <w:p w14:paraId="77BA7C65" w14:textId="77777777" w:rsidR="004E6C31" w:rsidRPr="00EF1552" w:rsidRDefault="004E6C31" w:rsidP="004555F8">
                  <w:pPr>
                    <w:framePr w:hSpace="180" w:wrap="around" w:vAnchor="page" w:hAnchor="margin" w:y="347"/>
                    <w:rPr>
                      <w:b/>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4E6C31" w:rsidRPr="0028367D" w:rsidRDefault="004E6C31" w:rsidP="004555F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4E6C31" w:rsidRPr="0028367D" w:rsidRDefault="004E6C31" w:rsidP="004555F8">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E6C31" w:rsidRPr="0028367D" w:rsidRDefault="004E6C31" w:rsidP="004555F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E6C31" w:rsidRPr="0028367D" w:rsidRDefault="004E6C31" w:rsidP="004555F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E6C31" w:rsidRPr="0028367D" w:rsidRDefault="004E6C31" w:rsidP="004555F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E6C31" w:rsidRPr="0028367D" w:rsidRDefault="004E6C31" w:rsidP="004555F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4AAFC7D" w14:textId="77777777" w:rsidR="004E6C31" w:rsidRPr="0028367D" w:rsidRDefault="004E6C31" w:rsidP="004555F8">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EA52EE3" w14:textId="77777777" w:rsidR="004E6C31" w:rsidRPr="006C1FA2" w:rsidRDefault="004E6C31" w:rsidP="004555F8">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4E6C31" w:rsidRPr="006C1FA2" w:rsidRDefault="004E6C31" w:rsidP="004555F8">
                  <w:pPr>
                    <w:framePr w:hSpace="180" w:wrap="around" w:vAnchor="page" w:hAnchor="margin" w:y="347"/>
                    <w:rPr>
                      <w:sz w:val="20"/>
                    </w:rPr>
                  </w:pPr>
                </w:p>
              </w:tc>
            </w:tr>
            <w:tr w:rsidR="00EF1552" w:rsidRPr="006C1FA2" w14:paraId="0A239778" w14:textId="0BFBEC5A" w:rsidTr="0026285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CF37D22" w:rsidR="00EF1552" w:rsidRPr="0028367D" w:rsidRDefault="00EF1552" w:rsidP="00EF1552">
                  <w:pPr>
                    <w:framePr w:hSpace="180" w:wrap="around" w:vAnchor="page" w:hAnchor="margin" w:y="347"/>
                    <w:jc w:val="center"/>
                    <w:rPr>
                      <w:sz w:val="20"/>
                    </w:rPr>
                  </w:pPr>
                  <w:r w:rsidRPr="009C5B23">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BB2152C" w:rsidR="00EF1552" w:rsidRPr="00EF1552" w:rsidRDefault="00EF1552" w:rsidP="00EF1552">
                  <w:pPr>
                    <w:framePr w:hSpace="180" w:wrap="around" w:vAnchor="page" w:hAnchor="margin" w:y="347"/>
                    <w:rPr>
                      <w:b/>
                      <w:sz w:val="18"/>
                      <w:szCs w:val="18"/>
                    </w:rPr>
                  </w:pPr>
                  <w:r w:rsidRPr="003F4052">
                    <w:rPr>
                      <w:bCs/>
                      <w:sz w:val="20"/>
                      <w:szCs w:val="20"/>
                      <w:lang w:val="en-US"/>
                    </w:rPr>
                    <w:t>Procuratura Soroca Oficiul Florești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ADA3C46" w:rsidR="00EF1552" w:rsidRPr="0028367D" w:rsidRDefault="00EF1552" w:rsidP="00EF1552">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03E5CCD" w:rsidR="00EF1552" w:rsidRPr="0028367D"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CBB4569" w14:textId="21956BA5" w:rsidR="00EF1552" w:rsidRPr="0028367D" w:rsidRDefault="00EF1552" w:rsidP="00EF1552">
                  <w:pPr>
                    <w:framePr w:hSpace="180" w:wrap="around" w:vAnchor="page" w:hAnchor="margin" w:y="347"/>
                    <w:jc w:val="center"/>
                    <w:rPr>
                      <w:sz w:val="20"/>
                    </w:rPr>
                  </w:pPr>
                  <w:r>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76288B7" w14:textId="34EBDB16" w:rsidR="00EF1552" w:rsidRPr="006C1FA2" w:rsidRDefault="00EF1552" w:rsidP="00EF1552">
                  <w:pPr>
                    <w:framePr w:hSpace="180" w:wrap="around" w:vAnchor="page" w:hAnchor="margin" w:y="347"/>
                    <w:jc w:val="right"/>
                    <w:rPr>
                      <w:sz w:val="20"/>
                    </w:rPr>
                  </w:pPr>
                  <w:r>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EF1552" w:rsidRPr="006C1FA2" w:rsidRDefault="00EF1552" w:rsidP="00EF1552">
                  <w:pPr>
                    <w:framePr w:hSpace="180" w:wrap="around" w:vAnchor="page" w:hAnchor="margin" w:y="347"/>
                    <w:rPr>
                      <w:sz w:val="20"/>
                    </w:rPr>
                  </w:pPr>
                </w:p>
              </w:tc>
            </w:tr>
            <w:tr w:rsidR="00EF1552" w:rsidRPr="006C1FA2" w14:paraId="4076A3EC" w14:textId="77777777" w:rsidTr="0026285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369DED" w14:textId="74143679" w:rsidR="00EF1552" w:rsidRPr="00493572" w:rsidRDefault="00EF1552" w:rsidP="00EF1552">
                  <w:pPr>
                    <w:framePr w:hSpace="180" w:wrap="around" w:vAnchor="page" w:hAnchor="margin" w:y="347"/>
                    <w:jc w:val="center"/>
                    <w:rPr>
                      <w:noProof w:val="0"/>
                      <w:sz w:val="16"/>
                      <w:szCs w:val="20"/>
                      <w:lang w:eastAsia="ru-RU"/>
                    </w:rPr>
                  </w:pPr>
                  <w:r w:rsidRPr="009C5B23">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54B5E" w14:textId="09E31DEB" w:rsidR="00EF1552" w:rsidRPr="00EF1552" w:rsidRDefault="00EF1552" w:rsidP="00EF1552">
                  <w:pPr>
                    <w:framePr w:hSpace="180" w:wrap="around" w:vAnchor="page" w:hAnchor="margin" w:y="347"/>
                    <w:rPr>
                      <w:i/>
                      <w:sz w:val="18"/>
                      <w:szCs w:val="18"/>
                      <w:lang w:eastAsia="ru-RU"/>
                    </w:rPr>
                  </w:pPr>
                  <w:r w:rsidRPr="003F4052">
                    <w:rPr>
                      <w:bCs/>
                      <w:sz w:val="20"/>
                      <w:szCs w:val="20"/>
                      <w:lang w:val="en-US"/>
                    </w:rPr>
                    <w:t>Procuratura municipiului Chișinău Oficiul Rîșcani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390674" w14:textId="787B61F5" w:rsidR="00EF1552" w:rsidRDefault="00EF1552" w:rsidP="00EF1552">
                  <w:pPr>
                    <w:framePr w:hSpace="180" w:wrap="around" w:vAnchor="page" w:hAnchor="margin" w:y="347"/>
                    <w:jc w:val="center"/>
                    <w:rPr>
                      <w:sz w:val="20"/>
                    </w:rPr>
                  </w:pPr>
                  <w:r w:rsidRPr="00710E55">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B9578C" w14:textId="737AD9BE"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6073AB"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4250D9"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72453B3"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7ABBCB8"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2738548" w14:textId="243AF457" w:rsidR="00EF1552" w:rsidRDefault="00EF1552" w:rsidP="00EF1552">
                  <w:pPr>
                    <w:framePr w:hSpace="180" w:wrap="around" w:vAnchor="page" w:hAnchor="margin" w:y="347"/>
                    <w:jc w:val="center"/>
                    <w:rPr>
                      <w:sz w:val="20"/>
                    </w:rPr>
                  </w:pPr>
                  <w:r w:rsidRPr="0063620B">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4CCFBF8" w14:textId="392D88AB" w:rsidR="00EF1552" w:rsidRDefault="00EF1552" w:rsidP="00EF1552">
                  <w:pPr>
                    <w:framePr w:hSpace="180" w:wrap="around" w:vAnchor="page" w:hAnchor="margin" w:y="347"/>
                    <w:jc w:val="right"/>
                    <w:rPr>
                      <w:sz w:val="20"/>
                    </w:rPr>
                  </w:pPr>
                  <w:r w:rsidRPr="00D400E3">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46EB0048" w14:textId="77777777" w:rsidR="00EF1552" w:rsidRPr="006C1FA2" w:rsidRDefault="00EF1552" w:rsidP="00EF1552">
                  <w:pPr>
                    <w:framePr w:hSpace="180" w:wrap="around" w:vAnchor="page" w:hAnchor="margin" w:y="347"/>
                    <w:rPr>
                      <w:sz w:val="20"/>
                    </w:rPr>
                  </w:pPr>
                </w:p>
              </w:tc>
            </w:tr>
            <w:tr w:rsidR="00EF1552" w:rsidRPr="006C1FA2" w14:paraId="3C7C3D09" w14:textId="77777777" w:rsidTr="0026285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5BC34F" w14:textId="467AB7D8" w:rsidR="00EF1552" w:rsidRPr="00493572" w:rsidRDefault="00EF1552" w:rsidP="00EF1552">
                  <w:pPr>
                    <w:framePr w:hSpace="180" w:wrap="around" w:vAnchor="page" w:hAnchor="margin" w:y="347"/>
                    <w:jc w:val="center"/>
                    <w:rPr>
                      <w:noProof w:val="0"/>
                      <w:sz w:val="16"/>
                      <w:szCs w:val="20"/>
                      <w:lang w:eastAsia="ru-RU"/>
                    </w:rPr>
                  </w:pPr>
                  <w:r w:rsidRPr="009C5B23">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071E2" w14:textId="68FF672F" w:rsidR="00EF1552" w:rsidRPr="00EF1552" w:rsidRDefault="00EF1552" w:rsidP="00EF1552">
                  <w:pPr>
                    <w:framePr w:hSpace="180" w:wrap="around" w:vAnchor="page" w:hAnchor="margin" w:y="347"/>
                    <w:rPr>
                      <w:i/>
                      <w:sz w:val="18"/>
                      <w:szCs w:val="18"/>
                      <w:lang w:eastAsia="ru-RU"/>
                    </w:rPr>
                  </w:pPr>
                  <w:r w:rsidRPr="003F4052">
                    <w:rPr>
                      <w:bCs/>
                      <w:sz w:val="20"/>
                      <w:szCs w:val="20"/>
                      <w:lang w:val="en-US"/>
                    </w:rPr>
                    <w:t>Procuratura municipiului Chișinău Oficiul Botanica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DD02E" w14:textId="3069EFA3" w:rsidR="00EF1552" w:rsidRDefault="00EF1552" w:rsidP="00EF1552">
                  <w:pPr>
                    <w:framePr w:hSpace="180" w:wrap="around" w:vAnchor="page" w:hAnchor="margin" w:y="347"/>
                    <w:jc w:val="center"/>
                    <w:rPr>
                      <w:sz w:val="20"/>
                    </w:rPr>
                  </w:pPr>
                  <w:r w:rsidRPr="00710E55">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C284FD3" w14:textId="4B0053D9"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18B26B3"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585AB8"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29D3FCD"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5A57829"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7FF8AD2" w14:textId="04BC7AC9" w:rsidR="00EF1552" w:rsidRDefault="00EF1552" w:rsidP="00EF1552">
                  <w:pPr>
                    <w:framePr w:hSpace="180" w:wrap="around" w:vAnchor="page" w:hAnchor="margin" w:y="347"/>
                    <w:jc w:val="center"/>
                    <w:rPr>
                      <w:sz w:val="20"/>
                    </w:rPr>
                  </w:pPr>
                  <w:r w:rsidRPr="0063620B">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17D7089" w14:textId="22E0D35A" w:rsidR="00EF1552" w:rsidRDefault="00EF1552" w:rsidP="00EF1552">
                  <w:pPr>
                    <w:framePr w:hSpace="180" w:wrap="around" w:vAnchor="page" w:hAnchor="margin" w:y="347"/>
                    <w:jc w:val="right"/>
                    <w:rPr>
                      <w:sz w:val="20"/>
                    </w:rPr>
                  </w:pPr>
                  <w:r w:rsidRPr="00D400E3">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4452EDDE" w14:textId="77777777" w:rsidR="00EF1552" w:rsidRPr="006C1FA2" w:rsidRDefault="00EF1552" w:rsidP="00EF1552">
                  <w:pPr>
                    <w:framePr w:hSpace="180" w:wrap="around" w:vAnchor="page" w:hAnchor="margin" w:y="347"/>
                    <w:rPr>
                      <w:sz w:val="20"/>
                    </w:rPr>
                  </w:pPr>
                </w:p>
              </w:tc>
            </w:tr>
            <w:tr w:rsidR="00EF1552" w:rsidRPr="006C1FA2" w14:paraId="56A2CCFF" w14:textId="77777777" w:rsidTr="0026285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97189E" w14:textId="6CEBA4EB" w:rsidR="00EF1552" w:rsidRPr="00493572" w:rsidRDefault="00EF1552" w:rsidP="00EF1552">
                  <w:pPr>
                    <w:framePr w:hSpace="180" w:wrap="around" w:vAnchor="page" w:hAnchor="margin" w:y="347"/>
                    <w:jc w:val="center"/>
                    <w:rPr>
                      <w:noProof w:val="0"/>
                      <w:sz w:val="16"/>
                      <w:szCs w:val="20"/>
                      <w:lang w:eastAsia="ru-RU"/>
                    </w:rPr>
                  </w:pPr>
                  <w:r w:rsidRPr="009C5B23">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84D2C" w14:textId="2926535D" w:rsidR="00EF1552" w:rsidRPr="00EF1552" w:rsidRDefault="00EF1552" w:rsidP="00EF1552">
                  <w:pPr>
                    <w:framePr w:hSpace="180" w:wrap="around" w:vAnchor="page" w:hAnchor="margin" w:y="347"/>
                    <w:rPr>
                      <w:i/>
                      <w:sz w:val="18"/>
                      <w:szCs w:val="18"/>
                      <w:lang w:eastAsia="ru-RU"/>
                    </w:rPr>
                  </w:pPr>
                  <w:r w:rsidRPr="003F4052">
                    <w:rPr>
                      <w:bCs/>
                      <w:sz w:val="20"/>
                      <w:szCs w:val="20"/>
                      <w:lang w:val="en-US"/>
                    </w:rPr>
                    <w:t>Procuratura Balți Oficiul Sîngerei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D580C6" w14:textId="6B1B0EF6" w:rsidR="00EF1552" w:rsidRDefault="00EF1552" w:rsidP="00EF1552">
                  <w:pPr>
                    <w:framePr w:hSpace="180" w:wrap="around" w:vAnchor="page" w:hAnchor="margin" w:y="347"/>
                    <w:jc w:val="center"/>
                    <w:rPr>
                      <w:sz w:val="20"/>
                    </w:rPr>
                  </w:pPr>
                  <w:r w:rsidRPr="00710E55">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7BA2C6F" w14:textId="669D7D6D"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C476582"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A0DF522"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81E914"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6D761EE"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1FD4D41C" w14:textId="4DBF27F1" w:rsidR="00EF1552" w:rsidRDefault="00EF1552" w:rsidP="00EF1552">
                  <w:pPr>
                    <w:framePr w:hSpace="180" w:wrap="around" w:vAnchor="page" w:hAnchor="margin" w:y="347"/>
                    <w:jc w:val="center"/>
                    <w:rPr>
                      <w:sz w:val="20"/>
                    </w:rPr>
                  </w:pPr>
                  <w:r w:rsidRPr="0063620B">
                    <w:rPr>
                      <w:sz w:val="20"/>
                    </w:rPr>
                    <w:t xml:space="preserve">60 </w:t>
                  </w:r>
                  <w:bookmarkStart w:id="116" w:name="_GoBack"/>
                  <w:bookmarkEnd w:id="116"/>
                  <w:r w:rsidRPr="0063620B">
                    <w:rPr>
                      <w:sz w:val="20"/>
                    </w:rPr>
                    <w:t>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42D9F82F" w14:textId="2618E542" w:rsidR="00EF1552" w:rsidRDefault="00EF1552" w:rsidP="00EF1552">
                  <w:pPr>
                    <w:framePr w:hSpace="180" w:wrap="around" w:vAnchor="page" w:hAnchor="margin" w:y="347"/>
                    <w:jc w:val="right"/>
                    <w:rPr>
                      <w:sz w:val="20"/>
                    </w:rPr>
                  </w:pPr>
                  <w:r w:rsidRPr="00D400E3">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3F12FDE3" w14:textId="77777777" w:rsidR="00EF1552" w:rsidRPr="006C1FA2" w:rsidRDefault="00EF1552" w:rsidP="00EF1552">
                  <w:pPr>
                    <w:framePr w:hSpace="180" w:wrap="around" w:vAnchor="page" w:hAnchor="margin" w:y="347"/>
                    <w:rPr>
                      <w:sz w:val="20"/>
                    </w:rPr>
                  </w:pPr>
                </w:p>
              </w:tc>
            </w:tr>
            <w:tr w:rsidR="00EF1552" w:rsidRPr="006C1FA2" w14:paraId="484A350B" w14:textId="77777777" w:rsidTr="0026285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14AE1D" w14:textId="2722C834" w:rsidR="00EF1552" w:rsidRPr="00493572" w:rsidRDefault="00EF1552" w:rsidP="00EF1552">
                  <w:pPr>
                    <w:framePr w:hSpace="180" w:wrap="around" w:vAnchor="page" w:hAnchor="margin" w:y="347"/>
                    <w:jc w:val="center"/>
                    <w:rPr>
                      <w:noProof w:val="0"/>
                      <w:sz w:val="16"/>
                      <w:szCs w:val="20"/>
                      <w:lang w:eastAsia="ru-RU"/>
                    </w:rPr>
                  </w:pPr>
                  <w:r w:rsidRPr="009C5B23">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8812C" w14:textId="3E58CFBB" w:rsidR="00EF1552" w:rsidRPr="00EF1552" w:rsidRDefault="00EF1552" w:rsidP="00EF1552">
                  <w:pPr>
                    <w:framePr w:hSpace="180" w:wrap="around" w:vAnchor="page" w:hAnchor="margin" w:y="347"/>
                    <w:rPr>
                      <w:i/>
                      <w:sz w:val="18"/>
                      <w:szCs w:val="18"/>
                      <w:lang w:eastAsia="ru-RU"/>
                    </w:rPr>
                  </w:pPr>
                  <w:r w:rsidRPr="003F4052">
                    <w:rPr>
                      <w:bCs/>
                      <w:sz w:val="20"/>
                      <w:szCs w:val="20"/>
                      <w:lang w:val="en-US"/>
                    </w:rPr>
                    <w:t>PCCOCS Oficiul Nord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3071BE" w14:textId="0819EFE7" w:rsidR="00EF1552" w:rsidRDefault="00EF1552" w:rsidP="00EF1552">
                  <w:pPr>
                    <w:framePr w:hSpace="180" w:wrap="around" w:vAnchor="page" w:hAnchor="margin" w:y="347"/>
                    <w:jc w:val="center"/>
                    <w:rPr>
                      <w:sz w:val="20"/>
                    </w:rPr>
                  </w:pPr>
                  <w:r w:rsidRPr="00710E55">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6884A22" w14:textId="42E1B762"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590D877"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0CD061A"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6FE81E"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28841E"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416135BC" w14:textId="396C27DC" w:rsidR="00EF1552" w:rsidRDefault="00EF1552" w:rsidP="00EF1552">
                  <w:pPr>
                    <w:framePr w:hSpace="180" w:wrap="around" w:vAnchor="page" w:hAnchor="margin" w:y="347"/>
                    <w:jc w:val="center"/>
                    <w:rPr>
                      <w:sz w:val="20"/>
                    </w:rPr>
                  </w:pPr>
                  <w:r w:rsidRPr="0063620B">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49574809" w14:textId="241FEC58" w:rsidR="00EF1552" w:rsidRDefault="00EF1552" w:rsidP="00EF1552">
                  <w:pPr>
                    <w:framePr w:hSpace="180" w:wrap="around" w:vAnchor="page" w:hAnchor="margin" w:y="347"/>
                    <w:jc w:val="right"/>
                    <w:rPr>
                      <w:sz w:val="20"/>
                    </w:rPr>
                  </w:pPr>
                  <w:r w:rsidRPr="00D400E3">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347359D6" w14:textId="77777777" w:rsidR="00EF1552" w:rsidRPr="006C1FA2" w:rsidRDefault="00EF1552" w:rsidP="00EF1552">
                  <w:pPr>
                    <w:framePr w:hSpace="180" w:wrap="around" w:vAnchor="page" w:hAnchor="margin" w:y="347"/>
                    <w:rPr>
                      <w:sz w:val="20"/>
                    </w:rPr>
                  </w:pPr>
                </w:p>
              </w:tc>
            </w:tr>
            <w:tr w:rsidR="00EF1552" w:rsidRPr="006C1FA2" w14:paraId="3F49C2A4" w14:textId="77777777" w:rsidTr="0026285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800F40F" w14:textId="7C673E0A" w:rsidR="00EF1552" w:rsidRPr="00493572" w:rsidRDefault="00EF1552" w:rsidP="00EF1552">
                  <w:pPr>
                    <w:framePr w:hSpace="180" w:wrap="around" w:vAnchor="page" w:hAnchor="margin" w:y="347"/>
                    <w:jc w:val="center"/>
                    <w:rPr>
                      <w:noProof w:val="0"/>
                      <w:sz w:val="16"/>
                      <w:szCs w:val="20"/>
                      <w:lang w:eastAsia="ru-RU"/>
                    </w:rPr>
                  </w:pPr>
                  <w:r w:rsidRPr="009C5B23">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FE84C" w14:textId="70261491" w:rsidR="00EF1552" w:rsidRPr="00EF1552" w:rsidRDefault="00EF1552" w:rsidP="00EF1552">
                  <w:pPr>
                    <w:framePr w:hSpace="180" w:wrap="around" w:vAnchor="page" w:hAnchor="margin" w:y="347"/>
                    <w:rPr>
                      <w:i/>
                      <w:sz w:val="18"/>
                      <w:szCs w:val="18"/>
                      <w:lang w:eastAsia="ru-RU"/>
                    </w:rPr>
                  </w:pPr>
                  <w:r w:rsidRPr="003F4052">
                    <w:rPr>
                      <w:bCs/>
                      <w:sz w:val="20"/>
                      <w:szCs w:val="20"/>
                      <w:lang w:val="en-US"/>
                    </w:rPr>
                    <w:t>Procuratura Drochia Oficiul Principal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9F8766" w14:textId="66152032" w:rsidR="00EF1552" w:rsidRDefault="00EF1552" w:rsidP="00EF1552">
                  <w:pPr>
                    <w:framePr w:hSpace="180" w:wrap="around" w:vAnchor="page" w:hAnchor="margin" w:y="347"/>
                    <w:jc w:val="center"/>
                    <w:rPr>
                      <w:sz w:val="20"/>
                    </w:rPr>
                  </w:pPr>
                  <w:r w:rsidRPr="00710E55">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F1A1B15" w14:textId="6844FCF2"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8DFC53"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D15D432"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97A460D"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DE29EF"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1FFB54B2" w14:textId="0541FE90" w:rsidR="00EF1552" w:rsidRDefault="00EF1552" w:rsidP="00EF1552">
                  <w:pPr>
                    <w:framePr w:hSpace="180" w:wrap="around" w:vAnchor="page" w:hAnchor="margin" w:y="347"/>
                    <w:jc w:val="center"/>
                    <w:rPr>
                      <w:sz w:val="20"/>
                    </w:rPr>
                  </w:pPr>
                  <w:r w:rsidRPr="0063620B">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7ED0437" w14:textId="77BABDDD" w:rsidR="00EF1552" w:rsidRDefault="00EF1552" w:rsidP="00EF1552">
                  <w:pPr>
                    <w:framePr w:hSpace="180" w:wrap="around" w:vAnchor="page" w:hAnchor="margin" w:y="347"/>
                    <w:jc w:val="right"/>
                    <w:rPr>
                      <w:sz w:val="20"/>
                    </w:rPr>
                  </w:pPr>
                  <w:r w:rsidRPr="00D400E3">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2AC76A67" w14:textId="77777777" w:rsidR="00EF1552" w:rsidRPr="006C1FA2" w:rsidRDefault="00EF1552" w:rsidP="00EF1552">
                  <w:pPr>
                    <w:framePr w:hSpace="180" w:wrap="around" w:vAnchor="page" w:hAnchor="margin" w:y="347"/>
                    <w:rPr>
                      <w:sz w:val="20"/>
                    </w:rPr>
                  </w:pPr>
                </w:p>
              </w:tc>
            </w:tr>
            <w:tr w:rsidR="00EF1552" w:rsidRPr="006C1FA2" w14:paraId="770C8795" w14:textId="77777777" w:rsidTr="0026285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5E30252" w14:textId="1FC40CF5" w:rsidR="00EF1552" w:rsidRPr="00493572" w:rsidRDefault="00EF1552" w:rsidP="00EF1552">
                  <w:pPr>
                    <w:framePr w:hSpace="180" w:wrap="around" w:vAnchor="page" w:hAnchor="margin" w:y="347"/>
                    <w:jc w:val="center"/>
                    <w:rPr>
                      <w:noProof w:val="0"/>
                      <w:sz w:val="16"/>
                      <w:szCs w:val="20"/>
                      <w:lang w:eastAsia="ru-RU"/>
                    </w:rPr>
                  </w:pPr>
                  <w:r w:rsidRPr="009C5B23">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CC2A7" w14:textId="7FF0047F" w:rsidR="00EF1552" w:rsidRPr="00EF1552" w:rsidRDefault="00EF1552" w:rsidP="00EF1552">
                  <w:pPr>
                    <w:framePr w:hSpace="180" w:wrap="around" w:vAnchor="page" w:hAnchor="margin" w:y="347"/>
                    <w:rPr>
                      <w:i/>
                      <w:sz w:val="18"/>
                      <w:szCs w:val="18"/>
                      <w:lang w:eastAsia="ru-RU"/>
                    </w:rPr>
                  </w:pPr>
                  <w:r w:rsidRPr="003F4052">
                    <w:rPr>
                      <w:bCs/>
                      <w:sz w:val="20"/>
                      <w:szCs w:val="20"/>
                      <w:lang w:val="en-US"/>
                    </w:rPr>
                    <w:t>Procuratura Drochia Oficiul Dondușeni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2469B7" w14:textId="53810F9B" w:rsidR="00EF1552" w:rsidRDefault="00EF1552" w:rsidP="00EF1552">
                  <w:pPr>
                    <w:framePr w:hSpace="180" w:wrap="around" w:vAnchor="page" w:hAnchor="margin" w:y="347"/>
                    <w:jc w:val="center"/>
                    <w:rPr>
                      <w:sz w:val="20"/>
                    </w:rPr>
                  </w:pPr>
                  <w:r w:rsidRPr="00710E55">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F884A5" w14:textId="39A8C1A8"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C058ED3"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45092C"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F7DB2A1"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43A9591"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688B5AA" w14:textId="4FCF9368" w:rsidR="00EF1552" w:rsidRDefault="00EF1552" w:rsidP="00EF1552">
                  <w:pPr>
                    <w:framePr w:hSpace="180" w:wrap="around" w:vAnchor="page" w:hAnchor="margin" w:y="347"/>
                    <w:jc w:val="center"/>
                    <w:rPr>
                      <w:sz w:val="20"/>
                    </w:rPr>
                  </w:pPr>
                  <w:r w:rsidRPr="0063620B">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5AE1A5E" w14:textId="5212B594" w:rsidR="00EF1552" w:rsidRDefault="00EF1552" w:rsidP="00EF1552">
                  <w:pPr>
                    <w:framePr w:hSpace="180" w:wrap="around" w:vAnchor="page" w:hAnchor="margin" w:y="347"/>
                    <w:jc w:val="right"/>
                    <w:rPr>
                      <w:sz w:val="20"/>
                    </w:rPr>
                  </w:pPr>
                  <w:r w:rsidRPr="00D400E3">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2336594C" w14:textId="77777777" w:rsidR="00EF1552" w:rsidRPr="006C1FA2" w:rsidRDefault="00EF1552" w:rsidP="00EF1552">
                  <w:pPr>
                    <w:framePr w:hSpace="180" w:wrap="around" w:vAnchor="page" w:hAnchor="margin" w:y="347"/>
                    <w:rPr>
                      <w:sz w:val="20"/>
                    </w:rPr>
                  </w:pPr>
                </w:p>
              </w:tc>
            </w:tr>
            <w:tr w:rsidR="00EF1552" w:rsidRPr="006C1FA2" w14:paraId="321496DA" w14:textId="77777777" w:rsidTr="0026285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65392D2" w14:textId="3F31C847" w:rsidR="00EF1552" w:rsidRPr="00493572" w:rsidRDefault="00EF1552" w:rsidP="00EF1552">
                  <w:pPr>
                    <w:framePr w:hSpace="180" w:wrap="around" w:vAnchor="page" w:hAnchor="margin" w:y="347"/>
                    <w:jc w:val="center"/>
                    <w:rPr>
                      <w:noProof w:val="0"/>
                      <w:sz w:val="16"/>
                      <w:szCs w:val="20"/>
                      <w:lang w:eastAsia="ru-RU"/>
                    </w:rPr>
                  </w:pPr>
                  <w:r w:rsidRPr="009C5B23">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4833D" w14:textId="35E965DD" w:rsidR="00EF1552" w:rsidRPr="00EF1552" w:rsidRDefault="00EF1552" w:rsidP="00EF1552">
                  <w:pPr>
                    <w:framePr w:hSpace="180" w:wrap="around" w:vAnchor="page" w:hAnchor="margin" w:y="347"/>
                    <w:rPr>
                      <w:i/>
                      <w:sz w:val="18"/>
                      <w:szCs w:val="18"/>
                      <w:lang w:eastAsia="ru-RU"/>
                    </w:rPr>
                  </w:pPr>
                  <w:r w:rsidRPr="003F4052">
                    <w:rPr>
                      <w:bCs/>
                      <w:sz w:val="20"/>
                      <w:szCs w:val="20"/>
                      <w:lang w:val="en-US"/>
                    </w:rPr>
                    <w:t>Procuratura Edineț Oficiul Ocnița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9BAC3B" w14:textId="1940874D" w:rsidR="00EF1552" w:rsidRDefault="00EF1552" w:rsidP="00EF1552">
                  <w:pPr>
                    <w:framePr w:hSpace="180" w:wrap="around" w:vAnchor="page" w:hAnchor="margin" w:y="347"/>
                    <w:jc w:val="center"/>
                    <w:rPr>
                      <w:sz w:val="20"/>
                    </w:rPr>
                  </w:pPr>
                  <w:r w:rsidRPr="00710E55">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B2B0AA9" w14:textId="1A1A1988"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D44A3D9"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4EAD5A"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E5D104A"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346C260"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1C9B8809" w14:textId="6956E65A" w:rsidR="00EF1552" w:rsidRDefault="00EF1552" w:rsidP="00EF1552">
                  <w:pPr>
                    <w:framePr w:hSpace="180" w:wrap="around" w:vAnchor="page" w:hAnchor="margin" w:y="347"/>
                    <w:jc w:val="center"/>
                    <w:rPr>
                      <w:sz w:val="20"/>
                    </w:rPr>
                  </w:pPr>
                  <w:r w:rsidRPr="0063620B">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15BE8CBA" w14:textId="32CCD6FE" w:rsidR="00EF1552" w:rsidRDefault="00EF1552" w:rsidP="00EF1552">
                  <w:pPr>
                    <w:framePr w:hSpace="180" w:wrap="around" w:vAnchor="page" w:hAnchor="margin" w:y="347"/>
                    <w:jc w:val="right"/>
                    <w:rPr>
                      <w:sz w:val="20"/>
                    </w:rPr>
                  </w:pPr>
                  <w:r w:rsidRPr="00D400E3">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4A296BAD" w14:textId="77777777" w:rsidR="00EF1552" w:rsidRPr="006C1FA2" w:rsidRDefault="00EF1552" w:rsidP="00EF1552">
                  <w:pPr>
                    <w:framePr w:hSpace="180" w:wrap="around" w:vAnchor="page" w:hAnchor="margin" w:y="347"/>
                    <w:rPr>
                      <w:sz w:val="20"/>
                    </w:rPr>
                  </w:pPr>
                </w:p>
              </w:tc>
            </w:tr>
            <w:tr w:rsidR="00EF1552" w:rsidRPr="006C1FA2" w14:paraId="70A171A8" w14:textId="77777777" w:rsidTr="0026285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A8B4252" w14:textId="73DD2B40" w:rsidR="00EF1552" w:rsidRPr="00493572" w:rsidRDefault="00EF1552" w:rsidP="00EF1552">
                  <w:pPr>
                    <w:framePr w:hSpace="180" w:wrap="around" w:vAnchor="page" w:hAnchor="margin" w:y="347"/>
                    <w:jc w:val="center"/>
                    <w:rPr>
                      <w:noProof w:val="0"/>
                      <w:sz w:val="16"/>
                      <w:szCs w:val="20"/>
                      <w:lang w:eastAsia="ru-RU"/>
                    </w:rPr>
                  </w:pPr>
                  <w:r w:rsidRPr="009C5B23">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C336E" w14:textId="55F58E26" w:rsidR="00EF1552" w:rsidRPr="00EF1552" w:rsidRDefault="00EF1552" w:rsidP="00EF1552">
                  <w:pPr>
                    <w:framePr w:hSpace="180" w:wrap="around" w:vAnchor="page" w:hAnchor="margin" w:y="347"/>
                    <w:rPr>
                      <w:b/>
                      <w:sz w:val="18"/>
                      <w:szCs w:val="18"/>
                    </w:rPr>
                  </w:pPr>
                  <w:r w:rsidRPr="003F4052">
                    <w:rPr>
                      <w:bCs/>
                      <w:sz w:val="20"/>
                      <w:szCs w:val="20"/>
                      <w:lang w:val="en-US"/>
                    </w:rPr>
                    <w:t>Procuratura Drochia Oficiul Rîșcani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CDF587" w14:textId="5B934E37" w:rsidR="00EF1552" w:rsidRDefault="00EF1552" w:rsidP="00EF1552">
                  <w:pPr>
                    <w:framePr w:hSpace="180" w:wrap="around" w:vAnchor="page" w:hAnchor="margin" w:y="347"/>
                    <w:jc w:val="center"/>
                    <w:rPr>
                      <w:sz w:val="20"/>
                    </w:rPr>
                  </w:pPr>
                  <w:r w:rsidRPr="00710E55">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6510B77" w14:textId="76524587"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E31C2C0"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6091684"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5B1ACD5"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C4029EB"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1494DB3D" w14:textId="45D00846" w:rsidR="00EF1552" w:rsidRDefault="00EF1552" w:rsidP="00EF1552">
                  <w:pPr>
                    <w:framePr w:hSpace="180" w:wrap="around" w:vAnchor="page" w:hAnchor="margin" w:y="347"/>
                    <w:jc w:val="center"/>
                    <w:rPr>
                      <w:sz w:val="20"/>
                    </w:rPr>
                  </w:pPr>
                  <w:r w:rsidRPr="0063620B">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DAB75D9" w14:textId="77609B26" w:rsidR="00EF1552" w:rsidRDefault="00EF1552" w:rsidP="00EF1552">
                  <w:pPr>
                    <w:framePr w:hSpace="180" w:wrap="around" w:vAnchor="page" w:hAnchor="margin" w:y="347"/>
                    <w:jc w:val="right"/>
                    <w:rPr>
                      <w:sz w:val="20"/>
                    </w:rPr>
                  </w:pPr>
                  <w:r w:rsidRPr="00D400E3">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25D4D2A3" w14:textId="77777777" w:rsidR="00EF1552" w:rsidRPr="006C1FA2" w:rsidRDefault="00EF1552" w:rsidP="00EF1552">
                  <w:pPr>
                    <w:framePr w:hSpace="180" w:wrap="around" w:vAnchor="page" w:hAnchor="margin" w:y="347"/>
                    <w:rPr>
                      <w:sz w:val="20"/>
                    </w:rPr>
                  </w:pPr>
                </w:p>
              </w:tc>
            </w:tr>
            <w:tr w:rsidR="00EF1552" w:rsidRPr="006C1FA2" w14:paraId="203F75DE" w14:textId="77777777" w:rsidTr="0026285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549FB6C" w14:textId="06D11FD4" w:rsidR="00EF1552" w:rsidRPr="00493572" w:rsidRDefault="00EF1552" w:rsidP="00EF1552">
                  <w:pPr>
                    <w:framePr w:hSpace="180" w:wrap="around" w:vAnchor="page" w:hAnchor="margin" w:y="347"/>
                    <w:jc w:val="center"/>
                    <w:rPr>
                      <w:noProof w:val="0"/>
                      <w:sz w:val="16"/>
                      <w:szCs w:val="20"/>
                      <w:lang w:eastAsia="ru-RU"/>
                    </w:rPr>
                  </w:pPr>
                  <w:r w:rsidRPr="009C5B23">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F1C33" w14:textId="485B30DB" w:rsidR="00EF1552" w:rsidRPr="00EF1552" w:rsidRDefault="00EF1552" w:rsidP="00EF1552">
                  <w:pPr>
                    <w:framePr w:hSpace="180" w:wrap="around" w:vAnchor="page" w:hAnchor="margin" w:y="347"/>
                    <w:rPr>
                      <w:b/>
                      <w:sz w:val="18"/>
                      <w:szCs w:val="18"/>
                    </w:rPr>
                  </w:pPr>
                  <w:r w:rsidRPr="003F4052">
                    <w:rPr>
                      <w:bCs/>
                      <w:sz w:val="20"/>
                      <w:szCs w:val="20"/>
                      <w:lang w:val="en-US"/>
                    </w:rPr>
                    <w:t>Procuratura Bălți Oficiul Glodeni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29B2AE" w14:textId="3D2C8B7E" w:rsidR="00EF1552" w:rsidRDefault="00EF1552" w:rsidP="00EF1552">
                  <w:pPr>
                    <w:framePr w:hSpace="180" w:wrap="around" w:vAnchor="page" w:hAnchor="margin" w:y="347"/>
                    <w:jc w:val="center"/>
                    <w:rPr>
                      <w:sz w:val="20"/>
                    </w:rPr>
                  </w:pPr>
                  <w:r w:rsidRPr="00710E55">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CB8BB9E" w14:textId="4D42450D"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602605C"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377998"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F40A3B2"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DD4B796"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493B9C0" w14:textId="58DA4FC0" w:rsidR="00EF1552" w:rsidRDefault="00EF1552" w:rsidP="00EF1552">
                  <w:pPr>
                    <w:framePr w:hSpace="180" w:wrap="around" w:vAnchor="page" w:hAnchor="margin" w:y="347"/>
                    <w:jc w:val="center"/>
                    <w:rPr>
                      <w:sz w:val="20"/>
                    </w:rPr>
                  </w:pPr>
                  <w:r w:rsidRPr="0063620B">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4249E6CC" w14:textId="502CE894" w:rsidR="00EF1552" w:rsidRDefault="00EF1552" w:rsidP="00EF1552">
                  <w:pPr>
                    <w:framePr w:hSpace="180" w:wrap="around" w:vAnchor="page" w:hAnchor="margin" w:y="347"/>
                    <w:jc w:val="right"/>
                    <w:rPr>
                      <w:sz w:val="20"/>
                    </w:rPr>
                  </w:pPr>
                  <w:r w:rsidRPr="00D400E3">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2827F71A" w14:textId="77777777" w:rsidR="00EF1552" w:rsidRPr="006C1FA2" w:rsidRDefault="00EF1552" w:rsidP="00EF1552">
                  <w:pPr>
                    <w:framePr w:hSpace="180" w:wrap="around" w:vAnchor="page" w:hAnchor="margin" w:y="347"/>
                    <w:rPr>
                      <w:sz w:val="20"/>
                    </w:rPr>
                  </w:pPr>
                </w:p>
              </w:tc>
            </w:tr>
            <w:tr w:rsidR="00EF1552" w:rsidRPr="006C1FA2" w14:paraId="0B3916E1" w14:textId="77777777" w:rsidTr="0026285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E906DBD" w14:textId="1FBEB8F2" w:rsidR="00EF1552" w:rsidRPr="00493572" w:rsidRDefault="00EF1552" w:rsidP="00EF1552">
                  <w:pPr>
                    <w:framePr w:hSpace="180" w:wrap="around" w:vAnchor="page" w:hAnchor="margin" w:y="347"/>
                    <w:jc w:val="center"/>
                    <w:rPr>
                      <w:noProof w:val="0"/>
                      <w:sz w:val="16"/>
                      <w:szCs w:val="20"/>
                      <w:lang w:eastAsia="ru-RU"/>
                    </w:rPr>
                  </w:pPr>
                  <w:r w:rsidRPr="009C5B23">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EA32E" w14:textId="6D6E0E5C" w:rsidR="00EF1552" w:rsidRPr="00EF1552" w:rsidRDefault="00EF1552" w:rsidP="00EF1552">
                  <w:pPr>
                    <w:framePr w:hSpace="180" w:wrap="around" w:vAnchor="page" w:hAnchor="margin" w:y="347"/>
                    <w:rPr>
                      <w:b/>
                      <w:sz w:val="18"/>
                      <w:szCs w:val="18"/>
                    </w:rPr>
                  </w:pPr>
                  <w:r w:rsidRPr="003F4052">
                    <w:rPr>
                      <w:bCs/>
                      <w:sz w:val="20"/>
                      <w:szCs w:val="20"/>
                      <w:lang w:val="en-US"/>
                    </w:rPr>
                    <w:t>Procuratura Orhei Oficiul Telene</w:t>
                  </w:r>
                  <w:r w:rsidRPr="003F4052">
                    <w:rPr>
                      <w:bCs/>
                      <w:sz w:val="20"/>
                      <w:szCs w:val="20"/>
                    </w:rPr>
                    <w:t>ș</w:t>
                  </w:r>
                  <w:r w:rsidRPr="003F4052">
                    <w:rPr>
                      <w:bCs/>
                      <w:sz w:val="20"/>
                      <w:szCs w:val="20"/>
                      <w:lang w:val="en-US"/>
                    </w:rPr>
                    <w:t>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570C66" w14:textId="70F02FBF" w:rsidR="00EF1552" w:rsidRDefault="00EF1552" w:rsidP="00EF1552">
                  <w:pPr>
                    <w:framePr w:hSpace="180" w:wrap="around" w:vAnchor="page" w:hAnchor="margin" w:y="347"/>
                    <w:jc w:val="center"/>
                    <w:rPr>
                      <w:sz w:val="20"/>
                    </w:rPr>
                  </w:pPr>
                  <w:r w:rsidRPr="00710E55">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D83AC73" w14:textId="025FEB0E"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F7B9A4E"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3DB9D24"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B286331"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772250B"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103F376" w14:textId="4A326F49" w:rsidR="00EF1552" w:rsidRDefault="00EF1552" w:rsidP="00EF1552">
                  <w:pPr>
                    <w:framePr w:hSpace="180" w:wrap="around" w:vAnchor="page" w:hAnchor="margin" w:y="347"/>
                    <w:jc w:val="center"/>
                    <w:rPr>
                      <w:sz w:val="20"/>
                    </w:rPr>
                  </w:pPr>
                  <w:r w:rsidRPr="0063620B">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F9FAEE4" w14:textId="65E365A2" w:rsidR="00EF1552" w:rsidRDefault="00EF1552" w:rsidP="00EF1552">
                  <w:pPr>
                    <w:framePr w:hSpace="180" w:wrap="around" w:vAnchor="page" w:hAnchor="margin" w:y="347"/>
                    <w:jc w:val="right"/>
                    <w:rPr>
                      <w:sz w:val="20"/>
                    </w:rPr>
                  </w:pPr>
                  <w:r w:rsidRPr="00D400E3">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1C051D13" w14:textId="77777777" w:rsidR="00EF1552" w:rsidRPr="006C1FA2" w:rsidRDefault="00EF1552" w:rsidP="00EF1552">
                  <w:pPr>
                    <w:framePr w:hSpace="180" w:wrap="around" w:vAnchor="page" w:hAnchor="margin" w:y="347"/>
                    <w:rPr>
                      <w:sz w:val="20"/>
                    </w:rPr>
                  </w:pPr>
                </w:p>
              </w:tc>
            </w:tr>
            <w:tr w:rsidR="00EF1552" w:rsidRPr="006C1FA2" w14:paraId="34D9BC6C" w14:textId="77777777" w:rsidTr="0026285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887938A" w14:textId="72C9E6D7" w:rsidR="00EF1552" w:rsidRPr="00493572" w:rsidRDefault="00EF1552" w:rsidP="00EF1552">
                  <w:pPr>
                    <w:framePr w:hSpace="180" w:wrap="around" w:vAnchor="page" w:hAnchor="margin" w:y="347"/>
                    <w:jc w:val="center"/>
                    <w:rPr>
                      <w:noProof w:val="0"/>
                      <w:sz w:val="16"/>
                      <w:szCs w:val="20"/>
                      <w:lang w:eastAsia="ru-RU"/>
                    </w:rPr>
                  </w:pPr>
                  <w:r w:rsidRPr="009C5B23">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40CF2" w14:textId="3229C03B" w:rsidR="00EF1552" w:rsidRPr="00EF1552" w:rsidRDefault="00EF1552" w:rsidP="00EF1552">
                  <w:pPr>
                    <w:framePr w:hSpace="180" w:wrap="around" w:vAnchor="page" w:hAnchor="margin" w:y="347"/>
                    <w:rPr>
                      <w:b/>
                      <w:sz w:val="18"/>
                      <w:szCs w:val="18"/>
                    </w:rPr>
                  </w:pPr>
                  <w:r w:rsidRPr="003F4052">
                    <w:rPr>
                      <w:bCs/>
                      <w:sz w:val="20"/>
                      <w:szCs w:val="20"/>
                      <w:lang w:val="en-US"/>
                    </w:rPr>
                    <w:t>Procuratura UTA Găgăuzia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E16466" w14:textId="49649D76" w:rsidR="00EF1552" w:rsidRDefault="00EF1552" w:rsidP="00EF1552">
                  <w:pPr>
                    <w:framePr w:hSpace="180" w:wrap="around" w:vAnchor="page" w:hAnchor="margin" w:y="347"/>
                    <w:jc w:val="center"/>
                    <w:rPr>
                      <w:sz w:val="20"/>
                    </w:rPr>
                  </w:pPr>
                  <w:r w:rsidRPr="00710E55">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0D577A5" w14:textId="34C917B5"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85BBF92"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2D11A95"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AF5981A"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D8EC58"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4EEFD013" w14:textId="0BE42B00" w:rsidR="00EF1552" w:rsidRDefault="00EF1552" w:rsidP="00EF1552">
                  <w:pPr>
                    <w:framePr w:hSpace="180" w:wrap="around" w:vAnchor="page" w:hAnchor="margin" w:y="347"/>
                    <w:jc w:val="center"/>
                    <w:rPr>
                      <w:sz w:val="20"/>
                    </w:rPr>
                  </w:pPr>
                  <w:r w:rsidRPr="0063620B">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10E3627" w14:textId="5FBED8F5" w:rsidR="00EF1552" w:rsidRDefault="00EF1552" w:rsidP="00EF1552">
                  <w:pPr>
                    <w:framePr w:hSpace="180" w:wrap="around" w:vAnchor="page" w:hAnchor="margin" w:y="347"/>
                    <w:jc w:val="right"/>
                    <w:rPr>
                      <w:sz w:val="20"/>
                    </w:rPr>
                  </w:pPr>
                  <w:r w:rsidRPr="00D400E3">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79405A6B" w14:textId="77777777" w:rsidR="00EF1552" w:rsidRPr="006C1FA2" w:rsidRDefault="00EF1552" w:rsidP="00EF1552">
                  <w:pPr>
                    <w:framePr w:hSpace="180" w:wrap="around" w:vAnchor="page" w:hAnchor="margin" w:y="347"/>
                    <w:rPr>
                      <w:sz w:val="20"/>
                    </w:rPr>
                  </w:pPr>
                </w:p>
              </w:tc>
            </w:tr>
            <w:tr w:rsidR="00EF1552" w:rsidRPr="006C1FA2" w14:paraId="6951F015" w14:textId="2C39A5EF" w:rsidTr="0026285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46A9B885" w:rsidR="00EF1552" w:rsidRPr="0028367D" w:rsidRDefault="00EF1552" w:rsidP="00EF1552">
                  <w:pPr>
                    <w:framePr w:hSpace="180" w:wrap="around" w:vAnchor="page" w:hAnchor="margin" w:y="347"/>
                    <w:jc w:val="center"/>
                    <w:rPr>
                      <w:sz w:val="20"/>
                    </w:rPr>
                  </w:pPr>
                  <w:r w:rsidRPr="009C5B23">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06C064FD" w:rsidR="00EF1552" w:rsidRPr="00EF1552" w:rsidRDefault="00EF1552" w:rsidP="00EF1552">
                  <w:pPr>
                    <w:framePr w:hSpace="180" w:wrap="around" w:vAnchor="page" w:hAnchor="margin" w:y="347"/>
                    <w:rPr>
                      <w:b/>
                      <w:sz w:val="18"/>
                      <w:szCs w:val="18"/>
                    </w:rPr>
                  </w:pPr>
                  <w:r w:rsidRPr="004D7C64">
                    <w:rPr>
                      <w:bCs/>
                      <w:sz w:val="20"/>
                      <w:szCs w:val="20"/>
                      <w:lang w:val="en-US"/>
                    </w:rPr>
                    <w:t>Procuratura Cahul Oficiul Taraclia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33F98113" w:rsidR="00EF1552" w:rsidRPr="0028367D" w:rsidRDefault="00EF1552" w:rsidP="00EF1552">
                  <w:pPr>
                    <w:framePr w:hSpace="180" w:wrap="around" w:vAnchor="page" w:hAnchor="margin" w:y="347"/>
                    <w:jc w:val="center"/>
                    <w:rPr>
                      <w:sz w:val="20"/>
                    </w:rPr>
                  </w:pPr>
                  <w:r w:rsidRPr="00710E55">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219F4743" w:rsidR="00EF1552" w:rsidRPr="0028367D"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0436E09" w14:textId="4B524C8E" w:rsidR="00EF1552" w:rsidRPr="0028367D" w:rsidRDefault="00EF1552" w:rsidP="00EF1552">
                  <w:pPr>
                    <w:framePr w:hSpace="180" w:wrap="around" w:vAnchor="page" w:hAnchor="margin" w:y="347"/>
                    <w:jc w:val="center"/>
                    <w:rPr>
                      <w:sz w:val="20"/>
                    </w:rPr>
                  </w:pPr>
                  <w:r w:rsidRPr="0063620B">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45E124EA" w14:textId="3796186E" w:rsidR="00EF1552" w:rsidRPr="006C1FA2" w:rsidRDefault="00EF1552" w:rsidP="00EF1552">
                  <w:pPr>
                    <w:framePr w:hSpace="180" w:wrap="around" w:vAnchor="page" w:hAnchor="margin" w:y="347"/>
                    <w:jc w:val="right"/>
                    <w:rPr>
                      <w:sz w:val="20"/>
                    </w:rPr>
                  </w:pPr>
                  <w:r w:rsidRPr="00D400E3">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EF1552" w:rsidRPr="006C1FA2" w:rsidRDefault="00EF1552" w:rsidP="00EF1552">
                  <w:pPr>
                    <w:framePr w:hSpace="180" w:wrap="around" w:vAnchor="page" w:hAnchor="margin" w:y="347"/>
                    <w:rPr>
                      <w:sz w:val="20"/>
                    </w:rPr>
                  </w:pPr>
                </w:p>
              </w:tc>
            </w:tr>
            <w:tr w:rsidR="00EF1552" w:rsidRPr="006C1FA2" w14:paraId="13A5885C" w14:textId="77777777" w:rsidTr="0026285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14ABAF3" w14:textId="2F4F6AAC" w:rsidR="00EF1552" w:rsidRPr="009C5B23" w:rsidRDefault="00EF1552" w:rsidP="00EF1552">
                  <w:pPr>
                    <w:framePr w:hSpace="180" w:wrap="around" w:vAnchor="page" w:hAnchor="margin" w:y="347"/>
                    <w:jc w:val="center"/>
                    <w:rPr>
                      <w:sz w:val="16"/>
                    </w:rPr>
                  </w:pPr>
                  <w:r w:rsidRPr="009C5B23">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2E614" w14:textId="1DEEF150" w:rsidR="00EF1552" w:rsidRPr="00EF1552" w:rsidRDefault="00EF1552" w:rsidP="00EF1552">
                  <w:pPr>
                    <w:framePr w:hSpace="180" w:wrap="around" w:vAnchor="page" w:hAnchor="margin" w:y="347"/>
                    <w:rPr>
                      <w:b/>
                      <w:bCs/>
                      <w:sz w:val="18"/>
                      <w:szCs w:val="18"/>
                    </w:rPr>
                  </w:pPr>
                  <w:r w:rsidRPr="004D7C64">
                    <w:rPr>
                      <w:bCs/>
                      <w:sz w:val="20"/>
                      <w:szCs w:val="20"/>
                      <w:lang w:val="en-US"/>
                    </w:rPr>
                    <w:t>Procuratura Cahul Oficiul Principal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715307" w14:textId="00C7F699" w:rsidR="00EF1552" w:rsidRPr="00710E55" w:rsidRDefault="00EF1552" w:rsidP="00EF1552">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D8AEB24" w14:textId="767D8AE9"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56B9560"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4E60C9"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8E3E1DA"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95C3227"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00FCC05D" w14:textId="2FB09145" w:rsidR="00EF1552" w:rsidRPr="0063620B" w:rsidRDefault="00EF1552" w:rsidP="00EF1552">
                  <w:pPr>
                    <w:framePr w:hSpace="180" w:wrap="around" w:vAnchor="page" w:hAnchor="margin" w:y="347"/>
                    <w:jc w:val="center"/>
                    <w:rPr>
                      <w:sz w:val="20"/>
                    </w:rPr>
                  </w:pPr>
                  <w:r w:rsidRPr="0063620B">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B6C5A1E" w14:textId="23C1DF42" w:rsidR="00EF1552" w:rsidRPr="00D400E3" w:rsidRDefault="00EF1552" w:rsidP="00EF1552">
                  <w:pPr>
                    <w:framePr w:hSpace="180" w:wrap="around" w:vAnchor="page" w:hAnchor="margin" w:y="347"/>
                    <w:jc w:val="right"/>
                    <w:rPr>
                      <w:sz w:val="20"/>
                    </w:rPr>
                  </w:pPr>
                  <w:r w:rsidRPr="00D400E3">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06CA22CB" w14:textId="77777777" w:rsidR="00EF1552" w:rsidRPr="006C1FA2" w:rsidRDefault="00EF1552" w:rsidP="00EF1552">
                  <w:pPr>
                    <w:framePr w:hSpace="180" w:wrap="around" w:vAnchor="page" w:hAnchor="margin" w:y="347"/>
                    <w:rPr>
                      <w:sz w:val="20"/>
                    </w:rPr>
                  </w:pPr>
                </w:p>
              </w:tc>
            </w:tr>
            <w:tr w:rsidR="00EF1552" w:rsidRPr="006C1FA2" w14:paraId="0BC02609" w14:textId="77777777" w:rsidTr="0026285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A8E3C7" w14:textId="14BC25EC" w:rsidR="00EF1552" w:rsidRPr="009C5B23" w:rsidRDefault="00EF1552" w:rsidP="00EF1552">
                  <w:pPr>
                    <w:framePr w:hSpace="180" w:wrap="around" w:vAnchor="page" w:hAnchor="margin" w:y="347"/>
                    <w:jc w:val="center"/>
                    <w:rPr>
                      <w:sz w:val="16"/>
                    </w:rPr>
                  </w:pPr>
                  <w:r w:rsidRPr="009C5B23">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71FD5" w14:textId="72AC54C3" w:rsidR="00EF1552" w:rsidRPr="00EF1552" w:rsidRDefault="00EF1552" w:rsidP="00EF1552">
                  <w:pPr>
                    <w:framePr w:hSpace="180" w:wrap="around" w:vAnchor="page" w:hAnchor="margin" w:y="347"/>
                    <w:rPr>
                      <w:b/>
                      <w:bCs/>
                      <w:sz w:val="18"/>
                      <w:szCs w:val="18"/>
                    </w:rPr>
                  </w:pPr>
                  <w:r w:rsidRPr="00241FC4">
                    <w:rPr>
                      <w:bCs/>
                      <w:sz w:val="20"/>
                      <w:szCs w:val="20"/>
                      <w:lang w:val="en-US"/>
                    </w:rPr>
                    <w:t>Procuratura Cahul Oficiul Cantemir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CD26B6" w14:textId="43785655" w:rsidR="00EF1552" w:rsidRPr="00710E55" w:rsidRDefault="00EF1552" w:rsidP="00EF1552">
                  <w:pPr>
                    <w:framePr w:hSpace="180" w:wrap="around" w:vAnchor="page" w:hAnchor="margin" w:y="347"/>
                    <w:jc w:val="center"/>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B530987" w14:textId="494707FA"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BA17229"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A55AE0"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19BFDE5"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8680EB6"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B0931C2" w14:textId="5F9E9CA0" w:rsidR="00EF1552" w:rsidRPr="0063620B" w:rsidRDefault="00EF1552" w:rsidP="00EF1552">
                  <w:pPr>
                    <w:framePr w:hSpace="180" w:wrap="around" w:vAnchor="page" w:hAnchor="margin" w:y="347"/>
                    <w:jc w:val="center"/>
                    <w:rPr>
                      <w:sz w:val="20"/>
                    </w:rPr>
                  </w:pPr>
                  <w:r w:rsidRPr="0063620B">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AC6D0EC" w14:textId="62EB820F" w:rsidR="00EF1552" w:rsidRPr="00D400E3" w:rsidRDefault="00EF1552" w:rsidP="00EF1552">
                  <w:pPr>
                    <w:framePr w:hSpace="180" w:wrap="around" w:vAnchor="page" w:hAnchor="margin" w:y="347"/>
                    <w:jc w:val="right"/>
                    <w:rPr>
                      <w:sz w:val="20"/>
                    </w:rPr>
                  </w:pPr>
                  <w:r w:rsidRPr="00D400E3">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0849A15D" w14:textId="77777777" w:rsidR="00EF1552" w:rsidRPr="006C1FA2" w:rsidRDefault="00EF1552" w:rsidP="00EF1552">
                  <w:pPr>
                    <w:framePr w:hSpace="180" w:wrap="around" w:vAnchor="page" w:hAnchor="margin" w:y="347"/>
                    <w:rPr>
                      <w:sz w:val="20"/>
                    </w:rPr>
                  </w:pPr>
                </w:p>
              </w:tc>
            </w:tr>
            <w:tr w:rsidR="00EF1552" w:rsidRPr="006C1FA2" w14:paraId="452DF4F1" w14:textId="77777777" w:rsidTr="003947B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4C489BB" w14:textId="4E5542CD" w:rsidR="00EF1552" w:rsidRPr="009C5B23" w:rsidRDefault="00EF1552" w:rsidP="00EF1552">
                  <w:pPr>
                    <w:framePr w:hSpace="180" w:wrap="around" w:vAnchor="page" w:hAnchor="margin" w:y="347"/>
                    <w:jc w:val="center"/>
                    <w:rPr>
                      <w:sz w:val="16"/>
                    </w:rPr>
                  </w:pPr>
                  <w:r w:rsidRPr="004E2B1F">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4C8AA" w14:textId="583CC0B6" w:rsidR="00EF1552" w:rsidRPr="00EF1552" w:rsidRDefault="00EF1552" w:rsidP="00EF1552">
                  <w:pPr>
                    <w:framePr w:hSpace="180" w:wrap="around" w:vAnchor="page" w:hAnchor="margin" w:y="347"/>
                    <w:rPr>
                      <w:b/>
                      <w:bCs/>
                      <w:sz w:val="18"/>
                      <w:szCs w:val="18"/>
                    </w:rPr>
                  </w:pPr>
                  <w:r w:rsidRPr="00241FC4">
                    <w:rPr>
                      <w:bCs/>
                      <w:sz w:val="20"/>
                      <w:szCs w:val="20"/>
                      <w:lang w:val="en-US"/>
                    </w:rPr>
                    <w:t>PCCOCS Oficiul Sud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F2F3CF" w14:textId="701D4D5C" w:rsidR="00EF1552" w:rsidRDefault="00EF1552" w:rsidP="00EF1552">
                  <w:pPr>
                    <w:framePr w:hSpace="180" w:wrap="around" w:vAnchor="page" w:hAnchor="margin" w:y="347"/>
                    <w:jc w:val="center"/>
                    <w:rPr>
                      <w:sz w:val="20"/>
                    </w:rPr>
                  </w:pPr>
                  <w:r w:rsidRPr="00933F1E">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C7FFBB4" w14:textId="77777777"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E80860"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4961881"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D36C73C"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9860F62"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08DA20" w14:textId="04ECF6CC" w:rsidR="00EF1552" w:rsidRPr="0063620B" w:rsidRDefault="00EF1552" w:rsidP="00EF1552">
                  <w:pPr>
                    <w:framePr w:hSpace="180" w:wrap="around" w:vAnchor="page" w:hAnchor="margin" w:y="347"/>
                    <w:jc w:val="center"/>
                    <w:rPr>
                      <w:sz w:val="20"/>
                    </w:rPr>
                  </w:pPr>
                  <w:r w:rsidRPr="00DE7B16">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tcPr>
                <w:p w14:paraId="49A4C7F4" w14:textId="381C0B3E" w:rsidR="00EF1552" w:rsidRPr="00D400E3" w:rsidRDefault="00EF1552" w:rsidP="00EF1552">
                  <w:pPr>
                    <w:framePr w:hSpace="180" w:wrap="around" w:vAnchor="page" w:hAnchor="margin" w:y="347"/>
                    <w:jc w:val="right"/>
                    <w:rPr>
                      <w:sz w:val="20"/>
                    </w:rPr>
                  </w:pPr>
                  <w:r w:rsidRPr="00D04364">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5197BCAC" w14:textId="77777777" w:rsidR="00EF1552" w:rsidRPr="006C1FA2" w:rsidRDefault="00EF1552" w:rsidP="00EF1552">
                  <w:pPr>
                    <w:framePr w:hSpace="180" w:wrap="around" w:vAnchor="page" w:hAnchor="margin" w:y="347"/>
                    <w:rPr>
                      <w:sz w:val="20"/>
                    </w:rPr>
                  </w:pPr>
                </w:p>
              </w:tc>
            </w:tr>
            <w:tr w:rsidR="00EF1552" w:rsidRPr="006C1FA2" w14:paraId="52048437" w14:textId="77777777" w:rsidTr="003947B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EA09018" w14:textId="37F0A09E" w:rsidR="00EF1552" w:rsidRPr="009C5B23" w:rsidRDefault="00EF1552" w:rsidP="00EF1552">
                  <w:pPr>
                    <w:framePr w:hSpace="180" w:wrap="around" w:vAnchor="page" w:hAnchor="margin" w:y="347"/>
                    <w:jc w:val="center"/>
                    <w:rPr>
                      <w:sz w:val="16"/>
                    </w:rPr>
                  </w:pPr>
                  <w:r w:rsidRPr="004E2B1F">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49A9F" w14:textId="2DB9FA55" w:rsidR="00EF1552" w:rsidRPr="00EF1552" w:rsidRDefault="00EF1552" w:rsidP="00EF1552">
                  <w:pPr>
                    <w:framePr w:hSpace="180" w:wrap="around" w:vAnchor="page" w:hAnchor="margin" w:y="347"/>
                    <w:rPr>
                      <w:b/>
                      <w:bCs/>
                      <w:sz w:val="18"/>
                      <w:szCs w:val="18"/>
                    </w:rPr>
                  </w:pPr>
                  <w:r w:rsidRPr="00241FC4">
                    <w:rPr>
                      <w:bCs/>
                      <w:sz w:val="20"/>
                      <w:szCs w:val="20"/>
                      <w:lang w:val="en-US"/>
                    </w:rPr>
                    <w:t>Procuratura Hîncesti Oficiul Leova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6C9E8D" w14:textId="2F2DA661" w:rsidR="00EF1552" w:rsidRDefault="00EF1552" w:rsidP="00EF1552">
                  <w:pPr>
                    <w:framePr w:hSpace="180" w:wrap="around" w:vAnchor="page" w:hAnchor="margin" w:y="347"/>
                    <w:jc w:val="center"/>
                    <w:rPr>
                      <w:sz w:val="20"/>
                    </w:rPr>
                  </w:pPr>
                  <w:r w:rsidRPr="00933F1E">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0B6A6D" w14:textId="77777777"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3FEC453"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FBE46C5"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1ADCA43"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33525E3"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8FB3C1F" w14:textId="11C4961A" w:rsidR="00EF1552" w:rsidRPr="0063620B" w:rsidRDefault="00EF1552" w:rsidP="00EF1552">
                  <w:pPr>
                    <w:framePr w:hSpace="180" w:wrap="around" w:vAnchor="page" w:hAnchor="margin" w:y="347"/>
                    <w:jc w:val="center"/>
                    <w:rPr>
                      <w:sz w:val="20"/>
                    </w:rPr>
                  </w:pPr>
                  <w:r w:rsidRPr="00DE7B16">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tcPr>
                <w:p w14:paraId="693E561D" w14:textId="26E80D09" w:rsidR="00EF1552" w:rsidRPr="00D400E3" w:rsidRDefault="00EF1552" w:rsidP="00EF1552">
                  <w:pPr>
                    <w:framePr w:hSpace="180" w:wrap="around" w:vAnchor="page" w:hAnchor="margin" w:y="347"/>
                    <w:jc w:val="right"/>
                    <w:rPr>
                      <w:sz w:val="20"/>
                    </w:rPr>
                  </w:pPr>
                  <w:r w:rsidRPr="00D04364">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177A831C" w14:textId="77777777" w:rsidR="00EF1552" w:rsidRPr="006C1FA2" w:rsidRDefault="00EF1552" w:rsidP="00EF1552">
                  <w:pPr>
                    <w:framePr w:hSpace="180" w:wrap="around" w:vAnchor="page" w:hAnchor="margin" w:y="347"/>
                    <w:rPr>
                      <w:sz w:val="20"/>
                    </w:rPr>
                  </w:pPr>
                </w:p>
              </w:tc>
            </w:tr>
            <w:tr w:rsidR="00EF1552" w:rsidRPr="006C1FA2" w14:paraId="512CB676" w14:textId="77777777" w:rsidTr="003947B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E994054" w14:textId="254EA7B0" w:rsidR="00EF1552" w:rsidRPr="009C5B23" w:rsidRDefault="00EF1552" w:rsidP="00EF1552">
                  <w:pPr>
                    <w:framePr w:hSpace="180" w:wrap="around" w:vAnchor="page" w:hAnchor="margin" w:y="347"/>
                    <w:jc w:val="center"/>
                    <w:rPr>
                      <w:sz w:val="16"/>
                    </w:rPr>
                  </w:pPr>
                  <w:r w:rsidRPr="004E2B1F">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5C03E" w14:textId="52C55E27" w:rsidR="00EF1552" w:rsidRPr="00EF1552" w:rsidRDefault="00EF1552" w:rsidP="00EF1552">
                  <w:pPr>
                    <w:framePr w:hSpace="180" w:wrap="around" w:vAnchor="page" w:hAnchor="margin" w:y="347"/>
                    <w:rPr>
                      <w:b/>
                      <w:bCs/>
                      <w:sz w:val="18"/>
                      <w:szCs w:val="18"/>
                    </w:rPr>
                  </w:pPr>
                  <w:r w:rsidRPr="00266F29">
                    <w:rPr>
                      <w:bCs/>
                      <w:sz w:val="20"/>
                      <w:szCs w:val="20"/>
                      <w:lang w:val="en-US"/>
                    </w:rPr>
                    <w:t>Procuratura Cimișlia Oficiul Principal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ECC950" w14:textId="055496B5" w:rsidR="00EF1552" w:rsidRDefault="00EF1552" w:rsidP="00EF1552">
                  <w:pPr>
                    <w:framePr w:hSpace="180" w:wrap="around" w:vAnchor="page" w:hAnchor="margin" w:y="347"/>
                    <w:jc w:val="center"/>
                    <w:rPr>
                      <w:sz w:val="20"/>
                    </w:rPr>
                  </w:pPr>
                  <w:r w:rsidRPr="00933F1E">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4F3E425" w14:textId="77777777"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84305D"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404037"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0EC756B"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6151E0"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8EED91" w14:textId="3DBF1A71" w:rsidR="00EF1552" w:rsidRPr="0063620B" w:rsidRDefault="00EF1552" w:rsidP="00EF1552">
                  <w:pPr>
                    <w:framePr w:hSpace="180" w:wrap="around" w:vAnchor="page" w:hAnchor="margin" w:y="347"/>
                    <w:jc w:val="center"/>
                    <w:rPr>
                      <w:sz w:val="20"/>
                    </w:rPr>
                  </w:pPr>
                  <w:r w:rsidRPr="00DE7B16">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tcPr>
                <w:p w14:paraId="203CC2CC" w14:textId="2F48DEFF" w:rsidR="00EF1552" w:rsidRPr="00D400E3" w:rsidRDefault="00EF1552" w:rsidP="00EF1552">
                  <w:pPr>
                    <w:framePr w:hSpace="180" w:wrap="around" w:vAnchor="page" w:hAnchor="margin" w:y="347"/>
                    <w:jc w:val="right"/>
                    <w:rPr>
                      <w:sz w:val="20"/>
                    </w:rPr>
                  </w:pPr>
                  <w:r w:rsidRPr="00D04364">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5609CDE5" w14:textId="77777777" w:rsidR="00EF1552" w:rsidRPr="006C1FA2" w:rsidRDefault="00EF1552" w:rsidP="00EF1552">
                  <w:pPr>
                    <w:framePr w:hSpace="180" w:wrap="around" w:vAnchor="page" w:hAnchor="margin" w:y="347"/>
                    <w:rPr>
                      <w:sz w:val="20"/>
                    </w:rPr>
                  </w:pPr>
                </w:p>
              </w:tc>
            </w:tr>
            <w:tr w:rsidR="00EF1552" w:rsidRPr="006C1FA2" w14:paraId="7BEB879A" w14:textId="77777777" w:rsidTr="003947B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C88DA45" w14:textId="5583E00E" w:rsidR="00EF1552" w:rsidRPr="009C5B23" w:rsidRDefault="00EF1552" w:rsidP="00EF1552">
                  <w:pPr>
                    <w:framePr w:hSpace="180" w:wrap="around" w:vAnchor="page" w:hAnchor="margin" w:y="347"/>
                    <w:jc w:val="center"/>
                    <w:rPr>
                      <w:sz w:val="16"/>
                    </w:rPr>
                  </w:pPr>
                  <w:r w:rsidRPr="004E2B1F">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A3C04" w14:textId="78B9DEBF" w:rsidR="00EF1552" w:rsidRPr="00EF1552" w:rsidRDefault="00EF1552" w:rsidP="00EF1552">
                  <w:pPr>
                    <w:framePr w:hSpace="180" w:wrap="around" w:vAnchor="page" w:hAnchor="margin" w:y="347"/>
                    <w:rPr>
                      <w:b/>
                      <w:bCs/>
                      <w:sz w:val="18"/>
                      <w:szCs w:val="18"/>
                    </w:rPr>
                  </w:pPr>
                  <w:r w:rsidRPr="00266F29">
                    <w:rPr>
                      <w:bCs/>
                      <w:sz w:val="20"/>
                      <w:szCs w:val="20"/>
                      <w:lang w:val="en-US"/>
                    </w:rPr>
                    <w:t>Procuratura Hîncesti Oficiul Principal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4D5312" w14:textId="19264B76" w:rsidR="00EF1552" w:rsidRDefault="00EF1552" w:rsidP="00EF1552">
                  <w:pPr>
                    <w:framePr w:hSpace="180" w:wrap="around" w:vAnchor="page" w:hAnchor="margin" w:y="347"/>
                    <w:jc w:val="center"/>
                    <w:rPr>
                      <w:sz w:val="20"/>
                    </w:rPr>
                  </w:pPr>
                  <w:r w:rsidRPr="00933F1E">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578CFDB" w14:textId="77777777"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6CAB0C5"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8EC2F7D"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E6918D"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36A781C"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68E9241" w14:textId="67664753" w:rsidR="00EF1552" w:rsidRPr="0063620B" w:rsidRDefault="00EF1552" w:rsidP="00EF1552">
                  <w:pPr>
                    <w:framePr w:hSpace="180" w:wrap="around" w:vAnchor="page" w:hAnchor="margin" w:y="347"/>
                    <w:jc w:val="center"/>
                    <w:rPr>
                      <w:sz w:val="20"/>
                    </w:rPr>
                  </w:pPr>
                  <w:r w:rsidRPr="00DE7B16">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tcPr>
                <w:p w14:paraId="768D9769" w14:textId="199FB67A" w:rsidR="00EF1552" w:rsidRPr="00D400E3" w:rsidRDefault="00EF1552" w:rsidP="00EF1552">
                  <w:pPr>
                    <w:framePr w:hSpace="180" w:wrap="around" w:vAnchor="page" w:hAnchor="margin" w:y="347"/>
                    <w:jc w:val="right"/>
                    <w:rPr>
                      <w:sz w:val="20"/>
                    </w:rPr>
                  </w:pPr>
                  <w:r w:rsidRPr="00D04364">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30F68225" w14:textId="77777777" w:rsidR="00EF1552" w:rsidRPr="006C1FA2" w:rsidRDefault="00EF1552" w:rsidP="00EF1552">
                  <w:pPr>
                    <w:framePr w:hSpace="180" w:wrap="around" w:vAnchor="page" w:hAnchor="margin" w:y="347"/>
                    <w:rPr>
                      <w:sz w:val="20"/>
                    </w:rPr>
                  </w:pPr>
                </w:p>
              </w:tc>
            </w:tr>
            <w:tr w:rsidR="00EF1552" w:rsidRPr="006C1FA2" w14:paraId="28D2764F" w14:textId="77777777" w:rsidTr="003947B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DC416BA" w14:textId="3F37601D" w:rsidR="00EF1552" w:rsidRPr="009C5B23" w:rsidRDefault="00EF1552" w:rsidP="00EF1552">
                  <w:pPr>
                    <w:framePr w:hSpace="180" w:wrap="around" w:vAnchor="page" w:hAnchor="margin" w:y="347"/>
                    <w:jc w:val="center"/>
                    <w:rPr>
                      <w:sz w:val="16"/>
                    </w:rPr>
                  </w:pPr>
                  <w:r w:rsidRPr="004E2B1F">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8B024" w14:textId="0DA34AC3" w:rsidR="00EF1552" w:rsidRPr="00EF1552" w:rsidRDefault="00EF1552" w:rsidP="00EF1552">
                  <w:pPr>
                    <w:framePr w:hSpace="180" w:wrap="around" w:vAnchor="page" w:hAnchor="margin" w:y="347"/>
                    <w:rPr>
                      <w:b/>
                      <w:bCs/>
                      <w:sz w:val="18"/>
                      <w:szCs w:val="18"/>
                    </w:rPr>
                  </w:pPr>
                  <w:r w:rsidRPr="00266F29">
                    <w:rPr>
                      <w:bCs/>
                      <w:sz w:val="20"/>
                      <w:szCs w:val="20"/>
                      <w:lang w:val="en-US"/>
                    </w:rPr>
                    <w:t>Procuratura Hîncesti Oficiul Ialoveni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7A355D" w14:textId="6D29C010" w:rsidR="00EF1552" w:rsidRDefault="00EF1552" w:rsidP="00EF1552">
                  <w:pPr>
                    <w:framePr w:hSpace="180" w:wrap="around" w:vAnchor="page" w:hAnchor="margin" w:y="347"/>
                    <w:jc w:val="center"/>
                    <w:rPr>
                      <w:sz w:val="20"/>
                    </w:rPr>
                  </w:pPr>
                  <w:r w:rsidRPr="00933F1E">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B5DF3ED" w14:textId="77777777"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6374FC"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88BAFA1"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1DD8349"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A027285"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F01A7B" w14:textId="59CB3908" w:rsidR="00EF1552" w:rsidRPr="0063620B" w:rsidRDefault="00EF1552" w:rsidP="00EF1552">
                  <w:pPr>
                    <w:framePr w:hSpace="180" w:wrap="around" w:vAnchor="page" w:hAnchor="margin" w:y="347"/>
                    <w:jc w:val="center"/>
                    <w:rPr>
                      <w:sz w:val="20"/>
                    </w:rPr>
                  </w:pPr>
                  <w:r w:rsidRPr="00DE7B16">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tcPr>
                <w:p w14:paraId="0834A313" w14:textId="1F2837FF" w:rsidR="00EF1552" w:rsidRPr="00D400E3" w:rsidRDefault="00EF1552" w:rsidP="00EF1552">
                  <w:pPr>
                    <w:framePr w:hSpace="180" w:wrap="around" w:vAnchor="page" w:hAnchor="margin" w:y="347"/>
                    <w:jc w:val="right"/>
                    <w:rPr>
                      <w:sz w:val="20"/>
                    </w:rPr>
                  </w:pPr>
                  <w:r w:rsidRPr="00D04364">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6660C0D4" w14:textId="77777777" w:rsidR="00EF1552" w:rsidRPr="006C1FA2" w:rsidRDefault="00EF1552" w:rsidP="00EF1552">
                  <w:pPr>
                    <w:framePr w:hSpace="180" w:wrap="around" w:vAnchor="page" w:hAnchor="margin" w:y="347"/>
                    <w:rPr>
                      <w:sz w:val="20"/>
                    </w:rPr>
                  </w:pPr>
                </w:p>
              </w:tc>
            </w:tr>
            <w:tr w:rsidR="00EF1552" w:rsidRPr="006C1FA2" w14:paraId="5B959B6F" w14:textId="77777777" w:rsidTr="003947B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2C82B48" w14:textId="4A6F0902" w:rsidR="00EF1552" w:rsidRPr="009C5B23" w:rsidRDefault="00EF1552" w:rsidP="00EF1552">
                  <w:pPr>
                    <w:framePr w:hSpace="180" w:wrap="around" w:vAnchor="page" w:hAnchor="margin" w:y="347"/>
                    <w:jc w:val="center"/>
                    <w:rPr>
                      <w:sz w:val="16"/>
                    </w:rPr>
                  </w:pPr>
                  <w:r w:rsidRPr="004E2B1F">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16A30" w14:textId="4C77DA9A" w:rsidR="00EF1552" w:rsidRPr="00EF1552" w:rsidRDefault="00EF1552" w:rsidP="00EF1552">
                  <w:pPr>
                    <w:framePr w:hSpace="180" w:wrap="around" w:vAnchor="page" w:hAnchor="margin" w:y="347"/>
                    <w:rPr>
                      <w:b/>
                      <w:bCs/>
                      <w:sz w:val="18"/>
                      <w:szCs w:val="18"/>
                    </w:rPr>
                  </w:pPr>
                  <w:r w:rsidRPr="00266F29">
                    <w:rPr>
                      <w:bCs/>
                      <w:sz w:val="20"/>
                      <w:szCs w:val="20"/>
                      <w:lang w:val="en-US"/>
                    </w:rPr>
                    <w:t>PCCOCS Oficiul Principal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C35ED1" w14:textId="75BA099D" w:rsidR="00EF1552" w:rsidRDefault="00EF1552" w:rsidP="00EF1552">
                  <w:pPr>
                    <w:framePr w:hSpace="180" w:wrap="around" w:vAnchor="page" w:hAnchor="margin" w:y="347"/>
                    <w:jc w:val="center"/>
                    <w:rPr>
                      <w:sz w:val="20"/>
                    </w:rPr>
                  </w:pPr>
                  <w:r w:rsidRPr="00933F1E">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0197EA6" w14:textId="77777777"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D1C708F"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716F804"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3571AC"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8567A26"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98D328" w14:textId="6457C7BD" w:rsidR="00EF1552" w:rsidRPr="0063620B" w:rsidRDefault="00EF1552" w:rsidP="00EF1552">
                  <w:pPr>
                    <w:framePr w:hSpace="180" w:wrap="around" w:vAnchor="page" w:hAnchor="margin" w:y="347"/>
                    <w:jc w:val="center"/>
                    <w:rPr>
                      <w:sz w:val="20"/>
                    </w:rPr>
                  </w:pPr>
                  <w:r w:rsidRPr="00DE7B16">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tcPr>
                <w:p w14:paraId="39E966B8" w14:textId="64F8E4A9" w:rsidR="00EF1552" w:rsidRPr="00D400E3" w:rsidRDefault="00EF1552" w:rsidP="00EF1552">
                  <w:pPr>
                    <w:framePr w:hSpace="180" w:wrap="around" w:vAnchor="page" w:hAnchor="margin" w:y="347"/>
                    <w:jc w:val="right"/>
                    <w:rPr>
                      <w:sz w:val="20"/>
                    </w:rPr>
                  </w:pPr>
                  <w:r w:rsidRPr="00D04364">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4A167BBB" w14:textId="77777777" w:rsidR="00EF1552" w:rsidRPr="006C1FA2" w:rsidRDefault="00EF1552" w:rsidP="00EF1552">
                  <w:pPr>
                    <w:framePr w:hSpace="180" w:wrap="around" w:vAnchor="page" w:hAnchor="margin" w:y="347"/>
                    <w:rPr>
                      <w:sz w:val="20"/>
                    </w:rPr>
                  </w:pPr>
                </w:p>
              </w:tc>
            </w:tr>
            <w:tr w:rsidR="00EF1552" w:rsidRPr="006C1FA2" w14:paraId="2F530518" w14:textId="77777777" w:rsidTr="003947B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17B974C" w14:textId="20B96EB7" w:rsidR="00EF1552" w:rsidRPr="009C5B23" w:rsidRDefault="00EF1552" w:rsidP="00EF1552">
                  <w:pPr>
                    <w:framePr w:hSpace="180" w:wrap="around" w:vAnchor="page" w:hAnchor="margin" w:y="347"/>
                    <w:jc w:val="center"/>
                    <w:rPr>
                      <w:sz w:val="16"/>
                    </w:rPr>
                  </w:pPr>
                  <w:r w:rsidRPr="004E2B1F">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825B6" w14:textId="2D0A35E4" w:rsidR="00EF1552" w:rsidRPr="00EF1552" w:rsidRDefault="00EF1552" w:rsidP="00EF1552">
                  <w:pPr>
                    <w:framePr w:hSpace="180" w:wrap="around" w:vAnchor="page" w:hAnchor="margin" w:y="347"/>
                    <w:rPr>
                      <w:b/>
                      <w:bCs/>
                      <w:sz w:val="18"/>
                      <w:szCs w:val="18"/>
                    </w:rPr>
                  </w:pPr>
                  <w:r w:rsidRPr="00266F29">
                    <w:rPr>
                      <w:bCs/>
                      <w:sz w:val="20"/>
                      <w:szCs w:val="20"/>
                      <w:lang w:val="en-US"/>
                    </w:rPr>
                    <w:t>Procuratura Căușeni Oficiul Principal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7B8E8F" w14:textId="7D0FCA23" w:rsidR="00EF1552" w:rsidRDefault="00EF1552" w:rsidP="00EF1552">
                  <w:pPr>
                    <w:framePr w:hSpace="180" w:wrap="around" w:vAnchor="page" w:hAnchor="margin" w:y="347"/>
                    <w:jc w:val="center"/>
                    <w:rPr>
                      <w:sz w:val="20"/>
                    </w:rPr>
                  </w:pPr>
                  <w:r w:rsidRPr="00933F1E">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218DCD1" w14:textId="77777777"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EDC01BD"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3B71E6"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88D4DEA"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FF2B6D1"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D5C3B3B" w14:textId="169683B7" w:rsidR="00EF1552" w:rsidRPr="0063620B" w:rsidRDefault="00EF1552" w:rsidP="00EF1552">
                  <w:pPr>
                    <w:framePr w:hSpace="180" w:wrap="around" w:vAnchor="page" w:hAnchor="margin" w:y="347"/>
                    <w:jc w:val="center"/>
                    <w:rPr>
                      <w:sz w:val="20"/>
                    </w:rPr>
                  </w:pPr>
                  <w:r w:rsidRPr="00DE7B16">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tcPr>
                <w:p w14:paraId="26590EF7" w14:textId="3B691BFC" w:rsidR="00EF1552" w:rsidRPr="00D400E3" w:rsidRDefault="00EF1552" w:rsidP="00EF1552">
                  <w:pPr>
                    <w:framePr w:hSpace="180" w:wrap="around" w:vAnchor="page" w:hAnchor="margin" w:y="347"/>
                    <w:jc w:val="right"/>
                    <w:rPr>
                      <w:sz w:val="20"/>
                    </w:rPr>
                  </w:pPr>
                  <w:r w:rsidRPr="00D04364">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419FECFA" w14:textId="77777777" w:rsidR="00EF1552" w:rsidRPr="006C1FA2" w:rsidRDefault="00EF1552" w:rsidP="00EF1552">
                  <w:pPr>
                    <w:framePr w:hSpace="180" w:wrap="around" w:vAnchor="page" w:hAnchor="margin" w:y="347"/>
                    <w:rPr>
                      <w:sz w:val="20"/>
                    </w:rPr>
                  </w:pPr>
                </w:p>
              </w:tc>
            </w:tr>
            <w:tr w:rsidR="00EF1552" w:rsidRPr="006C1FA2" w14:paraId="47F9B08F" w14:textId="77777777" w:rsidTr="003947B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BDB8FF0" w14:textId="04D925EB" w:rsidR="00EF1552" w:rsidRPr="009C5B23" w:rsidRDefault="00EF1552" w:rsidP="00EF1552">
                  <w:pPr>
                    <w:framePr w:hSpace="180" w:wrap="around" w:vAnchor="page" w:hAnchor="margin" w:y="347"/>
                    <w:jc w:val="center"/>
                    <w:rPr>
                      <w:sz w:val="16"/>
                    </w:rPr>
                  </w:pPr>
                  <w:r w:rsidRPr="004E2B1F">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DCAEC" w14:textId="7BC22D89" w:rsidR="00EF1552" w:rsidRPr="00EF1552" w:rsidRDefault="00EF1552" w:rsidP="00EF1552">
                  <w:pPr>
                    <w:framePr w:hSpace="180" w:wrap="around" w:vAnchor="page" w:hAnchor="margin" w:y="347"/>
                    <w:rPr>
                      <w:b/>
                      <w:bCs/>
                      <w:sz w:val="18"/>
                      <w:szCs w:val="18"/>
                    </w:rPr>
                  </w:pPr>
                  <w:r w:rsidRPr="00F53258">
                    <w:rPr>
                      <w:bCs/>
                      <w:sz w:val="20"/>
                      <w:szCs w:val="20"/>
                      <w:lang w:val="en-US"/>
                    </w:rPr>
                    <w:t>Procuratura Căușeni Oficiul Ștefan Vodă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CE8652" w14:textId="61CA9587" w:rsidR="00EF1552" w:rsidRDefault="00EF1552" w:rsidP="00EF1552">
                  <w:pPr>
                    <w:framePr w:hSpace="180" w:wrap="around" w:vAnchor="page" w:hAnchor="margin" w:y="347"/>
                    <w:jc w:val="center"/>
                    <w:rPr>
                      <w:sz w:val="20"/>
                    </w:rPr>
                  </w:pPr>
                  <w:r w:rsidRPr="00933F1E">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203AF50" w14:textId="77777777"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2695A65"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BD8F5D"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9319EE1"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FA90225"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1C40835" w14:textId="2747C618" w:rsidR="00EF1552" w:rsidRPr="0063620B" w:rsidRDefault="00EF1552" w:rsidP="00EF1552">
                  <w:pPr>
                    <w:framePr w:hSpace="180" w:wrap="around" w:vAnchor="page" w:hAnchor="margin" w:y="347"/>
                    <w:jc w:val="center"/>
                    <w:rPr>
                      <w:sz w:val="20"/>
                    </w:rPr>
                  </w:pPr>
                  <w:r w:rsidRPr="00DE7B16">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tcPr>
                <w:p w14:paraId="587B86A9" w14:textId="4A635E4D" w:rsidR="00EF1552" w:rsidRPr="00D400E3" w:rsidRDefault="00EF1552" w:rsidP="00EF1552">
                  <w:pPr>
                    <w:framePr w:hSpace="180" w:wrap="around" w:vAnchor="page" w:hAnchor="margin" w:y="347"/>
                    <w:jc w:val="right"/>
                    <w:rPr>
                      <w:sz w:val="20"/>
                    </w:rPr>
                  </w:pPr>
                  <w:r w:rsidRPr="00D04364">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15E9DE16" w14:textId="77777777" w:rsidR="00EF1552" w:rsidRPr="006C1FA2" w:rsidRDefault="00EF1552" w:rsidP="00EF1552">
                  <w:pPr>
                    <w:framePr w:hSpace="180" w:wrap="around" w:vAnchor="page" w:hAnchor="margin" w:y="347"/>
                    <w:rPr>
                      <w:sz w:val="20"/>
                    </w:rPr>
                  </w:pPr>
                </w:p>
              </w:tc>
            </w:tr>
            <w:tr w:rsidR="00EF1552" w:rsidRPr="006C1FA2" w14:paraId="55606410" w14:textId="77777777" w:rsidTr="003947B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D514492" w14:textId="19906E22" w:rsidR="00EF1552" w:rsidRPr="009C5B23" w:rsidRDefault="00EF1552" w:rsidP="00EF1552">
                  <w:pPr>
                    <w:framePr w:hSpace="180" w:wrap="around" w:vAnchor="page" w:hAnchor="margin" w:y="347"/>
                    <w:jc w:val="center"/>
                    <w:rPr>
                      <w:sz w:val="16"/>
                    </w:rPr>
                  </w:pPr>
                  <w:r w:rsidRPr="004E2B1F">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062E4" w14:textId="6359EC6F" w:rsidR="00EF1552" w:rsidRPr="00EF1552" w:rsidRDefault="00EF1552" w:rsidP="00EF1552">
                  <w:pPr>
                    <w:framePr w:hSpace="180" w:wrap="around" w:vAnchor="page" w:hAnchor="margin" w:y="347"/>
                    <w:rPr>
                      <w:b/>
                      <w:bCs/>
                      <w:sz w:val="18"/>
                      <w:szCs w:val="18"/>
                    </w:rPr>
                  </w:pPr>
                  <w:r w:rsidRPr="00F53258">
                    <w:rPr>
                      <w:bCs/>
                      <w:sz w:val="20"/>
                      <w:szCs w:val="20"/>
                      <w:lang w:val="en-US"/>
                    </w:rPr>
                    <w:t>Procuratura Orhei Oficiul Rezina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9E941A" w14:textId="33D73CC7" w:rsidR="00EF1552" w:rsidRDefault="00EF1552" w:rsidP="00EF1552">
                  <w:pPr>
                    <w:framePr w:hSpace="180" w:wrap="around" w:vAnchor="page" w:hAnchor="margin" w:y="347"/>
                    <w:jc w:val="center"/>
                    <w:rPr>
                      <w:sz w:val="20"/>
                    </w:rPr>
                  </w:pPr>
                  <w:r w:rsidRPr="00933F1E">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AA48A08" w14:textId="77777777"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5500DA1"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B27A038"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A3A702B"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EEDE3B5"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45788A" w14:textId="07874C8E" w:rsidR="00EF1552" w:rsidRPr="0063620B" w:rsidRDefault="00EF1552" w:rsidP="00EF1552">
                  <w:pPr>
                    <w:framePr w:hSpace="180" w:wrap="around" w:vAnchor="page" w:hAnchor="margin" w:y="347"/>
                    <w:jc w:val="center"/>
                    <w:rPr>
                      <w:sz w:val="20"/>
                    </w:rPr>
                  </w:pPr>
                  <w:r w:rsidRPr="00DE7B16">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tcPr>
                <w:p w14:paraId="5F2DFB2E" w14:textId="61257BF3" w:rsidR="00EF1552" w:rsidRPr="00D400E3" w:rsidRDefault="00EF1552" w:rsidP="00EF1552">
                  <w:pPr>
                    <w:framePr w:hSpace="180" w:wrap="around" w:vAnchor="page" w:hAnchor="margin" w:y="347"/>
                    <w:jc w:val="right"/>
                    <w:rPr>
                      <w:sz w:val="20"/>
                    </w:rPr>
                  </w:pPr>
                  <w:r w:rsidRPr="00D04364">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020A04A2" w14:textId="77777777" w:rsidR="00EF1552" w:rsidRPr="006C1FA2" w:rsidRDefault="00EF1552" w:rsidP="00EF1552">
                  <w:pPr>
                    <w:framePr w:hSpace="180" w:wrap="around" w:vAnchor="page" w:hAnchor="margin" w:y="347"/>
                    <w:rPr>
                      <w:sz w:val="20"/>
                    </w:rPr>
                  </w:pPr>
                </w:p>
              </w:tc>
            </w:tr>
            <w:tr w:rsidR="00EF1552" w:rsidRPr="006C1FA2" w14:paraId="3A732B63" w14:textId="77777777" w:rsidTr="003947B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C643570" w14:textId="54DDC5F3" w:rsidR="00EF1552" w:rsidRPr="009C5B23" w:rsidRDefault="00EF1552" w:rsidP="00EF1552">
                  <w:pPr>
                    <w:framePr w:hSpace="180" w:wrap="around" w:vAnchor="page" w:hAnchor="margin" w:y="347"/>
                    <w:jc w:val="center"/>
                    <w:rPr>
                      <w:sz w:val="16"/>
                    </w:rPr>
                  </w:pPr>
                  <w:r w:rsidRPr="004E2B1F">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2D97C" w14:textId="0BD04E58" w:rsidR="00EF1552" w:rsidRPr="00EF1552" w:rsidRDefault="00EF1552" w:rsidP="00EF1552">
                  <w:pPr>
                    <w:framePr w:hSpace="180" w:wrap="around" w:vAnchor="page" w:hAnchor="margin" w:y="347"/>
                    <w:rPr>
                      <w:b/>
                      <w:bCs/>
                      <w:sz w:val="18"/>
                      <w:szCs w:val="18"/>
                    </w:rPr>
                  </w:pPr>
                  <w:r w:rsidRPr="00F53258">
                    <w:rPr>
                      <w:bCs/>
                      <w:sz w:val="20"/>
                      <w:szCs w:val="20"/>
                      <w:lang w:val="en-US"/>
                    </w:rPr>
                    <w:t>Procuratura Criuleni Oficiul Dubăsari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3E550C" w14:textId="634364E0" w:rsidR="00EF1552" w:rsidRDefault="00EF1552" w:rsidP="00EF1552">
                  <w:pPr>
                    <w:framePr w:hSpace="180" w:wrap="around" w:vAnchor="page" w:hAnchor="margin" w:y="347"/>
                    <w:jc w:val="center"/>
                    <w:rPr>
                      <w:sz w:val="20"/>
                    </w:rPr>
                  </w:pPr>
                  <w:r w:rsidRPr="00933F1E">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4516F86" w14:textId="77777777"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3302A11"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9CAA577"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E3AB786"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D9F5BBB"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58EFCC9" w14:textId="6C90A226" w:rsidR="00EF1552" w:rsidRPr="0063620B" w:rsidRDefault="00EF1552" w:rsidP="00EF1552">
                  <w:pPr>
                    <w:framePr w:hSpace="180" w:wrap="around" w:vAnchor="page" w:hAnchor="margin" w:y="347"/>
                    <w:jc w:val="center"/>
                    <w:rPr>
                      <w:sz w:val="20"/>
                    </w:rPr>
                  </w:pPr>
                  <w:r w:rsidRPr="00DE7B16">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tcPr>
                <w:p w14:paraId="79847B6A" w14:textId="7610FA28" w:rsidR="00EF1552" w:rsidRPr="00D400E3" w:rsidRDefault="00EF1552" w:rsidP="00EF1552">
                  <w:pPr>
                    <w:framePr w:hSpace="180" w:wrap="around" w:vAnchor="page" w:hAnchor="margin" w:y="347"/>
                    <w:jc w:val="right"/>
                    <w:rPr>
                      <w:sz w:val="20"/>
                    </w:rPr>
                  </w:pPr>
                  <w:r w:rsidRPr="00D04364">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6A7F8DE3" w14:textId="77777777" w:rsidR="00EF1552" w:rsidRPr="006C1FA2" w:rsidRDefault="00EF1552" w:rsidP="00EF1552">
                  <w:pPr>
                    <w:framePr w:hSpace="180" w:wrap="around" w:vAnchor="page" w:hAnchor="margin" w:y="347"/>
                    <w:rPr>
                      <w:sz w:val="20"/>
                    </w:rPr>
                  </w:pPr>
                </w:p>
              </w:tc>
            </w:tr>
            <w:tr w:rsidR="00EF1552" w:rsidRPr="006C1FA2" w14:paraId="4EB9F1FC" w14:textId="77777777" w:rsidTr="003947B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4D94CC2" w14:textId="5AFFCC93" w:rsidR="00EF1552" w:rsidRPr="009C5B23" w:rsidRDefault="00EF1552" w:rsidP="00EF1552">
                  <w:pPr>
                    <w:framePr w:hSpace="180" w:wrap="around" w:vAnchor="page" w:hAnchor="margin" w:y="347"/>
                    <w:jc w:val="center"/>
                    <w:rPr>
                      <w:sz w:val="16"/>
                    </w:rPr>
                  </w:pPr>
                  <w:r w:rsidRPr="004E2B1F">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27176" w14:textId="515A4EA6" w:rsidR="00EF1552" w:rsidRPr="00EF1552" w:rsidRDefault="00EF1552" w:rsidP="00EF1552">
                  <w:pPr>
                    <w:framePr w:hSpace="180" w:wrap="around" w:vAnchor="page" w:hAnchor="margin" w:y="347"/>
                    <w:rPr>
                      <w:b/>
                      <w:bCs/>
                      <w:sz w:val="18"/>
                      <w:szCs w:val="18"/>
                    </w:rPr>
                  </w:pPr>
                  <w:r w:rsidRPr="00F53258">
                    <w:rPr>
                      <w:bCs/>
                      <w:sz w:val="20"/>
                      <w:szCs w:val="20"/>
                      <w:lang w:val="en-US"/>
                    </w:rPr>
                    <w:t>Procuratura Criuleni Oficiul Principal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A7A48B" w14:textId="2B81C343" w:rsidR="00EF1552" w:rsidRDefault="00EF1552" w:rsidP="00EF1552">
                  <w:pPr>
                    <w:framePr w:hSpace="180" w:wrap="around" w:vAnchor="page" w:hAnchor="margin" w:y="347"/>
                    <w:jc w:val="center"/>
                    <w:rPr>
                      <w:sz w:val="20"/>
                    </w:rPr>
                  </w:pPr>
                  <w:r w:rsidRPr="00933F1E">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6038E4" w14:textId="77777777"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6737F36"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7E4022D"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1343DBB"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C31106A"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4F9869" w14:textId="03A97F59" w:rsidR="00EF1552" w:rsidRPr="0063620B" w:rsidRDefault="00EF1552" w:rsidP="00EF1552">
                  <w:pPr>
                    <w:framePr w:hSpace="180" w:wrap="around" w:vAnchor="page" w:hAnchor="margin" w:y="347"/>
                    <w:jc w:val="center"/>
                    <w:rPr>
                      <w:sz w:val="20"/>
                    </w:rPr>
                  </w:pPr>
                  <w:r w:rsidRPr="00DE7B16">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tcPr>
                <w:p w14:paraId="4596CF2F" w14:textId="0459CB6B" w:rsidR="00EF1552" w:rsidRPr="00D400E3" w:rsidRDefault="00EF1552" w:rsidP="00EF1552">
                  <w:pPr>
                    <w:framePr w:hSpace="180" w:wrap="around" w:vAnchor="page" w:hAnchor="margin" w:y="347"/>
                    <w:jc w:val="right"/>
                    <w:rPr>
                      <w:sz w:val="20"/>
                    </w:rPr>
                  </w:pPr>
                  <w:r w:rsidRPr="00D04364">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45970C26" w14:textId="77777777" w:rsidR="00EF1552" w:rsidRPr="006C1FA2" w:rsidRDefault="00EF1552" w:rsidP="00EF1552">
                  <w:pPr>
                    <w:framePr w:hSpace="180" w:wrap="around" w:vAnchor="page" w:hAnchor="margin" w:y="347"/>
                    <w:rPr>
                      <w:sz w:val="20"/>
                    </w:rPr>
                  </w:pPr>
                </w:p>
              </w:tc>
            </w:tr>
            <w:tr w:rsidR="00EF1552" w:rsidRPr="006C1FA2" w14:paraId="20F2AAF5" w14:textId="77777777" w:rsidTr="003947B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F8CC9BD" w14:textId="22580051" w:rsidR="00EF1552" w:rsidRPr="009C5B23" w:rsidRDefault="00EF1552" w:rsidP="00EF1552">
                  <w:pPr>
                    <w:framePr w:hSpace="180" w:wrap="around" w:vAnchor="page" w:hAnchor="margin" w:y="347"/>
                    <w:jc w:val="center"/>
                    <w:rPr>
                      <w:sz w:val="16"/>
                    </w:rPr>
                  </w:pPr>
                  <w:r w:rsidRPr="004E2B1F">
                    <w:rPr>
                      <w:sz w:val="16"/>
                    </w:rPr>
                    <w:t>39717200-3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447FB" w14:textId="1088177D" w:rsidR="00EF1552" w:rsidRPr="00EF1552" w:rsidRDefault="00EF1552" w:rsidP="00EF1552">
                  <w:pPr>
                    <w:framePr w:hSpace="180" w:wrap="around" w:vAnchor="page" w:hAnchor="margin" w:y="347"/>
                    <w:rPr>
                      <w:b/>
                      <w:bCs/>
                      <w:sz w:val="18"/>
                      <w:szCs w:val="18"/>
                    </w:rPr>
                  </w:pPr>
                  <w:r w:rsidRPr="00F53258">
                    <w:rPr>
                      <w:bCs/>
                      <w:sz w:val="20"/>
                      <w:szCs w:val="20"/>
                      <w:lang w:val="en-US"/>
                    </w:rPr>
                    <w:t>Procuratura municipiului Chisinau O</w:t>
                  </w:r>
                  <w:r>
                    <w:rPr>
                      <w:bCs/>
                      <w:sz w:val="20"/>
                      <w:szCs w:val="20"/>
                      <w:lang w:val="en-US"/>
                    </w:rPr>
                    <w:t>ficiul</w:t>
                  </w:r>
                  <w:r w:rsidRPr="00F53258">
                    <w:rPr>
                      <w:bCs/>
                      <w:sz w:val="20"/>
                      <w:szCs w:val="20"/>
                      <w:lang w:val="en-US"/>
                    </w:rPr>
                    <w:t xml:space="preserve"> Principal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EA2674" w14:textId="2C2CABAC" w:rsidR="00EF1552" w:rsidRDefault="00EF1552" w:rsidP="00EF1552">
                  <w:pPr>
                    <w:framePr w:hSpace="180" w:wrap="around" w:vAnchor="page" w:hAnchor="margin" w:y="347"/>
                    <w:jc w:val="center"/>
                    <w:rPr>
                      <w:sz w:val="20"/>
                    </w:rPr>
                  </w:pPr>
                  <w:r w:rsidRPr="00933F1E">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2D1E171" w14:textId="77777777" w:rsidR="00EF1552" w:rsidRDefault="00EF1552" w:rsidP="00EF155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8C299D2" w14:textId="77777777" w:rsidR="00EF1552" w:rsidRPr="0028367D" w:rsidRDefault="00EF1552" w:rsidP="00EF155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93EB1A" w14:textId="77777777" w:rsidR="00EF1552" w:rsidRPr="0028367D" w:rsidRDefault="00EF1552" w:rsidP="00EF155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1AF07CF" w14:textId="77777777" w:rsidR="00EF1552" w:rsidRPr="0028367D" w:rsidRDefault="00EF1552" w:rsidP="00EF155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CB4EFE" w14:textId="77777777" w:rsidR="00EF1552" w:rsidRPr="0028367D" w:rsidRDefault="00EF1552" w:rsidP="00EF155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CA221FE" w14:textId="18873068" w:rsidR="00EF1552" w:rsidRPr="0063620B" w:rsidRDefault="00EF1552" w:rsidP="00EF1552">
                  <w:pPr>
                    <w:framePr w:hSpace="180" w:wrap="around" w:vAnchor="page" w:hAnchor="margin" w:y="347"/>
                    <w:jc w:val="center"/>
                    <w:rPr>
                      <w:sz w:val="20"/>
                    </w:rPr>
                  </w:pPr>
                  <w:r w:rsidRPr="00DE7B16">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tcPr>
                <w:p w14:paraId="02FEDE34" w14:textId="03DD7728" w:rsidR="00EF1552" w:rsidRPr="00D400E3" w:rsidRDefault="00EF1552" w:rsidP="00EF1552">
                  <w:pPr>
                    <w:framePr w:hSpace="180" w:wrap="around" w:vAnchor="page" w:hAnchor="margin" w:y="347"/>
                    <w:jc w:val="right"/>
                    <w:rPr>
                      <w:sz w:val="20"/>
                    </w:rPr>
                  </w:pPr>
                  <w:r w:rsidRPr="00D04364">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069F1B9B" w14:textId="77777777" w:rsidR="00EF1552" w:rsidRPr="006C1FA2" w:rsidRDefault="00EF1552" w:rsidP="00EF1552">
                  <w:pPr>
                    <w:framePr w:hSpace="180" w:wrap="around" w:vAnchor="page" w:hAnchor="margin" w:y="347"/>
                    <w:rPr>
                      <w:sz w:val="20"/>
                    </w:rPr>
                  </w:pPr>
                </w:p>
              </w:tc>
            </w:tr>
            <w:tr w:rsidR="004E6C31" w:rsidRPr="00845C1B" w14:paraId="35BEFA5B" w14:textId="77777777" w:rsidTr="00493572">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4E6C31" w:rsidRPr="00845C1B" w:rsidRDefault="004E6C31" w:rsidP="004555F8">
                  <w:pPr>
                    <w:framePr w:hSpace="180" w:wrap="around" w:vAnchor="page" w:hAnchor="margin" w:y="347"/>
                    <w:tabs>
                      <w:tab w:val="left" w:pos="6120"/>
                    </w:tabs>
                    <w:rPr>
                      <w:sz w:val="20"/>
                    </w:rPr>
                  </w:pPr>
                </w:p>
                <w:p w14:paraId="15135DCC" w14:textId="77777777" w:rsidR="004E6C31" w:rsidRPr="00845C1B" w:rsidRDefault="004E6C31" w:rsidP="004555F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E6C31" w:rsidRPr="00845C1B" w:rsidRDefault="004E6C31" w:rsidP="004555F8">
                  <w:pPr>
                    <w:framePr w:hSpace="180" w:wrap="around" w:vAnchor="page" w:hAnchor="margin" w:y="347"/>
                    <w:rPr>
                      <w:sz w:val="20"/>
                    </w:rPr>
                  </w:pPr>
                </w:p>
                <w:p w14:paraId="1FA8F12B" w14:textId="362C50DE" w:rsidR="004E6C31" w:rsidRPr="00845C1B" w:rsidRDefault="004E6C31" w:rsidP="004555F8">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4E6C31" w:rsidRPr="00845C1B" w:rsidRDefault="004E6C31" w:rsidP="004555F8">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4E6C31" w:rsidRPr="00845C1B" w:rsidRDefault="004E6C31" w:rsidP="004555F8">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4E6C31" w:rsidRPr="00845C1B" w:rsidRDefault="004E6C31" w:rsidP="004555F8">
                  <w:pPr>
                    <w:framePr w:hSpace="180" w:wrap="around" w:vAnchor="page" w:hAnchor="margin" w:y="347"/>
                    <w:tabs>
                      <w:tab w:val="left" w:pos="6120"/>
                    </w:tabs>
                    <w:rPr>
                      <w:sz w:val="20"/>
                    </w:rPr>
                  </w:pPr>
                </w:p>
              </w:tc>
            </w:tr>
          </w:tbl>
          <w:p w14:paraId="29814EB5" w14:textId="77777777" w:rsidR="004E6C31" w:rsidRPr="00C00499" w:rsidRDefault="004E6C31" w:rsidP="004E6C31">
            <w:pPr>
              <w:rPr>
                <w:bCs/>
                <w:iCs/>
              </w:rPr>
            </w:pPr>
          </w:p>
        </w:tc>
      </w:tr>
      <w:tr w:rsidR="004E6C31"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4E6C31" w:rsidRPr="00C60D06" w:rsidRDefault="004E6C31" w:rsidP="004E6C31">
            <w:pPr>
              <w:tabs>
                <w:tab w:val="left" w:pos="6120"/>
              </w:tabs>
            </w:pPr>
          </w:p>
        </w:tc>
        <w:tc>
          <w:tcPr>
            <w:tcW w:w="87" w:type="pct"/>
            <w:tcBorders>
              <w:top w:val="single" w:sz="4" w:space="0" w:color="auto"/>
            </w:tcBorders>
          </w:tcPr>
          <w:p w14:paraId="4F6BA3DA" w14:textId="77777777" w:rsidR="004E6C31" w:rsidRPr="00C60D06" w:rsidRDefault="004E6C31" w:rsidP="004E6C31">
            <w:pPr>
              <w:tabs>
                <w:tab w:val="left" w:pos="6120"/>
              </w:tabs>
            </w:pPr>
          </w:p>
        </w:tc>
        <w:tc>
          <w:tcPr>
            <w:tcW w:w="4259" w:type="pct"/>
            <w:gridSpan w:val="8"/>
            <w:tcBorders>
              <w:top w:val="single" w:sz="4" w:space="0" w:color="auto"/>
            </w:tcBorders>
            <w:shd w:val="clear" w:color="auto" w:fill="auto"/>
            <w:vAlign w:val="center"/>
          </w:tcPr>
          <w:p w14:paraId="6F79AF98" w14:textId="77777777" w:rsidR="004E6C31" w:rsidRPr="00C60D06" w:rsidRDefault="004E6C31" w:rsidP="004E6C31">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19229" w14:textId="77777777" w:rsidR="00704000" w:rsidRDefault="00704000" w:rsidP="00A20ACF">
      <w:r>
        <w:separator/>
      </w:r>
    </w:p>
  </w:endnote>
  <w:endnote w:type="continuationSeparator" w:id="0">
    <w:p w14:paraId="4F663C03" w14:textId="77777777" w:rsidR="00704000" w:rsidRDefault="007040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B037974" w:rsidR="006A1F4E" w:rsidRDefault="006A1F4E">
        <w:pPr>
          <w:pStyle w:val="Footer"/>
          <w:jc w:val="right"/>
        </w:pPr>
        <w:r>
          <w:fldChar w:fldCharType="begin"/>
        </w:r>
        <w:r>
          <w:instrText xml:space="preserve"> PAGE   \* MERGEFORMAT </w:instrText>
        </w:r>
        <w:r>
          <w:fldChar w:fldCharType="separate"/>
        </w:r>
        <w:r w:rsidR="00EF1552">
          <w:t>52</w:t>
        </w:r>
        <w:r>
          <w:fldChar w:fldCharType="end"/>
        </w:r>
      </w:p>
    </w:sdtContent>
  </w:sdt>
  <w:p w14:paraId="394448D7" w14:textId="77777777" w:rsidR="006A1F4E" w:rsidRDefault="006A1F4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28F221" w14:textId="77777777" w:rsidR="00704000" w:rsidRDefault="00704000" w:rsidP="00A20ACF">
      <w:r>
        <w:separator/>
      </w:r>
    </w:p>
  </w:footnote>
  <w:footnote w:type="continuationSeparator" w:id="0">
    <w:p w14:paraId="3A88FEA8" w14:textId="77777777" w:rsidR="00704000" w:rsidRDefault="0070400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AF4C17"/>
    <w:multiLevelType w:val="hybridMultilevel"/>
    <w:tmpl w:val="925C67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FEB076D"/>
    <w:multiLevelType w:val="hybridMultilevel"/>
    <w:tmpl w:val="13282A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D7E478D"/>
    <w:multiLevelType w:val="hybridMultilevel"/>
    <w:tmpl w:val="82325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5"/>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9"/>
  </w:num>
  <w:num w:numId="52">
    <w:abstractNumId w:val="26"/>
  </w:num>
  <w:num w:numId="53">
    <w:abstractNumId w:val="11"/>
  </w:num>
  <w:num w:numId="54">
    <w:abstractNumId w:val="39"/>
  </w:num>
  <w:num w:numId="55">
    <w:abstractNumId w:val="39"/>
  </w:num>
  <w:num w:numId="56">
    <w:abstractNumId w:val="39"/>
  </w:num>
  <w:num w:numId="57">
    <w:abstractNumId w:val="24"/>
  </w:num>
  <w:num w:numId="58">
    <w:abstractNumId w:val="1"/>
  </w:num>
  <w:num w:numId="59">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08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005"/>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858"/>
    <w:rsid w:val="000A2D22"/>
    <w:rsid w:val="000A63ED"/>
    <w:rsid w:val="000A7988"/>
    <w:rsid w:val="000A7A90"/>
    <w:rsid w:val="000B2369"/>
    <w:rsid w:val="000B5D92"/>
    <w:rsid w:val="000B6CE5"/>
    <w:rsid w:val="000C00CF"/>
    <w:rsid w:val="000C178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8D"/>
    <w:rsid w:val="000E3E29"/>
    <w:rsid w:val="000E4AEA"/>
    <w:rsid w:val="000E518B"/>
    <w:rsid w:val="000E53CE"/>
    <w:rsid w:val="000E59DD"/>
    <w:rsid w:val="000F0030"/>
    <w:rsid w:val="000F13FE"/>
    <w:rsid w:val="000F148A"/>
    <w:rsid w:val="000F1DBF"/>
    <w:rsid w:val="000F2B1A"/>
    <w:rsid w:val="000F52DC"/>
    <w:rsid w:val="000F5439"/>
    <w:rsid w:val="000F5780"/>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D7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C46"/>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1FB"/>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E1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4A7"/>
    <w:rsid w:val="00244A30"/>
    <w:rsid w:val="00246C3E"/>
    <w:rsid w:val="002477E2"/>
    <w:rsid w:val="00247A37"/>
    <w:rsid w:val="002514C3"/>
    <w:rsid w:val="00251B8A"/>
    <w:rsid w:val="002539DB"/>
    <w:rsid w:val="00260B38"/>
    <w:rsid w:val="002614DE"/>
    <w:rsid w:val="0026285E"/>
    <w:rsid w:val="00264637"/>
    <w:rsid w:val="00266F98"/>
    <w:rsid w:val="00267E8E"/>
    <w:rsid w:val="002739A1"/>
    <w:rsid w:val="0027541E"/>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074"/>
    <w:rsid w:val="002E69E7"/>
    <w:rsid w:val="002E6BB0"/>
    <w:rsid w:val="002E783A"/>
    <w:rsid w:val="002F0AF5"/>
    <w:rsid w:val="002F0B6E"/>
    <w:rsid w:val="002F1ABB"/>
    <w:rsid w:val="002F556B"/>
    <w:rsid w:val="002F6002"/>
    <w:rsid w:val="002F638E"/>
    <w:rsid w:val="002F6FE0"/>
    <w:rsid w:val="00302287"/>
    <w:rsid w:val="003046C1"/>
    <w:rsid w:val="0030652C"/>
    <w:rsid w:val="003075B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7A"/>
    <w:rsid w:val="00323BE3"/>
    <w:rsid w:val="00324E2A"/>
    <w:rsid w:val="00327654"/>
    <w:rsid w:val="0033109C"/>
    <w:rsid w:val="003317BE"/>
    <w:rsid w:val="00332F8E"/>
    <w:rsid w:val="003353C8"/>
    <w:rsid w:val="00341210"/>
    <w:rsid w:val="00341BDF"/>
    <w:rsid w:val="00341C8C"/>
    <w:rsid w:val="003427FE"/>
    <w:rsid w:val="00342A74"/>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31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5F8"/>
    <w:rsid w:val="00455A94"/>
    <w:rsid w:val="00460653"/>
    <w:rsid w:val="00461DAC"/>
    <w:rsid w:val="00464994"/>
    <w:rsid w:val="00464A07"/>
    <w:rsid w:val="00464A19"/>
    <w:rsid w:val="00466394"/>
    <w:rsid w:val="00466EB9"/>
    <w:rsid w:val="004702B5"/>
    <w:rsid w:val="00470E50"/>
    <w:rsid w:val="00473767"/>
    <w:rsid w:val="00473CA9"/>
    <w:rsid w:val="00474497"/>
    <w:rsid w:val="0047776F"/>
    <w:rsid w:val="00480208"/>
    <w:rsid w:val="00484113"/>
    <w:rsid w:val="004856C0"/>
    <w:rsid w:val="00485A35"/>
    <w:rsid w:val="0049123D"/>
    <w:rsid w:val="00491A3D"/>
    <w:rsid w:val="00493572"/>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37EE"/>
    <w:rsid w:val="004E4A66"/>
    <w:rsid w:val="004E5EBB"/>
    <w:rsid w:val="004E625D"/>
    <w:rsid w:val="004E6C31"/>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AD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AD0"/>
    <w:rsid w:val="00590BCC"/>
    <w:rsid w:val="00590C34"/>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B4D"/>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F4E"/>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8E5"/>
    <w:rsid w:val="006F5FEC"/>
    <w:rsid w:val="007001BE"/>
    <w:rsid w:val="00701CEF"/>
    <w:rsid w:val="00702168"/>
    <w:rsid w:val="0070236C"/>
    <w:rsid w:val="00704000"/>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318"/>
    <w:rsid w:val="00724566"/>
    <w:rsid w:val="00730A78"/>
    <w:rsid w:val="007323B6"/>
    <w:rsid w:val="00734AAD"/>
    <w:rsid w:val="00736134"/>
    <w:rsid w:val="00736B8F"/>
    <w:rsid w:val="00740BE4"/>
    <w:rsid w:val="0074397A"/>
    <w:rsid w:val="00746951"/>
    <w:rsid w:val="00751E45"/>
    <w:rsid w:val="00752EE3"/>
    <w:rsid w:val="0075322C"/>
    <w:rsid w:val="007538E3"/>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2E0"/>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CE4"/>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6A6"/>
    <w:rsid w:val="00896119"/>
    <w:rsid w:val="008A1F83"/>
    <w:rsid w:val="008A3146"/>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61"/>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807"/>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03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B8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ED1"/>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B0F"/>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51D"/>
    <w:rsid w:val="00B03165"/>
    <w:rsid w:val="00B06D9F"/>
    <w:rsid w:val="00B07774"/>
    <w:rsid w:val="00B10024"/>
    <w:rsid w:val="00B138F6"/>
    <w:rsid w:val="00B14173"/>
    <w:rsid w:val="00B159B9"/>
    <w:rsid w:val="00B164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03B"/>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3E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8F7"/>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992"/>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C22"/>
    <w:rsid w:val="00CD139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7AB"/>
    <w:rsid w:val="00D10AC2"/>
    <w:rsid w:val="00D11588"/>
    <w:rsid w:val="00D12FD7"/>
    <w:rsid w:val="00D13839"/>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7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F35"/>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7D1"/>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1552"/>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FEA"/>
    <w:rsid w:val="00F94BAD"/>
    <w:rsid w:val="00F954EF"/>
    <w:rsid w:val="00F95D2A"/>
    <w:rsid w:val="00FA1DBA"/>
    <w:rsid w:val="00FA2018"/>
    <w:rsid w:val="00FA3E26"/>
    <w:rsid w:val="00FA4A7C"/>
    <w:rsid w:val="00FA53C5"/>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AAF94-B3D1-4271-889B-DF7604253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63</Pages>
  <Words>21867</Words>
  <Characters>124646</Characters>
  <Application>Microsoft Office Word</Application>
  <DocSecurity>0</DocSecurity>
  <Lines>1038</Lines>
  <Paragraphs>292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31</cp:revision>
  <cp:lastPrinted>2021-03-10T08:12:00Z</cp:lastPrinted>
  <dcterms:created xsi:type="dcterms:W3CDTF">2023-06-15T10:25:00Z</dcterms:created>
  <dcterms:modified xsi:type="dcterms:W3CDTF">2026-04-27T11:24:00Z</dcterms:modified>
</cp:coreProperties>
</file>