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1A5CC" w14:textId="378F485C" w:rsidR="00183FBF" w:rsidRPr="00501697" w:rsidRDefault="00183FBF" w:rsidP="00B11215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bookmarkStart w:id="0" w:name="_Hlk160016495"/>
      <w:bookmarkStart w:id="1" w:name="_GoBack"/>
      <w:bookmarkEnd w:id="1"/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15A25D2D" w14:textId="77777777" w:rsidR="00183FBF" w:rsidRPr="00501697" w:rsidRDefault="00183FBF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0DD4790" w14:textId="77777777" w:rsidR="00183FBF" w:rsidRDefault="00183FBF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4B2F7E10" w14:textId="77777777" w:rsidR="00FF4EE4" w:rsidRDefault="00FF4EE4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68F0BAD5" w14:textId="77777777" w:rsidR="00FF4EE4" w:rsidRPr="00501697" w:rsidRDefault="00FF4EE4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64BEAE89" w14:textId="77777777" w:rsidR="00FF4EE4" w:rsidRDefault="00FF4EE4" w:rsidP="00617E0F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color w:val="auto"/>
          <w:sz w:val="24"/>
          <w:szCs w:val="24"/>
          <w:lang w:val="ro-RO"/>
        </w:rPr>
      </w:pPr>
      <w:bookmarkStart w:id="2" w:name="_Hlk77771056"/>
    </w:p>
    <w:p w14:paraId="2524D4F5" w14:textId="6E44E97F" w:rsidR="00183FBF" w:rsidRPr="00FF4EE4" w:rsidRDefault="00183FBF" w:rsidP="00617E0F">
      <w:pPr>
        <w:pStyle w:val="Heading2"/>
        <w:tabs>
          <w:tab w:val="left" w:pos="567"/>
        </w:tabs>
        <w:spacing w:before="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  <w:lang w:val="ro-RO" w:eastAsia="en-US"/>
        </w:rPr>
      </w:pPr>
      <w:r w:rsidRPr="00FF4EE4">
        <w:rPr>
          <w:rFonts w:asciiTheme="minorHAnsi" w:hAnsiTheme="minorHAnsi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110A7C32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privind valabilitatea ofertei</w:t>
      </w:r>
    </w:p>
    <w:bookmarkEnd w:id="2"/>
    <w:p w14:paraId="5A4B3EB0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3E69C614" w14:textId="5AAC8908" w:rsidR="008C1EC6" w:rsidRPr="00501697" w:rsidRDefault="008C1EC6" w:rsidP="008C1EC6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eastAsia="Times New Roman" w:cstheme="minorHAnsi"/>
          <w:b/>
          <w:bCs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Către </w:t>
      </w:r>
      <w:bookmarkStart w:id="3" w:name="_Hlk75262117"/>
      <w:bookmarkEnd w:id="3"/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„Vestmoldtransgaz” S</w:t>
      </w:r>
      <w:r w:rsid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R</w:t>
      </w:r>
      <w:r w:rsid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L</w:t>
      </w:r>
      <w:r w:rsid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>.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, </w:t>
      </w:r>
      <w:r w:rsidRPr="00B11215">
        <w:rPr>
          <w:rFonts w:eastAsia="Times New Roman" w:cstheme="minorHAnsi"/>
          <w:bCs/>
          <w:sz w:val="24"/>
          <w:szCs w:val="24"/>
          <w:lang w:val="ro-RO" w:eastAsia="ru-RU"/>
        </w:rPr>
        <w:t>adresa:</w:t>
      </w:r>
      <w:r w:rsidRPr="00B11215">
        <w:rPr>
          <w:rFonts w:eastAsia="Times New Roman" w:cstheme="minorHAnsi"/>
          <w:b/>
          <w:bCs/>
          <w:sz w:val="24"/>
          <w:szCs w:val="24"/>
          <w:lang w:val="ro-RO" w:eastAsia="ru-RU"/>
        </w:rPr>
        <w:t xml:space="preserve"> </w:t>
      </w:r>
      <w:r w:rsidRPr="00B11215">
        <w:rPr>
          <w:rFonts w:cstheme="minorHAnsi"/>
          <w:b/>
          <w:bCs/>
          <w:sz w:val="24"/>
          <w:szCs w:val="24"/>
          <w:lang w:val="ro-RO"/>
        </w:rPr>
        <w:t xml:space="preserve">mun. Chișinău, </w:t>
      </w:r>
      <w:r w:rsidR="00B11215">
        <w:rPr>
          <w:rFonts w:cstheme="minorHAnsi"/>
          <w:b/>
          <w:bCs/>
          <w:sz w:val="24"/>
          <w:szCs w:val="24"/>
          <w:lang w:val="ro-RO"/>
        </w:rPr>
        <w:t>ș</w:t>
      </w:r>
      <w:r w:rsidRPr="00B11215">
        <w:rPr>
          <w:rFonts w:cstheme="minorHAnsi"/>
          <w:b/>
          <w:bCs/>
          <w:sz w:val="24"/>
          <w:szCs w:val="24"/>
          <w:lang w:val="ro-RO"/>
        </w:rPr>
        <w:t>os</w:t>
      </w:r>
      <w:r w:rsidR="00B11215">
        <w:rPr>
          <w:rFonts w:cstheme="minorHAnsi"/>
          <w:b/>
          <w:bCs/>
          <w:sz w:val="24"/>
          <w:szCs w:val="24"/>
          <w:lang w:val="ro-RO"/>
        </w:rPr>
        <w:t xml:space="preserve">. </w:t>
      </w:r>
      <w:r w:rsidRPr="00B11215">
        <w:rPr>
          <w:rFonts w:cstheme="minorHAnsi"/>
          <w:b/>
          <w:bCs/>
          <w:sz w:val="24"/>
          <w:szCs w:val="24"/>
          <w:lang w:val="ro-RO"/>
        </w:rPr>
        <w:t>Balcani 7/E</w:t>
      </w:r>
    </w:p>
    <w:p w14:paraId="009FD11D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0E25F2A5" w14:textId="77777777" w:rsidR="00183FBF" w:rsidRDefault="00183FBF" w:rsidP="00617E0F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b/>
          <w:sz w:val="24"/>
          <w:szCs w:val="24"/>
          <w:lang w:val="ro-RO"/>
        </w:rPr>
        <w:t>Stimați domni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>,</w:t>
      </w:r>
    </w:p>
    <w:p w14:paraId="613AE40F" w14:textId="77777777" w:rsidR="00B11215" w:rsidRPr="00501697" w:rsidRDefault="00B11215" w:rsidP="00617E0F">
      <w:pPr>
        <w:pStyle w:val="BodyText"/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ro-RO"/>
        </w:rPr>
      </w:pPr>
    </w:p>
    <w:p w14:paraId="35582A07" w14:textId="3A7122FF" w:rsidR="00183FBF" w:rsidRPr="00501697" w:rsidRDefault="00183FBF" w:rsidP="00617E0F">
      <w:pPr>
        <w:shd w:val="clear" w:color="auto" w:fill="FFFFFF" w:themeFill="background1"/>
        <w:spacing w:before="120" w:line="276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Ne angajăm să menținem oferta valabilă,</w:t>
      </w:r>
      <w:r w:rsidRPr="00501697">
        <w:rPr>
          <w:rFonts w:cstheme="minorHAnsi"/>
          <w:b/>
          <w:sz w:val="24"/>
          <w:szCs w:val="24"/>
          <w:lang w:val="ro-RO"/>
        </w:rPr>
        <w:t xml:space="preserve"> privind achiziționarea </w:t>
      </w:r>
      <w:r w:rsidRPr="00B11215">
        <w:rPr>
          <w:rFonts w:cstheme="minorHAnsi"/>
          <w:bCs/>
          <w:sz w:val="24"/>
          <w:szCs w:val="24"/>
          <w:lang w:val="ro-RO"/>
        </w:rPr>
        <w:t>___</w:t>
      </w:r>
      <w:r w:rsidR="00B11215" w:rsidRPr="00B11215">
        <w:rPr>
          <w:rFonts w:cstheme="minorHAnsi"/>
          <w:bCs/>
          <w:sz w:val="24"/>
          <w:szCs w:val="24"/>
          <w:lang w:val="ro-RO"/>
        </w:rPr>
        <w:t>______________________</w:t>
      </w:r>
      <w:r w:rsidRPr="00B11215">
        <w:rPr>
          <w:rFonts w:cstheme="minorHAnsi"/>
          <w:bCs/>
          <w:sz w:val="24"/>
          <w:szCs w:val="24"/>
          <w:lang w:val="ro-RO"/>
        </w:rPr>
        <w:t>_________ ________________________________________________________________</w:t>
      </w:r>
      <w:r w:rsidR="00B11215">
        <w:rPr>
          <w:rFonts w:cstheme="minorHAnsi"/>
          <w:bCs/>
          <w:sz w:val="24"/>
          <w:szCs w:val="24"/>
          <w:lang w:val="ro-RO"/>
        </w:rPr>
        <w:t>_______________</w:t>
      </w:r>
      <w:r w:rsidRPr="00B11215">
        <w:rPr>
          <w:rFonts w:cstheme="minorHAnsi"/>
          <w:bCs/>
          <w:sz w:val="24"/>
          <w:szCs w:val="24"/>
          <w:lang w:val="ro-RO"/>
        </w:rPr>
        <w:t>_______,</w:t>
      </w:r>
      <w:r w:rsidRPr="00501697">
        <w:rPr>
          <w:rFonts w:cstheme="minorHAnsi"/>
          <w:bCs/>
          <w:sz w:val="24"/>
          <w:szCs w:val="24"/>
          <w:lang w:val="ro-RO"/>
        </w:rPr>
        <w:t xml:space="preserve"> </w:t>
      </w:r>
      <w:r w:rsidRPr="00501697">
        <w:rPr>
          <w:rFonts w:cstheme="minorHAnsi"/>
          <w:b/>
          <w:sz w:val="24"/>
          <w:szCs w:val="24"/>
          <w:lang w:val="ro-RO"/>
        </w:rPr>
        <w:t xml:space="preserve">prin procedura de achiziție </w:t>
      </w:r>
      <w:r w:rsidRPr="00B11215">
        <w:rPr>
          <w:rStyle w:val="Style3Char"/>
          <w:rFonts w:asciiTheme="minorHAnsi" w:hAnsiTheme="minorHAnsi" w:cstheme="minorHAnsi"/>
          <w:lang w:val="ro-RO"/>
        </w:rPr>
        <w:t>Licitație deschisă</w:t>
      </w:r>
      <w:r w:rsidR="00944768" w:rsidRPr="00501697">
        <w:rPr>
          <w:rStyle w:val="Style3Char"/>
          <w:rFonts w:asciiTheme="minorHAnsi" w:hAnsiTheme="minorHAnsi" w:cstheme="minorHAnsi"/>
          <w:lang w:val="ro-RO"/>
        </w:rPr>
        <w:t xml:space="preserve"> </w:t>
      </w:r>
      <w:r w:rsidRPr="00501697">
        <w:rPr>
          <w:rFonts w:cstheme="minorHAnsi"/>
          <w:sz w:val="24"/>
          <w:szCs w:val="24"/>
          <w:lang w:val="ro-RO"/>
        </w:rPr>
        <w:t>pentru o durată de _</w:t>
      </w:r>
      <w:r w:rsidR="008471D5" w:rsidRPr="00501697">
        <w:rPr>
          <w:rFonts w:cstheme="minorHAnsi"/>
          <w:sz w:val="24"/>
          <w:szCs w:val="24"/>
          <w:lang w:val="ro-RO"/>
        </w:rPr>
        <w:t>_</w:t>
      </w:r>
      <w:r w:rsidR="00B11215">
        <w:rPr>
          <w:rFonts w:cstheme="minorHAnsi"/>
          <w:sz w:val="24"/>
          <w:szCs w:val="24"/>
          <w:lang w:val="ro-RO"/>
        </w:rPr>
        <w:t>_</w:t>
      </w:r>
      <w:r w:rsidR="008471D5" w:rsidRPr="00501697">
        <w:rPr>
          <w:rFonts w:cstheme="minorHAnsi"/>
          <w:sz w:val="24"/>
          <w:szCs w:val="24"/>
          <w:lang w:val="ro-RO"/>
        </w:rPr>
        <w:t>_</w:t>
      </w:r>
      <w:r w:rsidRPr="00501697">
        <w:rPr>
          <w:rFonts w:cstheme="minorHAnsi"/>
          <w:sz w:val="24"/>
          <w:szCs w:val="24"/>
          <w:lang w:val="ro-RO"/>
        </w:rPr>
        <w:t>_ zile, respectiv până la data de ____________</w:t>
      </w:r>
      <w:r w:rsidR="00B11215">
        <w:rPr>
          <w:rFonts w:cstheme="minorHAnsi"/>
          <w:sz w:val="24"/>
          <w:szCs w:val="24"/>
          <w:lang w:val="ro-RO"/>
        </w:rPr>
        <w:t>________</w:t>
      </w:r>
      <w:r w:rsidR="007325AD" w:rsidRPr="00501697"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 (ziua/luna/anul), și ea va rămâne obligatorie pentru noi și poate fi acceptată oricând înainte de expirarea perioadei de valabilitate.</w:t>
      </w:r>
    </w:p>
    <w:p w14:paraId="12510B8A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</w:p>
    <w:p w14:paraId="55965BEA" w14:textId="2B759F8E" w:rsidR="00D63EFE" w:rsidRPr="00501697" w:rsidRDefault="00183FBF" w:rsidP="00617E0F">
      <w:pPr>
        <w:pStyle w:val="BodyText"/>
        <w:tabs>
          <w:tab w:val="left" w:pos="567"/>
        </w:tabs>
        <w:spacing w:line="360" w:lineRule="auto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Data completării</w:t>
      </w:r>
      <w:r w:rsidR="00B11215">
        <w:rPr>
          <w:rFonts w:asciiTheme="minorHAnsi" w:hAnsiTheme="minorHAnsi" w:cstheme="minorHAnsi"/>
          <w:sz w:val="24"/>
          <w:szCs w:val="24"/>
          <w:lang w:val="ro-RO"/>
        </w:rPr>
        <w:t>:</w:t>
      </w:r>
      <w:r w:rsidRPr="00501697">
        <w:rPr>
          <w:rFonts w:asciiTheme="minorHAnsi" w:hAnsiTheme="minorHAnsi" w:cstheme="minorHAnsi"/>
          <w:sz w:val="24"/>
          <w:szCs w:val="24"/>
          <w:lang w:val="ro-RO"/>
        </w:rPr>
        <w:t xml:space="preserve"> </w:t>
      </w:r>
      <w:r w:rsidR="00B11215">
        <w:rPr>
          <w:rFonts w:asciiTheme="minorHAnsi" w:hAnsiTheme="minorHAnsi" w:cstheme="minorHAnsi"/>
          <w:sz w:val="24"/>
          <w:szCs w:val="24"/>
          <w:lang w:val="ro-RO"/>
        </w:rPr>
        <w:t>______________</w:t>
      </w:r>
    </w:p>
    <w:p w14:paraId="0450F774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Cu stimă,</w:t>
      </w:r>
    </w:p>
    <w:p w14:paraId="3131CFA5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Ofertant</w:t>
      </w:r>
    </w:p>
    <w:p w14:paraId="5EF7B0C0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. . . . . . . . . . . . . . . . . . . . . . . .</w:t>
      </w:r>
    </w:p>
    <w:p w14:paraId="5F449E59" w14:textId="77777777" w:rsidR="00183FBF" w:rsidRPr="00501697" w:rsidRDefault="00183FBF" w:rsidP="00617E0F">
      <w:pPr>
        <w:pStyle w:val="BodyText"/>
        <w:tabs>
          <w:tab w:val="left" w:pos="567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ro-RO"/>
        </w:rPr>
      </w:pPr>
      <w:r w:rsidRPr="00501697">
        <w:rPr>
          <w:rFonts w:asciiTheme="minorHAnsi" w:hAnsiTheme="minorHAnsi" w:cstheme="minorHAnsi"/>
          <w:sz w:val="24"/>
          <w:szCs w:val="24"/>
          <w:lang w:val="ro-RO"/>
        </w:rPr>
        <w:t>(semnătura autorizată)</w:t>
      </w:r>
    </w:p>
    <w:p w14:paraId="667BAC0C" w14:textId="77777777" w:rsidR="00183FBF" w:rsidRPr="00501697" w:rsidRDefault="00183FBF" w:rsidP="00617E0F">
      <w:pPr>
        <w:rPr>
          <w:rFonts w:cstheme="minorHAnsi"/>
          <w:sz w:val="24"/>
          <w:szCs w:val="24"/>
          <w:lang w:val="ro-RO"/>
        </w:rPr>
      </w:pPr>
    </w:p>
    <w:p w14:paraId="318441E5" w14:textId="77777777" w:rsidR="00183FBF" w:rsidRPr="00501697" w:rsidRDefault="00183FBF" w:rsidP="00617E0F">
      <w:pPr>
        <w:rPr>
          <w:rFonts w:cstheme="minorHAnsi"/>
          <w:sz w:val="24"/>
          <w:szCs w:val="24"/>
          <w:lang w:val="ro-RO"/>
        </w:rPr>
      </w:pPr>
    </w:p>
    <w:p w14:paraId="39E0B97F" w14:textId="77777777" w:rsidR="00183FBF" w:rsidRPr="00501697" w:rsidRDefault="00183FBF" w:rsidP="00617E0F">
      <w:pPr>
        <w:rPr>
          <w:rFonts w:cstheme="minorHAnsi"/>
          <w:sz w:val="24"/>
          <w:szCs w:val="24"/>
          <w:lang w:val="ro-RO"/>
        </w:rPr>
      </w:pPr>
    </w:p>
    <w:p w14:paraId="7D3905AA" w14:textId="77777777" w:rsidR="00183FBF" w:rsidRPr="00501697" w:rsidRDefault="00183FBF" w:rsidP="00617E0F">
      <w:pPr>
        <w:rPr>
          <w:rFonts w:cstheme="minorHAnsi"/>
          <w:sz w:val="24"/>
          <w:szCs w:val="24"/>
          <w:lang w:val="ro-RO"/>
        </w:rPr>
      </w:pPr>
    </w:p>
    <w:p w14:paraId="0F9B445F" w14:textId="77777777" w:rsidR="00183FBF" w:rsidRPr="00501697" w:rsidRDefault="00183FBF" w:rsidP="00617E0F">
      <w:pPr>
        <w:rPr>
          <w:rFonts w:cstheme="minorHAnsi"/>
          <w:sz w:val="24"/>
          <w:szCs w:val="24"/>
          <w:lang w:val="ro-RO"/>
        </w:rPr>
      </w:pPr>
    </w:p>
    <w:p w14:paraId="175E0F92" w14:textId="77777777" w:rsidR="00FF4EE4" w:rsidRDefault="00FF4EE4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FF4EE4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51F76FA8" w14:textId="639E04DA" w:rsidR="00807113" w:rsidRPr="00501697" w:rsidRDefault="00807113" w:rsidP="00FF4EE4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1C836C61" w14:textId="77777777" w:rsidR="00807113" w:rsidRPr="00501697" w:rsidRDefault="00807113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78E191BD" w14:textId="77777777" w:rsidR="00807113" w:rsidRPr="00501697" w:rsidRDefault="00807113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00A0EAF6" w14:textId="77777777" w:rsidR="00807113" w:rsidRPr="00501697" w:rsidRDefault="00807113" w:rsidP="00617E0F">
      <w:pPr>
        <w:widowControl w:val="0"/>
        <w:tabs>
          <w:tab w:val="left" w:pos="450"/>
        </w:tabs>
        <w:suppressAutoHyphens/>
        <w:spacing w:line="240" w:lineRule="atLeast"/>
        <w:ind w:left="6120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394932E6" w14:textId="77777777" w:rsidR="00807113" w:rsidRPr="00501697" w:rsidRDefault="00807113" w:rsidP="00617E0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kern w:val="2"/>
          <w:sz w:val="24"/>
          <w:szCs w:val="24"/>
          <w:lang w:val="ro-RO" w:eastAsia="hi-IN" w:bidi="hi-IN"/>
        </w:rPr>
      </w:pPr>
    </w:p>
    <w:p w14:paraId="483285CF" w14:textId="77777777" w:rsidR="00807113" w:rsidRPr="00501697" w:rsidRDefault="00807113" w:rsidP="00617E0F">
      <w:pPr>
        <w:keepNext/>
        <w:spacing w:line="240" w:lineRule="exact"/>
        <w:jc w:val="center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55443163" w14:textId="77777777" w:rsidR="00807113" w:rsidRPr="00501697" w:rsidRDefault="00807113" w:rsidP="00617E0F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r w:rsidRPr="00501697">
        <w:rPr>
          <w:rFonts w:eastAsia="Calibri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34277EFA" w14:textId="023AB24A" w:rsidR="00807113" w:rsidRPr="00501697" w:rsidRDefault="00807113" w:rsidP="00617E0F">
      <w:pPr>
        <w:keepNext/>
        <w:spacing w:line="240" w:lineRule="exact"/>
        <w:jc w:val="center"/>
        <w:outlineLvl w:val="0"/>
        <w:rPr>
          <w:rFonts w:eastAsia="Calibri" w:cstheme="minorHAnsi"/>
          <w:b/>
          <w:bCs/>
          <w:noProof/>
          <w:sz w:val="24"/>
          <w:szCs w:val="24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4"/>
      <w:bookmarkEnd w:id="5"/>
      <w:bookmarkEnd w:id="6"/>
      <w:r w:rsidRPr="00501697">
        <w:rPr>
          <w:rFonts w:eastAsia="PMingLiU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6A3F18C1" w14:textId="77777777" w:rsidR="00807113" w:rsidRPr="00501697" w:rsidRDefault="00807113" w:rsidP="00617E0F">
      <w:pPr>
        <w:keepNext/>
        <w:spacing w:line="240" w:lineRule="exact"/>
        <w:jc w:val="both"/>
        <w:outlineLvl w:val="0"/>
        <w:rPr>
          <w:rFonts w:eastAsia="Calibri" w:cstheme="minorHAnsi"/>
          <w:bCs/>
          <w:noProof/>
          <w:sz w:val="24"/>
          <w:szCs w:val="24"/>
          <w:lang w:val="ro-RO" w:eastAsia="ro-RO"/>
        </w:rPr>
      </w:pPr>
    </w:p>
    <w:p w14:paraId="11A59F73" w14:textId="77777777" w:rsidR="00807113" w:rsidRPr="00501697" w:rsidRDefault="00807113" w:rsidP="00617E0F">
      <w:pPr>
        <w:jc w:val="center"/>
        <w:rPr>
          <w:rFonts w:eastAsia="Calibri" w:cstheme="minorHAnsi"/>
          <w:noProof/>
          <w:sz w:val="24"/>
          <w:szCs w:val="24"/>
          <w:lang w:val="ro-RO"/>
        </w:rPr>
      </w:pPr>
    </w:p>
    <w:p w14:paraId="19E2B182" w14:textId="4DB967F6" w:rsidR="00807113" w:rsidRPr="00501697" w:rsidRDefault="00807113" w:rsidP="00617E0F">
      <w:pPr>
        <w:shd w:val="clear" w:color="auto" w:fill="FFFFFF"/>
        <w:tabs>
          <w:tab w:val="left" w:leader="dot" w:pos="7862"/>
        </w:tabs>
        <w:jc w:val="both"/>
        <w:rPr>
          <w:rFonts w:eastAsia="Calibri" w:cstheme="minorHAnsi"/>
          <w:noProof/>
          <w:sz w:val="24"/>
          <w:szCs w:val="24"/>
          <w:lang w:val="ro-RO"/>
        </w:rPr>
      </w:pPr>
      <w:r w:rsidRPr="00501697">
        <w:rPr>
          <w:rFonts w:eastAsia="Calibri" w:cstheme="minorHAnsi"/>
          <w:noProof/>
          <w:sz w:val="24"/>
          <w:szCs w:val="24"/>
          <w:lang w:val="ro-RO"/>
        </w:rPr>
        <w:t>Subsemnatul, ___________</w:t>
      </w:r>
      <w:r w:rsidR="00FF4EE4">
        <w:rPr>
          <w:rFonts w:eastAsia="Calibri" w:cstheme="minorHAnsi"/>
          <w:noProof/>
          <w:sz w:val="24"/>
          <w:szCs w:val="24"/>
          <w:lang w:val="ro-RO"/>
        </w:rPr>
        <w:t>___________________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___________________ reprezentant împuternicit al ____________________</w:t>
      </w:r>
      <w:r w:rsidR="00FF4EE4">
        <w:rPr>
          <w:rFonts w:eastAsia="Calibri" w:cstheme="minorHAnsi"/>
          <w:noProof/>
          <w:sz w:val="24"/>
          <w:szCs w:val="24"/>
          <w:lang w:val="ro-RO"/>
        </w:rPr>
        <w:t>___________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 xml:space="preserve">____________ </w:t>
      </w:r>
      <w:r w:rsidRPr="00501697">
        <w:rPr>
          <w:rFonts w:eastAsia="Calibri" w:cstheme="minorHAnsi"/>
          <w:i/>
          <w:noProof/>
          <w:sz w:val="24"/>
          <w:szCs w:val="24"/>
          <w:lang w:val="ro-RO"/>
        </w:rPr>
        <w:t>(denumirea operatorului economic</w:t>
      </w:r>
      <w:r w:rsidRPr="00501697">
        <w:rPr>
          <w:rFonts w:eastAsia="Calibri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0"/>
        <w:gridCol w:w="4422"/>
      </w:tblGrid>
      <w:tr w:rsidR="00807113" w:rsidRPr="00501697" w14:paraId="3677933A" w14:textId="77777777" w:rsidTr="00FF4EE4">
        <w:tc>
          <w:tcPr>
            <w:tcW w:w="2839" w:type="pct"/>
            <w:shd w:val="clear" w:color="auto" w:fill="D0CECE"/>
          </w:tcPr>
          <w:p w14:paraId="7B2B5C00" w14:textId="77777777" w:rsidR="00807113" w:rsidRPr="00501697" w:rsidRDefault="00807113" w:rsidP="00617E0F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49755CD7" w14:textId="77777777" w:rsidR="00807113" w:rsidRPr="00501697" w:rsidRDefault="00807113" w:rsidP="00617E0F">
            <w:pPr>
              <w:jc w:val="center"/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501697"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807113" w:rsidRPr="00501697" w14:paraId="1006BAEA" w14:textId="77777777" w:rsidTr="00FF4EE4">
        <w:tc>
          <w:tcPr>
            <w:tcW w:w="2839" w:type="pct"/>
            <w:shd w:val="clear" w:color="auto" w:fill="auto"/>
          </w:tcPr>
          <w:p w14:paraId="2457D9DC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594D92D4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807113" w:rsidRPr="00501697" w14:paraId="659220E4" w14:textId="77777777" w:rsidTr="00FF4EE4">
        <w:tc>
          <w:tcPr>
            <w:tcW w:w="2839" w:type="pct"/>
            <w:shd w:val="clear" w:color="auto" w:fill="auto"/>
          </w:tcPr>
          <w:p w14:paraId="6D3D6C0F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68677F79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807113" w:rsidRPr="00501697" w14:paraId="4893FB43" w14:textId="77777777" w:rsidTr="00FF4EE4">
        <w:tc>
          <w:tcPr>
            <w:tcW w:w="2839" w:type="pct"/>
            <w:shd w:val="clear" w:color="auto" w:fill="auto"/>
          </w:tcPr>
          <w:p w14:paraId="3204C629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  <w:shd w:val="clear" w:color="auto" w:fill="auto"/>
          </w:tcPr>
          <w:p w14:paraId="7C32EBFB" w14:textId="77777777" w:rsidR="00807113" w:rsidRPr="00501697" w:rsidRDefault="00807113" w:rsidP="00617E0F">
            <w:pPr>
              <w:rPr>
                <w:rFonts w:eastAsia="Calibri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701B1593" w14:textId="77777777" w:rsidR="00807113" w:rsidRPr="00501697" w:rsidRDefault="00807113" w:rsidP="00617E0F">
      <w:pPr>
        <w:rPr>
          <w:rFonts w:eastAsia="MS Mincho" w:cstheme="minorHAnsi"/>
          <w:noProof/>
          <w:sz w:val="24"/>
          <w:szCs w:val="24"/>
          <w:lang w:val="ro-RO" w:eastAsia="zh-CN"/>
        </w:rPr>
      </w:pPr>
    </w:p>
    <w:p w14:paraId="5A17993E" w14:textId="77777777" w:rsidR="00807113" w:rsidRPr="00501697" w:rsidRDefault="00807113" w:rsidP="00617E0F">
      <w:pPr>
        <w:spacing w:line="240" w:lineRule="auto"/>
        <w:rPr>
          <w:rFonts w:eastAsia="MS Mincho" w:cstheme="minorHAnsi"/>
          <w:noProof/>
          <w:sz w:val="24"/>
          <w:szCs w:val="24"/>
          <w:lang w:val="ro-RO" w:eastAsia="zh-CN"/>
        </w:rPr>
      </w:pPr>
      <w:r w:rsidRPr="00501697">
        <w:rPr>
          <w:rFonts w:eastAsia="MS Mincho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565ECEA4" w14:textId="77777777" w:rsidR="00807113" w:rsidRPr="00501697" w:rsidRDefault="00807113" w:rsidP="00617E0F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0E2A51BB" w14:textId="5A5B65DA" w:rsidR="00807113" w:rsidRPr="00501697" w:rsidRDefault="00807113" w:rsidP="00617E0F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Nume/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>P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renume: _______________________________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>______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</w:t>
      </w:r>
    </w:p>
    <w:p w14:paraId="088E38D8" w14:textId="7F5F38E1" w:rsidR="00807113" w:rsidRPr="00501697" w:rsidRDefault="00807113" w:rsidP="00617E0F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Funcţia: __________________________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>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</w:t>
      </w:r>
    </w:p>
    <w:p w14:paraId="53277C00" w14:textId="2DB2F764" w:rsidR="00807113" w:rsidRPr="00501697" w:rsidRDefault="00807113" w:rsidP="00617E0F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Denumirea operatorului economic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 xml:space="preserve">: 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_________________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>__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_______</w:t>
      </w:r>
    </w:p>
    <w:p w14:paraId="2CCCFB6B" w14:textId="754A1AA1" w:rsidR="00807113" w:rsidRPr="00501697" w:rsidRDefault="00807113" w:rsidP="00617E0F">
      <w:pPr>
        <w:spacing w:line="240" w:lineRule="auto"/>
        <w:jc w:val="both"/>
        <w:rPr>
          <w:rFonts w:eastAsia="PMingLiU" w:cstheme="minorHAnsi"/>
          <w:noProof/>
          <w:sz w:val="24"/>
          <w:szCs w:val="24"/>
          <w:lang w:val="ro-RO" w:eastAsia="zh-CN"/>
        </w:rPr>
      </w:pP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>IDNO al operatorului economic</w:t>
      </w:r>
      <w:r w:rsidR="00FF4EE4">
        <w:rPr>
          <w:rFonts w:eastAsia="PMingLiU" w:cstheme="minorHAnsi"/>
          <w:noProof/>
          <w:sz w:val="24"/>
          <w:szCs w:val="24"/>
          <w:lang w:val="ro-RO" w:eastAsia="zh-CN"/>
        </w:rPr>
        <w:t>:</w:t>
      </w:r>
      <w:r w:rsidRPr="00501697">
        <w:rPr>
          <w:rFonts w:eastAsia="PMingLiU" w:cstheme="minorHAnsi"/>
          <w:noProof/>
          <w:sz w:val="24"/>
          <w:szCs w:val="24"/>
          <w:lang w:val="ro-RO" w:eastAsia="zh-CN"/>
        </w:rPr>
        <w:t xml:space="preserve"> _____________________________</w:t>
      </w:r>
    </w:p>
    <w:p w14:paraId="4ED61588" w14:textId="77777777" w:rsidR="00586DD2" w:rsidRPr="00501697" w:rsidRDefault="00586DD2" w:rsidP="00617E0F">
      <w:pPr>
        <w:rPr>
          <w:rFonts w:cstheme="minorHAnsi"/>
          <w:sz w:val="24"/>
          <w:szCs w:val="24"/>
          <w:lang w:val="ro-RO"/>
        </w:rPr>
      </w:pPr>
    </w:p>
    <w:p w14:paraId="0604DE33" w14:textId="58114061" w:rsidR="00BA6C70" w:rsidRPr="00501697" w:rsidRDefault="00BA6C70" w:rsidP="00617E0F">
      <w:pPr>
        <w:rPr>
          <w:rFonts w:cstheme="minorHAnsi"/>
          <w:sz w:val="24"/>
          <w:szCs w:val="24"/>
          <w:lang w:val="ro-RO"/>
        </w:rPr>
      </w:pPr>
    </w:p>
    <w:p w14:paraId="28DFB117" w14:textId="77777777" w:rsidR="00193783" w:rsidRPr="00501697" w:rsidRDefault="00193783" w:rsidP="00617E0F">
      <w:pPr>
        <w:rPr>
          <w:rFonts w:cstheme="minorHAnsi"/>
          <w:sz w:val="24"/>
          <w:szCs w:val="24"/>
          <w:lang w:val="ro-RO"/>
        </w:rPr>
      </w:pPr>
    </w:p>
    <w:p w14:paraId="1203E61B" w14:textId="2A54C41C" w:rsidR="0050272F" w:rsidRPr="00501697" w:rsidRDefault="0050272F" w:rsidP="0083106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10F43A18" w14:textId="529B0938" w:rsidR="00FE0F93" w:rsidRPr="00501697" w:rsidRDefault="00FE0F93" w:rsidP="0083106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20BD85E2" w14:textId="21C5EF18" w:rsidR="00233369" w:rsidRPr="00501697" w:rsidRDefault="00233369" w:rsidP="0083106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417223D7" w14:textId="52D5CAD1" w:rsidR="00233369" w:rsidRPr="00501697" w:rsidRDefault="00233369" w:rsidP="0083106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</w:pPr>
    </w:p>
    <w:p w14:paraId="644071E3" w14:textId="77777777" w:rsidR="00FF4EE4" w:rsidRDefault="00FF4EE4" w:rsidP="00831069">
      <w:pPr>
        <w:widowControl w:val="0"/>
        <w:tabs>
          <w:tab w:val="left" w:pos="450"/>
        </w:tabs>
        <w:suppressAutoHyphens/>
        <w:spacing w:line="240" w:lineRule="atLeast"/>
        <w:rPr>
          <w:rFonts w:cstheme="minorHAnsi"/>
          <w:b/>
          <w:kern w:val="2"/>
          <w:sz w:val="24"/>
          <w:szCs w:val="24"/>
          <w:lang w:val="ro-RO" w:eastAsia="hi-IN" w:bidi="hi-IN"/>
        </w:rPr>
        <w:sectPr w:rsidR="00FF4EE4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27FF397C" w14:textId="77777777" w:rsidR="00FF4EE4" w:rsidRDefault="00BA6C70" w:rsidP="00FF4EE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0DCEEAE6" w14:textId="7EA556C8" w:rsidR="00BA6C70" w:rsidRPr="00501697" w:rsidRDefault="00BA6C70" w:rsidP="00617E0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6163E6A" w14:textId="2675BF7D" w:rsidR="00BA6C70" w:rsidRPr="00501697" w:rsidRDefault="00BA6C70" w:rsidP="00FF4EE4">
      <w:pPr>
        <w:pStyle w:val="NormalWeb"/>
        <w:spacing w:after="0" w:afterAutospacing="0"/>
        <w:rPr>
          <w:rFonts w:asciiTheme="minorHAnsi" w:hAnsiTheme="minorHAnsi" w:cstheme="minorHAnsi"/>
          <w:u w:val="single"/>
          <w:lang w:val="ro-RO" w:eastAsia="ru-RU"/>
        </w:rPr>
      </w:pPr>
      <w:r w:rsidRPr="00501697">
        <w:rPr>
          <w:rFonts w:asciiTheme="minorHAnsi" w:hAnsiTheme="minorHAnsi" w:cstheme="minorHAnsi"/>
          <w:u w:val="single"/>
          <w:lang w:val="ro-RO"/>
        </w:rPr>
        <w:t>___________</w:t>
      </w:r>
      <w:r w:rsidR="00FF4EE4">
        <w:rPr>
          <w:rFonts w:asciiTheme="minorHAnsi" w:hAnsiTheme="minorHAnsi" w:cstheme="minorHAnsi"/>
          <w:u w:val="single"/>
          <w:lang w:val="ro-RO"/>
        </w:rPr>
        <w:t>___</w:t>
      </w:r>
      <w:r w:rsidRPr="00501697">
        <w:rPr>
          <w:rFonts w:asciiTheme="minorHAnsi" w:hAnsiTheme="minorHAnsi" w:cstheme="minorHAnsi"/>
          <w:u w:val="single"/>
          <w:lang w:val="ro-RO"/>
        </w:rPr>
        <w:t>__________________</w:t>
      </w:r>
    </w:p>
    <w:p w14:paraId="2E653F93" w14:textId="5689FFDA" w:rsidR="00BA6C70" w:rsidRPr="00501697" w:rsidRDefault="00FF4EE4" w:rsidP="00617E0F">
      <w:pPr>
        <w:pStyle w:val="Bodytext70"/>
        <w:shd w:val="clear" w:color="auto" w:fill="auto"/>
        <w:spacing w:line="220" w:lineRule="exact"/>
        <w:jc w:val="left"/>
        <w:rPr>
          <w:rFonts w:cstheme="minorHAnsi"/>
          <w:sz w:val="24"/>
          <w:szCs w:val="24"/>
          <w:vertAlign w:val="superscript"/>
          <w:lang w:val="ro-RO"/>
        </w:rPr>
      </w:pPr>
      <w:r>
        <w:rPr>
          <w:rFonts w:cstheme="minorHAnsi"/>
          <w:sz w:val="24"/>
          <w:szCs w:val="24"/>
          <w:vertAlign w:val="superscript"/>
          <w:lang w:val="ro-RO"/>
        </w:rPr>
        <w:t xml:space="preserve">              </w:t>
      </w:r>
      <w:r w:rsidR="00BA6C70" w:rsidRPr="00501697">
        <w:rPr>
          <w:rFonts w:cstheme="minorHAnsi"/>
          <w:sz w:val="24"/>
          <w:szCs w:val="24"/>
          <w:vertAlign w:val="superscript"/>
          <w:lang w:val="ro-RO"/>
        </w:rPr>
        <w:t>(denumirea/numele operatorului economic)</w:t>
      </w:r>
    </w:p>
    <w:p w14:paraId="7D44C6C9" w14:textId="77777777" w:rsidR="00BA6C70" w:rsidRPr="00501697" w:rsidRDefault="00BA6C70" w:rsidP="00617E0F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cstheme="minorHAnsi"/>
          <w:sz w:val="24"/>
          <w:szCs w:val="24"/>
        </w:rPr>
      </w:pPr>
    </w:p>
    <w:p w14:paraId="528B0BCC" w14:textId="77777777" w:rsidR="00BA6C70" w:rsidRPr="00FF4EE4" w:rsidRDefault="00BA6C70" w:rsidP="00617E0F">
      <w:pPr>
        <w:pStyle w:val="Bodytext50"/>
        <w:shd w:val="clear" w:color="auto" w:fill="auto"/>
        <w:spacing w:line="259" w:lineRule="exact"/>
        <w:rPr>
          <w:rFonts w:cstheme="minorHAnsi"/>
          <w:b w:val="0"/>
          <w:bCs w:val="0"/>
          <w:sz w:val="24"/>
          <w:szCs w:val="24"/>
          <w:lang w:val="ro-RO"/>
        </w:rPr>
      </w:pPr>
      <w:r w:rsidRPr="00FF4EE4">
        <w:rPr>
          <w:rStyle w:val="Bodytext5Spacing2pt"/>
          <w:rFonts w:cstheme="minorHAnsi"/>
          <w:b/>
          <w:bCs/>
          <w:sz w:val="24"/>
          <w:szCs w:val="24"/>
        </w:rPr>
        <w:t>DECLARAȚIE</w:t>
      </w:r>
    </w:p>
    <w:p w14:paraId="54614B5E" w14:textId="7DE4E9D2" w:rsidR="00FF4EE4" w:rsidRDefault="00BA6C70" w:rsidP="00617E0F">
      <w:pPr>
        <w:pStyle w:val="Bodytext50"/>
        <w:shd w:val="clear" w:color="auto" w:fill="auto"/>
        <w:spacing w:line="259" w:lineRule="exact"/>
        <w:rPr>
          <w:rFonts w:cstheme="minorHAnsi"/>
          <w:iCs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privind neîncadrarea în </w:t>
      </w:r>
      <w:r w:rsidR="00831AF8" w:rsidRPr="00501697">
        <w:rPr>
          <w:rFonts w:cstheme="minorHAnsi"/>
          <w:sz w:val="24"/>
          <w:szCs w:val="24"/>
          <w:lang w:val="ro-RO"/>
        </w:rPr>
        <w:t>situaţiile</w:t>
      </w:r>
      <w:r w:rsidRPr="00501697">
        <w:rPr>
          <w:rFonts w:cstheme="minorHAnsi"/>
          <w:sz w:val="24"/>
          <w:szCs w:val="24"/>
          <w:lang w:val="ro-RO"/>
        </w:rPr>
        <w:t xml:space="preserve"> prevăzute la </w:t>
      </w:r>
      <w:r w:rsidRPr="00501697">
        <w:rPr>
          <w:rFonts w:cstheme="minorHAnsi"/>
          <w:iCs/>
          <w:sz w:val="24"/>
          <w:szCs w:val="24"/>
          <w:lang w:val="ro-RO"/>
        </w:rPr>
        <w:t>art. 34 din Legea nr. 74/2020 cu privire la</w:t>
      </w:r>
      <w:r w:rsidR="00FF4EE4">
        <w:rPr>
          <w:rFonts w:cstheme="minorHAnsi"/>
          <w:iCs/>
          <w:sz w:val="24"/>
          <w:szCs w:val="24"/>
          <w:lang w:val="ro-RO"/>
        </w:rPr>
        <w:t xml:space="preserve"> </w:t>
      </w:r>
    </w:p>
    <w:p w14:paraId="3B5077D6" w14:textId="51EB0BF5" w:rsidR="00BA6C70" w:rsidRPr="00501697" w:rsidRDefault="00BA6C70" w:rsidP="00617E0F">
      <w:pPr>
        <w:pStyle w:val="Bodytext50"/>
        <w:shd w:val="clear" w:color="auto" w:fill="auto"/>
        <w:spacing w:line="259" w:lineRule="exac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iCs/>
          <w:sz w:val="24"/>
          <w:szCs w:val="24"/>
          <w:lang w:val="ro-RO"/>
        </w:rPr>
        <w:t xml:space="preserve">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evitarea conflictului de interese</w:t>
      </w:r>
    </w:p>
    <w:p w14:paraId="66DCD042" w14:textId="77777777" w:rsidR="00FF4EE4" w:rsidRDefault="00FF4EE4" w:rsidP="00617E0F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</w:p>
    <w:p w14:paraId="191227B5" w14:textId="55F6B961" w:rsidR="00BA6C70" w:rsidRPr="00501697" w:rsidRDefault="00BA6C70" w:rsidP="00617E0F">
      <w:pPr>
        <w:pStyle w:val="Bodytext50"/>
        <w:shd w:val="clear" w:color="auto" w:fill="auto"/>
        <w:spacing w:line="259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Titlul achiziției: 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  <w:r w:rsidR="00FF4EE4">
        <w:rPr>
          <w:rFonts w:cstheme="minorHAnsi"/>
          <w:b w:val="0"/>
          <w:bCs w:val="0"/>
          <w:sz w:val="24"/>
          <w:szCs w:val="24"/>
          <w:lang w:val="ro-RO"/>
        </w:rPr>
        <w:t>____________</w:t>
      </w:r>
      <w:r w:rsidRPr="00FF4EE4">
        <w:rPr>
          <w:rFonts w:cstheme="minorHAnsi"/>
          <w:b w:val="0"/>
          <w:bCs w:val="0"/>
          <w:sz w:val="24"/>
          <w:szCs w:val="24"/>
          <w:lang w:val="ro-RO"/>
        </w:rPr>
        <w:t>______________________________</w:t>
      </w:r>
    </w:p>
    <w:p w14:paraId="688A11DC" w14:textId="77777777" w:rsidR="00BA6C70" w:rsidRPr="00501697" w:rsidRDefault="00BA6C70" w:rsidP="00617E0F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13DC0D3A" w14:textId="7825A697" w:rsidR="00BA6C70" w:rsidRPr="00501697" w:rsidRDefault="00BA6C70" w:rsidP="00FF4EE4">
      <w:pPr>
        <w:tabs>
          <w:tab w:val="left" w:leader="dot" w:pos="5055"/>
          <w:tab w:val="left" w:leader="dot" w:pos="10161"/>
        </w:tabs>
        <w:spacing w:after="0"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Subsemnatul,_________________</w:t>
      </w:r>
      <w:r w:rsidR="00FF4EE4"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______, reprezentantul legal al _______</w:t>
      </w:r>
      <w:r w:rsidR="00DF65E5" w:rsidRPr="00501697">
        <w:rPr>
          <w:rFonts w:cstheme="minorHAnsi"/>
          <w:sz w:val="24"/>
          <w:szCs w:val="24"/>
          <w:lang w:val="ro-RO"/>
        </w:rPr>
        <w:t>___</w:t>
      </w:r>
      <w:r w:rsidR="00FF4EE4">
        <w:rPr>
          <w:rFonts w:cstheme="minorHAnsi"/>
          <w:sz w:val="24"/>
          <w:szCs w:val="24"/>
          <w:lang w:val="ro-RO"/>
        </w:rPr>
        <w:t>_</w:t>
      </w:r>
      <w:r w:rsidR="00DF65E5" w:rsidRPr="00501697">
        <w:rPr>
          <w:rFonts w:cstheme="minorHAnsi"/>
          <w:sz w:val="24"/>
          <w:szCs w:val="24"/>
          <w:lang w:val="ro-RO"/>
        </w:rPr>
        <w:t>____</w:t>
      </w:r>
      <w:r w:rsidRPr="00501697">
        <w:rPr>
          <w:rFonts w:cstheme="minorHAnsi"/>
          <w:sz w:val="24"/>
          <w:szCs w:val="24"/>
          <w:lang w:val="ro-RO"/>
        </w:rPr>
        <w:t>______________,</w:t>
      </w:r>
    </w:p>
    <w:p w14:paraId="1A988B35" w14:textId="493D7C08" w:rsidR="00576891" w:rsidRPr="00501697" w:rsidRDefault="00576891" w:rsidP="00576891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</w:t>
      </w:r>
      <w:r w:rsidR="00FF4EE4">
        <w:rPr>
          <w:rFonts w:cstheme="minorHAnsi"/>
          <w:sz w:val="24"/>
          <w:szCs w:val="24"/>
          <w:vertAlign w:val="superscript"/>
          <w:lang w:val="ro-RO"/>
        </w:rPr>
        <w:t xml:space="preserve">         </w:t>
      </w:r>
      <w:r w:rsidRPr="00501697">
        <w:rPr>
          <w:rFonts w:cstheme="minorHAnsi"/>
          <w:sz w:val="24"/>
          <w:szCs w:val="24"/>
          <w:vertAlign w:val="superscript"/>
          <w:lang w:val="ro-RO"/>
        </w:rPr>
        <w:t xml:space="preserve">           (numele şi prenumele)                                                                                                             </w:t>
      </w:r>
      <w:r w:rsidRPr="00501697">
        <w:rPr>
          <w:rStyle w:val="Bodytext2Italic"/>
          <w:rFonts w:cstheme="minorHAnsi"/>
          <w:sz w:val="24"/>
          <w:szCs w:val="24"/>
          <w:vertAlign w:val="superscript"/>
        </w:rPr>
        <w:t>(denumirea operatorului economic)</w:t>
      </w:r>
    </w:p>
    <w:p w14:paraId="5E385FE0" w14:textId="77777777" w:rsidR="00BA6C70" w:rsidRPr="00501697" w:rsidRDefault="00BA6C70" w:rsidP="00617E0F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33C304B2" w14:textId="3BB65B10" w:rsidR="00BA6C70" w:rsidRPr="00501697" w:rsidRDefault="00BA6C70" w:rsidP="00FF4EE4">
      <w:pPr>
        <w:tabs>
          <w:tab w:val="left" w:leader="dot" w:pos="10161"/>
        </w:tabs>
        <w:spacing w:after="0"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în calitate de ofertant, la achiziție_______________________</w:t>
      </w:r>
      <w:r w:rsidR="00FF4EE4">
        <w:rPr>
          <w:rFonts w:cstheme="minorHAnsi"/>
          <w:sz w:val="24"/>
          <w:szCs w:val="24"/>
          <w:lang w:val="ro-RO"/>
        </w:rPr>
        <w:t>___</w:t>
      </w:r>
      <w:r w:rsidRPr="00501697">
        <w:rPr>
          <w:rFonts w:cstheme="minorHAnsi"/>
          <w:sz w:val="24"/>
          <w:szCs w:val="24"/>
          <w:lang w:val="ro-RO"/>
        </w:rPr>
        <w:t>___________</w:t>
      </w:r>
      <w:r w:rsidR="00751C51" w:rsidRPr="00501697">
        <w:rPr>
          <w:rFonts w:cstheme="minorHAnsi"/>
          <w:sz w:val="24"/>
          <w:szCs w:val="24"/>
          <w:lang w:val="ro-RO"/>
        </w:rPr>
        <w:t>______</w:t>
      </w:r>
      <w:r w:rsidRPr="00501697">
        <w:rPr>
          <w:rFonts w:cstheme="minorHAnsi"/>
          <w:sz w:val="24"/>
          <w:szCs w:val="24"/>
          <w:lang w:val="ro-RO"/>
        </w:rPr>
        <w:t>_______________,</w:t>
      </w:r>
    </w:p>
    <w:p w14:paraId="5B97DEDA" w14:textId="77777777" w:rsidR="00BA6C70" w:rsidRPr="00501697" w:rsidRDefault="00BA6C70" w:rsidP="00617E0F">
      <w:pPr>
        <w:tabs>
          <w:tab w:val="left" w:leader="dot" w:pos="10161"/>
        </w:tabs>
        <w:spacing w:line="252" w:lineRule="exact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501697">
        <w:rPr>
          <w:rFonts w:cstheme="minorHAnsi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6C4D4841" w14:textId="17A9F964" w:rsidR="00BA6C70" w:rsidRPr="00501697" w:rsidRDefault="00BA6C70" w:rsidP="00CA0818">
      <w:pPr>
        <w:pStyle w:val="Bodytext50"/>
        <w:shd w:val="clear" w:color="auto" w:fill="auto"/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organizată de „</w:t>
      </w:r>
      <w:r w:rsidR="00B4432F"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Vestmold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transgaz” S</w:t>
      </w:r>
      <w:r w:rsid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R</w:t>
      </w:r>
      <w:r w:rsid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L</w:t>
      </w:r>
      <w:r w:rsid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.</w:t>
      </w:r>
      <w:r w:rsidRPr="00FF4EE4">
        <w:rPr>
          <w:rStyle w:val="Bodytext7NotItalic"/>
          <w:rFonts w:eastAsia="Corbel" w:cstheme="minorHAnsi"/>
          <w:b w:val="0"/>
          <w:bCs w:val="0"/>
          <w:i w:val="0"/>
          <w:iCs w:val="0"/>
          <w:sz w:val="24"/>
          <w:szCs w:val="24"/>
        </w:rPr>
        <w:t>,</w:t>
      </w:r>
      <w:r w:rsidRPr="00501697">
        <w:rPr>
          <w:rStyle w:val="Bodytext7NotItalic"/>
          <w:rFonts w:eastAsia="Corbel" w:cstheme="minorHAnsi"/>
          <w:b w:val="0"/>
          <w:bCs w:val="0"/>
          <w:sz w:val="24"/>
          <w:szCs w:val="24"/>
        </w:rPr>
        <w:t xml:space="preserve">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501697">
        <w:rPr>
          <w:rFonts w:cstheme="minorHAnsi"/>
          <w:iCs/>
          <w:sz w:val="24"/>
          <w:szCs w:val="24"/>
          <w:lang w:val="ro-RO"/>
        </w:rPr>
        <w:t xml:space="preserve">art. 34 din Legea nr. 74/2020 cu privire la </w:t>
      </w:r>
      <w:r w:rsidRPr="00501697">
        <w:rPr>
          <w:rFonts w:cstheme="minorHAnsi"/>
          <w:color w:val="000000"/>
          <w:sz w:val="24"/>
          <w:szCs w:val="24"/>
          <w:lang w:val="ro-RO"/>
        </w:rPr>
        <w:t>evitare a conflictului de interese</w:t>
      </w:r>
      <w:r w:rsidRPr="00501697">
        <w:rPr>
          <w:rFonts w:cstheme="minorHAnsi"/>
          <w:sz w:val="24"/>
          <w:szCs w:val="24"/>
          <w:lang w:val="ro-RO"/>
        </w:rPr>
        <w:t xml:space="preserve">, </w:t>
      </w:r>
      <w:r w:rsidRPr="00501697">
        <w:rPr>
          <w:rFonts w:cstheme="minorHAnsi"/>
          <w:b w:val="0"/>
          <w:bCs w:val="0"/>
          <w:sz w:val="24"/>
          <w:szCs w:val="24"/>
          <w:lang w:val="ro-RO"/>
        </w:rPr>
        <w:t>respectiv ofertantul:</w:t>
      </w:r>
    </w:p>
    <w:p w14:paraId="6BD9D780" w14:textId="5723C189" w:rsidR="00BA6C70" w:rsidRPr="00501697" w:rsidRDefault="00BA6C70" w:rsidP="00CA0818">
      <w:pPr>
        <w:pStyle w:val="Bodytext70"/>
        <w:numPr>
          <w:ilvl w:val="0"/>
          <w:numId w:val="3"/>
        </w:numPr>
        <w:shd w:val="clear" w:color="auto" w:fill="auto"/>
        <w:tabs>
          <w:tab w:val="left" w:pos="261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 w:rsidR="00CA0818">
        <w:rPr>
          <w:rFonts w:cstheme="minorHAnsi"/>
          <w:i w:val="0"/>
          <w:iCs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 w:rsidR="00CA0818">
        <w:rPr>
          <w:rFonts w:cstheme="minorHAnsi"/>
          <w:i w:val="0"/>
          <w:iCs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iCs w:val="0"/>
          <w:sz w:val="24"/>
          <w:szCs w:val="24"/>
          <w:lang w:val="ro-RO"/>
        </w:rPr>
        <w:t>urnizorului de servicii de achiziție implicat în procedura de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 atribuire</w:t>
      </w:r>
      <w:r w:rsidR="00CA0818">
        <w:rPr>
          <w:rFonts w:cstheme="minorHAnsi"/>
          <w:i w:val="0"/>
          <w:sz w:val="24"/>
          <w:szCs w:val="24"/>
          <w:lang w:val="ro-RO"/>
        </w:rPr>
        <w:t>;</w:t>
      </w:r>
    </w:p>
    <w:p w14:paraId="1F2D4D4D" w14:textId="6B684484" w:rsidR="00BA6C70" w:rsidRPr="00501697" w:rsidRDefault="00BA6C70" w:rsidP="00CA0818">
      <w:pPr>
        <w:pStyle w:val="Bodytext70"/>
        <w:numPr>
          <w:ilvl w:val="0"/>
          <w:numId w:val="3"/>
        </w:numPr>
        <w:shd w:val="clear" w:color="auto" w:fill="auto"/>
        <w:tabs>
          <w:tab w:val="left" w:pos="265"/>
          <w:tab w:val="left" w:pos="851"/>
        </w:tabs>
        <w:spacing w:line="240" w:lineRule="auto"/>
        <w:rPr>
          <w:rFonts w:cstheme="minorHAnsi"/>
          <w:i w:val="0"/>
          <w:sz w:val="24"/>
          <w:szCs w:val="24"/>
          <w:lang w:val="ro-RO"/>
        </w:rPr>
      </w:pPr>
      <w:r w:rsidRPr="00501697">
        <w:rPr>
          <w:rFonts w:cstheme="minorHAnsi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</w:t>
      </w:r>
      <w:r w:rsidR="00CA0818">
        <w:rPr>
          <w:rFonts w:cstheme="minorHAnsi"/>
          <w:i w:val="0"/>
          <w:sz w:val="24"/>
          <w:szCs w:val="24"/>
          <w:lang w:val="ro-RO"/>
        </w:rPr>
        <w:t xml:space="preserve">, </w:t>
      </w:r>
      <w:r w:rsidRPr="00501697">
        <w:rPr>
          <w:rFonts w:cstheme="minorHAnsi"/>
          <w:i w:val="0"/>
          <w:sz w:val="24"/>
          <w:szCs w:val="24"/>
          <w:lang w:val="ro-RO"/>
        </w:rPr>
        <w:t xml:space="preserve">inclusiv ori care se află în relații comerciale cu persoane cu funcții de decizie în cadrul Întreprinderii sau al </w:t>
      </w:r>
      <w:r w:rsidR="00CA0818">
        <w:rPr>
          <w:rFonts w:cstheme="minorHAnsi"/>
          <w:i w:val="0"/>
          <w:sz w:val="24"/>
          <w:szCs w:val="24"/>
          <w:lang w:val="ro-RO"/>
        </w:rPr>
        <w:t>F</w:t>
      </w:r>
      <w:r w:rsidRPr="00501697">
        <w:rPr>
          <w:rFonts w:cstheme="minorHAnsi"/>
          <w:i w:val="0"/>
          <w:sz w:val="24"/>
          <w:szCs w:val="24"/>
          <w:lang w:val="ro-RO"/>
        </w:rPr>
        <w:t>urnizorului de servicii de achiziție implicat în procedura de atribuire</w:t>
      </w:r>
      <w:r w:rsidR="00CA0818">
        <w:rPr>
          <w:rFonts w:cstheme="minorHAnsi"/>
          <w:i w:val="0"/>
          <w:sz w:val="24"/>
          <w:szCs w:val="24"/>
          <w:lang w:val="ro-RO"/>
        </w:rPr>
        <w:t>.</w:t>
      </w:r>
    </w:p>
    <w:p w14:paraId="27FB49EE" w14:textId="77777777" w:rsidR="00BA6C70" w:rsidRPr="00501697" w:rsidRDefault="00BA6C70" w:rsidP="00617E0F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6E5009D2" w14:textId="7A115E76" w:rsidR="00BA6C70" w:rsidRPr="00501697" w:rsidRDefault="00BA6C70" w:rsidP="00CA0818">
      <w:pPr>
        <w:tabs>
          <w:tab w:val="left" w:leader="dot" w:pos="2974"/>
        </w:tabs>
        <w:spacing w:line="240" w:lineRule="auto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 xml:space="preserve">Declar pe propria răspundere că materialele și informațiile furnizate </w:t>
      </w:r>
      <w:r w:rsidR="00CA0818">
        <w:rPr>
          <w:rFonts w:cstheme="minorHAnsi"/>
          <w:sz w:val="24"/>
          <w:szCs w:val="24"/>
          <w:lang w:val="ro-RO"/>
        </w:rPr>
        <w:t>Entității contractante</w:t>
      </w:r>
      <w:r w:rsidRPr="00501697">
        <w:rPr>
          <w:rFonts w:cstheme="minorHAnsi"/>
          <w:sz w:val="24"/>
          <w:szCs w:val="24"/>
          <w:lang w:val="ro-RO"/>
        </w:rPr>
        <w:t xml:space="preserve"> sunt corecte și înțeleg că </w:t>
      </w:r>
      <w:r w:rsidR="00CA0818">
        <w:rPr>
          <w:rFonts w:cstheme="minorHAnsi"/>
          <w:sz w:val="24"/>
          <w:szCs w:val="24"/>
          <w:lang w:val="ro-RO"/>
        </w:rPr>
        <w:t>Entitatea contractantă</w:t>
      </w:r>
      <w:r w:rsidRPr="00501697">
        <w:rPr>
          <w:rFonts w:cstheme="minorHAnsi"/>
          <w:sz w:val="24"/>
          <w:szCs w:val="24"/>
          <w:lang w:val="ro-RO"/>
        </w:rPr>
        <w:t xml:space="preserve"> are dreptul de a solicita, în scopul verificării și al confirmării informației și a documentelor care însoțesc oferta, orice informații suplimentare privind eligibilitatea noastră, precum și experiența, competenta și resursele de care dispunem.</w:t>
      </w:r>
    </w:p>
    <w:p w14:paraId="0F95BFBE" w14:textId="77777777" w:rsidR="00BA6C70" w:rsidRPr="00501697" w:rsidRDefault="00BA6C70" w:rsidP="00617E0F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7EE998A3" w14:textId="2C7688E3" w:rsidR="00BA6C70" w:rsidRPr="00501697" w:rsidRDefault="00BA6C70" w:rsidP="00617E0F">
      <w:pPr>
        <w:tabs>
          <w:tab w:val="left" w:leader="dot" w:pos="2974"/>
        </w:tabs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Data completării</w:t>
      </w:r>
      <w:r w:rsidR="00CA0818">
        <w:rPr>
          <w:rFonts w:cstheme="minorHAnsi"/>
          <w:sz w:val="24"/>
          <w:szCs w:val="24"/>
          <w:lang w:val="ro-RO"/>
        </w:rPr>
        <w:t>:</w:t>
      </w:r>
      <w:r w:rsidRPr="00501697">
        <w:rPr>
          <w:rFonts w:cstheme="minorHAnsi"/>
          <w:sz w:val="24"/>
          <w:szCs w:val="24"/>
          <w:lang w:val="ro-RO"/>
        </w:rPr>
        <w:t xml:space="preserve"> _______________</w:t>
      </w:r>
      <w:r w:rsidR="00651BD2" w:rsidRPr="00501697">
        <w:rPr>
          <w:rFonts w:cstheme="minorHAnsi"/>
          <w:sz w:val="24"/>
          <w:szCs w:val="24"/>
          <w:lang w:val="ro-RO"/>
        </w:rPr>
        <w:t>__________</w:t>
      </w:r>
      <w:r w:rsidRPr="00501697">
        <w:rPr>
          <w:rFonts w:cstheme="minorHAnsi"/>
          <w:sz w:val="24"/>
          <w:szCs w:val="24"/>
          <w:lang w:val="ro-RO"/>
        </w:rPr>
        <w:t>________</w:t>
      </w:r>
    </w:p>
    <w:p w14:paraId="6291A364" w14:textId="77777777" w:rsidR="00BA6C70" w:rsidRPr="00501697" w:rsidRDefault="00BA6C70" w:rsidP="00617E0F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08362F0A" w14:textId="77777777" w:rsidR="00BA6C70" w:rsidRPr="00501697" w:rsidRDefault="00BA6C70" w:rsidP="00617E0F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</w:p>
    <w:p w14:paraId="21B741D7" w14:textId="5A6E4601" w:rsidR="00BA6C70" w:rsidRPr="00501697" w:rsidRDefault="00BA6C70" w:rsidP="00617E0F">
      <w:pPr>
        <w:pStyle w:val="Bodytext50"/>
        <w:shd w:val="clear" w:color="auto" w:fill="auto"/>
        <w:spacing w:line="220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Operator economic</w:t>
      </w:r>
      <w:r w:rsidR="00CA0818">
        <w:rPr>
          <w:rFonts w:cstheme="minorHAnsi"/>
          <w:sz w:val="24"/>
          <w:szCs w:val="24"/>
          <w:lang w:val="ro-RO"/>
        </w:rPr>
        <w:t xml:space="preserve">: </w:t>
      </w:r>
      <w:r w:rsidRPr="00CA0818">
        <w:rPr>
          <w:rFonts w:cstheme="minorHAnsi"/>
          <w:b w:val="0"/>
          <w:bCs w:val="0"/>
          <w:sz w:val="24"/>
          <w:szCs w:val="24"/>
          <w:lang w:val="ro-RO"/>
        </w:rPr>
        <w:t>_______________________________</w:t>
      </w:r>
    </w:p>
    <w:p w14:paraId="0E659938" w14:textId="13EB9673" w:rsidR="00BA6C70" w:rsidRPr="00CA0818" w:rsidRDefault="00CA0818" w:rsidP="00617E0F">
      <w:pPr>
        <w:pStyle w:val="Bodytext70"/>
        <w:shd w:val="clear" w:color="auto" w:fill="auto"/>
        <w:spacing w:line="220" w:lineRule="exact"/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</w:pP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</w:t>
      </w:r>
      <w:r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                             </w:t>
      </w:r>
      <w:r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            </w:t>
      </w:r>
      <w:r w:rsidR="00BA6C70" w:rsidRPr="00CA0818">
        <w:rPr>
          <w:rFonts w:cstheme="minorHAnsi"/>
          <w:bCs/>
          <w:i w:val="0"/>
          <w:iCs w:val="0"/>
          <w:sz w:val="24"/>
          <w:szCs w:val="24"/>
          <w:vertAlign w:val="superscript"/>
          <w:lang w:val="ro-RO"/>
        </w:rPr>
        <w:t xml:space="preserve">   (semnătura)</w:t>
      </w:r>
    </w:p>
    <w:p w14:paraId="6AB3B117" w14:textId="77777777" w:rsidR="00BA6C70" w:rsidRPr="00501697" w:rsidRDefault="00BA6C70" w:rsidP="00617E0F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</w:p>
    <w:p w14:paraId="0A9D9E98" w14:textId="77777777" w:rsidR="00BA6C70" w:rsidRPr="00501697" w:rsidRDefault="00BA6C70" w:rsidP="00617E0F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Persoanele care dețin funcții de decizie în cadrul întreprinderii, responsabile cu achiziția:</w:t>
      </w:r>
    </w:p>
    <w:p w14:paraId="5BD9DB86" w14:textId="39770388" w:rsidR="00BA6C70" w:rsidRPr="00501697" w:rsidRDefault="00CA0818" w:rsidP="00617E0F">
      <w:pPr>
        <w:spacing w:line="252" w:lineRule="exact"/>
        <w:jc w:val="both"/>
        <w:rPr>
          <w:rFonts w:cstheme="minorHAnsi"/>
          <w:sz w:val="24"/>
          <w:szCs w:val="24"/>
          <w:lang w:val="ro-RO"/>
        </w:rPr>
      </w:pPr>
      <w:r>
        <w:rPr>
          <w:rFonts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B087B6" w14:textId="56533AC4" w:rsidR="00A91A46" w:rsidRPr="00501697" w:rsidRDefault="00A91A46" w:rsidP="00617E0F">
      <w:pPr>
        <w:contextualSpacing/>
        <w:jc w:val="right"/>
        <w:rPr>
          <w:rFonts w:cstheme="minorHAnsi"/>
          <w:b/>
          <w:sz w:val="24"/>
          <w:szCs w:val="24"/>
          <w:lang w:val="ro-RO"/>
        </w:rPr>
      </w:pPr>
    </w:p>
    <w:p w14:paraId="52024F89" w14:textId="3D3D00A7" w:rsidR="00A91A46" w:rsidRPr="00501697" w:rsidRDefault="00A91A46" w:rsidP="00CC2DC1">
      <w:pPr>
        <w:contextualSpacing/>
        <w:jc w:val="center"/>
        <w:rPr>
          <w:rFonts w:cstheme="minorHAnsi"/>
          <w:b/>
          <w:sz w:val="24"/>
          <w:szCs w:val="24"/>
          <w:lang w:val="ro-RO"/>
        </w:rPr>
      </w:pPr>
    </w:p>
    <w:p w14:paraId="1678CCE3" w14:textId="77777777" w:rsidR="00CA0818" w:rsidRDefault="00CA0818" w:rsidP="00617E0F">
      <w:pPr>
        <w:contextualSpacing/>
        <w:jc w:val="right"/>
        <w:rPr>
          <w:rFonts w:cstheme="minorHAnsi"/>
          <w:b/>
          <w:sz w:val="24"/>
          <w:szCs w:val="24"/>
          <w:lang w:val="ro-RO"/>
        </w:rPr>
        <w:sectPr w:rsidR="00CA0818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4E7FA940" w14:textId="77777777" w:rsidR="006F4CC4" w:rsidRPr="00501697" w:rsidRDefault="006F4CC4" w:rsidP="00DC24A6">
      <w:pPr>
        <w:spacing w:after="0"/>
        <w:contextualSpacing/>
        <w:jc w:val="right"/>
        <w:rPr>
          <w:rFonts w:cstheme="minorHAnsi"/>
          <w:b/>
          <w:sz w:val="24"/>
          <w:szCs w:val="24"/>
          <w:lang w:val="ro-RO"/>
        </w:rPr>
      </w:pPr>
      <w:r w:rsidRPr="00501697">
        <w:rPr>
          <w:rFonts w:cstheme="minorHAnsi"/>
          <w:b/>
          <w:sz w:val="24"/>
          <w:szCs w:val="24"/>
          <w:lang w:val="ro-RO"/>
        </w:rPr>
        <w:lastRenderedPageBreak/>
        <w:t>Anexa nr. 4</w:t>
      </w:r>
    </w:p>
    <w:p w14:paraId="128CDD5C" w14:textId="77777777" w:rsidR="006F4CC4" w:rsidRPr="00501697" w:rsidRDefault="006F4CC4" w:rsidP="00617E0F">
      <w:pPr>
        <w:contextualSpacing/>
        <w:jc w:val="right"/>
        <w:rPr>
          <w:rFonts w:cstheme="minorHAnsi"/>
          <w:sz w:val="24"/>
          <w:szCs w:val="24"/>
          <w:lang w:val="ro-RO"/>
        </w:rPr>
      </w:pPr>
      <w:r w:rsidRPr="00501697">
        <w:rPr>
          <w:rFonts w:cstheme="minorHAnsi"/>
          <w:sz w:val="24"/>
          <w:szCs w:val="24"/>
          <w:lang w:val="ro-RO"/>
        </w:rPr>
        <w:t>la Anunț de participare</w:t>
      </w:r>
    </w:p>
    <w:p w14:paraId="4114D57C" w14:textId="77777777" w:rsidR="005C63B8" w:rsidRPr="00501697" w:rsidRDefault="005C63B8" w:rsidP="00617E0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</w:p>
    <w:p w14:paraId="574EBF53" w14:textId="77777777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INFORMAŢIE GENERALĂ</w:t>
      </w:r>
    </w:p>
    <w:p w14:paraId="030EC5B9" w14:textId="77777777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68C3F344" w14:textId="30BB607F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1. Denumirea operatorului economic: 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</w:p>
    <w:p w14:paraId="4058663A" w14:textId="7B85072F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2. Codul fiscal: _________________________________________________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</w:t>
      </w:r>
    </w:p>
    <w:p w14:paraId="1A56867B" w14:textId="72E30139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3. Decizia de înregistrare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</w:t>
      </w:r>
    </w:p>
    <w:p w14:paraId="0471D422" w14:textId="77777777" w:rsidR="00AF3233" w:rsidRPr="00DC24A6" w:rsidRDefault="00AF3233" w:rsidP="00DC24A6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(numărul, data, înregistrării) </w:t>
      </w:r>
    </w:p>
    <w:p w14:paraId="1DE3DFB7" w14:textId="23399F50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</w:t>
      </w:r>
    </w:p>
    <w:p w14:paraId="4A0A2E45" w14:textId="6FEA5732" w:rsidR="00AF3233" w:rsidRPr="00DC24A6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</w:t>
      </w:r>
      <w:r w:rsidR="00DC24A6" w:rsidRPr="00DC24A6">
        <w:rPr>
          <w:rFonts w:cstheme="minorHAnsi"/>
          <w:sz w:val="24"/>
          <w:szCs w:val="24"/>
          <w:vertAlign w:val="superscript"/>
          <w:lang w:val="ro-RO"/>
        </w:rPr>
        <w:t>instituția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emitentă)</w:t>
      </w:r>
    </w:p>
    <w:p w14:paraId="039DEF27" w14:textId="09B2EF1B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4. Domeniile principale de activitate: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</w:t>
      </w:r>
    </w:p>
    <w:p w14:paraId="5CEC55BA" w14:textId="074FA97E" w:rsidR="00AF3233" w:rsidRPr="00DC24A6" w:rsidRDefault="00F55922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</w:t>
      </w:r>
      <w:r w:rsid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</w:t>
      </w:r>
      <w:r w:rsidR="00AF3233" w:rsidRPr="00DC24A6">
        <w:rPr>
          <w:rFonts w:cstheme="minorHAnsi"/>
          <w:sz w:val="24"/>
          <w:szCs w:val="24"/>
          <w:vertAlign w:val="superscript"/>
          <w:lang w:val="ro-RO"/>
        </w:rPr>
        <w:t>(de indicat în conformitate cu prevederile din statutul operatorului)</w:t>
      </w:r>
    </w:p>
    <w:p w14:paraId="71A1A100" w14:textId="7F3CA854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</w:t>
      </w:r>
    </w:p>
    <w:p w14:paraId="60AA746F" w14:textId="00340E00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-1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5. </w:t>
      </w:r>
      <w:r w:rsidR="00DC24A6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Licențe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în domeniu (certificate, </w:t>
      </w:r>
      <w:r w:rsidR="00DC24A6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autorizații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)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="006F4CC4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</w:t>
      </w:r>
    </w:p>
    <w:p w14:paraId="0641B4D9" w14:textId="18BF48FD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</w:t>
      </w:r>
    </w:p>
    <w:p w14:paraId="21C3993D" w14:textId="013AB9A1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(numărul, data, </w:t>
      </w:r>
      <w:r w:rsidR="00DC24A6" w:rsidRPr="00DC24A6">
        <w:rPr>
          <w:rFonts w:cstheme="minorHAnsi"/>
          <w:sz w:val="24"/>
          <w:szCs w:val="24"/>
          <w:vertAlign w:val="superscript"/>
          <w:lang w:val="ro-RO"/>
        </w:rPr>
        <w:t>instituția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emitentă, genurile de activitate, durata de valabilitate)</w:t>
      </w:r>
    </w:p>
    <w:p w14:paraId="67DA79AC" w14:textId="409AFDF5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6. Întreprinderi, filiale, care întră în </w:t>
      </w:r>
      <w:r w:rsidR="00DC24A6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componență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</w:t>
      </w:r>
    </w:p>
    <w:p w14:paraId="437AA462" w14:textId="37728A3E" w:rsidR="00AF3233" w:rsidRPr="00DC24A6" w:rsidRDefault="00AF3233" w:rsidP="00DC24A6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</w:t>
      </w:r>
      <w:r w:rsidR="002D5FFE"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</w:t>
      </w: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(denumirea, adresa) </w:t>
      </w:r>
    </w:p>
    <w:p w14:paraId="530128D4" w14:textId="2F7B48D5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7. Structuri, întreprinderi afiliate: 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___________________________________________</w:t>
      </w:r>
    </w:p>
    <w:p w14:paraId="6E883610" w14:textId="77777777" w:rsidR="00AF3233" w:rsidRPr="00DC24A6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>(denumirea, adresa)</w:t>
      </w:r>
    </w:p>
    <w:p w14:paraId="7A8EF6F9" w14:textId="362CDF4F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8. Capitalul propriu la data de întocmire a ultimului </w:t>
      </w:r>
      <w:r w:rsidR="00DC24A6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bilanț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</w:p>
    <w:p w14:paraId="59A5B5B4" w14:textId="406B1F42" w:rsidR="00AF3233" w:rsidRPr="00DC24A6" w:rsidRDefault="002D5FFE" w:rsidP="00DC24A6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DC24A6">
        <w:rPr>
          <w:rFonts w:cstheme="minorHAnsi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</w:t>
      </w:r>
      <w:r w:rsidR="00AF3233" w:rsidRPr="00DC24A6">
        <w:rPr>
          <w:rFonts w:cstheme="minorHAnsi"/>
          <w:sz w:val="24"/>
          <w:szCs w:val="24"/>
          <w:vertAlign w:val="superscript"/>
          <w:lang w:val="ro-RO"/>
        </w:rPr>
        <w:t>(de indicat valoarea şi data)</w:t>
      </w:r>
    </w:p>
    <w:p w14:paraId="45388EFC" w14:textId="0FAE3AD9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9. Valoarea de bilanț a mijloacelor fixe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: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_________mii 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25D23629" w14:textId="0BDEF8E3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10. Cifra de afaceri pe ultimii 3 ani (mii 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): </w:t>
      </w:r>
    </w:p>
    <w:p w14:paraId="0C7489DB" w14:textId="26A35556" w:rsidR="00AF3233" w:rsidRPr="00501697" w:rsidRDefault="00AF3233" w:rsidP="00730BD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6DD94A8E" w14:textId="6F22969C" w:rsidR="00AF3233" w:rsidRPr="00501697" w:rsidRDefault="00AF3233" w:rsidP="00730BD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Anul_________________________ mii 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440E2C09" w14:textId="33080133" w:rsidR="00AF3233" w:rsidRPr="00501697" w:rsidRDefault="00AF3233" w:rsidP="00730BD5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567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Anul_________________________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mii </w:t>
      </w:r>
      <w:r w:rsidR="00DC24A6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</w:p>
    <w:p w14:paraId="45C6C711" w14:textId="6647E7C2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11. Datoriile totale ale operatorului economic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__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_____mii 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,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inclusiv: faţă de buget _________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_________ mii 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MDL.</w:t>
      </w:r>
    </w:p>
    <w:p w14:paraId="75CFAC84" w14:textId="77777777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3B1A3FE3" w14:textId="725A8D91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12. R</w:t>
      </w:r>
      <w:r w:rsidR="00730BD5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echizite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</w:t>
      </w:r>
    </w:p>
    <w:p w14:paraId="7911ABB9" w14:textId="77777777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4"/>
        <w:gridCol w:w="7723"/>
      </w:tblGrid>
      <w:tr w:rsidR="00AF3233" w:rsidRPr="00730BD5" w14:paraId="58007778" w14:textId="77777777" w:rsidTr="00730BD5">
        <w:trPr>
          <w:trHeight w:val="346"/>
        </w:trPr>
        <w:tc>
          <w:tcPr>
            <w:tcW w:w="12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F5C441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DENUMIREA</w:t>
            </w:r>
          </w:p>
        </w:tc>
        <w:tc>
          <w:tcPr>
            <w:tcW w:w="373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76C8C2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170DCB1F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F40AE4" w14:textId="16F5D95B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COD</w:t>
            </w:r>
            <w:r w:rsidR="00730BD5" w:rsidRPr="00730BD5">
              <w:rPr>
                <w:rFonts w:eastAsia="SimSun" w:cstheme="minorHAnsi"/>
                <w:bCs/>
                <w:lang w:val="ro-RO" w:eastAsia="ru-RU"/>
              </w:rPr>
              <w:t xml:space="preserve"> </w:t>
            </w:r>
            <w:r w:rsidRPr="00730BD5">
              <w:rPr>
                <w:rFonts w:eastAsia="SimSun" w:cstheme="minorHAnsi"/>
                <w:bCs/>
                <w:lang w:val="ro-RO" w:eastAsia="ru-RU"/>
              </w:rPr>
              <w:t>FISCAL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528D91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3C4358B1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3616C4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BANK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142103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36235558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AE47A7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SWIFT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FFCB33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76F38935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8DE784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IBAN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75E90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034CDAD6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E3C0B8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TVA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54674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7DFC6A99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73FF9C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TEL/FAX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21E289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5199477D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925EB3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MOBILE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47E141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09304ECB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586E31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E‐MAIL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87F0DE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107817DD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4B70F4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WEB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3904BF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6D46711B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383227" w14:textId="70A03E44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</w:t>
            </w:r>
            <w:r w:rsidR="00730BD5" w:rsidRPr="00730BD5">
              <w:rPr>
                <w:rFonts w:eastAsia="SimSun" w:cstheme="minorHAnsi"/>
                <w:bCs/>
                <w:lang w:val="ro-RO" w:eastAsia="ru-RU"/>
              </w:rPr>
              <w:t xml:space="preserve"> </w:t>
            </w:r>
            <w:r w:rsidRPr="00730BD5">
              <w:rPr>
                <w:rFonts w:eastAsia="SimSun" w:cstheme="minorHAnsi"/>
                <w:bCs/>
                <w:lang w:val="ro-RO" w:eastAsia="ru-RU"/>
              </w:rPr>
              <w:t>JURIDICĂ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E8FD34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40896ACC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6E0202" w14:textId="4E81981C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ADRESA</w:t>
            </w:r>
            <w:r w:rsidR="00730BD5" w:rsidRPr="00730BD5">
              <w:rPr>
                <w:rFonts w:eastAsia="SimSun" w:cstheme="minorHAnsi"/>
                <w:bCs/>
                <w:lang w:val="ro-RO" w:eastAsia="ru-RU"/>
              </w:rPr>
              <w:t xml:space="preserve"> </w:t>
            </w:r>
            <w:r w:rsidRPr="00730BD5">
              <w:rPr>
                <w:rFonts w:eastAsia="SimSun" w:cstheme="minorHAnsi"/>
                <w:bCs/>
                <w:lang w:val="ro-RO" w:eastAsia="ru-RU"/>
              </w:rPr>
              <w:t>POŞTALĂ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4FE178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  <w:tr w:rsidR="00AF3233" w:rsidRPr="00730BD5" w14:paraId="280F1482" w14:textId="77777777" w:rsidTr="00730BD5">
        <w:trPr>
          <w:trHeight w:val="346"/>
        </w:trPr>
        <w:tc>
          <w:tcPr>
            <w:tcW w:w="12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2D2E268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rPr>
                <w:rFonts w:eastAsia="SimSun" w:cstheme="minorHAnsi"/>
                <w:lang w:val="ro-RO" w:eastAsia="ru-RU"/>
              </w:rPr>
            </w:pPr>
            <w:r w:rsidRPr="00730BD5">
              <w:rPr>
                <w:rFonts w:eastAsia="SimSun" w:cstheme="minorHAnsi"/>
                <w:bCs/>
                <w:lang w:val="ro-RO" w:eastAsia="ru-RU"/>
              </w:rPr>
              <w:t>DIRECTOR GENERAL</w:t>
            </w:r>
          </w:p>
        </w:tc>
        <w:tc>
          <w:tcPr>
            <w:tcW w:w="3732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F44A8DE" w14:textId="77777777" w:rsidR="00AF3233" w:rsidRPr="00730BD5" w:rsidRDefault="00AF3233" w:rsidP="00617E0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eastAsia="SimSun" w:cstheme="minorHAnsi"/>
                <w:lang w:val="ro-RO" w:eastAsia="ru-RU"/>
              </w:rPr>
            </w:pPr>
          </w:p>
        </w:tc>
      </w:tr>
    </w:tbl>
    <w:p w14:paraId="65927A1E" w14:textId="77777777" w:rsidR="00AF3233" w:rsidRPr="00501697" w:rsidRDefault="00AF3233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3F63C842" w14:textId="5D06B5F0" w:rsidR="00AF3233" w:rsidRPr="00501697" w:rsidRDefault="00AF3233" w:rsidP="00CD65D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7A9721C4" w14:textId="77777777" w:rsidR="00730BD5" w:rsidRDefault="00730BD5" w:rsidP="00617E0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72067360" w14:textId="2F353ACA" w:rsidR="00AF3233" w:rsidRPr="00501697" w:rsidRDefault="00AF3233" w:rsidP="00730BD5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 w:rsidR="00730BD5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52A7DACA" w14:textId="77777777" w:rsidR="00BD178B" w:rsidRDefault="00AF3233" w:rsidP="00BD178B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BD178B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025ACD30" w14:textId="6ACC730B" w:rsidR="003E00A8" w:rsidRPr="00501697" w:rsidRDefault="003E00A8" w:rsidP="00617E0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14:paraId="707E63E8" w14:textId="77777777" w:rsidR="003E00A8" w:rsidRPr="00501697" w:rsidRDefault="003E00A8" w:rsidP="00617E0F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DF939EF" w14:textId="77777777" w:rsidR="003E00A8" w:rsidRPr="00501697" w:rsidRDefault="003E00A8" w:rsidP="00617E0F">
      <w:pPr>
        <w:tabs>
          <w:tab w:val="left" w:pos="567"/>
        </w:tabs>
        <w:spacing w:after="0" w:line="240" w:lineRule="auto"/>
        <w:jc w:val="center"/>
        <w:rPr>
          <w:rFonts w:eastAsia="PMingLiU" w:cstheme="minorHAnsi"/>
          <w:b/>
          <w:sz w:val="24"/>
          <w:szCs w:val="24"/>
          <w:lang w:val="ro-RO" w:eastAsia="zh-CN"/>
        </w:rPr>
      </w:pPr>
      <w:r w:rsidRPr="00501697">
        <w:rPr>
          <w:rFonts w:eastAsia="PMingLiU" w:cstheme="minorHAnsi"/>
          <w:b/>
          <w:sz w:val="24"/>
          <w:szCs w:val="24"/>
          <w:lang w:val="ro-RO" w:eastAsia="zh-CN"/>
        </w:rPr>
        <w:t>DECLARAȚIE</w:t>
      </w:r>
    </w:p>
    <w:p w14:paraId="2D304990" w14:textId="77777777" w:rsidR="003E00A8" w:rsidRPr="00501697" w:rsidRDefault="003E00A8" w:rsidP="00617E0F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val="ro-RO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 xml:space="preserve"> privind experiența similară </w:t>
      </w:r>
    </w:p>
    <w:p w14:paraId="2CB17307" w14:textId="5A5760F0" w:rsidR="00831069" w:rsidRPr="00501697" w:rsidRDefault="00CE4E7F" w:rsidP="0083106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lista principalelor contractelor </w:t>
      </w:r>
      <w:r w:rsidRPr="00501697">
        <w:rPr>
          <w:rFonts w:eastAsia="Times New Roman" w:cstheme="minorHAnsi"/>
          <w:b/>
          <w:iCs/>
          <w:sz w:val="24"/>
          <w:szCs w:val="24"/>
          <w:lang w:val="ro-RO" w:eastAsia="ru-RU"/>
        </w:rPr>
        <w:t>similare ca complexitate și preț</w:t>
      </w: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 xml:space="preserve"> efectuate în ultimii 3 ani de activitate</w:t>
      </w:r>
    </w:p>
    <w:p w14:paraId="652EC64E" w14:textId="77777777" w:rsidR="00CE4E7F" w:rsidRPr="00501697" w:rsidRDefault="00CE4E7F" w:rsidP="00831069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</w:p>
    <w:p w14:paraId="658097E1" w14:textId="14333901" w:rsidR="00831069" w:rsidRPr="00501697" w:rsidRDefault="00831069" w:rsidP="00617E0F">
      <w:pPr>
        <w:tabs>
          <w:tab w:val="left" w:pos="567"/>
        </w:tabs>
        <w:spacing w:after="0" w:line="240" w:lineRule="auto"/>
        <w:jc w:val="center"/>
        <w:rPr>
          <w:rFonts w:eastAsia="Times New Roman" w:cstheme="minorHAnsi"/>
          <w:b/>
          <w:noProof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noProof/>
          <w:sz w:val="24"/>
          <w:szCs w:val="24"/>
          <w:lang w:val="ro-RO" w:eastAsia="ru-RU"/>
        </w:rPr>
        <w:t>/prezentarea unui contract de bunuri similare cel puțin egal cu 75 % din valoarea viitorului contract, sau maxim 3 (trei) contracte de bunuri similare cumulate să fie egală cu sau mai mare decît valoarea viitorului contract/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24"/>
        <w:gridCol w:w="2669"/>
        <w:gridCol w:w="2772"/>
        <w:gridCol w:w="2334"/>
        <w:gridCol w:w="2038"/>
      </w:tblGrid>
      <w:tr w:rsidR="003E00A8" w:rsidRPr="00501697" w14:paraId="2452C33F" w14:textId="77777777" w:rsidTr="00CC2DC1">
        <w:trPr>
          <w:trHeight w:val="601"/>
          <w:jc w:val="center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43FC" w14:textId="7E96B704" w:rsidR="003E00A8" w:rsidRPr="00501697" w:rsidRDefault="003E00A8" w:rsidP="00A968FE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Nr</w:t>
            </w:r>
            <w:r w:rsidR="00A968FE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1248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Obiectul contractului</w:t>
            </w:r>
          </w:p>
        </w:tc>
        <w:tc>
          <w:tcPr>
            <w:tcW w:w="1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3830" w14:textId="208A6F7F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Denumirea/</w:t>
            </w:r>
            <w:r w:rsidR="00A968FE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N</w:t>
            </w: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umele cumpărătorului/</w:t>
            </w:r>
          </w:p>
          <w:p w14:paraId="6F414FB8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Adresa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2E38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 xml:space="preserve">Preţul contractului 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BEEF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sz w:val="24"/>
                <w:szCs w:val="24"/>
                <w:lang w:val="ro-RO" w:eastAsia="ru-RU"/>
              </w:rPr>
              <w:t>Data contractului</w:t>
            </w:r>
          </w:p>
        </w:tc>
      </w:tr>
      <w:tr w:rsidR="003E00A8" w:rsidRPr="00501697" w14:paraId="63DF6F05" w14:textId="77777777" w:rsidTr="00A968FE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1B5C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593C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134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92FF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32B43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3E00A8" w:rsidRPr="00501697" w14:paraId="01544E45" w14:textId="77777777" w:rsidTr="00A968FE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102D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3D68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74F5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9AFD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DE0C2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  <w:tr w:rsidR="003E00A8" w:rsidRPr="00501697" w14:paraId="005FB25B" w14:textId="77777777" w:rsidTr="00A968FE">
        <w:trPr>
          <w:trHeight w:val="300"/>
          <w:jc w:val="center"/>
        </w:trPr>
        <w:tc>
          <w:tcPr>
            <w:tcW w:w="2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4DBD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bCs/>
                <w:noProof/>
                <w:sz w:val="24"/>
                <w:szCs w:val="24"/>
                <w:lang w:val="ro-RO" w:eastAsia="ru-RU"/>
              </w:rPr>
              <w:t>...</w:t>
            </w:r>
          </w:p>
        </w:tc>
        <w:tc>
          <w:tcPr>
            <w:tcW w:w="1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206A1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31F5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4F89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  <w:r w:rsidRPr="00501697"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9F1D7" w14:textId="77777777" w:rsidR="003E00A8" w:rsidRPr="00501697" w:rsidRDefault="003E00A8" w:rsidP="00617E0F">
            <w:pPr>
              <w:spacing w:after="0" w:line="254" w:lineRule="auto"/>
              <w:jc w:val="center"/>
              <w:rPr>
                <w:rFonts w:eastAsia="Times New Roman" w:cstheme="minorHAnsi"/>
                <w:noProof/>
                <w:sz w:val="24"/>
                <w:szCs w:val="24"/>
                <w:lang w:val="ro-RO" w:eastAsia="ru-RU"/>
              </w:rPr>
            </w:pPr>
          </w:p>
        </w:tc>
      </w:tr>
    </w:tbl>
    <w:p w14:paraId="77047250" w14:textId="35554968" w:rsidR="00F07792" w:rsidRPr="00A968FE" w:rsidRDefault="00F07792" w:rsidP="00A968FE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Pentru fiecare contract din tabel se completează următoare informație:</w:t>
      </w:r>
    </w:p>
    <w:p w14:paraId="00A2714F" w14:textId="6E55E7C0" w:rsidR="00F07792" w:rsidRPr="00501697" w:rsidRDefault="00F07792" w:rsidP="00A968FE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bookmarkStart w:id="7" w:name="_Hlk123024129"/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</w:t>
      </w:r>
      <w:r w:rsidR="00A968FE" w:rsidRPr="00A968FE">
        <w:rPr>
          <w:rFonts w:eastAsia="Times New Roman" w:cstheme="minorHAnsi"/>
          <w:b/>
          <w:sz w:val="24"/>
          <w:szCs w:val="24"/>
          <w:lang w:val="ro-RO" w:eastAsia="ru-RU"/>
        </w:rPr>
        <w:t>ontract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nr</w:t>
      </w:r>
      <w:r w:rsidR="00A968FE"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1</w:t>
      </w:r>
      <w:bookmarkEnd w:id="7"/>
    </w:p>
    <w:p w14:paraId="72E19C1E" w14:textId="2DAA79BA" w:rsidR="00F07792" w:rsidRPr="00501697" w:rsidRDefault="00F07792" w:rsidP="00F0779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</w:t>
      </w:r>
      <w:r w:rsidR="00A968FE"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</w:t>
      </w:r>
    </w:p>
    <w:p w14:paraId="542F227C" w14:textId="4CDD68FB" w:rsidR="00F07792" w:rsidRPr="00501697" w:rsidRDefault="00F07792" w:rsidP="00F07792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</w:t>
      </w:r>
      <w:r w:rsidR="00A968FE"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</w:t>
      </w:r>
    </w:p>
    <w:p w14:paraId="2F4AD088" w14:textId="6076C27C" w:rsidR="00F07792" w:rsidRPr="00501697" w:rsidRDefault="00F07792" w:rsidP="00F07792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3. Denumirea/numele beneficiarului______________________________</w:t>
      </w:r>
      <w:r w:rsidR="00A968FE"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</w:t>
      </w:r>
    </w:p>
    <w:p w14:paraId="642EB0F2" w14:textId="46911127" w:rsidR="00F07792" w:rsidRPr="00501697" w:rsidRDefault="00F07792" w:rsidP="00F07792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4. Adresa beneficiarului___________________</w:t>
      </w:r>
      <w:r w:rsidR="00A968FE">
        <w:rPr>
          <w:rFonts w:eastAsia="Times New Roman" w:cstheme="minorHAnsi"/>
          <w:sz w:val="24"/>
          <w:szCs w:val="24"/>
          <w:lang w:val="ro-RO" w:eastAsia="ru-RU"/>
        </w:rPr>
        <w:t>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6E470EF3" w14:textId="40E214C0" w:rsidR="00F07792" w:rsidRPr="00501697" w:rsidRDefault="00F07792" w:rsidP="00F07792">
      <w:pPr>
        <w:tabs>
          <w:tab w:val="left" w:pos="567"/>
        </w:tabs>
        <w:spacing w:after="0" w:line="240" w:lineRule="auto"/>
        <w:ind w:right="-58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5. Ţara_______________________</w:t>
      </w:r>
      <w:r w:rsidR="00A968FE">
        <w:rPr>
          <w:rFonts w:eastAsia="Times New Roman" w:cstheme="minorHAnsi"/>
          <w:sz w:val="24"/>
          <w:szCs w:val="24"/>
          <w:lang w:val="ro-RO" w:eastAsia="ru-RU"/>
        </w:rPr>
        <w:t>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</w:t>
      </w:r>
    </w:p>
    <w:p w14:paraId="371574B7" w14:textId="73F8A891" w:rsidR="00F07792" w:rsidRPr="00501697" w:rsidRDefault="00F07792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highlight w:val="yellow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6 Valoarea contractului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:</w:t>
      </w:r>
    </w:p>
    <w:p w14:paraId="4D2B74CF" w14:textId="2AE1A259" w:rsidR="00F07792" w:rsidRPr="00501697" w:rsidRDefault="00F07792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</w:t>
      </w:r>
    </w:p>
    <w:p w14:paraId="172D0B5C" w14:textId="15F4717C" w:rsidR="00F07792" w:rsidRPr="00501697" w:rsidRDefault="00F07792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361979F3" w14:textId="1CCD3CDA" w:rsidR="00F07792" w:rsidRDefault="00F07792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</w:t>
      </w:r>
    </w:p>
    <w:p w14:paraId="7284E228" w14:textId="053802E3" w:rsidR="00CC2DC1" w:rsidRPr="00501697" w:rsidRDefault="00CC2DC1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0A683B98" w14:textId="77777777" w:rsidR="00F07792" w:rsidRPr="00501697" w:rsidRDefault="00F07792" w:rsidP="00F07792">
      <w:pPr>
        <w:tabs>
          <w:tab w:val="left" w:pos="567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5BC2E14D" w14:textId="4A244B97" w:rsidR="00F07792" w:rsidRPr="00CC2DC1" w:rsidRDefault="00F07792" w:rsidP="00CC2DC1">
      <w:pPr>
        <w:pStyle w:val="ListParagraph"/>
        <w:numPr>
          <w:ilvl w:val="0"/>
          <w:numId w:val="15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contractată_________________________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</w:t>
      </w:r>
    </w:p>
    <w:p w14:paraId="5E4A31D2" w14:textId="3F976441" w:rsidR="00F07792" w:rsidRPr="00501697" w:rsidRDefault="00F07792" w:rsidP="00CC2DC1">
      <w:pPr>
        <w:pStyle w:val="ListParagraph"/>
        <w:numPr>
          <w:ilvl w:val="0"/>
          <w:numId w:val="15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__________________________________</w:t>
      </w:r>
    </w:p>
    <w:p w14:paraId="5F661FE0" w14:textId="7B9A51F4" w:rsidR="00F07792" w:rsidRPr="00501697" w:rsidRDefault="00F07792" w:rsidP="00CC2DC1">
      <w:pPr>
        <w:pStyle w:val="ListParagraph"/>
        <w:numPr>
          <w:ilvl w:val="0"/>
          <w:numId w:val="15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acte adiționale încheiate cu beneficiarul__________________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4D32C00F" w14:textId="7FFA1389" w:rsidR="00CC2DC1" w:rsidRPr="00501697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b/>
          <w:noProof/>
          <w:sz w:val="24"/>
          <w:szCs w:val="24"/>
          <w:vertAlign w:val="superscript"/>
          <w:lang w:val="ro-RO" w:eastAsia="ru-RU"/>
        </w:rPr>
      </w:pP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>Contract nr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.</w:t>
      </w:r>
      <w:r w:rsidRPr="00A968FE">
        <w:rPr>
          <w:rFonts w:eastAsia="Times New Roman" w:cstheme="minorHAnsi"/>
          <w:b/>
          <w:sz w:val="24"/>
          <w:szCs w:val="24"/>
          <w:lang w:val="ro-RO" w:eastAsia="ru-RU"/>
        </w:rPr>
        <w:t xml:space="preserve"> </w:t>
      </w:r>
      <w:r>
        <w:rPr>
          <w:rFonts w:eastAsia="Times New Roman" w:cstheme="minorHAnsi"/>
          <w:b/>
          <w:sz w:val="24"/>
          <w:szCs w:val="24"/>
          <w:lang w:val="ro-RO" w:eastAsia="ru-RU"/>
        </w:rPr>
        <w:t>2</w:t>
      </w:r>
    </w:p>
    <w:p w14:paraId="0BF0A5E6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1. Denumirea şi obiectul contractului________________________________________________________</w:t>
      </w:r>
    </w:p>
    <w:p w14:paraId="2A191570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2. Numărul şi data contractului_____________________________________________________________</w:t>
      </w:r>
    </w:p>
    <w:p w14:paraId="1F583BF6" w14:textId="19176033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3. Denumirea/numele beneficiarului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</w:t>
      </w:r>
    </w:p>
    <w:p w14:paraId="170110C8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4. Adresa beneficiarului___________________________________________________________________</w:t>
      </w:r>
    </w:p>
    <w:p w14:paraId="1EED75EA" w14:textId="1A8E7F41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 xml:space="preserve">5. </w:t>
      </w:r>
      <w:r>
        <w:rPr>
          <w:rFonts w:eastAsia="Times New Roman" w:cstheme="minorHAnsi"/>
          <w:sz w:val="24"/>
          <w:szCs w:val="24"/>
          <w:lang w:val="ro-RO" w:eastAsia="ru-RU"/>
        </w:rPr>
        <w:t>Ț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ara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</w:t>
      </w:r>
    </w:p>
    <w:p w14:paraId="16D160C3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6 Valoarea contractului:</w:t>
      </w:r>
    </w:p>
    <w:p w14:paraId="7979C8A4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a) inițială (la data semnării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5013376F" w14:textId="30D23442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b) finală (la data finalizării contractului) __________________</w:t>
      </w: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____________________</w:t>
      </w:r>
    </w:p>
    <w:p w14:paraId="0C4280E8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7. Dacă au fost litigii privind îndeplinirea contractului, natura acestora și modul lor de soluţionare:______</w:t>
      </w:r>
    </w:p>
    <w:p w14:paraId="6E58071D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______________________________________________________________________________________</w:t>
      </w:r>
    </w:p>
    <w:p w14:paraId="4215E4A3" w14:textId="77777777" w:rsidR="00CC2DC1" w:rsidRPr="00CC2DC1" w:rsidRDefault="00CC2DC1" w:rsidP="00CC2DC1">
      <w:pPr>
        <w:tabs>
          <w:tab w:val="left" w:pos="567"/>
          <w:tab w:val="left" w:pos="1080"/>
        </w:tabs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8. Perioada de executare:</w:t>
      </w:r>
    </w:p>
    <w:p w14:paraId="5CF119DB" w14:textId="2781F758" w:rsidR="00CC2DC1" w:rsidRPr="00CC2DC1" w:rsidRDefault="00CC2DC1" w:rsidP="00CC2DC1">
      <w:pPr>
        <w:pStyle w:val="ListParagraph"/>
        <w:numPr>
          <w:ilvl w:val="0"/>
          <w:numId w:val="16"/>
        </w:numPr>
        <w:tabs>
          <w:tab w:val="left" w:pos="567"/>
          <w:tab w:val="left" w:pos="108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ab/>
        <w:t>contractată_______________________________________________________________________</w:t>
      </w:r>
    </w:p>
    <w:p w14:paraId="2879BBD4" w14:textId="251C6255" w:rsidR="00CC2DC1" w:rsidRPr="00CC2DC1" w:rsidRDefault="00CC2DC1" w:rsidP="00CC2DC1">
      <w:pPr>
        <w:pStyle w:val="ListParagraph"/>
        <w:numPr>
          <w:ilvl w:val="0"/>
          <w:numId w:val="16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efectiv realizată ____________________________________________________________________</w:t>
      </w:r>
    </w:p>
    <w:p w14:paraId="038D3222" w14:textId="6422D63E" w:rsidR="00F07792" w:rsidRPr="00501697" w:rsidRDefault="00CC2DC1" w:rsidP="00CC2DC1">
      <w:pPr>
        <w:pStyle w:val="ListParagraph"/>
        <w:numPr>
          <w:ilvl w:val="0"/>
          <w:numId w:val="16"/>
        </w:numPr>
        <w:tabs>
          <w:tab w:val="left" w:pos="567"/>
          <w:tab w:val="left" w:pos="1080"/>
          <w:tab w:val="num" w:pos="5889"/>
        </w:tabs>
        <w:spacing w:after="0" w:line="240" w:lineRule="auto"/>
        <w:ind w:left="567" w:hanging="283"/>
        <w:jc w:val="both"/>
        <w:rPr>
          <w:rFonts w:eastAsia="Times New Roman" w:cstheme="minorHAnsi"/>
          <w:sz w:val="24"/>
          <w:szCs w:val="24"/>
          <w:lang w:val="ro-RO" w:eastAsia="ru-RU"/>
        </w:rPr>
      </w:pPr>
      <w:r w:rsidRPr="00CC2DC1">
        <w:rPr>
          <w:rFonts w:eastAsia="Times New Roman" w:cstheme="minorHAnsi"/>
          <w:sz w:val="24"/>
          <w:szCs w:val="24"/>
          <w:lang w:val="ro-RO" w:eastAsia="ru-RU"/>
        </w:rPr>
        <w:t>motivul de decalare a termenului contractat (dacă este cazul), care va fi susținut pe bază de acte adiționale încheiate cu beneficiarul_____________________________________________________</w:t>
      </w:r>
    </w:p>
    <w:p w14:paraId="1054C248" w14:textId="77777777" w:rsidR="00CC2DC1" w:rsidRDefault="00CC2DC1" w:rsidP="00F07792">
      <w:pPr>
        <w:spacing w:after="0" w:line="240" w:lineRule="auto"/>
        <w:rPr>
          <w:rFonts w:eastAsia="MS Mincho" w:cstheme="minorHAnsi"/>
          <w:sz w:val="24"/>
          <w:szCs w:val="24"/>
          <w:lang w:val="ro-RO" w:eastAsia="zh-CN"/>
        </w:rPr>
      </w:pPr>
    </w:p>
    <w:p w14:paraId="56AA916F" w14:textId="77777777" w:rsidR="00CC2DC1" w:rsidRPr="00501697" w:rsidRDefault="00CC2DC1" w:rsidP="00CC2DC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Data completării: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__________________________________</w:t>
      </w:r>
    </w:p>
    <w:p w14:paraId="689A2EA1" w14:textId="77777777" w:rsidR="00CC2DC1" w:rsidRDefault="00CC2DC1" w:rsidP="00CC2DC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7DFBD87C" w14:textId="77777777" w:rsidR="00CC2DC1" w:rsidRPr="00501697" w:rsidRDefault="00CC2DC1" w:rsidP="00CC2DC1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: ______________________________________________________________________________________</w:t>
      </w:r>
    </w:p>
    <w:p w14:paraId="5D215FBE" w14:textId="77777777" w:rsidR="00CC2DC1" w:rsidRDefault="00CC2DC1" w:rsidP="00CC2DC1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CC2DC1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(semnătura) și L.Ş.</w:t>
      </w:r>
    </w:p>
    <w:p w14:paraId="0D9454D8" w14:textId="77777777" w:rsidR="00C515AF" w:rsidRPr="00501697" w:rsidRDefault="00C515AF" w:rsidP="00617E0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14:paraId="0E87A84E" w14:textId="77777777" w:rsidR="00C515AF" w:rsidRPr="00501697" w:rsidRDefault="00C515AF" w:rsidP="00617E0F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55076E8" w14:textId="77777777" w:rsidR="00C515AF" w:rsidRPr="00501697" w:rsidRDefault="00C515AF" w:rsidP="00617E0F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tehnică:</w:t>
      </w:r>
    </w:p>
    <w:p w14:paraId="432BF72E" w14:textId="77777777" w:rsidR="00CC2DC1" w:rsidRDefault="00C515AF" w:rsidP="000B140D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="009B2142" w:rsidRPr="00501697">
        <w:rPr>
          <w:rFonts w:cstheme="minorHAnsi"/>
          <w:bCs/>
          <w:sz w:val="24"/>
          <w:szCs w:val="24"/>
          <w:lang w:val="ro-RO"/>
        </w:rPr>
        <w:t>Calculator de debit al gazelor</w:t>
      </w:r>
    </w:p>
    <w:p w14:paraId="2276FB02" w14:textId="6ED0F54C" w:rsidR="00C515AF" w:rsidRPr="00501697" w:rsidRDefault="00C515AF" w:rsidP="000B140D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 : </w:t>
      </w:r>
      <w:r w:rsidR="00CC2DC1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Nr.</w:t>
      </w:r>
      <w:r w:rsidR="00EA3C4A"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 xml:space="preserve"> </w:t>
      </w:r>
      <w:r w:rsidR="000E4570" w:rsidRPr="000E4570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VMTG-06/2024</w:t>
      </w:r>
    </w:p>
    <w:p w14:paraId="498834BF" w14:textId="77777777" w:rsidR="007A0685" w:rsidRPr="00501697" w:rsidRDefault="007A0685" w:rsidP="00617E0F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38C19C9D" w14:textId="77777777" w:rsidR="00C515AF" w:rsidRPr="00501697" w:rsidRDefault="00C515AF" w:rsidP="00617E0F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Acest tabel va fi completat de către ofertant în coloanele 5,6, 7, 8, 9: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872"/>
        <w:gridCol w:w="851"/>
        <w:gridCol w:w="1529"/>
        <w:gridCol w:w="853"/>
        <w:gridCol w:w="1301"/>
        <w:gridCol w:w="828"/>
        <w:gridCol w:w="1276"/>
        <w:gridCol w:w="1418"/>
      </w:tblGrid>
      <w:tr w:rsidR="00CC2DC1" w:rsidRPr="000E4570" w14:paraId="12E684BD" w14:textId="77777777" w:rsidTr="00CC2DC1">
        <w:trPr>
          <w:trHeight w:val="765"/>
        </w:trPr>
        <w:tc>
          <w:tcPr>
            <w:tcW w:w="252" w:type="pct"/>
            <w:shd w:val="clear" w:color="auto" w:fill="D9D9D9" w:themeFill="background1" w:themeFillShade="D9"/>
            <w:vAlign w:val="center"/>
            <w:hideMark/>
          </w:tcPr>
          <w:p w14:paraId="76A1F69E" w14:textId="1E520261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Nr</w:t>
            </w:r>
            <w:r w:rsidR="00CC2DC1"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.</w:t>
            </w: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895" w:type="pct"/>
            <w:shd w:val="clear" w:color="auto" w:fill="D9D9D9" w:themeFill="background1" w:themeFillShade="D9"/>
            <w:vAlign w:val="center"/>
            <w:hideMark/>
          </w:tcPr>
          <w:p w14:paraId="3E7F0575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407" w:type="pct"/>
            <w:shd w:val="clear" w:color="auto" w:fill="D9D9D9" w:themeFill="background1" w:themeFillShade="D9"/>
            <w:vAlign w:val="center"/>
            <w:hideMark/>
          </w:tcPr>
          <w:p w14:paraId="2A012F4C" w14:textId="2A809926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Un. de măsură /Cantitatea</w:t>
            </w:r>
          </w:p>
        </w:tc>
        <w:tc>
          <w:tcPr>
            <w:tcW w:w="731" w:type="pct"/>
            <w:shd w:val="clear" w:color="auto" w:fill="D9D9D9" w:themeFill="background1" w:themeFillShade="D9"/>
            <w:vAlign w:val="center"/>
          </w:tcPr>
          <w:p w14:paraId="0A804FA1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408" w:type="pct"/>
            <w:shd w:val="clear" w:color="auto" w:fill="D9D9D9" w:themeFill="background1" w:themeFillShade="D9"/>
            <w:vAlign w:val="center"/>
          </w:tcPr>
          <w:p w14:paraId="57BF115E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Model/</w:t>
            </w:r>
          </w:p>
          <w:p w14:paraId="580A33C4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marca/</w:t>
            </w:r>
          </w:p>
          <w:p w14:paraId="1A70C045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shd w:val="clear" w:color="auto" w:fill="D9D9D9" w:themeFill="background1" w:themeFillShade="D9"/>
            <w:vAlign w:val="center"/>
          </w:tcPr>
          <w:p w14:paraId="202BB22F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Standarde de referință</w:t>
            </w:r>
          </w:p>
        </w:tc>
        <w:tc>
          <w:tcPr>
            <w:tcW w:w="396" w:type="pct"/>
            <w:shd w:val="clear" w:color="auto" w:fill="D9D9D9" w:themeFill="background1" w:themeFillShade="D9"/>
            <w:vAlign w:val="center"/>
          </w:tcPr>
          <w:p w14:paraId="36680AC9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Țara de origine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14:paraId="57D3F9C8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Producătorul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7A225A13" w14:textId="1ACD0792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Specificarea tehnică deplină propusă </w:t>
            </w:r>
            <w:r w:rsidRPr="00CC2DC1">
              <w:rPr>
                <w:rFonts w:eastAsia="Times New Roman" w:cstheme="minorHAnsi"/>
                <w:b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de către</w:t>
            </w:r>
            <w:r w:rsidR="00CC2DC1" w:rsidRPr="00CC2DC1">
              <w:rPr>
                <w:rFonts w:eastAsia="Times New Roman" w:cstheme="minorHAnsi"/>
                <w:b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 xml:space="preserve"> </w:t>
            </w:r>
            <w:r w:rsidRPr="00CC2DC1">
              <w:rPr>
                <w:rFonts w:eastAsia="Times New Roman" w:cstheme="minorHAnsi"/>
                <w:b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ofertant</w:t>
            </w:r>
          </w:p>
        </w:tc>
      </w:tr>
      <w:tr w:rsidR="00CC2DC1" w:rsidRPr="00CC2DC1" w14:paraId="4C8A1D2B" w14:textId="77777777" w:rsidTr="00CC2DC1">
        <w:trPr>
          <w:trHeight w:val="300"/>
        </w:trPr>
        <w:tc>
          <w:tcPr>
            <w:tcW w:w="252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7F07A0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544B1C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D23DAE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73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94DAC9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159A08B2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514C5211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D9D9D9" w:themeFill="background1" w:themeFillShade="D9"/>
            <w:hideMark/>
          </w:tcPr>
          <w:p w14:paraId="77F53D9C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4993B1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B3B742" w14:textId="77777777" w:rsidR="00C515AF" w:rsidRPr="00CC2DC1" w:rsidRDefault="00C515AF" w:rsidP="00617E0F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  <w:t>9</w:t>
            </w:r>
          </w:p>
        </w:tc>
      </w:tr>
      <w:tr w:rsidR="00CC2DC1" w:rsidRPr="00CC2DC1" w14:paraId="126F5052" w14:textId="77777777" w:rsidTr="00CC2DC1">
        <w:trPr>
          <w:trHeight w:hRule="exact" w:val="103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CB51" w14:textId="73387F00" w:rsidR="00D57D48" w:rsidRPr="00CC2DC1" w:rsidRDefault="00A91A46" w:rsidP="00617E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D450" w14:textId="71F7C910" w:rsidR="00D57D48" w:rsidRPr="00CC2DC1" w:rsidRDefault="008D358E" w:rsidP="00CC2DC1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cstheme="minorHAnsi"/>
                <w:spacing w:val="-6"/>
                <w:sz w:val="20"/>
                <w:szCs w:val="20"/>
                <w:lang w:val="ro-RO"/>
              </w:rPr>
              <w:t>Calculator de debit al gazelor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04DD" w14:textId="03F410CF" w:rsidR="00D57D48" w:rsidRPr="00CC2DC1" w:rsidRDefault="00657A49" w:rsidP="00617E0F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  <w:t>20</w:t>
            </w:r>
            <w:r w:rsidR="00EA3C4A" w:rsidRPr="00CC2DC1"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  <w:t xml:space="preserve"> buc.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593E" w14:textId="3A26EB3E" w:rsidR="00D57D48" w:rsidRPr="00CC2DC1" w:rsidRDefault="000F03ED" w:rsidP="00617E0F">
            <w:pPr>
              <w:spacing w:after="0" w:line="240" w:lineRule="auto"/>
              <w:jc w:val="center"/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spacing w:val="-6"/>
                <w:sz w:val="20"/>
                <w:szCs w:val="20"/>
                <w:lang w:val="ro-RO" w:eastAsia="ru-RU"/>
              </w:rPr>
              <w:t>Conform Caietului de sarcini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79E4" w14:textId="77777777" w:rsidR="00D57D48" w:rsidRPr="00CC2DC1" w:rsidRDefault="00D57D48" w:rsidP="00617E0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D58E" w14:textId="297B0170" w:rsidR="00D57D48" w:rsidRPr="00CC2DC1" w:rsidRDefault="00D57D48" w:rsidP="00617E0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6520" w14:textId="77777777" w:rsidR="00D57D48" w:rsidRPr="00CC2DC1" w:rsidRDefault="00D57D48" w:rsidP="00617E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73D6" w14:textId="77777777" w:rsidR="00D57D48" w:rsidRPr="00CC2DC1" w:rsidRDefault="00D57D48" w:rsidP="00617E0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B248" w14:textId="77777777" w:rsidR="00D57D48" w:rsidRPr="00CC2DC1" w:rsidRDefault="00D57D48" w:rsidP="00617E0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</w:pPr>
            <w:r w:rsidRPr="00CC2DC1">
              <w:rPr>
                <w:rFonts w:eastAsia="Times New Roman" w:cstheme="minorHAnsi"/>
                <w:color w:val="000000"/>
                <w:spacing w:val="-6"/>
                <w:sz w:val="20"/>
                <w:szCs w:val="20"/>
                <w:lang w:val="ro-RO" w:eastAsia="ru-RU"/>
              </w:rPr>
              <w:t> </w:t>
            </w:r>
          </w:p>
        </w:tc>
      </w:tr>
    </w:tbl>
    <w:p w14:paraId="56303B06" w14:textId="5AA3401B" w:rsidR="00B63EAC" w:rsidRPr="00501697" w:rsidRDefault="00B63EAC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*Ofertantul să indice (obligatoriu) informația completă caracteristicelor tehnice a bunurilor propuse.</w:t>
      </w:r>
    </w:p>
    <w:p w14:paraId="43DF3E00" w14:textId="665A58F2" w:rsidR="00CA3081" w:rsidRPr="00501697" w:rsidRDefault="00CA3081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331318AD" w14:textId="7EA679BD" w:rsidR="00CA3081" w:rsidRPr="00501697" w:rsidRDefault="00CA3081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53994025" w14:textId="77777777" w:rsidR="00CA3081" w:rsidRPr="00501697" w:rsidRDefault="00CA3081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52351D2C" w14:textId="49343BD0" w:rsidR="00CC2DC1" w:rsidRDefault="0041133D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135536D0" w14:textId="238F3D6D" w:rsidR="0041133D" w:rsidRPr="00501697" w:rsidRDefault="0041133D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4724970A" w14:textId="1061F7ED" w:rsidR="0041133D" w:rsidRPr="00501697" w:rsidRDefault="0041133D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 w:rsidR="00CC2DC1">
        <w:rPr>
          <w:rFonts w:eastAsia="Times New Roman" w:cstheme="minorHAnsi"/>
          <w:sz w:val="24"/>
          <w:szCs w:val="24"/>
          <w:lang w:val="ro-RO" w:eastAsia="ru-RU"/>
        </w:rPr>
        <w:t>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5E0884A7" w14:textId="07D5EED0" w:rsidR="00CC2DC1" w:rsidRDefault="0041133D" w:rsidP="00617E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 w:rsidR="00CC2DC1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61C32D6D" w14:textId="555AABAC" w:rsidR="0041133D" w:rsidRPr="00501697" w:rsidRDefault="0041133D" w:rsidP="00617E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 ___________________</w:t>
      </w:r>
      <w:r w:rsidR="00CC2DC1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17B2A3CA" w14:textId="1278D834" w:rsidR="0041133D" w:rsidRPr="00501697" w:rsidRDefault="0041133D" w:rsidP="00617E0F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 w:rsidR="00CC2DC1"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p w14:paraId="3B423328" w14:textId="77777777" w:rsidR="00897515" w:rsidRPr="00501697" w:rsidRDefault="00897515" w:rsidP="00617E0F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6262C519" w14:textId="359522EA" w:rsidR="00C515AF" w:rsidRPr="00501697" w:rsidRDefault="00C515AF" w:rsidP="00617E0F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410AF9E3" w14:textId="77777777" w:rsidR="00CC2DC1" w:rsidRDefault="00CC2DC1" w:rsidP="00617E0F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eastAsia="Times New Roman" w:cstheme="minorHAnsi"/>
          <w:kern w:val="2"/>
          <w:sz w:val="24"/>
          <w:szCs w:val="24"/>
          <w:lang w:val="ro-RO" w:eastAsia="hi-IN" w:bidi="hi-IN"/>
        </w:rPr>
        <w:sectPr w:rsidR="00CC2DC1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0E6301C9" w14:textId="77777777" w:rsidR="002E3CDE" w:rsidRPr="00501697" w:rsidRDefault="002E3CDE" w:rsidP="00617E0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0748436F" w14:textId="77777777" w:rsidR="002E3CDE" w:rsidRPr="00501697" w:rsidRDefault="002E3CDE" w:rsidP="00617E0F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7A4FA168" w14:textId="3B87C2C5" w:rsidR="002E3CDE" w:rsidRPr="00501697" w:rsidRDefault="002E3CDE" w:rsidP="00617E0F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</w:p>
    <w:p w14:paraId="590A6421" w14:textId="77777777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46D00D88" w14:textId="77777777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4A3CEDCD" w14:textId="77777777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096DAD7B" w14:textId="77777777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05F6B492" w14:textId="77777777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227D5636" w14:textId="4FA4F278" w:rsidR="004B2E56" w:rsidRPr="00501697" w:rsidRDefault="004B2E56" w:rsidP="004B2E56">
      <w:pPr>
        <w:pStyle w:val="cn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CERERE DE PARTICIPARE</w:t>
      </w:r>
    </w:p>
    <w:p w14:paraId="3D61160E" w14:textId="0C815293" w:rsidR="004B2E56" w:rsidRPr="00501697" w:rsidRDefault="004B2E56" w:rsidP="004B2E56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5097F904" w14:textId="0798E73E" w:rsidR="004B2E56" w:rsidRPr="00501697" w:rsidRDefault="004B2E56" w:rsidP="00BD178B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Către</w:t>
      </w:r>
      <w:r w:rsidR="00BD178B">
        <w:rPr>
          <w:rFonts w:asciiTheme="minorHAnsi" w:hAnsiTheme="minorHAnsi" w:cstheme="minorHAnsi"/>
          <w:lang w:val="ro-RO"/>
        </w:rPr>
        <w:t xml:space="preserve">: </w:t>
      </w:r>
      <w:r w:rsidRPr="00501697">
        <w:rPr>
          <w:rFonts w:asciiTheme="minorHAnsi" w:hAnsiTheme="minorHAnsi" w:cstheme="minorHAnsi"/>
          <w:lang w:val="ro-RO"/>
        </w:rPr>
        <w:t>________</w:t>
      </w:r>
      <w:r w:rsidR="00BD178B"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</w:t>
      </w:r>
      <w:r w:rsidR="00BD178B">
        <w:rPr>
          <w:rFonts w:asciiTheme="minorHAnsi" w:hAnsiTheme="minorHAnsi" w:cstheme="minorHAnsi"/>
          <w:lang w:val="ro-RO"/>
        </w:rPr>
        <w:t>_____</w:t>
      </w:r>
      <w:r w:rsidRPr="00501697">
        <w:rPr>
          <w:rFonts w:asciiTheme="minorHAnsi" w:hAnsiTheme="minorHAnsi" w:cstheme="minorHAnsi"/>
          <w:lang w:val="ro-RO"/>
        </w:rPr>
        <w:t>___________________________________________</w:t>
      </w:r>
    </w:p>
    <w:p w14:paraId="7138F7CD" w14:textId="12148E89" w:rsidR="004B2E56" w:rsidRPr="00BD178B" w:rsidRDefault="004B2E56" w:rsidP="00BD178B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vertAlign w:val="superscript"/>
          <w:lang w:val="ro-RO"/>
        </w:rPr>
      </w:pPr>
      <w:r w:rsidRPr="00BD178B">
        <w:rPr>
          <w:rFonts w:cstheme="minorHAnsi"/>
          <w:sz w:val="24"/>
          <w:szCs w:val="24"/>
          <w:vertAlign w:val="superscript"/>
          <w:lang w:val="ro-RO"/>
        </w:rPr>
        <w:t xml:space="preserve">                                        (denumirea </w:t>
      </w:r>
      <w:r w:rsidR="00B4432F" w:rsidRPr="00BD178B">
        <w:rPr>
          <w:rFonts w:cstheme="minorHAnsi"/>
          <w:sz w:val="24"/>
          <w:szCs w:val="24"/>
          <w:vertAlign w:val="superscript"/>
          <w:lang w:val="ro-RO"/>
        </w:rPr>
        <w:t>Entit</w:t>
      </w:r>
      <w:r w:rsidRPr="00BD178B">
        <w:rPr>
          <w:rFonts w:cstheme="minorHAnsi"/>
          <w:sz w:val="24"/>
          <w:szCs w:val="24"/>
          <w:vertAlign w:val="superscript"/>
          <w:lang w:val="ro-RO"/>
        </w:rPr>
        <w:t>ății contractante şi adresa completă)</w:t>
      </w:r>
    </w:p>
    <w:p w14:paraId="31875C26" w14:textId="77777777" w:rsidR="004B2E56" w:rsidRPr="00501697" w:rsidRDefault="004B2E56" w:rsidP="004B2E56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 </w:t>
      </w:r>
    </w:p>
    <w:p w14:paraId="30E6EE34" w14:textId="77777777" w:rsidR="004B2E56" w:rsidRDefault="004B2E56" w:rsidP="004B2E56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b/>
          <w:bCs/>
          <w:lang w:val="ro-RO"/>
        </w:rPr>
        <w:t>Stimați domni</w:t>
      </w:r>
      <w:r w:rsidRPr="00501697">
        <w:rPr>
          <w:rFonts w:asciiTheme="minorHAnsi" w:hAnsiTheme="minorHAnsi" w:cstheme="minorHAnsi"/>
          <w:lang w:val="ro-RO"/>
        </w:rPr>
        <w:t>,</w:t>
      </w:r>
    </w:p>
    <w:p w14:paraId="7044FEA2" w14:textId="77777777" w:rsidR="00BD178B" w:rsidRPr="00501697" w:rsidRDefault="00BD178B" w:rsidP="004B2E56">
      <w:pPr>
        <w:pStyle w:val="NormalWeb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lang w:val="ro-RO"/>
        </w:rPr>
      </w:pPr>
    </w:p>
    <w:p w14:paraId="28F6D17A" w14:textId="73036C15" w:rsidR="00BD178B" w:rsidRDefault="004B2E56" w:rsidP="00BD178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 xml:space="preserve">Ca urmare a </w:t>
      </w:r>
      <w:r w:rsidR="00BD178B">
        <w:rPr>
          <w:rFonts w:asciiTheme="minorHAnsi" w:hAnsiTheme="minorHAnsi" w:cstheme="minorHAnsi"/>
          <w:lang w:val="ro-RO"/>
        </w:rPr>
        <w:t>A</w:t>
      </w:r>
      <w:r w:rsidR="00BD178B" w:rsidRPr="00501697">
        <w:rPr>
          <w:rFonts w:asciiTheme="minorHAnsi" w:hAnsiTheme="minorHAnsi" w:cstheme="minorHAnsi"/>
          <w:lang w:val="ro-RO"/>
        </w:rPr>
        <w:t>nunțului</w:t>
      </w:r>
      <w:r w:rsidRPr="00501697">
        <w:rPr>
          <w:rFonts w:asciiTheme="minorHAnsi" w:hAnsiTheme="minorHAnsi" w:cstheme="minorHAnsi"/>
          <w:lang w:val="ro-RO"/>
        </w:rPr>
        <w:t xml:space="preserve">/invitației de participare/de </w:t>
      </w:r>
      <w:r w:rsidR="00BD178B" w:rsidRPr="00501697">
        <w:rPr>
          <w:rFonts w:asciiTheme="minorHAnsi" w:hAnsiTheme="minorHAnsi" w:cstheme="minorHAnsi"/>
          <w:lang w:val="ro-RO"/>
        </w:rPr>
        <w:t>preselecți</w:t>
      </w:r>
      <w:r w:rsidR="00BD178B">
        <w:rPr>
          <w:rFonts w:asciiTheme="minorHAnsi" w:hAnsiTheme="minorHAnsi" w:cstheme="minorHAnsi"/>
          <w:lang w:val="ro-RO"/>
        </w:rPr>
        <w:t>e</w:t>
      </w:r>
      <w:r w:rsidRPr="00501697">
        <w:rPr>
          <w:rFonts w:asciiTheme="minorHAnsi" w:hAnsiTheme="minorHAnsi" w:cstheme="minorHAnsi"/>
          <w:lang w:val="ro-RO"/>
        </w:rPr>
        <w:t xml:space="preserve"> apărut în Buletinul </w:t>
      </w:r>
      <w:r w:rsidR="00BD178B" w:rsidRPr="00501697">
        <w:rPr>
          <w:rFonts w:asciiTheme="minorHAnsi" w:hAnsiTheme="minorHAnsi" w:cstheme="minorHAnsi"/>
          <w:lang w:val="ro-RO"/>
        </w:rPr>
        <w:t>achizițiilor</w:t>
      </w:r>
      <w:r w:rsidRPr="00501697">
        <w:rPr>
          <w:rFonts w:asciiTheme="minorHAnsi" w:hAnsiTheme="minorHAnsi" w:cstheme="minorHAnsi"/>
          <w:lang w:val="ro-RO"/>
        </w:rPr>
        <w:t xml:space="preserve"> publice şi/sau Jurnalul Oficial al Uniunii Europene, nr</w:t>
      </w:r>
      <w:r w:rsidR="00BD178B">
        <w:rPr>
          <w:rFonts w:asciiTheme="minorHAnsi" w:hAnsiTheme="minorHAnsi" w:cstheme="minorHAnsi"/>
          <w:lang w:val="ro-RO"/>
        </w:rPr>
        <w:t xml:space="preserve">.____ </w:t>
      </w:r>
      <w:r w:rsidRPr="00501697">
        <w:rPr>
          <w:rFonts w:asciiTheme="minorHAnsi" w:hAnsiTheme="minorHAnsi" w:cstheme="minorHAnsi"/>
          <w:lang w:val="ro-RO"/>
        </w:rPr>
        <w:t xml:space="preserve">din </w:t>
      </w:r>
      <w:r w:rsidR="00BD178B">
        <w:rPr>
          <w:rFonts w:asciiTheme="minorHAnsi" w:hAnsiTheme="minorHAnsi" w:cstheme="minorHAnsi"/>
          <w:lang w:val="ro-RO"/>
        </w:rPr>
        <w:t xml:space="preserve">______________ </w:t>
      </w:r>
      <w:r w:rsidRPr="00501697">
        <w:rPr>
          <w:rFonts w:asciiTheme="minorHAnsi" w:hAnsiTheme="minorHAnsi" w:cstheme="minorHAnsi"/>
          <w:lang w:val="ro-RO"/>
        </w:rPr>
        <w:t xml:space="preserve">(ziua/luna/anul), privind aplicarea procedurii pentru atribuirea contractului </w:t>
      </w:r>
      <w:r w:rsidR="00BD178B">
        <w:rPr>
          <w:rFonts w:asciiTheme="minorHAnsi" w:hAnsiTheme="minorHAnsi" w:cstheme="minorHAnsi"/>
          <w:lang w:val="ro-RO"/>
        </w:rPr>
        <w:t>____________________________________________________</w:t>
      </w:r>
    </w:p>
    <w:p w14:paraId="578EFFB6" w14:textId="0EDB2B0C" w:rsidR="00BD178B" w:rsidRPr="00BD178B" w:rsidRDefault="00BD178B" w:rsidP="00BD178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D178B"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                                                                           </w:t>
      </w:r>
      <w:r w:rsidR="004B2E56" w:rsidRPr="00BD178B">
        <w:rPr>
          <w:rFonts w:eastAsia="Times New Roman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 xml:space="preserve"> (denumirea contractului de achiziţie sectorială)</w:t>
      </w:r>
    </w:p>
    <w:p w14:paraId="7FA0AAC2" w14:textId="0BABEE9D" w:rsidR="00BD178B" w:rsidRPr="00BD178B" w:rsidRDefault="00BD178B" w:rsidP="00BD178B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>n</w:t>
      </w:r>
      <w:r w:rsidR="004B2E56" w:rsidRPr="00501697">
        <w:rPr>
          <w:rFonts w:asciiTheme="minorHAnsi" w:hAnsiTheme="minorHAnsi" w:cstheme="minorHAnsi"/>
          <w:lang w:val="ro-RO"/>
        </w:rPr>
        <w:t>oi</w:t>
      </w:r>
      <w:r>
        <w:rPr>
          <w:rFonts w:asciiTheme="minorHAnsi" w:hAnsiTheme="minorHAnsi" w:cstheme="minorHAnsi"/>
          <w:lang w:val="ro-RO"/>
        </w:rPr>
        <w:t xml:space="preserve"> ___________________________________________________________________________________</w:t>
      </w:r>
      <w:r w:rsidR="004B2E56" w:rsidRPr="00BD178B">
        <w:rPr>
          <w:rFonts w:asciiTheme="minorHAnsi" w:hAnsiTheme="minorHAnsi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264D16E9" w14:textId="5F80E2C2" w:rsidR="004B2E56" w:rsidRPr="00501697" w:rsidRDefault="004B2E56" w:rsidP="00BD178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 xml:space="preserve">am luat </w:t>
      </w:r>
      <w:r w:rsidR="00BD178B" w:rsidRPr="00501697">
        <w:rPr>
          <w:rFonts w:asciiTheme="minorHAnsi" w:hAnsiTheme="minorHAnsi" w:cstheme="minorHAnsi"/>
          <w:lang w:val="ro-RO"/>
        </w:rPr>
        <w:t>cunoștință</w:t>
      </w:r>
      <w:r w:rsidRPr="00501697">
        <w:rPr>
          <w:rFonts w:asciiTheme="minorHAnsi" w:hAnsiTheme="minorHAnsi" w:cstheme="minorHAnsi"/>
          <w:lang w:val="ro-RO"/>
        </w:rPr>
        <w:t xml:space="preserve"> de condiţiile şi de cerinţele expuse în </w:t>
      </w:r>
      <w:r w:rsidR="00BD178B" w:rsidRPr="00501697">
        <w:rPr>
          <w:rFonts w:asciiTheme="minorHAnsi" w:hAnsiTheme="minorHAnsi" w:cstheme="minorHAnsi"/>
          <w:lang w:val="ro-RO"/>
        </w:rPr>
        <w:t>documentația</w:t>
      </w:r>
      <w:r w:rsidRPr="00501697">
        <w:rPr>
          <w:rFonts w:asciiTheme="minorHAnsi" w:hAnsiTheme="minorHAnsi" w:cstheme="minorHAnsi"/>
          <w:lang w:val="ro-RO"/>
        </w:rPr>
        <w:t xml:space="preserve"> de atribuire şi ne exprimăm, prin prezenta, interesul de a participa, în calitate de ofertant/candidat, neavând obiecții la </w:t>
      </w:r>
      <w:r w:rsidR="00BD178B" w:rsidRPr="00501697">
        <w:rPr>
          <w:rFonts w:asciiTheme="minorHAnsi" w:hAnsiTheme="minorHAnsi" w:cstheme="minorHAnsi"/>
          <w:lang w:val="ro-RO"/>
        </w:rPr>
        <w:t>documentația</w:t>
      </w:r>
      <w:r w:rsidRPr="00501697">
        <w:rPr>
          <w:rFonts w:asciiTheme="minorHAnsi" w:hAnsiTheme="minorHAnsi" w:cstheme="minorHAnsi"/>
          <w:lang w:val="ro-RO"/>
        </w:rPr>
        <w:t xml:space="preserve"> de atribuire.</w:t>
      </w:r>
    </w:p>
    <w:p w14:paraId="17762EF6" w14:textId="77777777" w:rsidR="00BD178B" w:rsidRDefault="00BD178B" w:rsidP="00BD178B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75988045" w14:textId="58F6003A" w:rsidR="004B2E56" w:rsidRPr="00501697" w:rsidRDefault="004B2E56" w:rsidP="00BD178B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Data completării</w:t>
      </w:r>
      <w:r w:rsidR="00BD178B">
        <w:rPr>
          <w:rFonts w:asciiTheme="minorHAnsi" w:hAnsiTheme="minorHAnsi" w:cstheme="minorHAnsi"/>
          <w:lang w:val="ro-RO"/>
        </w:rPr>
        <w:t>: ____________________</w:t>
      </w:r>
    </w:p>
    <w:p w14:paraId="767DDF0F" w14:textId="77777777" w:rsidR="004B2E56" w:rsidRPr="00501697" w:rsidRDefault="004B2E56" w:rsidP="004B2E56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55E3365D" w14:textId="77777777" w:rsidR="004B2E56" w:rsidRPr="00501697" w:rsidRDefault="004B2E56" w:rsidP="004B2E56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</w:p>
    <w:p w14:paraId="08A967A1" w14:textId="77777777" w:rsidR="004B2E56" w:rsidRPr="00501697" w:rsidRDefault="004B2E56" w:rsidP="004B2E56">
      <w:pPr>
        <w:pStyle w:val="NormalWeb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Cu stimă,</w:t>
      </w:r>
    </w:p>
    <w:p w14:paraId="65F936CB" w14:textId="77777777" w:rsidR="004B2E56" w:rsidRPr="00501697" w:rsidRDefault="004B2E56" w:rsidP="004B2E56">
      <w:pPr>
        <w:pStyle w:val="rg"/>
        <w:spacing w:before="0" w:beforeAutospacing="0" w:after="0" w:afterAutospacing="0" w:line="276" w:lineRule="auto"/>
        <w:rPr>
          <w:rFonts w:asciiTheme="minorHAnsi" w:hAnsiTheme="minorHAnsi" w:cstheme="minorHAnsi"/>
          <w:lang w:val="ro-RO"/>
        </w:rPr>
      </w:pPr>
      <w:r w:rsidRPr="00501697">
        <w:rPr>
          <w:rFonts w:asciiTheme="minorHAnsi" w:hAnsiTheme="minorHAnsi" w:cstheme="minorHAnsi"/>
          <w:lang w:val="ro-RO"/>
        </w:rPr>
        <w:t>Ofertant/candidat</w:t>
      </w:r>
    </w:p>
    <w:p w14:paraId="70738403" w14:textId="77777777" w:rsidR="00BD178B" w:rsidRDefault="004B2E56" w:rsidP="004B2E56">
      <w:pPr>
        <w:spacing w:line="276" w:lineRule="auto"/>
        <w:rPr>
          <w:rFonts w:cstheme="minorHAnsi"/>
          <w:sz w:val="24"/>
          <w:szCs w:val="24"/>
          <w:lang w:val="ro-RO"/>
        </w:rPr>
        <w:sectPr w:rsidR="00BD178B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  <w:r w:rsidRPr="00501697">
        <w:rPr>
          <w:rFonts w:cstheme="minorHAnsi"/>
          <w:sz w:val="24"/>
          <w:szCs w:val="24"/>
          <w:lang w:val="ro-RO"/>
        </w:rPr>
        <w:t>(semnătura autorizată)</w:t>
      </w:r>
    </w:p>
    <w:tbl>
      <w:tblPr>
        <w:tblW w:w="10091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0"/>
        <w:gridCol w:w="141"/>
      </w:tblGrid>
      <w:tr w:rsidR="002E3CDE" w:rsidRPr="000E4570" w14:paraId="0B7BF4F0" w14:textId="77777777" w:rsidTr="00DA6220">
        <w:trPr>
          <w:gridAfter w:val="1"/>
          <w:wAfter w:w="141" w:type="dxa"/>
          <w:trHeight w:val="6386"/>
        </w:trPr>
        <w:tc>
          <w:tcPr>
            <w:tcW w:w="9950" w:type="dxa"/>
          </w:tcPr>
          <w:p w14:paraId="251AB39A" w14:textId="0B115A7B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lastRenderedPageBreak/>
              <w:t>_________________________</w:t>
            </w:r>
            <w:r w:rsidR="006B1A42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</w:p>
          <w:p w14:paraId="0C68E487" w14:textId="3E85BBE9" w:rsidR="002E3CDE" w:rsidRPr="00EC2551" w:rsidRDefault="00EC2551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</w:t>
            </w:r>
            <w:r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                  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    </w:t>
            </w:r>
            <w:r w:rsidR="002E3CDE"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(Denumirea operatorului economic)</w:t>
            </w:r>
          </w:p>
          <w:p w14:paraId="2F13D0C2" w14:textId="5CE18457" w:rsidR="002E3CDE" w:rsidRPr="00501697" w:rsidRDefault="00EC2551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A</w:t>
            </w:r>
            <w:r w:rsidR="002E3CDE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dresa completă</w:t>
            </w: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="002E3CDE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14:paraId="263C616B" w14:textId="529EF55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tel, fax, e-mail _________________________</w:t>
            </w:r>
            <w:r w:rsidR="006B1A42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</w:t>
            </w:r>
          </w:p>
          <w:p w14:paraId="75720F86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3CA76B9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14:paraId="79397889" w14:textId="4AF18DD8" w:rsidR="002E3CDE" w:rsidRPr="00501697" w:rsidRDefault="002E3CDE" w:rsidP="00EC25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Către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</w:t>
            </w:r>
          </w:p>
          <w:p w14:paraId="2CD21E1A" w14:textId="1D30DE78" w:rsidR="002E3CDE" w:rsidRPr="00EC2551" w:rsidRDefault="00342A17" w:rsidP="00EC25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</w:t>
            </w:r>
            <w:r w:rsidR="002E3CDE"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denumirea </w:t>
            </w:r>
            <w:r w:rsidR="00EC2551"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Entității contractante</w:t>
            </w:r>
            <w:r w:rsidR="002E3CDE"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 şi adresa completă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)</w:t>
            </w:r>
          </w:p>
          <w:p w14:paraId="13D98884" w14:textId="044F9C38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I. Examinând documentația de achiziție referitor la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</w:t>
            </w:r>
          </w:p>
          <w:p w14:paraId="1B56E4DB" w14:textId="59D84C26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</w:t>
            </w:r>
            <w:r w:rsidR="00EC2551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</w:t>
            </w:r>
          </w:p>
          <w:p w14:paraId="6F96622C" w14:textId="2470B0E4" w:rsidR="002E3CDE" w:rsidRPr="00EC2551" w:rsidRDefault="002E3CDE" w:rsidP="00EC25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 xml:space="preserve">(denumirea contractului de achiziţie anunțate de </w:t>
            </w:r>
            <w:r w:rsid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Entitatea contractantă</w:t>
            </w:r>
            <w:r w:rsidRPr="00EC2551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)</w:t>
            </w:r>
          </w:p>
          <w:p w14:paraId="77413029" w14:textId="295B8CB2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achiziţie </w:t>
            </w:r>
            <w:r w:rsidR="00EC2551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susmenționat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, şi anume:</w:t>
            </w:r>
          </w:p>
          <w:p w14:paraId="1AE1909B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="002C68E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 Furnizarea (executarea, prestarea):</w:t>
            </w:r>
          </w:p>
          <w:p w14:paraId="5A753996" w14:textId="4CBE76E0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1._________________________________________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</w:t>
            </w:r>
          </w:p>
          <w:p w14:paraId="5E2F20EF" w14:textId="77777777" w:rsidR="002E3CDE" w:rsidRPr="00C60839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cstheme="minorHAnsi"/>
                <w:sz w:val="24"/>
                <w:szCs w:val="24"/>
                <w:vertAlign w:val="superscript"/>
                <w:lang w:val="ro-RO"/>
              </w:rPr>
            </w:pPr>
            <w:r w:rsidRPr="00C60839">
              <w:rPr>
                <w:rFonts w:cstheme="minorHAnsi"/>
                <w:sz w:val="24"/>
                <w:szCs w:val="24"/>
                <w:vertAlign w:val="superscript"/>
                <w:lang w:val="ro-RO"/>
              </w:rPr>
              <w:t>(denumire bunurilor, lucrărilor, serviciilor, cantitatea, preț pe unitate, valoarea fără TVA)</w:t>
            </w:r>
          </w:p>
          <w:p w14:paraId="510F4AD0" w14:textId="3C995670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2._________________________________________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</w:p>
          <w:p w14:paraId="52B5ED2C" w14:textId="273E2C8D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3.___________________________________________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</w:p>
          <w:p w14:paraId="28588222" w14:textId="3719842D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4.________________________________________________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</w:p>
          <w:p w14:paraId="66852153" w14:textId="350D49E3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5._________________________________________________________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</w:p>
          <w:p w14:paraId="194FB062" w14:textId="212E600B" w:rsidR="00C60839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II</w:t>
            </w:r>
            <w:r w:rsidR="002C68E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. Valoarea totală a ofertei privind executarea contractului de </w:t>
            </w:r>
            <w:r w:rsidR="00EC2551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achiziții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este:</w:t>
            </w:r>
          </w:p>
          <w:p w14:paraId="1DB17234" w14:textId="702B48D8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MDL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, fără TVA</w:t>
            </w:r>
          </w:p>
          <w:p w14:paraId="3B76F328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5D5B1D32" w14:textId="59415385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la care se adaugă TVA în sumă de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: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MDL</w:t>
            </w:r>
          </w:p>
        </w:tc>
      </w:tr>
      <w:tr w:rsidR="002E3CDE" w:rsidRPr="00501697" w14:paraId="447FBE8E" w14:textId="77777777" w:rsidTr="00DA6220">
        <w:trPr>
          <w:gridAfter w:val="1"/>
          <w:wAfter w:w="141" w:type="dxa"/>
        </w:trPr>
        <w:tc>
          <w:tcPr>
            <w:tcW w:w="9950" w:type="dxa"/>
            <w:hideMark/>
          </w:tcPr>
          <w:p w14:paraId="2D7052A3" w14:textId="14E3D276" w:rsidR="002E3CDE" w:rsidRPr="00C60839" w:rsidRDefault="00C60839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center"/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                                                          </w:t>
            </w:r>
            <w:r w:rsidR="002E3CDE" w:rsidRPr="00501697">
              <w:rPr>
                <w:rFonts w:eastAsia="Times New Roman" w:cstheme="minorHAnsi"/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14:paraId="491EFA93" w14:textId="60653510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eastAsia="Times New Roman" w:cstheme="minorHAnsi"/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C60839">
              <w:rPr>
                <w:rFonts w:eastAsia="Times New Roman" w:cstheme="minorHAnsi"/>
                <w:b/>
                <w:bCs/>
                <w:kern w:val="2"/>
                <w:sz w:val="24"/>
                <w:szCs w:val="24"/>
                <w:lang w:val="ro-RO" w:eastAsia="hi-IN" w:bidi="hi-IN"/>
              </w:rPr>
              <w:t>TOTAL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_____________________</w:t>
            </w:r>
            <w:r w:rsidR="00DA6220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</w:t>
            </w:r>
            <w:r w:rsidR="00C60839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MDL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cu TVA</w:t>
            </w:r>
            <w:r w:rsidR="005C4CE7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</w:tr>
      <w:tr w:rsidR="002E3CDE" w:rsidRPr="00501697" w14:paraId="784F519E" w14:textId="77777777" w:rsidTr="00DA6220">
        <w:tc>
          <w:tcPr>
            <w:tcW w:w="99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BE2FAA" w14:textId="5E074DD2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="002C68E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 Termeni de plata:</w:t>
            </w:r>
            <w:r w:rsidR="00DA6220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</w:t>
            </w:r>
            <w:r w:rsidR="00DA6220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="006B7A6E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</w:t>
            </w:r>
            <w:r w:rsidR="00345AF5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</w:t>
            </w:r>
            <w:r w:rsidR="00DA6220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</w:t>
            </w:r>
          </w:p>
          <w:p w14:paraId="6237840B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6D17A6F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V. Timp de livrare (executare lucrare):____________________zile</w:t>
            </w:r>
            <w:r w:rsidR="00DA792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14:paraId="2D529F09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0BB91F5" w14:textId="77777777" w:rsidR="00DA6220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</w:t>
            </w:r>
            <w:r w:rsidR="002C68E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 Furnizarea obligațiilor de garanție (condiții și condiții de eliminare a defecțiunilor)</w:t>
            </w:r>
            <w:r w:rsidR="00DA6220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14:paraId="55ABE446" w14:textId="688ED32D" w:rsidR="002E3CDE" w:rsidRPr="00501697" w:rsidRDefault="00DA6220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</w:t>
            </w:r>
            <w:r w:rsidR="002E3CDE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14:paraId="3E6140A0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33F902E2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V</w:t>
            </w:r>
            <w:r w:rsidR="002C68E9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I. Perioada de valabilitate a ofertei _______ zile</w:t>
            </w:r>
            <w:r w:rsidR="00AA440F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14:paraId="72F059E3" w14:textId="77777777" w:rsidR="002E3CDE" w:rsidRPr="00501697" w:rsidRDefault="002E3CDE" w:rsidP="00617E0F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9B545BD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A412946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0D90C18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14:paraId="21B1A7E6" w14:textId="77777777" w:rsidR="002E3CDE" w:rsidRPr="00501697" w:rsidRDefault="00385A8F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„_____” _______________ 202__</w:t>
            </w:r>
          </w:p>
          <w:p w14:paraId="3782D85B" w14:textId="77777777" w:rsidR="005832C5" w:rsidRPr="00501697" w:rsidRDefault="005832C5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0F355AB9" w14:textId="77777777" w:rsidR="00DA6220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Numele, prenumele şi </w:t>
            </w:r>
            <w:r w:rsidR="00DA6220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</w:t>
            </w:r>
            <w:r w:rsidR="00A3197F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economic:</w:t>
            </w:r>
          </w:p>
          <w:p w14:paraId="71014E31" w14:textId="180F71EE" w:rsidR="002E3CDE" w:rsidRPr="00501697" w:rsidRDefault="00DA6220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____________________________________________________________________________________________________________________________________________________________________</w:t>
            </w:r>
            <w:r w:rsidR="002E3CDE" w:rsidRPr="00501697"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  <w:t>(semnătura) şi L.Ş.</w:t>
            </w:r>
          </w:p>
          <w:p w14:paraId="5A21A3BD" w14:textId="77777777" w:rsidR="00910FE2" w:rsidRPr="00501697" w:rsidRDefault="00910FE2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14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35FE7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  <w:p w14:paraId="4BD2FD61" w14:textId="77777777" w:rsidR="002E3CDE" w:rsidRPr="00501697" w:rsidRDefault="002E3CDE" w:rsidP="00617E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eastAsia="Times New Roman" w:cstheme="minorHAnsi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14:paraId="15FB235F" w14:textId="464DADB2" w:rsidR="00910FE2" w:rsidRDefault="00910FE2" w:rsidP="00617E0F">
      <w:pPr>
        <w:rPr>
          <w:rFonts w:cstheme="minorHAnsi"/>
          <w:sz w:val="24"/>
          <w:szCs w:val="24"/>
          <w:lang w:val="ro-RO"/>
        </w:rPr>
      </w:pPr>
    </w:p>
    <w:p w14:paraId="436527A0" w14:textId="77777777" w:rsidR="00DA6220" w:rsidRDefault="00DA6220" w:rsidP="00617E0F">
      <w:pPr>
        <w:rPr>
          <w:rFonts w:cstheme="minorHAnsi"/>
          <w:sz w:val="24"/>
          <w:szCs w:val="24"/>
          <w:lang w:val="ro-RO"/>
        </w:rPr>
      </w:pPr>
    </w:p>
    <w:p w14:paraId="21D8A75C" w14:textId="77777777" w:rsidR="00DA6220" w:rsidRPr="00501697" w:rsidRDefault="00DA6220" w:rsidP="00617E0F">
      <w:pPr>
        <w:rPr>
          <w:rFonts w:cstheme="minorHAnsi"/>
          <w:sz w:val="24"/>
          <w:szCs w:val="24"/>
          <w:lang w:val="ro-RO"/>
        </w:rPr>
      </w:pPr>
    </w:p>
    <w:p w14:paraId="0F9934DD" w14:textId="77777777" w:rsidR="00DA6220" w:rsidRDefault="00DA6220" w:rsidP="00617E0F">
      <w:pPr>
        <w:rPr>
          <w:rFonts w:cstheme="minorHAnsi"/>
          <w:sz w:val="24"/>
          <w:szCs w:val="24"/>
          <w:lang w:val="ro-RO"/>
        </w:rPr>
        <w:sectPr w:rsidR="00DA6220" w:rsidSect="00B83333">
          <w:pgSz w:w="11906" w:h="16838"/>
          <w:pgMar w:top="567" w:right="567" w:bottom="425" w:left="992" w:header="709" w:footer="709" w:gutter="0"/>
          <w:cols w:space="708"/>
          <w:docGrid w:linePitch="360"/>
        </w:sectPr>
      </w:pPr>
    </w:p>
    <w:p w14:paraId="5E88A87C" w14:textId="61E6CD55" w:rsidR="00C62FAE" w:rsidRPr="00501697" w:rsidRDefault="00C62FAE" w:rsidP="00617E0F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lastRenderedPageBreak/>
        <w:t>A</w:t>
      </w:r>
      <w:r w:rsidRPr="00501697">
        <w:rPr>
          <w:rFonts w:eastAsia="Times New Roman" w:cstheme="minorHAnsi"/>
          <w:b/>
          <w:kern w:val="2"/>
          <w:sz w:val="24"/>
          <w:szCs w:val="24"/>
          <w:lang w:val="ro-RO" w:eastAsia="hi-IN" w:bidi="hi-IN"/>
        </w:rPr>
        <w:t>nexa nr. 8</w:t>
      </w:r>
    </w:p>
    <w:p w14:paraId="3BB486FF" w14:textId="6FB93D8B" w:rsidR="00C62FAE" w:rsidRPr="00501697" w:rsidRDefault="00C62FAE" w:rsidP="00617E0F">
      <w:pPr>
        <w:widowControl w:val="0"/>
        <w:tabs>
          <w:tab w:val="left" w:pos="450"/>
        </w:tabs>
        <w:suppressAutoHyphens/>
        <w:spacing w:after="0" w:line="240" w:lineRule="atLeast"/>
        <w:ind w:left="6120"/>
        <w:jc w:val="right"/>
        <w:rPr>
          <w:rFonts w:eastAsia="Times New Roman" w:cstheme="minorHAnsi"/>
          <w:kern w:val="2"/>
          <w:sz w:val="24"/>
          <w:szCs w:val="24"/>
          <w:lang w:val="ro-RO" w:eastAsia="hi-IN" w:bidi="hi-IN"/>
        </w:rPr>
      </w:pP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la </w:t>
      </w:r>
      <w:r w:rsidR="00DA6220"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>Anunț</w:t>
      </w:r>
      <w:r w:rsidRPr="00501697">
        <w:rPr>
          <w:rFonts w:eastAsia="Times New Roman" w:cstheme="minorHAnsi"/>
          <w:kern w:val="2"/>
          <w:sz w:val="24"/>
          <w:szCs w:val="24"/>
          <w:lang w:val="ro-RO" w:eastAsia="hi-IN" w:bidi="hi-IN"/>
        </w:rPr>
        <w:t xml:space="preserve"> de participare</w:t>
      </w:r>
    </w:p>
    <w:p w14:paraId="17ABB856" w14:textId="77777777" w:rsidR="00C62FAE" w:rsidRPr="00501697" w:rsidRDefault="00C62FAE" w:rsidP="00617E0F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/>
          <w:sz w:val="24"/>
          <w:szCs w:val="24"/>
          <w:lang w:val="ro-RO" w:eastAsia="ru-RU"/>
        </w:rPr>
        <w:t>Specificația de preț:</w:t>
      </w:r>
    </w:p>
    <w:p w14:paraId="38E4E39F" w14:textId="77777777" w:rsidR="00DA6220" w:rsidRDefault="00193783" w:rsidP="00617E0F">
      <w:pPr>
        <w:spacing w:after="0" w:line="240" w:lineRule="auto"/>
        <w:rPr>
          <w:rFonts w:cstheme="minorHAnsi"/>
          <w:bCs/>
          <w:sz w:val="24"/>
          <w:szCs w:val="24"/>
          <w:lang w:val="ro-RO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Obiectul: </w:t>
      </w:r>
      <w:r w:rsidR="009B2142" w:rsidRPr="00501697">
        <w:rPr>
          <w:rFonts w:cstheme="minorHAnsi"/>
          <w:bCs/>
          <w:sz w:val="24"/>
          <w:szCs w:val="24"/>
          <w:lang w:val="ro-RO"/>
        </w:rPr>
        <w:t>Calculator de debit al gazelor</w:t>
      </w:r>
    </w:p>
    <w:p w14:paraId="2173935C" w14:textId="18E8D123" w:rsidR="00CA3144" w:rsidRPr="00501697" w:rsidRDefault="00193783" w:rsidP="00617E0F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Numărul : </w:t>
      </w:r>
      <w:r w:rsidR="00DA6220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Nr.</w:t>
      </w:r>
      <w:r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 xml:space="preserve"> </w:t>
      </w:r>
      <w:r w:rsidR="008C1EC6"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V</w:t>
      </w:r>
      <w:r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MTG</w:t>
      </w:r>
      <w:r w:rsidR="008C1EC6"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-</w:t>
      </w:r>
      <w:r w:rsidR="008D358E"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0</w:t>
      </w:r>
      <w:r w:rsidR="00B4432F"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6</w:t>
      </w:r>
      <w:r w:rsidRPr="00501697">
        <w:rPr>
          <w:rFonts w:eastAsia="Times New Roman" w:cstheme="minorHAnsi"/>
          <w:b/>
          <w:sz w:val="24"/>
          <w:szCs w:val="24"/>
          <w:u w:val="single"/>
          <w:lang w:val="ro-RO" w:eastAsia="ru-RU"/>
        </w:rPr>
        <w:t>/24</w:t>
      </w:r>
    </w:p>
    <w:p w14:paraId="4A0F0AAB" w14:textId="77777777" w:rsidR="00193783" w:rsidRPr="00501697" w:rsidRDefault="00193783" w:rsidP="00617E0F">
      <w:pPr>
        <w:spacing w:after="0" w:line="240" w:lineRule="auto"/>
        <w:rPr>
          <w:rFonts w:eastAsia="Times New Roman" w:cstheme="minorHAnsi"/>
          <w:b/>
          <w:sz w:val="24"/>
          <w:szCs w:val="24"/>
          <w:lang w:val="ro-RO" w:eastAsia="ru-RU"/>
        </w:rPr>
      </w:pPr>
    </w:p>
    <w:p w14:paraId="62921236" w14:textId="77777777" w:rsidR="00193783" w:rsidRPr="00501697" w:rsidRDefault="00193783" w:rsidP="00617E0F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</w:p>
    <w:p w14:paraId="276775A0" w14:textId="5A0761DE" w:rsidR="00426D31" w:rsidRPr="00501697" w:rsidRDefault="00426D31" w:rsidP="00617E0F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 xml:space="preserve">Acest tabel va fi completat de către ofertant în coloanele 5, </w:t>
      </w:r>
      <w:r w:rsidR="00ED03D9"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6, 7, 8</w:t>
      </w:r>
      <w:r w:rsidRPr="00501697">
        <w:rPr>
          <w:rFonts w:eastAsia="Times New Roman" w:cstheme="minorHAnsi"/>
          <w:i/>
          <w:iCs/>
          <w:sz w:val="24"/>
          <w:szCs w:val="24"/>
          <w:lang w:val="ro-RO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2491"/>
        <w:gridCol w:w="1110"/>
        <w:gridCol w:w="1110"/>
        <w:gridCol w:w="1249"/>
        <w:gridCol w:w="1249"/>
        <w:gridCol w:w="1387"/>
        <w:gridCol w:w="1214"/>
      </w:tblGrid>
      <w:tr w:rsidR="00193783" w:rsidRPr="00DA6220" w14:paraId="6104047B" w14:textId="77777777" w:rsidTr="00DA6220">
        <w:trPr>
          <w:trHeight w:val="484"/>
        </w:trPr>
        <w:tc>
          <w:tcPr>
            <w:tcW w:w="255" w:type="pct"/>
            <w:shd w:val="clear" w:color="000000" w:fill="D9D9D9"/>
            <w:vAlign w:val="center"/>
            <w:hideMark/>
          </w:tcPr>
          <w:p w14:paraId="4718357E" w14:textId="36ABE064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Nr. </w:t>
            </w:r>
          </w:p>
        </w:tc>
        <w:tc>
          <w:tcPr>
            <w:tcW w:w="1205" w:type="pct"/>
            <w:shd w:val="clear" w:color="000000" w:fill="D9D9D9"/>
            <w:vAlign w:val="center"/>
            <w:hideMark/>
          </w:tcPr>
          <w:p w14:paraId="06C90FB9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6A6CE3BA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6E694743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604" w:type="pct"/>
            <w:shd w:val="clear" w:color="000000" w:fill="D9D9D9"/>
            <w:vAlign w:val="center"/>
          </w:tcPr>
          <w:p w14:paraId="29CAE8F5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fără TVA</w:t>
            </w:r>
          </w:p>
        </w:tc>
        <w:tc>
          <w:tcPr>
            <w:tcW w:w="604" w:type="pct"/>
            <w:shd w:val="clear" w:color="000000" w:fill="D9D9D9"/>
            <w:vAlign w:val="center"/>
            <w:hideMark/>
          </w:tcPr>
          <w:p w14:paraId="6857B8D9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Preț unitar cu TVA</w:t>
            </w:r>
          </w:p>
        </w:tc>
        <w:tc>
          <w:tcPr>
            <w:tcW w:w="671" w:type="pct"/>
            <w:shd w:val="clear" w:color="000000" w:fill="D9D9D9"/>
            <w:vAlign w:val="center"/>
            <w:hideMark/>
          </w:tcPr>
          <w:p w14:paraId="085B3F5E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fără TVA</w:t>
            </w:r>
          </w:p>
        </w:tc>
        <w:tc>
          <w:tcPr>
            <w:tcW w:w="587" w:type="pct"/>
            <w:shd w:val="clear" w:color="000000" w:fill="D9D9D9"/>
            <w:vAlign w:val="center"/>
          </w:tcPr>
          <w:p w14:paraId="5B0B713C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Suma cu TVA</w:t>
            </w:r>
          </w:p>
        </w:tc>
      </w:tr>
      <w:tr w:rsidR="00193783" w:rsidRPr="00DA6220" w14:paraId="58A1B34A" w14:textId="77777777" w:rsidTr="00193783">
        <w:trPr>
          <w:trHeight w:val="300"/>
        </w:trPr>
        <w:tc>
          <w:tcPr>
            <w:tcW w:w="255" w:type="pct"/>
            <w:shd w:val="clear" w:color="000000" w:fill="D9D9D9"/>
            <w:vAlign w:val="center"/>
            <w:hideMark/>
          </w:tcPr>
          <w:p w14:paraId="722CBBEC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05" w:type="pct"/>
            <w:shd w:val="clear" w:color="000000" w:fill="D9D9D9"/>
            <w:vAlign w:val="center"/>
            <w:hideMark/>
          </w:tcPr>
          <w:p w14:paraId="39323363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55EA311C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537" w:type="pct"/>
            <w:shd w:val="clear" w:color="000000" w:fill="D9D9D9"/>
            <w:vAlign w:val="center"/>
            <w:hideMark/>
          </w:tcPr>
          <w:p w14:paraId="146AD857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604" w:type="pct"/>
            <w:shd w:val="clear" w:color="000000" w:fill="D9D9D9"/>
            <w:vAlign w:val="center"/>
          </w:tcPr>
          <w:p w14:paraId="1997FED6" w14:textId="37908B13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04" w:type="pct"/>
            <w:shd w:val="clear" w:color="000000" w:fill="D9D9D9"/>
            <w:vAlign w:val="center"/>
            <w:hideMark/>
          </w:tcPr>
          <w:p w14:paraId="77181CD3" w14:textId="67087887" w:rsidR="00193783" w:rsidRPr="00DA6220" w:rsidRDefault="00ED03D9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671" w:type="pct"/>
            <w:shd w:val="clear" w:color="000000" w:fill="D9D9D9"/>
            <w:vAlign w:val="center"/>
            <w:hideMark/>
          </w:tcPr>
          <w:p w14:paraId="7316B69F" w14:textId="0E96FE33" w:rsidR="00193783" w:rsidRPr="00DA6220" w:rsidRDefault="00ED03D9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587" w:type="pct"/>
            <w:shd w:val="clear" w:color="000000" w:fill="D9D9D9"/>
          </w:tcPr>
          <w:p w14:paraId="4968E839" w14:textId="64E8114E" w:rsidR="00193783" w:rsidRPr="00DA6220" w:rsidRDefault="00ED03D9" w:rsidP="00617E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8</w:t>
            </w:r>
          </w:p>
        </w:tc>
      </w:tr>
      <w:tr w:rsidR="00193783" w:rsidRPr="00DA6220" w14:paraId="21BC5583" w14:textId="77777777" w:rsidTr="00193783">
        <w:trPr>
          <w:trHeight w:val="510"/>
        </w:trPr>
        <w:tc>
          <w:tcPr>
            <w:tcW w:w="255" w:type="pct"/>
            <w:shd w:val="clear" w:color="auto" w:fill="auto"/>
            <w:vAlign w:val="center"/>
            <w:hideMark/>
          </w:tcPr>
          <w:p w14:paraId="4E67FCE4" w14:textId="77777777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065D9CF6" w14:textId="2EDCDDCD" w:rsidR="00193783" w:rsidRPr="00DA6220" w:rsidRDefault="008D358E" w:rsidP="00DA6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cstheme="minorHAnsi"/>
                <w:sz w:val="20"/>
                <w:szCs w:val="20"/>
                <w:lang w:val="ro-RO"/>
              </w:rPr>
              <w:t>Calculator de debit al gazelor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505B2C95" w14:textId="09F1905D" w:rsidR="00193783" w:rsidRPr="00DA6220" w:rsidRDefault="00193783" w:rsidP="00617E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54CA3834" w14:textId="032586A5" w:rsidR="00193783" w:rsidRPr="00DA6220" w:rsidRDefault="008D358E" w:rsidP="00617E0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604" w:type="pct"/>
            <w:shd w:val="clear" w:color="auto" w:fill="auto"/>
            <w:vAlign w:val="center"/>
          </w:tcPr>
          <w:p w14:paraId="18F5540C" w14:textId="7ACC2A66" w:rsidR="00193783" w:rsidRPr="00DA6220" w:rsidRDefault="00193783" w:rsidP="00DA6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04" w:type="pct"/>
            <w:shd w:val="clear" w:color="auto" w:fill="auto"/>
            <w:vAlign w:val="center"/>
            <w:hideMark/>
          </w:tcPr>
          <w:p w14:paraId="16A61226" w14:textId="0583959A" w:rsidR="00193783" w:rsidRPr="00DA6220" w:rsidRDefault="00193783" w:rsidP="00DA6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7C1301B6" w14:textId="240EE2E1" w:rsidR="00193783" w:rsidRPr="00DA6220" w:rsidRDefault="00193783" w:rsidP="00DA6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87" w:type="pct"/>
          </w:tcPr>
          <w:p w14:paraId="00358F05" w14:textId="77777777" w:rsidR="00193783" w:rsidRPr="00DA6220" w:rsidRDefault="00193783" w:rsidP="00DA6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  <w:tr w:rsidR="00193783" w:rsidRPr="00DA6220" w14:paraId="57526401" w14:textId="77777777" w:rsidTr="00393979">
        <w:trPr>
          <w:trHeight w:val="446"/>
        </w:trPr>
        <w:tc>
          <w:tcPr>
            <w:tcW w:w="3742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CAF00F" w14:textId="4B5A29C3" w:rsidR="00193783" w:rsidRPr="00DA6220" w:rsidRDefault="00193783" w:rsidP="00617E0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DA622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ro-RO" w:eastAsia="ru-RU"/>
              </w:rPr>
              <w:t>Valoarea totală (lei):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2D347C4E" w14:textId="6A229279" w:rsidR="00193783" w:rsidRPr="00DA6220" w:rsidRDefault="00193783" w:rsidP="00617E0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587" w:type="pct"/>
          </w:tcPr>
          <w:p w14:paraId="51918970" w14:textId="77777777" w:rsidR="00193783" w:rsidRPr="00DA6220" w:rsidRDefault="00193783" w:rsidP="00617E0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ro-RO" w:eastAsia="ru-RU"/>
              </w:rPr>
            </w:pPr>
          </w:p>
        </w:tc>
      </w:tr>
    </w:tbl>
    <w:p w14:paraId="262CB522" w14:textId="77777777" w:rsidR="00193783" w:rsidRPr="00501697" w:rsidRDefault="00193783" w:rsidP="00617E0F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</w:p>
    <w:p w14:paraId="0205C592" w14:textId="77777777" w:rsidR="00DA6220" w:rsidRDefault="00DA6220" w:rsidP="00617E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val="ro-RO" w:eastAsia="ru-RU"/>
        </w:rPr>
      </w:pPr>
    </w:p>
    <w:p w14:paraId="40EE742B" w14:textId="77777777" w:rsidR="00DA6220" w:rsidRDefault="00DA6220" w:rsidP="00DA6220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 xml:space="preserve">Semnat: </w:t>
      </w:r>
    </w:p>
    <w:p w14:paraId="16EB631A" w14:textId="77777777" w:rsidR="00DA6220" w:rsidRPr="00501697" w:rsidRDefault="00DA6220" w:rsidP="00DA6220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Numele, Prenumele:</w:t>
      </w:r>
      <w:r>
        <w:rPr>
          <w:rFonts w:eastAsia="Times New Roman" w:cstheme="minorHAnsi"/>
          <w:sz w:val="24"/>
          <w:szCs w:val="24"/>
          <w:lang w:val="ro-RO" w:eastAsia="ru-RU"/>
        </w:rPr>
        <w:t xml:space="preserve"> 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______________________________________</w:t>
      </w:r>
    </w:p>
    <w:p w14:paraId="5F4588E0" w14:textId="77777777" w:rsidR="00DA6220" w:rsidRPr="00501697" w:rsidRDefault="00DA6220" w:rsidP="00DA6220">
      <w:pPr>
        <w:spacing w:after="0" w:line="240" w:lineRule="auto"/>
        <w:rPr>
          <w:rFonts w:eastAsia="Times New Roman" w:cstheme="minorHAnsi"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sz w:val="24"/>
          <w:szCs w:val="24"/>
          <w:lang w:val="ro-RO" w:eastAsia="ru-RU"/>
        </w:rPr>
        <w:t>În calitate de: _________________________________</w:t>
      </w:r>
      <w:r>
        <w:rPr>
          <w:rFonts w:eastAsia="Times New Roman" w:cstheme="minorHAnsi"/>
          <w:sz w:val="24"/>
          <w:szCs w:val="24"/>
          <w:lang w:val="ro-RO" w:eastAsia="ru-RU"/>
        </w:rPr>
        <w:t>_________________</w:t>
      </w:r>
      <w:r w:rsidRPr="00501697">
        <w:rPr>
          <w:rFonts w:eastAsia="Times New Roman" w:cstheme="minorHAnsi"/>
          <w:sz w:val="24"/>
          <w:szCs w:val="24"/>
          <w:lang w:val="ro-RO" w:eastAsia="ru-RU"/>
        </w:rPr>
        <w:t>_________________________</w:t>
      </w:r>
    </w:p>
    <w:p w14:paraId="09A0EE91" w14:textId="77777777" w:rsidR="00DA6220" w:rsidRDefault="00DA6220" w:rsidP="00DA622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Ofertantul: _____________________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</w:t>
      </w:r>
    </w:p>
    <w:p w14:paraId="7DECE772" w14:textId="77777777" w:rsidR="00DA6220" w:rsidRPr="00501697" w:rsidRDefault="00DA6220" w:rsidP="00DA622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Adresa: ___________________</w:t>
      </w:r>
      <w:r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_________________________________________________</w:t>
      </w:r>
      <w:r w:rsidRPr="00501697">
        <w:rPr>
          <w:rFonts w:eastAsia="Times New Roman" w:cstheme="minorHAnsi"/>
          <w:bCs/>
          <w:iCs/>
          <w:sz w:val="24"/>
          <w:szCs w:val="24"/>
          <w:lang w:val="ro-RO" w:eastAsia="ru-RU"/>
        </w:rPr>
        <w:t>___________</w:t>
      </w:r>
    </w:p>
    <w:p w14:paraId="0477F827" w14:textId="77777777" w:rsidR="00DA6220" w:rsidRPr="00501697" w:rsidRDefault="00DA6220" w:rsidP="00DA6220">
      <w:pPr>
        <w:spacing w:after="0" w:line="240" w:lineRule="auto"/>
        <w:rPr>
          <w:rFonts w:eastAsia="Times New Roman" w:cstheme="minorHAnsi"/>
          <w:bCs/>
          <w:sz w:val="24"/>
          <w:szCs w:val="24"/>
          <w:lang w:val="ro-RO" w:eastAsia="ru-RU"/>
        </w:rPr>
      </w:pP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>Data</w:t>
      </w:r>
      <w:r>
        <w:rPr>
          <w:rFonts w:eastAsia="Times New Roman" w:cstheme="minorHAnsi"/>
          <w:bCs/>
          <w:sz w:val="24"/>
          <w:szCs w:val="24"/>
          <w:lang w:val="ro-RO" w:eastAsia="ru-RU"/>
        </w:rPr>
        <w:t>:</w:t>
      </w:r>
      <w:r w:rsidRPr="00501697">
        <w:rPr>
          <w:rFonts w:eastAsia="Times New Roman" w:cstheme="minorHAnsi"/>
          <w:bCs/>
          <w:sz w:val="24"/>
          <w:szCs w:val="24"/>
          <w:lang w:val="ro-RO" w:eastAsia="ru-RU"/>
        </w:rPr>
        <w:t xml:space="preserve"> „____”__________________</w:t>
      </w:r>
    </w:p>
    <w:bookmarkEnd w:id="0"/>
    <w:p w14:paraId="61799CB1" w14:textId="77777777" w:rsidR="00DA6220" w:rsidRPr="00501697" w:rsidRDefault="00DA6220" w:rsidP="00617E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ro-RO" w:eastAsia="ru-RU"/>
        </w:rPr>
      </w:pPr>
    </w:p>
    <w:sectPr w:rsidR="00DA6220" w:rsidRPr="00501697" w:rsidSect="00B83333">
      <w:pgSz w:w="11906" w:h="16838"/>
      <w:pgMar w:top="567" w:right="567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28057D"/>
    <w:multiLevelType w:val="hybridMultilevel"/>
    <w:tmpl w:val="4E129A10"/>
    <w:lvl w:ilvl="0" w:tplc="08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3A620DE"/>
    <w:multiLevelType w:val="hybridMultilevel"/>
    <w:tmpl w:val="A2C61300"/>
    <w:lvl w:ilvl="0" w:tplc="90408E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8" w15:restartNumberingAfterBreak="0">
    <w:nsid w:val="3B172469"/>
    <w:multiLevelType w:val="hybridMultilevel"/>
    <w:tmpl w:val="191C9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B6AEE0A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  <w:lvlOverride w:ilvl="0">
      <w:startOverride w:val="1"/>
    </w:lvlOverride>
  </w:num>
  <w:num w:numId="5">
    <w:abstractNumId w:val="4"/>
  </w:num>
  <w:num w:numId="6">
    <w:abstractNumId w:val="13"/>
  </w:num>
  <w:num w:numId="7">
    <w:abstractNumId w:val="13"/>
  </w:num>
  <w:num w:numId="8">
    <w:abstractNumId w:val="12"/>
  </w:num>
  <w:num w:numId="9">
    <w:abstractNumId w:val="9"/>
  </w:num>
  <w:num w:numId="10">
    <w:abstractNumId w:val="1"/>
  </w:num>
  <w:num w:numId="11">
    <w:abstractNumId w:val="2"/>
  </w:num>
  <w:num w:numId="12">
    <w:abstractNumId w:val="11"/>
  </w:num>
  <w:num w:numId="13">
    <w:abstractNumId w:val="8"/>
  </w:num>
  <w:num w:numId="14">
    <w:abstractNumId w:val="6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9D"/>
    <w:rsid w:val="0000061F"/>
    <w:rsid w:val="000006B5"/>
    <w:rsid w:val="0000270D"/>
    <w:rsid w:val="0000380F"/>
    <w:rsid w:val="000042C9"/>
    <w:rsid w:val="000071F0"/>
    <w:rsid w:val="00010E8B"/>
    <w:rsid w:val="000141AA"/>
    <w:rsid w:val="00017AED"/>
    <w:rsid w:val="0002439B"/>
    <w:rsid w:val="00030293"/>
    <w:rsid w:val="00032185"/>
    <w:rsid w:val="00034AED"/>
    <w:rsid w:val="00043806"/>
    <w:rsid w:val="00046463"/>
    <w:rsid w:val="00050C79"/>
    <w:rsid w:val="00061520"/>
    <w:rsid w:val="0006344A"/>
    <w:rsid w:val="000641C7"/>
    <w:rsid w:val="00066E27"/>
    <w:rsid w:val="00071956"/>
    <w:rsid w:val="00071E26"/>
    <w:rsid w:val="00072F61"/>
    <w:rsid w:val="0007431C"/>
    <w:rsid w:val="000757BD"/>
    <w:rsid w:val="00086341"/>
    <w:rsid w:val="00093E85"/>
    <w:rsid w:val="000A3A6A"/>
    <w:rsid w:val="000A50AB"/>
    <w:rsid w:val="000B140D"/>
    <w:rsid w:val="000B543D"/>
    <w:rsid w:val="000C03E3"/>
    <w:rsid w:val="000C27DF"/>
    <w:rsid w:val="000D4BC9"/>
    <w:rsid w:val="000D78B9"/>
    <w:rsid w:val="000E0BE1"/>
    <w:rsid w:val="000E1196"/>
    <w:rsid w:val="000E4570"/>
    <w:rsid w:val="000E77BC"/>
    <w:rsid w:val="000F0296"/>
    <w:rsid w:val="000F03ED"/>
    <w:rsid w:val="000F24AB"/>
    <w:rsid w:val="000F364A"/>
    <w:rsid w:val="000F3770"/>
    <w:rsid w:val="00100142"/>
    <w:rsid w:val="00100354"/>
    <w:rsid w:val="001019A6"/>
    <w:rsid w:val="0010310D"/>
    <w:rsid w:val="00103439"/>
    <w:rsid w:val="00103AB2"/>
    <w:rsid w:val="001075A6"/>
    <w:rsid w:val="00123F70"/>
    <w:rsid w:val="001306BB"/>
    <w:rsid w:val="0013414B"/>
    <w:rsid w:val="00145524"/>
    <w:rsid w:val="00151EAE"/>
    <w:rsid w:val="00156FC7"/>
    <w:rsid w:val="001646AE"/>
    <w:rsid w:val="001646D4"/>
    <w:rsid w:val="00165E3E"/>
    <w:rsid w:val="0016742D"/>
    <w:rsid w:val="00167D85"/>
    <w:rsid w:val="00183FBF"/>
    <w:rsid w:val="0018724A"/>
    <w:rsid w:val="001900D5"/>
    <w:rsid w:val="001925BE"/>
    <w:rsid w:val="00193783"/>
    <w:rsid w:val="001979EA"/>
    <w:rsid w:val="001A1ADC"/>
    <w:rsid w:val="001A332C"/>
    <w:rsid w:val="001A3755"/>
    <w:rsid w:val="001A5570"/>
    <w:rsid w:val="001A69C5"/>
    <w:rsid w:val="001A6E20"/>
    <w:rsid w:val="001B1BC6"/>
    <w:rsid w:val="001B398F"/>
    <w:rsid w:val="001B513A"/>
    <w:rsid w:val="001C674C"/>
    <w:rsid w:val="001D2960"/>
    <w:rsid w:val="001D3884"/>
    <w:rsid w:val="001D64F7"/>
    <w:rsid w:val="001D721C"/>
    <w:rsid w:val="001D7745"/>
    <w:rsid w:val="001E168F"/>
    <w:rsid w:val="001E327E"/>
    <w:rsid w:val="001E4D31"/>
    <w:rsid w:val="001E7CC4"/>
    <w:rsid w:val="001F11C9"/>
    <w:rsid w:val="00202A85"/>
    <w:rsid w:val="002055E0"/>
    <w:rsid w:val="0021086F"/>
    <w:rsid w:val="00211A71"/>
    <w:rsid w:val="002230B0"/>
    <w:rsid w:val="0023204A"/>
    <w:rsid w:val="002328E0"/>
    <w:rsid w:val="00233369"/>
    <w:rsid w:val="002345D7"/>
    <w:rsid w:val="002379EC"/>
    <w:rsid w:val="002412B0"/>
    <w:rsid w:val="0024309C"/>
    <w:rsid w:val="00251AA5"/>
    <w:rsid w:val="00255AA1"/>
    <w:rsid w:val="00257ADE"/>
    <w:rsid w:val="002612AB"/>
    <w:rsid w:val="002612FA"/>
    <w:rsid w:val="00262D95"/>
    <w:rsid w:val="00264A6C"/>
    <w:rsid w:val="00264BFB"/>
    <w:rsid w:val="0027195E"/>
    <w:rsid w:val="00273C47"/>
    <w:rsid w:val="002759D9"/>
    <w:rsid w:val="00283579"/>
    <w:rsid w:val="0028589D"/>
    <w:rsid w:val="002901A3"/>
    <w:rsid w:val="002925E6"/>
    <w:rsid w:val="00293316"/>
    <w:rsid w:val="00294325"/>
    <w:rsid w:val="00296858"/>
    <w:rsid w:val="002A4C6F"/>
    <w:rsid w:val="002A53D0"/>
    <w:rsid w:val="002B3415"/>
    <w:rsid w:val="002B3F97"/>
    <w:rsid w:val="002B516F"/>
    <w:rsid w:val="002B5F49"/>
    <w:rsid w:val="002C1624"/>
    <w:rsid w:val="002C1F86"/>
    <w:rsid w:val="002C3065"/>
    <w:rsid w:val="002C58C9"/>
    <w:rsid w:val="002C646E"/>
    <w:rsid w:val="002C68E9"/>
    <w:rsid w:val="002C6AC0"/>
    <w:rsid w:val="002C775C"/>
    <w:rsid w:val="002D067A"/>
    <w:rsid w:val="002D0C6F"/>
    <w:rsid w:val="002D5FFE"/>
    <w:rsid w:val="002E2903"/>
    <w:rsid w:val="002E3CDE"/>
    <w:rsid w:val="002E69D8"/>
    <w:rsid w:val="002E7007"/>
    <w:rsid w:val="002F1A06"/>
    <w:rsid w:val="002F3D9B"/>
    <w:rsid w:val="002F4C52"/>
    <w:rsid w:val="00306044"/>
    <w:rsid w:val="0030697B"/>
    <w:rsid w:val="00310358"/>
    <w:rsid w:val="003103D9"/>
    <w:rsid w:val="00311B4F"/>
    <w:rsid w:val="00312CF2"/>
    <w:rsid w:val="003147D7"/>
    <w:rsid w:val="003163D7"/>
    <w:rsid w:val="00322A42"/>
    <w:rsid w:val="0032614D"/>
    <w:rsid w:val="00335295"/>
    <w:rsid w:val="00342A17"/>
    <w:rsid w:val="00345AF5"/>
    <w:rsid w:val="00347C02"/>
    <w:rsid w:val="00350B83"/>
    <w:rsid w:val="003530DC"/>
    <w:rsid w:val="00353E8E"/>
    <w:rsid w:val="00361BBE"/>
    <w:rsid w:val="00367EB3"/>
    <w:rsid w:val="003704A4"/>
    <w:rsid w:val="003723A3"/>
    <w:rsid w:val="00374EAE"/>
    <w:rsid w:val="00375413"/>
    <w:rsid w:val="00381E6E"/>
    <w:rsid w:val="00383DA8"/>
    <w:rsid w:val="0038456E"/>
    <w:rsid w:val="00385A8F"/>
    <w:rsid w:val="00386461"/>
    <w:rsid w:val="0039260E"/>
    <w:rsid w:val="00392739"/>
    <w:rsid w:val="00392873"/>
    <w:rsid w:val="003929A1"/>
    <w:rsid w:val="00392E75"/>
    <w:rsid w:val="00393979"/>
    <w:rsid w:val="003A019D"/>
    <w:rsid w:val="003A2EFE"/>
    <w:rsid w:val="003A5569"/>
    <w:rsid w:val="003B1A38"/>
    <w:rsid w:val="003C1058"/>
    <w:rsid w:val="003C2371"/>
    <w:rsid w:val="003C42DB"/>
    <w:rsid w:val="003C7477"/>
    <w:rsid w:val="003D6205"/>
    <w:rsid w:val="003E00A8"/>
    <w:rsid w:val="003E5436"/>
    <w:rsid w:val="003E5F3F"/>
    <w:rsid w:val="003E7CF0"/>
    <w:rsid w:val="003F06AD"/>
    <w:rsid w:val="003F406E"/>
    <w:rsid w:val="0040076B"/>
    <w:rsid w:val="004112C8"/>
    <w:rsid w:val="0041133D"/>
    <w:rsid w:val="004114FA"/>
    <w:rsid w:val="00411AB4"/>
    <w:rsid w:val="0041397D"/>
    <w:rsid w:val="00417799"/>
    <w:rsid w:val="00421A93"/>
    <w:rsid w:val="00421BBF"/>
    <w:rsid w:val="00423271"/>
    <w:rsid w:val="00426D31"/>
    <w:rsid w:val="0043034C"/>
    <w:rsid w:val="00433995"/>
    <w:rsid w:val="004368C6"/>
    <w:rsid w:val="004434E7"/>
    <w:rsid w:val="00444CD8"/>
    <w:rsid w:val="0044583A"/>
    <w:rsid w:val="00446E1A"/>
    <w:rsid w:val="00454F1C"/>
    <w:rsid w:val="00455B5E"/>
    <w:rsid w:val="00463374"/>
    <w:rsid w:val="004666BD"/>
    <w:rsid w:val="00471D5B"/>
    <w:rsid w:val="004720D1"/>
    <w:rsid w:val="0047585A"/>
    <w:rsid w:val="0047687E"/>
    <w:rsid w:val="00477A6D"/>
    <w:rsid w:val="00481E57"/>
    <w:rsid w:val="0048738E"/>
    <w:rsid w:val="00487840"/>
    <w:rsid w:val="00492C7F"/>
    <w:rsid w:val="00497650"/>
    <w:rsid w:val="004A18FC"/>
    <w:rsid w:val="004A763D"/>
    <w:rsid w:val="004B2B8F"/>
    <w:rsid w:val="004B2E56"/>
    <w:rsid w:val="004B32AB"/>
    <w:rsid w:val="004B61AF"/>
    <w:rsid w:val="004C0795"/>
    <w:rsid w:val="004C3881"/>
    <w:rsid w:val="004C3E5E"/>
    <w:rsid w:val="004C76EB"/>
    <w:rsid w:val="004C7C58"/>
    <w:rsid w:val="004D5226"/>
    <w:rsid w:val="004E3B60"/>
    <w:rsid w:val="004F0774"/>
    <w:rsid w:val="004F0A8C"/>
    <w:rsid w:val="004F6B4D"/>
    <w:rsid w:val="00500F9F"/>
    <w:rsid w:val="00501351"/>
    <w:rsid w:val="00501697"/>
    <w:rsid w:val="0050272F"/>
    <w:rsid w:val="00503489"/>
    <w:rsid w:val="005044F6"/>
    <w:rsid w:val="00510970"/>
    <w:rsid w:val="0051291B"/>
    <w:rsid w:val="00515A20"/>
    <w:rsid w:val="005169E6"/>
    <w:rsid w:val="005233D0"/>
    <w:rsid w:val="005242B5"/>
    <w:rsid w:val="00524A83"/>
    <w:rsid w:val="00525145"/>
    <w:rsid w:val="0052798E"/>
    <w:rsid w:val="00530885"/>
    <w:rsid w:val="00531470"/>
    <w:rsid w:val="00536460"/>
    <w:rsid w:val="00536821"/>
    <w:rsid w:val="0053709D"/>
    <w:rsid w:val="00541317"/>
    <w:rsid w:val="0054766D"/>
    <w:rsid w:val="005502FF"/>
    <w:rsid w:val="00552CDF"/>
    <w:rsid w:val="00560EBB"/>
    <w:rsid w:val="005611D5"/>
    <w:rsid w:val="00561CFD"/>
    <w:rsid w:val="0056352C"/>
    <w:rsid w:val="00571931"/>
    <w:rsid w:val="00571F01"/>
    <w:rsid w:val="00575124"/>
    <w:rsid w:val="00576891"/>
    <w:rsid w:val="00577598"/>
    <w:rsid w:val="005832C5"/>
    <w:rsid w:val="00586DD2"/>
    <w:rsid w:val="005921AB"/>
    <w:rsid w:val="0059327D"/>
    <w:rsid w:val="00593DFF"/>
    <w:rsid w:val="00596E33"/>
    <w:rsid w:val="005A08DF"/>
    <w:rsid w:val="005A1334"/>
    <w:rsid w:val="005A302C"/>
    <w:rsid w:val="005B1915"/>
    <w:rsid w:val="005B3EAA"/>
    <w:rsid w:val="005C0344"/>
    <w:rsid w:val="005C387E"/>
    <w:rsid w:val="005C4790"/>
    <w:rsid w:val="005C4CE7"/>
    <w:rsid w:val="005C63B8"/>
    <w:rsid w:val="005C7917"/>
    <w:rsid w:val="005D7957"/>
    <w:rsid w:val="005D7D0F"/>
    <w:rsid w:val="005D7E1A"/>
    <w:rsid w:val="005E4B18"/>
    <w:rsid w:val="005E613D"/>
    <w:rsid w:val="005E621D"/>
    <w:rsid w:val="005E6D05"/>
    <w:rsid w:val="005F022C"/>
    <w:rsid w:val="005F44B3"/>
    <w:rsid w:val="005F4A99"/>
    <w:rsid w:val="00602E4E"/>
    <w:rsid w:val="0060451C"/>
    <w:rsid w:val="0060485A"/>
    <w:rsid w:val="006109FA"/>
    <w:rsid w:val="00611745"/>
    <w:rsid w:val="00611858"/>
    <w:rsid w:val="00613139"/>
    <w:rsid w:val="00613BD7"/>
    <w:rsid w:val="00617DC2"/>
    <w:rsid w:val="00617E0F"/>
    <w:rsid w:val="00617F9F"/>
    <w:rsid w:val="00624633"/>
    <w:rsid w:val="00631F23"/>
    <w:rsid w:val="006329BC"/>
    <w:rsid w:val="00636026"/>
    <w:rsid w:val="006417CC"/>
    <w:rsid w:val="00641C48"/>
    <w:rsid w:val="00644034"/>
    <w:rsid w:val="00644ED5"/>
    <w:rsid w:val="00650F53"/>
    <w:rsid w:val="00651BD2"/>
    <w:rsid w:val="006539B0"/>
    <w:rsid w:val="00657A49"/>
    <w:rsid w:val="006629E3"/>
    <w:rsid w:val="00662DA9"/>
    <w:rsid w:val="0066327F"/>
    <w:rsid w:val="00663359"/>
    <w:rsid w:val="006638F5"/>
    <w:rsid w:val="00675DC3"/>
    <w:rsid w:val="00683B87"/>
    <w:rsid w:val="00690C5E"/>
    <w:rsid w:val="00691A4D"/>
    <w:rsid w:val="00691C95"/>
    <w:rsid w:val="00692B15"/>
    <w:rsid w:val="006A0C5F"/>
    <w:rsid w:val="006A2377"/>
    <w:rsid w:val="006A6E21"/>
    <w:rsid w:val="006B1A42"/>
    <w:rsid w:val="006B25E9"/>
    <w:rsid w:val="006B30F5"/>
    <w:rsid w:val="006B7A6E"/>
    <w:rsid w:val="006C3C9B"/>
    <w:rsid w:val="006D47FD"/>
    <w:rsid w:val="006D4898"/>
    <w:rsid w:val="006E53CD"/>
    <w:rsid w:val="006E56F3"/>
    <w:rsid w:val="006F343C"/>
    <w:rsid w:val="006F4CC4"/>
    <w:rsid w:val="0070281B"/>
    <w:rsid w:val="0070458C"/>
    <w:rsid w:val="00704ECB"/>
    <w:rsid w:val="00706B6C"/>
    <w:rsid w:val="0071014E"/>
    <w:rsid w:val="00712A9B"/>
    <w:rsid w:val="007159D9"/>
    <w:rsid w:val="00717C3B"/>
    <w:rsid w:val="007216F6"/>
    <w:rsid w:val="007217E9"/>
    <w:rsid w:val="00723257"/>
    <w:rsid w:val="00730BD5"/>
    <w:rsid w:val="007325AD"/>
    <w:rsid w:val="00734D26"/>
    <w:rsid w:val="00744A4E"/>
    <w:rsid w:val="007501F2"/>
    <w:rsid w:val="00751C51"/>
    <w:rsid w:val="00752AA3"/>
    <w:rsid w:val="00754AD3"/>
    <w:rsid w:val="00760B4D"/>
    <w:rsid w:val="00765CF0"/>
    <w:rsid w:val="00771EFC"/>
    <w:rsid w:val="007737EA"/>
    <w:rsid w:val="00776B63"/>
    <w:rsid w:val="00781042"/>
    <w:rsid w:val="00787E8C"/>
    <w:rsid w:val="00791B66"/>
    <w:rsid w:val="00792D17"/>
    <w:rsid w:val="00793FCE"/>
    <w:rsid w:val="00796014"/>
    <w:rsid w:val="007A0685"/>
    <w:rsid w:val="007B14F5"/>
    <w:rsid w:val="007C3C2C"/>
    <w:rsid w:val="007C615E"/>
    <w:rsid w:val="007C76BB"/>
    <w:rsid w:val="007D01C2"/>
    <w:rsid w:val="007D057E"/>
    <w:rsid w:val="007D2940"/>
    <w:rsid w:val="007D2E61"/>
    <w:rsid w:val="007E0153"/>
    <w:rsid w:val="007E37A6"/>
    <w:rsid w:val="007E72FF"/>
    <w:rsid w:val="007F1474"/>
    <w:rsid w:val="007F1FF1"/>
    <w:rsid w:val="007F38A8"/>
    <w:rsid w:val="007F56AB"/>
    <w:rsid w:val="007F77F7"/>
    <w:rsid w:val="007F7B9D"/>
    <w:rsid w:val="007F7F56"/>
    <w:rsid w:val="00800E4F"/>
    <w:rsid w:val="008015F5"/>
    <w:rsid w:val="00804C8B"/>
    <w:rsid w:val="00807113"/>
    <w:rsid w:val="008109C3"/>
    <w:rsid w:val="008139E0"/>
    <w:rsid w:val="00815CC8"/>
    <w:rsid w:val="0081721B"/>
    <w:rsid w:val="00820532"/>
    <w:rsid w:val="00830A81"/>
    <w:rsid w:val="00831069"/>
    <w:rsid w:val="00831AF8"/>
    <w:rsid w:val="0083295C"/>
    <w:rsid w:val="0084284A"/>
    <w:rsid w:val="00846950"/>
    <w:rsid w:val="008471D5"/>
    <w:rsid w:val="008504C7"/>
    <w:rsid w:val="00856576"/>
    <w:rsid w:val="008636D1"/>
    <w:rsid w:val="00865408"/>
    <w:rsid w:val="00867015"/>
    <w:rsid w:val="00870B50"/>
    <w:rsid w:val="0088049F"/>
    <w:rsid w:val="0088117A"/>
    <w:rsid w:val="008831BC"/>
    <w:rsid w:val="008871A2"/>
    <w:rsid w:val="008873E8"/>
    <w:rsid w:val="008902C5"/>
    <w:rsid w:val="00890BE0"/>
    <w:rsid w:val="0089108F"/>
    <w:rsid w:val="00892529"/>
    <w:rsid w:val="00893E8B"/>
    <w:rsid w:val="00897515"/>
    <w:rsid w:val="008A069E"/>
    <w:rsid w:val="008A3566"/>
    <w:rsid w:val="008A603C"/>
    <w:rsid w:val="008A7079"/>
    <w:rsid w:val="008A7F0C"/>
    <w:rsid w:val="008B6E49"/>
    <w:rsid w:val="008C0A3C"/>
    <w:rsid w:val="008C0B1E"/>
    <w:rsid w:val="008C1EC6"/>
    <w:rsid w:val="008C5847"/>
    <w:rsid w:val="008C5BA1"/>
    <w:rsid w:val="008C6A84"/>
    <w:rsid w:val="008C6B85"/>
    <w:rsid w:val="008D2B99"/>
    <w:rsid w:val="008D358E"/>
    <w:rsid w:val="008D4814"/>
    <w:rsid w:val="008D5222"/>
    <w:rsid w:val="008F09B4"/>
    <w:rsid w:val="008F17C2"/>
    <w:rsid w:val="008F2091"/>
    <w:rsid w:val="008F460B"/>
    <w:rsid w:val="008F64C4"/>
    <w:rsid w:val="00900DCE"/>
    <w:rsid w:val="00902CF1"/>
    <w:rsid w:val="00904224"/>
    <w:rsid w:val="00910FE2"/>
    <w:rsid w:val="00913C6A"/>
    <w:rsid w:val="00914163"/>
    <w:rsid w:val="00915004"/>
    <w:rsid w:val="00917F01"/>
    <w:rsid w:val="00924FA4"/>
    <w:rsid w:val="00926AD5"/>
    <w:rsid w:val="00927D99"/>
    <w:rsid w:val="00930208"/>
    <w:rsid w:val="0094068F"/>
    <w:rsid w:val="00943966"/>
    <w:rsid w:val="00944768"/>
    <w:rsid w:val="009504DD"/>
    <w:rsid w:val="0095074C"/>
    <w:rsid w:val="009531C1"/>
    <w:rsid w:val="00957AA9"/>
    <w:rsid w:val="00960C81"/>
    <w:rsid w:val="0096259D"/>
    <w:rsid w:val="0097007F"/>
    <w:rsid w:val="00975E77"/>
    <w:rsid w:val="00977466"/>
    <w:rsid w:val="00977777"/>
    <w:rsid w:val="00981276"/>
    <w:rsid w:val="0098200A"/>
    <w:rsid w:val="009824B9"/>
    <w:rsid w:val="00996D0C"/>
    <w:rsid w:val="009B1F45"/>
    <w:rsid w:val="009B2142"/>
    <w:rsid w:val="009B22CB"/>
    <w:rsid w:val="009C0D19"/>
    <w:rsid w:val="009D1BB7"/>
    <w:rsid w:val="009D25F0"/>
    <w:rsid w:val="009D2A35"/>
    <w:rsid w:val="009D5896"/>
    <w:rsid w:val="009E0ABE"/>
    <w:rsid w:val="009E2191"/>
    <w:rsid w:val="009E7D84"/>
    <w:rsid w:val="009F5692"/>
    <w:rsid w:val="00A00CA3"/>
    <w:rsid w:val="00A014A8"/>
    <w:rsid w:val="00A031DA"/>
    <w:rsid w:val="00A23E89"/>
    <w:rsid w:val="00A24241"/>
    <w:rsid w:val="00A24F73"/>
    <w:rsid w:val="00A30957"/>
    <w:rsid w:val="00A3197F"/>
    <w:rsid w:val="00A360E3"/>
    <w:rsid w:val="00A3633D"/>
    <w:rsid w:val="00A36C56"/>
    <w:rsid w:val="00A3769B"/>
    <w:rsid w:val="00A40249"/>
    <w:rsid w:val="00A40AD6"/>
    <w:rsid w:val="00A426A6"/>
    <w:rsid w:val="00A45CEB"/>
    <w:rsid w:val="00A5777A"/>
    <w:rsid w:val="00A6691D"/>
    <w:rsid w:val="00A74837"/>
    <w:rsid w:val="00A752BE"/>
    <w:rsid w:val="00A761A5"/>
    <w:rsid w:val="00A80425"/>
    <w:rsid w:val="00A811ED"/>
    <w:rsid w:val="00A8218D"/>
    <w:rsid w:val="00A86229"/>
    <w:rsid w:val="00A87283"/>
    <w:rsid w:val="00A91A46"/>
    <w:rsid w:val="00A967F1"/>
    <w:rsid w:val="00A968FE"/>
    <w:rsid w:val="00AA1321"/>
    <w:rsid w:val="00AA1D8D"/>
    <w:rsid w:val="00AA440F"/>
    <w:rsid w:val="00AA682F"/>
    <w:rsid w:val="00AB5E12"/>
    <w:rsid w:val="00AB66F0"/>
    <w:rsid w:val="00AB6BD9"/>
    <w:rsid w:val="00AC0905"/>
    <w:rsid w:val="00AC3858"/>
    <w:rsid w:val="00AC511A"/>
    <w:rsid w:val="00AC573D"/>
    <w:rsid w:val="00AD07EC"/>
    <w:rsid w:val="00AE0F1E"/>
    <w:rsid w:val="00AE258A"/>
    <w:rsid w:val="00AE2A6B"/>
    <w:rsid w:val="00AE45A1"/>
    <w:rsid w:val="00AE6C82"/>
    <w:rsid w:val="00AF0B63"/>
    <w:rsid w:val="00AF1DD1"/>
    <w:rsid w:val="00AF3233"/>
    <w:rsid w:val="00B000DD"/>
    <w:rsid w:val="00B01A69"/>
    <w:rsid w:val="00B04278"/>
    <w:rsid w:val="00B11215"/>
    <w:rsid w:val="00B14D0B"/>
    <w:rsid w:val="00B2161E"/>
    <w:rsid w:val="00B27E36"/>
    <w:rsid w:val="00B31913"/>
    <w:rsid w:val="00B324EA"/>
    <w:rsid w:val="00B35F34"/>
    <w:rsid w:val="00B4432F"/>
    <w:rsid w:val="00B446D0"/>
    <w:rsid w:val="00B6248B"/>
    <w:rsid w:val="00B63EAC"/>
    <w:rsid w:val="00B64789"/>
    <w:rsid w:val="00B64913"/>
    <w:rsid w:val="00B658C7"/>
    <w:rsid w:val="00B71C51"/>
    <w:rsid w:val="00B801E7"/>
    <w:rsid w:val="00B83333"/>
    <w:rsid w:val="00B84E50"/>
    <w:rsid w:val="00B8519C"/>
    <w:rsid w:val="00B857DF"/>
    <w:rsid w:val="00B9118E"/>
    <w:rsid w:val="00B93DE7"/>
    <w:rsid w:val="00BA3913"/>
    <w:rsid w:val="00BA57E8"/>
    <w:rsid w:val="00BA6C70"/>
    <w:rsid w:val="00BB133D"/>
    <w:rsid w:val="00BB604F"/>
    <w:rsid w:val="00BB7B8C"/>
    <w:rsid w:val="00BC77EE"/>
    <w:rsid w:val="00BD0203"/>
    <w:rsid w:val="00BD178B"/>
    <w:rsid w:val="00BD5112"/>
    <w:rsid w:val="00BD6C4F"/>
    <w:rsid w:val="00BF1235"/>
    <w:rsid w:val="00BF1897"/>
    <w:rsid w:val="00BF2EF6"/>
    <w:rsid w:val="00BF50F8"/>
    <w:rsid w:val="00BF60F9"/>
    <w:rsid w:val="00C001FA"/>
    <w:rsid w:val="00C01C3B"/>
    <w:rsid w:val="00C022D3"/>
    <w:rsid w:val="00C11CA7"/>
    <w:rsid w:val="00C12ADD"/>
    <w:rsid w:val="00C142A6"/>
    <w:rsid w:val="00C144C9"/>
    <w:rsid w:val="00C1552F"/>
    <w:rsid w:val="00C16E9B"/>
    <w:rsid w:val="00C17025"/>
    <w:rsid w:val="00C225C6"/>
    <w:rsid w:val="00C25D21"/>
    <w:rsid w:val="00C327AD"/>
    <w:rsid w:val="00C3565A"/>
    <w:rsid w:val="00C36E16"/>
    <w:rsid w:val="00C515AF"/>
    <w:rsid w:val="00C5172B"/>
    <w:rsid w:val="00C529E3"/>
    <w:rsid w:val="00C53D54"/>
    <w:rsid w:val="00C5483B"/>
    <w:rsid w:val="00C57EEA"/>
    <w:rsid w:val="00C60839"/>
    <w:rsid w:val="00C62FAE"/>
    <w:rsid w:val="00C64334"/>
    <w:rsid w:val="00C64A1A"/>
    <w:rsid w:val="00C70904"/>
    <w:rsid w:val="00C74A52"/>
    <w:rsid w:val="00C75036"/>
    <w:rsid w:val="00C76D1E"/>
    <w:rsid w:val="00C84ACB"/>
    <w:rsid w:val="00C84FC4"/>
    <w:rsid w:val="00C84FEA"/>
    <w:rsid w:val="00C952AE"/>
    <w:rsid w:val="00C97638"/>
    <w:rsid w:val="00CA0818"/>
    <w:rsid w:val="00CA1FF8"/>
    <w:rsid w:val="00CA21F1"/>
    <w:rsid w:val="00CA3081"/>
    <w:rsid w:val="00CA3144"/>
    <w:rsid w:val="00CA5FCB"/>
    <w:rsid w:val="00CA67E3"/>
    <w:rsid w:val="00CB0BE8"/>
    <w:rsid w:val="00CB1C65"/>
    <w:rsid w:val="00CB6FEF"/>
    <w:rsid w:val="00CB768F"/>
    <w:rsid w:val="00CC2DC1"/>
    <w:rsid w:val="00CC3BF1"/>
    <w:rsid w:val="00CC4694"/>
    <w:rsid w:val="00CC51C2"/>
    <w:rsid w:val="00CC7005"/>
    <w:rsid w:val="00CC7307"/>
    <w:rsid w:val="00CD1DEB"/>
    <w:rsid w:val="00CD1F75"/>
    <w:rsid w:val="00CD289E"/>
    <w:rsid w:val="00CD65D7"/>
    <w:rsid w:val="00CE4E7F"/>
    <w:rsid w:val="00CE5799"/>
    <w:rsid w:val="00CE5A67"/>
    <w:rsid w:val="00CF0C50"/>
    <w:rsid w:val="00CF4095"/>
    <w:rsid w:val="00D00E9B"/>
    <w:rsid w:val="00D015EC"/>
    <w:rsid w:val="00D06D1E"/>
    <w:rsid w:val="00D111EA"/>
    <w:rsid w:val="00D119E6"/>
    <w:rsid w:val="00D1208E"/>
    <w:rsid w:val="00D20A91"/>
    <w:rsid w:val="00D251D2"/>
    <w:rsid w:val="00D2677D"/>
    <w:rsid w:val="00D30680"/>
    <w:rsid w:val="00D31618"/>
    <w:rsid w:val="00D33A6B"/>
    <w:rsid w:val="00D3440E"/>
    <w:rsid w:val="00D44FC6"/>
    <w:rsid w:val="00D46415"/>
    <w:rsid w:val="00D52EF7"/>
    <w:rsid w:val="00D57D48"/>
    <w:rsid w:val="00D631DA"/>
    <w:rsid w:val="00D63EFE"/>
    <w:rsid w:val="00D655D1"/>
    <w:rsid w:val="00D719EB"/>
    <w:rsid w:val="00D7318A"/>
    <w:rsid w:val="00D7409D"/>
    <w:rsid w:val="00D74565"/>
    <w:rsid w:val="00D77A56"/>
    <w:rsid w:val="00D84019"/>
    <w:rsid w:val="00D84F28"/>
    <w:rsid w:val="00D97117"/>
    <w:rsid w:val="00D9799F"/>
    <w:rsid w:val="00DA6220"/>
    <w:rsid w:val="00DA7929"/>
    <w:rsid w:val="00DB2408"/>
    <w:rsid w:val="00DC1DD0"/>
    <w:rsid w:val="00DC24A6"/>
    <w:rsid w:val="00DC29E7"/>
    <w:rsid w:val="00DC4C6D"/>
    <w:rsid w:val="00DC6E10"/>
    <w:rsid w:val="00DC7294"/>
    <w:rsid w:val="00DC7B6B"/>
    <w:rsid w:val="00DD102B"/>
    <w:rsid w:val="00DD6F1B"/>
    <w:rsid w:val="00DD7CC5"/>
    <w:rsid w:val="00DE1C09"/>
    <w:rsid w:val="00DE1F37"/>
    <w:rsid w:val="00DE2B8C"/>
    <w:rsid w:val="00DE4301"/>
    <w:rsid w:val="00DE749A"/>
    <w:rsid w:val="00DF0BA0"/>
    <w:rsid w:val="00DF3037"/>
    <w:rsid w:val="00DF65E5"/>
    <w:rsid w:val="00DF7021"/>
    <w:rsid w:val="00DF7AF2"/>
    <w:rsid w:val="00E06727"/>
    <w:rsid w:val="00E128DF"/>
    <w:rsid w:val="00E136BE"/>
    <w:rsid w:val="00E16D76"/>
    <w:rsid w:val="00E24216"/>
    <w:rsid w:val="00E33206"/>
    <w:rsid w:val="00E33D11"/>
    <w:rsid w:val="00E36F03"/>
    <w:rsid w:val="00E37C6A"/>
    <w:rsid w:val="00E406EB"/>
    <w:rsid w:val="00E41C86"/>
    <w:rsid w:val="00E4214D"/>
    <w:rsid w:val="00E43062"/>
    <w:rsid w:val="00E46F58"/>
    <w:rsid w:val="00E53F61"/>
    <w:rsid w:val="00E56FEB"/>
    <w:rsid w:val="00E575FD"/>
    <w:rsid w:val="00E57AFC"/>
    <w:rsid w:val="00E67979"/>
    <w:rsid w:val="00E723B4"/>
    <w:rsid w:val="00E77AB3"/>
    <w:rsid w:val="00E865F7"/>
    <w:rsid w:val="00E86CC1"/>
    <w:rsid w:val="00E8777F"/>
    <w:rsid w:val="00EA1523"/>
    <w:rsid w:val="00EA1930"/>
    <w:rsid w:val="00EA2E93"/>
    <w:rsid w:val="00EA3C4A"/>
    <w:rsid w:val="00EA4EF5"/>
    <w:rsid w:val="00EB0D3C"/>
    <w:rsid w:val="00EB182C"/>
    <w:rsid w:val="00EB1A3E"/>
    <w:rsid w:val="00EB72FF"/>
    <w:rsid w:val="00EC1802"/>
    <w:rsid w:val="00EC2551"/>
    <w:rsid w:val="00EC734F"/>
    <w:rsid w:val="00ED03D9"/>
    <w:rsid w:val="00ED2583"/>
    <w:rsid w:val="00ED3BB6"/>
    <w:rsid w:val="00ED4E43"/>
    <w:rsid w:val="00ED5908"/>
    <w:rsid w:val="00EE1369"/>
    <w:rsid w:val="00EE2EEC"/>
    <w:rsid w:val="00EE353F"/>
    <w:rsid w:val="00EE3B71"/>
    <w:rsid w:val="00EE45E0"/>
    <w:rsid w:val="00EE5A15"/>
    <w:rsid w:val="00EE61FE"/>
    <w:rsid w:val="00EF1DDC"/>
    <w:rsid w:val="00EF3441"/>
    <w:rsid w:val="00EF4AF0"/>
    <w:rsid w:val="00EF6EAC"/>
    <w:rsid w:val="00EF7E38"/>
    <w:rsid w:val="00F00240"/>
    <w:rsid w:val="00F030B5"/>
    <w:rsid w:val="00F07792"/>
    <w:rsid w:val="00F11421"/>
    <w:rsid w:val="00F1279B"/>
    <w:rsid w:val="00F23A17"/>
    <w:rsid w:val="00F30148"/>
    <w:rsid w:val="00F306D8"/>
    <w:rsid w:val="00F3406F"/>
    <w:rsid w:val="00F35A3B"/>
    <w:rsid w:val="00F406C7"/>
    <w:rsid w:val="00F4180F"/>
    <w:rsid w:val="00F42511"/>
    <w:rsid w:val="00F42BF6"/>
    <w:rsid w:val="00F44372"/>
    <w:rsid w:val="00F46ED7"/>
    <w:rsid w:val="00F50233"/>
    <w:rsid w:val="00F54065"/>
    <w:rsid w:val="00F55922"/>
    <w:rsid w:val="00F60232"/>
    <w:rsid w:val="00F613AE"/>
    <w:rsid w:val="00F65115"/>
    <w:rsid w:val="00F6609E"/>
    <w:rsid w:val="00F67BC8"/>
    <w:rsid w:val="00F71022"/>
    <w:rsid w:val="00F735AC"/>
    <w:rsid w:val="00F777A1"/>
    <w:rsid w:val="00F80FDD"/>
    <w:rsid w:val="00F824B8"/>
    <w:rsid w:val="00F844F4"/>
    <w:rsid w:val="00F84F8F"/>
    <w:rsid w:val="00F85A2F"/>
    <w:rsid w:val="00F93035"/>
    <w:rsid w:val="00F93A9F"/>
    <w:rsid w:val="00F94FFA"/>
    <w:rsid w:val="00F95D5C"/>
    <w:rsid w:val="00F96DB4"/>
    <w:rsid w:val="00F96E18"/>
    <w:rsid w:val="00FA0D8D"/>
    <w:rsid w:val="00FA760F"/>
    <w:rsid w:val="00FA7E65"/>
    <w:rsid w:val="00FB5AC7"/>
    <w:rsid w:val="00FB7EF2"/>
    <w:rsid w:val="00FC02F0"/>
    <w:rsid w:val="00FC5861"/>
    <w:rsid w:val="00FD5D04"/>
    <w:rsid w:val="00FE03E3"/>
    <w:rsid w:val="00FE0F93"/>
    <w:rsid w:val="00FE7FCD"/>
    <w:rsid w:val="00FF1323"/>
    <w:rsid w:val="00FF1746"/>
    <w:rsid w:val="00FF4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3783E"/>
  <w15:docId w15:val="{3B886EFB-246F-43DC-A222-C5D8474FC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73E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306D8"/>
  </w:style>
  <w:style w:type="paragraph" w:styleId="BalloonText">
    <w:name w:val="Balloon Text"/>
    <w:basedOn w:val="Normal"/>
    <w:link w:val="BalloonTextChar"/>
    <w:uiPriority w:val="99"/>
    <w:semiHidden/>
    <w:unhideWhenUsed/>
    <w:rsid w:val="007E7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2FF"/>
    <w:rPr>
      <w:rFonts w:ascii="Tahoma" w:hAnsi="Tahoma" w:cs="Tahoma"/>
      <w:sz w:val="16"/>
      <w:szCs w:val="16"/>
    </w:rPr>
  </w:style>
  <w:style w:type="paragraph" w:customStyle="1" w:styleId="cn">
    <w:name w:val="cn"/>
    <w:basedOn w:val="Normal"/>
    <w:rsid w:val="004B2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paragraph" w:customStyle="1" w:styleId="rg">
    <w:name w:val="rg"/>
    <w:basedOn w:val="Normal"/>
    <w:rsid w:val="004B2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paragraph" w:styleId="NoSpacing">
    <w:name w:val="No Spacing"/>
    <w:uiPriority w:val="1"/>
    <w:qFormat/>
    <w:rsid w:val="00B4432F"/>
    <w:pPr>
      <w:spacing w:after="0" w:line="240" w:lineRule="auto"/>
    </w:pPr>
    <w:rPr>
      <w:lang w:val="ru-M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43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432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4432F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01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EA85B-D7D5-42C6-9114-1446A9E0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2525</Words>
  <Characters>14398</Characters>
  <Application>Microsoft Office Word</Application>
  <DocSecurity>0</DocSecurity>
  <Lines>119</Lines>
  <Paragraphs>33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Emil Dolcoș</cp:lastModifiedBy>
  <cp:revision>7</cp:revision>
  <cp:lastPrinted>2024-02-28T11:37:00Z</cp:lastPrinted>
  <dcterms:created xsi:type="dcterms:W3CDTF">2024-02-28T10:43:00Z</dcterms:created>
  <dcterms:modified xsi:type="dcterms:W3CDTF">2024-02-28T11:39:00Z</dcterms:modified>
</cp:coreProperties>
</file>