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A8D1E" w14:textId="38875B68" w:rsidR="0081619D" w:rsidRDefault="00D8636C">
      <w:r>
        <w:rPr>
          <w:noProof/>
        </w:rPr>
        <w:drawing>
          <wp:inline distT="0" distB="0" distL="0" distR="0" wp14:anchorId="63A68DE9" wp14:editId="2ED0781B">
            <wp:extent cx="5457825" cy="7943850"/>
            <wp:effectExtent l="0" t="4762" r="4762" b="4763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457825" cy="794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A8537" w14:textId="6C75A95E" w:rsidR="007E1626" w:rsidRDefault="007E1626">
      <w:r w:rsidRPr="00AB3671">
        <w:rPr>
          <w:rFonts w:ascii="Times New Roman" w:hAnsi="Times New Roman" w:cs="Times New Roman"/>
          <w:b/>
          <w:bCs/>
          <w:sz w:val="28"/>
          <w:szCs w:val="28"/>
        </w:rPr>
        <w:t xml:space="preserve">Exemple pentru poziția 7și 8 </w:t>
      </w:r>
      <w:r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Pr="00AB3671">
        <w:rPr>
          <w:rFonts w:ascii="Times New Roman" w:hAnsi="Times New Roman" w:cs="Times New Roman"/>
          <w:b/>
          <w:bCs/>
          <w:sz w:val="28"/>
          <w:szCs w:val="28"/>
        </w:rPr>
        <w:t>in caietul de sarcini</w:t>
      </w:r>
    </w:p>
    <w:p w14:paraId="40906AF9" w14:textId="256E10A3" w:rsidR="007E1626" w:rsidRDefault="007E1626">
      <w:r>
        <w:rPr>
          <w:noProof/>
        </w:rPr>
        <w:lastRenderedPageBreak/>
        <w:drawing>
          <wp:inline distT="0" distB="0" distL="0" distR="0" wp14:anchorId="381D8BEB" wp14:editId="0309AE3D">
            <wp:extent cx="4457700" cy="6419850"/>
            <wp:effectExtent l="9525" t="0" r="9525" b="952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5770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0F2B8" w14:textId="428AEB90" w:rsidR="007E1626" w:rsidRDefault="007E1626"/>
    <w:p w14:paraId="667BD95D" w14:textId="384EADC3" w:rsidR="007E1626" w:rsidRDefault="007E1626"/>
    <w:p w14:paraId="3D6CD7AC" w14:textId="139AC66A" w:rsidR="007E1626" w:rsidRDefault="007E1626"/>
    <w:p w14:paraId="33BA9DAF" w14:textId="19401FDD" w:rsidR="007E1626" w:rsidRDefault="007E1626"/>
    <w:p w14:paraId="4C131A3B" w14:textId="13E22513" w:rsidR="007E1626" w:rsidRDefault="007E1626"/>
    <w:p w14:paraId="65B502FF" w14:textId="79CCB99B" w:rsidR="007E1626" w:rsidRDefault="007E1626">
      <w:r>
        <w:rPr>
          <w:noProof/>
        </w:rPr>
        <w:lastRenderedPageBreak/>
        <w:drawing>
          <wp:inline distT="0" distB="0" distL="0" distR="0" wp14:anchorId="60C84A90" wp14:editId="25055E16">
            <wp:extent cx="7924800" cy="594360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97428" w14:textId="282A0E8D" w:rsidR="007E1626" w:rsidRDefault="007E1626">
      <w:r>
        <w:rPr>
          <w:noProof/>
        </w:rPr>
        <w:lastRenderedPageBreak/>
        <w:drawing>
          <wp:inline distT="0" distB="0" distL="0" distR="0" wp14:anchorId="4E30618A" wp14:editId="1EFC6451">
            <wp:extent cx="7924800" cy="5486400"/>
            <wp:effectExtent l="0" t="0" r="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CF064" w14:textId="03050535" w:rsidR="007E1626" w:rsidRDefault="007E1626">
      <w:r w:rsidRPr="00AB3671">
        <w:rPr>
          <w:rFonts w:ascii="Times New Roman" w:hAnsi="Times New Roman" w:cs="Times New Roman"/>
          <w:b/>
          <w:bCs/>
          <w:sz w:val="28"/>
          <w:szCs w:val="28"/>
        </w:rPr>
        <w:t xml:space="preserve">Exemple pentru poziția </w:t>
      </w:r>
      <w:r>
        <w:rPr>
          <w:rFonts w:ascii="Times New Roman" w:hAnsi="Times New Roman" w:cs="Times New Roman"/>
          <w:b/>
          <w:bCs/>
          <w:sz w:val="28"/>
          <w:szCs w:val="28"/>
        </w:rPr>
        <w:t>9 d</w:t>
      </w:r>
      <w:r w:rsidRPr="00AB3671">
        <w:rPr>
          <w:rFonts w:ascii="Times New Roman" w:hAnsi="Times New Roman" w:cs="Times New Roman"/>
          <w:b/>
          <w:bCs/>
          <w:sz w:val="28"/>
          <w:szCs w:val="28"/>
        </w:rPr>
        <w:t>in caietul de sarcini</w:t>
      </w:r>
    </w:p>
    <w:sectPr w:rsidR="007E1626" w:rsidSect="00D863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08D3C" w14:textId="77777777" w:rsidR="00EA183D" w:rsidRDefault="00EA183D" w:rsidP="00AB3671">
      <w:pPr>
        <w:spacing w:after="0" w:line="240" w:lineRule="auto"/>
      </w:pPr>
      <w:r>
        <w:separator/>
      </w:r>
    </w:p>
  </w:endnote>
  <w:endnote w:type="continuationSeparator" w:id="0">
    <w:p w14:paraId="2C1E48D4" w14:textId="77777777" w:rsidR="00EA183D" w:rsidRDefault="00EA183D" w:rsidP="00AB3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4AA33" w14:textId="77777777" w:rsidR="00EA183D" w:rsidRDefault="00EA183D" w:rsidP="00AB3671">
      <w:pPr>
        <w:spacing w:after="0" w:line="240" w:lineRule="auto"/>
      </w:pPr>
      <w:r>
        <w:separator/>
      </w:r>
    </w:p>
  </w:footnote>
  <w:footnote w:type="continuationSeparator" w:id="0">
    <w:p w14:paraId="5A1509A5" w14:textId="77777777" w:rsidR="00EA183D" w:rsidRDefault="00EA183D" w:rsidP="00AB36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D6"/>
    <w:rsid w:val="000D393C"/>
    <w:rsid w:val="00423A07"/>
    <w:rsid w:val="006D2CFD"/>
    <w:rsid w:val="00747ED6"/>
    <w:rsid w:val="007E1626"/>
    <w:rsid w:val="00AB3671"/>
    <w:rsid w:val="00AC6F97"/>
    <w:rsid w:val="00AF1E6C"/>
    <w:rsid w:val="00B45E5A"/>
    <w:rsid w:val="00B80600"/>
    <w:rsid w:val="00D8636C"/>
    <w:rsid w:val="00EA183D"/>
    <w:rsid w:val="00F30109"/>
    <w:rsid w:val="00F7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08A4"/>
  <w15:chartTrackingRefBased/>
  <w15:docId w15:val="{2BD39080-4AD4-4C97-906C-BD7643AD6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B3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3671"/>
  </w:style>
  <w:style w:type="paragraph" w:styleId="Subsol">
    <w:name w:val="footer"/>
    <w:basedOn w:val="Normal"/>
    <w:link w:val="SubsolCaracter"/>
    <w:uiPriority w:val="99"/>
    <w:unhideWhenUsed/>
    <w:rsid w:val="00AB36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3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2021-08-02T06:23:00Z</dcterms:created>
  <dcterms:modified xsi:type="dcterms:W3CDTF">2021-08-02T06:31:00Z</dcterms:modified>
</cp:coreProperties>
</file>