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4403E" w14:textId="77777777" w:rsidR="00AD4F7F" w:rsidRDefault="00CC406D" w:rsidP="00B05DB1">
      <w:pPr>
        <w:jc w:val="left"/>
        <w:rPr>
          <w:b/>
          <w:sz w:val="22"/>
          <w:szCs w:val="22"/>
          <w:lang w:val="ro-RO"/>
        </w:rPr>
      </w:pPr>
      <w:r w:rsidRPr="00A94990">
        <w:rPr>
          <w:b/>
          <w:sz w:val="22"/>
          <w:szCs w:val="22"/>
          <w:lang w:val="ro-RO"/>
        </w:rPr>
        <w:t>S</w:t>
      </w:r>
      <w:r w:rsidR="004A06EE" w:rsidRPr="00A94990">
        <w:rPr>
          <w:b/>
          <w:sz w:val="22"/>
          <w:szCs w:val="22"/>
          <w:lang w:val="ro-RO"/>
        </w:rPr>
        <w:t xml:space="preserve">pecificaţii de preţ </w:t>
      </w:r>
      <w:r w:rsidR="00833430" w:rsidRPr="00A94990">
        <w:rPr>
          <w:b/>
          <w:sz w:val="22"/>
          <w:szCs w:val="22"/>
          <w:lang w:val="ro-RO"/>
        </w:rPr>
        <w:t xml:space="preserve"> </w:t>
      </w:r>
      <w:r w:rsidR="002D2909" w:rsidRPr="00A94990">
        <w:rPr>
          <w:b/>
          <w:sz w:val="22"/>
          <w:szCs w:val="22"/>
          <w:lang w:val="ro-RO"/>
        </w:rPr>
        <w:t xml:space="preserve"> F.4.1</w:t>
      </w:r>
      <w:r w:rsidR="00257398" w:rsidRPr="00A94990">
        <w:rPr>
          <w:b/>
          <w:sz w:val="22"/>
          <w:szCs w:val="22"/>
          <w:lang w:val="ro-RO"/>
        </w:rPr>
        <w:t xml:space="preserve"> </w:t>
      </w:r>
      <w:r w:rsidR="004A06EE" w:rsidRPr="00A94990">
        <w:rPr>
          <w:b/>
          <w:sz w:val="22"/>
          <w:szCs w:val="22"/>
          <w:lang w:val="ro-RO"/>
        </w:rPr>
        <w:t xml:space="preserve"> SRL DANOVA-PRIM</w:t>
      </w:r>
      <w:r w:rsidR="00CA2975" w:rsidRPr="00A94990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</w:t>
      </w:r>
      <w:r w:rsidR="00A94990">
        <w:rPr>
          <w:b/>
          <w:sz w:val="22"/>
          <w:szCs w:val="22"/>
          <w:lang w:val="ro-RO"/>
        </w:rPr>
        <w:t>Anexa  nr.2</w:t>
      </w:r>
      <w:r w:rsidR="00CA2975" w:rsidRPr="00A94990">
        <w:rPr>
          <w:b/>
          <w:sz w:val="22"/>
          <w:szCs w:val="22"/>
          <w:lang w:val="ro-RO"/>
        </w:rPr>
        <w:t xml:space="preserve">3 la  </w:t>
      </w:r>
    </w:p>
    <w:p w14:paraId="3ED150CE" w14:textId="77777777" w:rsidR="00B05DB1" w:rsidRPr="00A94990" w:rsidRDefault="00AD4F7F" w:rsidP="00B05DB1">
      <w:pPr>
        <w:jc w:val="left"/>
        <w:rPr>
          <w:b/>
          <w:caps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                         Documentatia standart nr.115 din 15.09.2021</w:t>
      </w:r>
      <w:r w:rsidR="00CA2975" w:rsidRPr="00A94990">
        <w:rPr>
          <w:b/>
          <w:sz w:val="22"/>
          <w:szCs w:val="22"/>
          <w:lang w:val="ro-RO"/>
        </w:rPr>
        <w:t xml:space="preserve">                                                                             </w:t>
      </w:r>
    </w:p>
    <w:p w14:paraId="7F15D735" w14:textId="36257E9A" w:rsidR="00CA2975" w:rsidRPr="00A94990" w:rsidRDefault="00B05DB1" w:rsidP="00B05DB1">
      <w:pPr>
        <w:jc w:val="left"/>
        <w:rPr>
          <w:b/>
          <w:sz w:val="22"/>
          <w:szCs w:val="22"/>
          <w:lang w:val="ro-RO"/>
        </w:rPr>
      </w:pPr>
      <w:r w:rsidRPr="00A94990">
        <w:rPr>
          <w:b/>
          <w:sz w:val="22"/>
          <w:szCs w:val="22"/>
          <w:lang w:val="ro-RO"/>
        </w:rPr>
        <w:t xml:space="preserve">                     </w:t>
      </w:r>
      <w:r w:rsidR="003D652B">
        <w:rPr>
          <w:b/>
          <w:sz w:val="22"/>
          <w:szCs w:val="22"/>
          <w:lang w:val="ro-RO"/>
        </w:rPr>
        <w:t>Numarul procedurii de achizitie  ocds-b3wdp1-MD</w:t>
      </w:r>
      <w:r w:rsidR="007B7650">
        <w:rPr>
          <w:b/>
          <w:sz w:val="22"/>
          <w:szCs w:val="22"/>
          <w:lang w:val="ro-RO"/>
        </w:rPr>
        <w:t>-1</w:t>
      </w:r>
      <w:r w:rsidR="008E78A2">
        <w:rPr>
          <w:b/>
          <w:sz w:val="22"/>
          <w:szCs w:val="22"/>
          <w:lang w:val="ro-RO"/>
        </w:rPr>
        <w:t>7</w:t>
      </w:r>
      <w:r w:rsidR="00922022">
        <w:rPr>
          <w:b/>
          <w:sz w:val="22"/>
          <w:szCs w:val="22"/>
          <w:lang w:val="ro-RO"/>
        </w:rPr>
        <w:t>63232070314</w:t>
      </w:r>
      <w:r w:rsidRPr="00A94990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</w:t>
      </w:r>
      <w:r w:rsidR="00AD4F7F">
        <w:rPr>
          <w:b/>
          <w:sz w:val="22"/>
          <w:szCs w:val="22"/>
          <w:lang w:val="ro-RO"/>
        </w:rPr>
        <w:t xml:space="preserve">              </w:t>
      </w:r>
      <w:r w:rsidR="00A94990">
        <w:rPr>
          <w:b/>
          <w:sz w:val="22"/>
          <w:szCs w:val="22"/>
          <w:lang w:val="ro-RO"/>
        </w:rPr>
        <w:t xml:space="preserve">                                                                                    </w:t>
      </w:r>
      <w:r w:rsidRPr="00A94990">
        <w:rPr>
          <w:b/>
          <w:sz w:val="22"/>
          <w:szCs w:val="22"/>
          <w:lang w:val="ro-RO"/>
        </w:rPr>
        <w:t xml:space="preserve">        </w:t>
      </w:r>
      <w:r w:rsidR="00A94990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D4F7F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03EE0D6F" w14:textId="72E08D7C" w:rsidR="009A256F" w:rsidRPr="00A94990" w:rsidRDefault="00D078F8" w:rsidP="00750D97">
      <w:pPr>
        <w:jc w:val="left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</w:t>
      </w:r>
      <w:r w:rsidR="009A256F" w:rsidRPr="00A94990">
        <w:rPr>
          <w:b/>
          <w:sz w:val="22"/>
          <w:szCs w:val="22"/>
          <w:lang w:val="ro-RO"/>
        </w:rPr>
        <w:t xml:space="preserve">Denumirea procedurii de achiziţie </w:t>
      </w:r>
      <w:r w:rsidR="009F0C92" w:rsidRPr="00A94990">
        <w:rPr>
          <w:b/>
          <w:sz w:val="22"/>
          <w:szCs w:val="22"/>
          <w:lang w:val="ro-RO"/>
        </w:rPr>
        <w:t xml:space="preserve">: </w:t>
      </w:r>
      <w:r w:rsidR="00922022">
        <w:rPr>
          <w:b/>
          <w:sz w:val="22"/>
          <w:szCs w:val="22"/>
          <w:lang w:val="ro-RO"/>
        </w:rPr>
        <w:t>Licitatie Deschisa</w:t>
      </w:r>
    </w:p>
    <w:tbl>
      <w:tblPr>
        <w:tblStyle w:val="a3"/>
        <w:tblpPr w:leftFromText="180" w:rightFromText="180" w:vertAnchor="text" w:horzAnchor="margin" w:tblpXSpec="center" w:tblpY="405"/>
        <w:tblOverlap w:val="never"/>
        <w:tblW w:w="14709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2693"/>
        <w:gridCol w:w="709"/>
        <w:gridCol w:w="992"/>
        <w:gridCol w:w="851"/>
        <w:gridCol w:w="992"/>
        <w:gridCol w:w="1417"/>
        <w:gridCol w:w="1418"/>
        <w:gridCol w:w="1559"/>
        <w:gridCol w:w="1985"/>
      </w:tblGrid>
      <w:tr w:rsidR="00F81719" w:rsidRPr="00A94990" w14:paraId="37E9DE15" w14:textId="77777777" w:rsidTr="00192856">
        <w:trPr>
          <w:trHeight w:val="845"/>
        </w:trPr>
        <w:tc>
          <w:tcPr>
            <w:tcW w:w="534" w:type="dxa"/>
            <w:vAlign w:val="center"/>
          </w:tcPr>
          <w:p w14:paraId="5E86147E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1559" w:type="dxa"/>
            <w:vAlign w:val="center"/>
          </w:tcPr>
          <w:p w14:paraId="58CD1651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693" w:type="dxa"/>
            <w:vAlign w:val="center"/>
          </w:tcPr>
          <w:p w14:paraId="4EDDF485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Denumirea bunurilor şi/sau a serviciilor</w:t>
            </w:r>
          </w:p>
        </w:tc>
        <w:tc>
          <w:tcPr>
            <w:tcW w:w="709" w:type="dxa"/>
            <w:vAlign w:val="center"/>
          </w:tcPr>
          <w:p w14:paraId="33FA7D04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2B9ACF1B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851" w:type="dxa"/>
            <w:vAlign w:val="center"/>
          </w:tcPr>
          <w:p w14:paraId="6D0811AD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Preţ unitar (fără TVA)</w:t>
            </w:r>
          </w:p>
        </w:tc>
        <w:tc>
          <w:tcPr>
            <w:tcW w:w="992" w:type="dxa"/>
            <w:vAlign w:val="center"/>
          </w:tcPr>
          <w:p w14:paraId="699B1600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Preţ unitar (cu TVA)</w:t>
            </w:r>
          </w:p>
        </w:tc>
        <w:tc>
          <w:tcPr>
            <w:tcW w:w="1417" w:type="dxa"/>
            <w:vAlign w:val="center"/>
          </w:tcPr>
          <w:p w14:paraId="7DA7FD73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Suma fără TVA</w:t>
            </w:r>
          </w:p>
        </w:tc>
        <w:tc>
          <w:tcPr>
            <w:tcW w:w="1418" w:type="dxa"/>
            <w:vAlign w:val="center"/>
          </w:tcPr>
          <w:p w14:paraId="30B323DB" w14:textId="77777777" w:rsidR="00F81719" w:rsidRPr="00A94990" w:rsidRDefault="00F81719" w:rsidP="00917BE0">
            <w:pPr>
              <w:jc w:val="center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Suma cu TVA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637364CB" w14:textId="77777777" w:rsidR="00F81719" w:rsidRPr="003A3AE6" w:rsidRDefault="00F81719" w:rsidP="00917BE0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A3AE6">
              <w:rPr>
                <w:b/>
                <w:sz w:val="22"/>
                <w:szCs w:val="22"/>
                <w:lang w:val="ro-RO"/>
              </w:rPr>
              <w:t>Termenul de livrare/prestare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CEEB096" w14:textId="77777777" w:rsidR="00F81719" w:rsidRPr="00A94990" w:rsidRDefault="00F81719" w:rsidP="00917BE0">
            <w:pPr>
              <w:jc w:val="left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 xml:space="preserve">  </w:t>
            </w:r>
          </w:p>
          <w:p w14:paraId="4BF95976" w14:textId="77777777" w:rsidR="00F81719" w:rsidRPr="00A94990" w:rsidRDefault="00F81719" w:rsidP="00CA2975">
            <w:pPr>
              <w:jc w:val="left"/>
              <w:rPr>
                <w:sz w:val="22"/>
                <w:szCs w:val="22"/>
                <w:lang w:val="ro-RO"/>
              </w:rPr>
            </w:pPr>
            <w:r w:rsidRPr="00A94990">
              <w:rPr>
                <w:sz w:val="22"/>
                <w:szCs w:val="22"/>
                <w:lang w:val="ro-RO"/>
              </w:rPr>
              <w:t>Clasificaţie bugetară     IBAN</w:t>
            </w:r>
          </w:p>
        </w:tc>
      </w:tr>
      <w:tr w:rsidR="00F81719" w:rsidRPr="00A94990" w14:paraId="6DA174AE" w14:textId="77777777" w:rsidTr="00192856">
        <w:trPr>
          <w:trHeight w:val="70"/>
        </w:trPr>
        <w:tc>
          <w:tcPr>
            <w:tcW w:w="534" w:type="dxa"/>
          </w:tcPr>
          <w:p w14:paraId="21F999C8" w14:textId="77777777" w:rsidR="00F81719" w:rsidRPr="00F67B83" w:rsidRDefault="00F81719" w:rsidP="00917BE0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Align w:val="center"/>
          </w:tcPr>
          <w:p w14:paraId="7F8D5270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2693" w:type="dxa"/>
            <w:vAlign w:val="center"/>
          </w:tcPr>
          <w:p w14:paraId="6BA08926" w14:textId="77777777" w:rsidR="00F81719" w:rsidRPr="00F67B83" w:rsidRDefault="00F81719" w:rsidP="00FF21A3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709" w:type="dxa"/>
            <w:vAlign w:val="center"/>
          </w:tcPr>
          <w:p w14:paraId="08BA5764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vAlign w:val="center"/>
          </w:tcPr>
          <w:p w14:paraId="6FB7500C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851" w:type="dxa"/>
            <w:vAlign w:val="center"/>
          </w:tcPr>
          <w:p w14:paraId="6686C974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14:paraId="5BEB52F6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14:paraId="6DDA8FD1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7</w:t>
            </w:r>
          </w:p>
        </w:tc>
        <w:tc>
          <w:tcPr>
            <w:tcW w:w="1418" w:type="dxa"/>
            <w:vAlign w:val="center"/>
          </w:tcPr>
          <w:p w14:paraId="74CC26B4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8</w:t>
            </w:r>
          </w:p>
        </w:tc>
        <w:tc>
          <w:tcPr>
            <w:tcW w:w="1559" w:type="dxa"/>
            <w:vAlign w:val="center"/>
          </w:tcPr>
          <w:p w14:paraId="56F5C93E" w14:textId="77777777" w:rsidR="00F81719" w:rsidRPr="003A3AE6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3A3AE6">
              <w:rPr>
                <w:b/>
                <w:sz w:val="22"/>
                <w:szCs w:val="22"/>
                <w:lang w:val="ro-RO"/>
              </w:rPr>
              <w:t>9</w:t>
            </w:r>
          </w:p>
        </w:tc>
        <w:tc>
          <w:tcPr>
            <w:tcW w:w="1985" w:type="dxa"/>
          </w:tcPr>
          <w:p w14:paraId="2E36211F" w14:textId="77777777" w:rsidR="00F81719" w:rsidRPr="00F67B83" w:rsidRDefault="00F81719" w:rsidP="00917BE0">
            <w:pPr>
              <w:spacing w:line="360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F67B83">
              <w:rPr>
                <w:b/>
                <w:sz w:val="22"/>
                <w:szCs w:val="22"/>
                <w:lang w:val="ro-RO"/>
              </w:rPr>
              <w:t>10</w:t>
            </w:r>
          </w:p>
        </w:tc>
      </w:tr>
      <w:tr w:rsidR="00F81719" w:rsidRPr="009034DC" w14:paraId="3D78FFF4" w14:textId="77777777" w:rsidTr="00192856">
        <w:trPr>
          <w:trHeight w:val="817"/>
        </w:trPr>
        <w:tc>
          <w:tcPr>
            <w:tcW w:w="534" w:type="dxa"/>
            <w:tcBorders>
              <w:left w:val="single" w:sz="4" w:space="0" w:color="auto"/>
            </w:tcBorders>
          </w:tcPr>
          <w:p w14:paraId="66062FEB" w14:textId="77777777" w:rsidR="00F81719" w:rsidRDefault="00F81719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16693C31" w14:textId="47CE9D3A" w:rsidR="00F81719" w:rsidRDefault="00404A50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E36D3E7" w14:textId="77777777" w:rsidR="00F81719" w:rsidRDefault="00F81719" w:rsidP="00F8112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786C3648" w14:textId="77777777" w:rsidR="00F81719" w:rsidRDefault="00F81719" w:rsidP="00195A7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158</w:t>
            </w:r>
            <w:r w:rsidR="00195A74">
              <w:rPr>
                <w:b/>
                <w:sz w:val="22"/>
                <w:szCs w:val="22"/>
                <w:lang w:val="ro-RO"/>
              </w:rPr>
              <w:t>00000-6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A6B618A" w14:textId="77777777" w:rsidR="00F81719" w:rsidRDefault="00F81719" w:rsidP="001632C2">
            <w:pPr>
              <w:spacing w:line="360" w:lineRule="auto"/>
              <w:jc w:val="left"/>
              <w:rPr>
                <w:b/>
                <w:lang w:val="ro-RO"/>
              </w:rPr>
            </w:pPr>
          </w:p>
          <w:p w14:paraId="3489CEDD" w14:textId="41F732FA" w:rsidR="00195A74" w:rsidRPr="002860DA" w:rsidRDefault="00404A50" w:rsidP="004D18BD">
            <w:pPr>
              <w:spacing w:line="360" w:lineRule="auto"/>
              <w:jc w:val="left"/>
              <w:rPr>
                <w:b/>
                <w:lang w:val="ro-RO"/>
              </w:rPr>
            </w:pPr>
            <w:r>
              <w:rPr>
                <w:b/>
                <w:lang w:val="ro-RO"/>
              </w:rPr>
              <w:t>Piine</w:t>
            </w:r>
            <w:r w:rsidR="00DD48FF">
              <w:rPr>
                <w:b/>
                <w:lang w:val="ro-RO"/>
              </w:rPr>
              <w:t xml:space="preserve"> alba</w:t>
            </w:r>
            <w:r>
              <w:rPr>
                <w:b/>
                <w:lang w:val="ro-RO"/>
              </w:rPr>
              <w:t xml:space="preserve"> din faina de griu,c</w:t>
            </w:r>
            <w:r w:rsidR="00DD48FF">
              <w:rPr>
                <w:b/>
                <w:lang w:val="ro-RO"/>
              </w:rPr>
              <w:t>al</w:t>
            </w:r>
            <w:r>
              <w:rPr>
                <w:b/>
                <w:lang w:val="ro-RO"/>
              </w:rPr>
              <w:t xml:space="preserve">.super,feliata,etichetata,ambalata 0.450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5D1C50F" w14:textId="77777777" w:rsidR="00F81719" w:rsidRDefault="00F81719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7B81A2F1" w14:textId="7CC2B0D5" w:rsidR="004D18BD" w:rsidRDefault="00404A50" w:rsidP="00F8112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kg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754F73B" w14:textId="77777777" w:rsidR="004D18BD" w:rsidRDefault="004D18BD" w:rsidP="00BF5079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519D59B1" w14:textId="24D036BB" w:rsidR="00430731" w:rsidRDefault="00404A50" w:rsidP="00BF5079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19420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C86AB2D" w14:textId="77777777" w:rsidR="00F81719" w:rsidRDefault="00F81719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7561A8F3" w14:textId="09B57514" w:rsidR="00F81719" w:rsidRDefault="00404A50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9.40</w:t>
            </w:r>
          </w:p>
          <w:p w14:paraId="3E9B56AF" w14:textId="77777777" w:rsidR="00F81719" w:rsidRDefault="00F81719" w:rsidP="004D18B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8593A55" w14:textId="77777777" w:rsidR="00F81719" w:rsidRDefault="00F81719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586F54C6" w14:textId="4C48F463" w:rsidR="004D18BD" w:rsidRDefault="00404A50" w:rsidP="002E02F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10.15</w:t>
            </w:r>
            <w:r w:rsidR="00B63DE7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2142438" w14:textId="77777777" w:rsidR="00F81719" w:rsidRDefault="00F81719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19BE4E97" w14:textId="536E5F40" w:rsidR="003A5FE2" w:rsidRPr="00A94990" w:rsidRDefault="00404A50" w:rsidP="00434772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  <w:r w:rsidR="00B63DE7">
              <w:rPr>
                <w:b/>
                <w:sz w:val="22"/>
                <w:szCs w:val="22"/>
                <w:lang w:val="ro-RO"/>
              </w:rPr>
              <w:t>82548.00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4D9ACF4" w14:textId="77777777" w:rsidR="00F81719" w:rsidRDefault="00F81719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4BE83ABB" w14:textId="77777777" w:rsidR="00DE5AD5" w:rsidRDefault="00B63DE7" w:rsidP="001D1BD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197151.84</w:t>
            </w:r>
          </w:p>
          <w:p w14:paraId="598784C9" w14:textId="0409BED8" w:rsidR="00B63DE7" w:rsidRDefault="00B63DE7" w:rsidP="001D1BD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EAE0302" w14:textId="48835190" w:rsidR="00F81719" w:rsidRPr="003A3AE6" w:rsidRDefault="00F81719" w:rsidP="008E78A2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64B6376B" w14:textId="77777777" w:rsidR="00F81719" w:rsidRPr="00A94990" w:rsidRDefault="00F81719" w:rsidP="00195A7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3A5FE2" w:rsidRPr="003A5FE2" w14:paraId="679F9D58" w14:textId="77777777" w:rsidTr="00192856">
        <w:trPr>
          <w:trHeight w:val="817"/>
        </w:trPr>
        <w:tc>
          <w:tcPr>
            <w:tcW w:w="534" w:type="dxa"/>
            <w:tcBorders>
              <w:left w:val="single" w:sz="4" w:space="0" w:color="auto"/>
            </w:tcBorders>
          </w:tcPr>
          <w:p w14:paraId="660005AF" w14:textId="77777777" w:rsidR="003A5FE2" w:rsidRDefault="003A5FE2" w:rsidP="002D2B2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29E706CF" w14:textId="665CD462" w:rsidR="002D2B21" w:rsidRDefault="00404A50" w:rsidP="002D2B2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EFCECD2" w14:textId="77777777" w:rsidR="003A5FE2" w:rsidRDefault="003A5FE2" w:rsidP="00F8112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681601EA" w14:textId="77777777" w:rsidR="003A5FE2" w:rsidRDefault="003A5FE2" w:rsidP="00F8112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F544EBE" w14:textId="1A7546C2" w:rsidR="003A5FE2" w:rsidRDefault="00404A50" w:rsidP="00D078F8">
            <w:pPr>
              <w:spacing w:line="360" w:lineRule="auto"/>
              <w:jc w:val="left"/>
              <w:rPr>
                <w:b/>
                <w:lang w:val="ro-RO"/>
              </w:rPr>
            </w:pPr>
            <w:r>
              <w:rPr>
                <w:b/>
                <w:lang w:val="ro-RO"/>
              </w:rPr>
              <w:t>Ulei de floarea soarelui rafinat</w:t>
            </w:r>
            <w:r w:rsidR="003A5FE2">
              <w:rPr>
                <w:b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05D959B" w14:textId="77777777" w:rsidR="003A5FE2" w:rsidRDefault="003A5FE2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31413932" w14:textId="0B734A30" w:rsidR="00430731" w:rsidRDefault="00404A50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litru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E3BFD7F" w14:textId="77777777" w:rsidR="003A5FE2" w:rsidRDefault="003A5FE2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4E78ABCE" w14:textId="2888D0AB" w:rsidR="003A5FE2" w:rsidRDefault="00404A50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2030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663E04C" w14:textId="77777777" w:rsidR="003A5FE2" w:rsidRDefault="003A5FE2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40A06AA6" w14:textId="634EEA75" w:rsidR="003A5FE2" w:rsidRDefault="00B63DE7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24.20</w:t>
            </w:r>
          </w:p>
          <w:p w14:paraId="65282E21" w14:textId="77777777" w:rsidR="0048379A" w:rsidRDefault="0048379A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17EA14C" w14:textId="77777777" w:rsidR="003A5FE2" w:rsidRDefault="003A5FE2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01FEBD60" w14:textId="44CA3126" w:rsidR="003A5FE2" w:rsidRDefault="00B63DE7" w:rsidP="0048379A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29.04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731C66E" w14:textId="77777777" w:rsidR="003A5FE2" w:rsidRDefault="003A5FE2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1E02F9E8" w14:textId="7438483A" w:rsidR="00B63DE7" w:rsidRDefault="00B63DE7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49126.00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33A06C1" w14:textId="77777777" w:rsidR="003A5FE2" w:rsidRDefault="003A5FE2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3972003C" w14:textId="77777777" w:rsidR="003A5FE2" w:rsidRDefault="00B63DE7" w:rsidP="00866CC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58951.20</w:t>
            </w:r>
          </w:p>
          <w:p w14:paraId="14221346" w14:textId="11D459BC" w:rsidR="00B63DE7" w:rsidRDefault="00B63DE7" w:rsidP="00866CC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BA001A0" w14:textId="12766F7D" w:rsidR="003A5FE2" w:rsidRDefault="003A5FE2" w:rsidP="002A611E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46AFE04" w14:textId="77777777" w:rsidR="003A5FE2" w:rsidRPr="00A94990" w:rsidRDefault="003A5FE2" w:rsidP="00195A7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D078F8" w:rsidRPr="003A5FE2" w14:paraId="62C1961B" w14:textId="77777777" w:rsidTr="00192856">
        <w:trPr>
          <w:trHeight w:val="1040"/>
        </w:trPr>
        <w:tc>
          <w:tcPr>
            <w:tcW w:w="534" w:type="dxa"/>
            <w:tcBorders>
              <w:left w:val="single" w:sz="4" w:space="0" w:color="auto"/>
            </w:tcBorders>
          </w:tcPr>
          <w:p w14:paraId="71641427" w14:textId="77777777" w:rsidR="00D078F8" w:rsidRDefault="00D078F8" w:rsidP="002D2B2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27661E8C" w14:textId="19A10A13" w:rsidR="00D078F8" w:rsidRDefault="00404A50" w:rsidP="002D2B2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3AE9670" w14:textId="77777777" w:rsidR="00D078F8" w:rsidRDefault="00D078F8" w:rsidP="00F8112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2BCDF54B" w14:textId="77777777" w:rsidR="00D078F8" w:rsidRDefault="00D078F8" w:rsidP="00D078F8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7481757" w14:textId="2DA7C635" w:rsidR="00D078F8" w:rsidRDefault="00404A50" w:rsidP="001632C2">
            <w:pPr>
              <w:spacing w:line="360" w:lineRule="auto"/>
              <w:jc w:val="left"/>
              <w:rPr>
                <w:b/>
                <w:lang w:val="ro-RO"/>
              </w:rPr>
            </w:pPr>
            <w:r>
              <w:rPr>
                <w:b/>
                <w:lang w:val="ro-RO"/>
              </w:rPr>
              <w:t>Ulei de floarea soarelui nerafinat</w:t>
            </w:r>
          </w:p>
          <w:p w14:paraId="43B416F5" w14:textId="4CE19C4A" w:rsidR="00D078F8" w:rsidRDefault="00D078F8" w:rsidP="00D078F8">
            <w:pPr>
              <w:spacing w:line="360" w:lineRule="auto"/>
              <w:jc w:val="left"/>
              <w:rPr>
                <w:b/>
                <w:lang w:val="ro-RO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EE1913D" w14:textId="77777777" w:rsidR="00D078F8" w:rsidRDefault="00D078F8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5E8DC200" w14:textId="7DD4BEB0" w:rsidR="00D078F8" w:rsidRDefault="00404A50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litru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F58691D" w14:textId="77777777" w:rsidR="00D078F8" w:rsidRDefault="00D078F8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7DC58C0C" w14:textId="6185DA23" w:rsidR="00D078F8" w:rsidRDefault="00404A50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423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E9A94C8" w14:textId="77777777" w:rsidR="00D078F8" w:rsidRDefault="00D078F8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2B4A9034" w14:textId="317186D0" w:rsidR="00D078F8" w:rsidRDefault="00B63DE7" w:rsidP="00BD4DE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24.20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68AE2AB" w14:textId="77777777" w:rsidR="00D078F8" w:rsidRDefault="00D078F8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7926BAC5" w14:textId="74E03F60" w:rsidR="00D078F8" w:rsidRDefault="00B63DE7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29.04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DD8130C" w14:textId="77777777" w:rsidR="00D078F8" w:rsidRDefault="00D078F8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34476F7F" w14:textId="77777777" w:rsidR="00D078F8" w:rsidRDefault="00B63DE7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10236.60</w:t>
            </w:r>
          </w:p>
          <w:p w14:paraId="455F9A63" w14:textId="50DCF862" w:rsidR="00B63DE7" w:rsidRDefault="00B63DE7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FB2986F" w14:textId="77777777" w:rsidR="00D078F8" w:rsidRDefault="00D078F8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5B7A1B44" w14:textId="77777777" w:rsidR="00D078F8" w:rsidRDefault="00D078F8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  <w:r w:rsidR="00B63DE7">
              <w:rPr>
                <w:b/>
                <w:sz w:val="22"/>
                <w:szCs w:val="22"/>
                <w:lang w:val="ro-RO"/>
              </w:rPr>
              <w:t>2283.92</w:t>
            </w:r>
          </w:p>
          <w:p w14:paraId="018EDDAD" w14:textId="73658A15" w:rsidR="00B63DE7" w:rsidRDefault="00B63DE7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0DAF95B" w14:textId="49913EAD" w:rsidR="00D078F8" w:rsidRDefault="00D078F8" w:rsidP="002A611E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4B9D0B26" w14:textId="77777777" w:rsidR="00D078F8" w:rsidRPr="00A94990" w:rsidRDefault="00D078F8" w:rsidP="00195A7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195A74" w:rsidRPr="009034DC" w14:paraId="2495CFEB" w14:textId="77777777" w:rsidTr="00192856">
        <w:trPr>
          <w:trHeight w:val="635"/>
        </w:trPr>
        <w:tc>
          <w:tcPr>
            <w:tcW w:w="534" w:type="dxa"/>
            <w:tcBorders>
              <w:left w:val="single" w:sz="4" w:space="0" w:color="auto"/>
            </w:tcBorders>
          </w:tcPr>
          <w:p w14:paraId="605255BF" w14:textId="77777777" w:rsidR="00195A74" w:rsidRDefault="00195A74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1B06564" w14:textId="77777777" w:rsidR="00195A74" w:rsidRDefault="00195A74" w:rsidP="00F8112D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72E8178" w14:textId="77777777" w:rsidR="00195A74" w:rsidRDefault="00195A74" w:rsidP="002A611E">
            <w:pPr>
              <w:spacing w:line="360" w:lineRule="auto"/>
              <w:jc w:val="left"/>
              <w:rPr>
                <w:b/>
                <w:lang w:val="ro-RO"/>
              </w:rPr>
            </w:pPr>
          </w:p>
          <w:p w14:paraId="4E29D81F" w14:textId="77777777" w:rsidR="00E44CFD" w:rsidRDefault="00AD0297" w:rsidP="002A611E">
            <w:pPr>
              <w:spacing w:line="360" w:lineRule="auto"/>
              <w:jc w:val="left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654FD19" w14:textId="77777777" w:rsidR="00195A74" w:rsidRDefault="00195A74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57E67C5" w14:textId="77777777" w:rsidR="00195A74" w:rsidRDefault="00195A74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D5FD98B" w14:textId="77777777" w:rsidR="00195A74" w:rsidRDefault="00195A74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1296F68" w14:textId="77777777" w:rsidR="00195A74" w:rsidRDefault="00195A74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DA3AE51" w14:textId="77777777" w:rsidR="00195A74" w:rsidRDefault="00195A74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2CB9F71A" w14:textId="75497A35" w:rsidR="00192856" w:rsidRDefault="00DD48FF" w:rsidP="0043073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241910.</w:t>
            </w:r>
            <w:r w:rsidR="00192856">
              <w:rPr>
                <w:b/>
                <w:sz w:val="22"/>
                <w:szCs w:val="22"/>
                <w:lang w:val="ro-RO"/>
              </w:rPr>
              <w:t>60</w:t>
            </w:r>
          </w:p>
          <w:p w14:paraId="2B63227C" w14:textId="1EE23453" w:rsidR="00BD3FC0" w:rsidRDefault="00BD3FC0" w:rsidP="0043073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52EA659" w14:textId="77777777" w:rsidR="00E44CFD" w:rsidRDefault="00E44CFD" w:rsidP="006A4A03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  <w:p w14:paraId="39B059C2" w14:textId="21CF44E4" w:rsidR="00BD3FC0" w:rsidRDefault="00DD48FF" w:rsidP="009D0B51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268386.96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D702E82" w14:textId="77777777" w:rsidR="00195A74" w:rsidRDefault="00195A74" w:rsidP="002A611E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3B51290" w14:textId="77777777" w:rsidR="00195A74" w:rsidRPr="00A94990" w:rsidRDefault="00195A74" w:rsidP="00303AC4">
            <w:pPr>
              <w:spacing w:line="360" w:lineRule="auto"/>
              <w:rPr>
                <w:b/>
                <w:sz w:val="22"/>
                <w:szCs w:val="22"/>
                <w:lang w:val="ro-RO"/>
              </w:rPr>
            </w:pPr>
          </w:p>
        </w:tc>
      </w:tr>
    </w:tbl>
    <w:p w14:paraId="2256274A" w14:textId="77777777" w:rsidR="003D652B" w:rsidRPr="00EC4BE0" w:rsidRDefault="006A4A03" w:rsidP="005946B2">
      <w:pPr>
        <w:spacing w:after="0" w:line="240" w:lineRule="auto"/>
        <w:rPr>
          <w:b/>
          <w:i/>
          <w:lang w:val="ro-RO"/>
        </w:rPr>
      </w:pPr>
      <w:r>
        <w:rPr>
          <w:b/>
          <w:i/>
          <w:sz w:val="22"/>
          <w:szCs w:val="22"/>
          <w:lang w:val="ro-RO"/>
        </w:rPr>
        <w:t xml:space="preserve">                          </w:t>
      </w:r>
      <w:r w:rsidR="00F8112D">
        <w:rPr>
          <w:b/>
          <w:i/>
          <w:sz w:val="22"/>
          <w:szCs w:val="22"/>
          <w:lang w:val="ro-RO"/>
        </w:rPr>
        <w:t xml:space="preserve">                                      </w:t>
      </w:r>
      <w:r w:rsidR="00917BE0" w:rsidRPr="00EC4BE0">
        <w:rPr>
          <w:b/>
          <w:i/>
          <w:lang w:val="ro-RO"/>
        </w:rPr>
        <w:t xml:space="preserve">                  </w:t>
      </w:r>
      <w:r w:rsidR="00AE36FA" w:rsidRPr="00EC4BE0">
        <w:rPr>
          <w:b/>
          <w:i/>
          <w:lang w:val="ro-RO"/>
        </w:rPr>
        <w:t xml:space="preserve">                                                            </w:t>
      </w:r>
      <w:r w:rsidR="00EC4BE0" w:rsidRPr="00EC4BE0">
        <w:rPr>
          <w:b/>
          <w:i/>
          <w:lang w:val="ro-RO"/>
        </w:rPr>
        <w:t xml:space="preserve">     </w:t>
      </w:r>
      <w:r w:rsidR="00AE36FA" w:rsidRPr="00EC4BE0">
        <w:rPr>
          <w:b/>
          <w:i/>
          <w:lang w:val="ro-RO"/>
        </w:rPr>
        <w:t xml:space="preserve">         </w:t>
      </w:r>
      <w:r w:rsidR="005946B2" w:rsidRPr="00EC4BE0">
        <w:rPr>
          <w:b/>
          <w:i/>
          <w:lang w:val="ro-RO"/>
        </w:rPr>
        <w:t xml:space="preserve">   </w:t>
      </w:r>
    </w:p>
    <w:p w14:paraId="5E2E0F35" w14:textId="77777777" w:rsidR="00F8112D" w:rsidRPr="00AE36FA" w:rsidRDefault="00F8112D" w:rsidP="005946B2">
      <w:pPr>
        <w:spacing w:after="0" w:line="240" w:lineRule="auto"/>
        <w:rPr>
          <w:b/>
          <w:i/>
          <w:sz w:val="22"/>
          <w:szCs w:val="22"/>
          <w:lang w:val="ro-RO"/>
        </w:rPr>
      </w:pPr>
    </w:p>
    <w:p w14:paraId="2E97D263" w14:textId="7C7BA75F" w:rsidR="00B05DB1" w:rsidRDefault="005946B2" w:rsidP="005946B2">
      <w:pPr>
        <w:spacing w:after="0" w:line="240" w:lineRule="auto"/>
        <w:rPr>
          <w:b/>
          <w:i/>
          <w:sz w:val="22"/>
          <w:szCs w:val="22"/>
          <w:lang w:val="ro-RO"/>
        </w:rPr>
      </w:pPr>
      <w:r w:rsidRPr="00A94990">
        <w:rPr>
          <w:b/>
          <w:i/>
          <w:sz w:val="22"/>
          <w:szCs w:val="22"/>
          <w:lang w:val="ro-RO"/>
        </w:rPr>
        <w:t xml:space="preserve">              </w:t>
      </w:r>
      <w:r w:rsidR="00DD48FF">
        <w:rPr>
          <w:b/>
          <w:i/>
          <w:sz w:val="22"/>
          <w:szCs w:val="22"/>
          <w:lang w:val="ro-RO"/>
        </w:rPr>
        <w:t xml:space="preserve">Semnatura autorizata  </w:t>
      </w:r>
      <w:r w:rsidRPr="00A94990">
        <w:rPr>
          <w:b/>
          <w:i/>
          <w:sz w:val="22"/>
          <w:szCs w:val="22"/>
          <w:lang w:val="ro-RO"/>
        </w:rPr>
        <w:t xml:space="preserve">                                Danileico Ivan</w:t>
      </w:r>
    </w:p>
    <w:p w14:paraId="69D3E11C" w14:textId="77777777" w:rsidR="005946B2" w:rsidRPr="00A94990" w:rsidRDefault="00DB5769" w:rsidP="005946B2">
      <w:pPr>
        <w:spacing w:after="0" w:line="240" w:lineRule="auto"/>
        <w:rPr>
          <w:b/>
          <w:i/>
          <w:sz w:val="22"/>
          <w:szCs w:val="22"/>
          <w:lang w:val="ro-RO"/>
        </w:rPr>
      </w:pPr>
      <w:r w:rsidRPr="00A94990">
        <w:rPr>
          <w:b/>
          <w:i/>
          <w:sz w:val="22"/>
          <w:szCs w:val="22"/>
          <w:lang w:val="ro-RO"/>
        </w:rPr>
        <w:lastRenderedPageBreak/>
        <w:t xml:space="preserve"> </w:t>
      </w:r>
      <w:r w:rsidR="005946B2" w:rsidRPr="00A94990">
        <w:rPr>
          <w:b/>
          <w:i/>
          <w:sz w:val="22"/>
          <w:szCs w:val="22"/>
          <w:lang w:val="ro-RO"/>
        </w:rPr>
        <w:t xml:space="preserve">Semnatura autorizata    Vinzator                                 </w:t>
      </w:r>
      <w:r w:rsidRPr="00A94990">
        <w:rPr>
          <w:b/>
          <w:i/>
          <w:sz w:val="22"/>
          <w:szCs w:val="22"/>
          <w:lang w:val="ro-RO"/>
        </w:rPr>
        <w:t xml:space="preserve">                                                                                                                     </w:t>
      </w:r>
      <w:r w:rsidR="005946B2" w:rsidRPr="00A94990">
        <w:rPr>
          <w:b/>
          <w:i/>
          <w:sz w:val="22"/>
          <w:szCs w:val="22"/>
          <w:lang w:val="ro-RO"/>
        </w:rPr>
        <w:t xml:space="preserve">    L.S.</w:t>
      </w:r>
    </w:p>
    <w:p w14:paraId="006FD5E7" w14:textId="77777777" w:rsidR="005946B2" w:rsidRPr="00A94990" w:rsidRDefault="005946B2" w:rsidP="005946B2">
      <w:pPr>
        <w:spacing w:after="0" w:line="240" w:lineRule="auto"/>
        <w:rPr>
          <w:b/>
          <w:i/>
          <w:sz w:val="22"/>
          <w:szCs w:val="22"/>
          <w:lang w:val="ro-RO"/>
        </w:rPr>
      </w:pPr>
    </w:p>
    <w:sectPr w:rsidR="005946B2" w:rsidRPr="00A94990" w:rsidSect="00CE22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279D2" w14:textId="77777777" w:rsidR="000B2D87" w:rsidRDefault="000B2D87" w:rsidP="003876B8">
      <w:pPr>
        <w:spacing w:after="0" w:line="240" w:lineRule="auto"/>
      </w:pPr>
      <w:r>
        <w:separator/>
      </w:r>
    </w:p>
  </w:endnote>
  <w:endnote w:type="continuationSeparator" w:id="0">
    <w:p w14:paraId="763AF541" w14:textId="77777777" w:rsidR="000B2D87" w:rsidRDefault="000B2D87" w:rsidP="00387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4605B" w14:textId="77777777" w:rsidR="004A06EE" w:rsidRDefault="004A06E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F2E64" w14:textId="77777777" w:rsidR="004A06EE" w:rsidRDefault="004A06E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C594A" w14:textId="77777777" w:rsidR="004A06EE" w:rsidRDefault="004A06E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BEE2F" w14:textId="77777777" w:rsidR="000B2D87" w:rsidRDefault="000B2D87" w:rsidP="003876B8">
      <w:pPr>
        <w:spacing w:after="0" w:line="240" w:lineRule="auto"/>
      </w:pPr>
      <w:r>
        <w:separator/>
      </w:r>
    </w:p>
  </w:footnote>
  <w:footnote w:type="continuationSeparator" w:id="0">
    <w:p w14:paraId="22598E6B" w14:textId="77777777" w:rsidR="000B2D87" w:rsidRDefault="000B2D87" w:rsidP="00387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0BC5B" w14:textId="77777777" w:rsidR="004A06EE" w:rsidRDefault="004A06E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5432F" w14:textId="77777777" w:rsidR="004A06EE" w:rsidRDefault="004A06E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74278" w14:textId="77777777" w:rsidR="004A06EE" w:rsidRDefault="004A06E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163"/>
    <w:rsid w:val="000050CD"/>
    <w:rsid w:val="00017D98"/>
    <w:rsid w:val="000242F8"/>
    <w:rsid w:val="0002632B"/>
    <w:rsid w:val="00032ED5"/>
    <w:rsid w:val="0003638B"/>
    <w:rsid w:val="00040CDA"/>
    <w:rsid w:val="00060B2A"/>
    <w:rsid w:val="00062507"/>
    <w:rsid w:val="000641AD"/>
    <w:rsid w:val="0006511C"/>
    <w:rsid w:val="00073003"/>
    <w:rsid w:val="000738C7"/>
    <w:rsid w:val="000801DB"/>
    <w:rsid w:val="00087524"/>
    <w:rsid w:val="000956D5"/>
    <w:rsid w:val="000A1851"/>
    <w:rsid w:val="000A3DB3"/>
    <w:rsid w:val="000B2D87"/>
    <w:rsid w:val="000B7E8F"/>
    <w:rsid w:val="000C08CE"/>
    <w:rsid w:val="000C2BD4"/>
    <w:rsid w:val="000C2EA6"/>
    <w:rsid w:val="000C665F"/>
    <w:rsid w:val="000D2379"/>
    <w:rsid w:val="000D580E"/>
    <w:rsid w:val="000D6232"/>
    <w:rsid w:val="000E0838"/>
    <w:rsid w:val="000E500D"/>
    <w:rsid w:val="00104DA2"/>
    <w:rsid w:val="001156FF"/>
    <w:rsid w:val="001278AA"/>
    <w:rsid w:val="00137A31"/>
    <w:rsid w:val="00137EE2"/>
    <w:rsid w:val="00147729"/>
    <w:rsid w:val="00150ADD"/>
    <w:rsid w:val="001534C0"/>
    <w:rsid w:val="0015542A"/>
    <w:rsid w:val="001567CA"/>
    <w:rsid w:val="001632C2"/>
    <w:rsid w:val="00163465"/>
    <w:rsid w:val="00167D29"/>
    <w:rsid w:val="001863F2"/>
    <w:rsid w:val="00192856"/>
    <w:rsid w:val="00195A74"/>
    <w:rsid w:val="001A3371"/>
    <w:rsid w:val="001B2FC1"/>
    <w:rsid w:val="001B4438"/>
    <w:rsid w:val="001B7AA9"/>
    <w:rsid w:val="001C3B7C"/>
    <w:rsid w:val="001D1BD3"/>
    <w:rsid w:val="001F042A"/>
    <w:rsid w:val="002036A9"/>
    <w:rsid w:val="0021272D"/>
    <w:rsid w:val="00216D4F"/>
    <w:rsid w:val="00221224"/>
    <w:rsid w:val="00232211"/>
    <w:rsid w:val="00236F15"/>
    <w:rsid w:val="00254AB4"/>
    <w:rsid w:val="00257398"/>
    <w:rsid w:val="002860DA"/>
    <w:rsid w:val="00295D39"/>
    <w:rsid w:val="002A611E"/>
    <w:rsid w:val="002B66E7"/>
    <w:rsid w:val="002C3DBA"/>
    <w:rsid w:val="002C4AD1"/>
    <w:rsid w:val="002D0161"/>
    <w:rsid w:val="002D2909"/>
    <w:rsid w:val="002D2B21"/>
    <w:rsid w:val="002D33B4"/>
    <w:rsid w:val="002D52FF"/>
    <w:rsid w:val="002E02F3"/>
    <w:rsid w:val="002E0652"/>
    <w:rsid w:val="002F0597"/>
    <w:rsid w:val="002F0BB2"/>
    <w:rsid w:val="002F0FA7"/>
    <w:rsid w:val="002F410B"/>
    <w:rsid w:val="00303AC4"/>
    <w:rsid w:val="003050CC"/>
    <w:rsid w:val="00314AD5"/>
    <w:rsid w:val="00315FA6"/>
    <w:rsid w:val="00316864"/>
    <w:rsid w:val="00323FCD"/>
    <w:rsid w:val="00327BEB"/>
    <w:rsid w:val="003313E9"/>
    <w:rsid w:val="003364F1"/>
    <w:rsid w:val="0033709C"/>
    <w:rsid w:val="00342079"/>
    <w:rsid w:val="003550A8"/>
    <w:rsid w:val="00365385"/>
    <w:rsid w:val="0037584C"/>
    <w:rsid w:val="00381E10"/>
    <w:rsid w:val="0038526F"/>
    <w:rsid w:val="003876B8"/>
    <w:rsid w:val="00390EF4"/>
    <w:rsid w:val="00391D85"/>
    <w:rsid w:val="00394C33"/>
    <w:rsid w:val="003A3AE6"/>
    <w:rsid w:val="003A532E"/>
    <w:rsid w:val="003A5339"/>
    <w:rsid w:val="003A5FE2"/>
    <w:rsid w:val="003B1753"/>
    <w:rsid w:val="003B6638"/>
    <w:rsid w:val="003C0FD4"/>
    <w:rsid w:val="003C2DA7"/>
    <w:rsid w:val="003D1AF7"/>
    <w:rsid w:val="003D652B"/>
    <w:rsid w:val="003E423F"/>
    <w:rsid w:val="003E4B2A"/>
    <w:rsid w:val="003E56E1"/>
    <w:rsid w:val="003F557C"/>
    <w:rsid w:val="00404A50"/>
    <w:rsid w:val="00430731"/>
    <w:rsid w:val="00434772"/>
    <w:rsid w:val="004406E0"/>
    <w:rsid w:val="0044452A"/>
    <w:rsid w:val="004671BF"/>
    <w:rsid w:val="00481882"/>
    <w:rsid w:val="0048379A"/>
    <w:rsid w:val="00486EF4"/>
    <w:rsid w:val="00497A99"/>
    <w:rsid w:val="004A06EE"/>
    <w:rsid w:val="004B4661"/>
    <w:rsid w:val="004C4040"/>
    <w:rsid w:val="004C54E3"/>
    <w:rsid w:val="004D18BD"/>
    <w:rsid w:val="004D286A"/>
    <w:rsid w:val="004D7E81"/>
    <w:rsid w:val="004E733D"/>
    <w:rsid w:val="004F5735"/>
    <w:rsid w:val="00502FDD"/>
    <w:rsid w:val="00503C07"/>
    <w:rsid w:val="00504F00"/>
    <w:rsid w:val="005108E4"/>
    <w:rsid w:val="00513079"/>
    <w:rsid w:val="005132E4"/>
    <w:rsid w:val="00517A34"/>
    <w:rsid w:val="005351E4"/>
    <w:rsid w:val="0053623A"/>
    <w:rsid w:val="00545168"/>
    <w:rsid w:val="00556047"/>
    <w:rsid w:val="005621B3"/>
    <w:rsid w:val="0057189A"/>
    <w:rsid w:val="005720AB"/>
    <w:rsid w:val="00574C3D"/>
    <w:rsid w:val="00577FC4"/>
    <w:rsid w:val="00581969"/>
    <w:rsid w:val="005844B5"/>
    <w:rsid w:val="005944BE"/>
    <w:rsid w:val="005946B2"/>
    <w:rsid w:val="00594A60"/>
    <w:rsid w:val="005A4D68"/>
    <w:rsid w:val="005C35CB"/>
    <w:rsid w:val="005C445C"/>
    <w:rsid w:val="005D78EA"/>
    <w:rsid w:val="005E613B"/>
    <w:rsid w:val="005E788E"/>
    <w:rsid w:val="0060265E"/>
    <w:rsid w:val="00617945"/>
    <w:rsid w:val="00636CE5"/>
    <w:rsid w:val="0064453C"/>
    <w:rsid w:val="00667221"/>
    <w:rsid w:val="00667475"/>
    <w:rsid w:val="006819F3"/>
    <w:rsid w:val="0068451D"/>
    <w:rsid w:val="006A4A03"/>
    <w:rsid w:val="006B7D51"/>
    <w:rsid w:val="006C4F45"/>
    <w:rsid w:val="006D2309"/>
    <w:rsid w:val="006D4047"/>
    <w:rsid w:val="006D6302"/>
    <w:rsid w:val="006E77DD"/>
    <w:rsid w:val="00701E72"/>
    <w:rsid w:val="007044CB"/>
    <w:rsid w:val="00714D08"/>
    <w:rsid w:val="00732169"/>
    <w:rsid w:val="00736ED8"/>
    <w:rsid w:val="0074524E"/>
    <w:rsid w:val="00745971"/>
    <w:rsid w:val="00750D97"/>
    <w:rsid w:val="00753AE8"/>
    <w:rsid w:val="00753F13"/>
    <w:rsid w:val="0077367A"/>
    <w:rsid w:val="007747C4"/>
    <w:rsid w:val="00792E88"/>
    <w:rsid w:val="00793249"/>
    <w:rsid w:val="00793FAB"/>
    <w:rsid w:val="00795DE9"/>
    <w:rsid w:val="007B1A15"/>
    <w:rsid w:val="007B7650"/>
    <w:rsid w:val="007C4B79"/>
    <w:rsid w:val="007E665F"/>
    <w:rsid w:val="007F3769"/>
    <w:rsid w:val="00803BF9"/>
    <w:rsid w:val="00806478"/>
    <w:rsid w:val="00815060"/>
    <w:rsid w:val="008173CA"/>
    <w:rsid w:val="00825F8B"/>
    <w:rsid w:val="00827FE7"/>
    <w:rsid w:val="0083338C"/>
    <w:rsid w:val="00833430"/>
    <w:rsid w:val="00834AA5"/>
    <w:rsid w:val="008365DF"/>
    <w:rsid w:val="008550F5"/>
    <w:rsid w:val="0085608E"/>
    <w:rsid w:val="008573AD"/>
    <w:rsid w:val="00861CFE"/>
    <w:rsid w:val="00866CC1"/>
    <w:rsid w:val="00872E3A"/>
    <w:rsid w:val="00877C73"/>
    <w:rsid w:val="00883F5D"/>
    <w:rsid w:val="00891229"/>
    <w:rsid w:val="008940D1"/>
    <w:rsid w:val="008978C0"/>
    <w:rsid w:val="008B7DDC"/>
    <w:rsid w:val="008C742F"/>
    <w:rsid w:val="008D2102"/>
    <w:rsid w:val="008E1D3D"/>
    <w:rsid w:val="008E2C83"/>
    <w:rsid w:val="008E78A2"/>
    <w:rsid w:val="008F254C"/>
    <w:rsid w:val="008F5DEA"/>
    <w:rsid w:val="00901EA5"/>
    <w:rsid w:val="009034DC"/>
    <w:rsid w:val="00906675"/>
    <w:rsid w:val="009132A6"/>
    <w:rsid w:val="00914EBB"/>
    <w:rsid w:val="00917406"/>
    <w:rsid w:val="00917BE0"/>
    <w:rsid w:val="00922022"/>
    <w:rsid w:val="009230E6"/>
    <w:rsid w:val="0092783D"/>
    <w:rsid w:val="00950563"/>
    <w:rsid w:val="009525C5"/>
    <w:rsid w:val="00954E88"/>
    <w:rsid w:val="0095673C"/>
    <w:rsid w:val="00967028"/>
    <w:rsid w:val="00973C93"/>
    <w:rsid w:val="00994461"/>
    <w:rsid w:val="00995F4A"/>
    <w:rsid w:val="00997B16"/>
    <w:rsid w:val="009A256F"/>
    <w:rsid w:val="009B2013"/>
    <w:rsid w:val="009B7BF4"/>
    <w:rsid w:val="009C7FB2"/>
    <w:rsid w:val="009D0B51"/>
    <w:rsid w:val="009E2B9E"/>
    <w:rsid w:val="009E6440"/>
    <w:rsid w:val="009F0C92"/>
    <w:rsid w:val="00A105A7"/>
    <w:rsid w:val="00A16B23"/>
    <w:rsid w:val="00A3139D"/>
    <w:rsid w:val="00A43550"/>
    <w:rsid w:val="00A52230"/>
    <w:rsid w:val="00A71129"/>
    <w:rsid w:val="00A83065"/>
    <w:rsid w:val="00A841C3"/>
    <w:rsid w:val="00A94990"/>
    <w:rsid w:val="00AA2A8E"/>
    <w:rsid w:val="00AA426A"/>
    <w:rsid w:val="00AB6F29"/>
    <w:rsid w:val="00AD0297"/>
    <w:rsid w:val="00AD4F7F"/>
    <w:rsid w:val="00AD7481"/>
    <w:rsid w:val="00AE36FA"/>
    <w:rsid w:val="00AF379A"/>
    <w:rsid w:val="00AF3AF4"/>
    <w:rsid w:val="00B033DD"/>
    <w:rsid w:val="00B04E03"/>
    <w:rsid w:val="00B05DB1"/>
    <w:rsid w:val="00B11520"/>
    <w:rsid w:val="00B12876"/>
    <w:rsid w:val="00B15932"/>
    <w:rsid w:val="00B1686D"/>
    <w:rsid w:val="00B175B8"/>
    <w:rsid w:val="00B41AAF"/>
    <w:rsid w:val="00B6193D"/>
    <w:rsid w:val="00B63DE7"/>
    <w:rsid w:val="00B66B0E"/>
    <w:rsid w:val="00B67B9C"/>
    <w:rsid w:val="00B70116"/>
    <w:rsid w:val="00B777A6"/>
    <w:rsid w:val="00B8456C"/>
    <w:rsid w:val="00B9094F"/>
    <w:rsid w:val="00B916EB"/>
    <w:rsid w:val="00BA1F2F"/>
    <w:rsid w:val="00BA670F"/>
    <w:rsid w:val="00BA78CB"/>
    <w:rsid w:val="00BB3EB6"/>
    <w:rsid w:val="00BD0DD0"/>
    <w:rsid w:val="00BD3FC0"/>
    <w:rsid w:val="00BD4DED"/>
    <w:rsid w:val="00BD6131"/>
    <w:rsid w:val="00BE6090"/>
    <w:rsid w:val="00BF5079"/>
    <w:rsid w:val="00C04E87"/>
    <w:rsid w:val="00C32EF8"/>
    <w:rsid w:val="00C40A65"/>
    <w:rsid w:val="00C524A3"/>
    <w:rsid w:val="00C66B4C"/>
    <w:rsid w:val="00C709FB"/>
    <w:rsid w:val="00C7145E"/>
    <w:rsid w:val="00C85A45"/>
    <w:rsid w:val="00C943B0"/>
    <w:rsid w:val="00C956F8"/>
    <w:rsid w:val="00CA2975"/>
    <w:rsid w:val="00CA487F"/>
    <w:rsid w:val="00CA5A1F"/>
    <w:rsid w:val="00CC1159"/>
    <w:rsid w:val="00CC406D"/>
    <w:rsid w:val="00CD5158"/>
    <w:rsid w:val="00CD6BC5"/>
    <w:rsid w:val="00CD6BD3"/>
    <w:rsid w:val="00CE22C0"/>
    <w:rsid w:val="00D078F8"/>
    <w:rsid w:val="00D117D1"/>
    <w:rsid w:val="00D14347"/>
    <w:rsid w:val="00D15540"/>
    <w:rsid w:val="00D26FD7"/>
    <w:rsid w:val="00D52B1F"/>
    <w:rsid w:val="00D532D8"/>
    <w:rsid w:val="00D6203C"/>
    <w:rsid w:val="00D67CC3"/>
    <w:rsid w:val="00D730D2"/>
    <w:rsid w:val="00D81A57"/>
    <w:rsid w:val="00D84E39"/>
    <w:rsid w:val="00D904A0"/>
    <w:rsid w:val="00D9398F"/>
    <w:rsid w:val="00DA7C28"/>
    <w:rsid w:val="00DB1EAD"/>
    <w:rsid w:val="00DB5769"/>
    <w:rsid w:val="00DC5AD6"/>
    <w:rsid w:val="00DD2268"/>
    <w:rsid w:val="00DD48FF"/>
    <w:rsid w:val="00DE5AD5"/>
    <w:rsid w:val="00DF7E69"/>
    <w:rsid w:val="00E2675F"/>
    <w:rsid w:val="00E44CFD"/>
    <w:rsid w:val="00E6360F"/>
    <w:rsid w:val="00E66DCE"/>
    <w:rsid w:val="00E6731E"/>
    <w:rsid w:val="00E74579"/>
    <w:rsid w:val="00E75B64"/>
    <w:rsid w:val="00E774D7"/>
    <w:rsid w:val="00E929FD"/>
    <w:rsid w:val="00E93829"/>
    <w:rsid w:val="00EA2B6E"/>
    <w:rsid w:val="00EA5FB6"/>
    <w:rsid w:val="00EB2AD1"/>
    <w:rsid w:val="00EB49D3"/>
    <w:rsid w:val="00EB7226"/>
    <w:rsid w:val="00EC09BE"/>
    <w:rsid w:val="00EC4BE0"/>
    <w:rsid w:val="00ED6760"/>
    <w:rsid w:val="00EE1E4F"/>
    <w:rsid w:val="00EE2B42"/>
    <w:rsid w:val="00EE690B"/>
    <w:rsid w:val="00EF5125"/>
    <w:rsid w:val="00EF7225"/>
    <w:rsid w:val="00F131AD"/>
    <w:rsid w:val="00F16F80"/>
    <w:rsid w:val="00F31BCB"/>
    <w:rsid w:val="00F32F7A"/>
    <w:rsid w:val="00F34BF5"/>
    <w:rsid w:val="00F372C6"/>
    <w:rsid w:val="00F45B3D"/>
    <w:rsid w:val="00F63508"/>
    <w:rsid w:val="00F65136"/>
    <w:rsid w:val="00F654D5"/>
    <w:rsid w:val="00F67B83"/>
    <w:rsid w:val="00F708E4"/>
    <w:rsid w:val="00F7764A"/>
    <w:rsid w:val="00F8112D"/>
    <w:rsid w:val="00F81719"/>
    <w:rsid w:val="00F93817"/>
    <w:rsid w:val="00FB523F"/>
    <w:rsid w:val="00FC5F2F"/>
    <w:rsid w:val="00FD4163"/>
    <w:rsid w:val="00FE53A2"/>
    <w:rsid w:val="00FF123E"/>
    <w:rsid w:val="00FF21A3"/>
    <w:rsid w:val="00FF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36DA"/>
  <w15:docId w15:val="{012A8234-578A-4646-B6D9-0DC483059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41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387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876B8"/>
  </w:style>
  <w:style w:type="paragraph" w:styleId="a6">
    <w:name w:val="footer"/>
    <w:basedOn w:val="a"/>
    <w:link w:val="a7"/>
    <w:uiPriority w:val="99"/>
    <w:semiHidden/>
    <w:unhideWhenUsed/>
    <w:rsid w:val="00387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876B8"/>
  </w:style>
  <w:style w:type="character" w:styleId="a8">
    <w:name w:val="Hyperlink"/>
    <w:basedOn w:val="a0"/>
    <w:uiPriority w:val="99"/>
    <w:semiHidden/>
    <w:unhideWhenUsed/>
    <w:rsid w:val="001A33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B7929-7100-463B-ACBB-3A90EF86A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bugalter</cp:lastModifiedBy>
  <cp:revision>202</cp:revision>
  <cp:lastPrinted>2025-12-05T07:35:00Z</cp:lastPrinted>
  <dcterms:created xsi:type="dcterms:W3CDTF">2020-04-08T08:43:00Z</dcterms:created>
  <dcterms:modified xsi:type="dcterms:W3CDTF">2025-12-05T08:19:00Z</dcterms:modified>
</cp:coreProperties>
</file>