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ac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ac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Stimați domni</w:t>
      </w:r>
      <w:r>
        <w:rPr>
          <w:sz w:val="22"/>
          <w:szCs w:val="22"/>
          <w:lang w:val="ro-RO"/>
        </w:rPr>
        <w:t>,</w:t>
      </w:r>
    </w:p>
    <w:p w14:paraId="39837E8F" w14:textId="420ACFEC" w:rsidR="00247175" w:rsidRDefault="00000000">
      <w:pPr>
        <w:pStyle w:val="ac"/>
        <w:spacing w:before="280" w:after="0"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Ca urmare a </w:t>
      </w:r>
      <w:proofErr w:type="spellStart"/>
      <w:r>
        <w:rPr>
          <w:sz w:val="22"/>
          <w:szCs w:val="22"/>
          <w:lang w:val="ro-RO"/>
        </w:rPr>
        <w:t>anunţului</w:t>
      </w:r>
      <w:proofErr w:type="spellEnd"/>
      <w:r>
        <w:rPr>
          <w:sz w:val="22"/>
          <w:szCs w:val="22"/>
          <w:lang w:val="ro-RO"/>
        </w:rPr>
        <w:t xml:space="preserve"> de participare </w:t>
      </w:r>
      <w:r>
        <w:rPr>
          <w:bCs/>
          <w:sz w:val="22"/>
          <w:szCs w:val="22"/>
          <w:lang w:val="ro-RO" w:eastAsia="ru-MD"/>
        </w:rPr>
        <w:t xml:space="preserve">№ </w:t>
      </w:r>
      <w:r>
        <w:rPr>
          <w:sz w:val="22"/>
          <w:szCs w:val="22"/>
          <w:lang w:val="ro-RO" w:eastAsia="ru-MD"/>
        </w:rPr>
        <w:t>..............................</w:t>
      </w:r>
      <w:r>
        <w:rPr>
          <w:sz w:val="22"/>
          <w:szCs w:val="22"/>
          <w:lang w:val="ro-RO"/>
        </w:rPr>
        <w:t xml:space="preserve"> apărut în intermediul sistemului SIA ,,RSAP”</w:t>
      </w:r>
      <w:r>
        <w:rPr>
          <w:sz w:val="22"/>
          <w:szCs w:val="22"/>
        </w:rPr>
        <w:t xml:space="preserve">: </w:t>
      </w:r>
      <w:r>
        <w:rPr>
          <w:sz w:val="22"/>
          <w:szCs w:val="22"/>
        </w:rPr>
        <w:br/>
      </w:r>
      <w:r>
        <w:rPr>
          <w:sz w:val="22"/>
          <w:szCs w:val="22"/>
          <w:lang w:val="ro-RO"/>
        </w:rPr>
        <w:t>.......................…</w:t>
      </w:r>
      <w:r>
        <w:rPr>
          <w:sz w:val="22"/>
          <w:szCs w:val="22"/>
          <w:lang w:val="en-US"/>
        </w:rPr>
        <w:t>..</w:t>
      </w:r>
      <w:r>
        <w:rPr>
          <w:sz w:val="22"/>
          <w:szCs w:val="22"/>
          <w:lang w:val="ro-RO"/>
        </w:rPr>
        <w:t xml:space="preserve"> din .... . . . . . . . . . (ziua/luna/anul), privind aplicarea procedurii pentru atribuirea contractului </w:t>
      </w:r>
      <w:r>
        <w:rPr>
          <w:b/>
          <w:sz w:val="22"/>
          <w:szCs w:val="22"/>
          <w:lang w:val="ro-RO"/>
        </w:rPr>
        <w:t>„</w:t>
      </w:r>
      <w:r w:rsidR="00290B10" w:rsidRPr="00290B10">
        <w:rPr>
          <w:b/>
          <w:bCs/>
          <w:sz w:val="22"/>
          <w:szCs w:val="22"/>
          <w:lang w:val="ro-RO"/>
        </w:rPr>
        <w:t>Palete din lemn cu dimensiuni 1000*1200 mm</w:t>
      </w:r>
      <w:r>
        <w:rPr>
          <w:b/>
          <w:sz w:val="22"/>
          <w:szCs w:val="22"/>
          <w:lang w:val="ro-RO"/>
        </w:rPr>
        <w:t>”</w:t>
      </w:r>
      <w:r>
        <w:rPr>
          <w:sz w:val="22"/>
          <w:szCs w:val="22"/>
          <w:lang w:val="ro-RO"/>
        </w:rPr>
        <w:t xml:space="preserve"> (denumirea contractului de achiziţie de valoare mică), noi . . . . . . . . . . . . . . . . . . . . . . . . . . . . . . . . . . . .. ............... (denumirea/numele ofertantului/candidatului), am luat </w:t>
      </w:r>
      <w:proofErr w:type="spellStart"/>
      <w:r>
        <w:rPr>
          <w:sz w:val="22"/>
          <w:szCs w:val="22"/>
          <w:lang w:val="ro-RO"/>
        </w:rPr>
        <w:t>cunoştinţă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condiţiile</w:t>
      </w:r>
      <w:proofErr w:type="spellEnd"/>
      <w:r>
        <w:rPr>
          <w:sz w:val="22"/>
          <w:szCs w:val="22"/>
          <w:lang w:val="ro-RO"/>
        </w:rPr>
        <w:t xml:space="preserve">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cerinţele</w:t>
      </w:r>
      <w:proofErr w:type="spellEnd"/>
      <w:r>
        <w:rPr>
          <w:sz w:val="22"/>
          <w:szCs w:val="22"/>
          <w:lang w:val="ro-RO"/>
        </w:rPr>
        <w:t xml:space="preserve"> expuse în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ne exprimăm, prin prezenta, interesul de a participa, în calitate de ofertant/candidat, neavând obiecții la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atribuire.</w:t>
      </w:r>
    </w:p>
    <w:p w14:paraId="049B1656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semnătura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autorizată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447855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ac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ac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3CACBF22" w14:textId="496B7314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447855">
        <w:rPr>
          <w:rFonts w:ascii="Times New Roman" w:hAnsi="Times New Roman" w:cs="Times New Roman"/>
          <w:lang w:val="ro-RO"/>
        </w:rPr>
        <w:t>Palete din lemn cu dimensiuni 1000*1200 mm</w:t>
      </w:r>
    </w:p>
    <w:p w14:paraId="4A2D44EE" w14:textId="4DEDE8E1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447855">
        <w:rPr>
          <w:rFonts w:ascii="Times New Roman" w:eastAsia="Times New Roman" w:hAnsi="Times New Roman" w:cs="Times New Roman"/>
          <w:lang w:val="ro-RO" w:eastAsia="ru-MD"/>
        </w:rPr>
        <w:t>135</w:t>
      </w:r>
      <w:r>
        <w:rPr>
          <w:rFonts w:ascii="Times New Roman" w:eastAsia="Times New Roman" w:hAnsi="Times New Roman" w:cs="Times New Roman"/>
          <w:lang w:val="ro-RO" w:eastAsia="ru-MD"/>
        </w:rPr>
        <w:t>/LD-2025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689"/>
        <w:gridCol w:w="1984"/>
        <w:gridCol w:w="992"/>
        <w:gridCol w:w="849"/>
        <w:gridCol w:w="996"/>
        <w:gridCol w:w="1371"/>
      </w:tblGrid>
      <w:tr w:rsidR="00247175" w:rsidRPr="00447855" w14:paraId="1E097AF1" w14:textId="77777777">
        <w:trPr>
          <w:trHeight w:val="130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>
        <w:trPr>
          <w:trHeight w:val="512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247175" w:rsidRPr="00447855" w14:paraId="7BD104D0" w14:textId="77777777">
        <w:trPr>
          <w:trHeight w:val="20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2112CFA9" w:rsidR="00247175" w:rsidRDefault="00447855" w:rsidP="00AD0840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Palete din lemn cu dimensiuni 1000*1200 mm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3ADA6044" w:rsidR="00247175" w:rsidRDefault="0044785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C47CBD" w14:textId="77777777" w:rsidR="00447855" w:rsidRPr="005F0DE6" w:rsidRDefault="00447855" w:rsidP="00447855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Palete</w:t>
            </w:r>
            <w:r w:rsidRPr="005F0DE6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 xml:space="preserve"> trebuie să corespundă standardelor europene, standardelor internaționale în </w:t>
            </w:r>
            <w:r w:rsidRPr="005F0DE6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lastRenderedPageBreak/>
              <w:t>conformitate cu cerințele specificate conform anexelor:</w:t>
            </w:r>
          </w:p>
          <w:p w14:paraId="3FF24709" w14:textId="77777777" w:rsidR="00447855" w:rsidRPr="005F0DE6" w:rsidRDefault="00447855" w:rsidP="00447855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</w:pPr>
            <w:r w:rsidRPr="005F0DE6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Anexa nr. 1 Cerințe tehnice</w:t>
            </w:r>
          </w:p>
          <w:p w14:paraId="4C9BFF15" w14:textId="77777777" w:rsidR="00447855" w:rsidRDefault="00447855" w:rsidP="00447855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</w:pPr>
            <w:r w:rsidRPr="005F0DE6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Anexa nr.2 Desen tehnic</w:t>
            </w:r>
          </w:p>
          <w:p w14:paraId="1795A82A" w14:textId="77777777" w:rsidR="00447855" w:rsidRPr="005F0DE6" w:rsidRDefault="00447855" w:rsidP="00447855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</w:pPr>
            <w:r w:rsidRPr="00167491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Se solicită mostre – obligatoriu</w:t>
            </w:r>
          </w:p>
          <w:p w14:paraId="2A024DA2" w14:textId="040F8375" w:rsidR="00247175" w:rsidRPr="004E6D1A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24717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247175" w:rsidRDefault="00247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24717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7F3F083C" w14:textId="03243955" w:rsidR="002B136C" w:rsidRPr="002B136C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lang w:val="en-US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447855">
        <w:rPr>
          <w:rFonts w:ascii="Times New Roman" w:hAnsi="Times New Roman" w:cs="Times New Roman"/>
          <w:lang w:val="ro-RO"/>
        </w:rPr>
        <w:t>Palete din lemn cu dimensiuni 1000*1200 mm</w:t>
      </w:r>
    </w:p>
    <w:p w14:paraId="6FB86486" w14:textId="419BA163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447855">
        <w:rPr>
          <w:rFonts w:ascii="Times New Roman" w:eastAsia="Times New Roman" w:hAnsi="Times New Roman" w:cs="Times New Roman"/>
          <w:lang w:val="en-US" w:eastAsia="ru-MD"/>
        </w:rPr>
        <w:t>135</w:t>
      </w:r>
      <w:r>
        <w:rPr>
          <w:rFonts w:ascii="Times New Roman" w:eastAsia="Times New Roman" w:hAnsi="Times New Roman" w:cs="Times New Roman"/>
          <w:lang w:val="ro-RO" w:eastAsia="ru-MD"/>
        </w:rPr>
        <w:t>/LD-2025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767"/>
        <w:gridCol w:w="1933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4E6D1A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0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0"/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4E6D1A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4E6D1A" w14:paraId="548DC6AA" w14:textId="77777777" w:rsidTr="004E6D1A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747319F0" w:rsidR="004E6D1A" w:rsidRDefault="00447855" w:rsidP="004E6D1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Palete din lemn cu dimensiuni 1000*1200 mm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C66F0" w14:textId="77777777" w:rsidR="00447855" w:rsidRPr="005F0DE6" w:rsidRDefault="00447855" w:rsidP="00447855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Palete</w:t>
            </w:r>
            <w:r w:rsidRPr="005F0DE6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 xml:space="preserve"> trebuie să corespundă standardelor europene, standardelor internaționale în conformitate cu cerințele specificate conform anexelor:</w:t>
            </w:r>
          </w:p>
          <w:p w14:paraId="6235D270" w14:textId="77777777" w:rsidR="00447855" w:rsidRPr="005F0DE6" w:rsidRDefault="00447855" w:rsidP="00447855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</w:pPr>
            <w:r w:rsidRPr="005F0DE6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Anexa nr. 1 Cerințe tehnice</w:t>
            </w:r>
          </w:p>
          <w:p w14:paraId="45D6F6F1" w14:textId="77777777" w:rsidR="00447855" w:rsidRDefault="00447855" w:rsidP="00447855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</w:pPr>
            <w:r w:rsidRPr="005F0DE6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Anexa nr.2 Desen tehnic</w:t>
            </w:r>
          </w:p>
          <w:p w14:paraId="62CC56BD" w14:textId="77777777" w:rsidR="00447855" w:rsidRPr="005F0DE6" w:rsidRDefault="00447855" w:rsidP="00447855">
            <w:pPr>
              <w:widowControl w:val="0"/>
              <w:jc w:val="both"/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</w:pPr>
            <w:r w:rsidRPr="00167491">
              <w:rPr>
                <w:rFonts w:ascii="Times New Roman" w:hAnsi="Times New Roman" w:cs="Times New Roman"/>
                <w:i/>
                <w:iCs/>
                <w:u w:val="single"/>
                <w:lang w:val="ro-RO"/>
              </w:rPr>
              <w:t>Se solicită mostre – obligatoriu</w:t>
            </w:r>
          </w:p>
          <w:p w14:paraId="2F0E8989" w14:textId="48029AF7" w:rsidR="004E6D1A" w:rsidRPr="004E6D1A" w:rsidRDefault="004E6D1A" w:rsidP="004E6D1A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buc.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E74869D" w:rsidR="004E6D1A" w:rsidRPr="004E6D1A" w:rsidRDefault="00447855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ro-RO"/>
              </w:rPr>
              <w:t>8000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4E6D1A" w:rsidRDefault="004E6D1A" w:rsidP="004E6D1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4E6D1A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247175"/>
    <w:rsid w:val="00290B10"/>
    <w:rsid w:val="002B136C"/>
    <w:rsid w:val="00447855"/>
    <w:rsid w:val="00486331"/>
    <w:rsid w:val="004E6D1A"/>
    <w:rsid w:val="00AD0840"/>
    <w:rsid w:val="00CD0F35"/>
    <w:rsid w:val="00D3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a3">
    <w:name w:val="Заголовок Знак"/>
    <w:basedOn w:val="a0"/>
    <w:link w:val="a4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a5">
    <w:name w:val="Подзаголовок Знак"/>
    <w:basedOn w:val="a0"/>
    <w:link w:val="a6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21">
    <w:name w:val="Цитата 2 Знак"/>
    <w:basedOn w:val="a0"/>
    <w:link w:val="22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a7">
    <w:name w:val="Intense Emphasis"/>
    <w:basedOn w:val="a0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aa">
    <w:name w:val="Intense Reference"/>
    <w:basedOn w:val="a0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ab">
    <w:name w:val="Обычный (Интернет) Знак"/>
    <w:basedOn w:val="a0"/>
    <w:link w:val="ac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Arial Unicode M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Arial Unicode MS"/>
    </w:rPr>
  </w:style>
  <w:style w:type="paragraph" w:styleId="a4">
    <w:name w:val="Title"/>
    <w:basedOn w:val="a"/>
    <w:next w:val="a"/>
    <w:link w:val="a3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6">
    <w:name w:val="Subtitle"/>
    <w:basedOn w:val="a"/>
    <w:next w:val="a"/>
    <w:link w:val="a5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22">
    <w:name w:val="Quote"/>
    <w:basedOn w:val="a"/>
    <w:next w:val="a"/>
    <w:link w:val="21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af0">
    <w:name w:val="List Paragraph"/>
    <w:basedOn w:val="a"/>
    <w:uiPriority w:val="34"/>
    <w:qFormat/>
    <w:rsid w:val="00873918"/>
    <w:pPr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ac">
    <w:name w:val="Normal (Web)"/>
    <w:basedOn w:val="a"/>
    <w:link w:val="ab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a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a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a"/>
    <w:qFormat/>
  </w:style>
  <w:style w:type="paragraph" w:customStyle="1" w:styleId="FrameContents">
    <w:name w:val="Frame Contents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1505</Words>
  <Characters>8581</Characters>
  <Application>Microsoft Office Word</Application>
  <DocSecurity>0</DocSecurity>
  <Lines>71</Lines>
  <Paragraphs>20</Paragraphs>
  <ScaleCrop>false</ScaleCrop>
  <Company/>
  <LinksUpToDate>false</LinksUpToDate>
  <CharactersWithSpaces>10066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DPADMIN</cp:lastModifiedBy>
  <cp:revision>2</cp:revision>
  <cp:lastPrinted>2025-10-08T06:48:00Z</cp:lastPrinted>
  <dcterms:created xsi:type="dcterms:W3CDTF">2025-11-07T06:06:00Z</dcterms:created>
  <dcterms:modified xsi:type="dcterms:W3CDTF">2025-11-07T06:06:00Z</dcterms:modified>
  <dc:language>ru-RU</dc:language>
</cp:coreProperties>
</file>