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3744"/>
        <w:gridCol w:w="1829"/>
        <w:gridCol w:w="1168"/>
        <w:gridCol w:w="1121"/>
        <w:gridCol w:w="3161"/>
        <w:gridCol w:w="2489"/>
        <w:gridCol w:w="1103"/>
        <w:gridCol w:w="59"/>
      </w:tblGrid>
      <w:tr w:rsidR="00342074" w:rsidRPr="00C00499" w14:paraId="58D0747F" w14:textId="77777777" w:rsidTr="00B774D1">
        <w:trPr>
          <w:gridAfter w:val="1"/>
          <w:wAfter w:w="20" w:type="pct"/>
          <w:trHeight w:val="697"/>
        </w:trPr>
        <w:tc>
          <w:tcPr>
            <w:tcW w:w="4980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lang w:val="it-IT"/>
              </w:rPr>
            </w:pPr>
            <w:bookmarkStart w:id="0" w:name="_Hlk187398121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4" w:name="_Hlk77771394"/>
            <w:r w:rsidRPr="00610509">
              <w:rPr>
                <w:color w:val="4472C4" w:themeColor="accent1"/>
              </w:rPr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342074" w:rsidRPr="00C00499" w14:paraId="71740EBC" w14:textId="77777777" w:rsidTr="00B774D1">
        <w:trPr>
          <w:gridAfter w:val="1"/>
          <w:wAfter w:w="20" w:type="pct"/>
        </w:trPr>
        <w:tc>
          <w:tcPr>
            <w:tcW w:w="498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C7F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2, 3, 4, 6, 7, iar de către autoritatea contractantă – în coloanele </w:t>
                  </w:r>
                  <w:r w:rsidRPr="00F96647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1, 5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0556E3F6" w14:textId="77777777" w:rsidR="00342074" w:rsidRPr="00C00499" w:rsidRDefault="00342074" w:rsidP="00BA2252">
            <w:pPr>
              <w:jc w:val="center"/>
            </w:pPr>
          </w:p>
        </w:tc>
      </w:tr>
      <w:tr w:rsidR="00AE3B1C" w:rsidRPr="00C00499" w14:paraId="2732686B" w14:textId="77777777" w:rsidTr="00B774D1">
        <w:trPr>
          <w:gridAfter w:val="1"/>
          <w:wAfter w:w="20" w:type="pct"/>
        </w:trPr>
        <w:tc>
          <w:tcPr>
            <w:tcW w:w="4980" w:type="pct"/>
            <w:gridSpan w:val="7"/>
            <w:tcBorders>
              <w:bottom w:val="single" w:sz="4" w:space="0" w:color="auto"/>
            </w:tcBorders>
          </w:tcPr>
          <w:p w14:paraId="26EE835E" w14:textId="77777777" w:rsidR="00AE3B1C" w:rsidRPr="007C0C9D" w:rsidRDefault="00AE3B1C" w:rsidP="00F77C7F">
            <w:pPr>
              <w:rPr>
                <w:i/>
                <w:iCs/>
              </w:rPr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A22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78AFC62" w:rsidR="00342074" w:rsidRPr="00C00499" w:rsidRDefault="00D51EC7" w:rsidP="00BA2252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B377A" w:rsidRPr="00FF6178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 </w:t>
            </w:r>
            <w:r w:rsidR="008B3285">
              <w:t xml:space="preserve"> </w:t>
            </w:r>
            <w:r w:rsidR="008B3285" w:rsidRPr="008B3285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>Achiziționarea vopselelor.</w:t>
            </w:r>
          </w:p>
        </w:tc>
      </w:tr>
      <w:tr w:rsidR="00B774D1" w:rsidRPr="00C00499" w14:paraId="5AACE6D4" w14:textId="77777777" w:rsidTr="001D2314">
        <w:trPr>
          <w:trHeight w:val="104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774D1" w:rsidRPr="00C00499" w14:paraId="2B692374" w14:textId="77777777" w:rsidTr="001D2314">
        <w:trPr>
          <w:trHeight w:val="28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774D1" w:rsidRPr="00C00499" w14:paraId="3DF6B9A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1A4A1A27" w:rsidR="00342074" w:rsidRPr="00102AA5" w:rsidRDefault="00342074" w:rsidP="00BA2252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</w:t>
            </w:r>
            <w:r w:rsidR="001C3893">
              <w:rPr>
                <w:b/>
                <w:sz w:val="20"/>
                <w:szCs w:val="20"/>
              </w:rPr>
              <w:t>ri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</w:tr>
      <w:tr w:rsidR="00F21AB4" w:rsidRPr="00C00499" w14:paraId="6DD48047" w14:textId="77777777" w:rsidTr="008B3285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004BB04D" w:rsidR="00F21AB4" w:rsidRPr="0065496F" w:rsidRDefault="00F21AB4" w:rsidP="00190F37">
            <w:pPr>
              <w:rPr>
                <w:sz w:val="20"/>
                <w:szCs w:val="20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Lot 1. </w:t>
            </w:r>
            <w:r w:rsidR="00D057A7" w:rsidRPr="00682642">
              <w:rPr>
                <w:b/>
                <w:bCs/>
                <w:color w:val="000000"/>
              </w:rPr>
              <w:t xml:space="preserve"> </w:t>
            </w:r>
            <w:r w:rsidR="00D057A7" w:rsidRPr="00682642">
              <w:rPr>
                <w:b/>
                <w:bCs/>
                <w:color w:val="000000"/>
              </w:rPr>
              <w:t>Scule instrumente și mărfuri de grădinărit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CF609C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910CB58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47C5EA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D626BAE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F04E7A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28DD48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87EC648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F8819C8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770709BC" w14:textId="22897CDE" w:rsidR="00F21AB4" w:rsidRDefault="00F21AB4" w:rsidP="001C41E7">
            <w:pPr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6ECE7B07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65BF53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B6071FF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2E9A654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E8628E2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622475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0171457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2A7174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E52487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DF65DB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CFD18A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36EAE2C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B17C117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5B6DF8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AE7F6A9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2B2D13E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EA3BDC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E33B01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4CDF930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544BB5C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AE5699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AD7474C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408F467" w14:textId="77777777" w:rsidR="00F21AB4" w:rsidRDefault="00F21AB4" w:rsidP="001C41E7">
            <w:pPr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17A16E35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11AFC6A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6DC4DEF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16E309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798C79E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74390EA2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FBEF10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3A55308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EE723A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744CF65D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03E6C20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47A80D2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7AE20B6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5CAFB3D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37D3E6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510DFDD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CF5721E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2610A1A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3C10EB7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89691B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A9F44D0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CFB605C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49DF4C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246A68A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79C7ABD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C933A45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18186D5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49686C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3A815B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A86E2B2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69F817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4C257BA" w14:textId="77777777" w:rsidR="00F21AB4" w:rsidRDefault="00F21AB4" w:rsidP="001C41E7">
            <w:pPr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3046BED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7450A2D4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4D6E340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7635F7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89B1FB9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FFD1039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0CAD5D5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B5ACA0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D7EB37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CDCFF0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90F5D8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E6FC994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C7C1A38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6A86609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5A19AB2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77FD416B" w14:textId="142B6FA8" w:rsidR="00F21AB4" w:rsidRPr="00882E4E" w:rsidRDefault="00F21AB4" w:rsidP="001C41E7">
            <w:pPr>
              <w:jc w:val="both"/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F21AB4" w:rsidRPr="0065496F" w:rsidRDefault="00F21AB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F21AB4" w:rsidRPr="0065496F" w:rsidRDefault="00F21AB4" w:rsidP="00190F37">
            <w:pPr>
              <w:rPr>
                <w:sz w:val="20"/>
                <w:szCs w:val="20"/>
              </w:rPr>
            </w:pPr>
          </w:p>
        </w:tc>
      </w:tr>
      <w:tr w:rsidR="00E31CCE" w:rsidRPr="00102AA5" w14:paraId="268B3EC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13A5375" w:rsidR="00E31CCE" w:rsidRPr="00102AA5" w:rsidRDefault="00E31CCE" w:rsidP="00E31CCE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1.1 </w:t>
            </w:r>
            <w:r w:rsidRPr="00E270D3">
              <w:rPr>
                <w:sz w:val="22"/>
                <w:szCs w:val="22"/>
              </w:rPr>
              <w:t>Coasă cu mâner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07A3ADA4" w:rsidR="00E31CCE" w:rsidRPr="00102AA5" w:rsidRDefault="00E31CCE" w:rsidP="00E31CCE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2B65F29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163" w14:textId="78C0FE85" w:rsidR="00E31CCE" w:rsidRPr="00102AA5" w:rsidRDefault="00E31CCE" w:rsidP="00E31CCE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</w:rPr>
              <w:t xml:space="preserve">1.2 </w:t>
            </w:r>
            <w:r w:rsidRPr="00E270D3">
              <w:rPr>
                <w:sz w:val="22"/>
                <w:szCs w:val="22"/>
              </w:rPr>
              <w:t>Furcă cu mâner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B9812" w14:textId="723DD613" w:rsidR="00E31CCE" w:rsidRPr="00102AA5" w:rsidRDefault="00E31CCE" w:rsidP="00E31CCE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78C9C95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1237" w14:textId="478A1C20" w:rsidR="00E31CCE" w:rsidRPr="00102AA5" w:rsidRDefault="00E31CCE" w:rsidP="00E31CCE">
            <w:pPr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</w:rPr>
              <w:t xml:space="preserve">1.3 </w:t>
            </w:r>
            <w:r w:rsidRPr="00E270D3">
              <w:rPr>
                <w:sz w:val="22"/>
                <w:szCs w:val="22"/>
              </w:rPr>
              <w:t>Sapă cu mâner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9314A" w14:textId="43266E1D" w:rsidR="00E31CCE" w:rsidRPr="00102AA5" w:rsidRDefault="00E31CCE" w:rsidP="00E31CCE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426F3F9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51C6" w14:textId="709CD8B1" w:rsidR="00E31CCE" w:rsidRPr="00102AA5" w:rsidRDefault="00E31CCE" w:rsidP="00E31CCE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sz w:val="22"/>
                <w:szCs w:val="22"/>
              </w:rPr>
              <w:t xml:space="preserve">1.4 </w:t>
            </w:r>
            <w:r w:rsidRPr="00E270D3">
              <w:rPr>
                <w:sz w:val="22"/>
                <w:szCs w:val="22"/>
              </w:rPr>
              <w:t>Grebla cu mâner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EC07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8CE1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6065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1AF33" w14:textId="345B242E" w:rsidR="00E31CCE" w:rsidRPr="00102AA5" w:rsidRDefault="00E31CCE" w:rsidP="00E31CCE">
            <w:pPr>
              <w:spacing w:line="256" w:lineRule="auto"/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0D52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DBCF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56E1BB8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DE10" w14:textId="56C1A703" w:rsidR="00E31CCE" w:rsidRPr="00102AA5" w:rsidRDefault="00E31CCE" w:rsidP="00E31CCE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sz w:val="22"/>
                <w:szCs w:val="22"/>
              </w:rPr>
              <w:t xml:space="preserve">1.5 </w:t>
            </w:r>
            <w:r w:rsidRPr="00E270D3">
              <w:rPr>
                <w:sz w:val="22"/>
                <w:szCs w:val="22"/>
              </w:rPr>
              <w:t>Lopată cu mâner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C8CD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5B21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E829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271BE" w14:textId="2787C3CA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61D0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2F97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781EA15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F314" w14:textId="48DF400F" w:rsidR="00E31CCE" w:rsidRPr="00102AA5" w:rsidRDefault="00E31CCE" w:rsidP="00E31CCE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sz w:val="22"/>
                <w:szCs w:val="22"/>
              </w:rPr>
              <w:t xml:space="preserve">1.6 </w:t>
            </w:r>
            <w:r w:rsidRPr="00E270D3">
              <w:rPr>
                <w:sz w:val="22"/>
                <w:szCs w:val="22"/>
              </w:rPr>
              <w:t>Mâner pentru lopata, hârleț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2340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380D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107C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D1CA5" w14:textId="1E6EF660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B73D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7C13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0B6DC30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D7CD" w14:textId="11FF3E17" w:rsidR="00E31CCE" w:rsidRPr="00102AA5" w:rsidRDefault="00E31CCE" w:rsidP="00E31CCE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sz w:val="22"/>
                <w:szCs w:val="22"/>
              </w:rPr>
              <w:t xml:space="preserve">1.7 </w:t>
            </w:r>
            <w:r w:rsidRPr="00E270D3">
              <w:rPr>
                <w:sz w:val="22"/>
                <w:szCs w:val="22"/>
              </w:rPr>
              <w:t>Hârleț cu mâner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AD16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081F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7304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D2D8F" w14:textId="21EE7A1F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76E6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5F5A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7D8A73A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EFB1" w14:textId="1F7A949B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1.8 </w:t>
            </w:r>
            <w:r w:rsidRPr="00E270D3">
              <w:rPr>
                <w:sz w:val="22"/>
                <w:szCs w:val="22"/>
              </w:rPr>
              <w:t>Grebla evantai cu mîner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1A6B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286E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3C839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4F863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EB53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7E48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281221D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FCA0" w14:textId="7E5FDDCB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1.9 </w:t>
            </w:r>
            <w:r w:rsidRPr="00E270D3">
              <w:rPr>
                <w:sz w:val="22"/>
                <w:szCs w:val="22"/>
              </w:rPr>
              <w:t>Sapa de prasit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650F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4CF9B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D6160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D6137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3D71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CF64F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49312AA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0CDF" w14:textId="7BA6ED2F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1.10 </w:t>
            </w:r>
            <w:r w:rsidRPr="00E270D3">
              <w:rPr>
                <w:sz w:val="22"/>
                <w:szCs w:val="22"/>
              </w:rPr>
              <w:t>Hirlet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4717E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EE9A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5F49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6C6F73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7941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46A5C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21359FEA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43B2" w14:textId="58B6693A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1.11 </w:t>
            </w:r>
            <w:r w:rsidRPr="00E270D3">
              <w:rPr>
                <w:sz w:val="22"/>
                <w:szCs w:val="22"/>
              </w:rPr>
              <w:t>Lopată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0D9C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EDC95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121D7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BE32F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771D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62BD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2FF6510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490C7" w14:textId="123A8E43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lastRenderedPageBreak/>
              <w:t xml:space="preserve">1.12 </w:t>
            </w:r>
            <w:r w:rsidRPr="00E270D3">
              <w:rPr>
                <w:sz w:val="22"/>
                <w:szCs w:val="22"/>
              </w:rPr>
              <w:t>Furca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E1AE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8C3AC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9A2B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220B0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DB34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21681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4C281D9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E858" w14:textId="308E40B7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1.13 </w:t>
            </w:r>
            <w:r w:rsidRPr="00E270D3">
              <w:rPr>
                <w:sz w:val="22"/>
                <w:szCs w:val="22"/>
              </w:rPr>
              <w:t>Lopeți pentru zăpadă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1272D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8AD76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3F9D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C4945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B0BC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FFFE1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3BBD21A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36B24" w14:textId="510735CA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1.14 </w:t>
            </w:r>
            <w:r w:rsidRPr="00E270D3">
              <w:rPr>
                <w:sz w:val="22"/>
                <w:szCs w:val="22"/>
              </w:rPr>
              <w:t>Matură cu fire din plastic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21CA5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1B43F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813F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715BE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FB47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CA27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58A315C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8AEF" w14:textId="57225F1F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1.15 </w:t>
            </w:r>
            <w:r w:rsidRPr="00E270D3">
              <w:rPr>
                <w:sz w:val="22"/>
                <w:szCs w:val="22"/>
              </w:rPr>
              <w:t>Matura de mălai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E46B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9E70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DFB0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95B33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7B75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1FBB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5A4FD1D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88DFB" w14:textId="3C7C3F98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1.16 </w:t>
            </w:r>
            <w:r w:rsidRPr="00E270D3">
              <w:rPr>
                <w:sz w:val="22"/>
                <w:szCs w:val="22"/>
              </w:rPr>
              <w:t>Făraș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940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6664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FD182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5577F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72F0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25D2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0374246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10150" w14:textId="678BAAD4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1.17 </w:t>
            </w:r>
            <w:r w:rsidRPr="00E270D3">
              <w:rPr>
                <w:sz w:val="22"/>
                <w:szCs w:val="22"/>
              </w:rPr>
              <w:t>Mop din bumbac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315B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E3AFC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C7F7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91037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04BE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C31E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3F4DB6D1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62ADD" w14:textId="466F6CD3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1.18 </w:t>
            </w:r>
            <w:r w:rsidRPr="00E270D3">
              <w:rPr>
                <w:sz w:val="22"/>
                <w:szCs w:val="22"/>
              </w:rPr>
              <w:t>Pelvis (lighean) din plastic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71BC8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83AC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54A47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F7C1B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EA61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6B85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315D30C6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96DF" w14:textId="147DAC95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1.19 </w:t>
            </w:r>
            <w:r w:rsidRPr="00E270D3">
              <w:rPr>
                <w:sz w:val="22"/>
                <w:szCs w:val="22"/>
              </w:rPr>
              <w:t>Foarfece de grădină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C373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CF5D6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FCB2A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1DB7B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D3A0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C8814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50E6D9F1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D6AC" w14:textId="20B25B4D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1.20 </w:t>
            </w:r>
            <w:r w:rsidRPr="00E270D3">
              <w:rPr>
                <w:sz w:val="22"/>
                <w:szCs w:val="22"/>
              </w:rPr>
              <w:t>Foarfeci de frezat arbuști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C6DE9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4CED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EC4E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C61567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B236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49863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7E9AB64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D36F" w14:textId="05DB4778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1.21 </w:t>
            </w:r>
            <w:r w:rsidRPr="00E270D3">
              <w:rPr>
                <w:sz w:val="22"/>
                <w:szCs w:val="22"/>
              </w:rPr>
              <w:t>Ferestrau pentru lemn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DD9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CBD1D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FCC9C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97D06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2EDD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8AC66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23587BA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6084" w14:textId="337039E0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1.22 </w:t>
            </w:r>
            <w:r w:rsidRPr="00E270D3">
              <w:rPr>
                <w:sz w:val="22"/>
                <w:szCs w:val="22"/>
              </w:rPr>
              <w:t>Perie de sirma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6DB6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BBD14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17990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11663A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7B8A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F2704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13C1E30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D70AB" w14:textId="29861656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1.23 </w:t>
            </w:r>
            <w:r w:rsidRPr="00E270D3">
              <w:rPr>
                <w:sz w:val="22"/>
                <w:szCs w:val="22"/>
              </w:rPr>
              <w:t>Perie de maturat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81B47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2D63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0A74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12D5AA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A637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3C16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61A13F0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2F20" w14:textId="50A83FC9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1.24 </w:t>
            </w:r>
            <w:r w:rsidRPr="00E270D3">
              <w:rPr>
                <w:sz w:val="22"/>
                <w:szCs w:val="22"/>
              </w:rPr>
              <w:t>Căldare zincata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293F9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39DE2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CCC8E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03B2E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1427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D7BC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762D930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F9CA" w14:textId="2D5CE7DE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1.25 </w:t>
            </w:r>
            <w:r w:rsidRPr="00E270D3">
              <w:rPr>
                <w:sz w:val="22"/>
                <w:szCs w:val="22"/>
              </w:rPr>
              <w:t>Căldare din plastic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A72BB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03A31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3480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C165F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2EBA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64D8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183273EA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38BB" w14:textId="65A0A44B" w:rsidR="00E31CCE" w:rsidRDefault="00E31CCE" w:rsidP="00E31CC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1.26 </w:t>
            </w:r>
            <w:r w:rsidRPr="00E270D3">
              <w:rPr>
                <w:sz w:val="22"/>
                <w:szCs w:val="22"/>
              </w:rPr>
              <w:t>Cos de gunoi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04410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FE365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5B67" w14:textId="77777777" w:rsidR="00E31CCE" w:rsidRPr="0065496F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663B9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79DC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DBF7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E31CCE" w:rsidRPr="00102AA5" w14:paraId="71AE346E" w14:textId="77777777" w:rsidTr="00E31CCE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0220E" w14:textId="7EFBC020" w:rsidR="00E31CCE" w:rsidRPr="0065496F" w:rsidRDefault="00E31CCE" w:rsidP="00E31CCE">
            <w:pPr>
              <w:rPr>
                <w:sz w:val="20"/>
                <w:szCs w:val="20"/>
              </w:rPr>
            </w:pPr>
            <w:r w:rsidRPr="00561A67">
              <w:rPr>
                <w:b/>
                <w:bCs/>
              </w:rPr>
              <w:t xml:space="preserve">Lot 2. </w:t>
            </w:r>
            <w:r w:rsidRPr="00561A67">
              <w:rPr>
                <w:b/>
                <w:bCs/>
                <w:color w:val="000000"/>
              </w:rPr>
              <w:t>Utilaje mecanice</w:t>
            </w: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74D00" w14:textId="77777777" w:rsidR="00E31CCE" w:rsidRPr="00102AA5" w:rsidRDefault="00E31CCE" w:rsidP="00E31CCE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1A3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55D9" w14:textId="77777777" w:rsidR="00E31CCE" w:rsidRPr="00102AA5" w:rsidRDefault="00E31CCE" w:rsidP="00E31CCE">
            <w:pPr>
              <w:rPr>
                <w:sz w:val="20"/>
                <w:szCs w:val="20"/>
              </w:rPr>
            </w:pPr>
          </w:p>
        </w:tc>
      </w:tr>
      <w:tr w:rsidR="009D4F29" w:rsidRPr="00102AA5" w14:paraId="3BBC9C24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8F8A9" w14:textId="0CA90999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2.1 </w:t>
            </w:r>
            <w:r w:rsidRPr="00E270D3">
              <w:rPr>
                <w:sz w:val="22"/>
                <w:szCs w:val="22"/>
              </w:rPr>
              <w:t>Masina electrica de tuns iarba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84228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F05C6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3F8A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B7D55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E472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FB697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25104712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F063" w14:textId="5E849E68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2.2 </w:t>
            </w:r>
            <w:r w:rsidRPr="00E270D3">
              <w:rPr>
                <w:sz w:val="22"/>
                <w:szCs w:val="22"/>
              </w:rPr>
              <w:t>Motocoasa (tip Stihl sau echivalentul)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8E19A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3B068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48FF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740F7E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18BD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8B478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5F03973C" w14:textId="77777777" w:rsidTr="009D4F29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D858" w14:textId="77A573F0" w:rsidR="009D4F29" w:rsidRPr="0065496F" w:rsidRDefault="009D4F29" w:rsidP="00F21AB4">
            <w:pPr>
              <w:rPr>
                <w:sz w:val="20"/>
                <w:szCs w:val="20"/>
              </w:rPr>
            </w:pPr>
            <w:r w:rsidRPr="00561A67">
              <w:rPr>
                <w:b/>
                <w:bCs/>
              </w:rPr>
              <w:t xml:space="preserve">Lot </w:t>
            </w:r>
            <w:r>
              <w:rPr>
                <w:b/>
                <w:bCs/>
              </w:rPr>
              <w:t>3</w:t>
            </w:r>
            <w:r w:rsidRPr="00561A67">
              <w:rPr>
                <w:b/>
                <w:bCs/>
              </w:rPr>
              <w:t xml:space="preserve">. </w:t>
            </w:r>
            <w:r w:rsidRPr="00802CEB">
              <w:rPr>
                <w:b/>
                <w:bCs/>
                <w:color w:val="000000"/>
              </w:rPr>
              <w:t>Piese de schimb</w:t>
            </w: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FA9FA1" w14:textId="77777777" w:rsidR="009D4F29" w:rsidRPr="00102AA5" w:rsidRDefault="009D4F29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AC079" w14:textId="77777777" w:rsidR="009D4F29" w:rsidRPr="00102AA5" w:rsidRDefault="009D4F29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6CBC1" w14:textId="77777777" w:rsidR="009D4F29" w:rsidRPr="00102AA5" w:rsidRDefault="009D4F29" w:rsidP="00F21AB4">
            <w:pPr>
              <w:rPr>
                <w:sz w:val="20"/>
                <w:szCs w:val="20"/>
              </w:rPr>
            </w:pPr>
          </w:p>
        </w:tc>
      </w:tr>
      <w:tr w:rsidR="009D4F29" w:rsidRPr="00102AA5" w14:paraId="24CE488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B6C2" w14:textId="2AEB0340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3.1 </w:t>
            </w:r>
            <w:r w:rsidRPr="00E270D3">
              <w:rPr>
                <w:sz w:val="22"/>
                <w:szCs w:val="22"/>
              </w:rPr>
              <w:t>Coardă pentru trimer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01C7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E5D8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4BEF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10011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69C3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32A8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2172A0F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03D2" w14:textId="530A2759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3.2 </w:t>
            </w:r>
            <w:r w:rsidRPr="00E270D3">
              <w:rPr>
                <w:sz w:val="22"/>
                <w:szCs w:val="22"/>
              </w:rPr>
              <w:t>Cuțit pentru motocositoare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4469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6807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C65C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EF8DF8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0EB4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DE4A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7D4FA112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C43EF" w14:textId="7EB97D69" w:rsidR="009D4F29" w:rsidRPr="00E270D3" w:rsidRDefault="009D4F29" w:rsidP="009D4F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3.3 </w:t>
            </w:r>
            <w:r w:rsidRPr="00E270D3">
              <w:rPr>
                <w:sz w:val="22"/>
                <w:szCs w:val="22"/>
              </w:rPr>
              <w:t>Roata dințată pentru</w:t>
            </w:r>
          </w:p>
          <w:p w14:paraId="4596D729" w14:textId="15F6FA8C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70D3">
              <w:rPr>
                <w:sz w:val="22"/>
                <w:szCs w:val="22"/>
              </w:rPr>
              <w:t xml:space="preserve"> moto-ferestrău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2426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CA0FE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90C4A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92875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E57A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2C0D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54BF5A9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3223" w14:textId="195B1C37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Style w:val="2115pt"/>
                <w:rFonts w:eastAsia="Arial Unicode MS"/>
                <w:b w:val="0"/>
                <w:bCs w:val="0"/>
                <w:color w:val="auto"/>
                <w:sz w:val="22"/>
                <w:szCs w:val="22"/>
                <w:lang w:val="ro-MD"/>
              </w:rPr>
              <w:t>3</w:t>
            </w:r>
            <w:r>
              <w:rPr>
                <w:rStyle w:val="2115pt"/>
                <w:rFonts w:eastAsia="Arial Unicode MS"/>
                <w:lang w:val="ro-MD"/>
              </w:rPr>
              <w:t xml:space="preserve">.4 </w:t>
            </w:r>
            <w:r w:rsidRPr="00E270D3">
              <w:rPr>
                <w:rStyle w:val="2115pt"/>
                <w:rFonts w:eastAsia="Arial Unicode MS"/>
                <w:b w:val="0"/>
                <w:bCs w:val="0"/>
                <w:color w:val="auto"/>
                <w:sz w:val="22"/>
                <w:szCs w:val="22"/>
                <w:lang w:val="ro-MD"/>
              </w:rPr>
              <w:t>Bobină pentru trimer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59A3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6B80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6EA90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160B7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347B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23104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759C2F0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34186" w14:textId="78B49C36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lastRenderedPageBreak/>
              <w:t xml:space="preserve">3.5 </w:t>
            </w:r>
            <w:r w:rsidRPr="00E270D3">
              <w:rPr>
                <w:sz w:val="22"/>
                <w:szCs w:val="22"/>
              </w:rPr>
              <w:t>Cap autocut (pentru trimer) “vilager, STIHL”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59662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70C3C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4373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14AC0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7587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8459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52C18CEF" w14:textId="77777777" w:rsidTr="009D4F29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F103" w14:textId="4A2C45EE" w:rsidR="009D4F29" w:rsidRPr="0065496F" w:rsidRDefault="009D4F29" w:rsidP="00F21AB4">
            <w:pPr>
              <w:rPr>
                <w:sz w:val="20"/>
                <w:szCs w:val="20"/>
              </w:rPr>
            </w:pPr>
            <w:r w:rsidRPr="00561A67">
              <w:rPr>
                <w:b/>
                <w:bCs/>
              </w:rPr>
              <w:t xml:space="preserve">Lot </w:t>
            </w:r>
            <w:r>
              <w:rPr>
                <w:b/>
                <w:bCs/>
              </w:rPr>
              <w:t>4</w:t>
            </w:r>
            <w:r w:rsidRPr="00561A67">
              <w:rPr>
                <w:b/>
                <w:bCs/>
              </w:rPr>
              <w:t xml:space="preserve">. </w:t>
            </w:r>
            <w:r w:rsidRPr="00226D61">
              <w:rPr>
                <w:b/>
                <w:color w:val="000000"/>
              </w:rPr>
              <w:t>Fungicide pentru combaterea bolilor la plante</w:t>
            </w: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9F760" w14:textId="77777777" w:rsidR="009D4F29" w:rsidRPr="00102AA5" w:rsidRDefault="009D4F29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FE4F" w14:textId="77777777" w:rsidR="009D4F29" w:rsidRPr="00102AA5" w:rsidRDefault="009D4F29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FEDC6" w14:textId="77777777" w:rsidR="009D4F29" w:rsidRPr="00102AA5" w:rsidRDefault="009D4F29" w:rsidP="00F21AB4">
            <w:pPr>
              <w:rPr>
                <w:sz w:val="20"/>
                <w:szCs w:val="20"/>
              </w:rPr>
            </w:pPr>
          </w:p>
        </w:tc>
      </w:tr>
      <w:tr w:rsidR="009D4F29" w:rsidRPr="00102AA5" w14:paraId="266C220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53270" w14:textId="67A2A960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4.1 </w:t>
            </w:r>
            <w:r w:rsidRPr="00E270D3">
              <w:rPr>
                <w:sz w:val="22"/>
                <w:szCs w:val="22"/>
              </w:rPr>
              <w:t>Sercadis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B9B7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DA92D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FB63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BEF36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DA2F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28AC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6D75C19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254B1" w14:textId="306E5007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4.2 </w:t>
            </w:r>
            <w:r w:rsidRPr="00E270D3">
              <w:rPr>
                <w:sz w:val="22"/>
                <w:szCs w:val="22"/>
              </w:rPr>
              <w:t>Cuprablau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BE39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8C31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3F477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649B5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5B61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C5BAD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0B69E953" w14:textId="77777777" w:rsidTr="009D4F29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F2C83" w14:textId="02A203DA" w:rsidR="009D4F29" w:rsidRPr="0065496F" w:rsidRDefault="009D4F29" w:rsidP="009D4F29">
            <w:pPr>
              <w:rPr>
                <w:sz w:val="20"/>
                <w:szCs w:val="20"/>
              </w:rPr>
            </w:pPr>
            <w:r w:rsidRPr="00561A67">
              <w:rPr>
                <w:b/>
                <w:bCs/>
              </w:rPr>
              <w:t xml:space="preserve">Lot </w:t>
            </w:r>
            <w:r>
              <w:rPr>
                <w:b/>
                <w:bCs/>
              </w:rPr>
              <w:t>5</w:t>
            </w:r>
            <w:r w:rsidRPr="00561A67">
              <w:rPr>
                <w:b/>
                <w:bCs/>
              </w:rPr>
              <w:t xml:space="preserve">. </w:t>
            </w:r>
            <w:r w:rsidRPr="00226D61">
              <w:rPr>
                <w:b/>
                <w:color w:val="000000"/>
              </w:rPr>
              <w:t>Erbicide</w:t>
            </w: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B8C56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848D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0EFBC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73B1ACC4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02AC" w14:textId="045A2E1B" w:rsidR="009D4F29" w:rsidRDefault="009D4F29" w:rsidP="009D4F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5.1 </w:t>
            </w:r>
            <w:r w:rsidRPr="00E270D3"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E270D3">
              <w:rPr>
                <w:color w:val="000000" w:themeColor="text1"/>
                <w:sz w:val="22"/>
                <w:szCs w:val="22"/>
                <w:lang w:eastAsia="ro-RO"/>
              </w:rPr>
              <w:t>Pilaraund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4699C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45984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009C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32A7A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60F0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B020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265F7A00" w14:textId="77777777" w:rsidTr="009D4F29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6890" w14:textId="3DA659D1" w:rsidR="009D4F29" w:rsidRPr="0065496F" w:rsidRDefault="009D4F29" w:rsidP="00F21AB4">
            <w:pPr>
              <w:rPr>
                <w:sz w:val="20"/>
                <w:szCs w:val="20"/>
              </w:rPr>
            </w:pPr>
            <w:r w:rsidRPr="00561A67">
              <w:rPr>
                <w:b/>
                <w:bCs/>
                <w:color w:val="000000" w:themeColor="text1"/>
                <w:lang w:eastAsia="ro-RO"/>
              </w:rPr>
              <w:t xml:space="preserve">Lot 6. </w:t>
            </w:r>
            <w:r w:rsidRPr="00561A67">
              <w:rPr>
                <w:b/>
                <w:bCs/>
                <w:color w:val="000000"/>
              </w:rPr>
              <w:t>Insecticide contra vătămătorilor</w:t>
            </w: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94943" w14:textId="77777777" w:rsidR="009D4F29" w:rsidRPr="00102AA5" w:rsidRDefault="009D4F29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4702" w14:textId="77777777" w:rsidR="009D4F29" w:rsidRPr="00102AA5" w:rsidRDefault="009D4F29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D165C" w14:textId="77777777" w:rsidR="009D4F29" w:rsidRPr="00102AA5" w:rsidRDefault="009D4F29" w:rsidP="00F21AB4">
            <w:pPr>
              <w:rPr>
                <w:sz w:val="20"/>
                <w:szCs w:val="20"/>
              </w:rPr>
            </w:pPr>
          </w:p>
        </w:tc>
      </w:tr>
      <w:tr w:rsidR="009D4F29" w:rsidRPr="00102AA5" w14:paraId="6BF12D4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1CC7" w14:textId="6F78498B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6.1 </w:t>
            </w:r>
            <w:r w:rsidRPr="00E270D3">
              <w:rPr>
                <w:sz w:val="22"/>
                <w:szCs w:val="22"/>
              </w:rPr>
              <w:t>Neoprid +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4E2C5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8FA9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0160A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8A8110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E700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E0F0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77AEF02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2F1AF" w14:textId="33DC8248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6.2 </w:t>
            </w:r>
            <w:r w:rsidRPr="00E270D3">
              <w:rPr>
                <w:sz w:val="22"/>
                <w:szCs w:val="22"/>
              </w:rPr>
              <w:t>Acetameprid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87D6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DFE98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15F6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706B3C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DA14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0FFB8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7AF7990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54B2" w14:textId="653EEBAE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6.3 </w:t>
            </w:r>
            <w:r w:rsidRPr="00E270D3">
              <w:rPr>
                <w:sz w:val="22"/>
                <w:szCs w:val="22"/>
              </w:rPr>
              <w:t>Braik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EC62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93C87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3C11E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04469C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96AE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2710B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012FF83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74A56" w14:textId="0797ACED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6.4 </w:t>
            </w:r>
            <w:r w:rsidRPr="00E270D3">
              <w:rPr>
                <w:sz w:val="22"/>
                <w:szCs w:val="22"/>
              </w:rPr>
              <w:t>Sare de cupru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B8B27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61CB3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7EE72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36913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D9B0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2256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092FB5C1" w14:textId="77777777" w:rsidTr="009D4F29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F3A01" w14:textId="608823B2" w:rsidR="009D4F29" w:rsidRPr="0065496F" w:rsidRDefault="009D4F29" w:rsidP="00F21AB4">
            <w:pPr>
              <w:rPr>
                <w:sz w:val="20"/>
                <w:szCs w:val="20"/>
              </w:rPr>
            </w:pPr>
            <w:r w:rsidRPr="00561A67">
              <w:rPr>
                <w:b/>
                <w:bCs/>
                <w:color w:val="000000" w:themeColor="text1"/>
                <w:lang w:eastAsia="ro-RO"/>
              </w:rPr>
              <w:t xml:space="preserve">Lot </w:t>
            </w:r>
            <w:r>
              <w:rPr>
                <w:b/>
                <w:bCs/>
                <w:color w:val="000000" w:themeColor="text1"/>
                <w:lang w:eastAsia="ro-RO"/>
              </w:rPr>
              <w:t>7</w:t>
            </w:r>
            <w:r w:rsidRPr="00561A67">
              <w:rPr>
                <w:b/>
                <w:bCs/>
                <w:color w:val="000000" w:themeColor="text1"/>
                <w:lang w:eastAsia="ro-RO"/>
              </w:rPr>
              <w:t xml:space="preserve">. </w:t>
            </w:r>
            <w:r w:rsidRPr="007021D4">
              <w:rPr>
                <w:b/>
                <w:color w:val="000000"/>
              </w:rPr>
              <w:t>Îngrășăminte</w:t>
            </w: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10024" w14:textId="77777777" w:rsidR="009D4F29" w:rsidRPr="00102AA5" w:rsidRDefault="009D4F29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65BA" w14:textId="77777777" w:rsidR="009D4F29" w:rsidRPr="00102AA5" w:rsidRDefault="009D4F29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E8C0E" w14:textId="77777777" w:rsidR="009D4F29" w:rsidRPr="00102AA5" w:rsidRDefault="009D4F29" w:rsidP="00F21AB4">
            <w:pPr>
              <w:rPr>
                <w:sz w:val="20"/>
                <w:szCs w:val="20"/>
              </w:rPr>
            </w:pPr>
          </w:p>
        </w:tc>
      </w:tr>
      <w:tr w:rsidR="009D4F29" w:rsidRPr="00102AA5" w14:paraId="352B436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573A" w14:textId="7409A452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7.1 </w:t>
            </w:r>
            <w:r w:rsidRPr="00E270D3">
              <w:rPr>
                <w:sz w:val="22"/>
                <w:szCs w:val="22"/>
              </w:rPr>
              <w:t>Carbomid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B02B2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2A1A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2ED34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2C1DA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997E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53AF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7A9C7FD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7CC2" w14:textId="723D42DC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22"/>
                <w:szCs w:val="22"/>
              </w:rPr>
              <w:t xml:space="preserve">7.2 </w:t>
            </w:r>
            <w:r w:rsidRPr="00E270D3">
              <w:rPr>
                <w:sz w:val="22"/>
                <w:szCs w:val="22"/>
              </w:rPr>
              <w:t>Turbă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03B5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F970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530DB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4FFC14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5FCA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577AA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789A74A0" w14:textId="77777777" w:rsidTr="009D4F29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4F6CF" w14:textId="0B001622" w:rsidR="009D4F29" w:rsidRPr="0065496F" w:rsidRDefault="009D4F29" w:rsidP="00F21AB4">
            <w:pPr>
              <w:rPr>
                <w:sz w:val="20"/>
                <w:szCs w:val="20"/>
              </w:rPr>
            </w:pPr>
            <w:r w:rsidRPr="00561A67">
              <w:rPr>
                <w:b/>
                <w:bCs/>
                <w:color w:val="000000" w:themeColor="text1"/>
                <w:lang w:eastAsia="ro-RO"/>
              </w:rPr>
              <w:t xml:space="preserve">Lot </w:t>
            </w:r>
            <w:r>
              <w:rPr>
                <w:b/>
                <w:bCs/>
                <w:color w:val="000000" w:themeColor="text1"/>
                <w:lang w:eastAsia="ro-RO"/>
              </w:rPr>
              <w:t>8</w:t>
            </w:r>
            <w:r w:rsidRPr="00561A67">
              <w:rPr>
                <w:b/>
                <w:bCs/>
                <w:color w:val="000000" w:themeColor="text1"/>
                <w:lang w:eastAsia="ro-RO"/>
              </w:rPr>
              <w:t xml:space="preserve">. </w:t>
            </w:r>
            <w:r w:rsidRPr="007021D4">
              <w:rPr>
                <w:b/>
                <w:bCs/>
                <w:color w:val="000000"/>
              </w:rPr>
              <w:t>Semințe</w:t>
            </w: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D2848" w14:textId="77777777" w:rsidR="009D4F29" w:rsidRPr="00102AA5" w:rsidRDefault="009D4F29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3E21" w14:textId="77777777" w:rsidR="009D4F29" w:rsidRPr="00102AA5" w:rsidRDefault="009D4F29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4804" w14:textId="77777777" w:rsidR="009D4F29" w:rsidRPr="00102AA5" w:rsidRDefault="009D4F29" w:rsidP="00F21AB4">
            <w:pPr>
              <w:rPr>
                <w:sz w:val="20"/>
                <w:szCs w:val="20"/>
              </w:rPr>
            </w:pPr>
          </w:p>
        </w:tc>
      </w:tr>
      <w:tr w:rsidR="009D4F29" w:rsidRPr="00102AA5" w14:paraId="274B076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20A6" w14:textId="7EF5B663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 xml:space="preserve">8.1 </w:t>
            </w:r>
            <w:r w:rsidRPr="00E270D3">
              <w:rPr>
                <w:color w:val="000000"/>
                <w:sz w:val="22"/>
                <w:szCs w:val="22"/>
              </w:rPr>
              <w:t>Taghetis hibrid pitic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66A54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F32E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FD4E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C921F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819B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F090C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14C83B7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6A494" w14:textId="21BF32CE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 xml:space="preserve">8.2 </w:t>
            </w:r>
            <w:r w:rsidRPr="00E270D3">
              <w:rPr>
                <w:color w:val="000000"/>
                <w:sz w:val="22"/>
                <w:szCs w:val="22"/>
              </w:rPr>
              <w:t xml:space="preserve">Petunia hibrid - </w:t>
            </w:r>
            <w:r w:rsidRPr="00E270D3">
              <w:rPr>
                <w:color w:val="000000"/>
                <w:sz w:val="22"/>
                <w:szCs w:val="22"/>
                <w:lang w:eastAsia="ro-RO"/>
              </w:rPr>
              <w:t>1000 semințe/pachet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465CE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77D6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C2B13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D6C0A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AA4C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30AD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350FEFF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EC755" w14:textId="7E118005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 xml:space="preserve">8.3 </w:t>
            </w:r>
            <w:r w:rsidRPr="00E270D3">
              <w:rPr>
                <w:color w:val="000000"/>
                <w:sz w:val="22"/>
                <w:szCs w:val="22"/>
              </w:rPr>
              <w:t>Sulfinia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E610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DA04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9BFF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08FF5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6978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F4AA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2C2C0FB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4772" w14:textId="4DF3CE60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 xml:space="preserve">8.5 </w:t>
            </w:r>
            <w:r w:rsidRPr="00E270D3">
              <w:rPr>
                <w:color w:val="000000"/>
                <w:sz w:val="22"/>
                <w:szCs w:val="22"/>
              </w:rPr>
              <w:t>Begonia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B829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FA4E8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631F8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7E132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F66E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8CDCE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tr w:rsidR="009D4F29" w:rsidRPr="00102AA5" w14:paraId="28E1F7AE" w14:textId="77777777" w:rsidTr="009D4F29">
        <w:trPr>
          <w:trHeight w:val="408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661B" w14:textId="6E7EDE84" w:rsidR="009D4F29" w:rsidRDefault="009D4F29" w:rsidP="009D4F29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 xml:space="preserve">8.6 </w:t>
            </w:r>
            <w:r w:rsidRPr="00E270D3">
              <w:rPr>
                <w:color w:val="000000"/>
                <w:sz w:val="22"/>
                <w:szCs w:val="22"/>
              </w:rPr>
              <w:t>Panseluțe diferite culori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DE63C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7020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5DDC" w14:textId="77777777" w:rsidR="009D4F29" w:rsidRPr="0065496F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5797E" w14:textId="77777777" w:rsidR="009D4F29" w:rsidRPr="00102AA5" w:rsidRDefault="009D4F29" w:rsidP="009D4F2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B5F0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A7687" w14:textId="77777777" w:rsidR="009D4F29" w:rsidRPr="00102AA5" w:rsidRDefault="009D4F29" w:rsidP="009D4F29">
            <w:pPr>
              <w:rPr>
                <w:sz w:val="20"/>
                <w:szCs w:val="20"/>
              </w:rPr>
            </w:pPr>
          </w:p>
        </w:tc>
      </w:tr>
      <w:bookmarkEnd w:id="0"/>
    </w:tbl>
    <w:p w14:paraId="31F878F0" w14:textId="77777777" w:rsidR="009D4F29" w:rsidRDefault="009D4F29" w:rsidP="00F46249"/>
    <w:p w14:paraId="6DCCFF0D" w14:textId="044A5055" w:rsidR="00F46249" w:rsidRDefault="00F46249" w:rsidP="00F46249">
      <w:r w:rsidRPr="00C00499">
        <w:t>Semnat:_______________ Numele, Prenumele:_____________________________ În calitate de: ________________</w:t>
      </w:r>
    </w:p>
    <w:p w14:paraId="303C5E44" w14:textId="77777777" w:rsidR="009D4F29" w:rsidRDefault="009D4F29" w:rsidP="00A16D93">
      <w:pPr>
        <w:rPr>
          <w:bCs/>
          <w:iCs/>
        </w:rPr>
      </w:pPr>
    </w:p>
    <w:p w14:paraId="4B661480" w14:textId="04118C34" w:rsidR="00F46249" w:rsidRPr="00A16D93" w:rsidRDefault="00B57E47" w:rsidP="009D4F29">
      <w:pPr>
        <w:pBdr>
          <w:bottom w:val="single" w:sz="4" w:space="1" w:color="auto"/>
        </w:pBdr>
        <w:rPr>
          <w:bCs/>
          <w:iCs/>
        </w:rPr>
      </w:pPr>
      <w:r>
        <w:rPr>
          <w:bCs/>
          <w:iCs/>
        </w:rPr>
        <w:t>O</w:t>
      </w:r>
      <w:r w:rsidR="00F46249" w:rsidRPr="00C00499">
        <w:rPr>
          <w:bCs/>
          <w:iCs/>
        </w:rPr>
        <w:t>fertantul: _______________________ Adresa: __________________________</w:t>
      </w:r>
    </w:p>
    <w:sectPr w:rsidR="00F46249" w:rsidRPr="00A16D93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EEC3A" w14:textId="77777777" w:rsidR="00896259" w:rsidRDefault="00896259" w:rsidP="00EF5ECB">
      <w:r>
        <w:separator/>
      </w:r>
    </w:p>
  </w:endnote>
  <w:endnote w:type="continuationSeparator" w:id="0">
    <w:p w14:paraId="5F9EC7EA" w14:textId="77777777" w:rsidR="00896259" w:rsidRDefault="0089625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5BC65" w14:textId="77777777" w:rsidR="00896259" w:rsidRDefault="00896259" w:rsidP="00EF5ECB">
      <w:r>
        <w:separator/>
      </w:r>
    </w:p>
  </w:footnote>
  <w:footnote w:type="continuationSeparator" w:id="0">
    <w:p w14:paraId="1389ACFC" w14:textId="77777777" w:rsidR="00896259" w:rsidRDefault="00896259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07F0"/>
    <w:rsid w:val="000071D4"/>
    <w:rsid w:val="00016888"/>
    <w:rsid w:val="00016ABD"/>
    <w:rsid w:val="00023C91"/>
    <w:rsid w:val="00024D97"/>
    <w:rsid w:val="00025065"/>
    <w:rsid w:val="000265E7"/>
    <w:rsid w:val="00035F09"/>
    <w:rsid w:val="00043877"/>
    <w:rsid w:val="0005754E"/>
    <w:rsid w:val="0006579A"/>
    <w:rsid w:val="00080CF6"/>
    <w:rsid w:val="00081F48"/>
    <w:rsid w:val="000E5E9F"/>
    <w:rsid w:val="000E6677"/>
    <w:rsid w:val="00102AA5"/>
    <w:rsid w:val="00115A2B"/>
    <w:rsid w:val="00137308"/>
    <w:rsid w:val="001531C0"/>
    <w:rsid w:val="00167ADD"/>
    <w:rsid w:val="00181E6B"/>
    <w:rsid w:val="00190342"/>
    <w:rsid w:val="00190F37"/>
    <w:rsid w:val="001936DC"/>
    <w:rsid w:val="001B414E"/>
    <w:rsid w:val="001B4E2E"/>
    <w:rsid w:val="001C1C13"/>
    <w:rsid w:val="001C3893"/>
    <w:rsid w:val="001C7699"/>
    <w:rsid w:val="001D2314"/>
    <w:rsid w:val="001E054B"/>
    <w:rsid w:val="001F1A88"/>
    <w:rsid w:val="00204332"/>
    <w:rsid w:val="0020573F"/>
    <w:rsid w:val="0021471E"/>
    <w:rsid w:val="002167D1"/>
    <w:rsid w:val="00236569"/>
    <w:rsid w:val="002419A4"/>
    <w:rsid w:val="0024334B"/>
    <w:rsid w:val="00247FD9"/>
    <w:rsid w:val="0025268C"/>
    <w:rsid w:val="00256C9C"/>
    <w:rsid w:val="002646BA"/>
    <w:rsid w:val="0026487B"/>
    <w:rsid w:val="0027534C"/>
    <w:rsid w:val="00277194"/>
    <w:rsid w:val="002827CC"/>
    <w:rsid w:val="00284C10"/>
    <w:rsid w:val="002A7041"/>
    <w:rsid w:val="002B47D1"/>
    <w:rsid w:val="002B695B"/>
    <w:rsid w:val="002D39E7"/>
    <w:rsid w:val="002D6F1C"/>
    <w:rsid w:val="002E78BF"/>
    <w:rsid w:val="002F06D8"/>
    <w:rsid w:val="00312F45"/>
    <w:rsid w:val="00313A6A"/>
    <w:rsid w:val="00323456"/>
    <w:rsid w:val="00326A5E"/>
    <w:rsid w:val="00342074"/>
    <w:rsid w:val="0035150A"/>
    <w:rsid w:val="00351852"/>
    <w:rsid w:val="003959EC"/>
    <w:rsid w:val="00395C97"/>
    <w:rsid w:val="003F5112"/>
    <w:rsid w:val="004132BF"/>
    <w:rsid w:val="00431197"/>
    <w:rsid w:val="00441008"/>
    <w:rsid w:val="0045275A"/>
    <w:rsid w:val="004956ED"/>
    <w:rsid w:val="00496462"/>
    <w:rsid w:val="004973BD"/>
    <w:rsid w:val="004977CC"/>
    <w:rsid w:val="004C116E"/>
    <w:rsid w:val="004D29EB"/>
    <w:rsid w:val="004D4326"/>
    <w:rsid w:val="004D5E90"/>
    <w:rsid w:val="004E021C"/>
    <w:rsid w:val="004E2939"/>
    <w:rsid w:val="004F18C1"/>
    <w:rsid w:val="005019D7"/>
    <w:rsid w:val="00522CD3"/>
    <w:rsid w:val="00524966"/>
    <w:rsid w:val="00524D73"/>
    <w:rsid w:val="00527268"/>
    <w:rsid w:val="00543FA4"/>
    <w:rsid w:val="00553062"/>
    <w:rsid w:val="00564AA8"/>
    <w:rsid w:val="00567498"/>
    <w:rsid w:val="00592B88"/>
    <w:rsid w:val="005935D8"/>
    <w:rsid w:val="005A5533"/>
    <w:rsid w:val="005B2E8C"/>
    <w:rsid w:val="005D0832"/>
    <w:rsid w:val="005D786E"/>
    <w:rsid w:val="006103C2"/>
    <w:rsid w:val="00610509"/>
    <w:rsid w:val="00614199"/>
    <w:rsid w:val="00621EE2"/>
    <w:rsid w:val="006423E5"/>
    <w:rsid w:val="0064247D"/>
    <w:rsid w:val="006428C8"/>
    <w:rsid w:val="00656BF4"/>
    <w:rsid w:val="00663257"/>
    <w:rsid w:val="006A33C9"/>
    <w:rsid w:val="006A4D25"/>
    <w:rsid w:val="006C1E46"/>
    <w:rsid w:val="006C310D"/>
    <w:rsid w:val="006C4BE5"/>
    <w:rsid w:val="006E23C3"/>
    <w:rsid w:val="006E371E"/>
    <w:rsid w:val="006E715F"/>
    <w:rsid w:val="007104C6"/>
    <w:rsid w:val="00743219"/>
    <w:rsid w:val="00751FFB"/>
    <w:rsid w:val="007617FC"/>
    <w:rsid w:val="00767E4C"/>
    <w:rsid w:val="00776281"/>
    <w:rsid w:val="00776C8C"/>
    <w:rsid w:val="00794C94"/>
    <w:rsid w:val="007A1D2C"/>
    <w:rsid w:val="007B0626"/>
    <w:rsid w:val="007B377A"/>
    <w:rsid w:val="007C34FA"/>
    <w:rsid w:val="00811EB2"/>
    <w:rsid w:val="008236FA"/>
    <w:rsid w:val="00843AA0"/>
    <w:rsid w:val="00871795"/>
    <w:rsid w:val="00882E4E"/>
    <w:rsid w:val="00896259"/>
    <w:rsid w:val="00897B70"/>
    <w:rsid w:val="008B2F7E"/>
    <w:rsid w:val="008B3285"/>
    <w:rsid w:val="008D6E0E"/>
    <w:rsid w:val="008E1397"/>
    <w:rsid w:val="008E2EEF"/>
    <w:rsid w:val="008F753D"/>
    <w:rsid w:val="00901D4A"/>
    <w:rsid w:val="00910125"/>
    <w:rsid w:val="00914C47"/>
    <w:rsid w:val="00920959"/>
    <w:rsid w:val="009303CC"/>
    <w:rsid w:val="00935237"/>
    <w:rsid w:val="00947BF0"/>
    <w:rsid w:val="00955E21"/>
    <w:rsid w:val="009741B5"/>
    <w:rsid w:val="00974623"/>
    <w:rsid w:val="009A3C4F"/>
    <w:rsid w:val="009B0B14"/>
    <w:rsid w:val="009B47F1"/>
    <w:rsid w:val="009D1009"/>
    <w:rsid w:val="009D1F9E"/>
    <w:rsid w:val="009D4F29"/>
    <w:rsid w:val="009D73EC"/>
    <w:rsid w:val="00A04301"/>
    <w:rsid w:val="00A120EE"/>
    <w:rsid w:val="00A12A5E"/>
    <w:rsid w:val="00A16D93"/>
    <w:rsid w:val="00A20CB0"/>
    <w:rsid w:val="00A278DE"/>
    <w:rsid w:val="00A43D47"/>
    <w:rsid w:val="00A4703B"/>
    <w:rsid w:val="00A472FB"/>
    <w:rsid w:val="00A60FF6"/>
    <w:rsid w:val="00A624AD"/>
    <w:rsid w:val="00A6577B"/>
    <w:rsid w:val="00A67D38"/>
    <w:rsid w:val="00A90B8E"/>
    <w:rsid w:val="00A94424"/>
    <w:rsid w:val="00AB2609"/>
    <w:rsid w:val="00AC379D"/>
    <w:rsid w:val="00AC39F0"/>
    <w:rsid w:val="00AD578C"/>
    <w:rsid w:val="00AE3B1C"/>
    <w:rsid w:val="00AF5663"/>
    <w:rsid w:val="00B233A6"/>
    <w:rsid w:val="00B326A3"/>
    <w:rsid w:val="00B42DFC"/>
    <w:rsid w:val="00B560A0"/>
    <w:rsid w:val="00B57E47"/>
    <w:rsid w:val="00B63C4F"/>
    <w:rsid w:val="00B650A9"/>
    <w:rsid w:val="00B66455"/>
    <w:rsid w:val="00B70B2C"/>
    <w:rsid w:val="00B774D1"/>
    <w:rsid w:val="00B77A22"/>
    <w:rsid w:val="00B80BCD"/>
    <w:rsid w:val="00B843A1"/>
    <w:rsid w:val="00B84A51"/>
    <w:rsid w:val="00B92DF2"/>
    <w:rsid w:val="00BA2252"/>
    <w:rsid w:val="00BA5B2A"/>
    <w:rsid w:val="00BB6823"/>
    <w:rsid w:val="00BC0191"/>
    <w:rsid w:val="00BC1924"/>
    <w:rsid w:val="00BC54ED"/>
    <w:rsid w:val="00BC725D"/>
    <w:rsid w:val="00BC7291"/>
    <w:rsid w:val="00BD66DA"/>
    <w:rsid w:val="00BE1AFE"/>
    <w:rsid w:val="00BF4D67"/>
    <w:rsid w:val="00C065F3"/>
    <w:rsid w:val="00C1301D"/>
    <w:rsid w:val="00C22B9A"/>
    <w:rsid w:val="00C32C22"/>
    <w:rsid w:val="00C5085C"/>
    <w:rsid w:val="00C6362E"/>
    <w:rsid w:val="00C64E88"/>
    <w:rsid w:val="00C65A01"/>
    <w:rsid w:val="00C719C5"/>
    <w:rsid w:val="00C73498"/>
    <w:rsid w:val="00C749E2"/>
    <w:rsid w:val="00C80EF0"/>
    <w:rsid w:val="00C81571"/>
    <w:rsid w:val="00C97B10"/>
    <w:rsid w:val="00CA3DC7"/>
    <w:rsid w:val="00CB5D13"/>
    <w:rsid w:val="00CD70B2"/>
    <w:rsid w:val="00CE0FD1"/>
    <w:rsid w:val="00CE5386"/>
    <w:rsid w:val="00CF198F"/>
    <w:rsid w:val="00CF46B8"/>
    <w:rsid w:val="00D04E89"/>
    <w:rsid w:val="00D057A7"/>
    <w:rsid w:val="00D06623"/>
    <w:rsid w:val="00D2052A"/>
    <w:rsid w:val="00D2332B"/>
    <w:rsid w:val="00D25434"/>
    <w:rsid w:val="00D334DC"/>
    <w:rsid w:val="00D51EC7"/>
    <w:rsid w:val="00D53790"/>
    <w:rsid w:val="00D903FC"/>
    <w:rsid w:val="00D93291"/>
    <w:rsid w:val="00DA5769"/>
    <w:rsid w:val="00DB3978"/>
    <w:rsid w:val="00DB6E8B"/>
    <w:rsid w:val="00DC410B"/>
    <w:rsid w:val="00DD7DF9"/>
    <w:rsid w:val="00DE42B4"/>
    <w:rsid w:val="00E05815"/>
    <w:rsid w:val="00E23ACA"/>
    <w:rsid w:val="00E23C12"/>
    <w:rsid w:val="00E31CCE"/>
    <w:rsid w:val="00E352CC"/>
    <w:rsid w:val="00E51B62"/>
    <w:rsid w:val="00E82D02"/>
    <w:rsid w:val="00EA0B02"/>
    <w:rsid w:val="00EA576A"/>
    <w:rsid w:val="00EC286A"/>
    <w:rsid w:val="00ED6D74"/>
    <w:rsid w:val="00EE07CA"/>
    <w:rsid w:val="00EE0E31"/>
    <w:rsid w:val="00EF2F04"/>
    <w:rsid w:val="00EF5ECB"/>
    <w:rsid w:val="00F03587"/>
    <w:rsid w:val="00F075A0"/>
    <w:rsid w:val="00F20439"/>
    <w:rsid w:val="00F21AB4"/>
    <w:rsid w:val="00F46249"/>
    <w:rsid w:val="00F54E92"/>
    <w:rsid w:val="00F6201E"/>
    <w:rsid w:val="00F63222"/>
    <w:rsid w:val="00F63614"/>
    <w:rsid w:val="00F67879"/>
    <w:rsid w:val="00F77C7F"/>
    <w:rsid w:val="00F93A53"/>
    <w:rsid w:val="00F96647"/>
    <w:rsid w:val="00FB634A"/>
    <w:rsid w:val="00FD4C4E"/>
    <w:rsid w:val="00FD6487"/>
    <w:rsid w:val="00FE2C21"/>
    <w:rsid w:val="00FE2D6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2DF2EBB0-F094-485A-AE9E-4EB53898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paragraph" w:customStyle="1" w:styleId="Default">
    <w:name w:val="Default"/>
    <w:rsid w:val="00901D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7">
    <w:name w:val="Emphasis"/>
    <w:basedOn w:val="a0"/>
    <w:uiPriority w:val="20"/>
    <w:qFormat/>
    <w:rsid w:val="00DD7DF9"/>
    <w:rPr>
      <w:i/>
      <w:iCs/>
    </w:rPr>
  </w:style>
  <w:style w:type="character" w:customStyle="1" w:styleId="2115pt">
    <w:name w:val="Основной текст (2) + 11;5 pt;Не полужирный"/>
    <w:rsid w:val="009D4F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3078</TotalTime>
  <Pages>3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204</cp:revision>
  <cp:lastPrinted>2024-11-25T09:52:00Z</cp:lastPrinted>
  <dcterms:created xsi:type="dcterms:W3CDTF">2021-10-19T09:37:00Z</dcterms:created>
  <dcterms:modified xsi:type="dcterms:W3CDTF">2026-04-28T12:02:00Z</dcterms:modified>
</cp:coreProperties>
</file>