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081FF" w14:textId="77777777" w:rsidR="009A4CD2" w:rsidRPr="00FF430B" w:rsidRDefault="009A4CD2" w:rsidP="009A4CD2">
      <w:pPr>
        <w:jc w:val="right"/>
        <w:rPr>
          <w:noProof w:val="0"/>
          <w:sz w:val="22"/>
          <w:szCs w:val="22"/>
          <w:lang w:val="ro-MD"/>
        </w:rPr>
      </w:pPr>
      <w:bookmarkStart w:id="0" w:name="_GoBack"/>
      <w:bookmarkEnd w:id="0"/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10</w:t>
      </w:r>
    </w:p>
    <w:p w14:paraId="2EE7E875" w14:textId="77777777" w:rsidR="009A4CD2" w:rsidRPr="00FF430B" w:rsidRDefault="009A4CD2" w:rsidP="009A4CD2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14:paraId="11CD9BA9" w14:textId="77777777" w:rsidR="009A4CD2" w:rsidRPr="00FF430B" w:rsidRDefault="009A4CD2" w:rsidP="009A4CD2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17D95CFE" w14:textId="77777777" w:rsidR="009A4CD2" w:rsidRPr="00FF430B" w:rsidRDefault="009A4CD2" w:rsidP="009A4CD2">
      <w:pPr>
        <w:spacing w:after="200" w:line="276" w:lineRule="auto"/>
        <w:jc w:val="center"/>
        <w:rPr>
          <w:lang w:val="ro-MD" w:eastAsia="zh-CN"/>
        </w:rPr>
      </w:pPr>
    </w:p>
    <w:p w14:paraId="08D13167" w14:textId="77777777" w:rsidR="009A4CD2" w:rsidRPr="00FF430B" w:rsidRDefault="009A4CD2" w:rsidP="009A4CD2">
      <w:pPr>
        <w:rPr>
          <w:lang w:val="ro-MD" w:eastAsia="zh-CN"/>
        </w:rPr>
      </w:pPr>
    </w:p>
    <w:p w14:paraId="5C60E793" w14:textId="77777777" w:rsidR="009A4CD2" w:rsidRPr="00FF430B" w:rsidRDefault="009A4CD2" w:rsidP="009A4CD2">
      <w:pPr>
        <w:jc w:val="center"/>
        <w:rPr>
          <w:b/>
          <w:lang w:val="ro-MD"/>
        </w:rPr>
      </w:pPr>
    </w:p>
    <w:p w14:paraId="0CA0E439" w14:textId="5453C63B" w:rsidR="009A4CD2" w:rsidRPr="00FF430B" w:rsidRDefault="009A4CD2" w:rsidP="009A4CD2">
      <w:pPr>
        <w:pStyle w:val="Corptext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GRAFIC DE  EXECUTARE</w:t>
      </w:r>
      <w:r w:rsidR="00AC5B7A">
        <w:rPr>
          <w:rFonts w:ascii="Times New Roman" w:hAnsi="Times New Roman"/>
          <w:b/>
          <w:szCs w:val="24"/>
          <w:lang w:val="ro-MD"/>
        </w:rPr>
        <w:t>/PRESTARE A SERVICIILOR</w:t>
      </w:r>
    </w:p>
    <w:p w14:paraId="13600ED0" w14:textId="77777777" w:rsidR="009A4CD2" w:rsidRPr="00FF430B" w:rsidRDefault="009A4CD2" w:rsidP="009A4CD2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_____________________________________________________________________________</w:t>
      </w:r>
    </w:p>
    <w:p w14:paraId="135FE9B3" w14:textId="77777777" w:rsidR="009A4CD2" w:rsidRPr="00FF430B" w:rsidRDefault="009A4CD2" w:rsidP="009A4CD2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25"/>
        <w:gridCol w:w="1035"/>
        <w:gridCol w:w="1215"/>
        <w:gridCol w:w="876"/>
        <w:gridCol w:w="129"/>
        <w:gridCol w:w="915"/>
        <w:gridCol w:w="75"/>
        <w:gridCol w:w="1245"/>
      </w:tblGrid>
      <w:tr w:rsidR="009A4CD2" w:rsidRPr="00EC30C2" w14:paraId="43752C3C" w14:textId="77777777" w:rsidTr="00E03C35">
        <w:trPr>
          <w:cantSplit/>
          <w:trHeight w:val="300"/>
        </w:trPr>
        <w:tc>
          <w:tcPr>
            <w:tcW w:w="709" w:type="dxa"/>
            <w:vMerge w:val="restart"/>
          </w:tcPr>
          <w:p w14:paraId="61953564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Nr.</w:t>
            </w:r>
          </w:p>
          <w:p w14:paraId="342E3477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d/o</w:t>
            </w:r>
          </w:p>
        </w:tc>
        <w:tc>
          <w:tcPr>
            <w:tcW w:w="2825" w:type="dxa"/>
            <w:vMerge w:val="restart"/>
          </w:tcPr>
          <w:p w14:paraId="6B9F8BB9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Grupa de obiecte/denumirea obiectului</w:t>
            </w:r>
          </w:p>
        </w:tc>
        <w:tc>
          <w:tcPr>
            <w:tcW w:w="3126" w:type="dxa"/>
            <w:gridSpan w:val="3"/>
          </w:tcPr>
          <w:p w14:paraId="62C037E2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Anul 1</w:t>
            </w:r>
          </w:p>
        </w:tc>
        <w:tc>
          <w:tcPr>
            <w:tcW w:w="1044" w:type="dxa"/>
            <w:gridSpan w:val="2"/>
          </w:tcPr>
          <w:p w14:paraId="032CC6BA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…</w:t>
            </w:r>
          </w:p>
        </w:tc>
        <w:tc>
          <w:tcPr>
            <w:tcW w:w="1320" w:type="dxa"/>
            <w:gridSpan w:val="2"/>
          </w:tcPr>
          <w:p w14:paraId="67D07714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Anul (n)</w:t>
            </w:r>
          </w:p>
        </w:tc>
      </w:tr>
      <w:tr w:rsidR="009A4CD2" w:rsidRPr="00EC30C2" w14:paraId="31B3B46C" w14:textId="77777777" w:rsidTr="00E03C35">
        <w:trPr>
          <w:cantSplit/>
          <w:trHeight w:val="240"/>
        </w:trPr>
        <w:tc>
          <w:tcPr>
            <w:tcW w:w="709" w:type="dxa"/>
            <w:vMerge/>
          </w:tcPr>
          <w:p w14:paraId="012ECED8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14:paraId="7BC1EE29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5490" w:type="dxa"/>
            <w:gridSpan w:val="7"/>
          </w:tcPr>
          <w:p w14:paraId="59DA95DA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Luna</w:t>
            </w:r>
          </w:p>
        </w:tc>
      </w:tr>
      <w:tr w:rsidR="009A4CD2" w:rsidRPr="00EC30C2" w14:paraId="59EB2144" w14:textId="77777777" w:rsidTr="00E03C35">
        <w:trPr>
          <w:cantSplit/>
          <w:trHeight w:val="120"/>
        </w:trPr>
        <w:tc>
          <w:tcPr>
            <w:tcW w:w="709" w:type="dxa"/>
            <w:vMerge/>
          </w:tcPr>
          <w:p w14:paraId="561D601C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14:paraId="3FFCF9F3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1035" w:type="dxa"/>
          </w:tcPr>
          <w:p w14:paraId="670DA8B4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1</w:t>
            </w:r>
          </w:p>
        </w:tc>
        <w:tc>
          <w:tcPr>
            <w:tcW w:w="1215" w:type="dxa"/>
          </w:tcPr>
          <w:p w14:paraId="120E01E5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2</w:t>
            </w:r>
          </w:p>
        </w:tc>
        <w:tc>
          <w:tcPr>
            <w:tcW w:w="1005" w:type="dxa"/>
            <w:gridSpan w:val="2"/>
          </w:tcPr>
          <w:p w14:paraId="3E6B7560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3</w:t>
            </w:r>
          </w:p>
        </w:tc>
        <w:tc>
          <w:tcPr>
            <w:tcW w:w="990" w:type="dxa"/>
            <w:gridSpan w:val="2"/>
          </w:tcPr>
          <w:p w14:paraId="3B82ACC8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…</w:t>
            </w:r>
          </w:p>
        </w:tc>
        <w:tc>
          <w:tcPr>
            <w:tcW w:w="1245" w:type="dxa"/>
          </w:tcPr>
          <w:p w14:paraId="1F2B4462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n</w:t>
            </w:r>
          </w:p>
        </w:tc>
      </w:tr>
      <w:tr w:rsidR="009A4CD2" w:rsidRPr="00EC30C2" w14:paraId="2B40D679" w14:textId="77777777" w:rsidTr="00E03C35">
        <w:trPr>
          <w:cantSplit/>
          <w:trHeight w:val="180"/>
        </w:trPr>
        <w:tc>
          <w:tcPr>
            <w:tcW w:w="709" w:type="dxa"/>
          </w:tcPr>
          <w:p w14:paraId="2C681A5A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1.</w:t>
            </w:r>
          </w:p>
        </w:tc>
        <w:tc>
          <w:tcPr>
            <w:tcW w:w="2825" w:type="dxa"/>
          </w:tcPr>
          <w:p w14:paraId="30C7B0B5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 xml:space="preserve">Organizare de </w:t>
            </w:r>
            <w:proofErr w:type="spellStart"/>
            <w:r w:rsidRPr="00FF430B">
              <w:rPr>
                <w:rFonts w:ascii="Times New Roman" w:hAnsi="Times New Roman"/>
                <w:szCs w:val="24"/>
                <w:lang w:val="ro-MD"/>
              </w:rPr>
              <w:t>şantier</w:t>
            </w:r>
            <w:proofErr w:type="spellEnd"/>
          </w:p>
        </w:tc>
        <w:tc>
          <w:tcPr>
            <w:tcW w:w="1035" w:type="dxa"/>
          </w:tcPr>
          <w:p w14:paraId="77D2EA90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15" w:type="dxa"/>
          </w:tcPr>
          <w:p w14:paraId="717D9C35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14:paraId="7ADE8DDE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14:paraId="46F57E26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45" w:type="dxa"/>
          </w:tcPr>
          <w:p w14:paraId="52F5656D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  <w:tr w:rsidR="009A4CD2" w:rsidRPr="00EC30C2" w14:paraId="18EFA140" w14:textId="77777777" w:rsidTr="00E03C35">
        <w:trPr>
          <w:cantSplit/>
          <w:trHeight w:val="1372"/>
        </w:trPr>
        <w:tc>
          <w:tcPr>
            <w:tcW w:w="709" w:type="dxa"/>
          </w:tcPr>
          <w:p w14:paraId="7170AB8F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 xml:space="preserve">2. </w:t>
            </w:r>
          </w:p>
          <w:p w14:paraId="0A72715B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637372D1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5F08B60F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6C3D3A22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2825" w:type="dxa"/>
          </w:tcPr>
          <w:p w14:paraId="03EC1EA5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Obiect 01</w:t>
            </w:r>
          </w:p>
          <w:p w14:paraId="14604FD3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Categoria de lucrări:</w:t>
            </w:r>
          </w:p>
          <w:p w14:paraId="4DE307C0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19AD3023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241C6AF6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35" w:type="dxa"/>
          </w:tcPr>
          <w:p w14:paraId="71401457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15" w:type="dxa"/>
          </w:tcPr>
          <w:p w14:paraId="4259378E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14:paraId="73B5166E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14:paraId="052A5D9F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45" w:type="dxa"/>
          </w:tcPr>
          <w:p w14:paraId="4556405A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  <w:tr w:rsidR="009A4CD2" w:rsidRPr="00EC30C2" w14:paraId="188733BA" w14:textId="77777777" w:rsidTr="00E03C35">
        <w:trPr>
          <w:cantSplit/>
          <w:trHeight w:val="1412"/>
        </w:trPr>
        <w:tc>
          <w:tcPr>
            <w:tcW w:w="709" w:type="dxa"/>
          </w:tcPr>
          <w:p w14:paraId="3C09E4F3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3.</w:t>
            </w:r>
          </w:p>
          <w:p w14:paraId="62A109CE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57020145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02F7A151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70F44D74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2825" w:type="dxa"/>
          </w:tcPr>
          <w:p w14:paraId="674C61B6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Obiect 02</w:t>
            </w:r>
          </w:p>
          <w:p w14:paraId="784D7CB9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Categoria de lucrări:</w:t>
            </w:r>
          </w:p>
          <w:p w14:paraId="4FB6BDD7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309DCC08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30A90A1A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35" w:type="dxa"/>
          </w:tcPr>
          <w:p w14:paraId="5FF54DF4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15" w:type="dxa"/>
          </w:tcPr>
          <w:p w14:paraId="60BC608E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14:paraId="35D11C66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14:paraId="323B55B7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45" w:type="dxa"/>
          </w:tcPr>
          <w:p w14:paraId="29540D19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  <w:tr w:rsidR="009A4CD2" w:rsidRPr="00EC30C2" w14:paraId="6317C66B" w14:textId="77777777" w:rsidTr="00E03C35">
        <w:trPr>
          <w:cantSplit/>
          <w:trHeight w:val="1593"/>
        </w:trPr>
        <w:tc>
          <w:tcPr>
            <w:tcW w:w="709" w:type="dxa"/>
          </w:tcPr>
          <w:p w14:paraId="15D83087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…</w:t>
            </w:r>
          </w:p>
        </w:tc>
        <w:tc>
          <w:tcPr>
            <w:tcW w:w="2825" w:type="dxa"/>
          </w:tcPr>
          <w:p w14:paraId="21CA693C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Obiect n …</w:t>
            </w:r>
          </w:p>
          <w:p w14:paraId="6D33F37E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Categoria de lucrări:</w:t>
            </w:r>
          </w:p>
          <w:p w14:paraId="7D111AA9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1438C932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618B4A1F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35" w:type="dxa"/>
          </w:tcPr>
          <w:p w14:paraId="37A761A0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15" w:type="dxa"/>
          </w:tcPr>
          <w:p w14:paraId="2B591337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14:paraId="1342E187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14:paraId="07D2A288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45" w:type="dxa"/>
          </w:tcPr>
          <w:p w14:paraId="36B1EE82" w14:textId="77777777" w:rsidR="009A4CD2" w:rsidRPr="00FF430B" w:rsidRDefault="009A4CD2" w:rsidP="00E03C3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</w:tbl>
    <w:p w14:paraId="2223E4DE" w14:textId="77777777" w:rsidR="009A4CD2" w:rsidRPr="00FF430B" w:rsidRDefault="009A4CD2" w:rsidP="009A4CD2">
      <w:pPr>
        <w:jc w:val="both"/>
        <w:rPr>
          <w:lang w:val="ro-MD"/>
        </w:rPr>
      </w:pPr>
    </w:p>
    <w:p w14:paraId="560FE500" w14:textId="77777777" w:rsidR="009A4CD2" w:rsidRPr="00FF430B" w:rsidRDefault="009A4CD2" w:rsidP="009A4CD2">
      <w:pPr>
        <w:jc w:val="both"/>
        <w:rPr>
          <w:lang w:val="ro-MD"/>
        </w:rPr>
      </w:pPr>
    </w:p>
    <w:p w14:paraId="3AD10E5C" w14:textId="77777777" w:rsidR="009A4CD2" w:rsidRPr="00FF430B" w:rsidRDefault="009A4CD2" w:rsidP="009A4CD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_________________________________________</w:t>
      </w:r>
    </w:p>
    <w:p w14:paraId="0120C5B4" w14:textId="77777777" w:rsidR="009A4CD2" w:rsidRPr="00FF430B" w:rsidRDefault="009A4CD2" w:rsidP="009A4CD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__________________________________________</w:t>
      </w:r>
    </w:p>
    <w:p w14:paraId="614D3B8B" w14:textId="77777777" w:rsidR="009A4CD2" w:rsidRPr="00FF430B" w:rsidRDefault="009A4CD2" w:rsidP="009A4CD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____________________________</w:t>
      </w:r>
    </w:p>
    <w:p w14:paraId="6AF22354" w14:textId="77777777" w:rsidR="009A4CD2" w:rsidRPr="00FF430B" w:rsidRDefault="009A4CD2" w:rsidP="009A4CD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_________________________________</w:t>
      </w:r>
    </w:p>
    <w:p w14:paraId="66423F08" w14:textId="77777777" w:rsidR="009A4CD2" w:rsidRPr="00FF430B" w:rsidRDefault="009A4CD2" w:rsidP="009A4CD2">
      <w:pPr>
        <w:jc w:val="both"/>
        <w:rPr>
          <w:rFonts w:eastAsia="PMingLiU"/>
          <w:lang w:val="ro-MD" w:eastAsia="zh-CN"/>
        </w:rPr>
      </w:pPr>
    </w:p>
    <w:p w14:paraId="4603646E" w14:textId="77777777"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CD2"/>
    <w:rsid w:val="006C0B77"/>
    <w:rsid w:val="008242FF"/>
    <w:rsid w:val="00870751"/>
    <w:rsid w:val="00922C48"/>
    <w:rsid w:val="009A4CD2"/>
    <w:rsid w:val="00AC5B7A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73DE3"/>
  <w15:chartTrackingRefBased/>
  <w15:docId w15:val="{67326980-90AD-4B15-A313-55769BB87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4CD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rsid w:val="009A4CD2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9A4CD2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675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2026-07-14T07:40:00Z</dcterms:created>
  <dcterms:modified xsi:type="dcterms:W3CDTF">2026-07-14T07:41:00Z</dcterms:modified>
</cp:coreProperties>
</file>