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427" w:type="pct"/>
        <w:tblLayout w:type="fixed"/>
        <w:tblLook w:val="04A0" w:firstRow="1" w:lastRow="0" w:firstColumn="1" w:lastColumn="0" w:noHBand="0" w:noVBand="1"/>
      </w:tblPr>
      <w:tblGrid>
        <w:gridCol w:w="2240"/>
        <w:gridCol w:w="746"/>
        <w:gridCol w:w="714"/>
        <w:gridCol w:w="825"/>
        <w:gridCol w:w="2847"/>
        <w:gridCol w:w="50"/>
        <w:gridCol w:w="1450"/>
        <w:gridCol w:w="1029"/>
        <w:gridCol w:w="62"/>
        <w:gridCol w:w="68"/>
      </w:tblGrid>
      <w:tr w:rsidR="00215125" w:rsidRPr="00C00499" w14:paraId="398E671B" w14:textId="77777777" w:rsidTr="005C1DFB">
        <w:trPr>
          <w:gridAfter w:val="1"/>
          <w:wAfter w:w="35" w:type="pct"/>
          <w:trHeight w:val="697"/>
        </w:trPr>
        <w:tc>
          <w:tcPr>
            <w:tcW w:w="4965" w:type="pct"/>
            <w:gridSpan w:val="9"/>
            <w:shd w:val="clear" w:color="auto" w:fill="auto"/>
            <w:vAlign w:val="center"/>
          </w:tcPr>
          <w:p w14:paraId="61372821" w14:textId="3850C4AF" w:rsidR="009613A9" w:rsidRPr="004B16DD" w:rsidRDefault="00215125" w:rsidP="00E1122E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="00E1122E"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9613A9" w:rsidRPr="00A30B00">
              <w:rPr>
                <w:noProof w:val="0"/>
                <w:lang w:val="it-IT"/>
              </w:rPr>
              <w:t>Anexa nr.</w:t>
            </w:r>
            <w:r w:rsidR="00FE700E">
              <w:rPr>
                <w:noProof w:val="0"/>
                <w:lang w:val="it-IT"/>
              </w:rPr>
              <w:t xml:space="preserve"> </w:t>
            </w:r>
            <w:r w:rsidR="009613A9">
              <w:rPr>
                <w:noProof w:val="0"/>
                <w:lang w:val="it-IT"/>
              </w:rPr>
              <w:t>2</w:t>
            </w:r>
            <w:r w:rsidR="00B159B9">
              <w:rPr>
                <w:noProof w:val="0"/>
                <w:lang w:val="it-IT"/>
              </w:rPr>
              <w:t>2</w:t>
            </w:r>
          </w:p>
          <w:p w14:paraId="1C0B5E9F" w14:textId="41595F82" w:rsidR="009613A9" w:rsidRPr="00D22624" w:rsidRDefault="00E1122E" w:rsidP="00E1122E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="009613A9" w:rsidRPr="0003591A">
              <w:rPr>
                <w:noProof w:val="0"/>
                <w:lang w:val="it-IT"/>
              </w:rPr>
              <w:t xml:space="preserve">la </w:t>
            </w:r>
            <w:r w:rsidR="002838D9">
              <w:rPr>
                <w:noProof w:val="0"/>
                <w:lang w:val="it-IT"/>
              </w:rPr>
              <w:t>D</w:t>
            </w:r>
            <w:r w:rsidR="009613A9">
              <w:rPr>
                <w:noProof w:val="0"/>
                <w:lang w:val="it-IT"/>
              </w:rPr>
              <w:t>ocumentația standard nr.</w:t>
            </w:r>
            <w:r w:rsidR="001C484E">
              <w:rPr>
                <w:noProof w:val="0"/>
                <w:lang w:val="it-IT"/>
              </w:rPr>
              <w:t>115</w:t>
            </w:r>
          </w:p>
          <w:p w14:paraId="7B39AB10" w14:textId="18722E93" w:rsidR="009613A9" w:rsidRPr="00D22624" w:rsidRDefault="00E1122E" w:rsidP="00E1122E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9613A9" w:rsidRPr="0003591A">
              <w:rPr>
                <w:noProof w:val="0"/>
                <w:lang w:val="it-IT"/>
              </w:rPr>
              <w:t>din “</w:t>
            </w:r>
            <w:r w:rsidR="001C484E">
              <w:rPr>
                <w:noProof w:val="0"/>
                <w:lang w:val="it-IT"/>
              </w:rPr>
              <w:t>15</w:t>
            </w:r>
            <w:r w:rsidR="009613A9" w:rsidRPr="0003591A">
              <w:rPr>
                <w:noProof w:val="0"/>
                <w:lang w:val="it-IT"/>
              </w:rPr>
              <w:t>”</w:t>
            </w:r>
            <w:r w:rsidR="00545767">
              <w:rPr>
                <w:noProof w:val="0"/>
                <w:lang w:val="it-IT"/>
              </w:rPr>
              <w:t xml:space="preserve"> </w:t>
            </w:r>
            <w:r w:rsidR="001C484E">
              <w:rPr>
                <w:noProof w:val="0"/>
                <w:lang w:val="it-IT"/>
              </w:rPr>
              <w:t>09.</w:t>
            </w:r>
            <w:r w:rsidR="009613A9" w:rsidRPr="0003591A">
              <w:rPr>
                <w:noProof w:val="0"/>
                <w:lang w:val="it-IT"/>
              </w:rPr>
              <w:t xml:space="preserve"> 20</w:t>
            </w:r>
            <w:r w:rsidR="001C484E">
              <w:rPr>
                <w:noProof w:val="0"/>
                <w:lang w:val="it-IT"/>
              </w:rPr>
              <w:t>21</w:t>
            </w:r>
          </w:p>
          <w:p w14:paraId="77600435" w14:textId="6AF41B4B" w:rsidR="00215125" w:rsidRPr="00C00499" w:rsidRDefault="00215125" w:rsidP="00590BCC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215125" w:rsidRPr="00C00499" w14:paraId="22A265A2" w14:textId="77777777" w:rsidTr="005C1DFB">
        <w:trPr>
          <w:gridAfter w:val="1"/>
          <w:wAfter w:w="35" w:type="pct"/>
        </w:trPr>
        <w:tc>
          <w:tcPr>
            <w:tcW w:w="4965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215125" w:rsidRPr="007C0C9D" w14:paraId="077CED3E" w14:textId="77777777" w:rsidTr="0082294C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CE49034" w14:textId="6670299C" w:rsidR="00215125" w:rsidRPr="007C0C9D" w:rsidRDefault="00215125" w:rsidP="00B10024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Acest tabel va fi completat de către ofertant în coloanele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 xml:space="preserve">2, 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3, 4,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>6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, 7, iar de către autoritatea contractantă – în coloanele 1,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>5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,]</w:t>
                  </w:r>
                </w:p>
              </w:tc>
            </w:tr>
          </w:tbl>
          <w:p w14:paraId="5EA60889" w14:textId="77777777" w:rsidR="00215125" w:rsidRPr="00C00499" w:rsidRDefault="00215125" w:rsidP="00590BCC">
            <w:pPr>
              <w:jc w:val="center"/>
            </w:pPr>
          </w:p>
        </w:tc>
      </w:tr>
      <w:tr w:rsidR="00215125" w:rsidRPr="00C00499" w14:paraId="69DB3777" w14:textId="77777777" w:rsidTr="00F716D7">
        <w:trPr>
          <w:gridAfter w:val="2"/>
          <w:wAfter w:w="65" w:type="pct"/>
          <w:trHeight w:val="397"/>
        </w:trPr>
        <w:tc>
          <w:tcPr>
            <w:tcW w:w="493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1C6FA" w14:textId="0248C708" w:rsidR="00215125" w:rsidRPr="00C00499" w:rsidRDefault="00215125" w:rsidP="009E62CD">
            <w:r w:rsidRPr="00C00499">
              <w:t xml:space="preserve">Numărul </w:t>
            </w:r>
            <w:r>
              <w:t>procedurii de achiziție</w:t>
            </w:r>
            <w:r w:rsidR="00940C8A">
              <w:t xml:space="preserve"> </w:t>
            </w:r>
            <w:r w:rsidR="00486D33">
              <w:t xml:space="preserve"> </w:t>
            </w:r>
            <w:r w:rsidR="008A627B" w:rsidRPr="008A627B">
              <w:rPr>
                <w:rFonts w:ascii="Arial" w:hAnsi="Arial" w:cs="Arial"/>
                <w:color w:val="224ABE"/>
                <w:shd w:val="clear" w:color="auto" w:fill="FFFFFF"/>
              </w:rPr>
              <w:t>ocds-b3wdp1-MD-1771488191624</w:t>
            </w:r>
            <w:r w:rsidR="008A627B">
              <w:rPr>
                <w:rFonts w:ascii="Arial" w:hAnsi="Arial" w:cs="Arial"/>
                <w:color w:val="224ABE"/>
                <w:shd w:val="clear" w:color="auto" w:fill="FFFFFF"/>
              </w:rPr>
              <w:t xml:space="preserve"> </w:t>
            </w:r>
            <w:r>
              <w:t>din</w:t>
            </w:r>
            <w:r w:rsidR="009E62CD">
              <w:t xml:space="preserve"> </w:t>
            </w:r>
            <w:r w:rsidR="008A627B">
              <w:rPr>
                <w:b/>
                <w:u w:val="single"/>
              </w:rPr>
              <w:t>19.02</w:t>
            </w:r>
            <w:r w:rsidR="00940C8A" w:rsidRPr="00940C8A">
              <w:rPr>
                <w:b/>
                <w:u w:val="single"/>
              </w:rPr>
              <w:t>.202</w:t>
            </w:r>
            <w:r w:rsidR="008A627B">
              <w:rPr>
                <w:b/>
                <w:u w:val="single"/>
              </w:rPr>
              <w:t>6</w:t>
            </w:r>
          </w:p>
        </w:tc>
      </w:tr>
      <w:tr w:rsidR="00215125" w:rsidRPr="00C00499" w14:paraId="02EACF11" w14:textId="77777777" w:rsidTr="00F716D7">
        <w:trPr>
          <w:gridAfter w:val="2"/>
          <w:wAfter w:w="65" w:type="pct"/>
          <w:trHeight w:val="397"/>
        </w:trPr>
        <w:tc>
          <w:tcPr>
            <w:tcW w:w="493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BB77C" w14:textId="27C6F8A7" w:rsidR="00215125" w:rsidRPr="00C00499" w:rsidRDefault="00573A39" w:rsidP="009E62CD">
            <w:r>
              <w:t>Obiectul</w:t>
            </w:r>
            <w:r w:rsidR="00215125">
              <w:t xml:space="preserve"> achiziție</w:t>
            </w:r>
            <w:r>
              <w:t>i</w:t>
            </w:r>
            <w:r w:rsidR="00215125" w:rsidRPr="00C00499">
              <w:t>:</w:t>
            </w:r>
            <w:r w:rsidR="00940C8A" w:rsidRPr="00940C8A">
              <w:rPr>
                <w:b/>
                <w:u w:val="single"/>
              </w:rPr>
              <w:t xml:space="preserve">Achiziționarea produselor alimentare </w:t>
            </w:r>
            <w:r w:rsidR="004E5C93">
              <w:rPr>
                <w:b/>
                <w:u w:val="single"/>
              </w:rPr>
              <w:t>p</w:t>
            </w:r>
            <w:r w:rsidR="00BF4884">
              <w:rPr>
                <w:b/>
                <w:u w:val="single"/>
              </w:rPr>
              <w:t>îna la 3</w:t>
            </w:r>
            <w:r w:rsidR="009E62CD">
              <w:rPr>
                <w:b/>
                <w:u w:val="single"/>
              </w:rPr>
              <w:t>1 dec</w:t>
            </w:r>
            <w:r w:rsidR="00BF4884">
              <w:rPr>
                <w:b/>
                <w:u w:val="single"/>
              </w:rPr>
              <w:t>embrie</w:t>
            </w:r>
            <w:r w:rsidR="00940C8A" w:rsidRPr="00940C8A">
              <w:rPr>
                <w:b/>
                <w:u w:val="single"/>
              </w:rPr>
              <w:t xml:space="preserve"> 202</w:t>
            </w:r>
            <w:r w:rsidR="008A627B">
              <w:rPr>
                <w:b/>
                <w:u w:val="single"/>
              </w:rPr>
              <w:t>6</w:t>
            </w:r>
          </w:p>
        </w:tc>
      </w:tr>
      <w:tr w:rsidR="00215125" w:rsidRPr="00C00499" w14:paraId="38DE1370" w14:textId="77777777" w:rsidTr="005C1DFB">
        <w:trPr>
          <w:gridAfter w:val="1"/>
          <w:wAfter w:w="35" w:type="pct"/>
          <w:trHeight w:val="567"/>
        </w:trPr>
        <w:tc>
          <w:tcPr>
            <w:tcW w:w="3699" w:type="pct"/>
            <w:gridSpan w:val="6"/>
            <w:shd w:val="clear" w:color="auto" w:fill="auto"/>
          </w:tcPr>
          <w:p w14:paraId="05166970" w14:textId="77777777" w:rsidR="00215125" w:rsidRPr="00C00499" w:rsidRDefault="00215125" w:rsidP="00590BCC"/>
        </w:tc>
        <w:tc>
          <w:tcPr>
            <w:tcW w:w="1267" w:type="pct"/>
            <w:gridSpan w:val="3"/>
            <w:shd w:val="clear" w:color="auto" w:fill="auto"/>
          </w:tcPr>
          <w:p w14:paraId="47D7B240" w14:textId="77777777" w:rsidR="00215125" w:rsidRPr="00C00499" w:rsidRDefault="00215125" w:rsidP="00590BCC"/>
        </w:tc>
      </w:tr>
      <w:tr w:rsidR="004E1622" w:rsidRPr="00C00499" w14:paraId="694FCDB5" w14:textId="77777777" w:rsidTr="005C1DFB">
        <w:trPr>
          <w:trHeight w:val="1043"/>
        </w:trPr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9C8435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88BAE6" w14:textId="1F90DB40" w:rsidR="00215125" w:rsidRPr="0065496F" w:rsidRDefault="00D33322" w:rsidP="00590BCC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76D4A3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C824D8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3A2BB7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1ABDCA1" w14:textId="77777777" w:rsidR="00215125" w:rsidRPr="0065496F" w:rsidRDefault="00215125" w:rsidP="00590B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BDB76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85F28F2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7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B26EC1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4E1622" w:rsidRPr="00C00499" w14:paraId="683B6E54" w14:textId="77777777" w:rsidTr="005C1DFB">
        <w:trPr>
          <w:trHeight w:val="283"/>
        </w:trPr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392AA" w14:textId="1E67AF5F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E4B89" w14:textId="71B78292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4C76D" w14:textId="61998059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34F6E" w14:textId="4C887079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AF698" w14:textId="72924ADA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7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2F192" w14:textId="6E3CEC3E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7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A4B67" w14:textId="5D65DE48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4E1622" w:rsidRPr="00C00499" w14:paraId="25D68FE3" w14:textId="77777777" w:rsidTr="005C1DFB">
        <w:trPr>
          <w:trHeight w:val="397"/>
        </w:trPr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48A65" w14:textId="77777777" w:rsidR="00215125" w:rsidRPr="0065496F" w:rsidRDefault="00215125" w:rsidP="00590BCC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E2487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C0EBB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E04E9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F247B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7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74140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57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F016E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</w:tr>
      <w:tr w:rsidR="004E1622" w:rsidRPr="00C00499" w14:paraId="0418E191" w14:textId="77777777" w:rsidTr="005C1DFB">
        <w:trPr>
          <w:trHeight w:val="397"/>
        </w:trPr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AB069" w14:textId="046B17D1" w:rsidR="00215125" w:rsidRPr="003339C1" w:rsidRDefault="00215125" w:rsidP="00895450">
            <w:pPr>
              <w:rPr>
                <w:b/>
                <w:sz w:val="20"/>
                <w:szCs w:val="20"/>
              </w:rPr>
            </w:pPr>
            <w:r w:rsidRPr="003339C1">
              <w:rPr>
                <w:b/>
                <w:sz w:val="20"/>
                <w:szCs w:val="20"/>
              </w:rPr>
              <w:t>Lotul 1</w:t>
            </w:r>
            <w:r w:rsidR="006E4370" w:rsidRPr="003339C1">
              <w:rPr>
                <w:b/>
                <w:noProof w:val="0"/>
                <w:sz w:val="20"/>
                <w:szCs w:val="20"/>
                <w:lang w:eastAsia="zh-CN"/>
              </w:rPr>
              <w:t xml:space="preserve"> </w:t>
            </w:r>
            <w:r w:rsidR="00D36A1D">
              <w:rPr>
                <w:b/>
                <w:noProof w:val="0"/>
                <w:sz w:val="20"/>
                <w:szCs w:val="20"/>
                <w:lang w:eastAsia="zh-CN"/>
              </w:rPr>
              <w:t xml:space="preserve">Produse </w:t>
            </w:r>
            <w:r w:rsidR="00895450">
              <w:rPr>
                <w:b/>
                <w:noProof w:val="0"/>
                <w:sz w:val="20"/>
                <w:szCs w:val="20"/>
                <w:lang w:eastAsia="zh-CN"/>
              </w:rPr>
              <w:t>de origine animală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E87C8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BE31D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4B91C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E3E63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7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C464B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57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1550E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</w:tr>
      <w:tr w:rsidR="004E1622" w:rsidRPr="00C00499" w14:paraId="47E95EC1" w14:textId="77777777" w:rsidTr="005C1DFB">
        <w:trPr>
          <w:trHeight w:val="707"/>
        </w:trPr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964C4" w14:textId="6DAEF67B" w:rsidR="00DA044B" w:rsidRPr="0065496F" w:rsidRDefault="00DA044B" w:rsidP="00590BCC">
            <w:pPr>
              <w:rPr>
                <w:b/>
                <w:sz w:val="20"/>
                <w:szCs w:val="20"/>
              </w:rPr>
            </w:pPr>
            <w:r w:rsidRPr="0028225A">
              <w:rPr>
                <w:noProof w:val="0"/>
                <w:sz w:val="20"/>
                <w:szCs w:val="20"/>
                <w:lang w:eastAsia="zh-CN"/>
              </w:rPr>
              <w:t>Piept de găină(răcită)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B9CC7" w14:textId="13B3F71A" w:rsidR="00DA044B" w:rsidRPr="0065496F" w:rsidRDefault="00DA044B" w:rsidP="00590BCC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AA5583" w14:textId="1F296FD5" w:rsidR="00DA044B" w:rsidRPr="0065496F" w:rsidRDefault="00DA044B" w:rsidP="00590BCC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9F468C" w14:textId="0D876B3B" w:rsidR="00DA044B" w:rsidRPr="0065496F" w:rsidRDefault="00DA044B" w:rsidP="00590BCC">
            <w:pPr>
              <w:rPr>
                <w:sz w:val="20"/>
                <w:szCs w:val="20"/>
              </w:rPr>
            </w:pPr>
          </w:p>
        </w:tc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759D9" w14:textId="77777777" w:rsidR="00DA044B" w:rsidRPr="0028225A" w:rsidRDefault="00DA044B" w:rsidP="005103B3">
            <w:pPr>
              <w:spacing w:line="256" w:lineRule="auto"/>
              <w:rPr>
                <w:noProof w:val="0"/>
                <w:sz w:val="20"/>
                <w:szCs w:val="20"/>
                <w:lang w:val="en-US" w:eastAsia="zh-CN"/>
              </w:rPr>
            </w:pPr>
            <w:r w:rsidRPr="0028225A">
              <w:rPr>
                <w:noProof w:val="0"/>
                <w:sz w:val="20"/>
                <w:szCs w:val="20"/>
                <w:lang w:val="en-US" w:eastAsia="zh-CN"/>
              </w:rPr>
              <w:t>Fileu de pui,</w:t>
            </w:r>
          </w:p>
          <w:p w14:paraId="13625F66" w14:textId="72603EF1" w:rsidR="00DA044B" w:rsidRPr="0065496F" w:rsidRDefault="00DA044B" w:rsidP="005103B3">
            <w:pPr>
              <w:rPr>
                <w:sz w:val="20"/>
                <w:szCs w:val="20"/>
              </w:rPr>
            </w:pPr>
            <w:r w:rsidRPr="0028225A">
              <w:rPr>
                <w:noProof w:val="0"/>
                <w:sz w:val="20"/>
                <w:szCs w:val="20"/>
                <w:lang w:val="en-US" w:eastAsia="zh-CN"/>
              </w:rPr>
              <w:t xml:space="preserve">proaspete,calitate superioara,fara miros strain,ambalat a cite 1kg,cu eticheta pe ambalaj, </w:t>
            </w:r>
          </w:p>
        </w:tc>
        <w:tc>
          <w:tcPr>
            <w:tcW w:w="7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28D2B" w14:textId="64471F41" w:rsidR="00DA044B" w:rsidRPr="0065496F" w:rsidRDefault="00DA044B" w:rsidP="00DA044B">
            <w:pPr>
              <w:rPr>
                <w:sz w:val="20"/>
                <w:szCs w:val="20"/>
              </w:rPr>
            </w:pPr>
          </w:p>
        </w:tc>
        <w:tc>
          <w:tcPr>
            <w:tcW w:w="57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E7E8A" w14:textId="62DA1AE8" w:rsidR="00DA044B" w:rsidRPr="0065496F" w:rsidRDefault="00DA044B" w:rsidP="00590BCC">
            <w:pPr>
              <w:rPr>
                <w:sz w:val="20"/>
                <w:szCs w:val="20"/>
              </w:rPr>
            </w:pPr>
          </w:p>
        </w:tc>
      </w:tr>
      <w:tr w:rsidR="00FE68C1" w:rsidRPr="00C00499" w14:paraId="5FC6993C" w14:textId="77777777" w:rsidTr="00B07C00">
        <w:trPr>
          <w:trHeight w:val="367"/>
        </w:trPr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7C03E" w14:textId="10345CF3" w:rsidR="00FE68C1" w:rsidRPr="0028225A" w:rsidRDefault="00FE68C1" w:rsidP="00FE68C1">
            <w:pPr>
              <w:rPr>
                <w:noProof w:val="0"/>
                <w:sz w:val="20"/>
                <w:szCs w:val="20"/>
                <w:lang w:eastAsia="zh-CN"/>
              </w:rPr>
            </w:pPr>
            <w:r>
              <w:rPr>
                <w:noProof w:val="0"/>
                <w:sz w:val="20"/>
                <w:szCs w:val="20"/>
                <w:lang w:eastAsia="zh-CN"/>
              </w:rPr>
              <w:t>Gambe(răcită)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70A0D" w14:textId="5002FB25" w:rsidR="00FE68C1" w:rsidRPr="0065496F" w:rsidRDefault="00FE68C1" w:rsidP="00FE68C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59748D" w14:textId="0852152C" w:rsidR="00FE68C1" w:rsidRPr="0065496F" w:rsidRDefault="00FE68C1" w:rsidP="00FE68C1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D951A3" w14:textId="7A1B672D" w:rsidR="00FE68C1" w:rsidRPr="0065496F" w:rsidRDefault="00FE68C1" w:rsidP="00FE68C1">
            <w:pPr>
              <w:rPr>
                <w:sz w:val="20"/>
                <w:szCs w:val="20"/>
              </w:rPr>
            </w:pPr>
          </w:p>
        </w:tc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DC357" w14:textId="70B2655D" w:rsidR="00FE68C1" w:rsidRPr="0028225A" w:rsidRDefault="00FE68C1" w:rsidP="00FE68C1">
            <w:pPr>
              <w:spacing w:line="256" w:lineRule="auto"/>
              <w:rPr>
                <w:noProof w:val="0"/>
                <w:sz w:val="20"/>
                <w:szCs w:val="20"/>
                <w:lang w:val="en-US" w:eastAsia="zh-CN"/>
              </w:rPr>
            </w:pPr>
            <w:r>
              <w:rPr>
                <w:noProof w:val="0"/>
                <w:sz w:val="20"/>
                <w:szCs w:val="20"/>
                <w:lang w:eastAsia="zh-CN"/>
              </w:rPr>
              <w:t>Gambe(răcită)</w:t>
            </w:r>
          </w:p>
        </w:tc>
        <w:tc>
          <w:tcPr>
            <w:tcW w:w="7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BB461" w14:textId="2E37A621" w:rsidR="00FE68C1" w:rsidRPr="0065496F" w:rsidRDefault="00FE68C1" w:rsidP="00FE68C1">
            <w:pPr>
              <w:rPr>
                <w:sz w:val="20"/>
                <w:szCs w:val="20"/>
              </w:rPr>
            </w:pPr>
          </w:p>
        </w:tc>
        <w:tc>
          <w:tcPr>
            <w:tcW w:w="57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3A390" w14:textId="1786ECD0" w:rsidR="00FE68C1" w:rsidRPr="0028225A" w:rsidRDefault="00FE68C1" w:rsidP="00FE68C1">
            <w:pPr>
              <w:rPr>
                <w:noProof w:val="0"/>
                <w:sz w:val="20"/>
                <w:szCs w:val="20"/>
                <w:lang w:val="en-US" w:eastAsia="zh-CN"/>
              </w:rPr>
            </w:pPr>
          </w:p>
        </w:tc>
      </w:tr>
      <w:tr w:rsidR="00FE68C1" w:rsidRPr="00C00499" w14:paraId="66A81001" w14:textId="77777777" w:rsidTr="005C1DFB">
        <w:trPr>
          <w:trHeight w:val="707"/>
        </w:trPr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E0AAC" w14:textId="49E211A8" w:rsidR="00FE68C1" w:rsidRDefault="00FE68C1" w:rsidP="00FE68C1">
            <w:pPr>
              <w:rPr>
                <w:noProof w:val="0"/>
                <w:sz w:val="20"/>
                <w:szCs w:val="20"/>
                <w:lang w:eastAsia="zh-CN"/>
              </w:rPr>
            </w:pPr>
            <w:r>
              <w:rPr>
                <w:noProof w:val="0"/>
                <w:sz w:val="20"/>
                <w:szCs w:val="20"/>
                <w:lang w:eastAsia="zh-CN"/>
              </w:rPr>
              <w:t>Salam cu carne de vită fiert în membr.artif.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C50B5" w14:textId="22A771A6" w:rsidR="00FE68C1" w:rsidRPr="0065496F" w:rsidRDefault="00FE68C1" w:rsidP="00FE68C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D122FE" w14:textId="78A66617" w:rsidR="00FE68C1" w:rsidRPr="0065496F" w:rsidRDefault="00FE68C1" w:rsidP="00FE68C1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38520D" w14:textId="1D69A332" w:rsidR="00FE68C1" w:rsidRPr="0065496F" w:rsidRDefault="00FE68C1" w:rsidP="00FE68C1">
            <w:pPr>
              <w:rPr>
                <w:sz w:val="20"/>
                <w:szCs w:val="20"/>
              </w:rPr>
            </w:pPr>
          </w:p>
        </w:tc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08628" w14:textId="06E7A39D" w:rsidR="00FE68C1" w:rsidRPr="0028225A" w:rsidRDefault="00FE68C1" w:rsidP="00FE68C1">
            <w:pPr>
              <w:spacing w:line="256" w:lineRule="auto"/>
              <w:rPr>
                <w:noProof w:val="0"/>
                <w:sz w:val="20"/>
                <w:szCs w:val="20"/>
                <w:lang w:val="en-US" w:eastAsia="zh-CN"/>
              </w:rPr>
            </w:pPr>
            <w:r>
              <w:rPr>
                <w:noProof w:val="0"/>
                <w:sz w:val="20"/>
                <w:szCs w:val="20"/>
                <w:lang w:eastAsia="zh-CN"/>
              </w:rPr>
              <w:t>Salam cu carne de vită fiert în membr.artif.</w:t>
            </w:r>
          </w:p>
        </w:tc>
        <w:tc>
          <w:tcPr>
            <w:tcW w:w="7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7604F" w14:textId="4C1EE18B" w:rsidR="00FE68C1" w:rsidRPr="0065496F" w:rsidRDefault="00FE68C1" w:rsidP="00FE68C1">
            <w:pPr>
              <w:rPr>
                <w:sz w:val="20"/>
                <w:szCs w:val="20"/>
              </w:rPr>
            </w:pPr>
          </w:p>
        </w:tc>
        <w:tc>
          <w:tcPr>
            <w:tcW w:w="57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67DE1" w14:textId="27ED0D2B" w:rsidR="00FE68C1" w:rsidRPr="002920B5" w:rsidRDefault="00FE68C1" w:rsidP="00FE68C1">
            <w:pPr>
              <w:rPr>
                <w:noProof w:val="0"/>
                <w:sz w:val="20"/>
                <w:szCs w:val="20"/>
                <w:lang w:val="en-US" w:eastAsia="zh-CN"/>
              </w:rPr>
            </w:pPr>
          </w:p>
        </w:tc>
      </w:tr>
      <w:tr w:rsidR="00FE68C1" w:rsidRPr="00C00499" w14:paraId="65B7C7C5" w14:textId="77777777" w:rsidTr="005C1DFB">
        <w:trPr>
          <w:trHeight w:val="707"/>
        </w:trPr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83585" w14:textId="131D30E0" w:rsidR="00FE68C1" w:rsidRDefault="00FE68C1" w:rsidP="00FE68C1">
            <w:pPr>
              <w:rPr>
                <w:noProof w:val="0"/>
                <w:sz w:val="20"/>
                <w:szCs w:val="20"/>
                <w:lang w:eastAsia="zh-CN"/>
              </w:rPr>
            </w:pPr>
            <w:r w:rsidRPr="007D6AFA">
              <w:rPr>
                <w:noProof w:val="0"/>
                <w:sz w:val="20"/>
                <w:szCs w:val="20"/>
                <w:lang w:eastAsia="zh-CN"/>
              </w:rPr>
              <w:t>Ouă de găină dietice SM-89,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A069B" w14:textId="3236BFE9" w:rsidR="00FE68C1" w:rsidRPr="0065496F" w:rsidRDefault="00FE68C1" w:rsidP="00FE68C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DC5999" w14:textId="77777777" w:rsidR="00FE68C1" w:rsidRPr="0065496F" w:rsidRDefault="00FE68C1" w:rsidP="00FE68C1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663500" w14:textId="0CBFB95C" w:rsidR="00FE68C1" w:rsidRPr="0065496F" w:rsidRDefault="00FE68C1" w:rsidP="00FE68C1">
            <w:pPr>
              <w:rPr>
                <w:sz w:val="20"/>
                <w:szCs w:val="20"/>
              </w:rPr>
            </w:pPr>
          </w:p>
        </w:tc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95629" w14:textId="77777777" w:rsidR="00FE68C1" w:rsidRPr="007D6AFA" w:rsidRDefault="00FE68C1" w:rsidP="00FE68C1">
            <w:pPr>
              <w:spacing w:line="256" w:lineRule="auto"/>
              <w:rPr>
                <w:noProof w:val="0"/>
                <w:sz w:val="20"/>
                <w:szCs w:val="20"/>
                <w:lang w:val="en-US" w:eastAsia="zh-CN"/>
              </w:rPr>
            </w:pPr>
            <w:r w:rsidRPr="007D6AFA">
              <w:rPr>
                <w:noProof w:val="0"/>
                <w:sz w:val="20"/>
                <w:szCs w:val="20"/>
                <w:lang w:val="en-US" w:eastAsia="zh-CN"/>
              </w:rPr>
              <w:t>Categoria A,mășcată cu masa de peste 50 gr și proaspete (ștampilate)cu coaja curata și neciocnită.Ambalate în cutii speciale</w:t>
            </w:r>
          </w:p>
          <w:p w14:paraId="6B0C027C" w14:textId="7AEB5B87" w:rsidR="00FE68C1" w:rsidRPr="007D6AFA" w:rsidRDefault="00FE68C1" w:rsidP="00FE68C1">
            <w:pPr>
              <w:spacing w:line="256" w:lineRule="auto"/>
              <w:rPr>
                <w:noProof w:val="0"/>
                <w:sz w:val="20"/>
                <w:szCs w:val="20"/>
                <w:lang w:eastAsia="zh-CN"/>
              </w:rPr>
            </w:pPr>
            <w:r w:rsidRPr="007D6AFA">
              <w:rPr>
                <w:noProof w:val="0"/>
                <w:sz w:val="20"/>
                <w:szCs w:val="20"/>
                <w:lang w:val="en-US" w:eastAsia="zh-CN"/>
              </w:rPr>
              <w:t>Standart:HG nr.1208 din 1208 din 27.10.2008</w:t>
            </w:r>
          </w:p>
        </w:tc>
        <w:tc>
          <w:tcPr>
            <w:tcW w:w="7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845CF" w14:textId="66576A79" w:rsidR="00FE68C1" w:rsidRPr="0065496F" w:rsidRDefault="00FE68C1" w:rsidP="00FE68C1">
            <w:pPr>
              <w:rPr>
                <w:sz w:val="20"/>
                <w:szCs w:val="20"/>
              </w:rPr>
            </w:pPr>
          </w:p>
        </w:tc>
        <w:tc>
          <w:tcPr>
            <w:tcW w:w="57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2AEC4C" w14:textId="57BF70CE" w:rsidR="00FE68C1" w:rsidRPr="007D6AFA" w:rsidRDefault="00FE68C1" w:rsidP="00FE68C1">
            <w:pPr>
              <w:rPr>
                <w:noProof w:val="0"/>
                <w:sz w:val="20"/>
                <w:szCs w:val="20"/>
                <w:lang w:eastAsia="zh-CN"/>
              </w:rPr>
            </w:pPr>
          </w:p>
        </w:tc>
      </w:tr>
      <w:tr w:rsidR="00FE68C1" w:rsidRPr="00C00499" w14:paraId="37CD3E11" w14:textId="77777777" w:rsidTr="005C1DFB">
        <w:trPr>
          <w:trHeight w:val="421"/>
        </w:trPr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18605" w14:textId="574694A5" w:rsidR="00FE68C1" w:rsidRPr="007D6AFA" w:rsidRDefault="00FE68C1" w:rsidP="00FE68C1">
            <w:pPr>
              <w:rPr>
                <w:sz w:val="20"/>
                <w:szCs w:val="20"/>
              </w:rPr>
            </w:pPr>
            <w:r w:rsidRPr="007D6AFA">
              <w:rPr>
                <w:noProof w:val="0"/>
                <w:sz w:val="20"/>
                <w:szCs w:val="20"/>
                <w:lang w:eastAsia="zh-CN"/>
              </w:rPr>
              <w:t>Peşte de mare congelat -merluciu,fără cap de la 500gr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F56B6" w14:textId="37A03B79" w:rsidR="00FE68C1" w:rsidRPr="0065496F" w:rsidRDefault="00FE68C1" w:rsidP="00FE68C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E8FB5" w14:textId="08E79733" w:rsidR="00FE68C1" w:rsidRPr="0065496F" w:rsidRDefault="00FE68C1" w:rsidP="00FE68C1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BFBE1" w14:textId="77777777" w:rsidR="00FE68C1" w:rsidRPr="0065496F" w:rsidRDefault="00FE68C1" w:rsidP="00FE68C1">
            <w:pPr>
              <w:rPr>
                <w:sz w:val="20"/>
                <w:szCs w:val="20"/>
              </w:rPr>
            </w:pPr>
          </w:p>
        </w:tc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ABA82" w14:textId="7EECCC03" w:rsidR="00FE68C1" w:rsidRPr="0065496F" w:rsidRDefault="00B177DC" w:rsidP="00FE68C1">
            <w:pPr>
              <w:rPr>
                <w:sz w:val="20"/>
                <w:szCs w:val="20"/>
              </w:rPr>
            </w:pPr>
            <w:r w:rsidRPr="007D6AFA">
              <w:rPr>
                <w:noProof w:val="0"/>
                <w:sz w:val="20"/>
                <w:szCs w:val="20"/>
                <w:lang w:eastAsia="zh-CN"/>
              </w:rPr>
              <w:t>Peşte de mare congelat -merluciu,fără cap de la 500gr</w:t>
            </w:r>
          </w:p>
        </w:tc>
        <w:tc>
          <w:tcPr>
            <w:tcW w:w="7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1E9EA" w14:textId="6EA58330" w:rsidR="00FE68C1" w:rsidRPr="0065496F" w:rsidRDefault="00FE68C1" w:rsidP="00FE68C1">
            <w:pPr>
              <w:rPr>
                <w:sz w:val="20"/>
                <w:szCs w:val="20"/>
              </w:rPr>
            </w:pPr>
          </w:p>
        </w:tc>
        <w:tc>
          <w:tcPr>
            <w:tcW w:w="57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783EF" w14:textId="165FA765" w:rsidR="00FE68C1" w:rsidRPr="0065496F" w:rsidRDefault="00FE68C1" w:rsidP="00FE68C1">
            <w:pPr>
              <w:rPr>
                <w:sz w:val="20"/>
                <w:szCs w:val="20"/>
              </w:rPr>
            </w:pPr>
          </w:p>
        </w:tc>
      </w:tr>
      <w:tr w:rsidR="00FE68C1" w:rsidRPr="00C00499" w14:paraId="10623116" w14:textId="77777777" w:rsidTr="005C1DFB">
        <w:trPr>
          <w:trHeight w:val="70"/>
        </w:trPr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2EEA3" w14:textId="32EBC708" w:rsidR="00FE68C1" w:rsidRPr="0065496F" w:rsidRDefault="00FE68C1" w:rsidP="00FE68C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Lotul 2 Produse lactate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9C299" w14:textId="77777777" w:rsidR="00FE68C1" w:rsidRPr="0065496F" w:rsidRDefault="00FE68C1" w:rsidP="00FE68C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B4A30" w14:textId="77777777" w:rsidR="00FE68C1" w:rsidRPr="0065496F" w:rsidRDefault="00FE68C1" w:rsidP="00FE68C1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9EEC7" w14:textId="77777777" w:rsidR="00FE68C1" w:rsidRPr="0065496F" w:rsidRDefault="00FE68C1" w:rsidP="00FE68C1">
            <w:pPr>
              <w:rPr>
                <w:sz w:val="20"/>
                <w:szCs w:val="20"/>
              </w:rPr>
            </w:pPr>
          </w:p>
        </w:tc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675E0" w14:textId="77777777" w:rsidR="00FE68C1" w:rsidRDefault="00FE68C1" w:rsidP="00FE68C1">
            <w:pPr>
              <w:spacing w:line="256" w:lineRule="auto"/>
              <w:rPr>
                <w:noProof w:val="0"/>
                <w:sz w:val="18"/>
                <w:szCs w:val="18"/>
                <w:lang w:eastAsia="zh-CN"/>
              </w:rPr>
            </w:pPr>
          </w:p>
          <w:p w14:paraId="2D04DFDA" w14:textId="77777777" w:rsidR="00FE68C1" w:rsidRDefault="00FE68C1" w:rsidP="00FE68C1">
            <w:pPr>
              <w:spacing w:line="256" w:lineRule="auto"/>
              <w:rPr>
                <w:noProof w:val="0"/>
                <w:sz w:val="18"/>
                <w:szCs w:val="18"/>
                <w:lang w:eastAsia="zh-CN"/>
              </w:rPr>
            </w:pPr>
          </w:p>
          <w:p w14:paraId="2F0C80FE" w14:textId="77777777" w:rsidR="00FE68C1" w:rsidRPr="000E75DE" w:rsidRDefault="00FE68C1" w:rsidP="00FE68C1">
            <w:pPr>
              <w:spacing w:line="256" w:lineRule="auto"/>
              <w:rPr>
                <w:noProof w:val="0"/>
                <w:sz w:val="18"/>
                <w:szCs w:val="18"/>
                <w:lang w:eastAsia="zh-CN"/>
              </w:rPr>
            </w:pPr>
          </w:p>
          <w:p w14:paraId="7AFA0BE0" w14:textId="77777777" w:rsidR="00FE68C1" w:rsidRPr="0065496F" w:rsidRDefault="00FE68C1" w:rsidP="00FE68C1">
            <w:pPr>
              <w:rPr>
                <w:sz w:val="20"/>
                <w:szCs w:val="20"/>
              </w:rPr>
            </w:pPr>
          </w:p>
        </w:tc>
        <w:tc>
          <w:tcPr>
            <w:tcW w:w="7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68A6F" w14:textId="77777777" w:rsidR="00FE68C1" w:rsidRPr="0065496F" w:rsidRDefault="00FE68C1" w:rsidP="00FE68C1">
            <w:pPr>
              <w:rPr>
                <w:sz w:val="20"/>
                <w:szCs w:val="20"/>
              </w:rPr>
            </w:pPr>
          </w:p>
        </w:tc>
        <w:tc>
          <w:tcPr>
            <w:tcW w:w="57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9A881" w14:textId="77777777" w:rsidR="00FE68C1" w:rsidRPr="0065496F" w:rsidRDefault="00FE68C1" w:rsidP="00FE68C1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FE68C1" w:rsidRPr="00C00499" w14:paraId="66C3D7F3" w14:textId="77777777" w:rsidTr="005C1DFB">
        <w:trPr>
          <w:trHeight w:val="397"/>
        </w:trPr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65E53" w14:textId="6641728C" w:rsidR="00FE68C1" w:rsidRPr="00D36A1D" w:rsidRDefault="00FE68C1" w:rsidP="00FE68C1">
            <w:pPr>
              <w:rPr>
                <w:sz w:val="20"/>
                <w:szCs w:val="20"/>
              </w:rPr>
            </w:pPr>
            <w:r w:rsidRPr="00D36A1D">
              <w:rPr>
                <w:sz w:val="20"/>
                <w:szCs w:val="20"/>
              </w:rPr>
              <w:t>Lapte 2,5% pasterizat 1L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D50E6" w14:textId="2292A2FB" w:rsidR="00FE68C1" w:rsidRPr="0065496F" w:rsidRDefault="00FE68C1" w:rsidP="00FE68C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54A9D" w14:textId="49D8F097" w:rsidR="00FE68C1" w:rsidRPr="0065496F" w:rsidRDefault="00FE68C1" w:rsidP="00FE68C1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C58AE" w14:textId="77777777" w:rsidR="00FE68C1" w:rsidRPr="0065496F" w:rsidRDefault="00FE68C1" w:rsidP="00FE68C1">
            <w:pPr>
              <w:rPr>
                <w:sz w:val="20"/>
                <w:szCs w:val="20"/>
              </w:rPr>
            </w:pPr>
          </w:p>
        </w:tc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2D769" w14:textId="5501E3A0" w:rsidR="00FE68C1" w:rsidRPr="0065496F" w:rsidRDefault="00FE68C1" w:rsidP="00FE68C1">
            <w:pPr>
              <w:rPr>
                <w:sz w:val="20"/>
                <w:szCs w:val="20"/>
              </w:rPr>
            </w:pPr>
            <w:r w:rsidRPr="00D36A1D">
              <w:rPr>
                <w:sz w:val="20"/>
                <w:szCs w:val="20"/>
              </w:rPr>
              <w:t>pasterizat 2,5% fără adaus de grăsimi vegetale,în pachet de polietilenă 1</w:t>
            </w:r>
            <w:r w:rsidR="008B691B">
              <w:rPr>
                <w:sz w:val="20"/>
                <w:szCs w:val="20"/>
              </w:rPr>
              <w:t>-2</w:t>
            </w:r>
            <w:r w:rsidRPr="00D36A1D">
              <w:rPr>
                <w:sz w:val="20"/>
                <w:szCs w:val="20"/>
              </w:rPr>
              <w:t>L</w:t>
            </w:r>
          </w:p>
        </w:tc>
        <w:tc>
          <w:tcPr>
            <w:tcW w:w="7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ECCEE" w14:textId="3BC6C59B" w:rsidR="00FE68C1" w:rsidRPr="0065496F" w:rsidRDefault="00FE68C1" w:rsidP="00FE68C1">
            <w:pPr>
              <w:rPr>
                <w:sz w:val="20"/>
                <w:szCs w:val="20"/>
              </w:rPr>
            </w:pPr>
          </w:p>
        </w:tc>
        <w:tc>
          <w:tcPr>
            <w:tcW w:w="57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8B4FB" w14:textId="1F0F9110" w:rsidR="00FE68C1" w:rsidRPr="0065496F" w:rsidRDefault="00FE68C1" w:rsidP="00FE68C1">
            <w:pPr>
              <w:rPr>
                <w:sz w:val="20"/>
                <w:szCs w:val="20"/>
              </w:rPr>
            </w:pPr>
          </w:p>
        </w:tc>
      </w:tr>
      <w:tr w:rsidR="00FE68C1" w:rsidRPr="00C00499" w14:paraId="3B1C0BEB" w14:textId="77777777" w:rsidTr="005C1DFB">
        <w:trPr>
          <w:trHeight w:val="397"/>
        </w:trPr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06C28" w14:textId="46256712" w:rsidR="00FE68C1" w:rsidRPr="00D36A1D" w:rsidRDefault="00FE68C1" w:rsidP="00FE68C1">
            <w:pPr>
              <w:rPr>
                <w:sz w:val="20"/>
                <w:szCs w:val="20"/>
              </w:rPr>
            </w:pPr>
            <w:r w:rsidRPr="00D36A1D">
              <w:rPr>
                <w:sz w:val="20"/>
                <w:szCs w:val="20"/>
              </w:rPr>
              <w:t>Unt 72,5% fără adaus de grăsimi vegetale,pach.200 gr.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1FD10" w14:textId="397B61E5" w:rsidR="00FE68C1" w:rsidRPr="0065496F" w:rsidRDefault="00FE68C1" w:rsidP="00FE68C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D65A69" w14:textId="6E832DA7" w:rsidR="00FE68C1" w:rsidRPr="0065496F" w:rsidRDefault="00FE68C1" w:rsidP="00FE68C1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572179" w14:textId="569E22DA" w:rsidR="00FE68C1" w:rsidRPr="0065496F" w:rsidRDefault="00FE68C1" w:rsidP="00FE68C1">
            <w:pPr>
              <w:rPr>
                <w:sz w:val="20"/>
                <w:szCs w:val="20"/>
              </w:rPr>
            </w:pPr>
          </w:p>
        </w:tc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BE2B2" w14:textId="50FA2371" w:rsidR="00FE68C1" w:rsidRPr="0065496F" w:rsidRDefault="00FE68C1" w:rsidP="00FE68C1">
            <w:pPr>
              <w:rPr>
                <w:sz w:val="20"/>
                <w:szCs w:val="20"/>
              </w:rPr>
            </w:pPr>
            <w:r w:rsidRPr="00D36A1D">
              <w:rPr>
                <w:sz w:val="20"/>
                <w:szCs w:val="20"/>
              </w:rPr>
              <w:t>grăsimea de la  72,5% fără adaus de grăsimi vegetale ,ambalate în pachet de 200 gr.</w:t>
            </w:r>
          </w:p>
        </w:tc>
        <w:tc>
          <w:tcPr>
            <w:tcW w:w="7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481EE" w14:textId="5397927D" w:rsidR="00FE68C1" w:rsidRPr="0065496F" w:rsidRDefault="00FE68C1" w:rsidP="00FE68C1">
            <w:pPr>
              <w:rPr>
                <w:sz w:val="20"/>
                <w:szCs w:val="20"/>
              </w:rPr>
            </w:pPr>
          </w:p>
        </w:tc>
        <w:tc>
          <w:tcPr>
            <w:tcW w:w="57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97B4D" w14:textId="333CE682" w:rsidR="00FE68C1" w:rsidRPr="0065496F" w:rsidRDefault="00FE68C1" w:rsidP="00FE68C1">
            <w:pPr>
              <w:rPr>
                <w:sz w:val="20"/>
                <w:szCs w:val="20"/>
              </w:rPr>
            </w:pPr>
          </w:p>
        </w:tc>
      </w:tr>
      <w:tr w:rsidR="00FE68C1" w:rsidRPr="00C00499" w14:paraId="343FCCDF" w14:textId="77777777" w:rsidTr="005C1DFB">
        <w:trPr>
          <w:trHeight w:val="397"/>
        </w:trPr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25FDF" w14:textId="16BDDCE4" w:rsidR="00FE68C1" w:rsidRPr="0065496F" w:rsidRDefault="00FE68C1" w:rsidP="00FE68C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Lotul 3 Legume,fructe proaspete 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4B87D" w14:textId="77777777" w:rsidR="00FE68C1" w:rsidRPr="0065496F" w:rsidRDefault="00FE68C1" w:rsidP="00FE68C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D68260" w14:textId="77777777" w:rsidR="00FE68C1" w:rsidRPr="0065496F" w:rsidRDefault="00FE68C1" w:rsidP="00FE68C1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49D74" w14:textId="77777777" w:rsidR="00FE68C1" w:rsidRPr="0065496F" w:rsidRDefault="00FE68C1" w:rsidP="00FE68C1">
            <w:pPr>
              <w:rPr>
                <w:sz w:val="20"/>
                <w:szCs w:val="20"/>
              </w:rPr>
            </w:pPr>
          </w:p>
        </w:tc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9394A" w14:textId="7A4F44C5" w:rsidR="00FE68C1" w:rsidRPr="0065496F" w:rsidRDefault="00FE68C1" w:rsidP="00FE68C1">
            <w:pPr>
              <w:rPr>
                <w:sz w:val="20"/>
                <w:szCs w:val="20"/>
              </w:rPr>
            </w:pPr>
          </w:p>
        </w:tc>
        <w:tc>
          <w:tcPr>
            <w:tcW w:w="7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7B708" w14:textId="77777777" w:rsidR="00FE68C1" w:rsidRPr="0065496F" w:rsidRDefault="00FE68C1" w:rsidP="00FE68C1">
            <w:pPr>
              <w:rPr>
                <w:sz w:val="20"/>
                <w:szCs w:val="20"/>
              </w:rPr>
            </w:pPr>
          </w:p>
        </w:tc>
        <w:tc>
          <w:tcPr>
            <w:tcW w:w="57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57E00" w14:textId="77777777" w:rsidR="00FE68C1" w:rsidRPr="0065496F" w:rsidRDefault="00FE68C1" w:rsidP="00FE68C1">
            <w:pPr>
              <w:rPr>
                <w:sz w:val="20"/>
                <w:szCs w:val="20"/>
              </w:rPr>
            </w:pPr>
          </w:p>
        </w:tc>
      </w:tr>
      <w:tr w:rsidR="00FE68C1" w:rsidRPr="00C00499" w14:paraId="5F1FC11C" w14:textId="77777777" w:rsidTr="005C1DFB">
        <w:trPr>
          <w:trHeight w:val="397"/>
        </w:trPr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36295" w14:textId="2B6B0DF5" w:rsidR="00FE68C1" w:rsidRPr="00D36A1D" w:rsidRDefault="00FE68C1" w:rsidP="00FE68C1">
            <w:pPr>
              <w:rPr>
                <w:sz w:val="20"/>
                <w:szCs w:val="20"/>
              </w:rPr>
            </w:pPr>
            <w:r w:rsidRPr="00D36A1D">
              <w:rPr>
                <w:sz w:val="20"/>
                <w:szCs w:val="20"/>
              </w:rPr>
              <w:lastRenderedPageBreak/>
              <w:t>Ceapă calitativi de mărime medie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9BB14" w14:textId="114E60C2" w:rsidR="00FE68C1" w:rsidRPr="0065496F" w:rsidRDefault="00FE68C1" w:rsidP="00FE68C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ADD02" w14:textId="4D675C57" w:rsidR="00FE68C1" w:rsidRPr="0065496F" w:rsidRDefault="00FE68C1" w:rsidP="00FE68C1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D8167" w14:textId="77777777" w:rsidR="00FE68C1" w:rsidRPr="0065496F" w:rsidRDefault="00FE68C1" w:rsidP="00FE68C1">
            <w:pPr>
              <w:rPr>
                <w:sz w:val="20"/>
                <w:szCs w:val="20"/>
              </w:rPr>
            </w:pPr>
          </w:p>
        </w:tc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A0091" w14:textId="4E261792" w:rsidR="00FE68C1" w:rsidRPr="0065496F" w:rsidRDefault="00FE68C1" w:rsidP="00FE68C1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szCs w:val="20"/>
              </w:rPr>
            </w:pPr>
            <w:r w:rsidRPr="00D36A1D">
              <w:rPr>
                <w:sz w:val="20"/>
                <w:szCs w:val="20"/>
              </w:rPr>
              <w:t>proaspătă, uscată fără colte, curată, neatacată de vătămători, fără lovituri şi deteriorări, cu diametru de 5-6 cm. Ambalată în saci calitativi de mărime medie.</w:t>
            </w:r>
          </w:p>
        </w:tc>
        <w:tc>
          <w:tcPr>
            <w:tcW w:w="7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4A4B4" w14:textId="78DBB4AD" w:rsidR="00FE68C1" w:rsidRPr="0065496F" w:rsidRDefault="00FE68C1" w:rsidP="00FE68C1">
            <w:pPr>
              <w:rPr>
                <w:sz w:val="20"/>
                <w:szCs w:val="20"/>
              </w:rPr>
            </w:pPr>
          </w:p>
        </w:tc>
        <w:tc>
          <w:tcPr>
            <w:tcW w:w="57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F4D28" w14:textId="4263DEF2" w:rsidR="00FE68C1" w:rsidRPr="00D36A1D" w:rsidRDefault="00FE68C1" w:rsidP="00FE68C1">
            <w:pPr>
              <w:rPr>
                <w:sz w:val="20"/>
                <w:szCs w:val="20"/>
              </w:rPr>
            </w:pPr>
          </w:p>
        </w:tc>
      </w:tr>
      <w:tr w:rsidR="00FE68C1" w:rsidRPr="00C00499" w14:paraId="11AF9985" w14:textId="77777777" w:rsidTr="005C1DFB">
        <w:trPr>
          <w:trHeight w:val="397"/>
        </w:trPr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94F0E32" w14:textId="15E9BECF" w:rsidR="00FE68C1" w:rsidRPr="00D36A1D" w:rsidRDefault="00FE68C1" w:rsidP="00FE68C1">
            <w:pPr>
              <w:rPr>
                <w:sz w:val="20"/>
                <w:szCs w:val="20"/>
              </w:rPr>
            </w:pPr>
            <w:r w:rsidRPr="00D36A1D">
              <w:rPr>
                <w:sz w:val="20"/>
                <w:szCs w:val="20"/>
              </w:rPr>
              <w:t>Morcov calitativi de mărime medie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086BB" w14:textId="3E8FA420" w:rsidR="00FE68C1" w:rsidRPr="0065496F" w:rsidRDefault="00FE68C1" w:rsidP="00FE68C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D835B" w14:textId="06E29C37" w:rsidR="00FE68C1" w:rsidRPr="0065496F" w:rsidRDefault="00FE68C1" w:rsidP="00FE68C1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52894" w14:textId="77777777" w:rsidR="00FE68C1" w:rsidRPr="0065496F" w:rsidRDefault="00FE68C1" w:rsidP="00FE68C1">
            <w:pPr>
              <w:rPr>
                <w:sz w:val="20"/>
                <w:szCs w:val="20"/>
              </w:rPr>
            </w:pPr>
          </w:p>
        </w:tc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FB28C9C" w14:textId="5F00A9E2" w:rsidR="00FE68C1" w:rsidRPr="0065496F" w:rsidRDefault="00FE68C1" w:rsidP="00FE68C1">
            <w:pPr>
              <w:autoSpaceDE w:val="0"/>
              <w:autoSpaceDN w:val="0"/>
              <w:adjustRightInd w:val="0"/>
              <w:spacing w:line="256" w:lineRule="auto"/>
              <w:rPr>
                <w:sz w:val="20"/>
                <w:szCs w:val="20"/>
              </w:rPr>
            </w:pPr>
            <w:r w:rsidRPr="00D36A1D">
              <w:rPr>
                <w:sz w:val="20"/>
                <w:szCs w:val="20"/>
              </w:rPr>
              <w:t>proaspăt, întreg, sănătos, fără dăunători, neramificaţi, lipsiţi de rădăcini secundare, culoarea portocaliu-roşcat. Cu diametru de 4-5 cm şi lungimea de 10-15 cm. Ambalaţi în saci calitativi de mărime medie, calitatea I,</w:t>
            </w:r>
          </w:p>
        </w:tc>
        <w:tc>
          <w:tcPr>
            <w:tcW w:w="7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90428" w14:textId="1FAF46F0" w:rsidR="00FE68C1" w:rsidRPr="0065496F" w:rsidRDefault="00FE68C1" w:rsidP="00FE68C1">
            <w:pPr>
              <w:rPr>
                <w:sz w:val="20"/>
                <w:szCs w:val="20"/>
              </w:rPr>
            </w:pPr>
          </w:p>
        </w:tc>
        <w:tc>
          <w:tcPr>
            <w:tcW w:w="57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130F1" w14:textId="0C6CBBF7" w:rsidR="00FE68C1" w:rsidRPr="0065496F" w:rsidRDefault="00FE68C1" w:rsidP="00FE68C1">
            <w:pPr>
              <w:rPr>
                <w:sz w:val="20"/>
                <w:szCs w:val="20"/>
              </w:rPr>
            </w:pPr>
          </w:p>
        </w:tc>
      </w:tr>
      <w:tr w:rsidR="005C1DFB" w:rsidRPr="00C00499" w14:paraId="137BC657" w14:textId="77777777" w:rsidTr="005C1DFB">
        <w:trPr>
          <w:trHeight w:val="397"/>
        </w:trPr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88F8A97" w14:textId="77777777" w:rsidR="005C1DFB" w:rsidRPr="00D36A1D" w:rsidRDefault="005C1DFB" w:rsidP="005C1DFB">
            <w:pPr>
              <w:rPr>
                <w:sz w:val="20"/>
                <w:szCs w:val="20"/>
              </w:rPr>
            </w:pPr>
            <w:r w:rsidRPr="00D36A1D">
              <w:rPr>
                <w:sz w:val="20"/>
                <w:szCs w:val="20"/>
              </w:rPr>
              <w:t>Portocale</w:t>
            </w:r>
          </w:p>
          <w:p w14:paraId="08482CC7" w14:textId="5072F218" w:rsidR="005C1DFB" w:rsidRPr="00D36A1D" w:rsidRDefault="005C1DFB" w:rsidP="005C1DFB">
            <w:pPr>
              <w:rPr>
                <w:sz w:val="20"/>
                <w:szCs w:val="20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A82AB" w14:textId="279837AB" w:rsidR="005C1DFB" w:rsidRPr="0065496F" w:rsidRDefault="005C1DFB" w:rsidP="005C1DFB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3B2AF" w14:textId="77777777" w:rsidR="005C1DFB" w:rsidRPr="0065496F" w:rsidRDefault="005C1DFB" w:rsidP="005C1DFB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AD83D" w14:textId="77777777" w:rsidR="005C1DFB" w:rsidRPr="0065496F" w:rsidRDefault="005C1DFB" w:rsidP="005C1DFB">
            <w:pPr>
              <w:rPr>
                <w:sz w:val="20"/>
                <w:szCs w:val="20"/>
              </w:rPr>
            </w:pPr>
          </w:p>
        </w:tc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E0A0373" w14:textId="77777777" w:rsidR="005C1DFB" w:rsidRPr="00D36A1D" w:rsidRDefault="005C1DFB" w:rsidP="005C1DFB">
            <w:pPr>
              <w:rPr>
                <w:sz w:val="20"/>
                <w:szCs w:val="20"/>
              </w:rPr>
            </w:pPr>
            <w:r w:rsidRPr="00D36A1D">
              <w:rPr>
                <w:sz w:val="20"/>
                <w:szCs w:val="20"/>
              </w:rPr>
              <w:t>Portocale</w:t>
            </w:r>
          </w:p>
          <w:p w14:paraId="08166EE2" w14:textId="77777777" w:rsidR="005C1DFB" w:rsidRPr="0065496F" w:rsidRDefault="005C1DFB" w:rsidP="005C1DFB">
            <w:pPr>
              <w:rPr>
                <w:sz w:val="20"/>
                <w:szCs w:val="20"/>
              </w:rPr>
            </w:pPr>
          </w:p>
        </w:tc>
        <w:tc>
          <w:tcPr>
            <w:tcW w:w="7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89BF5" w14:textId="77777777" w:rsidR="005C1DFB" w:rsidRPr="0065496F" w:rsidRDefault="005C1DFB" w:rsidP="005C1DFB">
            <w:pPr>
              <w:rPr>
                <w:sz w:val="20"/>
                <w:szCs w:val="20"/>
              </w:rPr>
            </w:pPr>
          </w:p>
        </w:tc>
        <w:tc>
          <w:tcPr>
            <w:tcW w:w="57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3E742" w14:textId="77777777" w:rsidR="005C1DFB" w:rsidRPr="0065496F" w:rsidRDefault="005C1DFB" w:rsidP="005C1DFB">
            <w:pPr>
              <w:rPr>
                <w:sz w:val="20"/>
                <w:szCs w:val="20"/>
              </w:rPr>
            </w:pPr>
          </w:p>
        </w:tc>
      </w:tr>
      <w:tr w:rsidR="005C1DFB" w:rsidRPr="00C00499" w14:paraId="03E5D416" w14:textId="77777777" w:rsidTr="005C1DFB">
        <w:trPr>
          <w:trHeight w:val="397"/>
        </w:trPr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E74B8A6" w14:textId="093F2271" w:rsidR="005C1DFB" w:rsidRPr="00D36A1D" w:rsidRDefault="005C1DFB" w:rsidP="005C1DFB">
            <w:pPr>
              <w:rPr>
                <w:sz w:val="20"/>
                <w:szCs w:val="20"/>
              </w:rPr>
            </w:pPr>
            <w:r w:rsidRPr="00D36A1D">
              <w:rPr>
                <w:sz w:val="20"/>
                <w:szCs w:val="20"/>
              </w:rPr>
              <w:t>Banane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C5EE5" w14:textId="19CCCD9F" w:rsidR="005C1DFB" w:rsidRPr="0065496F" w:rsidRDefault="005C1DFB" w:rsidP="005C1DFB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13F92" w14:textId="77777777" w:rsidR="005C1DFB" w:rsidRPr="0065496F" w:rsidRDefault="005C1DFB" w:rsidP="005C1DFB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0AFB7" w14:textId="77777777" w:rsidR="005C1DFB" w:rsidRPr="0065496F" w:rsidRDefault="005C1DFB" w:rsidP="005C1DFB">
            <w:pPr>
              <w:rPr>
                <w:sz w:val="20"/>
                <w:szCs w:val="20"/>
              </w:rPr>
            </w:pPr>
          </w:p>
        </w:tc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341B3A1" w14:textId="71332FC3" w:rsidR="005C1DFB" w:rsidRPr="0065496F" w:rsidRDefault="005C1DFB" w:rsidP="005C1DFB">
            <w:pPr>
              <w:rPr>
                <w:sz w:val="20"/>
                <w:szCs w:val="20"/>
              </w:rPr>
            </w:pPr>
            <w:r w:rsidRPr="00D36A1D">
              <w:rPr>
                <w:sz w:val="20"/>
                <w:szCs w:val="20"/>
              </w:rPr>
              <w:t>Banane</w:t>
            </w:r>
          </w:p>
        </w:tc>
        <w:tc>
          <w:tcPr>
            <w:tcW w:w="7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51183" w14:textId="77777777" w:rsidR="005C1DFB" w:rsidRPr="0065496F" w:rsidRDefault="005C1DFB" w:rsidP="005C1DFB">
            <w:pPr>
              <w:rPr>
                <w:sz w:val="20"/>
                <w:szCs w:val="20"/>
              </w:rPr>
            </w:pPr>
          </w:p>
        </w:tc>
        <w:tc>
          <w:tcPr>
            <w:tcW w:w="57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DA955" w14:textId="2792FA6B" w:rsidR="005C1DFB" w:rsidRPr="0065496F" w:rsidRDefault="005C1DFB" w:rsidP="005C1DFB">
            <w:pPr>
              <w:rPr>
                <w:sz w:val="20"/>
                <w:szCs w:val="20"/>
              </w:rPr>
            </w:pPr>
          </w:p>
        </w:tc>
      </w:tr>
      <w:tr w:rsidR="005C1DFB" w:rsidRPr="00C00499" w14:paraId="6112782A" w14:textId="77777777" w:rsidTr="005C1DFB">
        <w:trPr>
          <w:trHeight w:val="397"/>
        </w:trPr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305F7EE" w14:textId="3A5C6C95" w:rsidR="005C1DFB" w:rsidRPr="00D36A1D" w:rsidRDefault="005C1DFB" w:rsidP="005C1DFB">
            <w:pPr>
              <w:rPr>
                <w:sz w:val="20"/>
                <w:szCs w:val="20"/>
              </w:rPr>
            </w:pPr>
            <w:r w:rsidRPr="00D36A1D">
              <w:rPr>
                <w:sz w:val="20"/>
                <w:szCs w:val="20"/>
              </w:rPr>
              <w:t>Mandarine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05382F" w14:textId="159C5F02" w:rsidR="005C1DFB" w:rsidRPr="0065496F" w:rsidRDefault="005C1DFB" w:rsidP="005C1DFB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92AEE" w14:textId="77777777" w:rsidR="005C1DFB" w:rsidRPr="0065496F" w:rsidRDefault="005C1DFB" w:rsidP="005C1DFB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0CDB8" w14:textId="77777777" w:rsidR="005C1DFB" w:rsidRPr="0065496F" w:rsidRDefault="005C1DFB" w:rsidP="005C1DFB">
            <w:pPr>
              <w:rPr>
                <w:sz w:val="20"/>
                <w:szCs w:val="20"/>
              </w:rPr>
            </w:pPr>
          </w:p>
        </w:tc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1E0DCD8" w14:textId="76629A55" w:rsidR="005C1DFB" w:rsidRPr="0065496F" w:rsidRDefault="005C1DFB" w:rsidP="005C1DFB">
            <w:pPr>
              <w:rPr>
                <w:sz w:val="20"/>
                <w:szCs w:val="20"/>
              </w:rPr>
            </w:pPr>
            <w:r w:rsidRPr="00D36A1D">
              <w:rPr>
                <w:sz w:val="20"/>
                <w:szCs w:val="20"/>
              </w:rPr>
              <w:t>Mandarine</w:t>
            </w:r>
          </w:p>
        </w:tc>
        <w:tc>
          <w:tcPr>
            <w:tcW w:w="7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50B81" w14:textId="77777777" w:rsidR="005C1DFB" w:rsidRPr="0065496F" w:rsidRDefault="005C1DFB" w:rsidP="005C1DFB">
            <w:pPr>
              <w:rPr>
                <w:sz w:val="20"/>
                <w:szCs w:val="20"/>
              </w:rPr>
            </w:pPr>
          </w:p>
        </w:tc>
        <w:tc>
          <w:tcPr>
            <w:tcW w:w="57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7472D" w14:textId="6C4751B4" w:rsidR="005C1DFB" w:rsidRPr="0065496F" w:rsidRDefault="005C1DFB" w:rsidP="005C1DFB">
            <w:pPr>
              <w:rPr>
                <w:sz w:val="20"/>
                <w:szCs w:val="20"/>
              </w:rPr>
            </w:pPr>
          </w:p>
        </w:tc>
      </w:tr>
      <w:tr w:rsidR="005C1DFB" w:rsidRPr="00C00499" w14:paraId="6F96FD00" w14:textId="77777777" w:rsidTr="005C1DFB">
        <w:trPr>
          <w:trHeight w:val="397"/>
        </w:trPr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C98D5E7" w14:textId="6C7AFCA4" w:rsidR="005C1DFB" w:rsidRPr="00D36A1D" w:rsidRDefault="005C1DFB" w:rsidP="005C1DFB">
            <w:pPr>
              <w:rPr>
                <w:sz w:val="20"/>
                <w:szCs w:val="20"/>
              </w:rPr>
            </w:pPr>
            <w:r w:rsidRPr="00D36A1D">
              <w:rPr>
                <w:sz w:val="20"/>
                <w:szCs w:val="20"/>
              </w:rPr>
              <w:t>Sfeclă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52AEF3" w14:textId="2AF8CE0F" w:rsidR="005C1DFB" w:rsidRPr="0065496F" w:rsidRDefault="005C1DFB" w:rsidP="005C1DFB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E6450" w14:textId="2AF598EF" w:rsidR="005C1DFB" w:rsidRPr="0065496F" w:rsidRDefault="005C1DFB" w:rsidP="005C1DFB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B2835" w14:textId="77777777" w:rsidR="005C1DFB" w:rsidRPr="0065496F" w:rsidRDefault="005C1DFB" w:rsidP="005C1DFB">
            <w:pPr>
              <w:rPr>
                <w:sz w:val="20"/>
                <w:szCs w:val="20"/>
              </w:rPr>
            </w:pPr>
          </w:p>
        </w:tc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6B23640" w14:textId="6B32A356" w:rsidR="005C1DFB" w:rsidRPr="0065496F" w:rsidRDefault="005C1DFB" w:rsidP="005C1DFB">
            <w:pPr>
              <w:rPr>
                <w:sz w:val="20"/>
                <w:szCs w:val="20"/>
              </w:rPr>
            </w:pPr>
            <w:r w:rsidRPr="00D36A1D">
              <w:rPr>
                <w:sz w:val="20"/>
                <w:szCs w:val="20"/>
              </w:rPr>
              <w:t>Sfeclă</w:t>
            </w:r>
          </w:p>
        </w:tc>
        <w:tc>
          <w:tcPr>
            <w:tcW w:w="7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7E32D" w14:textId="77777777" w:rsidR="005C1DFB" w:rsidRPr="0065496F" w:rsidRDefault="005C1DFB" w:rsidP="005C1DFB">
            <w:pPr>
              <w:rPr>
                <w:sz w:val="20"/>
                <w:szCs w:val="20"/>
              </w:rPr>
            </w:pPr>
          </w:p>
        </w:tc>
        <w:tc>
          <w:tcPr>
            <w:tcW w:w="57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342D0" w14:textId="057C126D" w:rsidR="005C1DFB" w:rsidRPr="0065496F" w:rsidRDefault="005C1DFB" w:rsidP="005C1DFB">
            <w:pPr>
              <w:rPr>
                <w:sz w:val="20"/>
                <w:szCs w:val="20"/>
              </w:rPr>
            </w:pPr>
          </w:p>
        </w:tc>
      </w:tr>
      <w:tr w:rsidR="005C1DFB" w:rsidRPr="00C00499" w14:paraId="5A1F593F" w14:textId="77777777" w:rsidTr="005C1DFB">
        <w:trPr>
          <w:trHeight w:val="397"/>
        </w:trPr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2D0FCAD" w14:textId="0260A7A6" w:rsidR="005C1DFB" w:rsidRPr="00D36A1D" w:rsidRDefault="005C1DFB" w:rsidP="005C1DFB">
            <w:pPr>
              <w:rPr>
                <w:sz w:val="20"/>
                <w:szCs w:val="20"/>
              </w:rPr>
            </w:pPr>
            <w:r w:rsidRPr="00D36A1D">
              <w:rPr>
                <w:sz w:val="20"/>
                <w:szCs w:val="20"/>
              </w:rPr>
              <w:t>Mazăre uscată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A5C5B" w14:textId="4BC8466B" w:rsidR="005C1DFB" w:rsidRPr="0065496F" w:rsidRDefault="005C1DFB" w:rsidP="005C1DFB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5CAEE" w14:textId="2605E8FF" w:rsidR="005C1DFB" w:rsidRPr="0065496F" w:rsidRDefault="005C1DFB" w:rsidP="005C1DFB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6C4F4" w14:textId="77777777" w:rsidR="005C1DFB" w:rsidRPr="0065496F" w:rsidRDefault="005C1DFB" w:rsidP="005C1DFB">
            <w:pPr>
              <w:rPr>
                <w:sz w:val="20"/>
                <w:szCs w:val="20"/>
              </w:rPr>
            </w:pPr>
          </w:p>
        </w:tc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7AEC333" w14:textId="721D1E17" w:rsidR="005C1DFB" w:rsidRPr="0065496F" w:rsidRDefault="005C1DFB" w:rsidP="005C1DFB">
            <w:pPr>
              <w:rPr>
                <w:sz w:val="20"/>
                <w:szCs w:val="20"/>
              </w:rPr>
            </w:pPr>
            <w:r w:rsidRPr="00D36A1D">
              <w:rPr>
                <w:sz w:val="20"/>
                <w:szCs w:val="20"/>
              </w:rPr>
              <w:t>Mazăre uscată</w:t>
            </w:r>
          </w:p>
        </w:tc>
        <w:tc>
          <w:tcPr>
            <w:tcW w:w="7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32710" w14:textId="77777777" w:rsidR="005C1DFB" w:rsidRPr="0065496F" w:rsidRDefault="005C1DFB" w:rsidP="005C1DFB">
            <w:pPr>
              <w:rPr>
                <w:sz w:val="20"/>
                <w:szCs w:val="20"/>
              </w:rPr>
            </w:pPr>
          </w:p>
        </w:tc>
        <w:tc>
          <w:tcPr>
            <w:tcW w:w="57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E58BF" w14:textId="78019F5B" w:rsidR="005C1DFB" w:rsidRPr="0065496F" w:rsidRDefault="005C1DFB" w:rsidP="005C1DFB">
            <w:pPr>
              <w:rPr>
                <w:sz w:val="20"/>
                <w:szCs w:val="20"/>
              </w:rPr>
            </w:pPr>
          </w:p>
        </w:tc>
      </w:tr>
      <w:tr w:rsidR="005C1DFB" w:rsidRPr="00C00499" w14:paraId="607C3766" w14:textId="77777777" w:rsidTr="005C1DFB">
        <w:trPr>
          <w:trHeight w:val="397"/>
        </w:trPr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4BCF232" w14:textId="3882EF04" w:rsidR="005C1DFB" w:rsidRPr="00D36A1D" w:rsidRDefault="005C1DFB" w:rsidP="005C1D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Mere</w:t>
            </w:r>
            <w:r w:rsidR="00961B8B">
              <w:rPr>
                <w:sz w:val="20"/>
                <w:szCs w:val="20"/>
              </w:rPr>
              <w:t xml:space="preserve"> proaspete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419C4" w14:textId="54306703" w:rsidR="005C1DFB" w:rsidRPr="00CC12A4" w:rsidRDefault="005C1DFB" w:rsidP="005C1DFB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D577C" w14:textId="5D425129" w:rsidR="005C1DFB" w:rsidRPr="00CC12A4" w:rsidRDefault="005C1DFB" w:rsidP="005C1DFB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1FD60" w14:textId="77777777" w:rsidR="005C1DFB" w:rsidRPr="0065496F" w:rsidRDefault="005C1DFB" w:rsidP="005C1DFB">
            <w:pPr>
              <w:rPr>
                <w:sz w:val="20"/>
                <w:szCs w:val="20"/>
              </w:rPr>
            </w:pPr>
          </w:p>
        </w:tc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FB210BD" w14:textId="21FCFEC7" w:rsidR="005C1DFB" w:rsidRPr="0028225A" w:rsidRDefault="005C1DFB" w:rsidP="005C1DFB">
            <w:pPr>
              <w:rPr>
                <w:noProof w:val="0"/>
                <w:sz w:val="20"/>
                <w:szCs w:val="20"/>
                <w:lang w:val="en-US" w:eastAsia="zh-CN"/>
              </w:rPr>
            </w:pPr>
            <w:r>
              <w:rPr>
                <w:sz w:val="20"/>
                <w:szCs w:val="20"/>
              </w:rPr>
              <w:t>Mere</w:t>
            </w:r>
            <w:r w:rsidR="00961B8B">
              <w:rPr>
                <w:sz w:val="20"/>
                <w:szCs w:val="20"/>
              </w:rPr>
              <w:t xml:space="preserve"> proaspete</w:t>
            </w:r>
          </w:p>
        </w:tc>
        <w:tc>
          <w:tcPr>
            <w:tcW w:w="7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8D35D" w14:textId="224122DB" w:rsidR="005C1DFB" w:rsidRPr="0065496F" w:rsidRDefault="005C1DFB" w:rsidP="005C1DFB">
            <w:pPr>
              <w:rPr>
                <w:sz w:val="20"/>
                <w:szCs w:val="20"/>
              </w:rPr>
            </w:pPr>
          </w:p>
        </w:tc>
        <w:tc>
          <w:tcPr>
            <w:tcW w:w="57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1732C" w14:textId="77777777" w:rsidR="005C1DFB" w:rsidRPr="0065496F" w:rsidRDefault="005C1DFB" w:rsidP="005C1DFB">
            <w:pPr>
              <w:rPr>
                <w:sz w:val="20"/>
                <w:szCs w:val="20"/>
              </w:rPr>
            </w:pPr>
          </w:p>
        </w:tc>
      </w:tr>
      <w:tr w:rsidR="005C1DFB" w:rsidRPr="00C00499" w14:paraId="5ACAF8F7" w14:textId="77777777" w:rsidTr="005C1DFB">
        <w:trPr>
          <w:trHeight w:val="397"/>
        </w:trPr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FAFB91F" w14:textId="58E01ED9" w:rsidR="005C1DFB" w:rsidRPr="00D36A1D" w:rsidRDefault="005C1DFB" w:rsidP="005C1DF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Lotul 4 Diverse crupe alimentare, </w:t>
            </w:r>
            <w:r w:rsidRPr="00D36A1D">
              <w:rPr>
                <w:b/>
                <w:sz w:val="20"/>
                <w:szCs w:val="20"/>
              </w:rPr>
              <w:t>zahăr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DE867" w14:textId="77777777" w:rsidR="005C1DFB" w:rsidRPr="0065496F" w:rsidRDefault="005C1DFB" w:rsidP="005C1DFB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980ED" w14:textId="77777777" w:rsidR="005C1DFB" w:rsidRPr="0065496F" w:rsidRDefault="005C1DFB" w:rsidP="005C1DFB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3BED7" w14:textId="77777777" w:rsidR="005C1DFB" w:rsidRPr="0065496F" w:rsidRDefault="005C1DFB" w:rsidP="005C1DFB">
            <w:pPr>
              <w:rPr>
                <w:sz w:val="20"/>
                <w:szCs w:val="20"/>
              </w:rPr>
            </w:pPr>
          </w:p>
        </w:tc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17D2789" w14:textId="08CEE10E" w:rsidR="005C1DFB" w:rsidRPr="0065496F" w:rsidRDefault="005C1DFB" w:rsidP="005C1DFB">
            <w:pPr>
              <w:rPr>
                <w:sz w:val="20"/>
                <w:szCs w:val="20"/>
              </w:rPr>
            </w:pPr>
          </w:p>
        </w:tc>
        <w:tc>
          <w:tcPr>
            <w:tcW w:w="7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255B0" w14:textId="77777777" w:rsidR="005C1DFB" w:rsidRPr="0065496F" w:rsidRDefault="005C1DFB" w:rsidP="005C1DFB">
            <w:pPr>
              <w:rPr>
                <w:sz w:val="20"/>
                <w:szCs w:val="20"/>
              </w:rPr>
            </w:pPr>
          </w:p>
        </w:tc>
        <w:tc>
          <w:tcPr>
            <w:tcW w:w="57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E0D25" w14:textId="43DE8628" w:rsidR="005C1DFB" w:rsidRPr="0065496F" w:rsidRDefault="005C1DFB" w:rsidP="005C1DFB">
            <w:pPr>
              <w:rPr>
                <w:sz w:val="20"/>
                <w:szCs w:val="20"/>
              </w:rPr>
            </w:pPr>
          </w:p>
        </w:tc>
      </w:tr>
      <w:tr w:rsidR="005C1DFB" w:rsidRPr="00C00499" w14:paraId="6C47F0FA" w14:textId="77777777" w:rsidTr="005C1DFB">
        <w:trPr>
          <w:trHeight w:val="397"/>
        </w:trPr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9FD8053" w14:textId="1C30DA5E" w:rsidR="005C1DFB" w:rsidRPr="003339C1" w:rsidRDefault="005C1DFB" w:rsidP="005C1DFB">
            <w:pPr>
              <w:rPr>
                <w:sz w:val="20"/>
                <w:szCs w:val="20"/>
              </w:rPr>
            </w:pPr>
            <w:r w:rsidRPr="00D36A1D">
              <w:rPr>
                <w:sz w:val="20"/>
                <w:szCs w:val="20"/>
              </w:rPr>
              <w:t>Paste făinoase din făină de grîu de calit.superioară ,pachet de 5 kg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0A6D9" w14:textId="1952E060" w:rsidR="005C1DFB" w:rsidRPr="0065496F" w:rsidRDefault="005C1DFB" w:rsidP="005C1DFB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7DC399" w14:textId="5FECC51D" w:rsidR="005C1DFB" w:rsidRPr="0065496F" w:rsidRDefault="005C1DFB" w:rsidP="005C1DFB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C5ACA8" w14:textId="24054EB5" w:rsidR="005C1DFB" w:rsidRPr="0065496F" w:rsidRDefault="005C1DFB" w:rsidP="005C1DFB">
            <w:pPr>
              <w:rPr>
                <w:sz w:val="20"/>
                <w:szCs w:val="20"/>
              </w:rPr>
            </w:pPr>
          </w:p>
        </w:tc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F7D8E56" w14:textId="649CAE4E" w:rsidR="005C1DFB" w:rsidRPr="0065496F" w:rsidRDefault="005C1DFB" w:rsidP="005C1DFB">
            <w:pPr>
              <w:rPr>
                <w:sz w:val="20"/>
                <w:szCs w:val="20"/>
              </w:rPr>
            </w:pPr>
            <w:r w:rsidRPr="00D36A1D">
              <w:rPr>
                <w:sz w:val="20"/>
                <w:szCs w:val="20"/>
              </w:rPr>
              <w:t>Paste scurte din diferite forme:spirale, scoici, fundițe, roți etc.din făină de 100 % grîu dur, grupa A. Cu un conținut de proteine care variază între 12-15 grame la 100 de grame paste.Întregi de culoare galben-chihlimbar,fără pete albe și fisuri fără coloranți (chiar și naturali) și nu din grîu integral.Ambalat în pachet de 1 kg.</w:t>
            </w:r>
          </w:p>
        </w:tc>
        <w:tc>
          <w:tcPr>
            <w:tcW w:w="7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A42E5" w14:textId="37E2F1D8" w:rsidR="005C1DFB" w:rsidRPr="0065496F" w:rsidRDefault="005C1DFB" w:rsidP="005C1DFB">
            <w:pPr>
              <w:rPr>
                <w:sz w:val="20"/>
                <w:szCs w:val="20"/>
              </w:rPr>
            </w:pPr>
          </w:p>
        </w:tc>
        <w:tc>
          <w:tcPr>
            <w:tcW w:w="57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53A3C" w14:textId="4273A23C" w:rsidR="005C1DFB" w:rsidRPr="0065496F" w:rsidRDefault="005C1DFB" w:rsidP="005C1DFB">
            <w:pPr>
              <w:rPr>
                <w:sz w:val="20"/>
                <w:szCs w:val="20"/>
              </w:rPr>
            </w:pPr>
          </w:p>
        </w:tc>
      </w:tr>
      <w:tr w:rsidR="005C1DFB" w:rsidRPr="00C00499" w14:paraId="38126504" w14:textId="77777777" w:rsidTr="005C1DFB">
        <w:trPr>
          <w:trHeight w:val="397"/>
        </w:trPr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857EA4B" w14:textId="3FF7012B" w:rsidR="005C1DFB" w:rsidRDefault="005C1DFB" w:rsidP="005C1DFB">
            <w:pPr>
              <w:rPr>
                <w:sz w:val="20"/>
                <w:szCs w:val="20"/>
              </w:rPr>
            </w:pPr>
            <w:r w:rsidRPr="00D36A1D">
              <w:rPr>
                <w:sz w:val="20"/>
                <w:szCs w:val="20"/>
              </w:rPr>
              <w:t>Ulei nerafinat,în borcane de 5 l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42200" w14:textId="2B1FE6F0" w:rsidR="005C1DFB" w:rsidRPr="0065496F" w:rsidRDefault="005C1DFB" w:rsidP="005C1DFB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594346" w14:textId="1B767980" w:rsidR="005C1DFB" w:rsidRPr="0065496F" w:rsidRDefault="005C1DFB" w:rsidP="005C1DFB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76B636" w14:textId="7AA93CEF" w:rsidR="005C1DFB" w:rsidRPr="0065496F" w:rsidRDefault="005C1DFB" w:rsidP="005C1DFB">
            <w:pPr>
              <w:rPr>
                <w:sz w:val="20"/>
                <w:szCs w:val="20"/>
              </w:rPr>
            </w:pPr>
          </w:p>
        </w:tc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6391107" w14:textId="3DD839B7" w:rsidR="005C1DFB" w:rsidRPr="0065496F" w:rsidRDefault="005C1DFB" w:rsidP="005C1DFB">
            <w:pPr>
              <w:rPr>
                <w:sz w:val="20"/>
                <w:szCs w:val="20"/>
              </w:rPr>
            </w:pPr>
            <w:r w:rsidRPr="00D36A1D">
              <w:rPr>
                <w:sz w:val="20"/>
                <w:szCs w:val="20"/>
              </w:rPr>
              <w:t>nerafinat, 100 % natural, limpede fără suspensii sau sediment, transparent, de culoare galbenă în borcane de 5 l,</w:t>
            </w:r>
          </w:p>
        </w:tc>
        <w:tc>
          <w:tcPr>
            <w:tcW w:w="7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F2A77" w14:textId="4FB11418" w:rsidR="005C1DFB" w:rsidRPr="0065496F" w:rsidRDefault="005C1DFB" w:rsidP="005C1DFB">
            <w:pPr>
              <w:rPr>
                <w:sz w:val="20"/>
                <w:szCs w:val="20"/>
              </w:rPr>
            </w:pPr>
          </w:p>
        </w:tc>
        <w:tc>
          <w:tcPr>
            <w:tcW w:w="57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CC085" w14:textId="6923B7C7" w:rsidR="005C1DFB" w:rsidRPr="0065496F" w:rsidRDefault="005C1DFB" w:rsidP="005C1DFB">
            <w:pPr>
              <w:rPr>
                <w:sz w:val="20"/>
                <w:szCs w:val="20"/>
              </w:rPr>
            </w:pPr>
          </w:p>
        </w:tc>
      </w:tr>
      <w:tr w:rsidR="005C1DFB" w:rsidRPr="00C00499" w14:paraId="3963819F" w14:textId="77777777" w:rsidTr="005C1DFB">
        <w:trPr>
          <w:trHeight w:val="397"/>
        </w:trPr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98E3FF8" w14:textId="2404C72E" w:rsidR="005C1DFB" w:rsidRDefault="005C1DFB" w:rsidP="005C1D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Crupe de grîu sfărîmate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38D58C" w14:textId="3AA703E0" w:rsidR="005C1DFB" w:rsidRPr="0065496F" w:rsidRDefault="005C1DFB" w:rsidP="005C1DFB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654E81" w14:textId="01EB4AF3" w:rsidR="005C1DFB" w:rsidRPr="0065496F" w:rsidRDefault="005C1DFB" w:rsidP="005C1DFB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815AE5" w14:textId="49938C18" w:rsidR="005C1DFB" w:rsidRPr="0065496F" w:rsidRDefault="005C1DFB" w:rsidP="005C1DFB">
            <w:pPr>
              <w:rPr>
                <w:sz w:val="20"/>
                <w:szCs w:val="20"/>
              </w:rPr>
            </w:pPr>
          </w:p>
        </w:tc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88C739" w14:textId="6713ACF7" w:rsidR="005C1DFB" w:rsidRPr="0065496F" w:rsidRDefault="005C1DFB" w:rsidP="005C1DFB">
            <w:pPr>
              <w:rPr>
                <w:sz w:val="20"/>
                <w:szCs w:val="20"/>
              </w:rPr>
            </w:pPr>
            <w:r w:rsidRPr="003B1ACB">
              <w:rPr>
                <w:sz w:val="20"/>
                <w:szCs w:val="20"/>
              </w:rPr>
              <w:t xml:space="preserve">Curată fără impurități, uscată ambalată în pachet de 1-5 kg </w:t>
            </w:r>
          </w:p>
        </w:tc>
        <w:tc>
          <w:tcPr>
            <w:tcW w:w="7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FD337" w14:textId="1864AD7C" w:rsidR="005C1DFB" w:rsidRPr="0065496F" w:rsidRDefault="005C1DFB" w:rsidP="005C1DFB">
            <w:pPr>
              <w:rPr>
                <w:sz w:val="20"/>
                <w:szCs w:val="20"/>
              </w:rPr>
            </w:pPr>
          </w:p>
        </w:tc>
        <w:tc>
          <w:tcPr>
            <w:tcW w:w="57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6A20C" w14:textId="1A4E4149" w:rsidR="005C1DFB" w:rsidRPr="0065496F" w:rsidRDefault="005C1DFB" w:rsidP="005C1DFB">
            <w:pPr>
              <w:rPr>
                <w:sz w:val="20"/>
                <w:szCs w:val="20"/>
              </w:rPr>
            </w:pPr>
          </w:p>
        </w:tc>
      </w:tr>
      <w:tr w:rsidR="005C1DFB" w:rsidRPr="00C00499" w14:paraId="266022BA" w14:textId="77777777" w:rsidTr="005C1DFB">
        <w:trPr>
          <w:trHeight w:val="397"/>
        </w:trPr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450B372" w14:textId="7677014D" w:rsidR="005C1DFB" w:rsidRDefault="005C1DFB" w:rsidP="005C1DFB">
            <w:pPr>
              <w:rPr>
                <w:sz w:val="20"/>
                <w:szCs w:val="20"/>
              </w:rPr>
            </w:pPr>
            <w:r w:rsidRPr="003B1ACB">
              <w:rPr>
                <w:sz w:val="20"/>
                <w:szCs w:val="20"/>
              </w:rPr>
              <w:t>Zahăr tos din sfeclă,în saci de 50 kg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0F728" w14:textId="74E4AF65" w:rsidR="005C1DFB" w:rsidRPr="0065496F" w:rsidRDefault="005C1DFB" w:rsidP="005C1DFB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1682BD" w14:textId="344C79AD" w:rsidR="005C1DFB" w:rsidRPr="0065496F" w:rsidRDefault="005C1DFB" w:rsidP="005C1DFB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A251E4" w14:textId="3C724485" w:rsidR="005C1DFB" w:rsidRPr="0065496F" w:rsidRDefault="005C1DFB" w:rsidP="005C1DFB">
            <w:pPr>
              <w:rPr>
                <w:sz w:val="20"/>
                <w:szCs w:val="20"/>
              </w:rPr>
            </w:pPr>
          </w:p>
        </w:tc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2C91BD" w14:textId="05D80C64" w:rsidR="005C1DFB" w:rsidRPr="0065496F" w:rsidRDefault="005C1DFB" w:rsidP="005C1DFB">
            <w:pPr>
              <w:rPr>
                <w:sz w:val="20"/>
                <w:szCs w:val="20"/>
              </w:rPr>
            </w:pPr>
            <w:r w:rsidRPr="003B1ACB">
              <w:rPr>
                <w:sz w:val="20"/>
                <w:szCs w:val="20"/>
              </w:rPr>
              <w:t>fără impurități, uscat, în saci 50 kg,</w:t>
            </w:r>
          </w:p>
        </w:tc>
        <w:tc>
          <w:tcPr>
            <w:tcW w:w="7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FC771" w14:textId="6960227F" w:rsidR="005C1DFB" w:rsidRPr="0065496F" w:rsidRDefault="005C1DFB" w:rsidP="005C1DFB">
            <w:pPr>
              <w:rPr>
                <w:sz w:val="20"/>
                <w:szCs w:val="20"/>
              </w:rPr>
            </w:pPr>
          </w:p>
        </w:tc>
        <w:tc>
          <w:tcPr>
            <w:tcW w:w="57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31457" w14:textId="472B47E3" w:rsidR="005C1DFB" w:rsidRPr="0065496F" w:rsidRDefault="005C1DFB" w:rsidP="005C1DFB">
            <w:pPr>
              <w:rPr>
                <w:sz w:val="20"/>
                <w:szCs w:val="20"/>
              </w:rPr>
            </w:pPr>
          </w:p>
        </w:tc>
      </w:tr>
      <w:tr w:rsidR="005C1DFB" w:rsidRPr="00C00499" w14:paraId="07CCCE7F" w14:textId="77777777" w:rsidTr="005C1DFB">
        <w:trPr>
          <w:trHeight w:val="397"/>
        </w:trPr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80C4417" w14:textId="6B8E8114" w:rsidR="005C1DFB" w:rsidRDefault="005C1DFB" w:rsidP="005C1DFB">
            <w:pPr>
              <w:rPr>
                <w:sz w:val="20"/>
                <w:szCs w:val="20"/>
              </w:rPr>
            </w:pPr>
            <w:r w:rsidRPr="003B1ACB">
              <w:rPr>
                <w:sz w:val="20"/>
                <w:szCs w:val="20"/>
              </w:rPr>
              <w:t>Crupe"Arnautca"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D1062" w14:textId="4F310424" w:rsidR="005C1DFB" w:rsidRPr="003B1ACB" w:rsidRDefault="005C1DFB" w:rsidP="005C1DFB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8A33E7" w14:textId="0429B5D3" w:rsidR="005C1DFB" w:rsidRPr="003B1ACB" w:rsidRDefault="005C1DFB" w:rsidP="005C1DFB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F5F685" w14:textId="60FB28E0" w:rsidR="005C1DFB" w:rsidRPr="003B1ACB" w:rsidRDefault="005C1DFB" w:rsidP="005C1DFB">
            <w:pPr>
              <w:rPr>
                <w:sz w:val="20"/>
                <w:szCs w:val="20"/>
              </w:rPr>
            </w:pPr>
          </w:p>
        </w:tc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FEF860" w14:textId="155F42B6" w:rsidR="005C1DFB" w:rsidRPr="0065496F" w:rsidRDefault="005C1DFB" w:rsidP="005C1DFB">
            <w:pPr>
              <w:rPr>
                <w:sz w:val="20"/>
                <w:szCs w:val="20"/>
              </w:rPr>
            </w:pPr>
            <w:r w:rsidRPr="003B1ACB">
              <w:rPr>
                <w:sz w:val="20"/>
                <w:szCs w:val="20"/>
              </w:rPr>
              <w:t xml:space="preserve">Curată fără impurități, uscată ambalată în pachet de 1-5 kg </w:t>
            </w:r>
          </w:p>
        </w:tc>
        <w:tc>
          <w:tcPr>
            <w:tcW w:w="7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B4D39" w14:textId="281841AC" w:rsidR="005C1DFB" w:rsidRPr="0065496F" w:rsidRDefault="005C1DFB" w:rsidP="005C1DFB">
            <w:pPr>
              <w:rPr>
                <w:sz w:val="20"/>
                <w:szCs w:val="20"/>
              </w:rPr>
            </w:pPr>
          </w:p>
        </w:tc>
        <w:tc>
          <w:tcPr>
            <w:tcW w:w="57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E4F16" w14:textId="6271BC69" w:rsidR="005C1DFB" w:rsidRPr="0065496F" w:rsidRDefault="005C1DFB" w:rsidP="005C1DFB">
            <w:pPr>
              <w:rPr>
                <w:sz w:val="20"/>
                <w:szCs w:val="20"/>
              </w:rPr>
            </w:pPr>
          </w:p>
        </w:tc>
      </w:tr>
      <w:tr w:rsidR="005C1DFB" w:rsidRPr="00C00499" w14:paraId="5AC7D121" w14:textId="77777777" w:rsidTr="005C1DFB">
        <w:trPr>
          <w:trHeight w:val="397"/>
        </w:trPr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B184A7C" w14:textId="49AB6747" w:rsidR="005C1DFB" w:rsidRDefault="005C1DFB" w:rsidP="005C1D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Crupe de orz mărunt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E4A72" w14:textId="021834A8" w:rsidR="005C1DFB" w:rsidRPr="003B1ACB" w:rsidRDefault="005C1DFB" w:rsidP="005C1DFB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AAB143" w14:textId="2678C487" w:rsidR="005C1DFB" w:rsidRPr="003B1ACB" w:rsidRDefault="005C1DFB" w:rsidP="005C1DFB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5F1383" w14:textId="1E5C0F3D" w:rsidR="005C1DFB" w:rsidRPr="003B1ACB" w:rsidRDefault="005C1DFB" w:rsidP="005C1DFB">
            <w:pPr>
              <w:rPr>
                <w:sz w:val="20"/>
                <w:szCs w:val="20"/>
              </w:rPr>
            </w:pPr>
          </w:p>
        </w:tc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7C3699" w14:textId="75FDF18B" w:rsidR="005C1DFB" w:rsidRPr="0065496F" w:rsidRDefault="005C1DFB" w:rsidP="005C1DFB">
            <w:pPr>
              <w:rPr>
                <w:sz w:val="20"/>
                <w:szCs w:val="20"/>
              </w:rPr>
            </w:pPr>
            <w:r w:rsidRPr="003B1ACB">
              <w:rPr>
                <w:sz w:val="20"/>
                <w:szCs w:val="20"/>
              </w:rPr>
              <w:t xml:space="preserve">Curată fără impurități, uscată ambalată în pachet de 1-5 kg </w:t>
            </w:r>
          </w:p>
        </w:tc>
        <w:tc>
          <w:tcPr>
            <w:tcW w:w="7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7534A" w14:textId="459C2DAA" w:rsidR="005C1DFB" w:rsidRPr="0065496F" w:rsidRDefault="005C1DFB" w:rsidP="005C1DFB">
            <w:pPr>
              <w:rPr>
                <w:sz w:val="20"/>
                <w:szCs w:val="20"/>
              </w:rPr>
            </w:pPr>
          </w:p>
        </w:tc>
        <w:tc>
          <w:tcPr>
            <w:tcW w:w="57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31134" w14:textId="4055E608" w:rsidR="005C1DFB" w:rsidRPr="0065496F" w:rsidRDefault="005C1DFB" w:rsidP="005C1DFB">
            <w:pPr>
              <w:rPr>
                <w:sz w:val="20"/>
                <w:szCs w:val="20"/>
              </w:rPr>
            </w:pPr>
          </w:p>
        </w:tc>
      </w:tr>
      <w:tr w:rsidR="005C1DFB" w:rsidRPr="00C00499" w14:paraId="3A1628CE" w14:textId="77777777" w:rsidTr="005C1DFB">
        <w:trPr>
          <w:trHeight w:val="397"/>
        </w:trPr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D965B1E" w14:textId="2903E783" w:rsidR="005C1DFB" w:rsidRDefault="005C1DFB" w:rsidP="005C1DFB">
            <w:pPr>
              <w:rPr>
                <w:sz w:val="20"/>
                <w:szCs w:val="20"/>
              </w:rPr>
            </w:pPr>
            <w:r w:rsidRPr="003B1ACB">
              <w:rPr>
                <w:sz w:val="20"/>
                <w:szCs w:val="20"/>
              </w:rPr>
              <w:t>Fulgi de ovăs cu cereale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248DD" w14:textId="650EF1D7" w:rsidR="005C1DFB" w:rsidRPr="003B1ACB" w:rsidRDefault="005C1DFB" w:rsidP="005C1DFB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22449E" w14:textId="75A8BAB0" w:rsidR="005C1DFB" w:rsidRPr="003B1ACB" w:rsidRDefault="005C1DFB" w:rsidP="005C1DFB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AF1E77" w14:textId="4CC16649" w:rsidR="005C1DFB" w:rsidRPr="003B1ACB" w:rsidRDefault="005C1DFB" w:rsidP="005C1DFB">
            <w:pPr>
              <w:rPr>
                <w:sz w:val="20"/>
                <w:szCs w:val="20"/>
              </w:rPr>
            </w:pPr>
          </w:p>
        </w:tc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30967F" w14:textId="6236E3CC" w:rsidR="005C1DFB" w:rsidRPr="0065496F" w:rsidRDefault="005C1DFB" w:rsidP="005C1DFB">
            <w:pPr>
              <w:rPr>
                <w:sz w:val="20"/>
                <w:szCs w:val="20"/>
              </w:rPr>
            </w:pPr>
            <w:r w:rsidRPr="003B1ACB">
              <w:rPr>
                <w:sz w:val="20"/>
                <w:szCs w:val="20"/>
              </w:rPr>
              <w:t xml:space="preserve">Curată fără impurități, uscată ambalată în pachet de 1 kg </w:t>
            </w:r>
          </w:p>
        </w:tc>
        <w:tc>
          <w:tcPr>
            <w:tcW w:w="7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A42C2" w14:textId="1390A5DB" w:rsidR="005C1DFB" w:rsidRPr="0065496F" w:rsidRDefault="005C1DFB" w:rsidP="005C1DFB">
            <w:pPr>
              <w:rPr>
                <w:sz w:val="20"/>
                <w:szCs w:val="20"/>
              </w:rPr>
            </w:pPr>
          </w:p>
        </w:tc>
        <w:tc>
          <w:tcPr>
            <w:tcW w:w="57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FBDEE" w14:textId="3A668B3C" w:rsidR="005C1DFB" w:rsidRPr="0065496F" w:rsidRDefault="005C1DFB" w:rsidP="005C1DFB">
            <w:pPr>
              <w:rPr>
                <w:sz w:val="20"/>
                <w:szCs w:val="20"/>
              </w:rPr>
            </w:pPr>
          </w:p>
        </w:tc>
      </w:tr>
      <w:tr w:rsidR="005C1DFB" w:rsidRPr="00C00499" w14:paraId="4797CF50" w14:textId="77777777" w:rsidTr="005C1DFB">
        <w:trPr>
          <w:trHeight w:val="397"/>
        </w:trPr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FE20AED" w14:textId="742DB868" w:rsidR="005C1DFB" w:rsidRDefault="005C1DFB" w:rsidP="005C1D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Mălai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A0ED9" w14:textId="5E8A0FDF" w:rsidR="005C1DFB" w:rsidRPr="003B1ACB" w:rsidRDefault="005C1DFB" w:rsidP="005C1DFB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A87220" w14:textId="0960B846" w:rsidR="005C1DFB" w:rsidRPr="003B1ACB" w:rsidRDefault="005C1DFB" w:rsidP="005C1DFB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2F008D" w14:textId="327DD12B" w:rsidR="005C1DFB" w:rsidRPr="003B1ACB" w:rsidRDefault="005C1DFB" w:rsidP="005C1DFB">
            <w:pPr>
              <w:rPr>
                <w:sz w:val="20"/>
                <w:szCs w:val="20"/>
              </w:rPr>
            </w:pPr>
          </w:p>
        </w:tc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3513A3" w14:textId="0FC0DC31" w:rsidR="005C1DFB" w:rsidRPr="0065496F" w:rsidRDefault="005C1DFB" w:rsidP="005C1DFB">
            <w:pPr>
              <w:rPr>
                <w:sz w:val="20"/>
                <w:szCs w:val="20"/>
              </w:rPr>
            </w:pPr>
            <w:r w:rsidRPr="003B1ACB">
              <w:rPr>
                <w:sz w:val="20"/>
                <w:szCs w:val="20"/>
              </w:rPr>
              <w:t xml:space="preserve">Curată fără impurități, uscată ambalată în pachet de 1 kg </w:t>
            </w:r>
          </w:p>
        </w:tc>
        <w:tc>
          <w:tcPr>
            <w:tcW w:w="7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F3C25" w14:textId="2F3786E5" w:rsidR="005C1DFB" w:rsidRPr="0065496F" w:rsidRDefault="005C1DFB" w:rsidP="005C1DFB">
            <w:pPr>
              <w:rPr>
                <w:sz w:val="20"/>
                <w:szCs w:val="20"/>
              </w:rPr>
            </w:pPr>
          </w:p>
        </w:tc>
        <w:tc>
          <w:tcPr>
            <w:tcW w:w="57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30872" w14:textId="0AF85DD5" w:rsidR="005C1DFB" w:rsidRPr="0065496F" w:rsidRDefault="005C1DFB" w:rsidP="005C1DFB">
            <w:pPr>
              <w:rPr>
                <w:sz w:val="20"/>
                <w:szCs w:val="20"/>
              </w:rPr>
            </w:pPr>
          </w:p>
        </w:tc>
      </w:tr>
      <w:tr w:rsidR="005C1DFB" w:rsidRPr="00C00499" w14:paraId="1AA2E589" w14:textId="77777777" w:rsidTr="005C1DFB">
        <w:trPr>
          <w:trHeight w:val="1491"/>
        </w:trPr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D092752" w14:textId="29F987C2" w:rsidR="005C1DFB" w:rsidRDefault="005C1DFB" w:rsidP="005C1DFB">
            <w:pPr>
              <w:rPr>
                <w:sz w:val="20"/>
                <w:szCs w:val="20"/>
              </w:rPr>
            </w:pPr>
            <w:r w:rsidRPr="003B1ACB">
              <w:rPr>
                <w:sz w:val="20"/>
                <w:szCs w:val="20"/>
              </w:rPr>
              <w:t>Orez şlefuit întreg cal.I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63EE4" w14:textId="35754ADD" w:rsidR="005C1DFB" w:rsidRPr="003B1ACB" w:rsidRDefault="005C1DFB" w:rsidP="005C1DFB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17A351" w14:textId="718FD1EC" w:rsidR="005C1DFB" w:rsidRPr="003B1ACB" w:rsidRDefault="005C1DFB" w:rsidP="005C1DFB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E1493F" w14:textId="1FCE1F83" w:rsidR="005C1DFB" w:rsidRPr="003B1ACB" w:rsidRDefault="005C1DFB" w:rsidP="005C1DFB">
            <w:pPr>
              <w:rPr>
                <w:sz w:val="20"/>
                <w:szCs w:val="20"/>
              </w:rPr>
            </w:pPr>
          </w:p>
        </w:tc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551B14" w14:textId="77777777" w:rsidR="005C1DFB" w:rsidRPr="003B1ACB" w:rsidRDefault="005C1DFB" w:rsidP="005C1DFB">
            <w:pPr>
              <w:rPr>
                <w:sz w:val="20"/>
                <w:szCs w:val="20"/>
              </w:rPr>
            </w:pPr>
            <w:r w:rsidRPr="003B1ACB">
              <w:rPr>
                <w:sz w:val="20"/>
                <w:szCs w:val="20"/>
              </w:rPr>
              <w:t xml:space="preserve">rotund şlefuit, curat întreg </w:t>
            </w:r>
          </w:p>
          <w:p w14:paraId="61FCB54A" w14:textId="77777777" w:rsidR="005C1DFB" w:rsidRPr="003B1ACB" w:rsidRDefault="005C1DFB" w:rsidP="005C1DFB">
            <w:pPr>
              <w:rPr>
                <w:sz w:val="20"/>
                <w:szCs w:val="20"/>
              </w:rPr>
            </w:pPr>
            <w:r w:rsidRPr="003B1ACB">
              <w:rPr>
                <w:sz w:val="20"/>
                <w:szCs w:val="20"/>
              </w:rPr>
              <w:t>și fără impurități. Calitatea</w:t>
            </w:r>
          </w:p>
          <w:p w14:paraId="36C3CEB8" w14:textId="77777777" w:rsidR="005C1DFB" w:rsidRPr="003B1ACB" w:rsidRDefault="005C1DFB" w:rsidP="005C1DFB">
            <w:pPr>
              <w:rPr>
                <w:sz w:val="20"/>
                <w:szCs w:val="20"/>
              </w:rPr>
            </w:pPr>
            <w:r w:rsidRPr="003B1ACB">
              <w:rPr>
                <w:sz w:val="20"/>
                <w:szCs w:val="20"/>
              </w:rPr>
              <w:t xml:space="preserve"> I (superioară) ambalat în</w:t>
            </w:r>
          </w:p>
          <w:p w14:paraId="10DE45D5" w14:textId="77777777" w:rsidR="005C1DFB" w:rsidRPr="003B1ACB" w:rsidRDefault="005C1DFB" w:rsidP="005C1DFB">
            <w:pPr>
              <w:rPr>
                <w:sz w:val="20"/>
                <w:szCs w:val="20"/>
              </w:rPr>
            </w:pPr>
            <w:r w:rsidRPr="003B1ACB">
              <w:rPr>
                <w:sz w:val="20"/>
                <w:szCs w:val="20"/>
              </w:rPr>
              <w:t xml:space="preserve"> pachet de 1-5 kg</w:t>
            </w:r>
          </w:p>
          <w:p w14:paraId="3A29BFD1" w14:textId="5381342A" w:rsidR="005C1DFB" w:rsidRPr="0065496F" w:rsidRDefault="005C1DFB" w:rsidP="005C1DFB">
            <w:pPr>
              <w:rPr>
                <w:sz w:val="20"/>
                <w:szCs w:val="20"/>
              </w:rPr>
            </w:pPr>
            <w:r w:rsidRPr="003B1ACB">
              <w:rPr>
                <w:sz w:val="20"/>
                <w:szCs w:val="20"/>
              </w:rPr>
              <w:t xml:space="preserve"> </w:t>
            </w:r>
          </w:p>
          <w:p w14:paraId="09C3C22B" w14:textId="211E2E28" w:rsidR="005C1DFB" w:rsidRPr="0065496F" w:rsidRDefault="005C1DFB" w:rsidP="005C1DFB">
            <w:pPr>
              <w:rPr>
                <w:sz w:val="20"/>
                <w:szCs w:val="20"/>
              </w:rPr>
            </w:pPr>
          </w:p>
        </w:tc>
        <w:tc>
          <w:tcPr>
            <w:tcW w:w="7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C9BA7" w14:textId="003ECBD9" w:rsidR="005C1DFB" w:rsidRPr="0065496F" w:rsidRDefault="005C1DFB" w:rsidP="005C1DFB">
            <w:pPr>
              <w:rPr>
                <w:sz w:val="20"/>
                <w:szCs w:val="20"/>
              </w:rPr>
            </w:pPr>
          </w:p>
        </w:tc>
        <w:tc>
          <w:tcPr>
            <w:tcW w:w="57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C19B4" w14:textId="75347078" w:rsidR="005C1DFB" w:rsidRPr="0065496F" w:rsidRDefault="005C1DFB" w:rsidP="005C1DFB">
            <w:pPr>
              <w:rPr>
                <w:sz w:val="20"/>
                <w:szCs w:val="20"/>
              </w:rPr>
            </w:pPr>
          </w:p>
        </w:tc>
      </w:tr>
      <w:tr w:rsidR="005C1DFB" w:rsidRPr="00C00499" w14:paraId="23D9A5E7" w14:textId="77777777" w:rsidTr="005C1DFB">
        <w:trPr>
          <w:trHeight w:val="397"/>
        </w:trPr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5EA633B" w14:textId="00455186" w:rsidR="005C1DFB" w:rsidRDefault="005C1DFB" w:rsidP="005C1D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Crupe de h</w:t>
            </w:r>
            <w:r w:rsidRPr="003B1ACB">
              <w:rPr>
                <w:sz w:val="20"/>
                <w:szCs w:val="20"/>
              </w:rPr>
              <w:t xml:space="preserve">rişcă 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DC32B" w14:textId="6FC5CB23" w:rsidR="005C1DFB" w:rsidRPr="003B1ACB" w:rsidRDefault="005C1DFB" w:rsidP="005C1DFB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548AD" w14:textId="77777777" w:rsidR="005C1DFB" w:rsidRPr="003B1ACB" w:rsidRDefault="005C1DFB" w:rsidP="005C1DFB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1D8A9" w14:textId="472E2E75" w:rsidR="005C1DFB" w:rsidRPr="003B1ACB" w:rsidRDefault="005C1DFB" w:rsidP="005C1DFB">
            <w:pPr>
              <w:rPr>
                <w:sz w:val="20"/>
                <w:szCs w:val="20"/>
              </w:rPr>
            </w:pPr>
          </w:p>
        </w:tc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018DA2" w14:textId="6E72A05A" w:rsidR="005C1DFB" w:rsidRPr="0065496F" w:rsidRDefault="005C1DFB" w:rsidP="005C1DFB">
            <w:pPr>
              <w:rPr>
                <w:sz w:val="20"/>
                <w:szCs w:val="20"/>
              </w:rPr>
            </w:pPr>
            <w:r w:rsidRPr="003B1ACB">
              <w:rPr>
                <w:sz w:val="20"/>
                <w:szCs w:val="20"/>
              </w:rPr>
              <w:t xml:space="preserve">Curată fără impurități, uscată ambalată în pachet de 1 kg </w:t>
            </w:r>
          </w:p>
        </w:tc>
        <w:tc>
          <w:tcPr>
            <w:tcW w:w="7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34935" w14:textId="041EF058" w:rsidR="005C1DFB" w:rsidRPr="0065496F" w:rsidRDefault="005C1DFB" w:rsidP="005C1DFB">
            <w:pPr>
              <w:rPr>
                <w:sz w:val="20"/>
                <w:szCs w:val="20"/>
              </w:rPr>
            </w:pPr>
          </w:p>
        </w:tc>
        <w:tc>
          <w:tcPr>
            <w:tcW w:w="57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C496E" w14:textId="77CB9F5B" w:rsidR="005C1DFB" w:rsidRPr="0065496F" w:rsidRDefault="005C1DFB" w:rsidP="005C1DFB">
            <w:pPr>
              <w:rPr>
                <w:sz w:val="20"/>
                <w:szCs w:val="20"/>
              </w:rPr>
            </w:pPr>
          </w:p>
        </w:tc>
      </w:tr>
      <w:tr w:rsidR="005C1DFB" w:rsidRPr="00C00499" w14:paraId="01A27ADD" w14:textId="77777777" w:rsidTr="005C1DFB">
        <w:trPr>
          <w:trHeight w:val="397"/>
        </w:trPr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6B4FA06" w14:textId="3F0A0B61" w:rsidR="005C1DFB" w:rsidRPr="003B1ACB" w:rsidRDefault="005C1DFB" w:rsidP="005C1D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Sare iodată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8A19B" w14:textId="120EE92A" w:rsidR="005C1DFB" w:rsidRPr="003B1ACB" w:rsidRDefault="005C1DFB" w:rsidP="005C1DFB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C8097" w14:textId="77777777" w:rsidR="005C1DFB" w:rsidRPr="003B1ACB" w:rsidRDefault="005C1DFB" w:rsidP="005C1DFB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DED0F" w14:textId="51B90828" w:rsidR="005C1DFB" w:rsidRPr="003B1ACB" w:rsidRDefault="005C1DFB" w:rsidP="005C1DFB">
            <w:pPr>
              <w:rPr>
                <w:sz w:val="20"/>
                <w:szCs w:val="20"/>
              </w:rPr>
            </w:pPr>
          </w:p>
        </w:tc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EC27E0" w14:textId="3AA3D297" w:rsidR="005C1DFB" w:rsidRPr="003B1ACB" w:rsidRDefault="005C1DFB" w:rsidP="005C1D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Sare iodată</w:t>
            </w:r>
          </w:p>
        </w:tc>
        <w:tc>
          <w:tcPr>
            <w:tcW w:w="7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28489" w14:textId="31F70F67" w:rsidR="005C1DFB" w:rsidRPr="0065496F" w:rsidRDefault="005C1DFB" w:rsidP="005C1DFB">
            <w:pPr>
              <w:rPr>
                <w:sz w:val="20"/>
                <w:szCs w:val="20"/>
              </w:rPr>
            </w:pPr>
          </w:p>
        </w:tc>
        <w:tc>
          <w:tcPr>
            <w:tcW w:w="57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32C2D" w14:textId="59AD5853" w:rsidR="005C1DFB" w:rsidRPr="0065496F" w:rsidRDefault="005C1DFB" w:rsidP="005C1DFB">
            <w:pPr>
              <w:rPr>
                <w:sz w:val="20"/>
                <w:szCs w:val="20"/>
              </w:rPr>
            </w:pPr>
          </w:p>
        </w:tc>
      </w:tr>
      <w:tr w:rsidR="005C1DFB" w:rsidRPr="00C00499" w14:paraId="4A6F252E" w14:textId="77777777" w:rsidTr="005C1DFB">
        <w:trPr>
          <w:trHeight w:val="397"/>
        </w:trPr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5A7F5AA" w14:textId="45F6356F" w:rsidR="005C1DFB" w:rsidRPr="003B1ACB" w:rsidRDefault="005C1DFB" w:rsidP="005C1DFB">
            <w:pPr>
              <w:rPr>
                <w:sz w:val="20"/>
                <w:szCs w:val="20"/>
              </w:rPr>
            </w:pPr>
            <w:r w:rsidRPr="003B1ACB">
              <w:rPr>
                <w:sz w:val="20"/>
                <w:szCs w:val="20"/>
              </w:rPr>
              <w:t>Ceai negru cu frunze mari,cal.sup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81B5B" w14:textId="4C3A956A" w:rsidR="005C1DFB" w:rsidRPr="003B1ACB" w:rsidRDefault="005C1DFB" w:rsidP="005C1DFB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8E260F" w14:textId="6113B604" w:rsidR="005C1DFB" w:rsidRPr="003B1ACB" w:rsidRDefault="005C1DFB" w:rsidP="005C1DFB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56E988" w14:textId="427AD593" w:rsidR="005C1DFB" w:rsidRPr="003B1ACB" w:rsidRDefault="005C1DFB" w:rsidP="005C1DFB">
            <w:pPr>
              <w:rPr>
                <w:sz w:val="20"/>
                <w:szCs w:val="20"/>
              </w:rPr>
            </w:pPr>
          </w:p>
        </w:tc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4A0FAC" w14:textId="599CD16A" w:rsidR="005C1DFB" w:rsidRPr="003B1ACB" w:rsidRDefault="005C1DFB" w:rsidP="005C1DFB">
            <w:pPr>
              <w:rPr>
                <w:sz w:val="20"/>
                <w:szCs w:val="20"/>
              </w:rPr>
            </w:pPr>
            <w:r w:rsidRPr="003B1ACB">
              <w:rPr>
                <w:sz w:val="20"/>
                <w:szCs w:val="20"/>
              </w:rPr>
              <w:t>în pachet nu mai puțin 200 gr.</w:t>
            </w:r>
          </w:p>
        </w:tc>
        <w:tc>
          <w:tcPr>
            <w:tcW w:w="7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830B3" w14:textId="6E16A370" w:rsidR="005C1DFB" w:rsidRPr="0065496F" w:rsidRDefault="005C1DFB" w:rsidP="005C1DFB">
            <w:pPr>
              <w:rPr>
                <w:sz w:val="20"/>
                <w:szCs w:val="20"/>
              </w:rPr>
            </w:pPr>
          </w:p>
        </w:tc>
        <w:tc>
          <w:tcPr>
            <w:tcW w:w="57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0F622" w14:textId="6A224224" w:rsidR="005C1DFB" w:rsidRPr="0065496F" w:rsidRDefault="005C1DFB" w:rsidP="005C1DFB">
            <w:pPr>
              <w:rPr>
                <w:sz w:val="20"/>
                <w:szCs w:val="20"/>
              </w:rPr>
            </w:pPr>
          </w:p>
        </w:tc>
      </w:tr>
      <w:tr w:rsidR="005C1DFB" w:rsidRPr="00C00499" w14:paraId="4BDD9CF6" w14:textId="77777777" w:rsidTr="005C1DFB">
        <w:trPr>
          <w:trHeight w:val="397"/>
        </w:trPr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D3C0CC8" w14:textId="1D64F8DB" w:rsidR="005C1DFB" w:rsidRPr="003B1ACB" w:rsidRDefault="005C1DFB" w:rsidP="005C1D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Crupe de arpacaș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31C37" w14:textId="7C2ABFBE" w:rsidR="005C1DFB" w:rsidRPr="003B1ACB" w:rsidRDefault="005C1DFB" w:rsidP="005C1DFB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E2F5E" w14:textId="7E82D4CD" w:rsidR="005C1DFB" w:rsidRPr="003B1ACB" w:rsidRDefault="005C1DFB" w:rsidP="005C1DFB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BE445" w14:textId="77777777" w:rsidR="005C1DFB" w:rsidRPr="003B1ACB" w:rsidRDefault="005C1DFB" w:rsidP="005C1DFB">
            <w:pPr>
              <w:rPr>
                <w:sz w:val="20"/>
                <w:szCs w:val="20"/>
              </w:rPr>
            </w:pPr>
          </w:p>
        </w:tc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40EA9C" w14:textId="2301E111" w:rsidR="005C1DFB" w:rsidRPr="003B1ACB" w:rsidRDefault="005C1DFB" w:rsidP="005C1DFB">
            <w:pPr>
              <w:rPr>
                <w:sz w:val="20"/>
                <w:szCs w:val="20"/>
              </w:rPr>
            </w:pPr>
            <w:r w:rsidRPr="003B1ACB">
              <w:rPr>
                <w:sz w:val="20"/>
                <w:szCs w:val="20"/>
              </w:rPr>
              <w:t xml:space="preserve">Curată fără impurități, uscată ambalată în pachet de 1-5 kg </w:t>
            </w:r>
          </w:p>
        </w:tc>
        <w:tc>
          <w:tcPr>
            <w:tcW w:w="7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5175A" w14:textId="75890279" w:rsidR="005C1DFB" w:rsidRPr="0065496F" w:rsidRDefault="005C1DFB" w:rsidP="005C1DFB">
            <w:pPr>
              <w:rPr>
                <w:sz w:val="20"/>
                <w:szCs w:val="20"/>
              </w:rPr>
            </w:pPr>
          </w:p>
        </w:tc>
        <w:tc>
          <w:tcPr>
            <w:tcW w:w="57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D7F69" w14:textId="3F503EB0" w:rsidR="005C1DFB" w:rsidRPr="0065496F" w:rsidRDefault="005C1DFB" w:rsidP="005C1DFB">
            <w:pPr>
              <w:rPr>
                <w:sz w:val="20"/>
                <w:szCs w:val="20"/>
              </w:rPr>
            </w:pPr>
          </w:p>
        </w:tc>
      </w:tr>
      <w:tr w:rsidR="005C1DFB" w:rsidRPr="00C00499" w14:paraId="3A82D911" w14:textId="77777777" w:rsidTr="005C1DFB">
        <w:trPr>
          <w:trHeight w:val="397"/>
        </w:trPr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F71A981" w14:textId="6360BEBA" w:rsidR="005C1DFB" w:rsidRPr="003B1ACB" w:rsidRDefault="005C1DFB" w:rsidP="005C1DFB">
            <w:pPr>
              <w:rPr>
                <w:sz w:val="20"/>
                <w:szCs w:val="20"/>
              </w:rPr>
            </w:pPr>
            <w:r w:rsidRPr="003B1ACB">
              <w:rPr>
                <w:sz w:val="20"/>
                <w:szCs w:val="20"/>
              </w:rPr>
              <w:t>Pastă de roşii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0C455" w14:textId="30085F4D" w:rsidR="005C1DFB" w:rsidRPr="003B1ACB" w:rsidRDefault="005C1DFB" w:rsidP="005C1DFB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F8BE21" w14:textId="0F0AE538" w:rsidR="005C1DFB" w:rsidRPr="003B1ACB" w:rsidRDefault="005C1DFB" w:rsidP="005C1DFB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A2DC3E" w14:textId="7D604995" w:rsidR="005C1DFB" w:rsidRPr="003B1ACB" w:rsidRDefault="005C1DFB" w:rsidP="005C1DFB">
            <w:pPr>
              <w:rPr>
                <w:sz w:val="20"/>
                <w:szCs w:val="20"/>
              </w:rPr>
            </w:pPr>
          </w:p>
        </w:tc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E811B6" w14:textId="54F6A230" w:rsidR="005C1DFB" w:rsidRPr="003B1ACB" w:rsidRDefault="005C1DFB" w:rsidP="005C1DFB">
            <w:pPr>
              <w:rPr>
                <w:sz w:val="20"/>
                <w:szCs w:val="20"/>
              </w:rPr>
            </w:pPr>
            <w:r w:rsidRPr="003B1ACB">
              <w:rPr>
                <w:sz w:val="20"/>
                <w:szCs w:val="20"/>
              </w:rPr>
              <w:t>25% în borcan de sticlă 0.7 kg</w:t>
            </w:r>
          </w:p>
        </w:tc>
        <w:tc>
          <w:tcPr>
            <w:tcW w:w="7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C4F21" w14:textId="2430CB14" w:rsidR="005C1DFB" w:rsidRPr="0065496F" w:rsidRDefault="005C1DFB" w:rsidP="005C1DFB">
            <w:pPr>
              <w:rPr>
                <w:sz w:val="20"/>
                <w:szCs w:val="20"/>
              </w:rPr>
            </w:pPr>
          </w:p>
        </w:tc>
        <w:tc>
          <w:tcPr>
            <w:tcW w:w="57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480ED" w14:textId="0481B717" w:rsidR="005C1DFB" w:rsidRPr="0065496F" w:rsidRDefault="005C1DFB" w:rsidP="005C1DFB">
            <w:pPr>
              <w:rPr>
                <w:sz w:val="20"/>
                <w:szCs w:val="20"/>
              </w:rPr>
            </w:pPr>
          </w:p>
        </w:tc>
      </w:tr>
      <w:tr w:rsidR="005C1DFB" w:rsidRPr="00C00499" w14:paraId="6771126D" w14:textId="77777777" w:rsidTr="005C1DFB">
        <w:trPr>
          <w:trHeight w:val="397"/>
        </w:trPr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8B7EA27" w14:textId="16B5505B" w:rsidR="005C1DFB" w:rsidRPr="003B1ACB" w:rsidRDefault="005C1DFB" w:rsidP="005C1DFB">
            <w:pPr>
              <w:rPr>
                <w:sz w:val="20"/>
                <w:szCs w:val="20"/>
              </w:rPr>
            </w:pPr>
            <w:r w:rsidRPr="003B1ACB">
              <w:rPr>
                <w:sz w:val="20"/>
                <w:szCs w:val="20"/>
              </w:rPr>
              <w:t>Mazăre verde conservată ,borcane1/07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EAF36" w14:textId="534ADAF4" w:rsidR="005C1DFB" w:rsidRPr="003B1ACB" w:rsidRDefault="005C1DFB" w:rsidP="005C1DFB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48AAE" w14:textId="4C3CCB2A" w:rsidR="005C1DFB" w:rsidRPr="003B1ACB" w:rsidRDefault="005C1DFB" w:rsidP="005C1DFB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8E372" w14:textId="77777777" w:rsidR="005C1DFB" w:rsidRPr="003B1ACB" w:rsidRDefault="005C1DFB" w:rsidP="005C1DFB">
            <w:pPr>
              <w:rPr>
                <w:sz w:val="20"/>
                <w:szCs w:val="20"/>
              </w:rPr>
            </w:pPr>
          </w:p>
        </w:tc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7A42A9" w14:textId="60045685" w:rsidR="005C1DFB" w:rsidRPr="003B1ACB" w:rsidRDefault="005C1DFB" w:rsidP="005C1DFB">
            <w:pPr>
              <w:rPr>
                <w:sz w:val="20"/>
                <w:szCs w:val="20"/>
              </w:rPr>
            </w:pPr>
            <w:r w:rsidRPr="003B1ACB">
              <w:rPr>
                <w:sz w:val="20"/>
                <w:szCs w:val="20"/>
              </w:rPr>
              <w:t>în borcane 0,7-0,9 L, cu indicarea conținutului de sare și zahăr (care nu va depăși la 100 gr: zahăr 15 gr, sare 1,5 gr)</w:t>
            </w:r>
          </w:p>
        </w:tc>
        <w:tc>
          <w:tcPr>
            <w:tcW w:w="7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C3AB7" w14:textId="7EEB8020" w:rsidR="005C1DFB" w:rsidRPr="0065496F" w:rsidRDefault="005C1DFB" w:rsidP="005C1DFB">
            <w:pPr>
              <w:rPr>
                <w:sz w:val="20"/>
                <w:szCs w:val="20"/>
              </w:rPr>
            </w:pPr>
          </w:p>
        </w:tc>
        <w:tc>
          <w:tcPr>
            <w:tcW w:w="57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558EC" w14:textId="7F5995F7" w:rsidR="005C1DFB" w:rsidRPr="003B1ACB" w:rsidRDefault="005C1DFB" w:rsidP="005C1DFB">
            <w:pPr>
              <w:rPr>
                <w:sz w:val="20"/>
                <w:szCs w:val="20"/>
              </w:rPr>
            </w:pPr>
          </w:p>
        </w:tc>
      </w:tr>
      <w:tr w:rsidR="005C1DFB" w:rsidRPr="00C00499" w14:paraId="4B78F051" w14:textId="77777777" w:rsidTr="005C1DFB">
        <w:trPr>
          <w:trHeight w:val="397"/>
        </w:trPr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E4F8885" w14:textId="1EE3F922" w:rsidR="005C1DFB" w:rsidRPr="003B1ACB" w:rsidRDefault="005C1DFB" w:rsidP="005C1DFB">
            <w:pPr>
              <w:rPr>
                <w:sz w:val="20"/>
                <w:szCs w:val="20"/>
              </w:rPr>
            </w:pPr>
            <w:r w:rsidRPr="003B1ACB">
              <w:rPr>
                <w:sz w:val="20"/>
                <w:szCs w:val="20"/>
              </w:rPr>
              <w:t>Cacao praf.natural calit.sup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52284" w14:textId="79BEB487" w:rsidR="005C1DFB" w:rsidRPr="003B1ACB" w:rsidRDefault="005C1DFB" w:rsidP="005C1DFB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A17BD" w14:textId="77777777" w:rsidR="005C1DFB" w:rsidRPr="003B1ACB" w:rsidRDefault="005C1DFB" w:rsidP="005C1DFB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D9C2E" w14:textId="77777777" w:rsidR="005C1DFB" w:rsidRPr="003B1ACB" w:rsidRDefault="005C1DFB" w:rsidP="005C1DFB">
            <w:pPr>
              <w:rPr>
                <w:sz w:val="20"/>
                <w:szCs w:val="20"/>
              </w:rPr>
            </w:pPr>
          </w:p>
        </w:tc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8D678D" w14:textId="750DF91E" w:rsidR="005C1DFB" w:rsidRPr="003B1ACB" w:rsidRDefault="005C1DFB" w:rsidP="005C1DFB">
            <w:pPr>
              <w:rPr>
                <w:sz w:val="20"/>
                <w:szCs w:val="20"/>
              </w:rPr>
            </w:pPr>
            <w:r w:rsidRPr="003B1ACB">
              <w:rPr>
                <w:sz w:val="20"/>
                <w:szCs w:val="20"/>
              </w:rPr>
              <w:t>calitate superioară (cu 22% unt de cacao) ambalat ermetic în pachet de 100 gr</w:t>
            </w:r>
          </w:p>
        </w:tc>
        <w:tc>
          <w:tcPr>
            <w:tcW w:w="7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A7A11" w14:textId="2B9F3EDE" w:rsidR="005C1DFB" w:rsidRPr="0065496F" w:rsidRDefault="005C1DFB" w:rsidP="005C1DFB">
            <w:pPr>
              <w:rPr>
                <w:sz w:val="20"/>
                <w:szCs w:val="20"/>
              </w:rPr>
            </w:pPr>
          </w:p>
        </w:tc>
        <w:tc>
          <w:tcPr>
            <w:tcW w:w="57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9C2F5" w14:textId="2ADB0FCE" w:rsidR="005C1DFB" w:rsidRPr="003B1ACB" w:rsidRDefault="005C1DFB" w:rsidP="005C1DFB">
            <w:pPr>
              <w:rPr>
                <w:sz w:val="20"/>
                <w:szCs w:val="20"/>
              </w:rPr>
            </w:pPr>
          </w:p>
        </w:tc>
      </w:tr>
      <w:tr w:rsidR="005C1DFB" w:rsidRPr="00C00499" w14:paraId="6A200D19" w14:textId="77777777" w:rsidTr="005C1DFB">
        <w:trPr>
          <w:trHeight w:val="397"/>
        </w:trPr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1211D9B" w14:textId="1A1CB349" w:rsidR="005C1DFB" w:rsidRPr="003B1ACB" w:rsidRDefault="005C1DFB" w:rsidP="005C1D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Crupă de miei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9810C" w14:textId="2420A2D8" w:rsidR="005C1DFB" w:rsidRPr="003B1ACB" w:rsidRDefault="005C1DFB" w:rsidP="005C1DFB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589CFA" w14:textId="77777777" w:rsidR="005C1DFB" w:rsidRPr="003B1ACB" w:rsidRDefault="005C1DFB" w:rsidP="005C1DFB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AEC53" w14:textId="77777777" w:rsidR="005C1DFB" w:rsidRPr="003B1ACB" w:rsidRDefault="005C1DFB" w:rsidP="005C1DFB">
            <w:pPr>
              <w:rPr>
                <w:sz w:val="20"/>
                <w:szCs w:val="20"/>
              </w:rPr>
            </w:pPr>
          </w:p>
        </w:tc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990D42" w14:textId="7ED97680" w:rsidR="005C1DFB" w:rsidRPr="0050177E" w:rsidRDefault="005C1DFB" w:rsidP="005C1DFB">
            <w:pPr>
              <w:jc w:val="center"/>
              <w:rPr>
                <w:color w:val="44546A" w:themeColor="text2"/>
                <w:sz w:val="20"/>
                <w:szCs w:val="20"/>
              </w:rPr>
            </w:pPr>
            <w:r w:rsidRPr="0050177E">
              <w:rPr>
                <w:color w:val="44546A" w:themeColor="text2"/>
                <w:sz w:val="20"/>
                <w:szCs w:val="20"/>
              </w:rPr>
              <w:t xml:space="preserve">Curată fără impurități, uscată ambalată în pachet de 1-5 kg </w:t>
            </w:r>
          </w:p>
        </w:tc>
        <w:tc>
          <w:tcPr>
            <w:tcW w:w="7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E8667" w14:textId="173B8C37" w:rsidR="005C1DFB" w:rsidRPr="0065496F" w:rsidRDefault="005C1DFB" w:rsidP="005C1DFB">
            <w:pPr>
              <w:rPr>
                <w:sz w:val="20"/>
                <w:szCs w:val="20"/>
              </w:rPr>
            </w:pPr>
          </w:p>
        </w:tc>
        <w:tc>
          <w:tcPr>
            <w:tcW w:w="57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6E6C5" w14:textId="30FA1B0B" w:rsidR="005C1DFB" w:rsidRPr="00E9617B" w:rsidRDefault="005C1DFB" w:rsidP="005C1DFB">
            <w:pPr>
              <w:rPr>
                <w:sz w:val="20"/>
                <w:szCs w:val="20"/>
              </w:rPr>
            </w:pPr>
          </w:p>
        </w:tc>
      </w:tr>
      <w:tr w:rsidR="005C1DFB" w:rsidRPr="00C00499" w14:paraId="32511283" w14:textId="77777777" w:rsidTr="00B07C00">
        <w:trPr>
          <w:trHeight w:val="549"/>
        </w:trPr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C7184FD" w14:textId="0B02A5BD" w:rsidR="005C1DFB" w:rsidRPr="003B1ACB" w:rsidRDefault="005C1DFB" w:rsidP="005C1DFB">
            <w:pPr>
              <w:rPr>
                <w:sz w:val="20"/>
                <w:szCs w:val="20"/>
              </w:rPr>
            </w:pPr>
            <w:r w:rsidRPr="00E9617B">
              <w:rPr>
                <w:sz w:val="20"/>
                <w:szCs w:val="20"/>
              </w:rPr>
              <w:t>Făina de grîu p/u panificație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7858B" w14:textId="013AD2F7" w:rsidR="005C1DFB" w:rsidRPr="003B1ACB" w:rsidRDefault="005C1DFB" w:rsidP="005C1DFB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B2913" w14:textId="1313FF6E" w:rsidR="005C1DFB" w:rsidRPr="003B1ACB" w:rsidRDefault="005C1DFB" w:rsidP="005C1DFB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36FE2" w14:textId="77777777" w:rsidR="005C1DFB" w:rsidRPr="003B1ACB" w:rsidRDefault="005C1DFB" w:rsidP="005C1DFB">
            <w:pPr>
              <w:rPr>
                <w:sz w:val="20"/>
                <w:szCs w:val="20"/>
              </w:rPr>
            </w:pPr>
          </w:p>
        </w:tc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67EA80" w14:textId="1A706FCB" w:rsidR="005C1DFB" w:rsidRPr="0050177E" w:rsidRDefault="005C1DFB" w:rsidP="00B07C00">
            <w:pPr>
              <w:jc w:val="center"/>
              <w:rPr>
                <w:color w:val="44546A" w:themeColor="text2"/>
                <w:sz w:val="20"/>
                <w:szCs w:val="20"/>
              </w:rPr>
            </w:pPr>
            <w:r w:rsidRPr="0050177E">
              <w:rPr>
                <w:color w:val="44546A" w:themeColor="text2"/>
                <w:sz w:val="20"/>
                <w:szCs w:val="20"/>
              </w:rPr>
              <w:t>Curată fără impurități în pachete de poliet.</w:t>
            </w:r>
            <w:r w:rsidR="00872107">
              <w:rPr>
                <w:color w:val="44546A" w:themeColor="text2"/>
                <w:sz w:val="20"/>
                <w:szCs w:val="20"/>
              </w:rPr>
              <w:t>1-</w:t>
            </w:r>
            <w:bookmarkStart w:id="4" w:name="_GoBack"/>
            <w:bookmarkEnd w:id="4"/>
            <w:r w:rsidRPr="0050177E">
              <w:rPr>
                <w:color w:val="44546A" w:themeColor="text2"/>
                <w:sz w:val="20"/>
                <w:szCs w:val="20"/>
              </w:rPr>
              <w:t>5 kg</w:t>
            </w:r>
          </w:p>
        </w:tc>
        <w:tc>
          <w:tcPr>
            <w:tcW w:w="7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BE938" w14:textId="627ECAFB" w:rsidR="005C1DFB" w:rsidRPr="0065496F" w:rsidRDefault="005C1DFB" w:rsidP="005C1DFB">
            <w:pPr>
              <w:rPr>
                <w:sz w:val="20"/>
                <w:szCs w:val="20"/>
              </w:rPr>
            </w:pPr>
          </w:p>
        </w:tc>
        <w:tc>
          <w:tcPr>
            <w:tcW w:w="57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EF671" w14:textId="05EC3A3C" w:rsidR="005C1DFB" w:rsidRPr="00E9617B" w:rsidRDefault="005C1DFB" w:rsidP="005C1DFB">
            <w:pPr>
              <w:rPr>
                <w:sz w:val="20"/>
                <w:szCs w:val="20"/>
              </w:rPr>
            </w:pPr>
          </w:p>
        </w:tc>
      </w:tr>
      <w:tr w:rsidR="005C1DFB" w:rsidRPr="00C00499" w14:paraId="07D4AAF8" w14:textId="77777777" w:rsidTr="005C1DFB">
        <w:trPr>
          <w:trHeight w:val="397"/>
        </w:trPr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B5954D2" w14:textId="0441C442" w:rsidR="005C1DFB" w:rsidRPr="003B1ACB" w:rsidRDefault="005C1DFB" w:rsidP="005C1D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Piper negru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7BFDF" w14:textId="48BC0374" w:rsidR="005C1DFB" w:rsidRPr="003B1ACB" w:rsidRDefault="005C1DFB" w:rsidP="005C1DFB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8C813" w14:textId="77777777" w:rsidR="005C1DFB" w:rsidRPr="003B1ACB" w:rsidRDefault="005C1DFB" w:rsidP="005C1DFB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03056" w14:textId="77777777" w:rsidR="005C1DFB" w:rsidRPr="003B1ACB" w:rsidRDefault="005C1DFB" w:rsidP="005C1DFB">
            <w:pPr>
              <w:rPr>
                <w:sz w:val="20"/>
                <w:szCs w:val="20"/>
              </w:rPr>
            </w:pPr>
          </w:p>
        </w:tc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9B05E5" w14:textId="5E9ABEBD" w:rsidR="005C1DFB" w:rsidRPr="003B1ACB" w:rsidRDefault="005C1DFB" w:rsidP="005C1D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Piper negru</w:t>
            </w:r>
          </w:p>
        </w:tc>
        <w:tc>
          <w:tcPr>
            <w:tcW w:w="7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DF3F1" w14:textId="77777777" w:rsidR="005C1DFB" w:rsidRPr="0065496F" w:rsidRDefault="005C1DFB" w:rsidP="005C1DFB">
            <w:pPr>
              <w:rPr>
                <w:sz w:val="20"/>
                <w:szCs w:val="20"/>
              </w:rPr>
            </w:pPr>
          </w:p>
        </w:tc>
        <w:tc>
          <w:tcPr>
            <w:tcW w:w="57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C41E8C" w14:textId="77777777" w:rsidR="005C1DFB" w:rsidRPr="003B1ACB" w:rsidRDefault="005C1DFB" w:rsidP="005C1DFB">
            <w:pPr>
              <w:rPr>
                <w:sz w:val="20"/>
                <w:szCs w:val="20"/>
              </w:rPr>
            </w:pPr>
          </w:p>
        </w:tc>
      </w:tr>
      <w:tr w:rsidR="005C1DFB" w:rsidRPr="00C00499" w14:paraId="41146134" w14:textId="77777777" w:rsidTr="005C1DFB">
        <w:trPr>
          <w:trHeight w:val="397"/>
        </w:trPr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EDB1309" w14:textId="2FB54656" w:rsidR="005C1DFB" w:rsidRPr="003B1ACB" w:rsidRDefault="005C1DFB" w:rsidP="005C1D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Turte dulci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763F0D" w14:textId="1A2114AC" w:rsidR="005C1DFB" w:rsidRPr="003B1ACB" w:rsidRDefault="005C1DFB" w:rsidP="005C1DFB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D9617" w14:textId="6FDD5C0B" w:rsidR="005C1DFB" w:rsidRPr="003B1ACB" w:rsidRDefault="005C1DFB" w:rsidP="005C1DFB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3A4F4" w14:textId="77777777" w:rsidR="005C1DFB" w:rsidRPr="003B1ACB" w:rsidRDefault="005C1DFB" w:rsidP="005C1DFB">
            <w:pPr>
              <w:rPr>
                <w:sz w:val="20"/>
                <w:szCs w:val="20"/>
              </w:rPr>
            </w:pPr>
          </w:p>
        </w:tc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EC121C" w14:textId="226BECA9" w:rsidR="005C1DFB" w:rsidRPr="003B1ACB" w:rsidRDefault="005C1DFB" w:rsidP="005C1DFB">
            <w:pPr>
              <w:rPr>
                <w:sz w:val="20"/>
                <w:szCs w:val="20"/>
              </w:rPr>
            </w:pPr>
            <w:r w:rsidRPr="003B1ACB">
              <w:rPr>
                <w:sz w:val="20"/>
                <w:szCs w:val="20"/>
              </w:rPr>
              <w:t>din amestec de făină de grâu calitatea întâi, cu adaus de lapte topit, fără grăsimi vegetale hidrogenizate sau ulei de palmier. Ambalați</w:t>
            </w:r>
            <w:r w:rsidR="00961B8B">
              <w:rPr>
                <w:sz w:val="20"/>
                <w:szCs w:val="20"/>
              </w:rPr>
              <w:t xml:space="preserve"> de fabrică în pachet max. de 1-3</w:t>
            </w:r>
            <w:r w:rsidRPr="003B1ACB">
              <w:rPr>
                <w:sz w:val="20"/>
                <w:szCs w:val="20"/>
              </w:rPr>
              <w:t>kg, produs autohton</w:t>
            </w:r>
          </w:p>
        </w:tc>
        <w:tc>
          <w:tcPr>
            <w:tcW w:w="7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FA478" w14:textId="353DF772" w:rsidR="005C1DFB" w:rsidRPr="0065496F" w:rsidRDefault="005C1DFB" w:rsidP="005C1DFB">
            <w:pPr>
              <w:rPr>
                <w:sz w:val="20"/>
                <w:szCs w:val="20"/>
              </w:rPr>
            </w:pPr>
          </w:p>
        </w:tc>
        <w:tc>
          <w:tcPr>
            <w:tcW w:w="57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589CD" w14:textId="5282BCFA" w:rsidR="005C1DFB" w:rsidRPr="003B1ACB" w:rsidRDefault="005C1DFB" w:rsidP="005C1DFB">
            <w:pPr>
              <w:rPr>
                <w:sz w:val="20"/>
                <w:szCs w:val="20"/>
              </w:rPr>
            </w:pPr>
          </w:p>
        </w:tc>
      </w:tr>
      <w:tr w:rsidR="005C1DFB" w:rsidRPr="00C00499" w14:paraId="7D819E34" w14:textId="77777777" w:rsidTr="005C1DFB">
        <w:trPr>
          <w:trHeight w:val="397"/>
        </w:trPr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E3A5875" w14:textId="6CF30196" w:rsidR="005C1DFB" w:rsidRDefault="005C1DFB" w:rsidP="005C1D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Covrigei cu mac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F6055EE" w14:textId="0E5C2450" w:rsidR="005C1DFB" w:rsidRDefault="005C1DFB" w:rsidP="005C1DFB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CD3245" w14:textId="0222DBEF" w:rsidR="005C1DFB" w:rsidRPr="00F716D7" w:rsidRDefault="005C1DFB" w:rsidP="005C1DFB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0E84B7" w14:textId="77777777" w:rsidR="005C1DFB" w:rsidRPr="003B1ACB" w:rsidRDefault="005C1DFB" w:rsidP="005C1DFB">
            <w:pPr>
              <w:rPr>
                <w:sz w:val="20"/>
                <w:szCs w:val="20"/>
              </w:rPr>
            </w:pPr>
          </w:p>
        </w:tc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063FDC" w14:textId="430B6127" w:rsidR="005C1DFB" w:rsidRPr="003B1ACB" w:rsidRDefault="005C1DFB" w:rsidP="005C1D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Calitatea superioară</w:t>
            </w:r>
          </w:p>
        </w:tc>
        <w:tc>
          <w:tcPr>
            <w:tcW w:w="7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CCE3E5" w14:textId="254A9859" w:rsidR="005C1DFB" w:rsidRPr="00672DB7" w:rsidRDefault="005C1DFB" w:rsidP="005C1DFB">
            <w:pPr>
              <w:rPr>
                <w:sz w:val="20"/>
                <w:szCs w:val="20"/>
              </w:rPr>
            </w:pPr>
          </w:p>
        </w:tc>
        <w:tc>
          <w:tcPr>
            <w:tcW w:w="57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F7D2A" w14:textId="77777777" w:rsidR="005C1DFB" w:rsidRPr="003B1ACB" w:rsidRDefault="005C1DFB" w:rsidP="005C1DFB">
            <w:pPr>
              <w:rPr>
                <w:sz w:val="20"/>
                <w:szCs w:val="20"/>
              </w:rPr>
            </w:pPr>
          </w:p>
        </w:tc>
      </w:tr>
      <w:tr w:rsidR="005C1DFB" w:rsidRPr="00C00499" w14:paraId="0A4F66E6" w14:textId="77777777" w:rsidTr="005C1DFB">
        <w:trPr>
          <w:trHeight w:val="397"/>
        </w:trPr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1A332F5" w14:textId="4B2047A7" w:rsidR="005C1DFB" w:rsidRDefault="005C1DFB" w:rsidP="005C1D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Napolitane în asortiment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CE6BED0" w14:textId="46428984" w:rsidR="005C1DFB" w:rsidRDefault="005C1DFB" w:rsidP="005C1DFB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331B49" w14:textId="7FE9C549" w:rsidR="005C1DFB" w:rsidRDefault="005C1DFB" w:rsidP="005C1DFB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AAA4C0" w14:textId="77777777" w:rsidR="005C1DFB" w:rsidRPr="003B1ACB" w:rsidRDefault="005C1DFB" w:rsidP="005C1DFB">
            <w:pPr>
              <w:rPr>
                <w:sz w:val="20"/>
                <w:szCs w:val="20"/>
              </w:rPr>
            </w:pPr>
          </w:p>
        </w:tc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7F1C6F" w14:textId="14214BD1" w:rsidR="005C1DFB" w:rsidRPr="003B1ACB" w:rsidRDefault="005C1DFB" w:rsidP="005C1D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Calitate superioară, </w:t>
            </w:r>
            <w:r w:rsidRPr="00AA5749">
              <w:rPr>
                <w:sz w:val="20"/>
                <w:szCs w:val="20"/>
              </w:rPr>
              <w:t>ambalate în cutii de carton cîte 3 kg</w:t>
            </w:r>
          </w:p>
        </w:tc>
        <w:tc>
          <w:tcPr>
            <w:tcW w:w="7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72C17D" w14:textId="39C35032" w:rsidR="005C1DFB" w:rsidRPr="00672DB7" w:rsidRDefault="005C1DFB" w:rsidP="005C1DFB">
            <w:pPr>
              <w:rPr>
                <w:sz w:val="20"/>
                <w:szCs w:val="20"/>
              </w:rPr>
            </w:pPr>
          </w:p>
        </w:tc>
        <w:tc>
          <w:tcPr>
            <w:tcW w:w="57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75B938" w14:textId="7C98B0F6" w:rsidR="005C1DFB" w:rsidRPr="003B1ACB" w:rsidRDefault="005C1DFB" w:rsidP="005C1DFB">
            <w:pPr>
              <w:rPr>
                <w:sz w:val="20"/>
                <w:szCs w:val="20"/>
              </w:rPr>
            </w:pPr>
          </w:p>
        </w:tc>
      </w:tr>
      <w:tr w:rsidR="005C1DFB" w:rsidRPr="00C00499" w14:paraId="03C84BF5" w14:textId="77777777" w:rsidTr="005C1DFB">
        <w:trPr>
          <w:trHeight w:val="397"/>
        </w:trPr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274FEBE" w14:textId="14156EF6" w:rsidR="005C1DFB" w:rsidRDefault="005C1DFB" w:rsidP="005C1D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Biscuiți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D5DBAE1" w14:textId="4C76E0A0" w:rsidR="005C1DFB" w:rsidRDefault="005C1DFB" w:rsidP="005C1DFB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72D3E" w14:textId="01A25A82" w:rsidR="005C1DFB" w:rsidRDefault="005C1DFB" w:rsidP="005C1DFB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F85C2" w14:textId="77777777" w:rsidR="005C1DFB" w:rsidRPr="003B1ACB" w:rsidRDefault="005C1DFB" w:rsidP="005C1DFB">
            <w:pPr>
              <w:rPr>
                <w:sz w:val="20"/>
                <w:szCs w:val="20"/>
              </w:rPr>
            </w:pPr>
          </w:p>
        </w:tc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EB1BF9" w14:textId="761100DD" w:rsidR="005C1DFB" w:rsidRPr="003B1ACB" w:rsidRDefault="005C1DFB" w:rsidP="005C1D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Biscuiți</w:t>
            </w:r>
          </w:p>
        </w:tc>
        <w:tc>
          <w:tcPr>
            <w:tcW w:w="7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CF7A5" w14:textId="77777777" w:rsidR="005C1DFB" w:rsidRPr="00672DB7" w:rsidRDefault="005C1DFB" w:rsidP="005C1DFB">
            <w:pPr>
              <w:rPr>
                <w:sz w:val="20"/>
                <w:szCs w:val="20"/>
              </w:rPr>
            </w:pPr>
          </w:p>
        </w:tc>
        <w:tc>
          <w:tcPr>
            <w:tcW w:w="57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56D20" w14:textId="77777777" w:rsidR="005C1DFB" w:rsidRPr="003B1ACB" w:rsidRDefault="005C1DFB" w:rsidP="005C1DFB">
            <w:pPr>
              <w:rPr>
                <w:sz w:val="20"/>
                <w:szCs w:val="20"/>
              </w:rPr>
            </w:pPr>
          </w:p>
        </w:tc>
      </w:tr>
      <w:tr w:rsidR="005C1DFB" w:rsidRPr="00C00499" w14:paraId="4290A19B" w14:textId="77777777" w:rsidTr="005C1DFB">
        <w:trPr>
          <w:trHeight w:val="397"/>
        </w:trPr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5FB0DAA" w14:textId="1B356182" w:rsidR="005C1DFB" w:rsidRDefault="005C1DFB" w:rsidP="005C1D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Biscuiți 0,65gr(pachet0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B47F48B" w14:textId="5F157FC6" w:rsidR="005C1DFB" w:rsidRDefault="005C1DFB" w:rsidP="005C1DFB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D64C4" w14:textId="07944B32" w:rsidR="005C1DFB" w:rsidRDefault="005C1DFB" w:rsidP="005C1DFB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8F9F19" w14:textId="77777777" w:rsidR="005C1DFB" w:rsidRPr="003B1ACB" w:rsidRDefault="005C1DFB" w:rsidP="005C1DFB">
            <w:pPr>
              <w:rPr>
                <w:sz w:val="20"/>
                <w:szCs w:val="20"/>
              </w:rPr>
            </w:pPr>
          </w:p>
        </w:tc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D77180" w14:textId="2C6C7078" w:rsidR="005C1DFB" w:rsidRPr="003B1ACB" w:rsidRDefault="005C1DFB" w:rsidP="005C1DFB">
            <w:pPr>
              <w:rPr>
                <w:sz w:val="20"/>
                <w:szCs w:val="20"/>
              </w:rPr>
            </w:pPr>
            <w:r w:rsidRPr="0002624C">
              <w:rPr>
                <w:sz w:val="20"/>
                <w:szCs w:val="20"/>
              </w:rPr>
              <w:t>Calitate superioară,</w:t>
            </w:r>
            <w:r>
              <w:rPr>
                <w:sz w:val="20"/>
                <w:szCs w:val="20"/>
              </w:rPr>
              <w:t xml:space="preserve">, </w:t>
            </w:r>
            <w:r w:rsidRPr="00AA5749">
              <w:rPr>
                <w:sz w:val="20"/>
                <w:szCs w:val="20"/>
              </w:rPr>
              <w:t>în ambalaj cite 4 kg</w:t>
            </w:r>
          </w:p>
        </w:tc>
        <w:tc>
          <w:tcPr>
            <w:tcW w:w="7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2A192A" w14:textId="14E85B0B" w:rsidR="005C1DFB" w:rsidRPr="00672DB7" w:rsidRDefault="005C1DFB" w:rsidP="005C1DFB">
            <w:pPr>
              <w:rPr>
                <w:sz w:val="20"/>
                <w:szCs w:val="20"/>
              </w:rPr>
            </w:pPr>
          </w:p>
        </w:tc>
        <w:tc>
          <w:tcPr>
            <w:tcW w:w="57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1415AE" w14:textId="77777777" w:rsidR="005C1DFB" w:rsidRPr="003B1ACB" w:rsidRDefault="005C1DFB" w:rsidP="005C1DFB">
            <w:pPr>
              <w:rPr>
                <w:sz w:val="20"/>
                <w:szCs w:val="20"/>
              </w:rPr>
            </w:pPr>
          </w:p>
        </w:tc>
      </w:tr>
      <w:tr w:rsidR="005C1DFB" w:rsidRPr="00C00499" w14:paraId="7C1B2DA8" w14:textId="77777777" w:rsidTr="005C1DFB">
        <w:trPr>
          <w:trHeight w:val="397"/>
        </w:trPr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AE35C4D" w14:textId="58F0EB72" w:rsidR="005C1DFB" w:rsidRDefault="005C1DFB" w:rsidP="005C1D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Suc în asortiment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58DC7A" w14:textId="13BE9F8E" w:rsidR="005C1DFB" w:rsidRDefault="005C1DFB" w:rsidP="005C1DFB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EFA61" w14:textId="56D3BB20" w:rsidR="005C1DFB" w:rsidRPr="00F716D7" w:rsidRDefault="005C1DFB" w:rsidP="005C1DFB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A82EB6" w14:textId="77777777" w:rsidR="005C1DFB" w:rsidRPr="003B1ACB" w:rsidRDefault="005C1DFB" w:rsidP="005C1DFB">
            <w:pPr>
              <w:rPr>
                <w:sz w:val="20"/>
                <w:szCs w:val="20"/>
              </w:rPr>
            </w:pPr>
          </w:p>
        </w:tc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14BCEF" w14:textId="19ACB30F" w:rsidR="005C1DFB" w:rsidRPr="003B1ACB" w:rsidRDefault="00037F8B" w:rsidP="005C1D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Suc în asortiment</w:t>
            </w:r>
          </w:p>
        </w:tc>
        <w:tc>
          <w:tcPr>
            <w:tcW w:w="7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0D4DF" w14:textId="77777777" w:rsidR="005C1DFB" w:rsidRPr="00672DB7" w:rsidRDefault="005C1DFB" w:rsidP="005C1DFB">
            <w:pPr>
              <w:rPr>
                <w:sz w:val="20"/>
                <w:szCs w:val="20"/>
              </w:rPr>
            </w:pPr>
          </w:p>
        </w:tc>
        <w:tc>
          <w:tcPr>
            <w:tcW w:w="57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343C2" w14:textId="77777777" w:rsidR="005C1DFB" w:rsidRPr="003B1ACB" w:rsidRDefault="005C1DFB" w:rsidP="005C1DFB">
            <w:pPr>
              <w:rPr>
                <w:sz w:val="20"/>
                <w:szCs w:val="20"/>
              </w:rPr>
            </w:pPr>
          </w:p>
        </w:tc>
      </w:tr>
      <w:tr w:rsidR="005C1DFB" w:rsidRPr="00C00499" w14:paraId="60B54015" w14:textId="77777777" w:rsidTr="005C1DFB">
        <w:trPr>
          <w:gridAfter w:val="1"/>
          <w:wAfter w:w="35" w:type="pct"/>
          <w:trHeight w:val="397"/>
        </w:trPr>
        <w:tc>
          <w:tcPr>
            <w:tcW w:w="4965" w:type="pct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D663FA6" w14:textId="77777777" w:rsidR="005C1DFB" w:rsidRPr="00C00499" w:rsidRDefault="005C1DFB" w:rsidP="005C1DFB">
            <w:pPr>
              <w:tabs>
                <w:tab w:val="left" w:pos="6120"/>
              </w:tabs>
            </w:pPr>
          </w:p>
          <w:p w14:paraId="52C8BDFA" w14:textId="77777777" w:rsidR="005C1DFB" w:rsidRDefault="005C1DFB" w:rsidP="005C1DFB">
            <w:pPr>
              <w:rPr>
                <w:b/>
                <w:sz w:val="22"/>
                <w:szCs w:val="22"/>
                <w:u w:val="single"/>
              </w:rPr>
            </w:pPr>
            <w:r w:rsidRPr="00EC10F1">
              <w:rPr>
                <w:sz w:val="22"/>
                <w:szCs w:val="22"/>
              </w:rPr>
              <w:t>Semnat:</w:t>
            </w:r>
            <w:r w:rsidRPr="00A65E06">
              <w:rPr>
                <w:sz w:val="22"/>
                <w:szCs w:val="22"/>
                <w:u w:val="single"/>
              </w:rPr>
              <w:t xml:space="preserve">_______________ </w:t>
            </w:r>
            <w:r w:rsidRPr="00EC10F1">
              <w:rPr>
                <w:sz w:val="22"/>
                <w:szCs w:val="22"/>
              </w:rPr>
              <w:t>Numele, Prenumele:</w:t>
            </w:r>
            <w:r w:rsidRPr="00A65E06">
              <w:rPr>
                <w:sz w:val="22"/>
                <w:szCs w:val="22"/>
                <w:u w:val="single"/>
              </w:rPr>
              <w:t xml:space="preserve"> _______________ </w:t>
            </w:r>
            <w:r w:rsidRPr="00EC10F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  <w:r w:rsidRPr="00EC10F1">
              <w:rPr>
                <w:sz w:val="22"/>
                <w:szCs w:val="22"/>
              </w:rPr>
              <w:t xml:space="preserve"> În calitate de: </w:t>
            </w:r>
            <w:r w:rsidRPr="00A65E06">
              <w:rPr>
                <w:sz w:val="22"/>
                <w:szCs w:val="22"/>
                <w:u w:val="single"/>
              </w:rPr>
              <w:t>_______________</w:t>
            </w:r>
          </w:p>
          <w:p w14:paraId="7A2CFC81" w14:textId="77777777" w:rsidR="005C1DFB" w:rsidRPr="00EC10F1" w:rsidRDefault="005C1DFB" w:rsidP="005C1DFB">
            <w:pPr>
              <w:rPr>
                <w:sz w:val="22"/>
                <w:szCs w:val="22"/>
              </w:rPr>
            </w:pPr>
          </w:p>
          <w:p w14:paraId="29814EB5" w14:textId="2ADFD527" w:rsidR="005C1DFB" w:rsidRPr="00C00499" w:rsidRDefault="005C1DFB" w:rsidP="005C1DFB">
            <w:pPr>
              <w:rPr>
                <w:bCs/>
                <w:iCs/>
              </w:rPr>
            </w:pPr>
            <w:r w:rsidRPr="00EC10F1">
              <w:rPr>
                <w:bCs/>
                <w:iCs/>
                <w:sz w:val="22"/>
                <w:szCs w:val="22"/>
              </w:rPr>
              <w:t>Ofertantul</w:t>
            </w:r>
            <w:r w:rsidRPr="00015236">
              <w:rPr>
                <w:bCs/>
                <w:iCs/>
                <w:sz w:val="22"/>
                <w:szCs w:val="22"/>
                <w:u w:val="single"/>
              </w:rPr>
              <w:t>:</w:t>
            </w:r>
            <w:r w:rsidRPr="00A65E06">
              <w:rPr>
                <w:sz w:val="22"/>
                <w:szCs w:val="22"/>
                <w:u w:val="single"/>
              </w:rPr>
              <w:t xml:space="preserve">_______________ </w:t>
            </w:r>
            <w:r w:rsidRPr="00015236">
              <w:rPr>
                <w:bCs/>
                <w:iCs/>
                <w:sz w:val="22"/>
                <w:szCs w:val="22"/>
                <w:u w:val="single"/>
              </w:rPr>
              <w:t xml:space="preserve"> </w:t>
            </w:r>
            <w:r w:rsidRPr="00EC10F1">
              <w:rPr>
                <w:bCs/>
                <w:iCs/>
                <w:sz w:val="22"/>
                <w:szCs w:val="22"/>
              </w:rPr>
              <w:t>Adresa:</w:t>
            </w:r>
            <w:r w:rsidRPr="00A65E06">
              <w:rPr>
                <w:sz w:val="22"/>
                <w:szCs w:val="22"/>
                <w:u w:val="single"/>
              </w:rPr>
              <w:t xml:space="preserve">_______________ </w:t>
            </w:r>
            <w:r w:rsidRPr="00EC10F1">
              <w:rPr>
                <w:bCs/>
                <w:iCs/>
                <w:sz w:val="22"/>
                <w:szCs w:val="22"/>
              </w:rPr>
              <w:t xml:space="preserve"> </w:t>
            </w:r>
          </w:p>
        </w:tc>
      </w:tr>
    </w:tbl>
    <w:p w14:paraId="7986C5FB" w14:textId="77777777" w:rsidR="00FB14BE" w:rsidRDefault="00FB14BE" w:rsidP="00196AB4">
      <w:pPr>
        <w:jc w:val="both"/>
      </w:pPr>
    </w:p>
    <w:p w14:paraId="426636DA" w14:textId="77777777" w:rsidR="00FB14BE" w:rsidRDefault="00FB14BE" w:rsidP="00196AB4">
      <w:pPr>
        <w:jc w:val="both"/>
      </w:pPr>
    </w:p>
    <w:p w14:paraId="66532F05" w14:textId="77777777" w:rsidR="00FB14BE" w:rsidRDefault="00FB14BE" w:rsidP="00196AB4">
      <w:pPr>
        <w:jc w:val="both"/>
      </w:pPr>
    </w:p>
    <w:p w14:paraId="203FCD40" w14:textId="77777777" w:rsidR="00FB14BE" w:rsidRDefault="00FB14BE" w:rsidP="00196AB4">
      <w:pPr>
        <w:jc w:val="both"/>
      </w:pPr>
    </w:p>
    <w:p w14:paraId="4AB1E272" w14:textId="77777777" w:rsidR="00FB14BE" w:rsidRDefault="00FB14BE" w:rsidP="00196AB4">
      <w:pPr>
        <w:jc w:val="both"/>
      </w:pPr>
    </w:p>
    <w:p w14:paraId="25491338" w14:textId="77777777" w:rsidR="00FB14BE" w:rsidRDefault="00FB14BE" w:rsidP="00196AB4">
      <w:pPr>
        <w:jc w:val="both"/>
      </w:pPr>
    </w:p>
    <w:p w14:paraId="15832B08" w14:textId="77777777" w:rsidR="00FB14BE" w:rsidRDefault="00FB14BE" w:rsidP="00196AB4">
      <w:pPr>
        <w:jc w:val="both"/>
      </w:pPr>
    </w:p>
    <w:p w14:paraId="64169E1B" w14:textId="77777777" w:rsidR="00FB14BE" w:rsidRDefault="00FB14BE" w:rsidP="00196AB4">
      <w:pPr>
        <w:jc w:val="both"/>
      </w:pPr>
    </w:p>
    <w:p w14:paraId="52BC6798" w14:textId="77777777" w:rsidR="00FB14BE" w:rsidRDefault="00FB14BE" w:rsidP="00196AB4">
      <w:pPr>
        <w:jc w:val="both"/>
      </w:pPr>
    </w:p>
    <w:sectPr w:rsidR="00FB14BE" w:rsidSect="005C7076">
      <w:footerReference w:type="default" r:id="rId8"/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DCF80B" w14:textId="77777777" w:rsidR="00FE1572" w:rsidRDefault="00FE1572" w:rsidP="00A20ACF">
      <w:r>
        <w:separator/>
      </w:r>
    </w:p>
  </w:endnote>
  <w:endnote w:type="continuationSeparator" w:id="0">
    <w:p w14:paraId="56BF96FC" w14:textId="77777777" w:rsidR="00FE1572" w:rsidRDefault="00FE1572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9436328"/>
      <w:docPartObj>
        <w:docPartGallery w:val="Page Numbers (Bottom of Page)"/>
        <w:docPartUnique/>
      </w:docPartObj>
    </w:sdtPr>
    <w:sdtEndPr/>
    <w:sdtContent>
      <w:p w14:paraId="533F2A3D" w14:textId="5C0042A3" w:rsidR="00FF4A40" w:rsidRDefault="00FF4A40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72107">
          <w:t>3</w:t>
        </w:r>
        <w:r>
          <w:fldChar w:fldCharType="end"/>
        </w:r>
      </w:p>
    </w:sdtContent>
  </w:sdt>
  <w:p w14:paraId="394448D7" w14:textId="77777777" w:rsidR="00FF4A40" w:rsidRDefault="00FF4A40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42B98C" w14:textId="77777777" w:rsidR="00FE1572" w:rsidRDefault="00FE1572" w:rsidP="00A20ACF">
      <w:r>
        <w:separator/>
      </w:r>
    </w:p>
  </w:footnote>
  <w:footnote w:type="continuationSeparator" w:id="0">
    <w:p w14:paraId="5D87F428" w14:textId="77777777" w:rsidR="00FE1572" w:rsidRDefault="00FE1572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0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1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1"/>
  </w:num>
  <w:num w:numId="2">
    <w:abstractNumId w:val="36"/>
  </w:num>
  <w:num w:numId="3">
    <w:abstractNumId w:val="7"/>
  </w:num>
  <w:num w:numId="4">
    <w:abstractNumId w:val="11"/>
  </w:num>
  <w:num w:numId="5">
    <w:abstractNumId w:val="8"/>
  </w:num>
  <w:num w:numId="6">
    <w:abstractNumId w:val="33"/>
  </w:num>
  <w:num w:numId="7">
    <w:abstractNumId w:val="3"/>
  </w:num>
  <w:num w:numId="8">
    <w:abstractNumId w:val="35"/>
  </w:num>
  <w:num w:numId="9">
    <w:abstractNumId w:val="29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4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4"/>
  </w:num>
  <w:num w:numId="20">
    <w:abstractNumId w:val="14"/>
  </w:num>
  <w:num w:numId="21">
    <w:abstractNumId w:val="30"/>
  </w:num>
  <w:num w:numId="22">
    <w:abstractNumId w:val="26"/>
  </w:num>
  <w:num w:numId="23">
    <w:abstractNumId w:val="28"/>
  </w:num>
  <w:num w:numId="24">
    <w:abstractNumId w:val="0"/>
  </w:num>
  <w:num w:numId="25">
    <w:abstractNumId w:val="19"/>
  </w:num>
  <w:num w:numId="26">
    <w:abstractNumId w:val="36"/>
  </w:num>
  <w:num w:numId="27">
    <w:abstractNumId w:val="36"/>
  </w:num>
  <w:num w:numId="28">
    <w:abstractNumId w:val="36"/>
  </w:num>
  <w:num w:numId="29">
    <w:abstractNumId w:val="27"/>
  </w:num>
  <w:num w:numId="30">
    <w:abstractNumId w:val="36"/>
  </w:num>
  <w:num w:numId="31">
    <w:abstractNumId w:val="36"/>
  </w:num>
  <w:num w:numId="32">
    <w:abstractNumId w:val="31"/>
    <w:lvlOverride w:ilvl="0">
      <w:startOverride w:val="1"/>
    </w:lvlOverride>
  </w:num>
  <w:num w:numId="33">
    <w:abstractNumId w:val="21"/>
  </w:num>
  <w:num w:numId="34">
    <w:abstractNumId w:val="36"/>
  </w:num>
  <w:num w:numId="35">
    <w:abstractNumId w:val="36"/>
  </w:num>
  <w:num w:numId="36">
    <w:abstractNumId w:val="36"/>
  </w:num>
  <w:num w:numId="37">
    <w:abstractNumId w:val="36"/>
  </w:num>
  <w:num w:numId="38">
    <w:abstractNumId w:val="32"/>
  </w:num>
  <w:num w:numId="39">
    <w:abstractNumId w:val="25"/>
  </w:num>
  <w:num w:numId="40">
    <w:abstractNumId w:val="31"/>
    <w:lvlOverride w:ilvl="0">
      <w:startOverride w:val="2"/>
    </w:lvlOverride>
  </w:num>
  <w:num w:numId="41">
    <w:abstractNumId w:val="36"/>
    <w:lvlOverride w:ilvl="0">
      <w:startOverride w:val="7"/>
    </w:lvlOverride>
  </w:num>
  <w:num w:numId="42">
    <w:abstractNumId w:val="36"/>
  </w:num>
  <w:num w:numId="43">
    <w:abstractNumId w:val="36"/>
  </w:num>
  <w:num w:numId="44">
    <w:abstractNumId w:val="36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0"/>
  </w:num>
  <w:num w:numId="51">
    <w:abstractNumId w:val="36"/>
  </w:num>
  <w:num w:numId="52">
    <w:abstractNumId w:val="23"/>
  </w:num>
  <w:num w:numId="53">
    <w:abstractNumId w:val="10"/>
  </w:num>
  <w:num w:numId="54">
    <w:abstractNumId w:val="36"/>
  </w:num>
  <w:num w:numId="55">
    <w:abstractNumId w:val="36"/>
  </w:num>
  <w:num w:numId="56">
    <w:abstractNumId w:val="36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657C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37F8B"/>
    <w:rsid w:val="00040E78"/>
    <w:rsid w:val="0004670D"/>
    <w:rsid w:val="00050E1C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3BA"/>
    <w:rsid w:val="00083D91"/>
    <w:rsid w:val="000845A7"/>
    <w:rsid w:val="000849A8"/>
    <w:rsid w:val="00087114"/>
    <w:rsid w:val="00087859"/>
    <w:rsid w:val="000917FB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E75DE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0A11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953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311F"/>
    <w:rsid w:val="001C435E"/>
    <w:rsid w:val="001C484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398"/>
    <w:rsid w:val="00204F07"/>
    <w:rsid w:val="00205404"/>
    <w:rsid w:val="00207416"/>
    <w:rsid w:val="002076FA"/>
    <w:rsid w:val="00207FF4"/>
    <w:rsid w:val="00210F1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0234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8F7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0B5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11239"/>
    <w:rsid w:val="00313025"/>
    <w:rsid w:val="003134EC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39C1"/>
    <w:rsid w:val="0033438E"/>
    <w:rsid w:val="003353C8"/>
    <w:rsid w:val="00337C4D"/>
    <w:rsid w:val="00341210"/>
    <w:rsid w:val="00341BDF"/>
    <w:rsid w:val="00341C8C"/>
    <w:rsid w:val="003427FE"/>
    <w:rsid w:val="0034315B"/>
    <w:rsid w:val="00346B81"/>
    <w:rsid w:val="00350122"/>
    <w:rsid w:val="003506C9"/>
    <w:rsid w:val="00350BEC"/>
    <w:rsid w:val="0035258F"/>
    <w:rsid w:val="00352B05"/>
    <w:rsid w:val="003534BD"/>
    <w:rsid w:val="00353CFA"/>
    <w:rsid w:val="00354258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4E56"/>
    <w:rsid w:val="003A50BF"/>
    <w:rsid w:val="003A5A35"/>
    <w:rsid w:val="003A5AAB"/>
    <w:rsid w:val="003A6B32"/>
    <w:rsid w:val="003B0E90"/>
    <w:rsid w:val="003B1284"/>
    <w:rsid w:val="003B1ACB"/>
    <w:rsid w:val="003B1D71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D7525"/>
    <w:rsid w:val="003E13A7"/>
    <w:rsid w:val="003E3C2E"/>
    <w:rsid w:val="003F06E8"/>
    <w:rsid w:val="003F0C88"/>
    <w:rsid w:val="003F2185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67E"/>
    <w:rsid w:val="00461DAC"/>
    <w:rsid w:val="00464994"/>
    <w:rsid w:val="00464A07"/>
    <w:rsid w:val="00464A19"/>
    <w:rsid w:val="00466394"/>
    <w:rsid w:val="00466EB9"/>
    <w:rsid w:val="004702B5"/>
    <w:rsid w:val="004706ED"/>
    <w:rsid w:val="00470E50"/>
    <w:rsid w:val="00473CA9"/>
    <w:rsid w:val="00474497"/>
    <w:rsid w:val="0047776F"/>
    <w:rsid w:val="00480208"/>
    <w:rsid w:val="00484113"/>
    <w:rsid w:val="004856C0"/>
    <w:rsid w:val="00485A35"/>
    <w:rsid w:val="00486D33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B64C8"/>
    <w:rsid w:val="004C23A8"/>
    <w:rsid w:val="004C2A1A"/>
    <w:rsid w:val="004C30A2"/>
    <w:rsid w:val="004C44B0"/>
    <w:rsid w:val="004C499F"/>
    <w:rsid w:val="004C53F1"/>
    <w:rsid w:val="004C55AA"/>
    <w:rsid w:val="004C5C53"/>
    <w:rsid w:val="004C62AB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622"/>
    <w:rsid w:val="004E1B4E"/>
    <w:rsid w:val="004E25FB"/>
    <w:rsid w:val="004E4A66"/>
    <w:rsid w:val="004E5C93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177E"/>
    <w:rsid w:val="00507348"/>
    <w:rsid w:val="005103B3"/>
    <w:rsid w:val="005113AD"/>
    <w:rsid w:val="00511F81"/>
    <w:rsid w:val="005124FD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4B58"/>
    <w:rsid w:val="00545767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B30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1DFB"/>
    <w:rsid w:val="005C217B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98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72F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29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44AB"/>
    <w:rsid w:val="00666A9B"/>
    <w:rsid w:val="00667B1F"/>
    <w:rsid w:val="00667C91"/>
    <w:rsid w:val="006707C3"/>
    <w:rsid w:val="0067168F"/>
    <w:rsid w:val="0067204F"/>
    <w:rsid w:val="00672DB7"/>
    <w:rsid w:val="0067392B"/>
    <w:rsid w:val="00674E63"/>
    <w:rsid w:val="00675B11"/>
    <w:rsid w:val="0067797D"/>
    <w:rsid w:val="00680AC9"/>
    <w:rsid w:val="006819B2"/>
    <w:rsid w:val="0068226E"/>
    <w:rsid w:val="00683A89"/>
    <w:rsid w:val="006847AF"/>
    <w:rsid w:val="00692014"/>
    <w:rsid w:val="006926C4"/>
    <w:rsid w:val="00694A09"/>
    <w:rsid w:val="00694C64"/>
    <w:rsid w:val="00694C7B"/>
    <w:rsid w:val="00694E99"/>
    <w:rsid w:val="0069507C"/>
    <w:rsid w:val="0069526D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1F60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DC9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370"/>
    <w:rsid w:val="006E45E3"/>
    <w:rsid w:val="006E53E5"/>
    <w:rsid w:val="006E7CF9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3DC8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7B1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6602B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294A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6AFA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1F34"/>
    <w:rsid w:val="00802558"/>
    <w:rsid w:val="008026F7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294C"/>
    <w:rsid w:val="008260DA"/>
    <w:rsid w:val="0082679F"/>
    <w:rsid w:val="0083019C"/>
    <w:rsid w:val="00833E68"/>
    <w:rsid w:val="00836337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0D83"/>
    <w:rsid w:val="008612A7"/>
    <w:rsid w:val="0086183C"/>
    <w:rsid w:val="00862B1E"/>
    <w:rsid w:val="00863AAB"/>
    <w:rsid w:val="00864A45"/>
    <w:rsid w:val="00864C4C"/>
    <w:rsid w:val="0086730B"/>
    <w:rsid w:val="00867676"/>
    <w:rsid w:val="00867DA9"/>
    <w:rsid w:val="00871B4B"/>
    <w:rsid w:val="00872107"/>
    <w:rsid w:val="008726D2"/>
    <w:rsid w:val="00873EA6"/>
    <w:rsid w:val="00873FEF"/>
    <w:rsid w:val="00875909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7C2"/>
    <w:rsid w:val="00893E7C"/>
    <w:rsid w:val="00895450"/>
    <w:rsid w:val="00896119"/>
    <w:rsid w:val="008A1F83"/>
    <w:rsid w:val="008A42E8"/>
    <w:rsid w:val="008A4640"/>
    <w:rsid w:val="008A4C0C"/>
    <w:rsid w:val="008A54A7"/>
    <w:rsid w:val="008A613D"/>
    <w:rsid w:val="008A627B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691B"/>
    <w:rsid w:val="008B718E"/>
    <w:rsid w:val="008B75B2"/>
    <w:rsid w:val="008B7CBD"/>
    <w:rsid w:val="008C0290"/>
    <w:rsid w:val="008C0B6E"/>
    <w:rsid w:val="008C182E"/>
    <w:rsid w:val="008C2D57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2EC8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8A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BBE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1B8B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6B1"/>
    <w:rsid w:val="009C2F8F"/>
    <w:rsid w:val="009C3734"/>
    <w:rsid w:val="009C6148"/>
    <w:rsid w:val="009C7694"/>
    <w:rsid w:val="009D032C"/>
    <w:rsid w:val="009D035C"/>
    <w:rsid w:val="009D1CC5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E62CD"/>
    <w:rsid w:val="009F0FE8"/>
    <w:rsid w:val="009F1334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527E"/>
    <w:rsid w:val="00A47CAE"/>
    <w:rsid w:val="00A50B1A"/>
    <w:rsid w:val="00A50D0A"/>
    <w:rsid w:val="00A52736"/>
    <w:rsid w:val="00A53E23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4B8A"/>
    <w:rsid w:val="00A75527"/>
    <w:rsid w:val="00A763EB"/>
    <w:rsid w:val="00A76842"/>
    <w:rsid w:val="00A76B48"/>
    <w:rsid w:val="00A77C4F"/>
    <w:rsid w:val="00A84B21"/>
    <w:rsid w:val="00A84C0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29CD"/>
    <w:rsid w:val="00AA2A23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3DD4"/>
    <w:rsid w:val="00AD4A0A"/>
    <w:rsid w:val="00AD5568"/>
    <w:rsid w:val="00AD6DA1"/>
    <w:rsid w:val="00AD6DF5"/>
    <w:rsid w:val="00AE3CA7"/>
    <w:rsid w:val="00AE3DA3"/>
    <w:rsid w:val="00AE410A"/>
    <w:rsid w:val="00AE4784"/>
    <w:rsid w:val="00AE4876"/>
    <w:rsid w:val="00AE4BDC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07C00"/>
    <w:rsid w:val="00B10024"/>
    <w:rsid w:val="00B138F6"/>
    <w:rsid w:val="00B14173"/>
    <w:rsid w:val="00B159B9"/>
    <w:rsid w:val="00B16D7C"/>
    <w:rsid w:val="00B16F22"/>
    <w:rsid w:val="00B16FE4"/>
    <w:rsid w:val="00B177DC"/>
    <w:rsid w:val="00B17B3E"/>
    <w:rsid w:val="00B20484"/>
    <w:rsid w:val="00B20D14"/>
    <w:rsid w:val="00B228FC"/>
    <w:rsid w:val="00B22C9B"/>
    <w:rsid w:val="00B23E6E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215E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72F"/>
    <w:rsid w:val="00B93DBE"/>
    <w:rsid w:val="00B94324"/>
    <w:rsid w:val="00B94448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5FB"/>
    <w:rsid w:val="00BB66D3"/>
    <w:rsid w:val="00BB6AE9"/>
    <w:rsid w:val="00BB76D4"/>
    <w:rsid w:val="00BB7754"/>
    <w:rsid w:val="00BB7FC7"/>
    <w:rsid w:val="00BC18EE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884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B22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4ED8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596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5976"/>
    <w:rsid w:val="00CA7EF1"/>
    <w:rsid w:val="00CB0AEA"/>
    <w:rsid w:val="00CB0CC6"/>
    <w:rsid w:val="00CB0DDA"/>
    <w:rsid w:val="00CB268E"/>
    <w:rsid w:val="00CB392C"/>
    <w:rsid w:val="00CB40AA"/>
    <w:rsid w:val="00CB4A20"/>
    <w:rsid w:val="00CB5A3C"/>
    <w:rsid w:val="00CB5DEC"/>
    <w:rsid w:val="00CC0BA8"/>
    <w:rsid w:val="00CC12A4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1240"/>
    <w:rsid w:val="00CE32F1"/>
    <w:rsid w:val="00CE3D8F"/>
    <w:rsid w:val="00CE4974"/>
    <w:rsid w:val="00CE5D4B"/>
    <w:rsid w:val="00CF09D7"/>
    <w:rsid w:val="00CF101D"/>
    <w:rsid w:val="00CF1D11"/>
    <w:rsid w:val="00CF39BF"/>
    <w:rsid w:val="00CF55CA"/>
    <w:rsid w:val="00CF7F40"/>
    <w:rsid w:val="00D00810"/>
    <w:rsid w:val="00D012A2"/>
    <w:rsid w:val="00D01642"/>
    <w:rsid w:val="00D02623"/>
    <w:rsid w:val="00D03BCF"/>
    <w:rsid w:val="00D05A94"/>
    <w:rsid w:val="00D10AC2"/>
    <w:rsid w:val="00D11588"/>
    <w:rsid w:val="00D11884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1FD2"/>
    <w:rsid w:val="00D33135"/>
    <w:rsid w:val="00D33322"/>
    <w:rsid w:val="00D34BFF"/>
    <w:rsid w:val="00D36A1D"/>
    <w:rsid w:val="00D370FE"/>
    <w:rsid w:val="00D372D7"/>
    <w:rsid w:val="00D3764E"/>
    <w:rsid w:val="00D379F6"/>
    <w:rsid w:val="00D4075B"/>
    <w:rsid w:val="00D43CA7"/>
    <w:rsid w:val="00D459D4"/>
    <w:rsid w:val="00D46D44"/>
    <w:rsid w:val="00D474D6"/>
    <w:rsid w:val="00D5036B"/>
    <w:rsid w:val="00D51EB7"/>
    <w:rsid w:val="00D52701"/>
    <w:rsid w:val="00D53233"/>
    <w:rsid w:val="00D540C4"/>
    <w:rsid w:val="00D552D9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044B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4A29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1A96"/>
    <w:rsid w:val="00DF4668"/>
    <w:rsid w:val="00DF6ADE"/>
    <w:rsid w:val="00E000AD"/>
    <w:rsid w:val="00E02E95"/>
    <w:rsid w:val="00E03760"/>
    <w:rsid w:val="00E05E0E"/>
    <w:rsid w:val="00E061A1"/>
    <w:rsid w:val="00E061F4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3D43"/>
    <w:rsid w:val="00E4430F"/>
    <w:rsid w:val="00E4443B"/>
    <w:rsid w:val="00E44B27"/>
    <w:rsid w:val="00E44CB6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9617B"/>
    <w:rsid w:val="00E96A87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B67B2"/>
    <w:rsid w:val="00EB6E27"/>
    <w:rsid w:val="00EC0CE6"/>
    <w:rsid w:val="00EC0D58"/>
    <w:rsid w:val="00EC11AB"/>
    <w:rsid w:val="00EC1943"/>
    <w:rsid w:val="00EC4378"/>
    <w:rsid w:val="00EC51F7"/>
    <w:rsid w:val="00EC53B9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019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6D7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B68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1572"/>
    <w:rsid w:val="00FE21A7"/>
    <w:rsid w:val="00FE2ED2"/>
    <w:rsid w:val="00FE5800"/>
    <w:rsid w:val="00FE6192"/>
    <w:rsid w:val="00FE68C1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DE65F9"/>
  <w15:docId w15:val="{7D61EFBE-098B-4D21-AF5C-9DD857F78D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F2233A-C858-41EC-A57A-21F92418C3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3</Pages>
  <Words>825</Words>
  <Characters>4709</Characters>
  <Application>Microsoft Office Word</Application>
  <DocSecurity>0</DocSecurity>
  <Lines>39</Lines>
  <Paragraphs>11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5523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Admin</cp:lastModifiedBy>
  <cp:revision>33</cp:revision>
  <cp:lastPrinted>2024-01-31T07:01:00Z</cp:lastPrinted>
  <dcterms:created xsi:type="dcterms:W3CDTF">2022-01-19T08:17:00Z</dcterms:created>
  <dcterms:modified xsi:type="dcterms:W3CDTF">2026-02-23T07:44:00Z</dcterms:modified>
</cp:coreProperties>
</file>