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6011"/>
      </w:tblGrid>
      <w:tr w:rsidR="00B23E6E" w:rsidRPr="00C00499" w14:paraId="60B54015" w14:textId="77777777" w:rsidTr="001C6C4C">
        <w:trPr>
          <w:trHeight w:val="9346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B23E6E" w:rsidRPr="00C00499" w:rsidRDefault="00B23E6E" w:rsidP="00B23E6E">
            <w:pPr>
              <w:tabs>
                <w:tab w:val="left" w:pos="6120"/>
              </w:tabs>
            </w:pPr>
          </w:p>
          <w:tbl>
            <w:tblPr>
              <w:tblW w:w="15440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3119"/>
              <w:gridCol w:w="992"/>
              <w:gridCol w:w="709"/>
              <w:gridCol w:w="850"/>
              <w:gridCol w:w="851"/>
              <w:gridCol w:w="850"/>
              <w:gridCol w:w="851"/>
              <w:gridCol w:w="2126"/>
              <w:gridCol w:w="564"/>
              <w:gridCol w:w="1235"/>
              <w:gridCol w:w="1034"/>
              <w:gridCol w:w="569"/>
              <w:gridCol w:w="379"/>
              <w:gridCol w:w="19"/>
              <w:gridCol w:w="16"/>
            </w:tblGrid>
            <w:tr w:rsidR="00B23E6E" w:rsidRPr="00C00499" w14:paraId="7848E2F1" w14:textId="5B04FF0B" w:rsidTr="0083202B">
              <w:trPr>
                <w:trHeight w:val="622"/>
              </w:trPr>
              <w:tc>
                <w:tcPr>
                  <w:tcW w:w="14457" w:type="dxa"/>
                  <w:gridSpan w:val="12"/>
                  <w:shd w:val="clear" w:color="auto" w:fill="auto"/>
                  <w:vAlign w:val="center"/>
                </w:tcPr>
                <w:p w14:paraId="300EBE38" w14:textId="168318D1" w:rsidR="00B23E6E" w:rsidRPr="00DC35AC" w:rsidRDefault="00B23E6E" w:rsidP="00B23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E2C6782" w:rsidR="00B23E6E" w:rsidRPr="00D22624" w:rsidRDefault="00B23E6E" w:rsidP="00B23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210F11">
                    <w:rPr>
                      <w:noProof w:val="0"/>
                      <w:lang w:val="it-IT"/>
                    </w:rPr>
                    <w:t>115</w:t>
                  </w:r>
                </w:p>
                <w:p w14:paraId="7E30C551" w14:textId="2AC04634" w:rsidR="00B23E6E" w:rsidRDefault="00B23E6E" w:rsidP="00087BD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 w:rsidR="00210F11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 w:rsidR="00210F11"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210F11">
                    <w:rPr>
                      <w:noProof w:val="0"/>
                      <w:lang w:val="it-IT"/>
                    </w:rPr>
                    <w:t>21</w:t>
                  </w:r>
                </w:p>
                <w:p w14:paraId="18FE8BE1" w14:textId="298987EE" w:rsidR="00B23E6E" w:rsidRPr="00DC35AC" w:rsidRDefault="00B23E6E" w:rsidP="00B23B2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83" w:type="dxa"/>
                  <w:gridSpan w:val="4"/>
                </w:tcPr>
                <w:p w14:paraId="69B9429A" w14:textId="77777777" w:rsidR="00B23E6E" w:rsidRPr="00C00499" w:rsidRDefault="00B23E6E" w:rsidP="00B23B2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23E6E" w:rsidRPr="00C00499" w14:paraId="1FCC75B3" w14:textId="033D0695" w:rsidTr="0083202B">
              <w:trPr>
                <w:trHeight w:val="468"/>
              </w:trPr>
              <w:tc>
                <w:tcPr>
                  <w:tcW w:w="14457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B23E6E" w:rsidRPr="00DC35AC" w:rsidRDefault="00B23E6E" w:rsidP="00B23B2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B23E6E" w:rsidRPr="00C00499" w:rsidRDefault="00B23E6E" w:rsidP="00B23B2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83" w:type="dxa"/>
                  <w:gridSpan w:val="4"/>
                  <w:tcBorders>
                    <w:bottom w:val="single" w:sz="4" w:space="0" w:color="auto"/>
                  </w:tcBorders>
                </w:tcPr>
                <w:p w14:paraId="5732468A" w14:textId="77777777" w:rsidR="00B23E6E" w:rsidRPr="007C0C9D" w:rsidRDefault="00B23E6E" w:rsidP="00B23B2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E6E" w:rsidRPr="00C00499" w14:paraId="0F95A002" w14:textId="77777777" w:rsidTr="003D49A7">
              <w:trPr>
                <w:gridAfter w:val="2"/>
                <w:wAfter w:w="35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B23E6E" w:rsidRPr="00C00499" w:rsidRDefault="00B23E6E" w:rsidP="00B23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2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14B13AA1" w:rsidR="00B23E6E" w:rsidRPr="00745D2F" w:rsidRDefault="00B23E6E" w:rsidP="00B23B2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5C7D83">
                    <w:t xml:space="preserve"> </w:t>
                  </w:r>
                  <w:r w:rsidR="00B23B25" w:rsidRPr="00B23B25">
                    <w:rPr>
                      <w:b/>
                      <w:color w:val="000000" w:themeColor="text1"/>
                    </w:rPr>
                    <w:t xml:space="preserve">ocds-b3wdp1-MD-1771488191624 </w:t>
                  </w:r>
                  <w:r w:rsidR="005C7D83" w:rsidRPr="00B23B25">
                    <w:rPr>
                      <w:color w:val="000000" w:themeColor="text1"/>
                    </w:rPr>
                    <w:t>din</w:t>
                  </w:r>
                  <w:r w:rsidR="00DF4A22" w:rsidRPr="00B23B25">
                    <w:rPr>
                      <w:b/>
                      <w:color w:val="000000" w:themeColor="text1"/>
                    </w:rPr>
                    <w:t xml:space="preserve"> </w:t>
                  </w:r>
                  <w:r w:rsidR="00B23B25" w:rsidRPr="00B23B25">
                    <w:rPr>
                      <w:b/>
                      <w:color w:val="000000" w:themeColor="text1"/>
                      <w:u w:val="single"/>
                    </w:rPr>
                    <w:t>19.02</w:t>
                  </w:r>
                  <w:r w:rsidR="005C7D83" w:rsidRPr="00B23B25">
                    <w:rPr>
                      <w:b/>
                      <w:color w:val="000000" w:themeColor="text1"/>
                      <w:u w:val="single"/>
                    </w:rPr>
                    <w:t>.202</w:t>
                  </w:r>
                  <w:r w:rsidR="00B23B25" w:rsidRPr="00B23B25">
                    <w:rPr>
                      <w:b/>
                      <w:color w:val="000000" w:themeColor="text1"/>
                      <w:u w:val="single"/>
                    </w:rPr>
                    <w:t>6</w:t>
                  </w:r>
                </w:p>
              </w:tc>
            </w:tr>
            <w:tr w:rsidR="00B23E6E" w:rsidRPr="00C00499" w14:paraId="6F853DC8" w14:textId="77777777" w:rsidTr="003D49A7">
              <w:trPr>
                <w:gridAfter w:val="2"/>
                <w:wAfter w:w="35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B23E6E" w:rsidRDefault="00B23E6E" w:rsidP="00B23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2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488A0F89" w:rsidR="00B23E6E" w:rsidRPr="00C00499" w:rsidRDefault="00B23E6E" w:rsidP="00B23B2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30234">
                    <w:t xml:space="preserve"> </w:t>
                  </w:r>
                  <w:r w:rsidR="005C7D83" w:rsidRPr="00940C8A">
                    <w:rPr>
                      <w:b/>
                      <w:u w:val="single"/>
                    </w:rPr>
                    <w:t xml:space="preserve"> Achiziționarea produselor alimentare </w:t>
                  </w:r>
                  <w:r w:rsidR="005C7D83">
                    <w:rPr>
                      <w:b/>
                      <w:u w:val="single"/>
                    </w:rPr>
                    <w:t>pîna la 3</w:t>
                  </w:r>
                  <w:r w:rsidR="00DF4A22">
                    <w:rPr>
                      <w:b/>
                      <w:u w:val="single"/>
                    </w:rPr>
                    <w:t>1 dec</w:t>
                  </w:r>
                  <w:r w:rsidR="005C7D83">
                    <w:rPr>
                      <w:b/>
                      <w:u w:val="single"/>
                    </w:rPr>
                    <w:t>embrie</w:t>
                  </w:r>
                  <w:r w:rsidR="005C7D83" w:rsidRPr="00940C8A">
                    <w:rPr>
                      <w:b/>
                      <w:u w:val="single"/>
                    </w:rPr>
                    <w:t xml:space="preserve"> 202</w:t>
                  </w:r>
                  <w:r w:rsidR="00C3230D">
                    <w:rPr>
                      <w:b/>
                      <w:u w:val="single"/>
                    </w:rPr>
                    <w:t>6</w:t>
                  </w:r>
                </w:p>
              </w:tc>
            </w:tr>
            <w:tr w:rsidR="00B23E6E" w:rsidRPr="00C00499" w14:paraId="45FCF0E7" w14:textId="77777777" w:rsidTr="00AF4043">
              <w:trPr>
                <w:gridAfter w:val="2"/>
                <w:wAfter w:w="35" w:type="dxa"/>
                <w:trHeight w:val="234"/>
              </w:trPr>
              <w:tc>
                <w:tcPr>
                  <w:tcW w:w="12188" w:type="dxa"/>
                  <w:gridSpan w:val="10"/>
                  <w:shd w:val="clear" w:color="auto" w:fill="auto"/>
                </w:tcPr>
                <w:p w14:paraId="65A004C9" w14:textId="77777777" w:rsidR="00B23E6E" w:rsidRPr="00C00499" w:rsidRDefault="00B23E6E" w:rsidP="00B23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5" w:type="dxa"/>
                </w:tcPr>
                <w:p w14:paraId="25A190B6" w14:textId="77777777" w:rsidR="00B23E6E" w:rsidRPr="00C00499" w:rsidRDefault="00B23E6E" w:rsidP="00B23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2" w:type="dxa"/>
                  <w:gridSpan w:val="3"/>
                </w:tcPr>
                <w:p w14:paraId="46E478D9" w14:textId="36924D05" w:rsidR="00B23E6E" w:rsidRPr="00C00499" w:rsidRDefault="00B23E6E" w:rsidP="00B23B25">
                  <w:pPr>
                    <w:framePr w:hSpace="180" w:wrap="around" w:vAnchor="page" w:hAnchor="margin" w:y="347"/>
                  </w:pPr>
                </w:p>
              </w:tc>
            </w:tr>
            <w:tr w:rsidR="005C7D83" w:rsidRPr="00EC10F1" w14:paraId="0669F17B" w14:textId="42394C11" w:rsidTr="003D49A7">
              <w:trPr>
                <w:gridAfter w:val="1"/>
                <w:wAfter w:w="16" w:type="dxa"/>
                <w:trHeight w:val="932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41DE82A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2A606634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D6E9C91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2AC50929" w14:textId="09F41CD1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5A8D1" w14:textId="77777777" w:rsidR="00C73FD9" w:rsidRDefault="00B23E6E" w:rsidP="00B23B2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Cl</w:t>
                  </w:r>
                </w:p>
                <w:p w14:paraId="63FD45C1" w14:textId="38925E3A" w:rsidR="00B23E6E" w:rsidRPr="005C7D83" w:rsidRDefault="00B23E6E" w:rsidP="00B23B2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asificație bugetară (IBAN)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2B27F9A0" w14:textId="11148C43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C7D8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5C7D83" w:rsidRPr="00EC10F1" w14:paraId="4256B2EE" w14:textId="37A0339C" w:rsidTr="003D49A7">
              <w:trPr>
                <w:gridAfter w:val="1"/>
                <w:wAfter w:w="16" w:type="dxa"/>
                <w:trHeight w:val="252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B23E6E" w:rsidRPr="005C7D83" w:rsidRDefault="00B23E6E" w:rsidP="00B23B2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5C7D83" w:rsidRPr="00EC10F1" w14:paraId="3CF9D0E5" w14:textId="57714EF8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B23E6E" w:rsidRPr="00EC10F1" w:rsidRDefault="00B23E6E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34E51A83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9402201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bookmarkStart w:id="0" w:name="_GoBack" w:colFirst="0" w:colLast="3"/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C654691" w14:textId="7DB32566" w:rsidR="00AD3DD4" w:rsidRPr="00EC10F1" w:rsidRDefault="00A3234D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C10F1">
                    <w:rPr>
                      <w:b/>
                      <w:noProof w:val="0"/>
                      <w:sz w:val="22"/>
                      <w:szCs w:val="22"/>
                      <w:lang w:eastAsia="zh-CN"/>
                    </w:rPr>
                    <w:t>Lotul 1 Produse de origine animală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4513072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9BC6459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2897D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17479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E2DA8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A6EDC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BA5D1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53018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30720" w14:textId="77777777" w:rsidR="00AD3DD4" w:rsidRPr="00EC10F1" w:rsidRDefault="00AD3DD4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37D1E485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436DCCC" w14:textId="76FD7A24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15130000-8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7C14ED8" w14:textId="422013CD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Salam cu carne de vită fiert în membr. artif.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FA96A0" w14:textId="733626DF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noProof w:val="0"/>
                      <w:sz w:val="20"/>
                      <w:szCs w:val="20"/>
                      <w:lang w:eastAsia="zh-CN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1715005" w14:textId="0A8ECA7D" w:rsidR="00680930" w:rsidRPr="005C7D83" w:rsidRDefault="00A94AA7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31785C3" w14:textId="6EE4040F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87381A6" w14:textId="0F669EBA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1B3C4" w14:textId="53737544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D9A46B7" w14:textId="7FCF6C1C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78C28" w14:textId="0AA5A352" w:rsidR="00680930" w:rsidRP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B23B25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8C4C7" w14:textId="1D2A37B7" w:rsidR="00680930" w:rsidRPr="005C7D83" w:rsidRDefault="00680930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1F5DC" w14:textId="77777777" w:rsidR="00680930" w:rsidRPr="00EC10F1" w:rsidRDefault="00680930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46078BAA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A3895DD" w14:textId="51BB8B64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15112130-6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988EDD2" w14:textId="77777777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Piept de găină</w:t>
                  </w:r>
                </w:p>
                <w:p w14:paraId="37DA0711" w14:textId="751875EA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(răcită)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24DF177" w14:textId="6AD8090E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3353759" w14:textId="75E9561C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9385B" w14:textId="65C88AA0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3F1E4" w14:textId="54EB6683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3BB54" w14:textId="1413C14D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656F7" w14:textId="3C7CA005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30638" w14:textId="731F5406" w:rsidR="00B23B25" w:rsidRPr="00C3230D" w:rsidRDefault="00B23B25" w:rsidP="00B23B25">
                  <w:pPr>
                    <w:framePr w:hSpace="180" w:wrap="around" w:vAnchor="page" w:hAnchor="margin" w:y="347"/>
                    <w:rPr>
                      <w:color w:val="FF0000"/>
                      <w:sz w:val="20"/>
                      <w:szCs w:val="20"/>
                    </w:rPr>
                  </w:pPr>
                  <w:r w:rsidRPr="0020035F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24692" w14:textId="15FF5BD4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A19AB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47FFCA4E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CB6710C" w14:textId="77777777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A4886CE" w14:textId="2E1BD3F2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03140000-4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6843D5" w14:textId="67529730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Gambe(răcită)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9FF28A8" w14:textId="0A2AF918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C78C8C" w14:textId="24A86D08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E67B6B1" w14:textId="07253969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88A5A" w14:textId="20E4DDFF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087AC" w14:textId="6137487D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19764" w14:textId="597B1090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9C33A" w14:textId="2F64C94C" w:rsidR="00B23B25" w:rsidRPr="00C3230D" w:rsidRDefault="00B23B25" w:rsidP="00B23B25">
                  <w:pPr>
                    <w:framePr w:hSpace="180" w:wrap="around" w:vAnchor="page" w:hAnchor="margin" w:y="347"/>
                    <w:rPr>
                      <w:color w:val="FF0000"/>
                      <w:sz w:val="20"/>
                      <w:szCs w:val="20"/>
                    </w:rPr>
                  </w:pPr>
                  <w:r w:rsidRPr="0020035F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35120" w14:textId="6E3404B7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C1648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396E35FB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00FFCF" w14:textId="7C9EA4AE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03311230-3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626A23" w14:textId="667EF82F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  <w:lang w:val="en-US"/>
                    </w:rPr>
                    <w:t>Peşte de mare congelat -hec,fără cap.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A8E948F" w14:textId="58F9DFE7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AE6159A" w14:textId="4704B743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7A51D" w14:textId="442A5F5F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62027" w14:textId="1BC73434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C511C" w14:textId="4B83D675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069F4" w14:textId="3A182658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D73C1" w14:textId="2224E014" w:rsidR="00B23B25" w:rsidRPr="00C3230D" w:rsidRDefault="00B23B25" w:rsidP="00B23B25">
                  <w:pPr>
                    <w:framePr w:hSpace="180" w:wrap="around" w:vAnchor="page" w:hAnchor="margin" w:y="347"/>
                    <w:rPr>
                      <w:color w:val="FF0000"/>
                      <w:sz w:val="20"/>
                      <w:szCs w:val="20"/>
                    </w:rPr>
                  </w:pPr>
                  <w:r w:rsidRPr="0020035F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EA336" w14:textId="372C9B83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7F7E6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335AB192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419A8BD" w14:textId="531E9485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03142500-3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76B2A3B" w14:textId="57349A2A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 xml:space="preserve">Ouă de găină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ECFE69D" w14:textId="4D6758B4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C7D8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  <w:p w14:paraId="654015E3" w14:textId="67106826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6949A6D" w14:textId="79B1BF62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3600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6DF53630" w14:textId="1620C8AF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2CD389" w14:textId="3F680F53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BC119A" w14:textId="24DCA30E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FC0AE6" w14:textId="289986FF" w:rsidR="00B23B25" w:rsidRPr="005C7D83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AFE1D" w14:textId="71963B67" w:rsidR="00B23B25" w:rsidRPr="00C3230D" w:rsidRDefault="00B23B25" w:rsidP="00B23B25">
                  <w:pPr>
                    <w:framePr w:hSpace="180" w:wrap="around" w:vAnchor="page" w:hAnchor="margin" w:y="347"/>
                    <w:rPr>
                      <w:color w:val="FF0000"/>
                      <w:sz w:val="20"/>
                      <w:szCs w:val="20"/>
                    </w:rPr>
                  </w:pPr>
                  <w:r w:rsidRPr="0020035F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348DF" w14:textId="09EAD96B" w:rsidR="00B23B25" w:rsidRPr="005C7D83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C7D83">
                    <w:rPr>
                      <w:sz w:val="20"/>
                      <w:szCs w:val="20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F5E8A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235B2A78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40D31A2" w14:textId="77777777" w:rsidR="0011310F" w:rsidRPr="00EC10F1" w:rsidRDefault="0011310F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935F149" w14:textId="3DE4D979" w:rsidR="0011310F" w:rsidRPr="00EC10F1" w:rsidRDefault="0011310F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</w:rPr>
                    <w:t>Total lot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5766AC4" w14:textId="77777777" w:rsidR="0011310F" w:rsidRPr="00EC10F1" w:rsidRDefault="0011310F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AEAB49A" w14:textId="77777777" w:rsidR="0011310F" w:rsidRPr="00EC10F1" w:rsidRDefault="0011310F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1F31CA" w14:textId="77777777" w:rsidR="0011310F" w:rsidRPr="00EC10F1" w:rsidRDefault="0011310F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C5F4E9" w14:textId="77777777" w:rsidR="0011310F" w:rsidRPr="00005E0F" w:rsidRDefault="0011310F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518960" w14:textId="7BA01A59" w:rsidR="0011310F" w:rsidRPr="0011310F" w:rsidRDefault="0011310F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40101618" w14:textId="0225B512" w:rsidR="0011310F" w:rsidRPr="0011310F" w:rsidRDefault="0011310F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C77FA" w14:textId="79958436" w:rsidR="0011310F" w:rsidRPr="00EC10F1" w:rsidRDefault="0011310F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382D1" w14:textId="77777777" w:rsidR="0011310F" w:rsidRPr="00EC10F1" w:rsidRDefault="0011310F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E7354" w14:textId="77777777" w:rsidR="0011310F" w:rsidRPr="00EC10F1" w:rsidRDefault="0011310F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0D0E52A4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2B42A07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4BD2C47" w14:textId="0B478A90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</w:rPr>
                    <w:t>Lotul 2 Produse lactate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858828D" w14:textId="77777777" w:rsidR="001C6C4C" w:rsidRPr="00EC10F1" w:rsidRDefault="001C6C4C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951E22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1E010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D73E5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3E6DE" w14:textId="77777777" w:rsidR="001C6C4C" w:rsidRPr="00F67D2D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CB8DA" w14:textId="77777777" w:rsidR="001C6C4C" w:rsidRPr="00F67D2D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C53BF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583FA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4F381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5549D632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BD739D7" w14:textId="529B6B4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lastRenderedPageBreak/>
                    <w:t>15530000-2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2AD2C021" w14:textId="2F6FB97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Unt de vaci 72,5 % ambalat 0,200 kg fără adaos de grăsimi vegetale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C2B0449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</w:p>
                <w:p w14:paraId="72216F5A" w14:textId="4950609A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7B9C6D6" w14:textId="7666FBE0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D0DAC05" w14:textId="2B483DD3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08D496F" w14:textId="737359C8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46E67E" w14:textId="70E099A6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0527F9" w14:textId="1C4A7E6B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B37C6" w14:textId="03737C5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4403B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7893D" w14:textId="09BF60D1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8A8A0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5DDF6BF0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7BD0B6" w14:textId="0DF1D5F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15511100-4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7028D69" w14:textId="11AA4CB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Lapte 2,5% pasterizat 1L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7F7F74C" w14:textId="4D4E8045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ED6E5B7" w14:textId="0DBBBA97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16</w:t>
                  </w:r>
                  <w:r w:rsidRPr="00FB1B90">
                    <w:rPr>
                      <w:color w:val="000000" w:themeColor="text1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3785C8" w14:textId="5007AA8B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141D80" w14:textId="5439FF65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C9B27" w14:textId="675F75E0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91757" w14:textId="0D789E59" w:rsidR="00B23B25" w:rsidRPr="00FB1B9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114EF" w14:textId="6656562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4403B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CF4BB" w14:textId="1A3EF61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5ADF6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20BF9A7A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F3CD185" w14:textId="77777777" w:rsidR="005130C1" w:rsidRPr="0083202B" w:rsidRDefault="005130C1" w:rsidP="00B23B25">
                  <w:pPr>
                    <w:framePr w:hSpace="180" w:wrap="around" w:vAnchor="page" w:hAnchor="margin" w:y="347"/>
                    <w:rPr>
                      <w:b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3EB468" w14:textId="7C7467C2" w:rsidR="005130C1" w:rsidRPr="00EC10F1" w:rsidRDefault="005130C1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color w:val="000000" w:themeColor="text1"/>
                      <w:sz w:val="22"/>
                      <w:szCs w:val="22"/>
                    </w:rPr>
                    <w:t>Total lot 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F9BD27E" w14:textId="77777777" w:rsidR="005130C1" w:rsidRPr="00EC10F1" w:rsidRDefault="005130C1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7E72E60" w14:textId="77777777" w:rsidR="005130C1" w:rsidRPr="00EC10F1" w:rsidRDefault="005130C1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EAE36F" w14:textId="77777777" w:rsidR="005130C1" w:rsidRPr="00EC10F1" w:rsidRDefault="005130C1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3C288" w14:textId="77777777" w:rsidR="005130C1" w:rsidRPr="00EC10F1" w:rsidRDefault="005130C1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EAD7DD" w14:textId="57077CAC" w:rsidR="005130C1" w:rsidRPr="005130C1" w:rsidRDefault="005130C1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A6807E3" w14:textId="62183DCB" w:rsidR="005130C1" w:rsidRPr="005130C1" w:rsidRDefault="005130C1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357B3" w14:textId="77777777" w:rsidR="005130C1" w:rsidRPr="00EC10F1" w:rsidRDefault="005130C1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82567" w14:textId="77777777" w:rsidR="005130C1" w:rsidRPr="00EC10F1" w:rsidRDefault="005130C1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F9CCF" w14:textId="77777777" w:rsidR="005130C1" w:rsidRPr="00EC10F1" w:rsidRDefault="005130C1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27BB61BD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03712C9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D88389" w14:textId="40BEBEB4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</w:rPr>
                    <w:t xml:space="preserve">Lotul 3 Legume,fructe proaspete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C3AE26D" w14:textId="77777777" w:rsidR="001C6C4C" w:rsidRPr="00EC10F1" w:rsidRDefault="001C6C4C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A0D709F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67BDE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AFA72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6B88F" w14:textId="77777777" w:rsidR="001C6C4C" w:rsidRPr="00F67D2D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33B4A" w14:textId="77777777" w:rsidR="001C6C4C" w:rsidRPr="00F67D2D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64ABE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E3217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48FBF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447F4BED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AA150D9" w14:textId="70A6CC4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03222111-4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A76FB8" w14:textId="49F7347B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Mandarine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775CC59" w14:textId="2BA51C31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D2D3863" w14:textId="2ED9B043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D927CC" w14:textId="7290E78B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D8A46F" w14:textId="7C91705F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922BF" w14:textId="01CEFB75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6CCEF" w14:textId="771F2B59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0B49A" w14:textId="03717F7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D7899" w14:textId="3ED3D47A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85AC7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6353E4AB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2908F73" w14:textId="5F8B12D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03222220-1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EDC0C23" w14:textId="755E25E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Portocale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ACA80FE" w14:textId="37E2104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5C367CB" w14:textId="361AEEE7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719038" w14:textId="2F000CFC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67409" w14:textId="43EE7B61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98E3FE2" w14:textId="42655158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13586F0" w14:textId="3C0FBA27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663C0" w14:textId="29A0132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DB04A" w14:textId="3C0DAAE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E452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6F87CB0F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4786DE2" w14:textId="73635BC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03221113-1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1C30F2" w14:textId="45C5C48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Ceapa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38E9672" w14:textId="4F114F0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02E67C8" w14:textId="39F63836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5051BA" w14:textId="706FE7EE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5C1FE3" w14:textId="4583E834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404711" w14:textId="60736203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33DD4" w14:textId="2FFEE3BC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7C202" w14:textId="25F2CAB0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AB852" w14:textId="59DE49A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DE359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3928FD42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FBBE5FB" w14:textId="77777777" w:rsidR="00B23B25" w:rsidRPr="00EC10F1" w:rsidRDefault="00B23B25" w:rsidP="00B23B25">
                  <w:pPr>
                    <w:framePr w:hSpace="180" w:wrap="around" w:vAnchor="page" w:hAnchor="margin" w:y="347"/>
                    <w:ind w:hanging="108"/>
                    <w:rPr>
                      <w:sz w:val="22"/>
                      <w:szCs w:val="22"/>
                      <w:lang w:val="en-US"/>
                    </w:rPr>
                  </w:pPr>
                </w:p>
                <w:p w14:paraId="6ED2284E" w14:textId="26729A0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03221112-4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F612F66" w14:textId="158B380A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Morcov</w:t>
                  </w:r>
                  <w:r w:rsidRPr="00EC10F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EC10F1">
                    <w:rPr>
                      <w:sz w:val="22"/>
                      <w:szCs w:val="22"/>
                    </w:rPr>
                    <w:t>calitativi de mărime medie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E6427A9" w14:textId="18F18E09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523C70" w14:textId="770AAA8E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04E55774" w14:textId="252ACCAF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6D58AA8C" w14:textId="0861A605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D93B089" w14:textId="746601D8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E87A39" w14:textId="10219BE3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59952" w14:textId="0913907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7DCF9" w14:textId="6B3979D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4EB71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7C9784B3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4889115" w14:textId="17054E2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15330000-0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632D71A" w14:textId="41942EF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Mazăre uscata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772DFAE" w14:textId="6CDAC32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CFBEAE1" w14:textId="6BE8D727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6E9D52" w14:textId="726409E2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9615B4" w14:textId="412638F6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CB55BB" w14:textId="3CDE8F24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A4E1BD" w14:textId="75FB1842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504B3" w14:textId="70A50FF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21639" w14:textId="5EB0877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B88B0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C75939D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BCAD324" w14:textId="3549850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03221111-7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F12FFB2" w14:textId="6080F1C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  <w:lang w:val="ro-MD"/>
                    </w:rPr>
                    <w:t>Sfecla rosie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E80D8E" w14:textId="4DC8146B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F5CDBC5" w14:textId="1913A4A8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6816F1" w14:textId="56EDD1A9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44F77D" w14:textId="588A911C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D74B60" w14:textId="51A24053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73A155" w14:textId="02DC1F1D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0EC4E" w14:textId="11B75A0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64F8A" w14:textId="6295FF4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64DDC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1B91B967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5ACCBB2" w14:textId="2F6F389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03222220-1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10F4774" w14:textId="58DB9D8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  <w:lang w:val="ro-MD"/>
                    </w:rPr>
                    <w:t>Banane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234F42D" w14:textId="7C370A3F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4881D51" w14:textId="2E1FA537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D98465" w14:textId="2C73174A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B8EA9D" w14:textId="1FE84385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C0D4D4C" w14:textId="68CD1D41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5B224C" w14:textId="7C912F36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F6E3C" w14:textId="08BA4AF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4EF93" w14:textId="5DA3652A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7DD4D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4B47068E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0826382" w14:textId="606CF06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1901DC">
                    <w:rPr>
                      <w:sz w:val="22"/>
                      <w:szCs w:val="22"/>
                    </w:rPr>
                    <w:t>03222321-9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53049D1" w14:textId="4E4F415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Mere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8CBDBB" w14:textId="518B4B20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A576A81" w14:textId="7B6B64DC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9D99DA" w14:textId="3CE1809C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240283" w14:textId="586F3217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B81058E" w14:textId="062F1CC4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BEC145" w14:textId="565140C8" w:rsidR="00B23B25" w:rsidRPr="0053376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9661C" w14:textId="7DB1A1A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94E26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F0554" w14:textId="6394F19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C5A75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6F7287E8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ED35D6F" w14:textId="77777777" w:rsidR="00226DA3" w:rsidRPr="00226DA3" w:rsidRDefault="00226DA3" w:rsidP="00B23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DB46217" w14:textId="64064923" w:rsidR="00226DA3" w:rsidRPr="00EC10F1" w:rsidRDefault="00226DA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  <w:lang w:val="ro-MD"/>
                    </w:rPr>
                    <w:t>Total Lot 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C23BC15" w14:textId="77777777" w:rsidR="00226DA3" w:rsidRPr="00EC10F1" w:rsidRDefault="00226DA3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1F36684" w14:textId="77777777" w:rsidR="00226DA3" w:rsidRPr="00EC10F1" w:rsidRDefault="00226DA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B0BD94" w14:textId="77777777" w:rsidR="00226DA3" w:rsidRPr="00EC10F1" w:rsidRDefault="00226DA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65B8A0" w14:textId="77777777" w:rsidR="00226DA3" w:rsidRPr="00EC10F1" w:rsidRDefault="00226DA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688E24" w14:textId="20A6C2F0" w:rsidR="00226DA3" w:rsidRPr="00226DA3" w:rsidRDefault="00226DA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F21E7E0" w14:textId="320FBBDC" w:rsidR="00226DA3" w:rsidRPr="00226DA3" w:rsidRDefault="00226DA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94C54" w14:textId="77777777" w:rsidR="00226DA3" w:rsidRPr="00EC10F1" w:rsidRDefault="00226DA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1DEB9" w14:textId="77777777" w:rsidR="00226DA3" w:rsidRPr="00EC10F1" w:rsidRDefault="00226DA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A3F7D" w14:textId="77777777" w:rsidR="00226DA3" w:rsidRPr="00EC10F1" w:rsidRDefault="00226DA3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544DF4D1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7D4C5E5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8B8AA59" w14:textId="5C27D070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</w:rPr>
                    <w:t>Lotul 4 Diverse crupe alimentare, zahăr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F6BEF19" w14:textId="77777777" w:rsidR="001C6C4C" w:rsidRPr="00EC10F1" w:rsidRDefault="001C6C4C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AC078F6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ED37E8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867E26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A23A7E" w14:textId="77777777" w:rsidR="001C6C4C" w:rsidRPr="00F67D2D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AAC094" w14:textId="77777777" w:rsidR="001C6C4C" w:rsidRPr="00F67D2D" w:rsidRDefault="001C6C4C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AA836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3ED2A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E6464" w14:textId="77777777" w:rsidR="001C6C4C" w:rsidRPr="00EC10F1" w:rsidRDefault="001C6C4C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D4FA886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DB5E15F" w14:textId="7E743D50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15850000-1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593E57B" w14:textId="4C61241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Paste făinoase grupa „V” clasa I, calit. super.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5B27446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14:paraId="25D79612" w14:textId="6A238D2D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AA50A14" w14:textId="447FBCE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807D6E" w14:textId="1FC3430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58A879" w14:textId="2EB98F8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43F6B0" w14:textId="4E4B02D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25B716B" w14:textId="3758373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AC12F" w14:textId="4F3B33CB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CA0408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1DB1A" w14:textId="450605B0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F59AA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4F103393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AB154A5" w14:textId="13150C81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15421000-5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0091430" w14:textId="298D62F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Ulei de floarea-soarelui rafinat şi dedorizat în sticle de 1 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1B719B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 w:themeColor="text1"/>
                      <w:sz w:val="22"/>
                      <w:szCs w:val="22"/>
                      <w:lang w:val="en-US"/>
                    </w:rPr>
                  </w:pPr>
                </w:p>
                <w:p w14:paraId="47582B89" w14:textId="27E21E2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C8B0628" w14:textId="5BDE037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77E8C7" w14:textId="07489DD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29CF45" w14:textId="5A54EE58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014DA7" w14:textId="2F9DF88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0CD35D" w14:textId="20EFEE8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56C81" w14:textId="5FE1E0A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CA0408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062EA" w14:textId="56449A9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F5A84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434053E0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B975C07" w14:textId="20EBC56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15613000-8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8B25947" w14:textId="1001213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Crupe de grîu sfărîmate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6640D2E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14:paraId="2D17BF60" w14:textId="175A5B28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315A3C4" w14:textId="683C7583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383A2B" w14:textId="7729941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1C64A8" w14:textId="2DFDA82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4E5421" w14:textId="19A6C5C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3BFE3A53" w14:textId="7BEBA1B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04ECE" w14:textId="5FEF4C9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C07B5" w14:textId="63C7A40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0808C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69924877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5DE8A20" w14:textId="7CED3D91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15831000-</w:t>
                  </w: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565A79F" w14:textId="345FE261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lastRenderedPageBreak/>
                    <w:t>Zahăr  tos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D7C8312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14:paraId="77DC48DD" w14:textId="0CBD2F98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lastRenderedPageBreak/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8E438C6" w14:textId="1DA5B08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lastRenderedPageBreak/>
                    <w:t>600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62F2C0" w14:textId="09E25D5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077C07" w14:textId="63B74BC3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2DEEF0" w14:textId="3A4E2A3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34313A" w14:textId="112457E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12EDA" w14:textId="0D5C694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F3531" w14:textId="4B266E0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86408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70781D9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E88028C" w14:textId="70E3EF5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2C5D9E">
                    <w:rPr>
                      <w:lang w:val="en-US"/>
                    </w:rPr>
                    <w:lastRenderedPageBreak/>
                    <w:t>15821200-1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2D6AB9E" w14:textId="7363146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Turte dulci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82C8DB" w14:textId="3B13C928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24604829" w14:textId="17D04BE5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BD1521" w14:textId="27B93D51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E04A5D" w14:textId="5453A3A1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918E2D" w14:textId="388EAB6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62083D9F" w14:textId="4C24BDB5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0DE77" w14:textId="1EA272B0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37609" w14:textId="476E57B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CF58CC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42C63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02F0CD2B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33C6BD9" w14:textId="7CF8786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2C5D9E">
                    <w:rPr>
                      <w:lang w:val="en-US"/>
                    </w:rPr>
                    <w:t>15821200-1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0024217" w14:textId="6331395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Covrigei cu mac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1AE5988" w14:textId="727120DB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8AD5C79" w14:textId="7D745436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C14BED" w14:textId="6A64FB5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8A95E6" w14:textId="7342F2A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A54104" w14:textId="1D557A56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4BC1398" w14:textId="0872208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8593A" w14:textId="4FC1D29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3E9F2" w14:textId="680028AA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CF58CC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2EDFC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13EAFD1E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FB9E52" w14:textId="6924F21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2C5D9E">
                    <w:rPr>
                      <w:lang w:val="en-US"/>
                    </w:rPr>
                    <w:t>15821200-1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1F5965E" w14:textId="4967A77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Napolitane în asortiment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596782D" w14:textId="28900434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88D42FF" w14:textId="7CAAF1E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4FF2A6" w14:textId="3AB19A1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1CA51E" w14:textId="386CA2E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F74F70" w14:textId="029C120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07AF1F82" w14:textId="3F0A20E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86AF6" w14:textId="0A682F4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C3AB2" w14:textId="20670502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CF58CC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49955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C76AFC1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FD13F6" w14:textId="2B37E56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2C5D9E">
                    <w:rPr>
                      <w:lang w:val="en-US"/>
                    </w:rPr>
                    <w:t>15821200-1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FF3875A" w14:textId="1A69A6A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Biscuiți 0,65gr(în pachet)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C9C705F" w14:textId="622AE12E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88FBCD6" w14:textId="1BAE590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3800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4C2CCA" w14:textId="12A44CE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5F336C" w14:textId="713B7FD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44A1C1" w14:textId="133B9E7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44FE5C21" w14:textId="4A720521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130DB" w14:textId="3415567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C3DB7" w14:textId="36A4036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CF58CC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86E92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7218CE62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653EE3" w14:textId="121017F8" w:rsidR="00B23B25" w:rsidRPr="002C5D9E" w:rsidRDefault="00B23B25" w:rsidP="00B23B2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2C5D9E">
                    <w:rPr>
                      <w:lang w:val="en-US"/>
                    </w:rPr>
                    <w:t>15821200-1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42A89EB" w14:textId="0BD83A01" w:rsid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Biscuiți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F9D528" w14:textId="58575764" w:rsidR="00B23B25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1736919" w14:textId="0D54F347" w:rsid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93D0CD" w14:textId="7D4A6C8C" w:rsid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BE37D0" w14:textId="05DFFF1B" w:rsid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70239E" w14:textId="466E05C4" w:rsid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3D13444F" w14:textId="4427D047" w:rsidR="00B23B25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0515C" w14:textId="31A2F444" w:rsidR="00B23B25" w:rsidRPr="00483722" w:rsidRDefault="00B23B25" w:rsidP="00B23B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DF4EB" w14:textId="695F66AC" w:rsidR="00B23B25" w:rsidRPr="00CF58CC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CF58CC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97B37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0CC38034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76CEFD8" w14:textId="00C982D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15613300-1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93A2F6C" w14:textId="4DAE0E9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Crupe de orz mărunt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83A290A" w14:textId="2973449A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A452033" w14:textId="1443C3D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F12DE1" w14:textId="179396B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79D30D" w14:textId="176EFAA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A26A0C" w14:textId="64F1484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B1D69" w14:textId="2B332A7A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410D3" w14:textId="2C9CAF8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633A9" w14:textId="0368A60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8BF66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E47E4DF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319FDB1" w14:textId="60B58E5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15613380-5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7264EFC" w14:textId="302283D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Fulgi de ovăs 0,45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7296A1C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14:paraId="73B0F1A9" w14:textId="4AD8902F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633D19C" w14:textId="6BA7725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FD3931" w14:textId="03ECE6F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87FFBE" w14:textId="5EA891C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6AE814" w14:textId="789A9DE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7D5608C0" w14:textId="140AACFA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AA483" w14:textId="0B4ADBD2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6173A" w14:textId="5F5B565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5B32E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5F7A826D" w14:textId="77777777" w:rsidTr="003D49A7">
              <w:trPr>
                <w:gridAfter w:val="1"/>
                <w:wAfter w:w="16" w:type="dxa"/>
                <w:trHeight w:val="41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7240DEA" w14:textId="4E0D01A1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15613300-1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D3687BF" w14:textId="64046F8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 xml:space="preserve">Mălai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937796B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14:paraId="10029E01" w14:textId="0039BC84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F744A41" w14:textId="101E45D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517ACD" w14:textId="43B4A31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E0E67C" w14:textId="442B144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F6FEFC" w14:textId="552D4133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A0DE83" w14:textId="3264841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5470C" w14:textId="0F7CDDD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349CA" w14:textId="42A75D3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28739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0DBA1726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9EA7EF0" w14:textId="29B1130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03211300-6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414BA3E" w14:textId="0934B96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 xml:space="preserve">Orez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39BC82" w14:textId="46B9A2E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40194DA" w14:textId="170E31C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B84FEE" w14:textId="3B4E7EE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DF240C" w14:textId="14988C63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7697E2" w14:textId="158E712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AD836E" w14:textId="03E2241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7F3FE" w14:textId="59A1395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839BA" w14:textId="7C5B867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B8856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9AFB28B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716C05B" w14:textId="5E43864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15863200-7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EDE3BB2" w14:textId="5F846C5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 xml:space="preserve">Ceai negru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EA5174C" w14:textId="763C8E01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E7B8D5D" w14:textId="1BB29F6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EAD897" w14:textId="6263A06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83EE5A" w14:textId="077303C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5BAFD6" w14:textId="211A426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7586F9" w14:textId="4D67C5C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7DD50" w14:textId="336FFDC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2449E" w14:textId="0F3416E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F334B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5EB25E25" w14:textId="77777777" w:rsidTr="003D49A7">
              <w:trPr>
                <w:gridAfter w:val="1"/>
                <w:wAfter w:w="16" w:type="dxa"/>
                <w:trHeight w:val="30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461405B" w14:textId="5C6025B0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15613300-1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1EED64D" w14:textId="6F92B57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Crupe de arnautca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497378" w14:textId="7777777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14:paraId="32A00963" w14:textId="1EDFB490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094E465" w14:textId="77D446D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0AD0D5" w14:textId="2E9A1BC1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FA428F" w14:textId="6AFE088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D85739" w14:textId="602AF4C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96CF11" w14:textId="230DB6C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2A334" w14:textId="5150537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BEE9D" w14:textId="3A0C2EA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DC604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0474FB55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C40B28A" w14:textId="0066295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03211000-3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90E1A99" w14:textId="6A4CA753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 xml:space="preserve">Crupe de hrişcă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D1F177A" w14:textId="19BC0841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D4907E" w14:textId="33489223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B7FE33" w14:textId="0C319D7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A9FCEDB" w14:textId="501D397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CF89B6" w14:textId="2C623F25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E30960" w14:textId="6927869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B5DE6" w14:textId="33290CE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E18F7" w14:textId="4E425F22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0C8D3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7855CDB0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6DA9398" w14:textId="63488B8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15872400-5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A5CEC09" w14:textId="711D43E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Sare iodată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9D7E97D" w14:textId="0AC400C5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B25408B" w14:textId="10B90BC8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29F00F" w14:textId="7365002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EB47F1" w14:textId="1CEAB66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33AFE2" w14:textId="2D89DCD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EF47F1" w14:textId="66718F0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7D665" w14:textId="0E0A410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8C578" w14:textId="3DE34B4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C7232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52BD5CD6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EC0DDDD" w14:textId="53CC919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15625000-5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80C23C1" w14:textId="69F9B4FA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Crupe de arpacaș</w:t>
                  </w:r>
                  <w:r w:rsidRPr="00EC10F1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(PERLOVCA) orz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4C46CFF" w14:textId="2BA0CF5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E9629DC" w14:textId="7AB0834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D0B1BF" w14:textId="3AB3A398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3F912D" w14:textId="06A31D9C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B14C4F" w14:textId="1385949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C93ED3" w14:textId="04C4F8B3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C1378" w14:textId="3B0511C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3D53C" w14:textId="4D2B9EE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83531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011B5C23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59F54E3" w14:textId="1D7B8AB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15331420-7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C885C77" w14:textId="27863C71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 xml:space="preserve">Paste tomat 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4FE618" w14:textId="63C9955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23B0EA5" w14:textId="729CBC1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ADA74F" w14:textId="52FA3E7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F85398" w14:textId="3869EEC8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ABDC84" w14:textId="10E1904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3775D0" w14:textId="1897C15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F9FCD" w14:textId="019EE2F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173C7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26367" w14:textId="76C9CDA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C176C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255867F" w14:textId="77777777" w:rsidTr="003D49A7">
              <w:trPr>
                <w:gridAfter w:val="1"/>
                <w:wAfter w:w="16" w:type="dxa"/>
                <w:trHeight w:val="451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11AA4C49" w14:textId="36E32A9A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15841000-5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3E632EE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14:paraId="4D3D4E62" w14:textId="713CBE42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cacao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3F4DDFB" w14:textId="425BD619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3F4B636" w14:textId="454ACF4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FEE8CA" w14:textId="3034F6C5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358FE9" w14:textId="77A280D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DEA14F" w14:textId="13F34B75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DF0800" w14:textId="731551E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2B999" w14:textId="7DC4B00F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16E3B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6F501" w14:textId="07B69E2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1F9B5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A67B80C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DDCDD5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n-US"/>
                    </w:rPr>
                  </w:pPr>
                </w:p>
                <w:p w14:paraId="461585C9" w14:textId="6F2E166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03211000-</w:t>
                  </w: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lastRenderedPageBreak/>
                    <w:t>3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61F60B0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14:paraId="42BA4D15" w14:textId="0CCD1AFB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Crupa miei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02BE909" w14:textId="3390B6E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F97BFE8" w14:textId="0DEFE64E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AA059D" w14:textId="51E045D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A65A8F" w14:textId="1557518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ED09F9" w14:textId="3E8F2A52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A47033" w14:textId="7AEBAE6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106BA" w14:textId="791463A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16E3B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C023B" w14:textId="1DC53F58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8A98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67CD8B10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31BDA74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14:paraId="680C5B21" w14:textId="4E98528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15330000-0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D10F8B9" w14:textId="44A3F730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Mazăre verde conservată borcane1/07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22B516" w14:textId="614ED1F7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borc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189EBB5" w14:textId="407D540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384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2422A6" w14:textId="77473C2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51EE02" w14:textId="62D0973F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248E71" w14:textId="6417096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7960C3" w14:textId="23E35A97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1FF45" w14:textId="1668B7D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16E3B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AB928" w14:textId="64A3BA3B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E0B1F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69B5A4D3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535CC6BE" w14:textId="782C6789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03211100-4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29415060" w14:textId="5A8CE782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Făină de grîu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9B53530" w14:textId="6A9A4010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7C642C3" w14:textId="005827FA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FC01E4" w14:textId="51F9FDC6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E15382" w14:textId="6A7CD4B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4D673C" w14:textId="178F2B4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7E4DCE" w14:textId="02DA9B9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B859D" w14:textId="3F1AF67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16E3B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1D78F" w14:textId="73DCADCC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78EFF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2178E3BE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35FB2A0B" w14:textId="7404671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  <w:shd w:val="clear" w:color="auto" w:fill="FFFEEE"/>
                    </w:rPr>
                    <w:t>15872100-2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7F88B0AC" w14:textId="67F4B50D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Piper negru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1019333" w14:textId="77777777" w:rsidR="00B23B25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2"/>
                      <w:szCs w:val="22"/>
                      <w:lang w:val="en-US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Pac</w:t>
                  </w:r>
                  <w:r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*</w:t>
                  </w:r>
                </w:p>
                <w:p w14:paraId="39EEBE08" w14:textId="3444DDE6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100gr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6FD0303" w14:textId="47F45A45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695639" w14:textId="7FBFDA76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1D6ACC" w14:textId="26A414D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9706C0" w14:textId="785D1964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EACA4A" w14:textId="7E8967B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F7137" w14:textId="785000EB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16E3B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7403E" w14:textId="6E69CA26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86EA1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B23B25" w:rsidRPr="00EC10F1" w14:paraId="3143DBF4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5C5ADEA" w14:textId="6B7D053E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  <w:shd w:val="clear" w:color="auto" w:fill="FFFEEE"/>
                    </w:rPr>
                    <w:t>15321000-4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BADC531" w14:textId="363F1C07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color w:val="000000" w:themeColor="text1"/>
                      <w:sz w:val="22"/>
                      <w:szCs w:val="22"/>
                    </w:rPr>
                    <w:t>Suc în asoriment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472EB2D" w14:textId="2E22FFCD" w:rsidR="00B23B25" w:rsidRPr="00EC10F1" w:rsidRDefault="00B23B25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color w:val="555555"/>
                      <w:sz w:val="22"/>
                      <w:szCs w:val="22"/>
                      <w:shd w:val="clear" w:color="auto" w:fill="FFFEEE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B4F949" w14:textId="1DBF3DEB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2500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CC3A7D" w14:textId="67541AD0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ECA680" w14:textId="0B4B6AFD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BC5537" w14:textId="17900639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1DFB38" w14:textId="7E2CCBB6" w:rsidR="00B23B25" w:rsidRPr="003258A0" w:rsidRDefault="00B23B25" w:rsidP="00B23B25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B5DD3" w14:textId="298A00C5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16E3B">
                    <w:rPr>
                      <w:color w:val="000000" w:themeColor="text1"/>
                      <w:sz w:val="20"/>
                      <w:szCs w:val="20"/>
                    </w:rPr>
                    <w:t>11.03.2026-31.12.2026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B3041" w14:textId="214D6884" w:rsidR="00B23B25" w:rsidRPr="00EC10F1" w:rsidRDefault="00B23B25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B756D4">
                    <w:rPr>
                      <w:sz w:val="22"/>
                      <w:szCs w:val="22"/>
                    </w:rPr>
                    <w:t>MD32TRPBAA333110A16451AC</w:t>
                  </w: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72E30" w14:textId="77777777" w:rsidR="00B23B25" w:rsidRPr="00EC10F1" w:rsidRDefault="00B23B25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bookmarkEnd w:id="0"/>
            <w:tr w:rsidR="003D49A7" w:rsidRPr="00EC10F1" w14:paraId="2ECF3DA4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59E46E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A9CF9B1" w14:textId="53F74F62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C10F1">
                    <w:rPr>
                      <w:b/>
                      <w:sz w:val="22"/>
                      <w:szCs w:val="22"/>
                    </w:rPr>
                    <w:t>Total lot 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324022B" w14:textId="77777777" w:rsidR="007F7973" w:rsidRPr="00EC10F1" w:rsidRDefault="007F7973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7742A06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7D1281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3BAF0A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B6D3BF" w14:textId="25230D47" w:rsidR="007F7973" w:rsidRPr="007F7973" w:rsidRDefault="007F797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43E61A4E" w14:textId="20959287" w:rsidR="007F7973" w:rsidRPr="007F7973" w:rsidRDefault="007F7973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C0CF5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9FF0D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A6CDD" w14:textId="77777777" w:rsidR="007F7973" w:rsidRPr="00EC10F1" w:rsidRDefault="007F7973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3D49A7" w:rsidRPr="00EC10F1" w14:paraId="417A1C3F" w14:textId="77777777" w:rsidTr="003D49A7">
              <w:trPr>
                <w:gridAfter w:val="1"/>
                <w:wAfter w:w="16" w:type="dxa"/>
                <w:trHeight w:val="35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F22193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FF073A" w14:textId="3E60A739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LOTURI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C526FF" w14:textId="77777777" w:rsidR="00A34740" w:rsidRPr="00EC10F1" w:rsidRDefault="00A34740" w:rsidP="00B23B25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D75BFD5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4D14E2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271F62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EBC10C" w14:textId="262F7204" w:rsidR="00A34740" w:rsidRDefault="00A34740" w:rsidP="00B23B25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1F59F062" w14:textId="4CC1142A" w:rsidR="00A34740" w:rsidRPr="007F7973" w:rsidRDefault="00A34740" w:rsidP="00B23B25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79F5D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9A2BB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4A1A4" w14:textId="77777777" w:rsidR="00A34740" w:rsidRPr="00EC10F1" w:rsidRDefault="00A34740" w:rsidP="00B23B2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6F9106F" w14:textId="77777777" w:rsidR="001C6C4C" w:rsidRDefault="001C6C4C" w:rsidP="001C6C4C">
            <w:pPr>
              <w:rPr>
                <w:sz w:val="22"/>
                <w:szCs w:val="22"/>
              </w:rPr>
            </w:pPr>
          </w:p>
          <w:p w14:paraId="28415552" w14:textId="77777777" w:rsidR="00AF4043" w:rsidRDefault="001C6C4C" w:rsidP="001C6C4C">
            <w:pPr>
              <w:rPr>
                <w:sz w:val="22"/>
                <w:szCs w:val="22"/>
                <w:u w:val="single"/>
              </w:rPr>
            </w:pPr>
            <w:r w:rsidRPr="00EC10F1">
              <w:rPr>
                <w:sz w:val="22"/>
                <w:szCs w:val="22"/>
              </w:rPr>
              <w:t>Semnat:</w:t>
            </w:r>
            <w:r w:rsidRPr="00A65E06">
              <w:rPr>
                <w:sz w:val="22"/>
                <w:szCs w:val="22"/>
                <w:u w:val="single"/>
              </w:rPr>
              <w:t xml:space="preserve">_______________ </w:t>
            </w:r>
            <w:r w:rsidRPr="00EC10F1">
              <w:rPr>
                <w:sz w:val="22"/>
                <w:szCs w:val="22"/>
              </w:rPr>
              <w:t>Numele, Prenumele:</w:t>
            </w:r>
            <w:r w:rsidRPr="00A65E06">
              <w:rPr>
                <w:sz w:val="22"/>
                <w:szCs w:val="22"/>
                <w:u w:val="single"/>
              </w:rPr>
              <w:t xml:space="preserve"> _______________ </w:t>
            </w:r>
            <w:r w:rsidRPr="00EC10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EC10F1">
              <w:rPr>
                <w:sz w:val="22"/>
                <w:szCs w:val="22"/>
              </w:rPr>
              <w:t xml:space="preserve"> În calitate de: </w:t>
            </w:r>
            <w:r w:rsidRPr="00A65E06">
              <w:rPr>
                <w:sz w:val="22"/>
                <w:szCs w:val="22"/>
                <w:u w:val="single"/>
              </w:rPr>
              <w:t>_______________</w:t>
            </w:r>
          </w:p>
          <w:p w14:paraId="29814EB5" w14:textId="33E5B483" w:rsidR="00B23E6E" w:rsidRPr="00B23B25" w:rsidRDefault="001C6C4C" w:rsidP="001C6C4C">
            <w:pPr>
              <w:rPr>
                <w:b/>
                <w:sz w:val="22"/>
                <w:szCs w:val="22"/>
                <w:u w:val="single"/>
              </w:rPr>
            </w:pPr>
            <w:r w:rsidRPr="00EC10F1">
              <w:rPr>
                <w:bCs/>
                <w:iCs/>
                <w:sz w:val="22"/>
                <w:szCs w:val="22"/>
              </w:rPr>
              <w:t>Ofertantul</w:t>
            </w:r>
            <w:r w:rsidRPr="00015236">
              <w:rPr>
                <w:bCs/>
                <w:iCs/>
                <w:sz w:val="22"/>
                <w:szCs w:val="22"/>
                <w:u w:val="single"/>
              </w:rPr>
              <w:t>:</w:t>
            </w:r>
            <w:r w:rsidRPr="00A65E06">
              <w:rPr>
                <w:sz w:val="22"/>
                <w:szCs w:val="22"/>
                <w:u w:val="single"/>
              </w:rPr>
              <w:t xml:space="preserve">_______________ </w:t>
            </w:r>
            <w:r w:rsidRPr="00015236">
              <w:rPr>
                <w:bCs/>
                <w:iCs/>
                <w:sz w:val="22"/>
                <w:szCs w:val="22"/>
                <w:u w:val="single"/>
              </w:rPr>
              <w:t xml:space="preserve"> </w:t>
            </w:r>
            <w:r w:rsidRPr="00EC10F1">
              <w:rPr>
                <w:bCs/>
                <w:iCs/>
                <w:sz w:val="22"/>
                <w:szCs w:val="22"/>
              </w:rPr>
              <w:t>Adresa:</w:t>
            </w:r>
            <w:r w:rsidRPr="00A65E06">
              <w:rPr>
                <w:sz w:val="22"/>
                <w:szCs w:val="22"/>
                <w:u w:val="single"/>
              </w:rPr>
              <w:t xml:space="preserve">_______________ </w:t>
            </w:r>
            <w:r w:rsidRPr="00EC10F1">
              <w:rPr>
                <w:bCs/>
                <w:iCs/>
                <w:sz w:val="22"/>
                <w:szCs w:val="22"/>
              </w:rPr>
              <w:t xml:space="preserve"> </w:t>
            </w:r>
          </w:p>
        </w:tc>
      </w:tr>
    </w:tbl>
    <w:p w14:paraId="324A2B17" w14:textId="77777777" w:rsidR="00215125" w:rsidRDefault="00215125" w:rsidP="00003F0C">
      <w:pPr>
        <w:framePr w:h="9569" w:hRule="exact" w:wrap="auto" w:vAnchor="page" w:hAnchor="page" w:x="511" w:y="1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4169E1B" w14:textId="77777777" w:rsidR="00FB14BE" w:rsidRDefault="00FB14BE" w:rsidP="00B23B25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1CA9F" w14:textId="77777777" w:rsidR="00327B15" w:rsidRDefault="00327B15" w:rsidP="00A20ACF">
      <w:r>
        <w:separator/>
      </w:r>
    </w:p>
  </w:endnote>
  <w:endnote w:type="continuationSeparator" w:id="0">
    <w:p w14:paraId="774B3CAE" w14:textId="77777777" w:rsidR="00327B15" w:rsidRDefault="00327B1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Content>
      <w:p w14:paraId="533F2A3D" w14:textId="053F945B" w:rsidR="00C73FD9" w:rsidRDefault="00C73FD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F5D">
          <w:t>2</w:t>
        </w:r>
        <w:r>
          <w:fldChar w:fldCharType="end"/>
        </w:r>
      </w:p>
    </w:sdtContent>
  </w:sdt>
  <w:p w14:paraId="394448D7" w14:textId="77777777" w:rsidR="00C73FD9" w:rsidRDefault="00C73FD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97D43" w14:textId="77777777" w:rsidR="00327B15" w:rsidRDefault="00327B15" w:rsidP="00A20ACF">
      <w:r>
        <w:separator/>
      </w:r>
    </w:p>
  </w:footnote>
  <w:footnote w:type="continuationSeparator" w:id="0">
    <w:p w14:paraId="562A45A0" w14:textId="77777777" w:rsidR="00327B15" w:rsidRDefault="00327B1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3F0C"/>
    <w:rsid w:val="000047F9"/>
    <w:rsid w:val="00005268"/>
    <w:rsid w:val="00005E0F"/>
    <w:rsid w:val="000061F8"/>
    <w:rsid w:val="0000657C"/>
    <w:rsid w:val="00007454"/>
    <w:rsid w:val="00007B4F"/>
    <w:rsid w:val="00007E80"/>
    <w:rsid w:val="00010CE7"/>
    <w:rsid w:val="0001523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E7D"/>
    <w:rsid w:val="00074305"/>
    <w:rsid w:val="0007451D"/>
    <w:rsid w:val="0007559F"/>
    <w:rsid w:val="00080063"/>
    <w:rsid w:val="0008044B"/>
    <w:rsid w:val="00080BF7"/>
    <w:rsid w:val="0008191D"/>
    <w:rsid w:val="00081DED"/>
    <w:rsid w:val="000838C0"/>
    <w:rsid w:val="00083D91"/>
    <w:rsid w:val="000845A7"/>
    <w:rsid w:val="000849A8"/>
    <w:rsid w:val="00087114"/>
    <w:rsid w:val="00087859"/>
    <w:rsid w:val="00087BD4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61E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10F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2CE"/>
    <w:rsid w:val="001B630A"/>
    <w:rsid w:val="001C03B0"/>
    <w:rsid w:val="001C0665"/>
    <w:rsid w:val="001C1C70"/>
    <w:rsid w:val="001C1F6F"/>
    <w:rsid w:val="001C311F"/>
    <w:rsid w:val="001C3957"/>
    <w:rsid w:val="001C403E"/>
    <w:rsid w:val="001C435E"/>
    <w:rsid w:val="001C484E"/>
    <w:rsid w:val="001C4B99"/>
    <w:rsid w:val="001C4DFD"/>
    <w:rsid w:val="001C5A47"/>
    <w:rsid w:val="001C6C4C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1F7A59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3EE"/>
    <w:rsid w:val="00222FD0"/>
    <w:rsid w:val="00223293"/>
    <w:rsid w:val="0022376E"/>
    <w:rsid w:val="00223B66"/>
    <w:rsid w:val="00223D58"/>
    <w:rsid w:val="002242A0"/>
    <w:rsid w:val="0022479E"/>
    <w:rsid w:val="002253A6"/>
    <w:rsid w:val="00226535"/>
    <w:rsid w:val="00226DA3"/>
    <w:rsid w:val="00227010"/>
    <w:rsid w:val="00227207"/>
    <w:rsid w:val="00227348"/>
    <w:rsid w:val="002301B1"/>
    <w:rsid w:val="00230234"/>
    <w:rsid w:val="00230E64"/>
    <w:rsid w:val="00231831"/>
    <w:rsid w:val="00232D6D"/>
    <w:rsid w:val="00233538"/>
    <w:rsid w:val="00234A81"/>
    <w:rsid w:val="0023571C"/>
    <w:rsid w:val="002359F7"/>
    <w:rsid w:val="00235D6F"/>
    <w:rsid w:val="00236F5D"/>
    <w:rsid w:val="00240DAC"/>
    <w:rsid w:val="00241479"/>
    <w:rsid w:val="00241B8D"/>
    <w:rsid w:val="00242631"/>
    <w:rsid w:val="002429ED"/>
    <w:rsid w:val="00244A30"/>
    <w:rsid w:val="00246C3E"/>
    <w:rsid w:val="002477E2"/>
    <w:rsid w:val="00247A37"/>
    <w:rsid w:val="002514C3"/>
    <w:rsid w:val="00251B8A"/>
    <w:rsid w:val="002539DB"/>
    <w:rsid w:val="0025770A"/>
    <w:rsid w:val="00260563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2E68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2BB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8A0"/>
    <w:rsid w:val="00325D68"/>
    <w:rsid w:val="00327654"/>
    <w:rsid w:val="00327B15"/>
    <w:rsid w:val="0033109C"/>
    <w:rsid w:val="003317BE"/>
    <w:rsid w:val="00332F8E"/>
    <w:rsid w:val="00333F02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245"/>
    <w:rsid w:val="0036564A"/>
    <w:rsid w:val="00365B58"/>
    <w:rsid w:val="00366D59"/>
    <w:rsid w:val="00366E2C"/>
    <w:rsid w:val="00367E05"/>
    <w:rsid w:val="00371474"/>
    <w:rsid w:val="003731FD"/>
    <w:rsid w:val="00373336"/>
    <w:rsid w:val="00373AF9"/>
    <w:rsid w:val="00377CE0"/>
    <w:rsid w:val="0038163C"/>
    <w:rsid w:val="00381725"/>
    <w:rsid w:val="00381EF2"/>
    <w:rsid w:val="003836A9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9A7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13"/>
    <w:rsid w:val="003F4185"/>
    <w:rsid w:val="003F4302"/>
    <w:rsid w:val="003F5C19"/>
    <w:rsid w:val="003F6B9C"/>
    <w:rsid w:val="003F6EE2"/>
    <w:rsid w:val="00401E90"/>
    <w:rsid w:val="00404C0D"/>
    <w:rsid w:val="00404DE0"/>
    <w:rsid w:val="004063D9"/>
    <w:rsid w:val="00406C05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A9E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B28"/>
    <w:rsid w:val="00511F81"/>
    <w:rsid w:val="005124FD"/>
    <w:rsid w:val="005130C1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2EAA"/>
    <w:rsid w:val="00533765"/>
    <w:rsid w:val="00533BEC"/>
    <w:rsid w:val="00536C2B"/>
    <w:rsid w:val="00541DCC"/>
    <w:rsid w:val="00544071"/>
    <w:rsid w:val="005459A4"/>
    <w:rsid w:val="00546E60"/>
    <w:rsid w:val="00551783"/>
    <w:rsid w:val="00552228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774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1C0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A0"/>
    <w:rsid w:val="005C217B"/>
    <w:rsid w:val="005C2342"/>
    <w:rsid w:val="005C2640"/>
    <w:rsid w:val="005C2F44"/>
    <w:rsid w:val="005C3CA9"/>
    <w:rsid w:val="005C6739"/>
    <w:rsid w:val="005C7076"/>
    <w:rsid w:val="005C7A97"/>
    <w:rsid w:val="005C7D83"/>
    <w:rsid w:val="005D0C3F"/>
    <w:rsid w:val="005D3D45"/>
    <w:rsid w:val="005D44CE"/>
    <w:rsid w:val="005D5589"/>
    <w:rsid w:val="005D560A"/>
    <w:rsid w:val="005D5FE4"/>
    <w:rsid w:val="005D708F"/>
    <w:rsid w:val="005E2979"/>
    <w:rsid w:val="005E3355"/>
    <w:rsid w:val="005E5325"/>
    <w:rsid w:val="005E57E4"/>
    <w:rsid w:val="005E5A05"/>
    <w:rsid w:val="005E5BFB"/>
    <w:rsid w:val="005E5CFB"/>
    <w:rsid w:val="005E6B4A"/>
    <w:rsid w:val="005E7C99"/>
    <w:rsid w:val="005F0989"/>
    <w:rsid w:val="005F0C11"/>
    <w:rsid w:val="005F0DE9"/>
    <w:rsid w:val="005F211D"/>
    <w:rsid w:val="005F2C77"/>
    <w:rsid w:val="005F513A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3874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1ED9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930"/>
    <w:rsid w:val="00680AC9"/>
    <w:rsid w:val="006819B2"/>
    <w:rsid w:val="0068226E"/>
    <w:rsid w:val="00683A89"/>
    <w:rsid w:val="006847AF"/>
    <w:rsid w:val="00692014"/>
    <w:rsid w:val="006926C4"/>
    <w:rsid w:val="006933BE"/>
    <w:rsid w:val="00693D28"/>
    <w:rsid w:val="00694A09"/>
    <w:rsid w:val="00694C64"/>
    <w:rsid w:val="00694C7B"/>
    <w:rsid w:val="00694E6D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E7C0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B69"/>
    <w:rsid w:val="00706FA7"/>
    <w:rsid w:val="00707585"/>
    <w:rsid w:val="007075E8"/>
    <w:rsid w:val="00712E40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5D2F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485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973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02B"/>
    <w:rsid w:val="00832261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21F"/>
    <w:rsid w:val="008A54A7"/>
    <w:rsid w:val="008A613D"/>
    <w:rsid w:val="008A6462"/>
    <w:rsid w:val="008A6D49"/>
    <w:rsid w:val="008A6DD7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0BD"/>
    <w:rsid w:val="008E672B"/>
    <w:rsid w:val="008E732D"/>
    <w:rsid w:val="008E7D0D"/>
    <w:rsid w:val="008E7F52"/>
    <w:rsid w:val="008F087D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541C"/>
    <w:rsid w:val="00915E10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D9C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3BD"/>
    <w:rsid w:val="00981C6E"/>
    <w:rsid w:val="00981F0A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535A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1F68"/>
    <w:rsid w:val="00A3234D"/>
    <w:rsid w:val="00A3296C"/>
    <w:rsid w:val="00A33F25"/>
    <w:rsid w:val="00A34740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4AA7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438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820"/>
    <w:rsid w:val="00AF0B8C"/>
    <w:rsid w:val="00AF3627"/>
    <w:rsid w:val="00AF3952"/>
    <w:rsid w:val="00AF4043"/>
    <w:rsid w:val="00AF4E2D"/>
    <w:rsid w:val="00AF5246"/>
    <w:rsid w:val="00AF751B"/>
    <w:rsid w:val="00B00190"/>
    <w:rsid w:val="00B0183E"/>
    <w:rsid w:val="00B03165"/>
    <w:rsid w:val="00B06D9F"/>
    <w:rsid w:val="00B06F13"/>
    <w:rsid w:val="00B07774"/>
    <w:rsid w:val="00B10024"/>
    <w:rsid w:val="00B1002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B25"/>
    <w:rsid w:val="00B23E6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67375"/>
    <w:rsid w:val="00B720FE"/>
    <w:rsid w:val="00B723EB"/>
    <w:rsid w:val="00B7269E"/>
    <w:rsid w:val="00B73964"/>
    <w:rsid w:val="00B74898"/>
    <w:rsid w:val="00B7489D"/>
    <w:rsid w:val="00B756D4"/>
    <w:rsid w:val="00B75A38"/>
    <w:rsid w:val="00B764B7"/>
    <w:rsid w:val="00B76D90"/>
    <w:rsid w:val="00B77248"/>
    <w:rsid w:val="00B777DC"/>
    <w:rsid w:val="00B77CD1"/>
    <w:rsid w:val="00B81043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07F4"/>
    <w:rsid w:val="00BC24BB"/>
    <w:rsid w:val="00BC3359"/>
    <w:rsid w:val="00BC3851"/>
    <w:rsid w:val="00BC3AE6"/>
    <w:rsid w:val="00BC48B7"/>
    <w:rsid w:val="00BC59A9"/>
    <w:rsid w:val="00BC6192"/>
    <w:rsid w:val="00BC6269"/>
    <w:rsid w:val="00BC70E2"/>
    <w:rsid w:val="00BC7216"/>
    <w:rsid w:val="00BD05D1"/>
    <w:rsid w:val="00BD12C3"/>
    <w:rsid w:val="00BD1516"/>
    <w:rsid w:val="00BD2DA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49F1"/>
    <w:rsid w:val="00BE5425"/>
    <w:rsid w:val="00BE5571"/>
    <w:rsid w:val="00BE5A1E"/>
    <w:rsid w:val="00BF1FB8"/>
    <w:rsid w:val="00BF2BE1"/>
    <w:rsid w:val="00BF4972"/>
    <w:rsid w:val="00BF4F93"/>
    <w:rsid w:val="00BF5BF3"/>
    <w:rsid w:val="00BF68A0"/>
    <w:rsid w:val="00C005CD"/>
    <w:rsid w:val="00C01067"/>
    <w:rsid w:val="00C0172A"/>
    <w:rsid w:val="00C0254C"/>
    <w:rsid w:val="00C056B5"/>
    <w:rsid w:val="00C060AF"/>
    <w:rsid w:val="00C06A3D"/>
    <w:rsid w:val="00C06B22"/>
    <w:rsid w:val="00C06FE7"/>
    <w:rsid w:val="00C074E3"/>
    <w:rsid w:val="00C10538"/>
    <w:rsid w:val="00C10B7C"/>
    <w:rsid w:val="00C10F11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30D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2D63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6BE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3518"/>
    <w:rsid w:val="00C73FD9"/>
    <w:rsid w:val="00C77DF2"/>
    <w:rsid w:val="00C77E35"/>
    <w:rsid w:val="00C80AA3"/>
    <w:rsid w:val="00C810A8"/>
    <w:rsid w:val="00C823BC"/>
    <w:rsid w:val="00C82A44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4AFC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485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11F0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5CA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7925"/>
    <w:rsid w:val="00DB0EE7"/>
    <w:rsid w:val="00DB13F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701"/>
    <w:rsid w:val="00DE01E7"/>
    <w:rsid w:val="00DE0FF5"/>
    <w:rsid w:val="00DE3066"/>
    <w:rsid w:val="00DE5104"/>
    <w:rsid w:val="00DF0F70"/>
    <w:rsid w:val="00DF4668"/>
    <w:rsid w:val="00DF4A22"/>
    <w:rsid w:val="00DF6ADE"/>
    <w:rsid w:val="00DF7EB9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C0E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3AB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725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16"/>
    <w:rsid w:val="00E91463"/>
    <w:rsid w:val="00E92862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0F1"/>
    <w:rsid w:val="00EC11AB"/>
    <w:rsid w:val="00EC1943"/>
    <w:rsid w:val="00EC4378"/>
    <w:rsid w:val="00EC51F7"/>
    <w:rsid w:val="00EC568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CCC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EA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3F9"/>
    <w:rsid w:val="00F611E4"/>
    <w:rsid w:val="00F633CA"/>
    <w:rsid w:val="00F6496F"/>
    <w:rsid w:val="00F64E50"/>
    <w:rsid w:val="00F65144"/>
    <w:rsid w:val="00F654B4"/>
    <w:rsid w:val="00F65B72"/>
    <w:rsid w:val="00F66FD8"/>
    <w:rsid w:val="00F67393"/>
    <w:rsid w:val="00F67C97"/>
    <w:rsid w:val="00F67D2D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F7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B90"/>
    <w:rsid w:val="00FB21E6"/>
    <w:rsid w:val="00FB28D3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6036"/>
    <w:rsid w:val="00FE0037"/>
    <w:rsid w:val="00FE09A9"/>
    <w:rsid w:val="00FE0CA0"/>
    <w:rsid w:val="00FE21A7"/>
    <w:rsid w:val="00FE2ED2"/>
    <w:rsid w:val="00FE4020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1711D946-2772-4AB1-9D28-561985658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C5AB9-68B5-427A-9F3E-5657CA3F2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2654</TotalTime>
  <Pages>1</Pages>
  <Words>740</Words>
  <Characters>4223</Characters>
  <Application>Microsoft Office Word</Application>
  <DocSecurity>0</DocSecurity>
  <Lines>35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292</cp:revision>
  <cp:lastPrinted>2026-02-18T12:34:00Z</cp:lastPrinted>
  <dcterms:created xsi:type="dcterms:W3CDTF">2021-04-23T08:53:00Z</dcterms:created>
  <dcterms:modified xsi:type="dcterms:W3CDTF">2026-02-23T07:46:00Z</dcterms:modified>
</cp:coreProperties>
</file>