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17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3"/>
      </w:tblGrid>
      <w:tr w:rsidR="00491782" w:rsidRPr="00491782" w:rsidTr="00726A4D">
        <w:tc>
          <w:tcPr>
            <w:tcW w:w="9923" w:type="dxa"/>
          </w:tcPr>
          <w:p w:rsidR="00BD5A9D" w:rsidRPr="00491782" w:rsidRDefault="00BD5A9D" w:rsidP="00726A4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bookmarkStart w:id="0" w:name="_GoBack"/>
            <w:bookmarkEnd w:id="0"/>
            <w:r w:rsidRPr="0049178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 </w:t>
            </w:r>
          </w:p>
          <w:p w:rsidR="00BD5A9D" w:rsidRPr="00491782" w:rsidRDefault="00BD5A9D" w:rsidP="00726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_________________________________________________</w:t>
            </w:r>
          </w:p>
          <w:p w:rsidR="00BD5A9D" w:rsidRPr="00491782" w:rsidRDefault="00BD5A9D" w:rsidP="00726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operatorului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economic)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DECLARAŢIE</w:t>
            </w:r>
          </w:p>
          <w:p w:rsidR="00BD5A9D" w:rsidRPr="00491782" w:rsidRDefault="00BD5A9D" w:rsidP="00726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privind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neîncadrarea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situaţiile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prevăzute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la art.16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alin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.(2)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lit.a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) din </w:t>
            </w:r>
          </w:p>
          <w:p w:rsidR="00BD5A9D" w:rsidRPr="00491782" w:rsidRDefault="00BD5A9D" w:rsidP="00726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Legea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nr.246/2017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privire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întreprinderea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stat </w:t>
            </w:r>
          </w:p>
          <w:p w:rsidR="00BD5A9D" w:rsidRPr="00491782" w:rsidRDefault="00BD5A9D" w:rsidP="00726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întreprinderea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municipală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BD5A9D" w:rsidRPr="00491782" w:rsidRDefault="00BD5A9D" w:rsidP="00726A4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u w:val="single"/>
                <w:lang w:eastAsia="hi-IN" w:bidi="hi-IN"/>
              </w:rPr>
            </w:pP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Titlul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achiziţiei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Pr="0049178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u w:val="single"/>
                <w:lang w:eastAsia="hi-IN" w:bidi="hi-IN"/>
              </w:rPr>
              <w:t>T-</w:t>
            </w:r>
            <w:r w:rsidR="00A50A2F" w:rsidRPr="0049178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u w:val="single"/>
                <w:lang w:eastAsia="hi-IN" w:bidi="hi-IN"/>
              </w:rPr>
              <w:t>205/10</w:t>
            </w:r>
            <w:r w:rsidRPr="0049178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u w:val="single"/>
                <w:lang w:eastAsia="hi-IN" w:bidi="hi-IN"/>
              </w:rPr>
              <w:t xml:space="preserve">-22: </w:t>
            </w:r>
            <w:r w:rsidR="00D33BF0" w:rsidRPr="0049178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Materiale</w:t>
            </w:r>
            <w:r w:rsidR="00726A4D" w:rsidRPr="0049178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 xml:space="preserve"> </w:t>
            </w:r>
            <w:r w:rsidR="00A50A2F" w:rsidRPr="0049178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 xml:space="preserve">electrice </w:t>
            </w:r>
            <w:r w:rsidR="00726A4D" w:rsidRPr="0049178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 xml:space="preserve">în asortiment 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BD5A9D" w:rsidRPr="00491782" w:rsidRDefault="00BD5A9D" w:rsidP="00726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Subsemnatul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__________________,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reprezentantul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legal al ___________________,</w:t>
            </w:r>
          </w:p>
        </w:tc>
      </w:tr>
      <w:tr w:rsidR="00491782" w:rsidRPr="00491782" w:rsidTr="00726A4D">
        <w:tc>
          <w:tcPr>
            <w:tcW w:w="9923" w:type="dxa"/>
          </w:tcPr>
          <w:p w:rsidR="00BD5A9D" w:rsidRPr="00491782" w:rsidRDefault="00BD5A9D" w:rsidP="00726A4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</w:t>
            </w:r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(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)</w:t>
            </w:r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                       (denumirea operatorului economic)</w:t>
            </w:r>
          </w:p>
        </w:tc>
      </w:tr>
      <w:tr w:rsidR="00491782" w:rsidRPr="00491782" w:rsidTr="00726A4D">
        <w:tc>
          <w:tcPr>
            <w:tcW w:w="9923" w:type="dxa"/>
          </w:tcPr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BD5A9D" w:rsidRPr="00491782" w:rsidRDefault="00BD5A9D" w:rsidP="00726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ofertant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achiziţia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50A2F" w:rsidRPr="0049178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materialelor</w:t>
            </w:r>
            <w:proofErr w:type="spellEnd"/>
            <w:r w:rsidR="00A50A2F" w:rsidRPr="0049178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A50A2F" w:rsidRPr="0049178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electrice</w:t>
            </w:r>
            <w:proofErr w:type="spellEnd"/>
            <w:r w:rsidR="00A50A2F" w:rsidRPr="0049178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A50A2F" w:rsidRPr="0049178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în</w:t>
            </w:r>
            <w:proofErr w:type="spellEnd"/>
            <w:r w:rsidR="00A50A2F" w:rsidRPr="0049178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A50A2F" w:rsidRPr="0049178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asortiment</w:t>
            </w:r>
            <w:proofErr w:type="spellEnd"/>
          </w:p>
          <w:p w:rsidR="00BD5A9D" w:rsidRPr="00491782" w:rsidRDefault="00BD5A9D" w:rsidP="00726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                                               </w:t>
            </w:r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(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achiziţiei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)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BD5A9D" w:rsidRPr="00491782" w:rsidRDefault="00BD5A9D" w:rsidP="00726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organizată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 w:rsidRPr="004917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Î.S. „MOLDELECTRICA”</w:t>
            </w: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propria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răspundere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sub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sancţiunea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excluderii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procedură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sancţiunilor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faptei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fals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publice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nu ne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aflăm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situaţiile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prevăzute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art.16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.(2)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lit.a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nr.246/2017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întreprinderea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stat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întreprinderea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municipală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respectiv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ofertantul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 nu are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membrul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cadrul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consiliului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administraţie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organului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conducere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avem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care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sunt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soţ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soţie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înrudită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sânge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adopţie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subiectului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declarării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părinte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soră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bunic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bunică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nepot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nepoată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unchi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mătuşă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înrudită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afinitate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subiectul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declarării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cumnat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cumnată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socru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soacră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ginere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noră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care se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află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relaţii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comerciale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funcţii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decizie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cadrul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Întreprinderii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furnizorului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achiziţie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implicat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procedura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atribuire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 nu a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nominalizat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principalele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desemnate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contractului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care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sunt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soţ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soţie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înrudită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sânge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adopţie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subiectului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declarării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părinte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soră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bunic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bunică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nepot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nepoată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unchi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mătuşă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înrudită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afinitate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subiectul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declarării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cumnat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cumnată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socru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soacră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ginere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noră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care se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află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relaţii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comerciale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funcţii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decizie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cadrul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Întreprinderii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furnizorului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achiziţie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implicat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procedura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atribuire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informaţiile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furnizate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scopul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demonstrării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îndeplinirii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criteriilor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calificare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sunt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complete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corecte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detaliu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înţeleg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întreprinderea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are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a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solicita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scopul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verificării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confirmării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declaraţiilor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documente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doveditoare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dispun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Data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completării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________________________________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 economic ______________________________</w:t>
            </w:r>
          </w:p>
          <w:p w:rsidR="00BD5A9D" w:rsidRPr="00491782" w:rsidRDefault="00BD5A9D" w:rsidP="00726A4D">
            <w:pPr>
              <w:spacing w:after="0" w:line="240" w:lineRule="auto"/>
              <w:ind w:left="2268"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 </w:t>
            </w:r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(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)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Persoanele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care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deţin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funcţii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decizie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cadrul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întreprinderii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responsabile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achiziţia</w:t>
            </w:r>
            <w:proofErr w:type="spellEnd"/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- __________________________________________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- __________________________________________</w:t>
            </w:r>
          </w:p>
          <w:p w:rsidR="00BD5A9D" w:rsidRPr="00491782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78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- __________________________________________</w:t>
            </w:r>
          </w:p>
        </w:tc>
      </w:tr>
    </w:tbl>
    <w:p w:rsidR="006D2241" w:rsidRPr="00491782" w:rsidRDefault="006D2241" w:rsidP="00095750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sectPr w:rsidR="006D2241" w:rsidRPr="00491782" w:rsidSect="00D8649A">
      <w:pgSz w:w="12240" w:h="15840"/>
      <w:pgMar w:top="567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BA760F6"/>
    <w:multiLevelType w:val="multilevel"/>
    <w:tmpl w:val="A19E9EB8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1333"/>
    <w:rsid w:val="00006F15"/>
    <w:rsid w:val="000429F8"/>
    <w:rsid w:val="000431E2"/>
    <w:rsid w:val="00062991"/>
    <w:rsid w:val="000733CB"/>
    <w:rsid w:val="00095750"/>
    <w:rsid w:val="000A6BE9"/>
    <w:rsid w:val="000B171A"/>
    <w:rsid w:val="000E4588"/>
    <w:rsid w:val="00115E8C"/>
    <w:rsid w:val="001218DB"/>
    <w:rsid w:val="00121986"/>
    <w:rsid w:val="001250EC"/>
    <w:rsid w:val="00144BF0"/>
    <w:rsid w:val="00172466"/>
    <w:rsid w:val="00174132"/>
    <w:rsid w:val="0018644C"/>
    <w:rsid w:val="00192233"/>
    <w:rsid w:val="00192313"/>
    <w:rsid w:val="001A0F85"/>
    <w:rsid w:val="001A58B1"/>
    <w:rsid w:val="001C5870"/>
    <w:rsid w:val="001D3F2D"/>
    <w:rsid w:val="001D646F"/>
    <w:rsid w:val="001E1972"/>
    <w:rsid w:val="001E254E"/>
    <w:rsid w:val="001F46C6"/>
    <w:rsid w:val="001F5371"/>
    <w:rsid w:val="002214AB"/>
    <w:rsid w:val="002433BD"/>
    <w:rsid w:val="00246477"/>
    <w:rsid w:val="00283945"/>
    <w:rsid w:val="00291FD9"/>
    <w:rsid w:val="002A252E"/>
    <w:rsid w:val="002A332B"/>
    <w:rsid w:val="002B3205"/>
    <w:rsid w:val="002B7237"/>
    <w:rsid w:val="002C27C8"/>
    <w:rsid w:val="002C5917"/>
    <w:rsid w:val="002C5F2B"/>
    <w:rsid w:val="002D10CD"/>
    <w:rsid w:val="002D416A"/>
    <w:rsid w:val="00306D47"/>
    <w:rsid w:val="003325E4"/>
    <w:rsid w:val="00347AEB"/>
    <w:rsid w:val="003523CF"/>
    <w:rsid w:val="00355A11"/>
    <w:rsid w:val="00372306"/>
    <w:rsid w:val="003A6C26"/>
    <w:rsid w:val="003B5AE0"/>
    <w:rsid w:val="003C1A67"/>
    <w:rsid w:val="003C4894"/>
    <w:rsid w:val="003D14DB"/>
    <w:rsid w:val="003F025D"/>
    <w:rsid w:val="003F302B"/>
    <w:rsid w:val="0042706D"/>
    <w:rsid w:val="00456B77"/>
    <w:rsid w:val="0049063B"/>
    <w:rsid w:val="00491782"/>
    <w:rsid w:val="00491D56"/>
    <w:rsid w:val="00493FBD"/>
    <w:rsid w:val="004B21D8"/>
    <w:rsid w:val="004D1502"/>
    <w:rsid w:val="004D2EF2"/>
    <w:rsid w:val="004D3759"/>
    <w:rsid w:val="004D398C"/>
    <w:rsid w:val="004E06E0"/>
    <w:rsid w:val="004E2B7D"/>
    <w:rsid w:val="004F4FB2"/>
    <w:rsid w:val="004F717B"/>
    <w:rsid w:val="00501493"/>
    <w:rsid w:val="00513EB8"/>
    <w:rsid w:val="00517745"/>
    <w:rsid w:val="00517884"/>
    <w:rsid w:val="005211BE"/>
    <w:rsid w:val="005221B8"/>
    <w:rsid w:val="00552016"/>
    <w:rsid w:val="005566F5"/>
    <w:rsid w:val="00560D05"/>
    <w:rsid w:val="0057268C"/>
    <w:rsid w:val="00572FC3"/>
    <w:rsid w:val="005736C5"/>
    <w:rsid w:val="00574A32"/>
    <w:rsid w:val="005979EF"/>
    <w:rsid w:val="005A52B8"/>
    <w:rsid w:val="005B7652"/>
    <w:rsid w:val="005D38EC"/>
    <w:rsid w:val="005E378E"/>
    <w:rsid w:val="00621A24"/>
    <w:rsid w:val="00622796"/>
    <w:rsid w:val="006246BF"/>
    <w:rsid w:val="00636B15"/>
    <w:rsid w:val="00641DD4"/>
    <w:rsid w:val="006429A5"/>
    <w:rsid w:val="0066288F"/>
    <w:rsid w:val="006764E7"/>
    <w:rsid w:val="00695BAE"/>
    <w:rsid w:val="006A0EB4"/>
    <w:rsid w:val="006A132C"/>
    <w:rsid w:val="006A7EB0"/>
    <w:rsid w:val="006B0F72"/>
    <w:rsid w:val="006C1596"/>
    <w:rsid w:val="006C4644"/>
    <w:rsid w:val="006C5F9D"/>
    <w:rsid w:val="006D2241"/>
    <w:rsid w:val="00726A4D"/>
    <w:rsid w:val="007277F3"/>
    <w:rsid w:val="00733FC6"/>
    <w:rsid w:val="00750792"/>
    <w:rsid w:val="00763A3B"/>
    <w:rsid w:val="007728A1"/>
    <w:rsid w:val="00776AEB"/>
    <w:rsid w:val="007A44DD"/>
    <w:rsid w:val="007C002B"/>
    <w:rsid w:val="007C0186"/>
    <w:rsid w:val="007D52C7"/>
    <w:rsid w:val="007E6565"/>
    <w:rsid w:val="007F2CD7"/>
    <w:rsid w:val="00847912"/>
    <w:rsid w:val="00861537"/>
    <w:rsid w:val="0087689A"/>
    <w:rsid w:val="00887AA1"/>
    <w:rsid w:val="00891BE2"/>
    <w:rsid w:val="008F0CB2"/>
    <w:rsid w:val="008F3686"/>
    <w:rsid w:val="00907FD6"/>
    <w:rsid w:val="00916619"/>
    <w:rsid w:val="00954C32"/>
    <w:rsid w:val="00993C5C"/>
    <w:rsid w:val="009B2DB3"/>
    <w:rsid w:val="009B420D"/>
    <w:rsid w:val="009B6FE8"/>
    <w:rsid w:val="009C6025"/>
    <w:rsid w:val="009C6A05"/>
    <w:rsid w:val="009D600F"/>
    <w:rsid w:val="009F1779"/>
    <w:rsid w:val="00A02D45"/>
    <w:rsid w:val="00A07F2F"/>
    <w:rsid w:val="00A13FF6"/>
    <w:rsid w:val="00A23F66"/>
    <w:rsid w:val="00A36F7D"/>
    <w:rsid w:val="00A50A2F"/>
    <w:rsid w:val="00A74AFA"/>
    <w:rsid w:val="00A86ACE"/>
    <w:rsid w:val="00A86D0A"/>
    <w:rsid w:val="00A86D9C"/>
    <w:rsid w:val="00A96417"/>
    <w:rsid w:val="00A97A02"/>
    <w:rsid w:val="00AB0F4C"/>
    <w:rsid w:val="00AC7805"/>
    <w:rsid w:val="00AF01FC"/>
    <w:rsid w:val="00AF0FA6"/>
    <w:rsid w:val="00B0705F"/>
    <w:rsid w:val="00B55353"/>
    <w:rsid w:val="00B674C8"/>
    <w:rsid w:val="00B8202A"/>
    <w:rsid w:val="00B934BC"/>
    <w:rsid w:val="00B971FA"/>
    <w:rsid w:val="00BC6B00"/>
    <w:rsid w:val="00BC7DF4"/>
    <w:rsid w:val="00BD103B"/>
    <w:rsid w:val="00BD2828"/>
    <w:rsid w:val="00BD5A9D"/>
    <w:rsid w:val="00BE46D7"/>
    <w:rsid w:val="00BE76C5"/>
    <w:rsid w:val="00C0252F"/>
    <w:rsid w:val="00C13A12"/>
    <w:rsid w:val="00C23B59"/>
    <w:rsid w:val="00C257C7"/>
    <w:rsid w:val="00C307FC"/>
    <w:rsid w:val="00C406C3"/>
    <w:rsid w:val="00C425FE"/>
    <w:rsid w:val="00C56817"/>
    <w:rsid w:val="00C8414D"/>
    <w:rsid w:val="00C94F3D"/>
    <w:rsid w:val="00CB7913"/>
    <w:rsid w:val="00CC4D27"/>
    <w:rsid w:val="00CF6E50"/>
    <w:rsid w:val="00D0154A"/>
    <w:rsid w:val="00D10748"/>
    <w:rsid w:val="00D14897"/>
    <w:rsid w:val="00D24CD7"/>
    <w:rsid w:val="00D33A31"/>
    <w:rsid w:val="00D33BF0"/>
    <w:rsid w:val="00D47C19"/>
    <w:rsid w:val="00D525D8"/>
    <w:rsid w:val="00D63278"/>
    <w:rsid w:val="00D76D9E"/>
    <w:rsid w:val="00D8649A"/>
    <w:rsid w:val="00DA6402"/>
    <w:rsid w:val="00DD2705"/>
    <w:rsid w:val="00DE1C7E"/>
    <w:rsid w:val="00DE458F"/>
    <w:rsid w:val="00DF1CB2"/>
    <w:rsid w:val="00DF7BFA"/>
    <w:rsid w:val="00E256FC"/>
    <w:rsid w:val="00E3014A"/>
    <w:rsid w:val="00E37AA6"/>
    <w:rsid w:val="00E4105E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B144E"/>
    <w:rsid w:val="00EB7C94"/>
    <w:rsid w:val="00EC1DD4"/>
    <w:rsid w:val="00ED4BE3"/>
    <w:rsid w:val="00ED65FB"/>
    <w:rsid w:val="00F01C83"/>
    <w:rsid w:val="00F13207"/>
    <w:rsid w:val="00F15F40"/>
    <w:rsid w:val="00F25040"/>
    <w:rsid w:val="00F27C31"/>
    <w:rsid w:val="00F514DA"/>
    <w:rsid w:val="00F60150"/>
    <w:rsid w:val="00F60742"/>
    <w:rsid w:val="00F87641"/>
    <w:rsid w:val="00F87E8C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B6A73"/>
  <w15:docId w15:val="{DE480759-32EE-479C-9840-3950EB9C4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customStyle="1" w:styleId="TableContents">
    <w:name w:val="Table Contents"/>
    <w:basedOn w:val="a"/>
    <w:rsid w:val="00A50A2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39E1C-03AA-4B91-9CF4-6E52CC25E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43</cp:revision>
  <cp:lastPrinted>2022-03-21T05:55:00Z</cp:lastPrinted>
  <dcterms:created xsi:type="dcterms:W3CDTF">2022-03-18T08:01:00Z</dcterms:created>
  <dcterms:modified xsi:type="dcterms:W3CDTF">2022-10-20T08:59:00Z</dcterms:modified>
</cp:coreProperties>
</file>