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239" w:type="pct"/>
        <w:tblLayout w:type="fixed"/>
        <w:tblLook w:val="04A0" w:firstRow="1" w:lastRow="0" w:firstColumn="1" w:lastColumn="0" w:noHBand="0" w:noVBand="1"/>
      </w:tblPr>
      <w:tblGrid>
        <w:gridCol w:w="756"/>
        <w:gridCol w:w="634"/>
        <w:gridCol w:w="236"/>
        <w:gridCol w:w="13046"/>
      </w:tblGrid>
      <w:tr w:rsidR="00872955" w:rsidRPr="005B0161" w14:paraId="4C07ACB7" w14:textId="77777777" w:rsidTr="00872955">
        <w:tc>
          <w:tcPr>
            <w:tcW w:w="258" w:type="pct"/>
            <w:tcBorders>
              <w:bottom w:val="single" w:sz="4" w:space="0" w:color="auto"/>
            </w:tcBorders>
          </w:tcPr>
          <w:p w14:paraId="429E20B0" w14:textId="77777777" w:rsidR="00872955" w:rsidRPr="005B0161" w:rsidRDefault="00872955" w:rsidP="009A0F13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216" w:type="pct"/>
            <w:tcBorders>
              <w:bottom w:val="single" w:sz="4" w:space="0" w:color="auto"/>
            </w:tcBorders>
          </w:tcPr>
          <w:p w14:paraId="4758CDA3" w14:textId="77777777" w:rsidR="00872955" w:rsidRPr="005B0161" w:rsidRDefault="00872955" w:rsidP="009A0F13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80" w:type="pct"/>
            <w:tcBorders>
              <w:bottom w:val="single" w:sz="4" w:space="0" w:color="auto"/>
            </w:tcBorders>
          </w:tcPr>
          <w:p w14:paraId="34D5CDEB" w14:textId="77777777" w:rsidR="00872955" w:rsidRPr="005B0161" w:rsidRDefault="00872955" w:rsidP="009A0F13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445" w:type="pct"/>
            <w:tcBorders>
              <w:bottom w:val="single" w:sz="4" w:space="0" w:color="auto"/>
            </w:tcBorders>
          </w:tcPr>
          <w:p w14:paraId="37762F77" w14:textId="77777777" w:rsidR="00872955" w:rsidRPr="006020B3" w:rsidRDefault="00872955" w:rsidP="009A0F13">
            <w:pPr>
              <w:jc w:val="center"/>
            </w:pPr>
          </w:p>
        </w:tc>
      </w:tr>
    </w:tbl>
    <w:tbl>
      <w:tblPr>
        <w:tblW w:w="15276" w:type="dxa"/>
        <w:tblLayout w:type="fixed"/>
        <w:tblLook w:val="04A0" w:firstRow="1" w:lastRow="0" w:firstColumn="1" w:lastColumn="0" w:noHBand="0" w:noVBand="1"/>
      </w:tblPr>
      <w:tblGrid>
        <w:gridCol w:w="15276"/>
      </w:tblGrid>
      <w:tr w:rsidR="00872955" w:rsidRPr="005B0161" w14:paraId="4F8489D3" w14:textId="77777777" w:rsidTr="009A0F13">
        <w:trPr>
          <w:trHeight w:val="850"/>
        </w:trPr>
        <w:tc>
          <w:tcPr>
            <w:tcW w:w="15276" w:type="dxa"/>
            <w:vAlign w:val="center"/>
          </w:tcPr>
          <w:p w14:paraId="5E10B916" w14:textId="77777777" w:rsidR="00872955" w:rsidRDefault="00872955" w:rsidP="009A0F13">
            <w:pPr>
              <w:tabs>
                <w:tab w:val="left" w:pos="8765"/>
              </w:tabs>
              <w:spacing w:before="91"/>
              <w:ind w:right="-55"/>
              <w:contextualSpacing/>
              <w:jc w:val="right"/>
              <w:rPr>
                <w:lang w:val="en-US"/>
              </w:rPr>
            </w:pPr>
            <w:bookmarkStart w:id="0" w:name="_Toc392180208"/>
            <w:bookmarkStart w:id="1" w:name="_Toc449539097"/>
          </w:p>
          <w:p w14:paraId="4299726F" w14:textId="77777777" w:rsidR="00872955" w:rsidRDefault="00872955" w:rsidP="009A0F13">
            <w:pPr>
              <w:tabs>
                <w:tab w:val="left" w:pos="8765"/>
              </w:tabs>
              <w:spacing w:before="91"/>
              <w:ind w:right="-55"/>
              <w:contextualSpacing/>
              <w:jc w:val="right"/>
              <w:rPr>
                <w:lang w:val="en-US"/>
              </w:rPr>
            </w:pPr>
          </w:p>
          <w:p w14:paraId="13C7E651" w14:textId="77777777" w:rsidR="00872955" w:rsidRDefault="00872955" w:rsidP="009A0F13">
            <w:pPr>
              <w:tabs>
                <w:tab w:val="left" w:pos="8765"/>
              </w:tabs>
              <w:spacing w:before="91"/>
              <w:ind w:right="-55"/>
              <w:contextualSpacing/>
              <w:jc w:val="right"/>
              <w:rPr>
                <w:lang w:val="en-US"/>
              </w:rPr>
            </w:pPr>
          </w:p>
          <w:p w14:paraId="76DB6AAB" w14:textId="77777777" w:rsidR="00872955" w:rsidRDefault="00872955" w:rsidP="009A0F13">
            <w:pPr>
              <w:tabs>
                <w:tab w:val="left" w:pos="8765"/>
              </w:tabs>
              <w:spacing w:before="91"/>
              <w:ind w:right="-55"/>
              <w:contextualSpacing/>
              <w:jc w:val="right"/>
              <w:rPr>
                <w:lang w:val="en-US"/>
              </w:rPr>
            </w:pPr>
          </w:p>
          <w:p w14:paraId="5A9819A1" w14:textId="77777777" w:rsidR="00872955" w:rsidRDefault="00872955" w:rsidP="009A0F13">
            <w:pPr>
              <w:tabs>
                <w:tab w:val="left" w:pos="8765"/>
              </w:tabs>
              <w:spacing w:before="91"/>
              <w:ind w:right="-55"/>
              <w:contextualSpacing/>
              <w:jc w:val="right"/>
              <w:rPr>
                <w:lang w:val="en-US"/>
              </w:rPr>
            </w:pPr>
          </w:p>
          <w:p w14:paraId="181C2AE7" w14:textId="77777777" w:rsidR="00872955" w:rsidRDefault="00872955" w:rsidP="009A0F13">
            <w:pPr>
              <w:tabs>
                <w:tab w:val="left" w:pos="8765"/>
              </w:tabs>
              <w:spacing w:before="91"/>
              <w:ind w:right="-55"/>
              <w:contextualSpacing/>
              <w:jc w:val="right"/>
              <w:rPr>
                <w:lang w:val="en-US"/>
              </w:rPr>
            </w:pPr>
          </w:p>
          <w:p w14:paraId="0BA6AB99" w14:textId="77777777" w:rsidR="00872955" w:rsidRDefault="00872955" w:rsidP="009A0F13">
            <w:pPr>
              <w:tabs>
                <w:tab w:val="left" w:pos="8765"/>
              </w:tabs>
              <w:spacing w:before="91"/>
              <w:ind w:right="-55"/>
              <w:contextualSpacing/>
              <w:jc w:val="right"/>
              <w:rPr>
                <w:lang w:val="en-US"/>
              </w:rPr>
            </w:pPr>
          </w:p>
          <w:p w14:paraId="1CB00358" w14:textId="03426377" w:rsidR="00872955" w:rsidRDefault="00872955" w:rsidP="009A0F13">
            <w:pPr>
              <w:jc w:val="right"/>
              <w:rPr>
                <w:lang w:val="en-US"/>
              </w:rPr>
            </w:pPr>
          </w:p>
          <w:tbl>
            <w:tblPr>
              <w:tblW w:w="14354" w:type="dxa"/>
              <w:tblLayout w:type="fixed"/>
              <w:tblLook w:val="04A0" w:firstRow="1" w:lastRow="0" w:firstColumn="1" w:lastColumn="0" w:noHBand="0" w:noVBand="1"/>
            </w:tblPr>
            <w:tblGrid>
              <w:gridCol w:w="718"/>
              <w:gridCol w:w="1125"/>
              <w:gridCol w:w="1849"/>
              <w:gridCol w:w="838"/>
              <w:gridCol w:w="1082"/>
              <w:gridCol w:w="23"/>
              <w:gridCol w:w="1177"/>
              <w:gridCol w:w="23"/>
              <w:gridCol w:w="1174"/>
              <w:gridCol w:w="26"/>
              <w:gridCol w:w="1415"/>
              <w:gridCol w:w="26"/>
              <w:gridCol w:w="1189"/>
              <w:gridCol w:w="227"/>
              <w:gridCol w:w="26"/>
              <w:gridCol w:w="1708"/>
              <w:gridCol w:w="1728"/>
            </w:tblGrid>
            <w:tr w:rsidR="00872955" w:rsidRPr="006F2A46" w14:paraId="4A5D9DDA" w14:textId="77777777" w:rsidTr="00872955">
              <w:trPr>
                <w:trHeight w:val="713"/>
              </w:trPr>
              <w:tc>
                <w:tcPr>
                  <w:tcW w:w="250" w:type="pct"/>
                </w:tcPr>
                <w:p w14:paraId="277D004A" w14:textId="77777777" w:rsidR="00872955" w:rsidRPr="006F2A46" w:rsidRDefault="00872955" w:rsidP="009A0F13">
                  <w:pPr>
                    <w:pStyle w:val="2"/>
                    <w:rPr>
                      <w:b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750" w:type="pct"/>
                  <w:gridSpan w:val="16"/>
                  <w:vAlign w:val="center"/>
                </w:tcPr>
                <w:p w14:paraId="0180EF01" w14:textId="2C4C3084" w:rsidR="00872955" w:rsidRPr="00D6396C" w:rsidRDefault="00872955" w:rsidP="009A0F13">
                  <w:pPr>
                    <w:pStyle w:val="2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bookmarkStart w:id="2" w:name="_Toc392180207"/>
                  <w:bookmarkStart w:id="3" w:name="_Toc449539096"/>
                  <w:r w:rsidRPr="00D6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Specificații de preț </w:t>
                  </w:r>
                  <w:bookmarkEnd w:id="2"/>
                  <w:bookmarkEnd w:id="3"/>
                </w:p>
              </w:tc>
            </w:tr>
            <w:tr w:rsidR="00872955" w:rsidRPr="00C00499" w14:paraId="7025F2B2" w14:textId="77777777" w:rsidTr="00872955">
              <w:trPr>
                <w:trHeight w:val="147"/>
              </w:trPr>
              <w:tc>
                <w:tcPr>
                  <w:tcW w:w="250" w:type="pct"/>
                  <w:tcBorders>
                    <w:bottom w:val="single" w:sz="4" w:space="0" w:color="auto"/>
                  </w:tcBorders>
                </w:tcPr>
                <w:p w14:paraId="047D9FA6" w14:textId="77777777" w:rsidR="00872955" w:rsidRPr="007C0C9D" w:rsidRDefault="00872955" w:rsidP="009A0F13">
                  <w:pPr>
                    <w:jc w:val="both"/>
                    <w:rPr>
                      <w:i/>
                      <w:iCs/>
                    </w:rPr>
                  </w:pPr>
                </w:p>
              </w:tc>
              <w:tc>
                <w:tcPr>
                  <w:tcW w:w="4750" w:type="pct"/>
                  <w:gridSpan w:val="16"/>
                  <w:tcBorders>
                    <w:bottom w:val="single" w:sz="4" w:space="0" w:color="auto"/>
                  </w:tcBorders>
                </w:tcPr>
                <w:p w14:paraId="62624E03" w14:textId="77777777" w:rsidR="00872955" w:rsidRPr="007C0C9D" w:rsidRDefault="00872955" w:rsidP="009A0F13">
                  <w:pPr>
                    <w:jc w:val="both"/>
                  </w:pPr>
                  <w:r w:rsidRPr="007C0C9D">
                    <w:rPr>
                      <w:i/>
                      <w:iCs/>
                    </w:rPr>
                    <w:t xml:space="preserve">[Acest tabel va fi completat de către ofertant în coloanele </w:t>
                  </w:r>
                  <w:r>
                    <w:rPr>
                      <w:i/>
                      <w:iCs/>
                    </w:rPr>
                    <w:t>5,6,7,8</w:t>
                  </w:r>
                  <w:r w:rsidRPr="007C0C9D">
                    <w:rPr>
                      <w:i/>
                      <w:iCs/>
                    </w:rPr>
                    <w:t xml:space="preserve">, iar de către autoritatea contractantă – în coloanele </w:t>
                  </w:r>
                  <w:r>
                    <w:rPr>
                      <w:i/>
                      <w:iCs/>
                    </w:rPr>
                    <w:t>1,2,3,4,9,10</w:t>
                  </w:r>
                  <w:r w:rsidRPr="007C0C9D">
                    <w:rPr>
                      <w:i/>
                      <w:iCs/>
                    </w:rPr>
                    <w:t>]</w:t>
                  </w:r>
                </w:p>
                <w:p w14:paraId="7057B775" w14:textId="77777777" w:rsidR="00872955" w:rsidRPr="00C00499" w:rsidRDefault="00872955" w:rsidP="009A0F13">
                  <w:pPr>
                    <w:jc w:val="center"/>
                  </w:pPr>
                </w:p>
              </w:tc>
            </w:tr>
            <w:tr w:rsidR="00872955" w:rsidRPr="00C00499" w14:paraId="5757780D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DC85C8" w14:textId="77777777" w:rsidR="00872955" w:rsidRPr="00C00499" w:rsidRDefault="00872955" w:rsidP="009A0F13"/>
              </w:tc>
              <w:tc>
                <w:tcPr>
                  <w:tcW w:w="4750" w:type="pct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0531E1" w14:textId="77777777" w:rsidR="00872955" w:rsidRPr="006158B4" w:rsidRDefault="00872955" w:rsidP="009A0F13">
                  <w:pPr>
                    <w:rPr>
                      <w:lang w:val="en-US"/>
                    </w:rPr>
                  </w:pPr>
                  <w:r w:rsidRPr="006158B4">
                    <w:rPr>
                      <w:lang w:val="en-US"/>
                    </w:rPr>
                    <w:t>Numărul  procedurii de achiziție</w:t>
                  </w:r>
                  <w:r w:rsidRPr="00575CEE">
                    <w:rPr>
                      <w:highlight w:val="lightGray"/>
                      <w:lang w:val="en-US"/>
                    </w:rPr>
                    <w:t>______________din_________</w:t>
                  </w:r>
                </w:p>
              </w:tc>
            </w:tr>
            <w:tr w:rsidR="00872955" w:rsidRPr="00C00499" w14:paraId="0062A354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A5798A" w14:textId="77777777" w:rsidR="00872955" w:rsidRPr="00C00499" w:rsidRDefault="00872955" w:rsidP="009A0F13"/>
              </w:tc>
              <w:tc>
                <w:tcPr>
                  <w:tcW w:w="4750" w:type="pct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3495C6" w14:textId="77777777" w:rsidR="00872955" w:rsidRPr="00676B14" w:rsidRDefault="00872955" w:rsidP="009A0F13">
                  <w:pPr>
                    <w:jc w:val="both"/>
                    <w:rPr>
                      <w:lang w:val="en-US"/>
                    </w:rPr>
                  </w:pPr>
                  <w:r w:rsidRPr="00676B14">
                    <w:rPr>
                      <w:lang w:val="en-US"/>
                    </w:rPr>
                    <w:t>Denumirea  procedurii de achiziție:</w:t>
                  </w:r>
                  <w:r w:rsidRPr="001226DE">
                    <w:rPr>
                      <w:b/>
                      <w:lang w:val="en-US"/>
                    </w:rPr>
                    <w:t xml:space="preserve"> </w:t>
                  </w:r>
                  <w:r w:rsidRPr="00895F73">
                    <w:rPr>
                      <w:b/>
                      <w:i/>
                      <w:u w:val="single"/>
                      <w:lang w:val="en-US"/>
                    </w:rPr>
                    <w:t xml:space="preserve">Procurarea  </w:t>
                  </w:r>
                  <w:r>
                    <w:rPr>
                      <w:b/>
                      <w:i/>
                      <w:u w:val="single"/>
                      <w:lang w:val="en-US"/>
                    </w:rPr>
                    <w:t>materialelor de uz gospodăresc</w:t>
                  </w:r>
                  <w:r w:rsidRPr="00895F73">
                    <w:rPr>
                      <w:b/>
                      <w:i/>
                      <w:u w:val="single"/>
                      <w:lang w:val="en-US"/>
                    </w:rPr>
                    <w:t xml:space="preserve"> </w:t>
                  </w:r>
                  <w:r>
                    <w:rPr>
                      <w:b/>
                      <w:i/>
                      <w:u w:val="single"/>
                      <w:lang w:val="en-US"/>
                    </w:rPr>
                    <w:t xml:space="preserve"> și veselei  </w:t>
                  </w:r>
                  <w:r w:rsidRPr="00FF62BC">
                    <w:rPr>
                      <w:b/>
                      <w:i/>
                      <w:u w:val="single"/>
                    </w:rPr>
                    <w:t xml:space="preserve">pentru </w:t>
                  </w:r>
                  <w:r>
                    <w:rPr>
                      <w:b/>
                      <w:i/>
                      <w:u w:val="single"/>
                    </w:rPr>
                    <w:t xml:space="preserve">instituțiile subordonate </w:t>
                  </w:r>
                  <w:r w:rsidRPr="00FF62BC">
                    <w:rPr>
                      <w:b/>
                      <w:i/>
                      <w:u w:val="single"/>
                    </w:rPr>
                    <w:t>primari</w:t>
                  </w:r>
                  <w:r>
                    <w:rPr>
                      <w:b/>
                      <w:i/>
                      <w:u w:val="single"/>
                    </w:rPr>
                    <w:t>ei</w:t>
                  </w:r>
                  <w:r w:rsidRPr="00FF62BC">
                    <w:rPr>
                      <w:b/>
                      <w:i/>
                      <w:u w:val="single"/>
                    </w:rPr>
                    <w:t xml:space="preserve"> or. Rezina</w:t>
                  </w:r>
                  <w:r>
                    <w:rPr>
                      <w:b/>
                      <w:i/>
                      <w:u w:val="single"/>
                    </w:rPr>
                    <w:t xml:space="preserve"> pentru  anul 2026</w:t>
                  </w:r>
                  <w:r w:rsidRPr="00895F73">
                    <w:rPr>
                      <w:b/>
                      <w:i/>
                      <w:u w:val="single"/>
                      <w:lang w:val="en-US"/>
                    </w:rPr>
                    <w:t xml:space="preserve"> </w:t>
                  </w:r>
                </w:p>
              </w:tc>
            </w:tr>
            <w:tr w:rsidR="00872955" w:rsidRPr="00C00499" w14:paraId="2658ECE1" w14:textId="77777777" w:rsidTr="00872955">
              <w:trPr>
                <w:trHeight w:val="580"/>
              </w:trPr>
              <w:tc>
                <w:tcPr>
                  <w:tcW w:w="250" w:type="pct"/>
                </w:tcPr>
                <w:p w14:paraId="63206B2F" w14:textId="77777777" w:rsidR="00872955" w:rsidRPr="00C00499" w:rsidRDefault="00872955" w:rsidP="009A0F13"/>
              </w:tc>
              <w:tc>
                <w:tcPr>
                  <w:tcW w:w="3465" w:type="pct"/>
                  <w:gridSpan w:val="12"/>
                </w:tcPr>
                <w:p w14:paraId="6DBCE794" w14:textId="77777777" w:rsidR="00872955" w:rsidRPr="00C00499" w:rsidRDefault="00872955" w:rsidP="009A0F13"/>
              </w:tc>
              <w:tc>
                <w:tcPr>
                  <w:tcW w:w="1285" w:type="pct"/>
                  <w:gridSpan w:val="4"/>
                </w:tcPr>
                <w:p w14:paraId="030D0A83" w14:textId="77777777" w:rsidR="00872955" w:rsidRPr="00C00499" w:rsidRDefault="00872955" w:rsidP="009A0F13"/>
              </w:tc>
            </w:tr>
            <w:tr w:rsidR="00872955" w:rsidRPr="006C1FA2" w14:paraId="58AD3629" w14:textId="77777777" w:rsidTr="00872955">
              <w:trPr>
                <w:trHeight w:val="740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</w:tcPr>
                <w:p w14:paraId="3C842A70" w14:textId="77777777" w:rsidR="00872955" w:rsidRPr="0028367D" w:rsidRDefault="00872955" w:rsidP="009A0F13">
                  <w:pPr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14:paraId="355CEC18" w14:textId="77777777" w:rsidR="00872955" w:rsidRPr="004E4E08" w:rsidRDefault="00872955" w:rsidP="009A0F1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4E4E08">
                    <w:rPr>
                      <w:b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</w:tcPr>
                <w:p w14:paraId="48DA33A7" w14:textId="77777777" w:rsidR="00872955" w:rsidRPr="004E4E08" w:rsidRDefault="00872955" w:rsidP="009A0F1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4E4E08">
                    <w:rPr>
                      <w:b/>
                      <w:sz w:val="20"/>
                      <w:szCs w:val="20"/>
                    </w:rPr>
                    <w:t>Denumirea bunurilor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</w:tcPr>
                <w:p w14:paraId="75FC6CD3" w14:textId="77777777" w:rsidR="00872955" w:rsidRPr="004E4E08" w:rsidRDefault="00872955" w:rsidP="009A0F13">
                  <w:pPr>
                    <w:ind w:right="-6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4E4E08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</w:tcPr>
                <w:p w14:paraId="6FE7CEB7" w14:textId="77777777" w:rsidR="00872955" w:rsidRPr="004E4E08" w:rsidRDefault="00872955" w:rsidP="009A0F1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4E4E08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</w:tcPr>
                <w:p w14:paraId="2AF22A42" w14:textId="77777777" w:rsidR="00872955" w:rsidRPr="004E4E08" w:rsidRDefault="00872955" w:rsidP="009A0F1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4E4E08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</w:tcPr>
                <w:p w14:paraId="274BEF7C" w14:textId="77777777" w:rsidR="00872955" w:rsidRPr="004E4E08" w:rsidRDefault="00872955" w:rsidP="009A0F1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4E4E08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</w:tcPr>
                <w:p w14:paraId="272F22CB" w14:textId="77777777" w:rsidR="00872955" w:rsidRPr="004E4E08" w:rsidRDefault="00872955" w:rsidP="009A0F1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4E4E08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565688CE" w14:textId="77777777" w:rsidR="00872955" w:rsidRPr="004E4E08" w:rsidRDefault="00872955" w:rsidP="009A0F1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4E4E08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14:paraId="50CB367A" w14:textId="77777777" w:rsidR="00872955" w:rsidRPr="004E4E08" w:rsidRDefault="00872955" w:rsidP="009A0F1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4E4E08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</w:tcPr>
                <w:p w14:paraId="1EF5D8E3" w14:textId="77777777" w:rsidR="00872955" w:rsidRPr="004E4E08" w:rsidRDefault="00872955" w:rsidP="009A0F1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4E4E08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588E4BE3" w14:textId="77777777" w:rsidR="00872955" w:rsidRPr="004E4E08" w:rsidRDefault="00872955" w:rsidP="009A0F1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4E4E08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</w:tcPr>
                <w:p w14:paraId="660231FB" w14:textId="77777777" w:rsidR="00872955" w:rsidRPr="004E4E08" w:rsidRDefault="00872955" w:rsidP="009A0F1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4E4E08">
                    <w:rPr>
                      <w:b/>
                      <w:sz w:val="20"/>
                      <w:szCs w:val="20"/>
                    </w:rPr>
                    <w:t>Termenul de</w:t>
                  </w:r>
                </w:p>
                <w:p w14:paraId="7D44674F" w14:textId="77777777" w:rsidR="00872955" w:rsidRPr="004E4E08" w:rsidRDefault="00872955" w:rsidP="009A0F1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4E4E08">
                    <w:rPr>
                      <w:b/>
                      <w:sz w:val="20"/>
                      <w:szCs w:val="20"/>
                    </w:rPr>
                    <w:t>livrare</w:t>
                  </w: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</w:tcPr>
                <w:p w14:paraId="443C4EF0" w14:textId="77777777" w:rsidR="00872955" w:rsidRPr="004E4E08" w:rsidRDefault="00872955" w:rsidP="009A0F1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4E4E08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</w:tr>
            <w:tr w:rsidR="00872955" w:rsidRPr="006C1FA2" w14:paraId="3BBF2E55" w14:textId="77777777" w:rsidTr="00872955">
              <w:trPr>
                <w:trHeight w:val="290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03AF18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60EA49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08BFB1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AEECF2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C505AA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770712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574635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2D4514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C00AB3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67473A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243983" w14:textId="77777777" w:rsidR="00872955" w:rsidRPr="006C1FA2" w:rsidRDefault="00872955" w:rsidP="009A0F13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872955" w:rsidRPr="006C1FA2" w14:paraId="7354CB79" w14:textId="77777777" w:rsidTr="00872955">
              <w:trPr>
                <w:trHeight w:val="76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615842" w14:textId="77777777" w:rsidR="00872955" w:rsidRPr="00866D7D" w:rsidRDefault="00872955" w:rsidP="009A0F13">
                  <w:pPr>
                    <w:jc w:val="center"/>
                    <w:rPr>
                      <w:b/>
                    </w:rPr>
                  </w:pPr>
                  <w:r w:rsidRPr="00866D7D">
                    <w:rPr>
                      <w:b/>
                      <w:sz w:val="22"/>
                      <w:szCs w:val="22"/>
                    </w:rPr>
                    <w:t>I</w:t>
                  </w:r>
                </w:p>
              </w:tc>
              <w:tc>
                <w:tcPr>
                  <w:tcW w:w="1713" w:type="pct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83AC9A" w14:textId="77777777" w:rsidR="00872955" w:rsidRPr="007D1F35" w:rsidRDefault="00872955" w:rsidP="009A0F13">
                  <w:pPr>
                    <w:rPr>
                      <w:highlight w:val="yellow"/>
                      <w:lang w:val="en-US"/>
                    </w:rPr>
                  </w:pPr>
                  <w:r w:rsidRPr="00CF688B">
                    <w:rPr>
                      <w:b/>
                      <w:sz w:val="22"/>
                      <w:szCs w:val="22"/>
                      <w:u w:val="single"/>
                      <w:lang w:val="en-US"/>
                    </w:rPr>
                    <w:t xml:space="preserve">Lotul I: </w:t>
                  </w:r>
                  <w:r w:rsidRPr="00CF688B">
                    <w:rPr>
                      <w:b/>
                      <w:sz w:val="22"/>
                      <w:szCs w:val="22"/>
                      <w:lang w:val="en-US"/>
                    </w:rPr>
                    <w:t>Bunuri  egienico – sanitare</w:t>
                  </w:r>
                  <w:r>
                    <w:rPr>
                      <w:b/>
                      <w:lang w:val="en-US"/>
                    </w:rPr>
                    <w:t xml:space="preserve">    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815481" w14:textId="77777777" w:rsidR="00872955" w:rsidRPr="006158B4" w:rsidRDefault="00872955" w:rsidP="009A0F13">
                  <w:pPr>
                    <w:contextualSpacing/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93BA6C" w14:textId="77777777" w:rsidR="00872955" w:rsidRPr="006158B4" w:rsidRDefault="00872955" w:rsidP="009A0F13">
                  <w:pPr>
                    <w:contextualSpacing/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6387BD" w14:textId="77777777" w:rsidR="00872955" w:rsidRPr="006158B4" w:rsidRDefault="00872955" w:rsidP="009A0F13">
                  <w:pPr>
                    <w:contextualSpacing/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5B5AF2" w14:textId="77777777" w:rsidR="00872955" w:rsidRPr="006158B4" w:rsidRDefault="00872955" w:rsidP="009A0F13">
                  <w:pPr>
                    <w:contextualSpacing/>
                  </w:pP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BC9DFF" w14:textId="77777777" w:rsidR="00872955" w:rsidRPr="00377D41" w:rsidRDefault="00872955" w:rsidP="009A0F13">
                  <w:pPr>
                    <w:contextualSpacing/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377D41">
                    <w:rPr>
                      <w:b/>
                      <w:i/>
                      <w:sz w:val="20"/>
                      <w:szCs w:val="20"/>
                    </w:rPr>
                    <w:t xml:space="preserve">Timp de 30 zile  lucrătoare </w:t>
                  </w:r>
                </w:p>
              </w:tc>
              <w:tc>
                <w:tcPr>
                  <w:tcW w:w="603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0646A8" w14:textId="77777777" w:rsidR="00872955" w:rsidRPr="00810A14" w:rsidRDefault="00872955" w:rsidP="009A0F13">
                  <w:pPr>
                    <w:ind w:left="552" w:right="-1" w:hanging="552"/>
                    <w:contextualSpacing/>
                    <w:jc w:val="both"/>
                    <w:rPr>
                      <w:sz w:val="16"/>
                      <w:szCs w:val="16"/>
                      <w:highlight w:val="yellow"/>
                    </w:rPr>
                  </w:pPr>
                  <w:r w:rsidRPr="00810A14">
                    <w:rPr>
                      <w:sz w:val="16"/>
                      <w:szCs w:val="16"/>
                      <w:highlight w:val="yellow"/>
                    </w:rPr>
                    <w:t xml:space="preserve">MD49TRPDBB333110A08564AD </w:t>
                  </w:r>
                </w:p>
                <w:p w14:paraId="0FD18129" w14:textId="77777777" w:rsidR="00872955" w:rsidRPr="00810A14" w:rsidRDefault="00872955" w:rsidP="009A0F13">
                  <w:pPr>
                    <w:rPr>
                      <w:sz w:val="20"/>
                      <w:highlight w:val="yellow"/>
                    </w:rPr>
                  </w:pPr>
                  <w:r w:rsidRPr="00810A14">
                    <w:rPr>
                      <w:sz w:val="16"/>
                      <w:szCs w:val="16"/>
                      <w:highlight w:val="yellow"/>
                    </w:rPr>
                    <w:t>MD96TRPDBB333110A08567AD MD47TRPDBB333110A08568AD   MD20TRPDBB333110A13181AD</w:t>
                  </w:r>
                </w:p>
              </w:tc>
            </w:tr>
            <w:tr w:rsidR="00872955" w:rsidRPr="006C1FA2" w14:paraId="582BD98A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0EC909" w14:textId="77777777" w:rsidR="00872955" w:rsidRPr="00B77643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E85515">
                    <w:t>1.1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431D49" w14:textId="77777777" w:rsidR="00872955" w:rsidRPr="00A3068B" w:rsidRDefault="00872955" w:rsidP="009A0F13">
                  <w:pPr>
                    <w:ind w:left="-108" w:right="-108"/>
                    <w:jc w:val="center"/>
                    <w:rPr>
                      <w:sz w:val="20"/>
                      <w:szCs w:val="20"/>
                    </w:rPr>
                  </w:pPr>
                  <w:r w:rsidRPr="00A3068B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C74A25" w14:textId="77777777" w:rsidR="00872955" w:rsidRPr="00A3068B" w:rsidRDefault="00872955" w:rsidP="009A0F13">
                  <w:pPr>
                    <w:ind w:firstLine="28"/>
                    <w:rPr>
                      <w:color w:val="000000"/>
                      <w:sz w:val="20"/>
                      <w:szCs w:val="20"/>
                    </w:rPr>
                  </w:pPr>
                  <w:r w:rsidRPr="00A3068B">
                    <w:rPr>
                      <w:sz w:val="20"/>
                      <w:szCs w:val="20"/>
                    </w:rPr>
                    <w:t>Burete pentru spălarea veselei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743200" w14:textId="77777777" w:rsidR="00872955" w:rsidRPr="00810A14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E85515"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AF0B8F" w14:textId="77777777" w:rsidR="00872955" w:rsidRPr="00810A1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85515">
                    <w:rPr>
                      <w:sz w:val="22"/>
                      <w:szCs w:val="22"/>
                    </w:rPr>
                    <w:t>807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C5B4A77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5445EB8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AF2881E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55CC77B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5D98B1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8B7A46E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45ED54FE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456B36" w14:textId="77777777" w:rsidR="00872955" w:rsidRPr="00B77643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E85515">
                    <w:t>1.2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2EB58E" w14:textId="77777777" w:rsidR="00872955" w:rsidRPr="00A3068B" w:rsidRDefault="00872955" w:rsidP="009A0F13">
                  <w:pPr>
                    <w:ind w:left="-108"/>
                    <w:jc w:val="center"/>
                    <w:rPr>
                      <w:sz w:val="20"/>
                      <w:szCs w:val="20"/>
                    </w:rPr>
                  </w:pPr>
                  <w:r w:rsidRPr="00A3068B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F7F89A" w14:textId="77777777" w:rsidR="00872955" w:rsidRPr="00A3068B" w:rsidRDefault="00872955" w:rsidP="009A0F13">
                  <w:pPr>
                    <w:ind w:firstLine="28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A3068B">
                    <w:rPr>
                      <w:sz w:val="20"/>
                      <w:szCs w:val="20"/>
                      <w:lang w:val="en-US"/>
                    </w:rPr>
                    <w:t>Burete - sîrmă metalică pentru spălarea veselei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91B11" w14:textId="77777777" w:rsidR="00872955" w:rsidRPr="00810A14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E85515"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601CF6" w14:textId="77777777" w:rsidR="00872955" w:rsidRPr="00810A1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85515">
                    <w:rPr>
                      <w:sz w:val="22"/>
                      <w:szCs w:val="22"/>
                    </w:rPr>
                    <w:t>432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343F5A3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1336593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BCC9FCD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41B6ECA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7603D7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7E1B63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4C3426ED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E27EAC" w14:textId="77777777" w:rsidR="00872955" w:rsidRPr="00B77643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E85515">
                    <w:t>1.3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2263A0" w14:textId="77777777" w:rsidR="00872955" w:rsidRPr="00A3068B" w:rsidRDefault="00872955" w:rsidP="009A0F13">
                  <w:pPr>
                    <w:ind w:left="-108"/>
                    <w:jc w:val="center"/>
                    <w:rPr>
                      <w:sz w:val="20"/>
                      <w:szCs w:val="20"/>
                    </w:rPr>
                  </w:pPr>
                  <w:r w:rsidRPr="00A3068B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54D47B" w14:textId="77777777" w:rsidR="00872955" w:rsidRPr="00A3068B" w:rsidRDefault="00872955" w:rsidP="009A0F13">
                  <w:pPr>
                    <w:ind w:firstLine="28"/>
                    <w:rPr>
                      <w:sz w:val="20"/>
                      <w:szCs w:val="20"/>
                      <w:lang w:val="en-US"/>
                    </w:rPr>
                  </w:pPr>
                  <w:r w:rsidRPr="00A3068B">
                    <w:rPr>
                      <w:sz w:val="20"/>
                      <w:szCs w:val="20"/>
                      <w:lang w:val="en-US"/>
                    </w:rPr>
                    <w:t xml:space="preserve">Detergent pentru spalarea veselei </w:t>
                  </w:r>
                </w:p>
                <w:p w14:paraId="636846FA" w14:textId="77777777" w:rsidR="00872955" w:rsidRPr="00A3068B" w:rsidRDefault="00872955" w:rsidP="009A0F13">
                  <w:pPr>
                    <w:ind w:firstLine="28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A3068B">
                    <w:rPr>
                      <w:sz w:val="20"/>
                      <w:szCs w:val="20"/>
                      <w:lang w:val="en-US"/>
                    </w:rPr>
                    <w:t>( praf de tip Bingo)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77CBEC" w14:textId="77777777" w:rsidR="00872955" w:rsidRPr="00810A14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E85515"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D6F42D" w14:textId="77777777" w:rsidR="00872955" w:rsidRPr="00810A1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85515">
                    <w:rPr>
                      <w:sz w:val="22"/>
                      <w:szCs w:val="22"/>
                    </w:rPr>
                    <w:t>230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9623B37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88670CB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8A1DDFC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4CDD5E8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93D217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EF87A9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26E0173E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C62559" w14:textId="77777777" w:rsidR="00872955" w:rsidRPr="00B77643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E85515">
                    <w:t>1.4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93733D" w14:textId="77777777" w:rsidR="00872955" w:rsidRPr="00A3068B" w:rsidRDefault="00872955" w:rsidP="009A0F13">
                  <w:pPr>
                    <w:ind w:left="-108"/>
                    <w:jc w:val="center"/>
                    <w:rPr>
                      <w:sz w:val="20"/>
                      <w:szCs w:val="20"/>
                    </w:rPr>
                  </w:pPr>
                  <w:r w:rsidRPr="00A3068B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B8D5EF" w14:textId="77777777" w:rsidR="00872955" w:rsidRPr="00A3068B" w:rsidRDefault="00872955" w:rsidP="009A0F13">
                  <w:pPr>
                    <w:ind w:firstLine="28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A3068B">
                    <w:rPr>
                      <w:sz w:val="20"/>
                      <w:szCs w:val="20"/>
                      <w:lang w:val="en-US"/>
                    </w:rPr>
                    <w:t>Detergent pentru spalarea veselei (lichid)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F40572" w14:textId="77777777" w:rsidR="00872955" w:rsidRPr="00810A14" w:rsidRDefault="00872955" w:rsidP="009A0F13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E85515"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81B529" w14:textId="77777777" w:rsidR="00872955" w:rsidRPr="00810A1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85515">
                    <w:rPr>
                      <w:sz w:val="22"/>
                      <w:szCs w:val="22"/>
                    </w:rPr>
                    <w:t>149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20FE26E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66E4517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F5D66DD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D3FFF27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2C7754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EA843F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371D13DC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E85B65" w14:textId="77777777" w:rsidR="00872955" w:rsidRPr="00B77643" w:rsidRDefault="00872955" w:rsidP="009A0F13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E85515">
                    <w:rPr>
                      <w:lang w:val="en-US"/>
                    </w:rPr>
                    <w:lastRenderedPageBreak/>
                    <w:t>1.5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072288" w14:textId="77777777" w:rsidR="00872955" w:rsidRPr="00A3068B" w:rsidRDefault="00872955" w:rsidP="009A0F13">
                  <w:pPr>
                    <w:ind w:left="-108"/>
                    <w:jc w:val="center"/>
                    <w:rPr>
                      <w:sz w:val="20"/>
                      <w:szCs w:val="20"/>
                    </w:rPr>
                  </w:pPr>
                  <w:r w:rsidRPr="00A3068B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C4AA86" w14:textId="77777777" w:rsidR="00872955" w:rsidRPr="00A3068B" w:rsidRDefault="00872955" w:rsidP="009A0F13">
                  <w:pPr>
                    <w:ind w:firstLine="28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A3068B">
                    <w:rPr>
                      <w:sz w:val="20"/>
                      <w:szCs w:val="20"/>
                      <w:lang w:val="en-US"/>
                    </w:rPr>
                    <w:t>Detergent pentru spalarea veselei (lichid)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CEBED5" w14:textId="77777777" w:rsidR="00872955" w:rsidRPr="00810A14" w:rsidRDefault="00872955" w:rsidP="009A0F13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E85515"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7BB74A" w14:textId="77777777" w:rsidR="00872955" w:rsidRPr="00810A1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85515">
                    <w:rPr>
                      <w:sz w:val="22"/>
                      <w:szCs w:val="22"/>
                    </w:rPr>
                    <w:t>49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033576B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CAD6CEC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4389DC2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B08F76B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08727A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1C8B69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256A93B7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8FBB28" w14:textId="77777777" w:rsidR="00872955" w:rsidRPr="00B77643" w:rsidRDefault="00872955" w:rsidP="009A0F13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E85515">
                    <w:rPr>
                      <w:lang w:val="en-US"/>
                    </w:rPr>
                    <w:t>1.6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0BDE60" w14:textId="77777777" w:rsidR="00872955" w:rsidRPr="00A3068B" w:rsidRDefault="00872955" w:rsidP="009A0F13">
                  <w:pPr>
                    <w:ind w:left="-108"/>
                    <w:jc w:val="center"/>
                    <w:rPr>
                      <w:sz w:val="20"/>
                      <w:szCs w:val="20"/>
                    </w:rPr>
                  </w:pPr>
                  <w:r w:rsidRPr="00A3068B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5ED1A2" w14:textId="77777777" w:rsidR="00872955" w:rsidRPr="00A3068B" w:rsidRDefault="00872955" w:rsidP="009A0F13">
                  <w:pPr>
                    <w:ind w:firstLine="28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A3068B">
                    <w:rPr>
                      <w:sz w:val="20"/>
                      <w:szCs w:val="20"/>
                      <w:lang w:val="en-US"/>
                    </w:rPr>
                    <w:t>Detergent pentru spalarea veselei (gel)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9CF5A4" w14:textId="77777777" w:rsidR="00872955" w:rsidRPr="00810A14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E85515"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885A7D" w14:textId="77777777" w:rsidR="00872955" w:rsidRPr="00810A1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85515">
                    <w:rPr>
                      <w:sz w:val="22"/>
                      <w:szCs w:val="22"/>
                    </w:rPr>
                    <w:t>340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60432F2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A2336F8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400A5C2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7E3B8E6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393CF2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E4179D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5454EA91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B1975F" w14:textId="77777777" w:rsidR="00872955" w:rsidRPr="00B77643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E85515">
                    <w:t>1.7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08BA5B" w14:textId="77777777" w:rsidR="00872955" w:rsidRPr="00A3068B" w:rsidRDefault="00872955" w:rsidP="009A0F13">
                  <w:pPr>
                    <w:ind w:left="-108"/>
                    <w:jc w:val="center"/>
                    <w:rPr>
                      <w:sz w:val="20"/>
                      <w:szCs w:val="20"/>
                    </w:rPr>
                  </w:pPr>
                  <w:r w:rsidRPr="00A3068B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E1FA4A" w14:textId="77777777" w:rsidR="00872955" w:rsidRPr="00A3068B" w:rsidRDefault="00872955" w:rsidP="009A0F13">
                  <w:pPr>
                    <w:ind w:firstLine="28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A3068B">
                    <w:rPr>
                      <w:sz w:val="20"/>
                      <w:szCs w:val="20"/>
                      <w:lang w:val="en-US"/>
                    </w:rPr>
                    <w:t>Detergent  de spălat rufe manual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4BE2CB" w14:textId="77777777" w:rsidR="00872955" w:rsidRPr="00810A14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E85515">
                    <w:t>kg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484D87" w14:textId="77777777" w:rsidR="00872955" w:rsidRPr="00810A1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85515">
                    <w:rPr>
                      <w:sz w:val="22"/>
                      <w:szCs w:val="22"/>
                    </w:rPr>
                    <w:t>37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3D30E54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2D9A800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30EC8A9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934F23C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3DB580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68B0D7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5306E4AB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B79AEF" w14:textId="77777777" w:rsidR="00872955" w:rsidRPr="00B77643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E85515">
                    <w:t>1.8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BFAFFF" w14:textId="77777777" w:rsidR="00872955" w:rsidRPr="00A3068B" w:rsidRDefault="00872955" w:rsidP="009A0F13">
                  <w:pPr>
                    <w:ind w:left="-108"/>
                    <w:jc w:val="center"/>
                    <w:rPr>
                      <w:sz w:val="20"/>
                      <w:szCs w:val="20"/>
                    </w:rPr>
                  </w:pPr>
                  <w:r w:rsidRPr="00A3068B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CF9610" w14:textId="77777777" w:rsidR="00872955" w:rsidRPr="00A3068B" w:rsidRDefault="00872955" w:rsidP="009A0F13">
                  <w:pPr>
                    <w:ind w:firstLine="28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A3068B">
                    <w:rPr>
                      <w:sz w:val="20"/>
                      <w:szCs w:val="20"/>
                      <w:lang w:val="en-US"/>
                    </w:rPr>
                    <w:t>Detergent de spălat rufe  pentru mașinile automat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BCC825" w14:textId="77777777" w:rsidR="00872955" w:rsidRPr="00810A14" w:rsidRDefault="00872955" w:rsidP="009A0F13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E85515">
                    <w:t>kg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56EF3B" w14:textId="77777777" w:rsidR="00872955" w:rsidRPr="00810A1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85515">
                    <w:rPr>
                      <w:sz w:val="22"/>
                      <w:szCs w:val="22"/>
                    </w:rPr>
                    <w:t>719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324A8B0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0684FB7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CC6E8E8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5E20CC8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114246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286DBE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6D0FE5E6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7F5B5F" w14:textId="77777777" w:rsidR="00872955" w:rsidRPr="00B77643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E85515">
                    <w:t>1.9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E130E5" w14:textId="77777777" w:rsidR="00872955" w:rsidRPr="00A3068B" w:rsidRDefault="00872955" w:rsidP="009A0F13">
                  <w:pPr>
                    <w:ind w:left="-108"/>
                    <w:jc w:val="center"/>
                    <w:rPr>
                      <w:sz w:val="20"/>
                      <w:szCs w:val="20"/>
                    </w:rPr>
                  </w:pPr>
                  <w:r w:rsidRPr="00A3068B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1D6B73" w14:textId="77777777" w:rsidR="00872955" w:rsidRPr="00A3068B" w:rsidRDefault="00872955" w:rsidP="009A0F13">
                  <w:pPr>
                    <w:ind w:firstLine="28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A3068B">
                    <w:rPr>
                      <w:sz w:val="20"/>
                      <w:szCs w:val="20"/>
                      <w:lang w:val="en-US"/>
                    </w:rPr>
                    <w:t>Detergent de spălat rufe  dezincrustant anticalcar pentru mașinile automat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B005B3" w14:textId="77777777" w:rsidR="00872955" w:rsidRPr="00810A14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E85515"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D78596" w14:textId="77777777" w:rsidR="00872955" w:rsidRPr="00810A1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85515">
                    <w:rPr>
                      <w:sz w:val="22"/>
                      <w:szCs w:val="22"/>
                    </w:rPr>
                    <w:t>106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52C91FF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9E9E0EA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C6665D3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F5D0A06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64EC3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186CBA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3A6836B4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F38997" w14:textId="77777777" w:rsidR="00872955" w:rsidRPr="00B77643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E85515">
                    <w:t>1.10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F22206" w14:textId="77777777" w:rsidR="00872955" w:rsidRPr="00A3068B" w:rsidRDefault="00872955" w:rsidP="009A0F13">
                  <w:pPr>
                    <w:ind w:left="-108"/>
                    <w:jc w:val="center"/>
                    <w:rPr>
                      <w:sz w:val="20"/>
                      <w:szCs w:val="20"/>
                    </w:rPr>
                  </w:pPr>
                  <w:r w:rsidRPr="00A3068B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10148C" w14:textId="77777777" w:rsidR="00872955" w:rsidRPr="00A3068B" w:rsidRDefault="00872955" w:rsidP="009A0F13">
                  <w:pPr>
                    <w:ind w:left="-114" w:right="-132" w:firstLine="142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A3068B">
                    <w:rPr>
                      <w:sz w:val="20"/>
                      <w:szCs w:val="20"/>
                      <w:lang w:val="en-US"/>
                    </w:rPr>
                    <w:t>Balsam-lichid concentrat pentru rufe  (agent de clătire)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F12CED" w14:textId="77777777" w:rsidR="00872955" w:rsidRPr="00810A14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E85515"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5579DA" w14:textId="77777777" w:rsidR="00872955" w:rsidRPr="00810A1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85515">
                    <w:rPr>
                      <w:sz w:val="22"/>
                      <w:szCs w:val="22"/>
                    </w:rPr>
                    <w:t>232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630A6C3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37A8FBC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FE8F3BE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6DB8EB3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FE383B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BFE2AE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4DBF9A70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077D38" w14:textId="77777777" w:rsidR="00872955" w:rsidRPr="00B77643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E85515">
                    <w:t>1.11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5BA169" w14:textId="77777777" w:rsidR="00872955" w:rsidRPr="00A3068B" w:rsidRDefault="00872955" w:rsidP="009A0F13">
                  <w:pPr>
                    <w:ind w:left="-108"/>
                    <w:jc w:val="center"/>
                    <w:rPr>
                      <w:sz w:val="20"/>
                      <w:szCs w:val="20"/>
                    </w:rPr>
                  </w:pPr>
                  <w:r w:rsidRPr="00A3068B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4C31B4" w14:textId="77777777" w:rsidR="00872955" w:rsidRPr="00A3068B" w:rsidRDefault="00872955" w:rsidP="009A0F13">
                  <w:pPr>
                    <w:ind w:firstLine="28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A3068B">
                    <w:rPr>
                      <w:sz w:val="20"/>
                      <w:szCs w:val="20"/>
                    </w:rPr>
                    <w:t>Înălbitor lichid (cu clor)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1BAA45" w14:textId="77777777" w:rsidR="00872955" w:rsidRPr="00810A14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E85515"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5FF7C6" w14:textId="77777777" w:rsidR="00872955" w:rsidRPr="00810A1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85515">
                    <w:rPr>
                      <w:sz w:val="22"/>
                      <w:szCs w:val="22"/>
                    </w:rPr>
                    <w:t>318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9B1578B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3786FEC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E6A9750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A3BA516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3932B5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5B0AF1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62D4CE7B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94A130" w14:textId="77777777" w:rsidR="00872955" w:rsidRPr="00B77643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E85515">
                    <w:t>1.12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F89ADC" w14:textId="77777777" w:rsidR="00872955" w:rsidRPr="00A3068B" w:rsidRDefault="00872955" w:rsidP="009A0F13">
                  <w:pPr>
                    <w:ind w:left="-108"/>
                    <w:jc w:val="center"/>
                    <w:rPr>
                      <w:sz w:val="20"/>
                      <w:szCs w:val="20"/>
                    </w:rPr>
                  </w:pPr>
                  <w:r w:rsidRPr="00A3068B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59BD64" w14:textId="77777777" w:rsidR="00872955" w:rsidRPr="00A3068B" w:rsidRDefault="00872955" w:rsidP="009A0F13">
                  <w:pPr>
                    <w:ind w:firstLine="28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A3068B">
                    <w:rPr>
                      <w:sz w:val="20"/>
                      <w:szCs w:val="20"/>
                      <w:lang w:val="en-US"/>
                    </w:rPr>
                    <w:t>Înălbitor lichid pentru rufe (automat)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C38C81" w14:textId="77777777" w:rsidR="00872955" w:rsidRPr="00810A14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E85515"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F20F46" w14:textId="77777777" w:rsidR="00872955" w:rsidRPr="00810A1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85515">
                    <w:rPr>
                      <w:sz w:val="22"/>
                      <w:szCs w:val="22"/>
                    </w:rPr>
                    <w:t>113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C40C52D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BD91389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1CF2D7C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410C929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01FEF0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9E1D40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7F60B118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02214C" w14:textId="77777777" w:rsidR="00872955" w:rsidRPr="00B77643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E85515">
                    <w:t>1.13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C42792" w14:textId="77777777" w:rsidR="00872955" w:rsidRPr="00A3068B" w:rsidRDefault="00872955" w:rsidP="009A0F13">
                  <w:pPr>
                    <w:ind w:left="-108"/>
                    <w:jc w:val="center"/>
                    <w:rPr>
                      <w:sz w:val="20"/>
                      <w:szCs w:val="20"/>
                    </w:rPr>
                  </w:pPr>
                  <w:r w:rsidRPr="00A3068B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2EC00A" w14:textId="77777777" w:rsidR="00872955" w:rsidRPr="00A3068B" w:rsidRDefault="00872955" w:rsidP="009A0F13">
                  <w:pPr>
                    <w:ind w:firstLine="28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A3068B">
                    <w:rPr>
                      <w:sz w:val="20"/>
                      <w:szCs w:val="20"/>
                      <w:lang w:val="en-US"/>
                    </w:rPr>
                    <w:t>Săpun de uz casnic (solid)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8A1BB8" w14:textId="77777777" w:rsidR="00872955" w:rsidRPr="00810A14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E85515"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565BC0" w14:textId="77777777" w:rsidR="00872955" w:rsidRPr="00810A1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85515">
                    <w:rPr>
                      <w:sz w:val="22"/>
                      <w:szCs w:val="22"/>
                    </w:rPr>
                    <w:t>139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20AC2E5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1E3A5A2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555F48C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D935749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884D62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0D757A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5AB7047F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76D583" w14:textId="77777777" w:rsidR="00872955" w:rsidRPr="00B77643" w:rsidRDefault="00872955" w:rsidP="009A0F13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E85515">
                    <w:rPr>
                      <w:lang w:val="en-US"/>
                    </w:rPr>
                    <w:t>1.14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E9DCBA" w14:textId="77777777" w:rsidR="00872955" w:rsidRPr="00A3068B" w:rsidRDefault="00872955" w:rsidP="009A0F13">
                  <w:pPr>
                    <w:ind w:left="-108"/>
                    <w:jc w:val="center"/>
                    <w:rPr>
                      <w:sz w:val="20"/>
                      <w:szCs w:val="20"/>
                    </w:rPr>
                  </w:pPr>
                  <w:r w:rsidRPr="00A3068B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C5B91E" w14:textId="77777777" w:rsidR="00872955" w:rsidRPr="00A3068B" w:rsidRDefault="00872955" w:rsidP="009A0F13">
                  <w:pPr>
                    <w:ind w:firstLine="28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A3068B">
                    <w:rPr>
                      <w:sz w:val="20"/>
                      <w:szCs w:val="20"/>
                      <w:lang w:val="en-US"/>
                    </w:rPr>
                    <w:t>Săpun de uz casnic pentru albire (solid)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5B7CCE" w14:textId="77777777" w:rsidR="00872955" w:rsidRPr="00810A14" w:rsidRDefault="00872955" w:rsidP="009A0F13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E85515"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CFBA90" w14:textId="77777777" w:rsidR="00872955" w:rsidRPr="00810A1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85515">
                    <w:rPr>
                      <w:sz w:val="22"/>
                      <w:szCs w:val="22"/>
                    </w:rPr>
                    <w:t>33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E34E3FA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E1ADA77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73BEFC1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169A7DD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59A0BA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77D86F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2F60E54C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3464BD" w14:textId="77777777" w:rsidR="00872955" w:rsidRPr="00B77643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E85515">
                    <w:t>1.15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097005" w14:textId="77777777" w:rsidR="00872955" w:rsidRPr="00A3068B" w:rsidRDefault="00872955" w:rsidP="009A0F13">
                  <w:pPr>
                    <w:ind w:left="-108"/>
                    <w:jc w:val="center"/>
                    <w:rPr>
                      <w:sz w:val="20"/>
                      <w:szCs w:val="20"/>
                    </w:rPr>
                  </w:pPr>
                  <w:r w:rsidRPr="00A3068B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1B1CA0" w14:textId="77777777" w:rsidR="00872955" w:rsidRPr="00A3068B" w:rsidRDefault="00872955" w:rsidP="009A0F13">
                  <w:pPr>
                    <w:ind w:firstLine="28"/>
                    <w:rPr>
                      <w:color w:val="000000"/>
                      <w:sz w:val="20"/>
                      <w:szCs w:val="20"/>
                    </w:rPr>
                  </w:pPr>
                  <w:r w:rsidRPr="00A3068B">
                    <w:rPr>
                      <w:sz w:val="20"/>
                      <w:szCs w:val="20"/>
                      <w:lang w:val="en-US"/>
                    </w:rPr>
                    <w:t>Săpun lichid 72% antiseptic(butelie 5 l)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25F16D" w14:textId="77777777" w:rsidR="00872955" w:rsidRPr="00810A14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E85515"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ABD17D" w14:textId="77777777" w:rsidR="00872955" w:rsidRPr="00810A1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85515">
                    <w:rPr>
                      <w:sz w:val="22"/>
                      <w:szCs w:val="22"/>
                    </w:rPr>
                    <w:t>421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F90A205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AA46C29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0D652A4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92D06DE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6D2959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D805BD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7858342F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4972F2" w14:textId="77777777" w:rsidR="00872955" w:rsidRPr="00B77643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E85515">
                    <w:t>1.16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CB7BB1" w14:textId="77777777" w:rsidR="00872955" w:rsidRPr="00A3068B" w:rsidRDefault="00872955" w:rsidP="009A0F13">
                  <w:pPr>
                    <w:ind w:left="-108"/>
                    <w:jc w:val="center"/>
                    <w:rPr>
                      <w:sz w:val="20"/>
                      <w:szCs w:val="20"/>
                    </w:rPr>
                  </w:pPr>
                  <w:r w:rsidRPr="00A3068B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54FD9B" w14:textId="77777777" w:rsidR="00872955" w:rsidRPr="00A3068B" w:rsidRDefault="00872955" w:rsidP="009A0F13">
                  <w:pPr>
                    <w:ind w:firstLine="28"/>
                    <w:rPr>
                      <w:color w:val="000000"/>
                      <w:sz w:val="20"/>
                      <w:szCs w:val="20"/>
                    </w:rPr>
                  </w:pPr>
                  <w:r w:rsidRPr="00A3068B">
                    <w:rPr>
                      <w:sz w:val="20"/>
                      <w:szCs w:val="20"/>
                    </w:rPr>
                    <w:t>Săpun lichid (butelie)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20803" w14:textId="77777777" w:rsidR="00872955" w:rsidRPr="00810A14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E85515"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A39B9" w14:textId="77777777" w:rsidR="00872955" w:rsidRPr="00810A1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85515">
                    <w:rPr>
                      <w:sz w:val="22"/>
                      <w:szCs w:val="22"/>
                    </w:rPr>
                    <w:t>123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29557DC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6584ABF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438413A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D2B359F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B4EFCC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60598C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550BBE51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6F797" w14:textId="77777777" w:rsidR="00872955" w:rsidRPr="00B77643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E85515">
                    <w:t>1.17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E55A42" w14:textId="77777777" w:rsidR="00872955" w:rsidRPr="00A3068B" w:rsidRDefault="00872955" w:rsidP="009A0F13">
                  <w:pPr>
                    <w:ind w:left="-108"/>
                    <w:jc w:val="center"/>
                    <w:rPr>
                      <w:sz w:val="20"/>
                      <w:szCs w:val="20"/>
                    </w:rPr>
                  </w:pPr>
                  <w:r w:rsidRPr="00A3068B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C4804D" w14:textId="77777777" w:rsidR="00872955" w:rsidRPr="00A3068B" w:rsidRDefault="00872955" w:rsidP="009A0F13">
                  <w:pPr>
                    <w:ind w:firstLine="28"/>
                    <w:rPr>
                      <w:color w:val="000000"/>
                      <w:sz w:val="20"/>
                      <w:szCs w:val="20"/>
                    </w:rPr>
                  </w:pPr>
                  <w:r w:rsidRPr="00A3068B">
                    <w:rPr>
                      <w:sz w:val="20"/>
                      <w:szCs w:val="20"/>
                    </w:rPr>
                    <w:t>Săpun lichid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7ADA26" w14:textId="77777777" w:rsidR="00872955" w:rsidRPr="00810A14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E85515"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0FA4EA" w14:textId="77777777" w:rsidR="00872955" w:rsidRPr="00810A1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85515">
                    <w:rPr>
                      <w:sz w:val="22"/>
                      <w:szCs w:val="22"/>
                    </w:rPr>
                    <w:t>70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C369F4B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689C482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E4474E9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345E5A2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8773A3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6BEA63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1CD3ED76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9107E9" w14:textId="77777777" w:rsidR="00872955" w:rsidRPr="00B77643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E85515">
                    <w:t>1.18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E9515B" w14:textId="77777777" w:rsidR="00872955" w:rsidRPr="00A3068B" w:rsidRDefault="00872955" w:rsidP="009A0F13">
                  <w:pPr>
                    <w:ind w:left="-108"/>
                    <w:jc w:val="center"/>
                    <w:rPr>
                      <w:sz w:val="20"/>
                      <w:szCs w:val="20"/>
                    </w:rPr>
                  </w:pPr>
                  <w:r w:rsidRPr="00A3068B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E2F67B" w14:textId="77777777" w:rsidR="00872955" w:rsidRPr="00A3068B" w:rsidRDefault="00872955" w:rsidP="009A0F13">
                  <w:pPr>
                    <w:ind w:firstLine="28"/>
                    <w:rPr>
                      <w:color w:val="000000"/>
                      <w:sz w:val="20"/>
                      <w:szCs w:val="20"/>
                    </w:rPr>
                  </w:pPr>
                  <w:r w:rsidRPr="00A3068B">
                    <w:rPr>
                      <w:sz w:val="20"/>
                      <w:szCs w:val="20"/>
                    </w:rPr>
                    <w:t>Soluţie pentru curăţarea cratitelor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16D881" w14:textId="77777777" w:rsidR="00872955" w:rsidRPr="00810A14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E85515"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7C7E3E" w14:textId="77777777" w:rsidR="00872955" w:rsidRPr="00810A1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85515">
                    <w:rPr>
                      <w:sz w:val="22"/>
                      <w:szCs w:val="22"/>
                    </w:rPr>
                    <w:t>78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D03DEE6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88AF73F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63BEF9E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4648864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D1583E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331C5D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598A472A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497AE6" w14:textId="77777777" w:rsidR="00872955" w:rsidRPr="00B77643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E85515">
                    <w:t>1.19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FC716A" w14:textId="77777777" w:rsidR="00872955" w:rsidRPr="00A3068B" w:rsidRDefault="00872955" w:rsidP="009A0F13">
                  <w:pPr>
                    <w:ind w:left="-108"/>
                    <w:jc w:val="center"/>
                    <w:rPr>
                      <w:sz w:val="20"/>
                      <w:szCs w:val="20"/>
                    </w:rPr>
                  </w:pPr>
                  <w:r w:rsidRPr="00A3068B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97E1A1" w14:textId="77777777" w:rsidR="00872955" w:rsidRPr="00A3068B" w:rsidRDefault="00872955" w:rsidP="009A0F13">
                  <w:pPr>
                    <w:ind w:firstLine="28"/>
                    <w:rPr>
                      <w:color w:val="000000"/>
                      <w:sz w:val="20"/>
                      <w:szCs w:val="20"/>
                    </w:rPr>
                  </w:pPr>
                  <w:r w:rsidRPr="00A3068B">
                    <w:rPr>
                      <w:sz w:val="20"/>
                      <w:szCs w:val="20"/>
                    </w:rPr>
                    <w:t>Soluție pentru spalarea podelei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B7831B" w14:textId="77777777" w:rsidR="00872955" w:rsidRPr="00810A14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E85515"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2D5D53" w14:textId="77777777" w:rsidR="00872955" w:rsidRPr="00810A1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85515">
                    <w:rPr>
                      <w:sz w:val="22"/>
                      <w:szCs w:val="22"/>
                    </w:rPr>
                    <w:t>128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8623408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A7312EA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BA96616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CBE33FB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DD03CA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E753E5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481860EF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D90155" w14:textId="77777777" w:rsidR="00872955" w:rsidRPr="00B77643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E85515">
                    <w:t>1.20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14E303" w14:textId="77777777" w:rsidR="00872955" w:rsidRPr="00A3068B" w:rsidRDefault="00872955" w:rsidP="009A0F13">
                  <w:pPr>
                    <w:ind w:left="-108"/>
                    <w:jc w:val="center"/>
                    <w:rPr>
                      <w:sz w:val="20"/>
                      <w:szCs w:val="20"/>
                    </w:rPr>
                  </w:pPr>
                  <w:r w:rsidRPr="00A3068B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55A85B" w14:textId="77777777" w:rsidR="00872955" w:rsidRPr="00A3068B" w:rsidRDefault="00872955" w:rsidP="009A0F13">
                  <w:pPr>
                    <w:ind w:firstLine="28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A3068B">
                    <w:rPr>
                      <w:sz w:val="20"/>
                      <w:szCs w:val="20"/>
                    </w:rPr>
                    <w:t>Soluție pentru spalarea WC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2882BA" w14:textId="77777777" w:rsidR="00872955" w:rsidRPr="00810A14" w:rsidRDefault="00872955" w:rsidP="009A0F13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E85515"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2BE0FB" w14:textId="77777777" w:rsidR="00872955" w:rsidRPr="00810A1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85515">
                    <w:rPr>
                      <w:sz w:val="22"/>
                      <w:szCs w:val="22"/>
                    </w:rPr>
                    <w:t>556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462B4A2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9B86E37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368F2C6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C3651A7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E71E3B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7F7781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2B228D8F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4B9F31" w14:textId="77777777" w:rsidR="00872955" w:rsidRPr="00B77643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E85515">
                    <w:t>1.21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2709FE" w14:textId="77777777" w:rsidR="00872955" w:rsidRPr="00A3068B" w:rsidRDefault="00872955" w:rsidP="009A0F13">
                  <w:pPr>
                    <w:ind w:left="-108"/>
                    <w:jc w:val="center"/>
                    <w:rPr>
                      <w:sz w:val="20"/>
                      <w:szCs w:val="20"/>
                    </w:rPr>
                  </w:pPr>
                  <w:r w:rsidRPr="00A3068B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B74464" w14:textId="77777777" w:rsidR="00872955" w:rsidRPr="00A3068B" w:rsidRDefault="00872955" w:rsidP="009A0F13">
                  <w:pPr>
                    <w:ind w:firstLine="28"/>
                    <w:rPr>
                      <w:color w:val="000000"/>
                      <w:sz w:val="20"/>
                      <w:szCs w:val="20"/>
                    </w:rPr>
                  </w:pPr>
                  <w:r w:rsidRPr="00A3068B">
                    <w:rPr>
                      <w:sz w:val="20"/>
                      <w:szCs w:val="20"/>
                      <w:lang w:val="en-US"/>
                    </w:rPr>
                    <w:t xml:space="preserve">Soluţie pentru curăţarea </w:t>
                  </w:r>
                  <w:r w:rsidRPr="00A3068B">
                    <w:rPr>
                      <w:sz w:val="20"/>
                      <w:szCs w:val="20"/>
                      <w:lang w:val="en-US"/>
                    </w:rPr>
                    <w:lastRenderedPageBreak/>
                    <w:t>geamurilor și a suprafețelor din sticlă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C7988E" w14:textId="77777777" w:rsidR="00872955" w:rsidRPr="00810A14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E85515">
                    <w:lastRenderedPageBreak/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344C75" w14:textId="77777777" w:rsidR="00872955" w:rsidRPr="00810A1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85515">
                    <w:rPr>
                      <w:sz w:val="22"/>
                      <w:szCs w:val="22"/>
                    </w:rPr>
                    <w:t>206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46632A5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FB1AD73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E57CF85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9C10ABE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C5E44E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D4508A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390797D3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D6F1A" w14:textId="77777777" w:rsidR="00872955" w:rsidRPr="00B77643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E85515">
                    <w:t>1.22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BC3594" w14:textId="77777777" w:rsidR="00872955" w:rsidRPr="00A3068B" w:rsidRDefault="00872955" w:rsidP="009A0F13">
                  <w:pPr>
                    <w:ind w:left="-108"/>
                    <w:jc w:val="center"/>
                    <w:rPr>
                      <w:sz w:val="20"/>
                      <w:szCs w:val="20"/>
                    </w:rPr>
                  </w:pPr>
                  <w:r w:rsidRPr="00A3068B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602F47" w14:textId="77777777" w:rsidR="00872955" w:rsidRPr="00A3068B" w:rsidRDefault="00872955" w:rsidP="009A0F13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A3068B">
                    <w:rPr>
                      <w:sz w:val="20"/>
                      <w:szCs w:val="20"/>
                    </w:rPr>
                    <w:t>Soluţie pentru curăţarea mobilier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029FB0" w14:textId="77777777" w:rsidR="00872955" w:rsidRPr="00810A1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85515"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B52E87" w14:textId="77777777" w:rsidR="00872955" w:rsidRPr="00810A1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85515">
                    <w:rPr>
                      <w:sz w:val="22"/>
                      <w:szCs w:val="22"/>
                    </w:rPr>
                    <w:t>22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9C6DA2C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CAC7764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F6D1403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6A5AB61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AC7E7B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7D1125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0AF49529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585C41" w14:textId="77777777" w:rsidR="00872955" w:rsidRPr="00B77643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E85515">
                    <w:t>1.23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82B51" w14:textId="77777777" w:rsidR="00872955" w:rsidRPr="00A3068B" w:rsidRDefault="00872955" w:rsidP="009A0F13">
                  <w:pPr>
                    <w:ind w:left="-108"/>
                    <w:jc w:val="center"/>
                    <w:rPr>
                      <w:sz w:val="20"/>
                      <w:szCs w:val="20"/>
                    </w:rPr>
                  </w:pPr>
                  <w:r w:rsidRPr="00A3068B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028616" w14:textId="77777777" w:rsidR="00872955" w:rsidRPr="00A3068B" w:rsidRDefault="00872955" w:rsidP="009A0F13">
                  <w:pPr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A3068B">
                    <w:rPr>
                      <w:sz w:val="20"/>
                      <w:szCs w:val="20"/>
                    </w:rPr>
                    <w:t>Solutie antimucegai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DED4A8" w14:textId="77777777" w:rsidR="00872955" w:rsidRPr="00810A14" w:rsidRDefault="00872955" w:rsidP="009A0F13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E85515"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9102A1" w14:textId="77777777" w:rsidR="00872955" w:rsidRPr="00810A1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85515">
                    <w:rPr>
                      <w:sz w:val="22"/>
                      <w:szCs w:val="22"/>
                    </w:rPr>
                    <w:t>61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B1EACE8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2DC38FE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58333A7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5615D2A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4009BE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C2B709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1F9DAFB5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0B04E8" w14:textId="77777777" w:rsidR="00872955" w:rsidRPr="00B77643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E85515">
                    <w:t>1.24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C82F45" w14:textId="77777777" w:rsidR="00872955" w:rsidRPr="00A3068B" w:rsidRDefault="00872955" w:rsidP="009A0F13">
                  <w:pPr>
                    <w:ind w:left="-108"/>
                    <w:jc w:val="center"/>
                    <w:rPr>
                      <w:sz w:val="20"/>
                      <w:szCs w:val="20"/>
                    </w:rPr>
                  </w:pPr>
                  <w:r w:rsidRPr="00A3068B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CA2EA0" w14:textId="77777777" w:rsidR="00872955" w:rsidRPr="00A3068B" w:rsidRDefault="00872955" w:rsidP="009A0F13">
                  <w:pPr>
                    <w:ind w:firstLine="28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A3068B">
                    <w:rPr>
                      <w:sz w:val="20"/>
                      <w:szCs w:val="20"/>
                      <w:lang w:val="en-US"/>
                    </w:rPr>
                    <w:t>Soluție anticalcar  pentru teracota de podea(rosturilor)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6B91AE" w14:textId="77777777" w:rsidR="00872955" w:rsidRPr="00810A14" w:rsidRDefault="00872955" w:rsidP="009A0F13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E85515"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C0AD14" w14:textId="77777777" w:rsidR="00872955" w:rsidRPr="00810A1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85515">
                    <w:rPr>
                      <w:sz w:val="22"/>
                      <w:szCs w:val="22"/>
                      <w:lang w:val="en-US"/>
                    </w:rPr>
                    <w:t>123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5BCD58C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8592A50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FB8F95A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642FE08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18815B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272AB1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76AA289A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6A7057" w14:textId="77777777" w:rsidR="00872955" w:rsidRPr="00B77643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E85515">
                    <w:t>1.25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64C5A6" w14:textId="77777777" w:rsidR="00872955" w:rsidRPr="00A3068B" w:rsidRDefault="00872955" w:rsidP="009A0F13">
                  <w:pPr>
                    <w:ind w:left="-108"/>
                    <w:jc w:val="center"/>
                    <w:rPr>
                      <w:sz w:val="20"/>
                      <w:szCs w:val="20"/>
                    </w:rPr>
                  </w:pPr>
                  <w:r w:rsidRPr="00A3068B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FF3784" w14:textId="77777777" w:rsidR="00872955" w:rsidRPr="00A3068B" w:rsidRDefault="00872955" w:rsidP="009A0F13">
                  <w:pPr>
                    <w:ind w:firstLine="28"/>
                    <w:rPr>
                      <w:color w:val="000000"/>
                      <w:sz w:val="20"/>
                      <w:szCs w:val="20"/>
                    </w:rPr>
                  </w:pPr>
                  <w:r w:rsidRPr="00A3068B">
                    <w:rPr>
                      <w:sz w:val="20"/>
                      <w:szCs w:val="20"/>
                    </w:rPr>
                    <w:t>Soda caustica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017DFF" w14:textId="77777777" w:rsidR="00872955" w:rsidRPr="00810A14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E85515">
                    <w:t>kg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4B7E93" w14:textId="77777777" w:rsidR="00872955" w:rsidRPr="00810A1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85515">
                    <w:rPr>
                      <w:sz w:val="22"/>
                      <w:szCs w:val="22"/>
                      <w:lang w:val="en-US"/>
                    </w:rPr>
                    <w:t>42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E439D34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2F29887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FD23534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E4FF4A4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690EDE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6C4BF1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22225D61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483CB" w14:textId="77777777" w:rsidR="00872955" w:rsidRPr="00B77643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E85515">
                    <w:t>1.26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A0F9A8" w14:textId="77777777" w:rsidR="00872955" w:rsidRPr="00A3068B" w:rsidRDefault="00872955" w:rsidP="009A0F13">
                  <w:pPr>
                    <w:ind w:left="-108"/>
                    <w:jc w:val="center"/>
                    <w:rPr>
                      <w:sz w:val="20"/>
                      <w:szCs w:val="20"/>
                    </w:rPr>
                  </w:pPr>
                  <w:r w:rsidRPr="00A3068B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96860F" w14:textId="77777777" w:rsidR="00872955" w:rsidRPr="00A3068B" w:rsidRDefault="00872955" w:rsidP="009A0F13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A3068B">
                    <w:rPr>
                      <w:sz w:val="20"/>
                      <w:szCs w:val="20"/>
                    </w:rPr>
                    <w:t>Odorizant de  interior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A1DA2B" w14:textId="77777777" w:rsidR="00872955" w:rsidRPr="00810A1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E85515"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3B92F8" w14:textId="77777777" w:rsidR="00872955" w:rsidRPr="00810A1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E85515">
                    <w:rPr>
                      <w:sz w:val="22"/>
                      <w:szCs w:val="22"/>
                      <w:lang w:val="en-US"/>
                    </w:rPr>
                    <w:t>73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881E493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A2AA2E2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0B7AB42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131D493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B4DDD2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AEBA00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33161876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6521BD" w14:textId="77777777" w:rsidR="00872955" w:rsidRPr="00B77643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E85515">
                    <w:t>1.27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CC1ECA" w14:textId="77777777" w:rsidR="00872955" w:rsidRPr="00A3068B" w:rsidRDefault="00872955" w:rsidP="009A0F13">
                  <w:pPr>
                    <w:ind w:left="-108"/>
                    <w:jc w:val="center"/>
                    <w:rPr>
                      <w:sz w:val="20"/>
                      <w:szCs w:val="20"/>
                    </w:rPr>
                  </w:pPr>
                  <w:r w:rsidRPr="00A3068B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C5D7AA" w14:textId="77777777" w:rsidR="00872955" w:rsidRPr="00A3068B" w:rsidRDefault="00872955" w:rsidP="009A0F13">
                  <w:pPr>
                    <w:ind w:firstLine="28"/>
                    <w:rPr>
                      <w:color w:val="000000"/>
                      <w:sz w:val="20"/>
                      <w:szCs w:val="20"/>
                    </w:rPr>
                  </w:pPr>
                  <w:r w:rsidRPr="00A3068B">
                    <w:rPr>
                      <w:sz w:val="20"/>
                      <w:szCs w:val="20"/>
                    </w:rPr>
                    <w:t>Lavete uscate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EF7C02" w14:textId="77777777" w:rsidR="00872955" w:rsidRPr="00810A14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E85515"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753E1C" w14:textId="77777777" w:rsidR="00872955" w:rsidRPr="00810A1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85515">
                    <w:rPr>
                      <w:sz w:val="22"/>
                      <w:szCs w:val="22"/>
                      <w:lang w:val="en-US"/>
                    </w:rPr>
                    <w:t>262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8DC626F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9B900E3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963BFA9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2BC7CE7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1080D6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2B6030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2FE41B35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B526A1" w14:textId="77777777" w:rsidR="00872955" w:rsidRPr="00B77643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E85515">
                    <w:rPr>
                      <w:sz w:val="22"/>
                      <w:szCs w:val="22"/>
                      <w:lang w:val="en-US"/>
                    </w:rPr>
                    <w:t>1.28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97DE6E" w14:textId="77777777" w:rsidR="00872955" w:rsidRPr="00A3068B" w:rsidRDefault="00872955" w:rsidP="009A0F13">
                  <w:pPr>
                    <w:ind w:left="-108"/>
                    <w:jc w:val="center"/>
                    <w:rPr>
                      <w:sz w:val="20"/>
                      <w:szCs w:val="20"/>
                    </w:rPr>
                  </w:pPr>
                  <w:r w:rsidRPr="00A3068B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3D0A2F" w14:textId="77777777" w:rsidR="00872955" w:rsidRPr="00A3068B" w:rsidRDefault="00872955" w:rsidP="009A0F13">
                  <w:pPr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A3068B">
                    <w:rPr>
                      <w:sz w:val="20"/>
                      <w:szCs w:val="20"/>
                    </w:rPr>
                    <w:t>Lavete multifunctionale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BCA04F" w14:textId="77777777" w:rsidR="00872955" w:rsidRPr="00810A14" w:rsidRDefault="00872955" w:rsidP="009A0F13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E85515">
                    <w:t>set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5F04D7" w14:textId="77777777" w:rsidR="00872955" w:rsidRPr="00810A1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85515">
                    <w:rPr>
                      <w:sz w:val="22"/>
                      <w:szCs w:val="22"/>
                    </w:rPr>
                    <w:t>322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949759C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231C2C8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A0A35B7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4BB9D20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87A0D4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31B471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6A3D5DB7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F49705" w14:textId="77777777" w:rsidR="00872955" w:rsidRPr="00B77643" w:rsidRDefault="00872955" w:rsidP="009A0F13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E85515">
                    <w:rPr>
                      <w:sz w:val="22"/>
                      <w:szCs w:val="22"/>
                      <w:lang w:val="en-US"/>
                    </w:rPr>
                    <w:t>1.29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5281B2" w14:textId="77777777" w:rsidR="00872955" w:rsidRPr="00A3068B" w:rsidRDefault="00872955" w:rsidP="009A0F13">
                  <w:pPr>
                    <w:ind w:hanging="108"/>
                    <w:jc w:val="center"/>
                    <w:rPr>
                      <w:sz w:val="20"/>
                      <w:szCs w:val="20"/>
                    </w:rPr>
                  </w:pPr>
                  <w:r w:rsidRPr="00A3068B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464C34" w14:textId="77777777" w:rsidR="00872955" w:rsidRPr="00A3068B" w:rsidRDefault="00872955" w:rsidP="009A0F13">
                  <w:pPr>
                    <w:ind w:firstLine="28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A3068B">
                    <w:rPr>
                      <w:sz w:val="20"/>
                      <w:szCs w:val="20"/>
                      <w:lang w:val="en-US"/>
                    </w:rPr>
                    <w:t>Manusi pentru menaj din cauciuc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E625C1" w14:textId="77777777" w:rsidR="00872955" w:rsidRPr="00810A14" w:rsidRDefault="00872955" w:rsidP="009A0F13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E85515">
                    <w:t>per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434629" w14:textId="77777777" w:rsidR="00872955" w:rsidRPr="00810A1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85515">
                    <w:rPr>
                      <w:sz w:val="22"/>
                      <w:szCs w:val="22"/>
                    </w:rPr>
                    <w:t>416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8E7860F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50ECE54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40E6766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7A189B3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2C631C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E2DCCD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30D0C9D7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412CFE" w14:textId="77777777" w:rsidR="00872955" w:rsidRPr="00B77643" w:rsidRDefault="00872955" w:rsidP="009A0F13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E85515">
                    <w:rPr>
                      <w:sz w:val="22"/>
                      <w:szCs w:val="22"/>
                      <w:lang w:val="en-US"/>
                    </w:rPr>
                    <w:t>1.30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67DB40" w14:textId="77777777" w:rsidR="00872955" w:rsidRPr="00A3068B" w:rsidRDefault="00872955" w:rsidP="009A0F13">
                  <w:pPr>
                    <w:ind w:hanging="108"/>
                    <w:jc w:val="center"/>
                    <w:rPr>
                      <w:sz w:val="20"/>
                      <w:szCs w:val="20"/>
                    </w:rPr>
                  </w:pPr>
                  <w:r w:rsidRPr="00A3068B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52EAF6" w14:textId="77777777" w:rsidR="00872955" w:rsidRPr="00A3068B" w:rsidRDefault="00872955" w:rsidP="009A0F13">
                  <w:pPr>
                    <w:ind w:firstLine="28"/>
                    <w:rPr>
                      <w:color w:val="000000"/>
                      <w:sz w:val="20"/>
                      <w:szCs w:val="20"/>
                    </w:rPr>
                  </w:pPr>
                  <w:r w:rsidRPr="00A3068B">
                    <w:rPr>
                      <w:sz w:val="20"/>
                      <w:szCs w:val="20"/>
                    </w:rPr>
                    <w:t>Hîrtie  igienică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0CA87F" w14:textId="77777777" w:rsidR="00872955" w:rsidRPr="00810A14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E85515"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A8F4C5" w14:textId="77777777" w:rsidR="00872955" w:rsidRPr="00810A1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85515">
                    <w:rPr>
                      <w:sz w:val="22"/>
                      <w:szCs w:val="22"/>
                    </w:rPr>
                    <w:t>4430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DC2DADF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753646A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5403AAE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C180EF0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01CBFA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FB17E6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2A9DC59E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C1D8A" w14:textId="77777777" w:rsidR="00872955" w:rsidRPr="002A5210" w:rsidRDefault="00872955" w:rsidP="009A0F13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E85515">
                    <w:rPr>
                      <w:sz w:val="22"/>
                      <w:szCs w:val="22"/>
                    </w:rPr>
                    <w:t>1.31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660835" w14:textId="77777777" w:rsidR="00872955" w:rsidRPr="00A3068B" w:rsidRDefault="00872955" w:rsidP="009A0F13">
                  <w:pPr>
                    <w:ind w:hanging="108"/>
                    <w:jc w:val="center"/>
                    <w:rPr>
                      <w:sz w:val="20"/>
                      <w:szCs w:val="20"/>
                    </w:rPr>
                  </w:pPr>
                  <w:r w:rsidRPr="00A3068B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55A143" w14:textId="77777777" w:rsidR="00872955" w:rsidRPr="00A3068B" w:rsidRDefault="00872955" w:rsidP="009A0F13">
                  <w:pPr>
                    <w:ind w:firstLine="28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A3068B">
                    <w:rPr>
                      <w:sz w:val="20"/>
                      <w:szCs w:val="20"/>
                    </w:rPr>
                    <w:t>Șervetele de masa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18502B" w14:textId="77777777" w:rsidR="00872955" w:rsidRPr="00810A14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E85515">
                    <w:t>cutie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C870BD" w14:textId="77777777" w:rsidR="00872955" w:rsidRPr="00810A1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85515">
                    <w:rPr>
                      <w:sz w:val="22"/>
                      <w:szCs w:val="22"/>
                    </w:rPr>
                    <w:t>116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B99EACF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AD1F378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3762E91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7E540B3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EFEC92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5352D7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4CCDCE64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B30B21" w14:textId="77777777" w:rsidR="00872955" w:rsidRPr="002A5210" w:rsidRDefault="00872955" w:rsidP="009A0F13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E85515">
                    <w:rPr>
                      <w:sz w:val="22"/>
                      <w:szCs w:val="22"/>
                      <w:lang w:val="en-US"/>
                    </w:rPr>
                    <w:t>1.32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BEA477" w14:textId="77777777" w:rsidR="00872955" w:rsidRPr="00A3068B" w:rsidRDefault="00872955" w:rsidP="009A0F13">
                  <w:pPr>
                    <w:ind w:hanging="108"/>
                    <w:jc w:val="center"/>
                    <w:rPr>
                      <w:sz w:val="20"/>
                      <w:szCs w:val="20"/>
                    </w:rPr>
                  </w:pPr>
                  <w:r w:rsidRPr="00A3068B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B83AE8" w14:textId="77777777" w:rsidR="00872955" w:rsidRPr="00A3068B" w:rsidRDefault="00872955" w:rsidP="009A0F13">
                  <w:pPr>
                    <w:ind w:firstLine="28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A3068B">
                    <w:rPr>
                      <w:sz w:val="20"/>
                      <w:szCs w:val="20"/>
                    </w:rPr>
                    <w:t>Șervetele de bucatarie rulou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B8A04F" w14:textId="77777777" w:rsidR="00872955" w:rsidRPr="00810A14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E85515">
                    <w:t>rulou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EAE238" w14:textId="77777777" w:rsidR="00872955" w:rsidRPr="00810A1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85515">
                    <w:rPr>
                      <w:sz w:val="22"/>
                      <w:szCs w:val="22"/>
                    </w:rPr>
                    <w:t>182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CF57149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F07C992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8CCCDE4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4037439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8EAB17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4658E9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0F79D7C9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73B3D0" w14:textId="77777777" w:rsidR="00872955" w:rsidRPr="002A5210" w:rsidRDefault="00872955" w:rsidP="009A0F13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E85515">
                    <w:rPr>
                      <w:sz w:val="22"/>
                      <w:szCs w:val="22"/>
                      <w:lang w:val="en-US"/>
                    </w:rPr>
                    <w:t>1.33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C5F21B" w14:textId="77777777" w:rsidR="00872955" w:rsidRPr="00A3068B" w:rsidRDefault="00872955" w:rsidP="009A0F13">
                  <w:pPr>
                    <w:ind w:hanging="108"/>
                    <w:jc w:val="center"/>
                    <w:rPr>
                      <w:sz w:val="20"/>
                      <w:szCs w:val="20"/>
                    </w:rPr>
                  </w:pPr>
                  <w:r w:rsidRPr="00A3068B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E5AA7C" w14:textId="77777777" w:rsidR="00872955" w:rsidRPr="00A3068B" w:rsidRDefault="00872955" w:rsidP="009A0F13">
                  <w:pPr>
                    <w:rPr>
                      <w:sz w:val="20"/>
                      <w:szCs w:val="20"/>
                      <w:lang w:eastAsia="ro-RO"/>
                    </w:rPr>
                  </w:pPr>
                  <w:r w:rsidRPr="00A3068B">
                    <w:rPr>
                      <w:sz w:val="20"/>
                      <w:szCs w:val="20"/>
                    </w:rPr>
                    <w:t>Detergent pentru covoare, 500ml.</w:t>
                  </w:r>
                </w:p>
                <w:p w14:paraId="38CA251F" w14:textId="77777777" w:rsidR="00872955" w:rsidRPr="00A3068B" w:rsidRDefault="00872955" w:rsidP="009A0F13">
                  <w:pPr>
                    <w:ind w:firstLine="28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FEFA71" w14:textId="77777777" w:rsidR="00872955" w:rsidRPr="00810A14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E85515"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DA9544" w14:textId="77777777" w:rsidR="00872955" w:rsidRPr="00810A1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85515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19D5833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C4D782B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307C2B7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BC5D00E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CB804E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05F44C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24AD9D5A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57FB22" w14:textId="77777777" w:rsidR="00872955" w:rsidRPr="002A5210" w:rsidRDefault="00872955" w:rsidP="009A0F13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E85515">
                    <w:rPr>
                      <w:sz w:val="22"/>
                      <w:szCs w:val="22"/>
                      <w:lang w:val="en-US"/>
                    </w:rPr>
                    <w:t>1.34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4A1B45" w14:textId="77777777" w:rsidR="00872955" w:rsidRPr="00A3068B" w:rsidRDefault="00872955" w:rsidP="009A0F13">
                  <w:pPr>
                    <w:ind w:hanging="108"/>
                    <w:jc w:val="center"/>
                    <w:rPr>
                      <w:sz w:val="20"/>
                      <w:szCs w:val="20"/>
                    </w:rPr>
                  </w:pPr>
                  <w:r w:rsidRPr="00A3068B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0510B0" w14:textId="77777777" w:rsidR="00872955" w:rsidRPr="00A3068B" w:rsidRDefault="00872955" w:rsidP="009A0F13">
                  <w:pPr>
                    <w:rPr>
                      <w:sz w:val="20"/>
                      <w:szCs w:val="20"/>
                      <w:lang w:eastAsia="ro-RO"/>
                    </w:rPr>
                  </w:pPr>
                  <w:r w:rsidRPr="00A3068B">
                    <w:rPr>
                      <w:sz w:val="20"/>
                      <w:szCs w:val="20"/>
                      <w:lang w:val="en-US"/>
                    </w:rPr>
                    <w:t>Cream Cleaner</w:t>
                  </w:r>
                  <w:r w:rsidRPr="00A3068B">
                    <w:rPr>
                      <w:sz w:val="20"/>
                      <w:szCs w:val="20"/>
                    </w:rPr>
                    <w:t xml:space="preserve"> de curățat suprafețele dure, 750 ml</w:t>
                  </w:r>
                </w:p>
                <w:p w14:paraId="255E1BFC" w14:textId="77777777" w:rsidR="00872955" w:rsidRPr="00A3068B" w:rsidRDefault="00872955" w:rsidP="009A0F13">
                  <w:pPr>
                    <w:ind w:firstLine="28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64698A" w14:textId="77777777" w:rsidR="00872955" w:rsidRPr="00810A14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E85515"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31A88C" w14:textId="77777777" w:rsidR="00872955" w:rsidRPr="00810A1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85515">
                    <w:rPr>
                      <w:sz w:val="22"/>
                      <w:szCs w:val="22"/>
                    </w:rPr>
                    <w:t>36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D1C05C3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715C9E8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9EF885E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54F7C1B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58D83E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6CCAD1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28F33A67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7A4F0D" w14:textId="77777777" w:rsidR="00872955" w:rsidRPr="002A5210" w:rsidRDefault="00872955" w:rsidP="009A0F13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E85515">
                    <w:rPr>
                      <w:sz w:val="22"/>
                      <w:szCs w:val="22"/>
                      <w:lang w:val="en-US"/>
                    </w:rPr>
                    <w:t>1.35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3778E4" w14:textId="77777777" w:rsidR="00872955" w:rsidRPr="00A3068B" w:rsidRDefault="00872955" w:rsidP="009A0F13">
                  <w:pPr>
                    <w:ind w:hanging="108"/>
                    <w:jc w:val="center"/>
                    <w:rPr>
                      <w:sz w:val="20"/>
                      <w:szCs w:val="20"/>
                    </w:rPr>
                  </w:pPr>
                  <w:r w:rsidRPr="00A3068B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25B47E" w14:textId="77777777" w:rsidR="00872955" w:rsidRPr="00A3068B" w:rsidRDefault="00872955" w:rsidP="009A0F13">
                  <w:pPr>
                    <w:rPr>
                      <w:sz w:val="20"/>
                      <w:szCs w:val="20"/>
                      <w:lang w:eastAsia="ro-RO"/>
                    </w:rPr>
                  </w:pPr>
                  <w:r w:rsidRPr="00A3068B">
                    <w:rPr>
                      <w:sz w:val="20"/>
                      <w:szCs w:val="20"/>
                      <w:lang w:val="en-US"/>
                    </w:rPr>
                    <w:t>Perie pentru spalat auto cu maner telescopic si mustiuc pentru alimentare cu apa</w:t>
                  </w:r>
                </w:p>
                <w:p w14:paraId="468A34BE" w14:textId="77777777" w:rsidR="00872955" w:rsidRPr="00A3068B" w:rsidRDefault="00872955" w:rsidP="009A0F13">
                  <w:pPr>
                    <w:ind w:firstLine="28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16373D" w14:textId="77777777" w:rsidR="00872955" w:rsidRPr="00810A14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E85515"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51ED4F" w14:textId="77777777" w:rsidR="00872955" w:rsidRPr="00810A1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85515">
                    <w:t>2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C09DAD9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11D86EF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4CE38F8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66C5A22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CAB499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7F4127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1657D5FE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1454F7" w14:textId="77777777" w:rsidR="00872955" w:rsidRPr="002A5210" w:rsidRDefault="00872955" w:rsidP="009A0F13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E85515">
                    <w:rPr>
                      <w:sz w:val="22"/>
                      <w:szCs w:val="22"/>
                      <w:lang w:val="en-US"/>
                    </w:rPr>
                    <w:t>1.36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0C4F84" w14:textId="77777777" w:rsidR="00872955" w:rsidRPr="00A3068B" w:rsidRDefault="00872955" w:rsidP="009A0F13">
                  <w:pPr>
                    <w:ind w:hanging="108"/>
                    <w:jc w:val="center"/>
                    <w:rPr>
                      <w:sz w:val="20"/>
                      <w:szCs w:val="20"/>
                    </w:rPr>
                  </w:pPr>
                  <w:r w:rsidRPr="00A3068B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532EE0" w14:textId="77777777" w:rsidR="00872955" w:rsidRPr="00A3068B" w:rsidRDefault="00872955" w:rsidP="009A0F13">
                  <w:pPr>
                    <w:rPr>
                      <w:sz w:val="20"/>
                      <w:szCs w:val="20"/>
                      <w:lang w:eastAsia="ro-RO"/>
                    </w:rPr>
                  </w:pPr>
                  <w:r w:rsidRPr="00A3068B">
                    <w:rPr>
                      <w:sz w:val="20"/>
                      <w:szCs w:val="20"/>
                    </w:rPr>
                    <w:t>D</w:t>
                  </w:r>
                  <w:r w:rsidRPr="00A3068B">
                    <w:rPr>
                      <w:sz w:val="20"/>
                      <w:szCs w:val="20"/>
                      <w:lang w:val="en-US"/>
                    </w:rPr>
                    <w:t>ecalcificator aparat de cafea 1 litru</w:t>
                  </w:r>
                </w:p>
                <w:p w14:paraId="663A42DB" w14:textId="77777777" w:rsidR="00872955" w:rsidRPr="00A3068B" w:rsidRDefault="00872955" w:rsidP="009A0F13">
                  <w:pPr>
                    <w:ind w:firstLine="28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23B295" w14:textId="77777777" w:rsidR="00872955" w:rsidRPr="00810A14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E85515"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86F4F7" w14:textId="77777777" w:rsidR="00872955" w:rsidRPr="00810A1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85515">
                    <w:t>2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C7084B7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3A04A49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74E71EA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774FBF7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F32A64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AE1B3D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4D69ED7A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B93B27" w14:textId="77777777" w:rsidR="00872955" w:rsidRPr="00CF688B" w:rsidRDefault="00872955" w:rsidP="009A0F13">
                  <w:pPr>
                    <w:ind w:hanging="74"/>
                    <w:jc w:val="center"/>
                    <w:rPr>
                      <w:lang w:eastAsia="ru-RU"/>
                    </w:rPr>
                  </w:pPr>
                  <w:r w:rsidRPr="00CF688B">
                    <w:rPr>
                      <w:lang w:eastAsia="ru-RU"/>
                    </w:rPr>
                    <w:lastRenderedPageBreak/>
                    <w:t>x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1F24C1" w14:textId="77777777" w:rsidR="00872955" w:rsidRPr="00CF688B" w:rsidRDefault="00872955" w:rsidP="009A0F13">
                  <w:pPr>
                    <w:ind w:hanging="74"/>
                    <w:jc w:val="center"/>
                    <w:rPr>
                      <w:lang w:eastAsia="ru-RU"/>
                    </w:rPr>
                  </w:pPr>
                  <w:r w:rsidRPr="00CF688B">
                    <w:rPr>
                      <w:lang w:eastAsia="ru-RU"/>
                    </w:rPr>
                    <w:t>x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D1D4EE" w14:textId="77777777" w:rsidR="00872955" w:rsidRPr="00CF688B" w:rsidRDefault="00872955" w:rsidP="009A0F13">
                  <w:pPr>
                    <w:contextualSpacing/>
                    <w:jc w:val="center"/>
                    <w:rPr>
                      <w:b/>
                      <w:color w:val="000000"/>
                      <w:highlight w:val="yellow"/>
                      <w:lang w:val="en-US"/>
                    </w:rPr>
                  </w:pPr>
                  <w:r w:rsidRPr="00CF688B">
                    <w:rPr>
                      <w:b/>
                      <w:color w:val="000000"/>
                      <w:lang w:val="en-US"/>
                    </w:rPr>
                    <w:t>Total pe lot I: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E29FFA" w14:textId="77777777" w:rsidR="00872955" w:rsidRPr="00CF688B" w:rsidRDefault="00872955" w:rsidP="009A0F13">
                  <w:pPr>
                    <w:contextualSpacing/>
                    <w:jc w:val="center"/>
                    <w:rPr>
                      <w:color w:val="000000"/>
                    </w:rPr>
                  </w:pPr>
                  <w:r w:rsidRPr="00CF688B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201AC7" w14:textId="77777777" w:rsidR="00872955" w:rsidRPr="00CF688B" w:rsidRDefault="00872955" w:rsidP="009A0F13">
                  <w:pPr>
                    <w:ind w:firstLine="71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01FEE" w14:textId="77777777" w:rsidR="00872955" w:rsidRPr="00CF688B" w:rsidRDefault="00872955" w:rsidP="009A0F13">
                  <w:pPr>
                    <w:jc w:val="center"/>
                    <w:rPr>
                      <w:color w:val="000000"/>
                    </w:rPr>
                  </w:pPr>
                  <w:r w:rsidRPr="00CF688B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C5CCEB" w14:textId="77777777" w:rsidR="00872955" w:rsidRPr="00CF688B" w:rsidRDefault="00872955" w:rsidP="009A0F13">
                  <w:pPr>
                    <w:jc w:val="center"/>
                    <w:rPr>
                      <w:color w:val="000000"/>
                    </w:rPr>
                  </w:pPr>
                  <w:r w:rsidRPr="00CF688B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533CF3" w14:textId="77777777" w:rsidR="00872955" w:rsidRPr="00CF688B" w:rsidRDefault="00872955" w:rsidP="009A0F13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55E735" w14:textId="77777777" w:rsidR="00872955" w:rsidRPr="00CF688B" w:rsidRDefault="00872955" w:rsidP="009A0F13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93A730" w14:textId="77777777" w:rsidR="00872955" w:rsidRPr="00CF688B" w:rsidRDefault="00872955" w:rsidP="009A0F13">
                  <w:pPr>
                    <w:jc w:val="center"/>
                  </w:pPr>
                  <w:r w:rsidRPr="00CF688B">
                    <w:t>x</w:t>
                  </w: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818220" w14:textId="77777777" w:rsidR="00872955" w:rsidRPr="00CF688B" w:rsidRDefault="00872955" w:rsidP="009A0F13">
                  <w:pPr>
                    <w:jc w:val="center"/>
                  </w:pPr>
                  <w:r w:rsidRPr="00CF688B">
                    <w:t>x</w:t>
                  </w:r>
                </w:p>
              </w:tc>
            </w:tr>
            <w:tr w:rsidR="00872955" w:rsidRPr="006C1FA2" w14:paraId="3B6A76D5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C831B7" w14:textId="77777777" w:rsidR="00872955" w:rsidRPr="00593416" w:rsidRDefault="00872955" w:rsidP="009A0F13">
                  <w:pPr>
                    <w:ind w:hanging="74"/>
                    <w:jc w:val="center"/>
                    <w:rPr>
                      <w:b/>
                      <w:lang w:eastAsia="ru-RU"/>
                    </w:rPr>
                  </w:pPr>
                  <w:r w:rsidRPr="00593416">
                    <w:rPr>
                      <w:b/>
                      <w:sz w:val="22"/>
                      <w:szCs w:val="22"/>
                      <w:lang w:eastAsia="ru-RU"/>
                    </w:rPr>
                    <w:t>II</w:t>
                  </w:r>
                </w:p>
              </w:tc>
              <w:tc>
                <w:tcPr>
                  <w:tcW w:w="2131" w:type="pct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2835DC" w14:textId="77777777" w:rsidR="00872955" w:rsidRDefault="00872955" w:rsidP="009A0F13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rFonts w:ascii="Calibri" w:hAnsi="Calibri"/>
                      <w:color w:val="000000"/>
                    </w:rPr>
                  </w:pPr>
                  <w:r w:rsidRPr="002E2274">
                    <w:rPr>
                      <w:b/>
                      <w:sz w:val="22"/>
                      <w:szCs w:val="22"/>
                      <w:u w:val="single"/>
                      <w:lang w:val="en-US"/>
                    </w:rPr>
                    <w:t xml:space="preserve">Lotul II:   </w:t>
                  </w:r>
                  <w:r w:rsidRPr="002E2274">
                    <w:rPr>
                      <w:b/>
                      <w:lang w:val="en-US"/>
                    </w:rPr>
                    <w:t>Bunuri pentru marfuri de uz casnic:</w:t>
                  </w: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BA726D8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689F1DB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51019AD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5E7C1" w14:textId="77777777" w:rsidR="00872955" w:rsidRPr="005B6A4E" w:rsidRDefault="00872955" w:rsidP="009A0F13">
                  <w:pPr>
                    <w:contextualSpacing/>
                    <w:jc w:val="center"/>
                    <w:rPr>
                      <w:b/>
                      <w:lang w:val="en-US"/>
                    </w:rPr>
                  </w:pPr>
                  <w:r w:rsidRPr="00377D41">
                    <w:rPr>
                      <w:b/>
                      <w:i/>
                      <w:sz w:val="20"/>
                      <w:szCs w:val="20"/>
                    </w:rPr>
                    <w:t>Timp de 30 zile  lucrătoare</w:t>
                  </w: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888BC9" w14:textId="77777777" w:rsidR="00872955" w:rsidRPr="00A3067B" w:rsidRDefault="00872955" w:rsidP="009A0F13">
                  <w:pPr>
                    <w:ind w:left="552" w:right="-1" w:hanging="552"/>
                    <w:contextualSpacing/>
                    <w:jc w:val="both"/>
                    <w:rPr>
                      <w:sz w:val="16"/>
                      <w:szCs w:val="16"/>
                    </w:rPr>
                  </w:pPr>
                  <w:r w:rsidRPr="00A3067B">
                    <w:rPr>
                      <w:sz w:val="16"/>
                      <w:szCs w:val="16"/>
                    </w:rPr>
                    <w:t xml:space="preserve">MD49TRPDBB333110A08564AD </w:t>
                  </w:r>
                </w:p>
                <w:p w14:paraId="57679275" w14:textId="77777777" w:rsidR="00872955" w:rsidRPr="006C1FA2" w:rsidRDefault="00872955" w:rsidP="009A0F13">
                  <w:pPr>
                    <w:rPr>
                      <w:sz w:val="20"/>
                    </w:rPr>
                  </w:pPr>
                  <w:r w:rsidRPr="00A3067B">
                    <w:rPr>
                      <w:sz w:val="16"/>
                      <w:szCs w:val="16"/>
                    </w:rPr>
                    <w:t>MD96TRPDBB333110A08567AD MD47TRPDBB333110A08568AD   MD20TRPDBB333110A13181AD</w:t>
                  </w:r>
                </w:p>
              </w:tc>
            </w:tr>
            <w:tr w:rsidR="00872955" w:rsidRPr="006C1FA2" w14:paraId="10D0A0E2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5DAB88" w14:textId="77777777" w:rsidR="00872955" w:rsidRPr="006653D4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2.1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8A7EA8" w14:textId="77777777" w:rsidR="00872955" w:rsidRPr="006653D4" w:rsidRDefault="00872955" w:rsidP="009A0F13">
                  <w:pPr>
                    <w:ind w:hanging="108"/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29F5C8" w14:textId="77777777" w:rsidR="00872955" w:rsidRPr="006653D4" w:rsidRDefault="00872955" w:rsidP="009A0F13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Manusi de lucru/materie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C6D213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perechi</w:t>
                  </w:r>
                </w:p>
              </w:tc>
              <w:tc>
                <w:tcPr>
                  <w:tcW w:w="377" w:type="pct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75E345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263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D9C82AB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84DA13A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52F1660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A7A0E5A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859CB7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D9E270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0E7E927D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B8A870" w14:textId="77777777" w:rsidR="00872955" w:rsidRPr="006653D4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2.2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229C36" w14:textId="77777777" w:rsidR="00872955" w:rsidRPr="006653D4" w:rsidRDefault="00872955" w:rsidP="009A0F13">
                  <w:pPr>
                    <w:ind w:hanging="108"/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CFC76B" w14:textId="77777777" w:rsidR="00872955" w:rsidRPr="006653D4" w:rsidRDefault="00872955" w:rsidP="009A0F13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  <w:lang w:val="en-US"/>
                    </w:rPr>
                    <w:t>Mătura din plastic cu coada de lemn pentru exterior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221AD4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6C1161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4E39252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9715D0E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D0BD94B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A9C1212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6E383F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709E88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6C3AD7F2" w14:textId="77777777" w:rsidTr="00872955">
              <w:trPr>
                <w:trHeight w:val="325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C6790A" w14:textId="77777777" w:rsidR="00872955" w:rsidRPr="006653D4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2.3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1E2DE0" w14:textId="77777777" w:rsidR="00872955" w:rsidRPr="006653D4" w:rsidRDefault="00872955" w:rsidP="009A0F13">
                  <w:pPr>
                    <w:ind w:hanging="108"/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D2E1E2" w14:textId="77777777" w:rsidR="00872955" w:rsidRPr="006653D4" w:rsidRDefault="00872955" w:rsidP="009A0F13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  <w:lang w:val="en-US"/>
                    </w:rPr>
                    <w:t>Matura/perie cu coada pentru maturat exterior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309070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2203C3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BF7190C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188A699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26BE8C4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0CD6EFC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2793D6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F4DDD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587FAA30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7B55C1" w14:textId="77777777" w:rsidR="00872955" w:rsidRPr="006653D4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2.4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9583E3" w14:textId="77777777" w:rsidR="00872955" w:rsidRPr="006653D4" w:rsidRDefault="00872955" w:rsidP="009A0F13">
                  <w:pPr>
                    <w:ind w:hanging="108"/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F16CD6" w14:textId="77777777" w:rsidR="00872955" w:rsidRPr="006653D4" w:rsidRDefault="00872955" w:rsidP="009A0F13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  <w:lang w:val="en-US"/>
                    </w:rPr>
                    <w:t>Matura si faraș cu maner 110cm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E931A0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6653D4">
                    <w:rPr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217F78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9240F35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76864AF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AEB4DC9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0140B68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068A7E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FBEB54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067EEDF4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B0E7E1" w14:textId="77777777" w:rsidR="00872955" w:rsidRPr="006653D4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2.5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BC608F" w14:textId="77777777" w:rsidR="00872955" w:rsidRPr="006653D4" w:rsidRDefault="00872955" w:rsidP="009A0F13">
                  <w:pPr>
                    <w:ind w:hanging="108"/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D0FBCE" w14:textId="77777777" w:rsidR="00872955" w:rsidRPr="006653D4" w:rsidRDefault="00872955" w:rsidP="009A0F13">
                  <w:pPr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6653D4">
                    <w:rPr>
                      <w:sz w:val="20"/>
                      <w:szCs w:val="20"/>
                    </w:rPr>
                    <w:t>Faraș din plastic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58EDF9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AE35A8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76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24D63D1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DFB3773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98AE741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0D69675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56EB48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8D0ED5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22BA2DCF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7B64AF" w14:textId="77777777" w:rsidR="00872955" w:rsidRPr="006653D4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2.6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D26C81" w14:textId="77777777" w:rsidR="00872955" w:rsidRPr="006653D4" w:rsidRDefault="00872955" w:rsidP="009A0F13">
                  <w:pPr>
                    <w:ind w:hanging="108"/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999663" w14:textId="77777777" w:rsidR="00872955" w:rsidRPr="006653D4" w:rsidRDefault="00872955" w:rsidP="009A0F13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Maturi din malai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2B21D1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6653D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BD1E32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152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33C6B1B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FE5F041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33EDAC8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D5C1D85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E5629D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04FF11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50CA75EA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7C10A0" w14:textId="77777777" w:rsidR="00872955" w:rsidRPr="006653D4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2.7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96AD55" w14:textId="77777777" w:rsidR="00872955" w:rsidRPr="006653D4" w:rsidRDefault="00872955" w:rsidP="009A0F13">
                  <w:pPr>
                    <w:ind w:hanging="108"/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845C3C" w14:textId="77777777" w:rsidR="00872955" w:rsidRPr="006653D4" w:rsidRDefault="00872955" w:rsidP="009A0F13">
                  <w:pPr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6653D4">
                    <w:rPr>
                      <w:sz w:val="20"/>
                      <w:szCs w:val="20"/>
                      <w:lang w:val="en-US"/>
                    </w:rPr>
                    <w:t xml:space="preserve">Mop plat pentru teu    din bumbac 40 cm.  </w:t>
                  </w:r>
                  <w:r w:rsidRPr="006653D4">
                    <w:rPr>
                      <w:sz w:val="20"/>
                      <w:szCs w:val="20"/>
                    </w:rPr>
                    <w:t>cu urehe și buzunăr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D35925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0F90C6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731B57A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90BCFFA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5368EAD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90C490E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5B7F7F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36E3B6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02A39341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1A5FB6" w14:textId="77777777" w:rsidR="00872955" w:rsidRPr="006653D4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2.8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D68A74" w14:textId="77777777" w:rsidR="00872955" w:rsidRPr="006653D4" w:rsidRDefault="00872955" w:rsidP="009A0F13">
                  <w:pPr>
                    <w:ind w:hanging="108"/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8A6CF7" w14:textId="77777777" w:rsidR="00872955" w:rsidRPr="006653D4" w:rsidRDefault="00872955" w:rsidP="009A0F13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  <w:lang w:val="en-US"/>
                    </w:rPr>
                    <w:t>Mop rotund cu filet din bumbac  pentru teu, 250 gr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8334FD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94D862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82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B3DCE7E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D2775AA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DD9D5F2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8F180ED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EBE009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FE8E3D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3AF1F592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54D6F7" w14:textId="77777777" w:rsidR="00872955" w:rsidRPr="006653D4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2.9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C79DF8" w14:textId="77777777" w:rsidR="00872955" w:rsidRPr="006653D4" w:rsidRDefault="00872955" w:rsidP="009A0F13">
                  <w:pPr>
                    <w:ind w:hanging="108"/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041494" w14:textId="77777777" w:rsidR="00872955" w:rsidRPr="006653D4" w:rsidRDefault="00872955" w:rsidP="009A0F13">
                  <w:pPr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6653D4">
                    <w:rPr>
                      <w:sz w:val="20"/>
                      <w:szCs w:val="20"/>
                      <w:lang w:val="en-US"/>
                    </w:rPr>
                    <w:t>Mop rotund cu filet din bumbac  pentru teu,  300-350 gr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96314E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EE585F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104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FC128F3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04CD69C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ED1DA76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3B6DF20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9A84A7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DFACB8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2AD0EE1B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66BD00" w14:textId="77777777" w:rsidR="00872955" w:rsidRPr="006653D4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2.10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6D9678" w14:textId="77777777" w:rsidR="00872955" w:rsidRPr="006653D4" w:rsidRDefault="00872955" w:rsidP="009A0F13">
                  <w:pPr>
                    <w:ind w:hanging="108"/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3261F8" w14:textId="77777777" w:rsidR="00872955" w:rsidRPr="006653D4" w:rsidRDefault="00872955" w:rsidP="009A0F13">
                  <w:pPr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6653D4">
                    <w:rPr>
                      <w:sz w:val="20"/>
                      <w:szCs w:val="20"/>
                      <w:lang w:val="en-US"/>
                    </w:rPr>
                    <w:t>Coadă din lemn pentru mop 120 cm.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E541E8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1E40D1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113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6A95C1C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A3F4AE8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9296A9D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4EBFC0D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315199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140A03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071F730E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B538F" w14:textId="77777777" w:rsidR="00872955" w:rsidRPr="006653D4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2.11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D14EF1" w14:textId="77777777" w:rsidR="00872955" w:rsidRPr="006653D4" w:rsidRDefault="00872955" w:rsidP="009A0F13">
                  <w:pPr>
                    <w:ind w:hanging="108"/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CE6404" w14:textId="77777777" w:rsidR="00872955" w:rsidRPr="006653D4" w:rsidRDefault="00872955" w:rsidP="009A0F13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  <w:lang w:val="en-US"/>
                    </w:rPr>
                    <w:t>Galeată cu storcator pentru mop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DFDFF3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9F0F5F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  <w:lang w:val="en-US"/>
                    </w:rPr>
                    <w:t>51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C1D7BCB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222D647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D833479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D8103E0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7E789F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E65A36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14FED4D2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8DA4B8" w14:textId="77777777" w:rsidR="00872955" w:rsidRPr="006653D4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2.12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F50F5E" w14:textId="77777777" w:rsidR="00872955" w:rsidRPr="006653D4" w:rsidRDefault="00872955" w:rsidP="009A0F13">
                  <w:pPr>
                    <w:ind w:hanging="108"/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5B71E7" w14:textId="77777777" w:rsidR="00872955" w:rsidRPr="006653D4" w:rsidRDefault="00872955" w:rsidP="009A0F13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Storcator pentru galeată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2D5BD9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295EC3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  <w:lang w:val="en-US"/>
                    </w:rPr>
                    <w:t>8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4252AE5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0EB54AE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F1C679D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FBFA1B1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AACADC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351F4E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0DA46AEA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373BD5" w14:textId="77777777" w:rsidR="00872955" w:rsidRPr="006653D4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2.13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FF0F0D" w14:textId="77777777" w:rsidR="00872955" w:rsidRPr="006653D4" w:rsidRDefault="00872955" w:rsidP="009A0F13">
                  <w:pPr>
                    <w:ind w:hanging="108"/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F15A29" w14:textId="77777777" w:rsidR="00872955" w:rsidRPr="006653D4" w:rsidRDefault="00872955" w:rsidP="009A0F13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  <w:lang w:val="en-US"/>
                    </w:rPr>
                    <w:t>Panze pentru lenjerie (</w:t>
                  </w:r>
                  <w:r w:rsidRPr="006653D4">
                    <w:rPr>
                      <w:sz w:val="20"/>
                      <w:szCs w:val="20"/>
                    </w:rPr>
                    <w:t>прищепки</w:t>
                  </w:r>
                  <w:r w:rsidRPr="006653D4">
                    <w:rPr>
                      <w:sz w:val="20"/>
                      <w:szCs w:val="20"/>
                      <w:lang w:val="en-US"/>
                    </w:rPr>
                    <w:t>) 1x20buc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1CBB12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419C20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44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E0F3165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7E6CB40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C10551B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99DB424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149FEB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47E838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0DF1DB05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A639D1" w14:textId="77777777" w:rsidR="00872955" w:rsidRPr="006653D4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lastRenderedPageBreak/>
                    <w:t>2.14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050A93" w14:textId="77777777" w:rsidR="00872955" w:rsidRPr="006653D4" w:rsidRDefault="00872955" w:rsidP="009A0F13">
                  <w:pPr>
                    <w:ind w:hanging="108"/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7388C9" w14:textId="77777777" w:rsidR="00872955" w:rsidRPr="006653D4" w:rsidRDefault="00872955" w:rsidP="009A0F13">
                  <w:pPr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6653D4">
                    <w:rPr>
                      <w:sz w:val="20"/>
                      <w:szCs w:val="20"/>
                      <w:lang w:val="en-US"/>
                    </w:rPr>
                    <w:t>Perie ștergător de geamuri 2în1 cu măner telescopic pănă la 130cm.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5369A0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07FA76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A206AD1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8AEA7C6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F671438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07F9883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0AB034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16BA33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445A57F3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6C13E7" w14:textId="77777777" w:rsidR="00872955" w:rsidRPr="006653D4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2.15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444A86" w14:textId="77777777" w:rsidR="00872955" w:rsidRPr="006653D4" w:rsidRDefault="00872955" w:rsidP="009A0F13">
                  <w:pPr>
                    <w:ind w:hanging="108"/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EBED10" w14:textId="77777777" w:rsidR="00872955" w:rsidRPr="006653D4" w:rsidRDefault="00872955" w:rsidP="009A0F13">
                  <w:pPr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6653D4">
                    <w:rPr>
                      <w:sz w:val="20"/>
                      <w:szCs w:val="20"/>
                    </w:rPr>
                    <w:t>Perie ștergător de geamuri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F27EB8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F40EB8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CE57353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98616C3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82407FD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95343E3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60202C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BF277A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3216F67D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ECDCF1" w14:textId="77777777" w:rsidR="00872955" w:rsidRPr="006653D4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2.16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E4F753" w14:textId="77777777" w:rsidR="00872955" w:rsidRPr="006653D4" w:rsidRDefault="00872955" w:rsidP="009A0F13">
                  <w:pPr>
                    <w:ind w:hanging="108"/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F0E29A" w14:textId="77777777" w:rsidR="00872955" w:rsidRPr="006653D4" w:rsidRDefault="00872955" w:rsidP="009A0F13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  <w:lang w:val="en-US"/>
                    </w:rPr>
                    <w:t>Perii p/u veceu WC cu suport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31F14F" w14:textId="77777777" w:rsidR="00872955" w:rsidRPr="006653D4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03227E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39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54EF77E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1796DB2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A722619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82C5E28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24EC89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9332F7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3FF70933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FADB33" w14:textId="77777777" w:rsidR="00872955" w:rsidRPr="006653D4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2.17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B7F96F" w14:textId="77777777" w:rsidR="00872955" w:rsidRPr="006653D4" w:rsidRDefault="00872955" w:rsidP="009A0F13">
                  <w:pPr>
                    <w:ind w:hanging="108"/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E90338" w14:textId="77777777" w:rsidR="00872955" w:rsidRPr="006653D4" w:rsidRDefault="00872955" w:rsidP="009A0F13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  <w:lang w:val="en-US"/>
                    </w:rPr>
                    <w:t>Perii simple p-ru curatirea universală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2D6AC3" w14:textId="77777777" w:rsidR="00872955" w:rsidRPr="006653D4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659893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E9B2228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07A41CE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D3B5D9D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98351CF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E6631D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754579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23B79BFA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28C5FE" w14:textId="77777777" w:rsidR="00872955" w:rsidRPr="006653D4" w:rsidRDefault="00872955" w:rsidP="009A0F13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653D4">
                    <w:rPr>
                      <w:sz w:val="20"/>
                      <w:szCs w:val="20"/>
                      <w:lang w:val="en-US"/>
                    </w:rPr>
                    <w:t>2.18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405A4B" w14:textId="77777777" w:rsidR="00872955" w:rsidRPr="006653D4" w:rsidRDefault="00872955" w:rsidP="009A0F13">
                  <w:pPr>
                    <w:ind w:hanging="108"/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D4D1DB" w14:textId="77777777" w:rsidR="00872955" w:rsidRPr="006653D4" w:rsidRDefault="00872955" w:rsidP="009A0F13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  <w:lang w:val="en-US"/>
                    </w:rPr>
                    <w:t>Saci pentru gunoi de 20 litr/30buc în rol.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838A8A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rol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668AA6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5E1FD31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9BAF015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39920B6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48899BE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7EEDA2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6F30FF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67FEF0F0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E78AAE" w14:textId="77777777" w:rsidR="00872955" w:rsidRPr="006653D4" w:rsidRDefault="00872955" w:rsidP="009A0F13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653D4">
                    <w:rPr>
                      <w:sz w:val="20"/>
                      <w:szCs w:val="20"/>
                      <w:lang w:val="en-US"/>
                    </w:rPr>
                    <w:t>2.19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C00C47" w14:textId="77777777" w:rsidR="00872955" w:rsidRPr="006653D4" w:rsidRDefault="00872955" w:rsidP="009A0F13">
                  <w:pPr>
                    <w:ind w:hanging="108"/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A3DC2F" w14:textId="77777777" w:rsidR="00872955" w:rsidRPr="006653D4" w:rsidRDefault="00872955" w:rsidP="009A0F13">
                  <w:pPr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6653D4">
                    <w:rPr>
                      <w:sz w:val="20"/>
                      <w:szCs w:val="20"/>
                      <w:lang w:val="en-US"/>
                    </w:rPr>
                    <w:t>Saci pentru gunoi de 35 litr/50buc în rol.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42A920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rol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5F175A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702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C0FB2A9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145C480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C904ACD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6926E51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9EFD15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5FD86F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1D01E113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6E267E" w14:textId="77777777" w:rsidR="00872955" w:rsidRPr="006653D4" w:rsidRDefault="00872955" w:rsidP="009A0F13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653D4">
                    <w:rPr>
                      <w:sz w:val="20"/>
                      <w:szCs w:val="20"/>
                      <w:lang w:val="en-US"/>
                    </w:rPr>
                    <w:t>2.20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C77A8E" w14:textId="77777777" w:rsidR="00872955" w:rsidRPr="006653D4" w:rsidRDefault="00872955" w:rsidP="009A0F13">
                  <w:pPr>
                    <w:ind w:hanging="108"/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B557B4" w14:textId="77777777" w:rsidR="00872955" w:rsidRPr="006653D4" w:rsidRDefault="00872955" w:rsidP="009A0F13">
                  <w:pPr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6653D4">
                    <w:rPr>
                      <w:sz w:val="20"/>
                      <w:szCs w:val="20"/>
                      <w:lang w:val="en-US"/>
                    </w:rPr>
                    <w:t>Saci menajeri de 160 litr/10buc în rol.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F25E20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rol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119AE9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177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F70B9B5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2911F28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4652988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7F724BE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495ACC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2D32C7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780DAB63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245537" w14:textId="77777777" w:rsidR="00872955" w:rsidRPr="006653D4" w:rsidRDefault="00872955" w:rsidP="009A0F13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653D4">
                    <w:rPr>
                      <w:sz w:val="20"/>
                      <w:szCs w:val="20"/>
                      <w:lang w:val="en-US"/>
                    </w:rPr>
                    <w:t>2.21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E60B7A" w14:textId="77777777" w:rsidR="00872955" w:rsidRPr="006653D4" w:rsidRDefault="00872955" w:rsidP="009A0F13">
                  <w:pPr>
                    <w:ind w:hanging="108"/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5321C2" w14:textId="77777777" w:rsidR="00872955" w:rsidRPr="006653D4" w:rsidRDefault="00872955" w:rsidP="009A0F13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  <w:lang w:val="en-US"/>
                    </w:rPr>
                    <w:t>Suport pentru gel (0,5l) cu suport pentru burete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42F288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5F2A32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0E26B06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9309B20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8BBDB36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9D5967C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FAF43A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784576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6006C945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74E7E8" w14:textId="77777777" w:rsidR="00872955" w:rsidRPr="006653D4" w:rsidRDefault="00872955" w:rsidP="009A0F13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653D4">
                    <w:rPr>
                      <w:sz w:val="20"/>
                      <w:szCs w:val="20"/>
                      <w:lang w:val="en-US"/>
                    </w:rPr>
                    <w:t>2.22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F17B56" w14:textId="77777777" w:rsidR="00872955" w:rsidRPr="006653D4" w:rsidRDefault="00872955" w:rsidP="009A0F13">
                  <w:pPr>
                    <w:ind w:hanging="108"/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1553BC" w14:textId="77777777" w:rsidR="00872955" w:rsidRPr="006653D4" w:rsidRDefault="00872955" w:rsidP="009A0F13">
                  <w:pPr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6653D4">
                    <w:rPr>
                      <w:sz w:val="20"/>
                      <w:szCs w:val="20"/>
                    </w:rPr>
                    <w:t>Suport pentru  hirtie igienica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39FD56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B892E4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0E80A70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0E51F1A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0E6F150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6C4697D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0F8CEC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9DE92A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56494315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64542C" w14:textId="77777777" w:rsidR="00872955" w:rsidRPr="006653D4" w:rsidRDefault="00872955" w:rsidP="009A0F13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653D4">
                    <w:rPr>
                      <w:sz w:val="20"/>
                      <w:szCs w:val="20"/>
                      <w:lang w:val="en-US"/>
                    </w:rPr>
                    <w:t>2.23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FE22B5" w14:textId="77777777" w:rsidR="00872955" w:rsidRPr="006653D4" w:rsidRDefault="00872955" w:rsidP="009A0F13">
                  <w:pPr>
                    <w:ind w:hanging="108"/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864403" w14:textId="77777777" w:rsidR="00872955" w:rsidRPr="006653D4" w:rsidRDefault="00872955" w:rsidP="009A0F13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  <w:lang w:val="en-US"/>
                    </w:rPr>
                    <w:t>Coș pentru gunoi cu căpac m/plastic – 5L.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EBDACB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55DF6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8627365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3F1B90B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B549C2F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7F891F6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0470DE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6AE112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31828FAD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9F6AC6" w14:textId="77777777" w:rsidR="00872955" w:rsidRPr="006653D4" w:rsidRDefault="00872955" w:rsidP="009A0F13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653D4">
                    <w:rPr>
                      <w:sz w:val="20"/>
                      <w:szCs w:val="20"/>
                      <w:lang w:val="en-US"/>
                    </w:rPr>
                    <w:t>2.24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D00838" w14:textId="77777777" w:rsidR="00872955" w:rsidRPr="006653D4" w:rsidRDefault="00872955" w:rsidP="009A0F13">
                  <w:pPr>
                    <w:ind w:hanging="108"/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D82177" w14:textId="77777777" w:rsidR="00872955" w:rsidRPr="006653D4" w:rsidRDefault="00872955" w:rsidP="009A0F13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  <w:lang w:val="en-US"/>
                    </w:rPr>
                    <w:t>Cos de gunoi cu pedala 10-12 L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8892E4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782BAA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  <w:lang w:val="en-US"/>
                    </w:rPr>
                    <w:t>18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D2FF5BF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3F363D3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B495B69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844A91A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18421B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ACE2B9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7D6A9DAF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CEA9B9" w14:textId="77777777" w:rsidR="00872955" w:rsidRPr="006653D4" w:rsidRDefault="00872955" w:rsidP="009A0F13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653D4">
                    <w:rPr>
                      <w:sz w:val="20"/>
                      <w:szCs w:val="20"/>
                      <w:lang w:val="en-US"/>
                    </w:rPr>
                    <w:t>2.25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522228" w14:textId="77777777" w:rsidR="00872955" w:rsidRPr="006653D4" w:rsidRDefault="00872955" w:rsidP="009A0F13">
                  <w:pPr>
                    <w:ind w:hanging="108"/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F52D6E" w14:textId="77777777" w:rsidR="00872955" w:rsidRPr="006653D4" w:rsidRDefault="00872955" w:rsidP="009A0F13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  <w:lang w:val="en-US"/>
                    </w:rPr>
                    <w:t>Covoraș de cauciuc pentru podea (60 cm x 40cm)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DC80B8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42EFAE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0F1C213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5AF20E7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A8E1B20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8B39954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0E0B46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D35B84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63B08ABB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302E64" w14:textId="77777777" w:rsidR="00872955" w:rsidRPr="006653D4" w:rsidRDefault="00872955" w:rsidP="009A0F13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653D4">
                    <w:rPr>
                      <w:sz w:val="20"/>
                      <w:szCs w:val="20"/>
                      <w:lang w:val="en-US"/>
                    </w:rPr>
                    <w:t>2.26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70C138" w14:textId="77777777" w:rsidR="00872955" w:rsidRPr="006653D4" w:rsidRDefault="00872955" w:rsidP="009A0F13">
                  <w:pPr>
                    <w:ind w:hanging="108"/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143CF" w14:textId="77777777" w:rsidR="00872955" w:rsidRPr="006653D4" w:rsidRDefault="00872955" w:rsidP="009A0F13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  <w:lang w:val="en-US"/>
                    </w:rPr>
                    <w:t>Covoras din fire moi de polipropilena pe o baza din cauciuc. 50*80 cm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831418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A6C9E3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89BFC42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3292DF2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DD458B5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65BEFA6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058043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162C5B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03A6F187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C71050" w14:textId="77777777" w:rsidR="00872955" w:rsidRPr="00B53FAE" w:rsidRDefault="00872955" w:rsidP="009A0F13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F688B">
                    <w:rPr>
                      <w:lang w:eastAsia="ru-RU"/>
                    </w:rPr>
                    <w:t>x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C98184" w14:textId="77777777" w:rsidR="00872955" w:rsidRPr="00B53FAE" w:rsidRDefault="00872955" w:rsidP="009A0F13">
                  <w:pPr>
                    <w:ind w:hanging="108"/>
                    <w:jc w:val="center"/>
                    <w:rPr>
                      <w:sz w:val="20"/>
                      <w:szCs w:val="20"/>
                    </w:rPr>
                  </w:pPr>
                  <w:r w:rsidRPr="00CF688B">
                    <w:rPr>
                      <w:lang w:eastAsia="ru-RU"/>
                    </w:rPr>
                    <w:t>x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7A5E1F" w14:textId="77777777" w:rsidR="00872955" w:rsidRPr="00A3067B" w:rsidRDefault="00872955" w:rsidP="009A0F13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F688B">
                    <w:rPr>
                      <w:b/>
                      <w:color w:val="000000"/>
                      <w:lang w:val="en-US"/>
                    </w:rPr>
                    <w:t>Total pe lot I</w:t>
                  </w:r>
                  <w:r>
                    <w:rPr>
                      <w:b/>
                      <w:color w:val="000000"/>
                      <w:lang w:val="en-US"/>
                    </w:rPr>
                    <w:t>I</w:t>
                  </w:r>
                  <w:r w:rsidRPr="00CF688B">
                    <w:rPr>
                      <w:b/>
                      <w:color w:val="000000"/>
                      <w:lang w:val="en-US"/>
                    </w:rPr>
                    <w:t>: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79BBCE" w14:textId="77777777" w:rsidR="00872955" w:rsidRPr="00A3067B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CF688B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26A0EE" w14:textId="77777777" w:rsidR="00872955" w:rsidRPr="00A3067B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F8B529" w14:textId="77777777" w:rsidR="00872955" w:rsidRDefault="00872955" w:rsidP="009A0F13">
                  <w:pPr>
                    <w:jc w:val="center"/>
                    <w:rPr>
                      <w:rFonts w:ascii="Calibri" w:hAnsi="Calibri"/>
                      <w:color w:val="000000"/>
                    </w:rPr>
                  </w:pPr>
                  <w:r w:rsidRPr="00CF688B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4AB28D" w14:textId="77777777" w:rsidR="00872955" w:rsidRDefault="00872955" w:rsidP="009A0F13">
                  <w:pPr>
                    <w:jc w:val="center"/>
                    <w:rPr>
                      <w:rFonts w:ascii="Calibri" w:hAnsi="Calibri"/>
                      <w:color w:val="000000"/>
                    </w:rPr>
                  </w:pPr>
                  <w:r w:rsidRPr="00CF688B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B077BB" w14:textId="77777777" w:rsidR="00872955" w:rsidRDefault="00872955" w:rsidP="009A0F13">
                  <w:pPr>
                    <w:jc w:val="center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EE16BB" w14:textId="77777777" w:rsidR="00872955" w:rsidRDefault="00872955" w:rsidP="009A0F13">
                  <w:pPr>
                    <w:jc w:val="center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EAC4F8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  <w:r w:rsidRPr="00CF688B">
                    <w:t>x</w:t>
                  </w: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935168" w14:textId="77777777" w:rsidR="00872955" w:rsidRPr="006C1FA2" w:rsidRDefault="00872955" w:rsidP="009A0F13">
                  <w:pPr>
                    <w:jc w:val="center"/>
                    <w:rPr>
                      <w:sz w:val="20"/>
                    </w:rPr>
                  </w:pPr>
                  <w:r w:rsidRPr="00CF688B">
                    <w:t>x</w:t>
                  </w:r>
                </w:p>
              </w:tc>
            </w:tr>
            <w:tr w:rsidR="00872955" w:rsidRPr="006C1FA2" w14:paraId="77374EF3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8C8D5A" w14:textId="77777777" w:rsidR="00872955" w:rsidRPr="00A3067B" w:rsidRDefault="00872955" w:rsidP="009A0F13">
                  <w:pPr>
                    <w:jc w:val="center"/>
                    <w:rPr>
                      <w:b/>
                      <w:bCs/>
                      <w:lang w:val="en-US"/>
                    </w:rPr>
                  </w:pPr>
                  <w:r w:rsidRPr="00A3067B">
                    <w:rPr>
                      <w:b/>
                      <w:bCs/>
                      <w:sz w:val="22"/>
                      <w:szCs w:val="22"/>
                      <w:lang w:val="en-US"/>
                    </w:rPr>
                    <w:t>III</w:t>
                  </w:r>
                </w:p>
              </w:tc>
              <w:tc>
                <w:tcPr>
                  <w:tcW w:w="2549" w:type="pct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179035" w14:textId="77777777" w:rsidR="00872955" w:rsidRDefault="00872955" w:rsidP="009A0F13">
                  <w:pPr>
                    <w:jc w:val="right"/>
                    <w:rPr>
                      <w:b/>
                      <w:noProof w:val="0"/>
                      <w:lang w:eastAsia="ru-RU"/>
                    </w:rPr>
                  </w:pPr>
                </w:p>
                <w:p w14:paraId="28042B47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  <w:r w:rsidRPr="00A3067B">
                    <w:rPr>
                      <w:b/>
                      <w:noProof w:val="0"/>
                      <w:lang w:eastAsia="ru-RU"/>
                    </w:rPr>
                    <w:t>Lotul III: Scule, lacăte, chei, balamale, dispozitive de fixare și altele</w:t>
                  </w: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2FD1D75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35FE31B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982EDF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  <w:r w:rsidRPr="00377D41">
                    <w:rPr>
                      <w:b/>
                      <w:i/>
                      <w:sz w:val="20"/>
                      <w:szCs w:val="20"/>
                    </w:rPr>
                    <w:t>Timp de 30 zile  lucrătoare</w:t>
                  </w:r>
                </w:p>
              </w:tc>
              <w:tc>
                <w:tcPr>
                  <w:tcW w:w="603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94ACCFF" w14:textId="77777777" w:rsidR="00872955" w:rsidRPr="00A3067B" w:rsidRDefault="00872955" w:rsidP="009A0F13">
                  <w:pPr>
                    <w:ind w:left="552" w:right="-1" w:hanging="552"/>
                    <w:contextualSpacing/>
                    <w:jc w:val="both"/>
                    <w:rPr>
                      <w:sz w:val="16"/>
                      <w:szCs w:val="16"/>
                    </w:rPr>
                  </w:pPr>
                  <w:r w:rsidRPr="00A3067B">
                    <w:rPr>
                      <w:sz w:val="16"/>
                      <w:szCs w:val="16"/>
                    </w:rPr>
                    <w:t xml:space="preserve">MD49TRPDBB333110A08564AD </w:t>
                  </w:r>
                </w:p>
                <w:p w14:paraId="05A71E05" w14:textId="77777777" w:rsidR="00872955" w:rsidRPr="006C1FA2" w:rsidRDefault="00872955" w:rsidP="009A0F13">
                  <w:pPr>
                    <w:rPr>
                      <w:sz w:val="20"/>
                    </w:rPr>
                  </w:pPr>
                  <w:r w:rsidRPr="00A3067B">
                    <w:rPr>
                      <w:sz w:val="16"/>
                      <w:szCs w:val="16"/>
                    </w:rPr>
                    <w:lastRenderedPageBreak/>
                    <w:t>MD96TRPDBB333110A08567AD MD47TRPDBB333110A08568AD   MD20TRPDBB333110A13181AD</w:t>
                  </w:r>
                </w:p>
              </w:tc>
            </w:tr>
            <w:tr w:rsidR="00872955" w:rsidRPr="006C1FA2" w14:paraId="634950ED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CB5C4" w14:textId="77777777" w:rsidR="00872955" w:rsidRPr="006653D4" w:rsidRDefault="00872955" w:rsidP="009A0F13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653D4">
                    <w:rPr>
                      <w:sz w:val="20"/>
                      <w:szCs w:val="20"/>
                    </w:rPr>
                    <w:lastRenderedPageBreak/>
                    <w:t>3.1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35F2D9" w14:textId="77777777" w:rsidR="00872955" w:rsidRPr="006653D4" w:rsidRDefault="00872955" w:rsidP="009A0F13">
                  <w:pPr>
                    <w:ind w:hanging="108"/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B25615" w14:textId="77777777" w:rsidR="00872955" w:rsidRPr="006653D4" w:rsidRDefault="00872955" w:rsidP="009A0F13">
                  <w:pPr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6653D4">
                    <w:rPr>
                      <w:sz w:val="20"/>
                      <w:szCs w:val="20"/>
                    </w:rPr>
                    <w:t>Banda  de izolantă 50m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9D4927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6653D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0C6218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6653D4">
                    <w:rPr>
                      <w:bCs/>
                      <w:sz w:val="20"/>
                      <w:szCs w:val="20"/>
                    </w:rPr>
                    <w:t>35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41BEF2F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EB3CE50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2FED72A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59122BB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EE0374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07475B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099BDA86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B2749C" w14:textId="77777777" w:rsidR="00872955" w:rsidRPr="006653D4" w:rsidRDefault="00872955" w:rsidP="009A0F13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653D4">
                    <w:rPr>
                      <w:sz w:val="20"/>
                      <w:szCs w:val="20"/>
                    </w:rPr>
                    <w:t>3.2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303659" w14:textId="77777777" w:rsidR="00872955" w:rsidRPr="006653D4" w:rsidRDefault="00872955" w:rsidP="009A0F13">
                  <w:pPr>
                    <w:ind w:hanging="108"/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A1DE95" w14:textId="77777777" w:rsidR="00872955" w:rsidRPr="006653D4" w:rsidRDefault="00872955" w:rsidP="009A0F13">
                  <w:pPr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6653D4">
                    <w:rPr>
                      <w:sz w:val="20"/>
                      <w:szCs w:val="20"/>
                      <w:lang w:val="en-US"/>
                    </w:rPr>
                    <w:t>Coliere albe 4*200 100PC cutie/ 250buc (</w:t>
                  </w:r>
                  <w:r w:rsidRPr="006653D4">
                    <w:rPr>
                      <w:sz w:val="20"/>
                      <w:szCs w:val="20"/>
                    </w:rPr>
                    <w:t>зажимы</w:t>
                  </w:r>
                  <w:r w:rsidRPr="006653D4">
                    <w:rPr>
                      <w:sz w:val="20"/>
                      <w:szCs w:val="20"/>
                      <w:lang w:val="en-US"/>
                    </w:rPr>
                    <w:t>)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E4C37D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cutii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2C3F37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28212A6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31232E9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C37EEDC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8D33C12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B469AF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47552F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1F25629F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1AF01E" w14:textId="77777777" w:rsidR="00872955" w:rsidRPr="006653D4" w:rsidRDefault="00872955" w:rsidP="009A0F13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653D4">
                    <w:rPr>
                      <w:sz w:val="20"/>
                      <w:szCs w:val="20"/>
                    </w:rPr>
                    <w:t>3.3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7A7389" w14:textId="77777777" w:rsidR="00872955" w:rsidRPr="006653D4" w:rsidRDefault="00872955" w:rsidP="009A0F13">
                  <w:pPr>
                    <w:ind w:hanging="108"/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AF10EE" w14:textId="77777777" w:rsidR="00872955" w:rsidRPr="006653D4" w:rsidRDefault="00872955" w:rsidP="009A0F13">
                  <w:pPr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6653D4">
                    <w:rPr>
                      <w:sz w:val="20"/>
                      <w:szCs w:val="20"/>
                    </w:rPr>
                    <w:t>Greblă cu coada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296335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CFE5E8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EB3E693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6A16174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82486FE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C5B8EAB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7D3281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07466B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03A387CE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4528E1" w14:textId="77777777" w:rsidR="00872955" w:rsidRPr="006653D4" w:rsidRDefault="00872955" w:rsidP="009A0F13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653D4">
                    <w:rPr>
                      <w:sz w:val="20"/>
                      <w:szCs w:val="20"/>
                    </w:rPr>
                    <w:t>3.4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3E25A5" w14:textId="77777777" w:rsidR="00872955" w:rsidRPr="006653D4" w:rsidRDefault="00872955" w:rsidP="009A0F13">
                  <w:pPr>
                    <w:ind w:hanging="108"/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36DF9E" w14:textId="77777777" w:rsidR="00872955" w:rsidRPr="006653D4" w:rsidRDefault="00872955" w:rsidP="009A0F13">
                  <w:pPr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6653D4">
                    <w:rPr>
                      <w:sz w:val="20"/>
                      <w:szCs w:val="20"/>
                      <w:lang w:val="en-US"/>
                    </w:rPr>
                    <w:t>Greblă reglabilă pentru Frunze, metalică cu coada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2D7E79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59CC23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bCs/>
                      <w:sz w:val="20"/>
                      <w:szCs w:val="20"/>
                    </w:rPr>
                    <w:t>39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6F92EEF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08A66F6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89CA091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BC8B32C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8E4B6B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F016B2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59CB044A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9D94D9" w14:textId="77777777" w:rsidR="00872955" w:rsidRPr="006653D4" w:rsidRDefault="00872955" w:rsidP="009A0F13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653D4">
                    <w:rPr>
                      <w:sz w:val="20"/>
                      <w:szCs w:val="20"/>
                    </w:rPr>
                    <w:t>3.5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640659" w14:textId="77777777" w:rsidR="00872955" w:rsidRPr="006653D4" w:rsidRDefault="00872955" w:rsidP="009A0F13">
                  <w:pPr>
                    <w:ind w:hanging="108"/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54630A" w14:textId="77777777" w:rsidR="00872955" w:rsidRPr="006653D4" w:rsidRDefault="00872955" w:rsidP="009A0F13">
                  <w:pPr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6653D4">
                    <w:rPr>
                      <w:sz w:val="20"/>
                      <w:szCs w:val="20"/>
                    </w:rPr>
                    <w:t xml:space="preserve">Sapa cu coada 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68673F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4DDC64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D0CAF96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AB8DD5D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1112AC1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AA1EC28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ED7D4C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EC8585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6B898D16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7064B8" w14:textId="77777777" w:rsidR="00872955" w:rsidRPr="006653D4" w:rsidRDefault="00872955" w:rsidP="009A0F13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653D4">
                    <w:rPr>
                      <w:sz w:val="20"/>
                      <w:szCs w:val="20"/>
                    </w:rPr>
                    <w:t>3.6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D4DEE1" w14:textId="77777777" w:rsidR="00872955" w:rsidRPr="006653D4" w:rsidRDefault="00872955" w:rsidP="009A0F13">
                  <w:pPr>
                    <w:ind w:hanging="108"/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773721" w14:textId="77777777" w:rsidR="00872955" w:rsidRPr="006653D4" w:rsidRDefault="00872955" w:rsidP="009A0F13">
                  <w:pPr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6653D4">
                    <w:rPr>
                      <w:sz w:val="20"/>
                      <w:szCs w:val="20"/>
                      <w:lang w:val="en-US"/>
                    </w:rPr>
                    <w:t>lopata din plastic cu coada pentru zăpadă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8ABB37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3CF8BC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A1F1046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4C02E50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BBD8796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10734C5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805B03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3035B8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75BD0CD3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F67C82" w14:textId="77777777" w:rsidR="00872955" w:rsidRPr="006653D4" w:rsidRDefault="00872955" w:rsidP="009A0F13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653D4">
                    <w:rPr>
                      <w:bCs/>
                      <w:sz w:val="20"/>
                      <w:szCs w:val="20"/>
                    </w:rPr>
                    <w:t>3.7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1346D8" w14:textId="77777777" w:rsidR="00872955" w:rsidRPr="006653D4" w:rsidRDefault="00872955" w:rsidP="009A0F13">
                  <w:pPr>
                    <w:ind w:hanging="108"/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91881D" w14:textId="77777777" w:rsidR="00872955" w:rsidRPr="006653D4" w:rsidRDefault="00872955" w:rsidP="009A0F13">
                  <w:pPr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6653D4">
                    <w:rPr>
                      <w:sz w:val="20"/>
                      <w:szCs w:val="20"/>
                      <w:lang w:val="en-US"/>
                    </w:rPr>
                    <w:t>Lopata din fier cu coada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1F8A7D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10C1F6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7EDF16F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E53D490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10E7CB8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3D3619B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544B13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D12674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51593108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A1EEF0" w14:textId="77777777" w:rsidR="00872955" w:rsidRPr="006653D4" w:rsidRDefault="00872955" w:rsidP="009A0F13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653D4">
                    <w:rPr>
                      <w:sz w:val="20"/>
                      <w:szCs w:val="20"/>
                    </w:rPr>
                    <w:t>3.8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5869CC" w14:textId="77777777" w:rsidR="00872955" w:rsidRPr="006653D4" w:rsidRDefault="00872955" w:rsidP="009A0F13">
                  <w:pPr>
                    <w:ind w:hanging="108"/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DF6D48" w14:textId="77777777" w:rsidR="00872955" w:rsidRPr="006653D4" w:rsidRDefault="00872955" w:rsidP="009A0F13">
                  <w:pPr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6653D4">
                    <w:rPr>
                      <w:sz w:val="20"/>
                      <w:szCs w:val="20"/>
                    </w:rPr>
                    <w:t>Hirlet cu coada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704983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6653D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C0DEB6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F2CC7D4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3FAF672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DCD3281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4175675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5C86F2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B1AD7C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3ECE8E2E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BAE894" w14:textId="77777777" w:rsidR="00872955" w:rsidRPr="006653D4" w:rsidRDefault="00872955" w:rsidP="009A0F13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653D4">
                    <w:rPr>
                      <w:sz w:val="20"/>
                      <w:szCs w:val="20"/>
                    </w:rPr>
                    <w:t>3.9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796C74" w14:textId="77777777" w:rsidR="00872955" w:rsidRPr="006653D4" w:rsidRDefault="00872955" w:rsidP="009A0F13">
                  <w:pPr>
                    <w:ind w:hanging="108"/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426D31" w14:textId="77777777" w:rsidR="00872955" w:rsidRPr="006653D4" w:rsidRDefault="00872955" w:rsidP="009A0F13">
                  <w:pPr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6653D4">
                    <w:rPr>
                      <w:sz w:val="20"/>
                      <w:szCs w:val="20"/>
                      <w:lang w:val="en-US"/>
                    </w:rPr>
                    <w:t>Lacat cu broască și mâner pentru uși din lemn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63BC7A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427FB0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bCs/>
                      <w:sz w:val="20"/>
                      <w:szCs w:val="20"/>
                    </w:rPr>
                    <w:t>43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1298E4E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2451A7A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015B9D9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C8799AA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1EF4D0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A2922C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46D355B6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315FA4" w14:textId="77777777" w:rsidR="00872955" w:rsidRPr="006653D4" w:rsidRDefault="00872955" w:rsidP="009A0F13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653D4">
                    <w:rPr>
                      <w:sz w:val="20"/>
                      <w:szCs w:val="20"/>
                    </w:rPr>
                    <w:t>3.10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2EE3C2" w14:textId="77777777" w:rsidR="00872955" w:rsidRPr="006653D4" w:rsidRDefault="00872955" w:rsidP="009A0F13">
                  <w:pPr>
                    <w:ind w:hanging="108"/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E44065" w14:textId="77777777" w:rsidR="00872955" w:rsidRPr="006653D4" w:rsidRDefault="00872955" w:rsidP="009A0F13">
                  <w:pPr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6653D4">
                    <w:rPr>
                      <w:sz w:val="20"/>
                      <w:szCs w:val="20"/>
                      <w:lang w:val="en-US"/>
                    </w:rPr>
                    <w:t xml:space="preserve">Lacat </w:t>
                  </w:r>
                  <w:r w:rsidRPr="006653D4">
                    <w:rPr>
                      <w:sz w:val="20"/>
                      <w:szCs w:val="20"/>
                    </w:rPr>
                    <w:t>de ambar (</w:t>
                  </w:r>
                  <w:r w:rsidRPr="006653D4">
                    <w:rPr>
                      <w:sz w:val="20"/>
                      <w:szCs w:val="20"/>
                      <w:lang w:val="en-US"/>
                    </w:rPr>
                    <w:t>suspendat</w:t>
                  </w:r>
                  <w:r w:rsidRPr="006653D4">
                    <w:rPr>
                      <w:sz w:val="20"/>
                      <w:szCs w:val="20"/>
                    </w:rPr>
                    <w:t>) 10 cm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87685C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BB936D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61375C4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399D0BF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EEA027B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26E1361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EA6342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EE878F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2B51449F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8BFC03" w14:textId="77777777" w:rsidR="00872955" w:rsidRPr="006653D4" w:rsidRDefault="00872955" w:rsidP="009A0F13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653D4">
                    <w:rPr>
                      <w:sz w:val="20"/>
                      <w:szCs w:val="20"/>
                      <w:lang w:val="en-US"/>
                    </w:rPr>
                    <w:t>3.11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4FD135" w14:textId="77777777" w:rsidR="00872955" w:rsidRPr="006653D4" w:rsidRDefault="00872955" w:rsidP="009A0F13">
                  <w:pPr>
                    <w:ind w:hanging="108"/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19E175" w14:textId="77777777" w:rsidR="00872955" w:rsidRPr="006653D4" w:rsidRDefault="00872955" w:rsidP="009A0F13">
                  <w:pPr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6653D4">
                    <w:rPr>
                      <w:sz w:val="20"/>
                      <w:szCs w:val="20"/>
                      <w:lang w:val="en-US"/>
                    </w:rPr>
                    <w:t>Mecanism cilindric 100mm -broasca de la ușă (sertevina)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EAFB14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AF033C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31BEDE2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181F62F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1CE1EF3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B861AC2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BD4D16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42F8D8" w14:textId="77777777" w:rsidR="00872955" w:rsidRPr="006C1FA2" w:rsidRDefault="00872955" w:rsidP="009A0F13">
                  <w:pPr>
                    <w:ind w:right="283"/>
                    <w:rPr>
                      <w:sz w:val="20"/>
                    </w:rPr>
                  </w:pPr>
                </w:p>
              </w:tc>
            </w:tr>
            <w:tr w:rsidR="00872955" w:rsidRPr="006C1FA2" w14:paraId="507A2A02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C2638C" w14:textId="77777777" w:rsidR="00872955" w:rsidRPr="006653D4" w:rsidRDefault="00872955" w:rsidP="009A0F13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653D4">
                    <w:rPr>
                      <w:sz w:val="20"/>
                      <w:szCs w:val="20"/>
                      <w:lang w:val="en-US"/>
                    </w:rPr>
                    <w:t>3.12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71DF42" w14:textId="77777777" w:rsidR="00872955" w:rsidRPr="006653D4" w:rsidRDefault="00872955" w:rsidP="009A0F13">
                  <w:pPr>
                    <w:ind w:hanging="108"/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8EA1F2" w14:textId="77777777" w:rsidR="00872955" w:rsidRPr="006653D4" w:rsidRDefault="00872955" w:rsidP="009A0F13">
                  <w:pPr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6653D4">
                    <w:rPr>
                      <w:sz w:val="20"/>
                      <w:szCs w:val="20"/>
                      <w:lang w:val="en-US"/>
                    </w:rPr>
                    <w:t>Lacat cu mîner (zamok dvernoi) pentru uși din PVC 25 mm x 85 mm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E798E1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E0D305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70C3424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A39344D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F98451D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FA04CE4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B29B47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FB9B1A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5F5F67FC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AA686A" w14:textId="77777777" w:rsidR="00872955" w:rsidRPr="006653D4" w:rsidRDefault="00872955" w:rsidP="009A0F13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653D4">
                    <w:rPr>
                      <w:sz w:val="20"/>
                      <w:szCs w:val="20"/>
                    </w:rPr>
                    <w:t>3.13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74949C" w14:textId="77777777" w:rsidR="00872955" w:rsidRPr="006653D4" w:rsidRDefault="00872955" w:rsidP="009A0F13">
                  <w:pPr>
                    <w:ind w:hanging="108"/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39800000-0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75DFF1" w14:textId="77777777" w:rsidR="00872955" w:rsidRPr="006653D4" w:rsidRDefault="00872955" w:rsidP="009A0F13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Lipici din 2 parti 0,5mm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1CEE07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E45556" w14:textId="77777777" w:rsidR="00872955" w:rsidRPr="006653D4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32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7AAB96D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B988E18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6902687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322F3F6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F62C4A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0DD98A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3D241BFA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251B1E" w14:textId="77777777" w:rsidR="00872955" w:rsidRPr="006653D4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3.14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8E2F4F" w14:textId="77777777" w:rsidR="00872955" w:rsidRPr="006653D4" w:rsidRDefault="00872955" w:rsidP="009A0F13">
                  <w:pPr>
                    <w:ind w:hanging="108"/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35100000-5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B9A245" w14:textId="77777777" w:rsidR="00872955" w:rsidRPr="006653D4" w:rsidRDefault="00872955" w:rsidP="009A0F13">
                  <w:pPr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  <w:lang w:val="en-US"/>
                    </w:rPr>
                    <w:t>Suport universal pentru extinctor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93103A" w14:textId="77777777" w:rsidR="00872955" w:rsidRPr="006653D4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E24EC6" w14:textId="77777777" w:rsidR="00872955" w:rsidRPr="006653D4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653D4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DF4C344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1F3F088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65F494D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08BFC25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54E3DF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B69FFB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74523FEE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521DB6" w14:textId="77777777" w:rsidR="00872955" w:rsidRPr="00A3067B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4AAB6E" w14:textId="77777777" w:rsidR="00872955" w:rsidRPr="00A3067B" w:rsidRDefault="00872955" w:rsidP="009A0F13">
                  <w:pPr>
                    <w:ind w:hanging="108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F6C68" w14:textId="77777777" w:rsidR="00872955" w:rsidRPr="00755FA6" w:rsidRDefault="00872955" w:rsidP="009A0F1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0EBCA2" w14:textId="77777777" w:rsidR="00872955" w:rsidRPr="00755FA6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674714" w14:textId="77777777" w:rsidR="00872955" w:rsidRPr="00755FA6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51E94E5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142EBBB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F5A5D45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8B8EF1E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BA1D94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0D7BC6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085F2CD1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6B87F9" w14:textId="77777777" w:rsidR="00872955" w:rsidRPr="00B53FAE" w:rsidRDefault="00872955" w:rsidP="009A0F13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F688B">
                    <w:rPr>
                      <w:lang w:eastAsia="ru-RU"/>
                    </w:rPr>
                    <w:t>x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C0E55" w14:textId="77777777" w:rsidR="00872955" w:rsidRPr="00B53FAE" w:rsidRDefault="00872955" w:rsidP="009A0F13">
                  <w:pPr>
                    <w:ind w:hanging="108"/>
                    <w:jc w:val="center"/>
                    <w:rPr>
                      <w:sz w:val="20"/>
                      <w:szCs w:val="20"/>
                    </w:rPr>
                  </w:pPr>
                  <w:r w:rsidRPr="00CF688B">
                    <w:rPr>
                      <w:lang w:eastAsia="ru-RU"/>
                    </w:rPr>
                    <w:t>x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CEB987" w14:textId="77777777" w:rsidR="00872955" w:rsidRPr="00A3067B" w:rsidRDefault="00872955" w:rsidP="009A0F13">
                  <w:pPr>
                    <w:ind w:right="-49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F688B">
                    <w:rPr>
                      <w:b/>
                      <w:color w:val="000000"/>
                      <w:lang w:val="en-US"/>
                    </w:rPr>
                    <w:t>Total pe lot I</w:t>
                  </w:r>
                  <w:r>
                    <w:rPr>
                      <w:b/>
                      <w:color w:val="000000"/>
                      <w:lang w:val="en-US"/>
                    </w:rPr>
                    <w:t>II</w:t>
                  </w:r>
                  <w:r w:rsidRPr="00CF688B">
                    <w:rPr>
                      <w:b/>
                      <w:color w:val="000000"/>
                      <w:lang w:val="en-US"/>
                    </w:rPr>
                    <w:t>: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B06A66" w14:textId="77777777" w:rsidR="00872955" w:rsidRPr="00A3067B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F688B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EBCB8" w14:textId="77777777" w:rsidR="00872955" w:rsidRPr="00A3067B" w:rsidRDefault="00872955" w:rsidP="009A0F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CACDBC" w14:textId="77777777" w:rsidR="00872955" w:rsidRDefault="00872955" w:rsidP="009A0F13">
                  <w:pPr>
                    <w:jc w:val="center"/>
                    <w:rPr>
                      <w:rFonts w:ascii="Calibri" w:hAnsi="Calibri"/>
                      <w:color w:val="000000"/>
                    </w:rPr>
                  </w:pPr>
                  <w:r w:rsidRPr="00CF688B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439EE8" w14:textId="77777777" w:rsidR="00872955" w:rsidRDefault="00872955" w:rsidP="009A0F13">
                  <w:pPr>
                    <w:jc w:val="center"/>
                    <w:rPr>
                      <w:rFonts w:ascii="Calibri" w:hAnsi="Calibri"/>
                      <w:color w:val="000000"/>
                    </w:rPr>
                  </w:pPr>
                  <w:r w:rsidRPr="00CF688B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33FC8D" w14:textId="77777777" w:rsidR="00872955" w:rsidRDefault="00872955" w:rsidP="009A0F13">
                  <w:pPr>
                    <w:jc w:val="center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6C97FF" w14:textId="77777777" w:rsidR="00872955" w:rsidRDefault="00872955" w:rsidP="009A0F13">
                  <w:pPr>
                    <w:jc w:val="center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0FE541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  <w:r w:rsidRPr="00CF688B">
                    <w:t>x</w:t>
                  </w: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DAE3BA" w14:textId="77777777" w:rsidR="00872955" w:rsidRPr="006C1FA2" w:rsidRDefault="00872955" w:rsidP="009A0F13">
                  <w:pPr>
                    <w:jc w:val="center"/>
                    <w:rPr>
                      <w:sz w:val="20"/>
                    </w:rPr>
                  </w:pPr>
                  <w:r w:rsidRPr="00CF688B">
                    <w:t>x</w:t>
                  </w:r>
                </w:p>
              </w:tc>
            </w:tr>
            <w:tr w:rsidR="00872955" w:rsidRPr="006C1FA2" w14:paraId="58CA1D1E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470406" w14:textId="77777777" w:rsidR="00872955" w:rsidRPr="00593416" w:rsidRDefault="00872955" w:rsidP="009A0F13">
                  <w:pPr>
                    <w:rPr>
                      <w:b/>
                      <w:color w:val="000000"/>
                    </w:rPr>
                  </w:pPr>
                  <w:r w:rsidRPr="00593416">
                    <w:rPr>
                      <w:b/>
                      <w:color w:val="000000"/>
                      <w:sz w:val="22"/>
                      <w:szCs w:val="22"/>
                    </w:rPr>
                    <w:t>I</w:t>
                  </w:r>
                  <w:r>
                    <w:rPr>
                      <w:b/>
                      <w:color w:val="000000"/>
                      <w:sz w:val="22"/>
                      <w:szCs w:val="22"/>
                    </w:rPr>
                    <w:t>V</w:t>
                  </w:r>
                </w:p>
              </w:tc>
              <w:tc>
                <w:tcPr>
                  <w:tcW w:w="1713" w:type="pct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723991" w14:textId="77777777" w:rsidR="00872955" w:rsidRPr="00A46FB8" w:rsidRDefault="00872955" w:rsidP="009A0F13">
                  <w:r w:rsidRPr="00A3067B">
                    <w:rPr>
                      <w:b/>
                      <w:noProof w:val="0"/>
                      <w:sz w:val="22"/>
                      <w:szCs w:val="22"/>
                      <w:u w:val="single"/>
                      <w:lang w:val="en-US" w:eastAsia="ru-RU"/>
                    </w:rPr>
                    <w:t xml:space="preserve">L </w:t>
                  </w:r>
                  <w:proofErr w:type="spellStart"/>
                  <w:r w:rsidRPr="00A3067B">
                    <w:rPr>
                      <w:b/>
                      <w:noProof w:val="0"/>
                      <w:sz w:val="22"/>
                      <w:szCs w:val="22"/>
                      <w:u w:val="single"/>
                      <w:lang w:val="en-US" w:eastAsia="ru-RU"/>
                    </w:rPr>
                    <w:t>otul</w:t>
                  </w:r>
                  <w:proofErr w:type="spellEnd"/>
                  <w:r w:rsidRPr="00A3067B">
                    <w:rPr>
                      <w:b/>
                      <w:noProof w:val="0"/>
                      <w:sz w:val="22"/>
                      <w:szCs w:val="22"/>
                      <w:u w:val="single"/>
                      <w:lang w:val="en-US" w:eastAsia="ru-RU"/>
                    </w:rPr>
                    <w:t xml:space="preserve"> IV:  </w:t>
                  </w:r>
                  <w:r w:rsidRPr="00A3067B">
                    <w:rPr>
                      <w:b/>
                      <w:noProof w:val="0"/>
                      <w:lang w:val="en-US" w:eastAsia="ru-RU"/>
                    </w:rPr>
                    <w:t xml:space="preserve">Vesela </w:t>
                  </w:r>
                  <w:proofErr w:type="spellStart"/>
                  <w:r w:rsidRPr="00A3067B">
                    <w:rPr>
                      <w:b/>
                      <w:noProof w:val="0"/>
                      <w:lang w:val="en-US" w:eastAsia="ru-RU"/>
                    </w:rPr>
                    <w:t>pentru</w:t>
                  </w:r>
                  <w:proofErr w:type="spellEnd"/>
                  <w:r w:rsidRPr="00A3067B">
                    <w:rPr>
                      <w:b/>
                      <w:noProof w:val="0"/>
                      <w:lang w:val="en-US" w:eastAsia="ru-RU"/>
                    </w:rPr>
                    <w:t xml:space="preserve"> </w:t>
                  </w:r>
                  <w:proofErr w:type="spellStart"/>
                  <w:r w:rsidRPr="00A3067B">
                    <w:rPr>
                      <w:b/>
                      <w:noProof w:val="0"/>
                      <w:lang w:val="en-US" w:eastAsia="ru-RU"/>
                    </w:rPr>
                    <w:t>bucatarie</w:t>
                  </w:r>
                  <w:proofErr w:type="spellEnd"/>
                  <w:r w:rsidRPr="00A3067B">
                    <w:rPr>
                      <w:b/>
                      <w:noProof w:val="0"/>
                      <w:lang w:val="en-US" w:eastAsia="ru-RU"/>
                    </w:rPr>
                    <w:t>: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2172BEC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DFCB1B6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23A56B5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31D0B17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3F20B6" w14:textId="77777777" w:rsidR="00872955" w:rsidRPr="005B6A4E" w:rsidRDefault="00872955" w:rsidP="009A0F13">
                  <w:pPr>
                    <w:contextualSpacing/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377D41">
                    <w:rPr>
                      <w:b/>
                      <w:i/>
                      <w:sz w:val="20"/>
                      <w:szCs w:val="20"/>
                    </w:rPr>
                    <w:t>Timp de 30 zile  lucrătoare</w:t>
                  </w:r>
                </w:p>
              </w:tc>
              <w:tc>
                <w:tcPr>
                  <w:tcW w:w="603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CD6CF2A" w14:textId="77777777" w:rsidR="00872955" w:rsidRPr="00A3067B" w:rsidRDefault="00872955" w:rsidP="009A0F13">
                  <w:pPr>
                    <w:ind w:left="552" w:right="-1" w:hanging="552"/>
                    <w:contextualSpacing/>
                    <w:jc w:val="both"/>
                    <w:rPr>
                      <w:sz w:val="16"/>
                      <w:szCs w:val="16"/>
                    </w:rPr>
                  </w:pPr>
                  <w:r w:rsidRPr="00A3067B">
                    <w:rPr>
                      <w:sz w:val="16"/>
                      <w:szCs w:val="16"/>
                    </w:rPr>
                    <w:t xml:space="preserve">MD49TRPDBB333110A08564AD </w:t>
                  </w:r>
                </w:p>
                <w:p w14:paraId="57D6716C" w14:textId="77777777" w:rsidR="00872955" w:rsidRPr="006C1FA2" w:rsidRDefault="00872955" w:rsidP="009A0F13">
                  <w:pPr>
                    <w:rPr>
                      <w:sz w:val="20"/>
                    </w:rPr>
                  </w:pPr>
                  <w:r w:rsidRPr="00A3067B">
                    <w:rPr>
                      <w:sz w:val="16"/>
                      <w:szCs w:val="16"/>
                    </w:rPr>
                    <w:t>MD96TRPDBB333110A08567AD MD47TRPDBB33311</w:t>
                  </w:r>
                  <w:r w:rsidRPr="00A3067B">
                    <w:rPr>
                      <w:sz w:val="16"/>
                      <w:szCs w:val="16"/>
                    </w:rPr>
                    <w:lastRenderedPageBreak/>
                    <w:t>0A08568AD   MD20TRPDBB333110A13181AD</w:t>
                  </w:r>
                </w:p>
              </w:tc>
            </w:tr>
            <w:tr w:rsidR="00872955" w:rsidRPr="006C1FA2" w14:paraId="4E913D03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CBDC6B" w14:textId="77777777" w:rsidR="00872955" w:rsidRPr="00657992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4.1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D3CA84" w14:textId="77777777" w:rsidR="00872955" w:rsidRPr="00657992" w:rsidRDefault="00872955" w:rsidP="009A0F13">
                  <w:pPr>
                    <w:ind w:right="-108" w:hanging="108"/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39221110-1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0CF508" w14:textId="77777777" w:rsidR="00872955" w:rsidRPr="00657992" w:rsidRDefault="00872955" w:rsidP="009A0F13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 w:rsidRPr="00657992">
                    <w:rPr>
                      <w:sz w:val="20"/>
                      <w:szCs w:val="20"/>
                      <w:lang w:val="en-US"/>
                    </w:rPr>
                    <w:t>Caldare din plastic dur, 5-6 L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210DE4" w14:textId="77777777" w:rsidR="00872955" w:rsidRPr="00657992" w:rsidRDefault="00872955" w:rsidP="009A0F13">
                  <w:pPr>
                    <w:ind w:right="-108" w:hanging="108"/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1EE9CC" w14:textId="77777777" w:rsidR="00872955" w:rsidRPr="00657992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  <w:lang w:val="en-US"/>
                    </w:rPr>
                    <w:t>15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6FC2E9E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39558BD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37A0F5F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CAC78A4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9D1035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8398FF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53D94645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DE75C8" w14:textId="77777777" w:rsidR="00872955" w:rsidRPr="00657992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  <w:lang w:val="en-US"/>
                    </w:rPr>
                    <w:lastRenderedPageBreak/>
                    <w:t>4.2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593D64" w14:textId="77777777" w:rsidR="00872955" w:rsidRPr="00657992" w:rsidRDefault="00872955" w:rsidP="009A0F13">
                  <w:pPr>
                    <w:ind w:right="-108" w:hanging="108"/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39221110-1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506F5" w14:textId="77777777" w:rsidR="00872955" w:rsidRPr="00657992" w:rsidRDefault="00872955" w:rsidP="009A0F13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 w:rsidRPr="00657992">
                    <w:rPr>
                      <w:sz w:val="20"/>
                      <w:szCs w:val="20"/>
                      <w:lang w:val="en-US"/>
                    </w:rPr>
                    <w:t>Caldare din plastic dur  cu capac, 10 L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38D8D7" w14:textId="77777777" w:rsidR="00872955" w:rsidRPr="00657992" w:rsidRDefault="00872955" w:rsidP="009A0F13">
                  <w:pPr>
                    <w:ind w:right="-108" w:hanging="108"/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E3A944" w14:textId="77777777" w:rsidR="00872955" w:rsidRPr="00657992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  <w:lang w:val="en-US"/>
                    </w:rPr>
                    <w:t>8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2E1649B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BDD4C0E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3BB5BF9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5C443B7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66784E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7222459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1839607A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699A09" w14:textId="77777777" w:rsidR="00872955" w:rsidRPr="00657992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  <w:lang w:val="en-US"/>
                    </w:rPr>
                    <w:t>4.3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47245C" w14:textId="77777777" w:rsidR="00872955" w:rsidRPr="00657992" w:rsidRDefault="00872955" w:rsidP="009A0F13">
                  <w:pPr>
                    <w:ind w:right="-108" w:hanging="108"/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39221110-1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4AB623" w14:textId="77777777" w:rsidR="00872955" w:rsidRPr="00657992" w:rsidRDefault="00872955" w:rsidP="009A0F13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 w:rsidRPr="00657992">
                    <w:rPr>
                      <w:sz w:val="20"/>
                      <w:szCs w:val="20"/>
                      <w:lang w:val="en-US"/>
                    </w:rPr>
                    <w:t>Caldare emailată cu capac, 10-12 L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3A38F3" w14:textId="77777777" w:rsidR="00872955" w:rsidRPr="00657992" w:rsidRDefault="00872955" w:rsidP="009A0F13">
                  <w:pPr>
                    <w:ind w:right="-108" w:hanging="108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57992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A7B31E" w14:textId="77777777" w:rsidR="00872955" w:rsidRPr="00657992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48F7504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E8902AE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9389A17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B7C25C4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C1BFFF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EF73C6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50E0D4B6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36F139" w14:textId="77777777" w:rsidR="00872955" w:rsidRPr="00657992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4.4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10DCC" w14:textId="77777777" w:rsidR="00872955" w:rsidRPr="00657992" w:rsidRDefault="00872955" w:rsidP="009A0F13">
                  <w:pPr>
                    <w:ind w:right="-108" w:hanging="108"/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39221110-1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0B08C6" w14:textId="77777777" w:rsidR="00872955" w:rsidRPr="00657992" w:rsidRDefault="00872955" w:rsidP="009A0F13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 w:rsidRPr="00657992">
                    <w:rPr>
                      <w:sz w:val="20"/>
                      <w:szCs w:val="20"/>
                      <w:lang w:val="en-US"/>
                    </w:rPr>
                    <w:t>Cana pentru copii din portelan –150ml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5C8094" w14:textId="77777777" w:rsidR="00872955" w:rsidRPr="00657992" w:rsidRDefault="00872955" w:rsidP="009A0F13">
                  <w:pPr>
                    <w:ind w:right="-108" w:hanging="108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57992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BD6FED" w14:textId="77777777" w:rsidR="00872955" w:rsidRPr="00657992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340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87BBFD8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E7BBF45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C65B94C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5825C93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261D36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3B8818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25D38343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4D3BB5" w14:textId="77777777" w:rsidR="00872955" w:rsidRPr="00657992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4.5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F876AF" w14:textId="77777777" w:rsidR="00872955" w:rsidRPr="00657992" w:rsidRDefault="00872955" w:rsidP="009A0F13">
                  <w:pPr>
                    <w:ind w:right="-108" w:hanging="108"/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39221110-1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EDC893" w14:textId="77777777" w:rsidR="00872955" w:rsidRPr="00657992" w:rsidRDefault="00872955" w:rsidP="009A0F13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 w:rsidRPr="00657992">
                    <w:rPr>
                      <w:sz w:val="20"/>
                      <w:szCs w:val="20"/>
                      <w:lang w:val="en-US"/>
                    </w:rPr>
                    <w:t>Cratite cu capac de inox 2 L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34A7AA" w14:textId="77777777" w:rsidR="00872955" w:rsidRPr="00657992" w:rsidRDefault="00872955" w:rsidP="009A0F13">
                  <w:pPr>
                    <w:ind w:right="-108" w:hanging="108"/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10ECC4" w14:textId="77777777" w:rsidR="00872955" w:rsidRPr="00657992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357E409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DD3F607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7922C54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DBB7EC9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FBD0EA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8A906C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7714D77B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5F56EA" w14:textId="77777777" w:rsidR="00872955" w:rsidRPr="00657992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4.6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9623F9" w14:textId="77777777" w:rsidR="00872955" w:rsidRPr="00657992" w:rsidRDefault="00872955" w:rsidP="009A0F13">
                  <w:pPr>
                    <w:ind w:right="-108" w:hanging="108"/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39221110-1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EF06EA" w14:textId="77777777" w:rsidR="00872955" w:rsidRPr="00657992" w:rsidRDefault="00872955" w:rsidP="009A0F13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 w:rsidRPr="00657992">
                    <w:rPr>
                      <w:sz w:val="20"/>
                      <w:szCs w:val="20"/>
                      <w:lang w:val="en-US"/>
                    </w:rPr>
                    <w:t>Cratite cilindrica de inox cu capac, capacitate de 18-20L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E8F15D" w14:textId="77777777" w:rsidR="00872955" w:rsidRPr="00657992" w:rsidRDefault="00872955" w:rsidP="009A0F13">
                  <w:pPr>
                    <w:ind w:right="-108" w:hanging="108"/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8032A9" w14:textId="77777777" w:rsidR="00872955" w:rsidRPr="00657992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02447E0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AE624FB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A258B65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D619635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CC341C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F81399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231E5ADC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9B701C" w14:textId="77777777" w:rsidR="00872955" w:rsidRPr="00657992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4.7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28C7B3" w14:textId="77777777" w:rsidR="00872955" w:rsidRPr="00657992" w:rsidRDefault="00872955" w:rsidP="009A0F13">
                  <w:pPr>
                    <w:ind w:right="-108" w:hanging="108"/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39221110-1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81FCAA" w14:textId="77777777" w:rsidR="00872955" w:rsidRPr="00657992" w:rsidRDefault="00872955" w:rsidP="009A0F13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 w:rsidRPr="00657992">
                    <w:rPr>
                      <w:sz w:val="20"/>
                      <w:szCs w:val="20"/>
                    </w:rPr>
                    <w:t>Ceainic din inox 4-5 L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C6C90A" w14:textId="77777777" w:rsidR="00872955" w:rsidRPr="00657992" w:rsidRDefault="00872955" w:rsidP="009A0F13">
                  <w:pPr>
                    <w:ind w:right="-108" w:hanging="108"/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1B892F" w14:textId="77777777" w:rsidR="00872955" w:rsidRPr="00657992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36A8FFE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A22B46C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070996F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ABAF717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A5F6F0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FF16E7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3ED2F4E5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907393" w14:textId="77777777" w:rsidR="00872955" w:rsidRPr="00657992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4.8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AEBD72" w14:textId="77777777" w:rsidR="00872955" w:rsidRPr="00657992" w:rsidRDefault="00872955" w:rsidP="009A0F13">
                  <w:pPr>
                    <w:ind w:right="-108" w:hanging="108"/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39221110-1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A69F98" w14:textId="77777777" w:rsidR="00872955" w:rsidRPr="00657992" w:rsidRDefault="00872955" w:rsidP="009A0F13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 w:rsidRPr="00657992">
                    <w:rPr>
                      <w:sz w:val="20"/>
                      <w:szCs w:val="20"/>
                    </w:rPr>
                    <w:t>Farfurii portelan adăncă, Felul-1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457A9D" w14:textId="77777777" w:rsidR="00872955" w:rsidRPr="00657992" w:rsidRDefault="00872955" w:rsidP="009A0F13">
                  <w:pPr>
                    <w:ind w:right="-108" w:hanging="108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57992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7D9E33" w14:textId="77777777" w:rsidR="00872955" w:rsidRPr="00657992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  <w:lang w:val="en-US"/>
                    </w:rPr>
                    <w:t>170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52AB0BF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1CB34ED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BBA4202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38345BB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16EC47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73355C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1CEF59C4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09D34D" w14:textId="77777777" w:rsidR="00872955" w:rsidRPr="00657992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4.9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FC1036" w14:textId="77777777" w:rsidR="00872955" w:rsidRPr="00657992" w:rsidRDefault="00872955" w:rsidP="009A0F13">
                  <w:pPr>
                    <w:ind w:right="-108" w:hanging="108"/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39221110-1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0695EB" w14:textId="77777777" w:rsidR="00872955" w:rsidRPr="00657992" w:rsidRDefault="00872955" w:rsidP="009A0F13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 w:rsidRPr="00657992">
                    <w:rPr>
                      <w:sz w:val="20"/>
                      <w:szCs w:val="20"/>
                    </w:rPr>
                    <w:t>Farfurii   portelan Felul-2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B26250" w14:textId="77777777" w:rsidR="00872955" w:rsidRPr="00657992" w:rsidRDefault="00872955" w:rsidP="009A0F13">
                  <w:pPr>
                    <w:ind w:right="-108" w:hanging="108"/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728056" w14:textId="77777777" w:rsidR="00872955" w:rsidRPr="00657992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210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EB24506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80ED297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BB1DBC5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1490A95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27ACE8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20EB4B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1753D5F0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536C8D" w14:textId="77777777" w:rsidR="00872955" w:rsidRPr="00657992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4.10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78277B" w14:textId="77777777" w:rsidR="00872955" w:rsidRPr="00657992" w:rsidRDefault="00872955" w:rsidP="009A0F13">
                  <w:pPr>
                    <w:ind w:right="-108" w:hanging="108"/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39221110-1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8F4D62" w14:textId="77777777" w:rsidR="00872955" w:rsidRPr="00657992" w:rsidRDefault="00872955" w:rsidP="009A0F13">
                  <w:pPr>
                    <w:contextualSpacing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  <w:lang w:val="en-US"/>
                    </w:rPr>
                    <w:t>Lighean din plastic dur - 10 l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988F2E" w14:textId="77777777" w:rsidR="00872955" w:rsidRPr="00657992" w:rsidRDefault="00872955" w:rsidP="009A0F13">
                  <w:pPr>
                    <w:ind w:right="-108" w:hanging="108"/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B9A4CF" w14:textId="77777777" w:rsidR="00872955" w:rsidRPr="00657992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3F495E2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926BC2B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E0D98E2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AAEF916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67285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B434A1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6446AC37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431CAD" w14:textId="77777777" w:rsidR="00872955" w:rsidRPr="00657992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4.11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AFCD12" w14:textId="77777777" w:rsidR="00872955" w:rsidRPr="00657992" w:rsidRDefault="00872955" w:rsidP="009A0F13">
                  <w:pPr>
                    <w:ind w:right="-108" w:hanging="108"/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39221110-1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5B1C89" w14:textId="77777777" w:rsidR="00872955" w:rsidRPr="00657992" w:rsidRDefault="00872955" w:rsidP="009A0F13">
                  <w:pPr>
                    <w:contextualSpacing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  <w:lang w:val="en-US"/>
                    </w:rPr>
                    <w:t>Lighean din plastic dur de 5-6 L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6263F2" w14:textId="77777777" w:rsidR="00872955" w:rsidRPr="00657992" w:rsidRDefault="00872955" w:rsidP="009A0F13">
                  <w:pPr>
                    <w:ind w:right="-108" w:hanging="108"/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A13340" w14:textId="77777777" w:rsidR="00872955" w:rsidRPr="00657992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037ED27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C91AEE8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BEFEDE6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E864E86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F2678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F3C7D9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1CCF2EDB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49B8C3" w14:textId="77777777" w:rsidR="00872955" w:rsidRPr="00657992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4.12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41D134" w14:textId="77777777" w:rsidR="00872955" w:rsidRPr="00657992" w:rsidRDefault="00872955" w:rsidP="009A0F13">
                  <w:pPr>
                    <w:ind w:right="-108" w:hanging="108"/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39221110-1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0392DA" w14:textId="77777777" w:rsidR="00872955" w:rsidRPr="00657992" w:rsidRDefault="00872955" w:rsidP="009A0F13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 w:rsidRPr="00657992">
                    <w:rPr>
                      <w:sz w:val="20"/>
                      <w:szCs w:val="20"/>
                      <w:lang w:val="en-US"/>
                    </w:rPr>
                    <w:t>Lingura porționatoare garnituri din inox pentru felul II– 200gr.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25A2AA" w14:textId="77777777" w:rsidR="00872955" w:rsidRPr="00657992" w:rsidRDefault="00872955" w:rsidP="009A0F13">
                  <w:pPr>
                    <w:ind w:right="-108" w:hanging="108"/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DE3C0F" w14:textId="77777777" w:rsidR="00872955" w:rsidRPr="00657992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FB2DF4B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C2D23E7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AC71EE0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3F83591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2BCC5F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4C4A67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75510988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454E71" w14:textId="77777777" w:rsidR="00872955" w:rsidRPr="00657992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4.13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DF1873" w14:textId="77777777" w:rsidR="00872955" w:rsidRPr="00657992" w:rsidRDefault="00872955" w:rsidP="009A0F13">
                  <w:pPr>
                    <w:ind w:right="-108" w:hanging="108"/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39221110-1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B9ADA0" w14:textId="77777777" w:rsidR="00872955" w:rsidRPr="00657992" w:rsidRDefault="00872955" w:rsidP="009A0F13">
                  <w:pPr>
                    <w:pStyle w:val="1"/>
                    <w:shd w:val="clear" w:color="auto" w:fill="FFFFFF"/>
                    <w:tabs>
                      <w:tab w:val="left" w:pos="-205"/>
                    </w:tabs>
                    <w:spacing w:before="75"/>
                    <w:ind w:left="-63" w:firstLine="142"/>
                    <w:textAlignment w:val="baseline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57992">
                    <w:rPr>
                      <w:bCs/>
                      <w:color w:val="000000"/>
                      <w:sz w:val="20"/>
                      <w:szCs w:val="20"/>
                    </w:rPr>
                    <w:t>Sita de inox diametru 25cm-30cm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468F4A" w14:textId="77777777" w:rsidR="00872955" w:rsidRPr="00657992" w:rsidRDefault="00872955" w:rsidP="009A0F13">
                  <w:pPr>
                    <w:ind w:right="-108" w:hanging="108"/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F4049D" w14:textId="77777777" w:rsidR="00872955" w:rsidRPr="00657992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461E940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B3E43DE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EBE9329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0205AF3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4DC197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08A93A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5D5C5B63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E7A316" w14:textId="77777777" w:rsidR="00872955" w:rsidRPr="00657992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4.14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68666D" w14:textId="77777777" w:rsidR="00872955" w:rsidRPr="00657992" w:rsidRDefault="00872955" w:rsidP="009A0F13">
                  <w:pPr>
                    <w:ind w:right="-108" w:hanging="108"/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39221110-1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2E187F" w14:textId="77777777" w:rsidR="00872955" w:rsidRPr="00657992" w:rsidRDefault="00872955" w:rsidP="009A0F13">
                  <w:pPr>
                    <w:contextualSpacing/>
                    <w:rPr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657992">
                    <w:rPr>
                      <w:bCs/>
                      <w:color w:val="000000"/>
                      <w:sz w:val="20"/>
                      <w:szCs w:val="20"/>
                      <w:lang w:val="en-US"/>
                    </w:rPr>
                    <w:t>Perie de silicon pentru copturi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6EA31F" w14:textId="77777777" w:rsidR="00872955" w:rsidRPr="00657992" w:rsidRDefault="00872955" w:rsidP="009A0F13">
                  <w:pPr>
                    <w:ind w:right="-108" w:hanging="108"/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748DCA" w14:textId="77777777" w:rsidR="00872955" w:rsidRPr="00657992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1705AB2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E54301C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EC68D05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21CD38F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ECC726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A0F177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2C8FC93F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2ADA3A" w14:textId="77777777" w:rsidR="00872955" w:rsidRPr="00657992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4.15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02C72C" w14:textId="77777777" w:rsidR="00872955" w:rsidRPr="00657992" w:rsidRDefault="00872955" w:rsidP="009A0F13">
                  <w:pPr>
                    <w:ind w:right="-108" w:hanging="108"/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39221110-1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9FD699" w14:textId="77777777" w:rsidR="00872955" w:rsidRPr="00657992" w:rsidRDefault="00872955" w:rsidP="009A0F13">
                  <w:pPr>
                    <w:rPr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657992">
                    <w:rPr>
                      <w:bCs/>
                      <w:color w:val="000000"/>
                      <w:sz w:val="20"/>
                      <w:szCs w:val="20"/>
                      <w:lang w:val="en-US"/>
                    </w:rPr>
                    <w:t>Razatoare mare cu 4 fețe din inox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F88FEA" w14:textId="77777777" w:rsidR="00872955" w:rsidRPr="00657992" w:rsidRDefault="00872955" w:rsidP="009A0F13">
                  <w:pPr>
                    <w:ind w:right="-108" w:hanging="108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57992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B5BFCD" w14:textId="77777777" w:rsidR="00872955" w:rsidRPr="00657992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68BF35C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2041318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15D7788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9BF60F8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F7C549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586E65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00A5FE1C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284457" w14:textId="77777777" w:rsidR="00872955" w:rsidRPr="00657992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4.16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D277E6" w14:textId="77777777" w:rsidR="00872955" w:rsidRPr="00657992" w:rsidRDefault="00872955" w:rsidP="009A0F13">
                  <w:pPr>
                    <w:ind w:right="-108" w:hanging="108"/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39221110-1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4E9888" w14:textId="77777777" w:rsidR="00872955" w:rsidRPr="00657992" w:rsidRDefault="00872955" w:rsidP="009A0F13">
                  <w:pPr>
                    <w:rPr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657992">
                    <w:rPr>
                      <w:bCs/>
                      <w:color w:val="000000"/>
                      <w:sz w:val="20"/>
                      <w:szCs w:val="20"/>
                      <w:lang w:val="en-US"/>
                    </w:rPr>
                    <w:t>Platou de plastic 30cm x 60cm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3E7B69" w14:textId="77777777" w:rsidR="00872955" w:rsidRPr="00657992" w:rsidRDefault="00872955" w:rsidP="009A0F13">
                  <w:pPr>
                    <w:ind w:right="-108" w:hanging="108"/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115B76" w14:textId="77777777" w:rsidR="00872955" w:rsidRPr="00657992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1EEA27E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ADCB9CD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0D0DB65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77D7726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50D542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120065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1904E14A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12335D" w14:textId="77777777" w:rsidR="00872955" w:rsidRPr="00657992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4.17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4963A9" w14:textId="77777777" w:rsidR="00872955" w:rsidRPr="00657992" w:rsidRDefault="00872955" w:rsidP="009A0F13">
                  <w:pPr>
                    <w:ind w:right="-108" w:hanging="108"/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39221110-1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810691" w14:textId="77777777" w:rsidR="00872955" w:rsidRPr="00657992" w:rsidRDefault="00872955" w:rsidP="009A0F13">
                  <w:pPr>
                    <w:pStyle w:val="3"/>
                    <w:shd w:val="clear" w:color="auto" w:fill="FFFFFF"/>
                    <w:spacing w:before="0"/>
                    <w:rPr>
                      <w:rFonts w:cs="Times New Roman"/>
                      <w:b/>
                      <w:color w:val="000000"/>
                      <w:sz w:val="20"/>
                      <w:szCs w:val="20"/>
                    </w:rPr>
                  </w:pPr>
                  <w:r w:rsidRPr="00657992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Platou de inox 30cm x 60cm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E596B0" w14:textId="77777777" w:rsidR="00872955" w:rsidRPr="00657992" w:rsidRDefault="00872955" w:rsidP="009A0F13">
                  <w:pPr>
                    <w:ind w:right="-108" w:hanging="108"/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D27F48" w14:textId="77777777" w:rsidR="00872955" w:rsidRPr="00657992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669C07B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209E18F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01F119B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2F31517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7CEC87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8A9864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29D10E58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439DC3" w14:textId="77777777" w:rsidR="00872955" w:rsidRPr="00657992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4.18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081F6E" w14:textId="77777777" w:rsidR="00872955" w:rsidRPr="00657992" w:rsidRDefault="00872955" w:rsidP="009A0F13">
                  <w:pPr>
                    <w:ind w:right="-108" w:hanging="108"/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39221110-1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AA6D7D" w14:textId="77777777" w:rsidR="00872955" w:rsidRPr="00657992" w:rsidRDefault="00872955" w:rsidP="009A0F13">
                  <w:pPr>
                    <w:pStyle w:val="3"/>
                    <w:shd w:val="clear" w:color="auto" w:fill="FFFFFF"/>
                    <w:spacing w:before="0"/>
                    <w:rPr>
                      <w:rFonts w:cs="Times New Roman"/>
                      <w:b/>
                      <w:color w:val="000000"/>
                      <w:sz w:val="20"/>
                      <w:szCs w:val="20"/>
                    </w:rPr>
                  </w:pPr>
                  <w:r w:rsidRPr="00657992">
                    <w:rPr>
                      <w:rFonts w:cs="Times New Roman"/>
                      <w:color w:val="000000"/>
                      <w:sz w:val="20"/>
                      <w:szCs w:val="20"/>
                    </w:rPr>
                    <w:t>Tocător din lemn 25/35 cm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374CE4" w14:textId="77777777" w:rsidR="00872955" w:rsidRPr="00657992" w:rsidRDefault="00872955" w:rsidP="009A0F13">
                  <w:pPr>
                    <w:ind w:right="-108" w:hanging="108"/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8DCA07" w14:textId="77777777" w:rsidR="00872955" w:rsidRPr="00657992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18C4A7B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E1225A6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93B50C2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395FB45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D542E9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74AB01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3AFFAAF5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201CA9" w14:textId="77777777" w:rsidR="00872955" w:rsidRPr="00657992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lastRenderedPageBreak/>
                    <w:t>4.19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F85F4D" w14:textId="77777777" w:rsidR="00872955" w:rsidRPr="00657992" w:rsidRDefault="00872955" w:rsidP="009A0F13">
                  <w:pPr>
                    <w:ind w:right="-108" w:hanging="108"/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39221110-1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6CF9FE" w14:textId="77777777" w:rsidR="00872955" w:rsidRPr="00657992" w:rsidRDefault="00872955" w:rsidP="009A0F13">
                  <w:pPr>
                    <w:pStyle w:val="3"/>
                    <w:shd w:val="clear" w:color="auto" w:fill="FFFFFF"/>
                    <w:spacing w:before="0"/>
                    <w:rPr>
                      <w:rFonts w:cs="Times New Roman"/>
                      <w:b/>
                      <w:color w:val="000000"/>
                      <w:sz w:val="20"/>
                      <w:szCs w:val="20"/>
                      <w:lang w:val="en-US"/>
                    </w:rPr>
                  </w:pPr>
                  <w:r w:rsidRPr="00657992">
                    <w:rPr>
                      <w:rFonts w:cs="Times New Roman"/>
                      <w:color w:val="000000"/>
                      <w:sz w:val="20"/>
                      <w:szCs w:val="20"/>
                    </w:rPr>
                    <w:t>Fierbător de apă electric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BF6A33" w14:textId="77777777" w:rsidR="00872955" w:rsidRPr="00657992" w:rsidRDefault="00872955" w:rsidP="009A0F13">
                  <w:pPr>
                    <w:ind w:right="-108" w:hanging="108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57992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5A1A10" w14:textId="77777777" w:rsidR="00872955" w:rsidRPr="00657992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1A6DB9D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943DCFE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B81D6A3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F14074D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68F7E1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FA4396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27D0514D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4E4E32" w14:textId="77777777" w:rsidR="00872955" w:rsidRPr="00657992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4.20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1AC229" w14:textId="77777777" w:rsidR="00872955" w:rsidRPr="00657992" w:rsidRDefault="00872955" w:rsidP="009A0F13">
                  <w:pPr>
                    <w:ind w:right="-108" w:hanging="108"/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39221110-1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976B3F" w14:textId="77777777" w:rsidR="00872955" w:rsidRPr="00657992" w:rsidRDefault="00872955" w:rsidP="009A0F13">
                  <w:pPr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Cuțite 15cm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FA2D40" w14:textId="77777777" w:rsidR="00872955" w:rsidRPr="00657992" w:rsidRDefault="00872955" w:rsidP="009A0F13">
                  <w:pPr>
                    <w:ind w:right="-108" w:hanging="108"/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A6B02A" w14:textId="77777777" w:rsidR="00872955" w:rsidRPr="00657992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1C112C7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6FA15C3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321BFE6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0CB8DCE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0BFAF6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A7BB7B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7E5B80D1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CBB4EF" w14:textId="77777777" w:rsidR="00872955" w:rsidRPr="00657992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4.21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E93D59" w14:textId="77777777" w:rsidR="00872955" w:rsidRPr="00657992" w:rsidRDefault="00872955" w:rsidP="009A0F13">
                  <w:pPr>
                    <w:ind w:right="-108" w:hanging="108"/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39221110-1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33103" w14:textId="77777777" w:rsidR="00872955" w:rsidRPr="00657992" w:rsidRDefault="00872955" w:rsidP="009A0F13">
                  <w:pPr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Bol inox 2 l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DC03FA" w14:textId="77777777" w:rsidR="00872955" w:rsidRPr="00657992" w:rsidRDefault="00872955" w:rsidP="009A0F13">
                  <w:pPr>
                    <w:ind w:right="-108" w:hanging="108"/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915707" w14:textId="77777777" w:rsidR="00872955" w:rsidRPr="00657992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FC46CC8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D8DE1D6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71DBCE3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AE42AE7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4EC2F8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AA93E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0ABA8821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69D534" w14:textId="77777777" w:rsidR="00872955" w:rsidRPr="00657992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4.22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24E85B" w14:textId="77777777" w:rsidR="00872955" w:rsidRPr="00657992" w:rsidRDefault="00872955" w:rsidP="009A0F13">
                  <w:pPr>
                    <w:ind w:right="-108" w:hanging="108"/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39221110-1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F2DB4C" w14:textId="77777777" w:rsidR="00872955" w:rsidRPr="00657992" w:rsidRDefault="00872955" w:rsidP="009A0F13">
                  <w:pPr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Bol inox 5l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D3F68F" w14:textId="77777777" w:rsidR="00872955" w:rsidRPr="00657992" w:rsidRDefault="00872955" w:rsidP="009A0F13">
                  <w:pPr>
                    <w:ind w:right="-108" w:hanging="108"/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A6A0D8" w14:textId="77777777" w:rsidR="00872955" w:rsidRPr="00657992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C755098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BA18DB2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FC59B2A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ADE6842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52892F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65CEC8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5B36CB8A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0519AE" w14:textId="77777777" w:rsidR="00872955" w:rsidRPr="00657992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4.23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B6EAD3" w14:textId="77777777" w:rsidR="00872955" w:rsidRPr="00657992" w:rsidRDefault="00872955" w:rsidP="009A0F13">
                  <w:pPr>
                    <w:ind w:right="-108" w:hanging="108"/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39221110-1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5B667D" w14:textId="77777777" w:rsidR="00872955" w:rsidRPr="00657992" w:rsidRDefault="00872955" w:rsidP="009A0F13">
                  <w:pPr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Set Scurgător de vase din inox 76/21 cm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7787FB" w14:textId="77777777" w:rsidR="00872955" w:rsidRPr="00657992" w:rsidRDefault="00872955" w:rsidP="009A0F13">
                  <w:pPr>
                    <w:ind w:right="-108" w:hanging="108"/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A84EFE" w14:textId="77777777" w:rsidR="00872955" w:rsidRPr="00657992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BEB69EC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14B621E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3FFFB95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E633F13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777B5F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C49938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6D4AF380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2B50F0" w14:textId="77777777" w:rsidR="00872955" w:rsidRPr="00657992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4.24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CCDEED" w14:textId="77777777" w:rsidR="00872955" w:rsidRPr="00657992" w:rsidRDefault="00872955" w:rsidP="009A0F13">
                  <w:pPr>
                    <w:ind w:right="-108" w:hanging="108"/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39221110-1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911ED5" w14:textId="77777777" w:rsidR="00872955" w:rsidRPr="00657992" w:rsidRDefault="00872955" w:rsidP="009A0F13">
                  <w:pPr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Spatulă pentru bucătărie din lemn, 70 cm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58D194" w14:textId="77777777" w:rsidR="00872955" w:rsidRPr="00657992" w:rsidRDefault="00872955" w:rsidP="009A0F13">
                  <w:pPr>
                    <w:ind w:right="-108" w:hanging="108"/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6D12CD" w14:textId="77777777" w:rsidR="00872955" w:rsidRPr="00657992" w:rsidRDefault="00872955" w:rsidP="009A0F13">
                  <w:pPr>
                    <w:jc w:val="center"/>
                    <w:rPr>
                      <w:sz w:val="20"/>
                      <w:szCs w:val="20"/>
                    </w:rPr>
                  </w:pPr>
                  <w:r w:rsidRPr="00657992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D771BDD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D74BB82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24A5C59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9C56805" w14:textId="77777777" w:rsidR="00872955" w:rsidRDefault="00872955" w:rsidP="009A0F13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46FAC" w14:textId="77777777" w:rsidR="00872955" w:rsidRPr="0028367D" w:rsidRDefault="00872955" w:rsidP="009A0F13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ACDA98" w14:textId="77777777" w:rsidR="00872955" w:rsidRPr="006C1FA2" w:rsidRDefault="00872955" w:rsidP="009A0F13">
                  <w:pPr>
                    <w:rPr>
                      <w:sz w:val="20"/>
                    </w:rPr>
                  </w:pPr>
                </w:p>
              </w:tc>
            </w:tr>
            <w:tr w:rsidR="00872955" w:rsidRPr="006C1FA2" w14:paraId="3B915CA1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6C601F" w14:textId="77777777" w:rsidR="00872955" w:rsidRPr="00D04E77" w:rsidRDefault="00872955" w:rsidP="009A0F13">
                  <w:pPr>
                    <w:ind w:hanging="74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>
                    <w:rPr>
                      <w:sz w:val="20"/>
                      <w:szCs w:val="20"/>
                      <w:lang w:eastAsia="ru-RU"/>
                    </w:rPr>
                    <w:t>x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B07163" w14:textId="77777777" w:rsidR="00872955" w:rsidRPr="00D04E77" w:rsidRDefault="00872955" w:rsidP="009A0F13">
                  <w:pPr>
                    <w:ind w:hanging="74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>
                    <w:rPr>
                      <w:sz w:val="20"/>
                      <w:szCs w:val="20"/>
                      <w:lang w:eastAsia="ru-RU"/>
                    </w:rPr>
                    <w:t>x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FA9AA3" w14:textId="77777777" w:rsidR="00872955" w:rsidRPr="005A405C" w:rsidRDefault="00872955" w:rsidP="009A0F13">
                  <w:pPr>
                    <w:ind w:left="-108" w:right="-108"/>
                    <w:contextualSpacing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7D1F35">
                    <w:rPr>
                      <w:b/>
                      <w:color w:val="000000"/>
                      <w:lang w:val="en-US"/>
                    </w:rPr>
                    <w:t>Total pe lot</w:t>
                  </w:r>
                  <w:r>
                    <w:rPr>
                      <w:b/>
                      <w:color w:val="000000"/>
                      <w:lang w:val="en-US"/>
                    </w:rPr>
                    <w:t xml:space="preserve"> IV</w:t>
                  </w:r>
                  <w:r w:rsidRPr="007D1F35">
                    <w:rPr>
                      <w:b/>
                      <w:color w:val="000000"/>
                      <w:lang w:val="en-US"/>
                    </w:rPr>
                    <w:t>: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0B377A" w14:textId="77777777" w:rsidR="00872955" w:rsidRPr="002077AD" w:rsidRDefault="00872955" w:rsidP="009A0F13">
                  <w:pPr>
                    <w:contextualSpacing/>
                    <w:jc w:val="center"/>
                    <w:rPr>
                      <w:color w:val="000000"/>
                    </w:rPr>
                  </w:pPr>
                  <w:r w:rsidRPr="002077AD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5C427A" w14:textId="77777777" w:rsidR="00872955" w:rsidRPr="002077AD" w:rsidRDefault="00872955" w:rsidP="009A0F13">
                  <w:pPr>
                    <w:ind w:firstLine="71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6EFF3C" w14:textId="77777777" w:rsidR="00872955" w:rsidRPr="002077AD" w:rsidRDefault="00872955" w:rsidP="009A0F13">
                  <w:pPr>
                    <w:jc w:val="center"/>
                    <w:rPr>
                      <w:color w:val="000000"/>
                    </w:rPr>
                  </w:pPr>
                  <w:r w:rsidRPr="002077AD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42947D" w14:textId="77777777" w:rsidR="00872955" w:rsidRPr="002077AD" w:rsidRDefault="00872955" w:rsidP="009A0F13">
                  <w:pPr>
                    <w:jc w:val="center"/>
                    <w:rPr>
                      <w:color w:val="000000"/>
                    </w:rPr>
                  </w:pPr>
                  <w:r w:rsidRPr="002077AD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474444" w14:textId="77777777" w:rsidR="00872955" w:rsidRPr="002077AD" w:rsidRDefault="00872955" w:rsidP="009A0F13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12E223" w14:textId="77777777" w:rsidR="00872955" w:rsidRPr="002077AD" w:rsidRDefault="00872955" w:rsidP="009A0F13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7A0EBC" w14:textId="77777777" w:rsidR="00872955" w:rsidRPr="002077AD" w:rsidRDefault="00872955" w:rsidP="009A0F13">
                  <w:pPr>
                    <w:jc w:val="center"/>
                  </w:pPr>
                  <w:r w:rsidRPr="002077AD">
                    <w:t>x</w:t>
                  </w: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944112" w14:textId="77777777" w:rsidR="00872955" w:rsidRPr="002077AD" w:rsidRDefault="00872955" w:rsidP="009A0F13">
                  <w:pPr>
                    <w:jc w:val="center"/>
                  </w:pPr>
                  <w:r w:rsidRPr="002077AD">
                    <w:t>x</w:t>
                  </w:r>
                </w:p>
              </w:tc>
            </w:tr>
            <w:tr w:rsidR="00872955" w:rsidRPr="006C1FA2" w14:paraId="01978F64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B6786" w14:textId="77777777" w:rsidR="00872955" w:rsidRPr="00755FA6" w:rsidRDefault="00872955" w:rsidP="009A0F13">
                  <w:pPr>
                    <w:ind w:hanging="74"/>
                    <w:jc w:val="center"/>
                    <w:rPr>
                      <w:b/>
                      <w:bCs/>
                      <w:lang w:eastAsia="ru-RU"/>
                    </w:rPr>
                  </w:pPr>
                  <w:r w:rsidRPr="00755FA6">
                    <w:rPr>
                      <w:b/>
                      <w:bCs/>
                      <w:lang w:eastAsia="ru-RU"/>
                    </w:rPr>
                    <w:t>V</w:t>
                  </w:r>
                </w:p>
              </w:tc>
              <w:tc>
                <w:tcPr>
                  <w:tcW w:w="103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DF741F" w14:textId="77777777" w:rsidR="00872955" w:rsidRPr="007D1F35" w:rsidRDefault="00872955" w:rsidP="009A0F13">
                  <w:pPr>
                    <w:ind w:left="-108" w:right="-108"/>
                    <w:contextualSpacing/>
                    <w:jc w:val="both"/>
                    <w:rPr>
                      <w:b/>
                      <w:color w:val="000000"/>
                      <w:lang w:val="en-US"/>
                    </w:rPr>
                  </w:pPr>
                  <w:proofErr w:type="spellStart"/>
                  <w:r w:rsidRPr="00755FA6">
                    <w:rPr>
                      <w:b/>
                      <w:noProof w:val="0"/>
                      <w:u w:val="single"/>
                      <w:lang w:val="en-US" w:eastAsia="ru-RU"/>
                    </w:rPr>
                    <w:t>Lotul</w:t>
                  </w:r>
                  <w:proofErr w:type="spellEnd"/>
                  <w:r w:rsidRPr="00755FA6">
                    <w:rPr>
                      <w:b/>
                      <w:noProof w:val="0"/>
                      <w:u w:val="single"/>
                      <w:lang w:val="en-US" w:eastAsia="ru-RU"/>
                    </w:rPr>
                    <w:t xml:space="preserve"> V</w:t>
                  </w:r>
                  <w:r w:rsidRPr="00755FA6">
                    <w:rPr>
                      <w:b/>
                      <w:noProof w:val="0"/>
                      <w:lang w:val="en-US" w:eastAsia="ru-RU"/>
                    </w:rPr>
                    <w:t xml:space="preserve">:  </w:t>
                  </w:r>
                  <w:proofErr w:type="spellStart"/>
                  <w:r w:rsidRPr="00755FA6">
                    <w:rPr>
                      <w:b/>
                      <w:noProof w:val="0"/>
                      <w:lang w:val="en-US" w:eastAsia="ru-RU"/>
                    </w:rPr>
                    <w:t>Drapele</w:t>
                  </w:r>
                  <w:proofErr w:type="spellEnd"/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768714" w14:textId="77777777" w:rsidR="00872955" w:rsidRPr="002077AD" w:rsidRDefault="00872955" w:rsidP="009A0F13">
                  <w:pPr>
                    <w:contextualSpacing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28DE7C" w14:textId="77777777" w:rsidR="00872955" w:rsidRDefault="00872955" w:rsidP="009A0F13">
                  <w:pPr>
                    <w:ind w:firstLine="7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EC1B2E" w14:textId="77777777" w:rsidR="00872955" w:rsidRPr="002077AD" w:rsidRDefault="00872955" w:rsidP="009A0F13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DB8F46" w14:textId="77777777" w:rsidR="00872955" w:rsidRPr="002077AD" w:rsidRDefault="00872955" w:rsidP="009A0F13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1448EB" w14:textId="77777777" w:rsidR="00872955" w:rsidRPr="002077AD" w:rsidRDefault="00872955" w:rsidP="009A0F13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3E4D10" w14:textId="77777777" w:rsidR="00872955" w:rsidRPr="002077AD" w:rsidRDefault="00872955" w:rsidP="009A0F13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1F5C05" w14:textId="77777777" w:rsidR="00872955" w:rsidRPr="002077AD" w:rsidRDefault="00872955" w:rsidP="009A0F13">
                  <w:pPr>
                    <w:jc w:val="center"/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19F34C" w14:textId="77777777" w:rsidR="00872955" w:rsidRPr="002077AD" w:rsidRDefault="00872955" w:rsidP="009A0F13">
                  <w:pPr>
                    <w:jc w:val="center"/>
                  </w:pPr>
                </w:p>
              </w:tc>
            </w:tr>
            <w:tr w:rsidR="00872955" w:rsidRPr="006C1FA2" w14:paraId="51298C03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64AE92" w14:textId="77777777" w:rsidR="00872955" w:rsidRPr="00755FA6" w:rsidRDefault="00872955" w:rsidP="009A0F13">
                  <w:pPr>
                    <w:ind w:hanging="74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>
                    <w:rPr>
                      <w:sz w:val="20"/>
                      <w:szCs w:val="20"/>
                      <w:lang w:eastAsia="ru-RU"/>
                    </w:rPr>
                    <w:t>5.1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89D634" w14:textId="77777777" w:rsidR="00872955" w:rsidRPr="00872955" w:rsidRDefault="00872955" w:rsidP="009A0F13">
                  <w:pPr>
                    <w:ind w:right="-148" w:hanging="74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72955">
                    <w:rPr>
                      <w:sz w:val="20"/>
                      <w:szCs w:val="20"/>
                    </w:rPr>
                    <w:t>35821100-6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EB72F4" w14:textId="77777777" w:rsidR="00872955" w:rsidRPr="00755FA6" w:rsidRDefault="00872955" w:rsidP="009A0F13">
                  <w:pPr>
                    <w:ind w:left="-108" w:right="-108"/>
                    <w:contextualSpacing/>
                    <w:jc w:val="both"/>
                    <w:rPr>
                      <w:b/>
                      <w:color w:val="000000"/>
                      <w:sz w:val="20"/>
                      <w:szCs w:val="20"/>
                      <w:lang w:val="en-US"/>
                    </w:rPr>
                  </w:pPr>
                  <w:r w:rsidRPr="00E85515">
                    <w:t>Drapel UE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A5C592" w14:textId="77777777" w:rsidR="00872955" w:rsidRPr="002077AD" w:rsidRDefault="00872955" w:rsidP="009A0F13">
                  <w:pPr>
                    <w:contextualSpacing/>
                    <w:jc w:val="center"/>
                    <w:rPr>
                      <w:color w:val="000000"/>
                    </w:rPr>
                  </w:pPr>
                  <w:r w:rsidRPr="00E85515"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993E17" w14:textId="77777777" w:rsidR="00872955" w:rsidRDefault="00872955" w:rsidP="009A0F13">
                  <w:pPr>
                    <w:ind w:firstLine="71"/>
                    <w:jc w:val="center"/>
                    <w:rPr>
                      <w:color w:val="000000"/>
                    </w:rPr>
                  </w:pPr>
                  <w:r w:rsidRPr="00E85515">
                    <w:rPr>
                      <w:bCs/>
                    </w:rPr>
                    <w:t>26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EFE035" w14:textId="77777777" w:rsidR="00872955" w:rsidRPr="002077AD" w:rsidRDefault="00872955" w:rsidP="009A0F13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7921A6" w14:textId="77777777" w:rsidR="00872955" w:rsidRPr="002077AD" w:rsidRDefault="00872955" w:rsidP="009A0F13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0CD9B0" w14:textId="77777777" w:rsidR="00872955" w:rsidRPr="002077AD" w:rsidRDefault="00872955" w:rsidP="009A0F13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07FC7F" w14:textId="77777777" w:rsidR="00872955" w:rsidRPr="002077AD" w:rsidRDefault="00872955" w:rsidP="009A0F13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6E5986" w14:textId="77777777" w:rsidR="00872955" w:rsidRPr="002077AD" w:rsidRDefault="00872955" w:rsidP="009A0F13">
                  <w:pPr>
                    <w:jc w:val="center"/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6D24CD" w14:textId="77777777" w:rsidR="00872955" w:rsidRPr="002077AD" w:rsidRDefault="00872955" w:rsidP="009A0F13">
                  <w:pPr>
                    <w:jc w:val="center"/>
                  </w:pPr>
                </w:p>
              </w:tc>
            </w:tr>
            <w:tr w:rsidR="00872955" w:rsidRPr="006C1FA2" w14:paraId="523326A6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ED2A21" w14:textId="77777777" w:rsidR="00872955" w:rsidRPr="00755FA6" w:rsidRDefault="00872955" w:rsidP="009A0F13">
                  <w:pPr>
                    <w:ind w:hanging="74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>
                    <w:rPr>
                      <w:sz w:val="20"/>
                      <w:szCs w:val="20"/>
                      <w:lang w:eastAsia="ru-RU"/>
                    </w:rPr>
                    <w:t>5.2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760210" w14:textId="77777777" w:rsidR="00872955" w:rsidRPr="00872955" w:rsidRDefault="00872955" w:rsidP="009A0F13">
                  <w:pPr>
                    <w:ind w:right="-148" w:hanging="74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72955">
                    <w:rPr>
                      <w:sz w:val="20"/>
                      <w:szCs w:val="20"/>
                    </w:rPr>
                    <w:t>35821100-6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3A03FE" w14:textId="77777777" w:rsidR="00872955" w:rsidRPr="00755FA6" w:rsidRDefault="00872955" w:rsidP="009A0F13">
                  <w:pPr>
                    <w:ind w:left="-108" w:right="-108"/>
                    <w:contextualSpacing/>
                    <w:jc w:val="both"/>
                    <w:rPr>
                      <w:b/>
                      <w:color w:val="000000"/>
                      <w:sz w:val="20"/>
                      <w:szCs w:val="20"/>
                      <w:lang w:val="en-US"/>
                    </w:rPr>
                  </w:pPr>
                  <w:r w:rsidRPr="00E85515">
                    <w:t>Drapel or. Rezina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B7FB7F" w14:textId="77777777" w:rsidR="00872955" w:rsidRPr="002077AD" w:rsidRDefault="00872955" w:rsidP="009A0F13">
                  <w:pPr>
                    <w:contextualSpacing/>
                    <w:jc w:val="center"/>
                    <w:rPr>
                      <w:color w:val="000000"/>
                    </w:rPr>
                  </w:pPr>
                  <w:r w:rsidRPr="00E85515"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37F0E8" w14:textId="77777777" w:rsidR="00872955" w:rsidRDefault="00872955" w:rsidP="009A0F13">
                  <w:pPr>
                    <w:ind w:firstLine="71"/>
                    <w:jc w:val="center"/>
                    <w:rPr>
                      <w:color w:val="000000"/>
                    </w:rPr>
                  </w:pPr>
                  <w:r w:rsidRPr="00E85515">
                    <w:rPr>
                      <w:bCs/>
                    </w:rPr>
                    <w:t>28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21CFD8" w14:textId="77777777" w:rsidR="00872955" w:rsidRPr="002077AD" w:rsidRDefault="00872955" w:rsidP="009A0F13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2F7575" w14:textId="77777777" w:rsidR="00872955" w:rsidRPr="002077AD" w:rsidRDefault="00872955" w:rsidP="009A0F13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BA05E3" w14:textId="77777777" w:rsidR="00872955" w:rsidRPr="002077AD" w:rsidRDefault="00872955" w:rsidP="009A0F13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809D06" w14:textId="77777777" w:rsidR="00872955" w:rsidRPr="002077AD" w:rsidRDefault="00872955" w:rsidP="009A0F13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14B490" w14:textId="77777777" w:rsidR="00872955" w:rsidRPr="002077AD" w:rsidRDefault="00872955" w:rsidP="009A0F13">
                  <w:pPr>
                    <w:jc w:val="center"/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5FD9CC" w14:textId="77777777" w:rsidR="00872955" w:rsidRPr="002077AD" w:rsidRDefault="00872955" w:rsidP="009A0F13">
                  <w:pPr>
                    <w:jc w:val="center"/>
                  </w:pPr>
                </w:p>
              </w:tc>
            </w:tr>
            <w:tr w:rsidR="00872955" w:rsidRPr="006C1FA2" w14:paraId="0FF0DC26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5E8959" w14:textId="77777777" w:rsidR="00872955" w:rsidRPr="00755FA6" w:rsidRDefault="00872955" w:rsidP="009A0F13">
                  <w:pPr>
                    <w:ind w:hanging="74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>
                    <w:rPr>
                      <w:sz w:val="20"/>
                      <w:szCs w:val="20"/>
                      <w:lang w:eastAsia="ru-RU"/>
                    </w:rPr>
                    <w:t>5.3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C7C30B" w14:textId="77777777" w:rsidR="00872955" w:rsidRPr="00872955" w:rsidRDefault="00872955" w:rsidP="009A0F13">
                  <w:pPr>
                    <w:ind w:right="-148" w:hanging="74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72955">
                    <w:rPr>
                      <w:sz w:val="20"/>
                      <w:szCs w:val="20"/>
                    </w:rPr>
                    <w:t>35821100-6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92612C" w14:textId="77777777" w:rsidR="00872955" w:rsidRPr="00755FA6" w:rsidRDefault="00872955" w:rsidP="009A0F13">
                  <w:pPr>
                    <w:ind w:left="-108" w:right="-108" w:firstLine="9"/>
                    <w:contextualSpacing/>
                    <w:jc w:val="both"/>
                    <w:rPr>
                      <w:b/>
                      <w:color w:val="000000"/>
                      <w:sz w:val="20"/>
                      <w:szCs w:val="20"/>
                      <w:lang w:val="en-US"/>
                    </w:rPr>
                  </w:pPr>
                  <w:r w:rsidRPr="00E85515">
                    <w:t>Drapel Republica Moldova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A6CF92" w14:textId="77777777" w:rsidR="00872955" w:rsidRPr="002077AD" w:rsidRDefault="00872955" w:rsidP="009A0F13">
                  <w:pPr>
                    <w:contextualSpacing/>
                    <w:jc w:val="center"/>
                    <w:rPr>
                      <w:color w:val="000000"/>
                    </w:rPr>
                  </w:pPr>
                  <w:r w:rsidRPr="00E85515"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75CDCF" w14:textId="77777777" w:rsidR="00872955" w:rsidRDefault="00872955" w:rsidP="009A0F13">
                  <w:pPr>
                    <w:ind w:firstLine="71"/>
                    <w:jc w:val="center"/>
                    <w:rPr>
                      <w:color w:val="000000"/>
                    </w:rPr>
                  </w:pPr>
                  <w:r w:rsidRPr="00E85515">
                    <w:rPr>
                      <w:bCs/>
                    </w:rPr>
                    <w:t>27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6559C2" w14:textId="77777777" w:rsidR="00872955" w:rsidRPr="002077AD" w:rsidRDefault="00872955" w:rsidP="009A0F13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316654" w14:textId="77777777" w:rsidR="00872955" w:rsidRPr="002077AD" w:rsidRDefault="00872955" w:rsidP="009A0F13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2F9248" w14:textId="77777777" w:rsidR="00872955" w:rsidRPr="002077AD" w:rsidRDefault="00872955" w:rsidP="009A0F13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0BD855" w14:textId="77777777" w:rsidR="00872955" w:rsidRPr="002077AD" w:rsidRDefault="00872955" w:rsidP="009A0F13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76F83E" w14:textId="77777777" w:rsidR="00872955" w:rsidRPr="002077AD" w:rsidRDefault="00872955" w:rsidP="009A0F13">
                  <w:pPr>
                    <w:jc w:val="center"/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1E2151" w14:textId="77777777" w:rsidR="00872955" w:rsidRPr="002077AD" w:rsidRDefault="00872955" w:rsidP="009A0F13">
                  <w:pPr>
                    <w:jc w:val="center"/>
                  </w:pPr>
                </w:p>
              </w:tc>
            </w:tr>
            <w:tr w:rsidR="00872955" w:rsidRPr="006C1FA2" w14:paraId="4B2F8CBD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3A485E" w14:textId="77777777" w:rsidR="00872955" w:rsidRDefault="00872955" w:rsidP="009A0F13">
                  <w:pPr>
                    <w:ind w:hanging="74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>
                    <w:rPr>
                      <w:sz w:val="20"/>
                      <w:szCs w:val="20"/>
                      <w:lang w:eastAsia="ru-RU"/>
                    </w:rPr>
                    <w:t>X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F6F838" w14:textId="77777777" w:rsidR="00872955" w:rsidRPr="00872955" w:rsidRDefault="00872955" w:rsidP="009A0F13">
                  <w:pPr>
                    <w:ind w:right="-148" w:hanging="74"/>
                    <w:jc w:val="center"/>
                    <w:rPr>
                      <w:sz w:val="20"/>
                      <w:szCs w:val="20"/>
                    </w:rPr>
                  </w:pPr>
                  <w:r w:rsidRPr="00872955">
                    <w:rPr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9D4D6B" w14:textId="77777777" w:rsidR="00872955" w:rsidRPr="00E85515" w:rsidRDefault="00872955" w:rsidP="009A0F13">
                  <w:pPr>
                    <w:ind w:left="-108" w:right="-108"/>
                    <w:contextualSpacing/>
                    <w:jc w:val="both"/>
                  </w:pPr>
                  <w:r w:rsidRPr="007D1F35">
                    <w:rPr>
                      <w:b/>
                      <w:color w:val="000000"/>
                      <w:lang w:val="en-US"/>
                    </w:rPr>
                    <w:t>Total pe lot</w:t>
                  </w:r>
                  <w:r>
                    <w:rPr>
                      <w:b/>
                      <w:color w:val="000000"/>
                      <w:lang w:val="en-US"/>
                    </w:rPr>
                    <w:t xml:space="preserve"> V</w:t>
                  </w:r>
                  <w:r w:rsidRPr="007D1F35">
                    <w:rPr>
                      <w:b/>
                      <w:color w:val="000000"/>
                      <w:lang w:val="en-US"/>
                    </w:rPr>
                    <w:t>: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AFC9E0" w14:textId="77777777" w:rsidR="00872955" w:rsidRPr="00657992" w:rsidRDefault="00872955" w:rsidP="009A0F13">
                  <w:pPr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657992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E08592" w14:textId="77777777" w:rsidR="00872955" w:rsidRPr="00657992" w:rsidRDefault="00872955" w:rsidP="009A0F13">
                  <w:pPr>
                    <w:ind w:firstLine="71"/>
                    <w:jc w:val="center"/>
                    <w:rPr>
                      <w:bCs/>
                      <w:sz w:val="16"/>
                      <w:szCs w:val="16"/>
                    </w:rPr>
                  </w:pPr>
                  <w:r w:rsidRPr="00657992">
                    <w:rPr>
                      <w:bCs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70FACB" w14:textId="77777777" w:rsidR="00872955" w:rsidRPr="00657992" w:rsidRDefault="00872955" w:rsidP="009A0F13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657992">
                    <w:rPr>
                      <w:color w:val="000000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5225E6" w14:textId="77777777" w:rsidR="00872955" w:rsidRPr="00657992" w:rsidRDefault="00872955" w:rsidP="009A0F13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657992">
                    <w:rPr>
                      <w:color w:val="000000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84AE9D" w14:textId="77777777" w:rsidR="00872955" w:rsidRPr="002077AD" w:rsidRDefault="00872955" w:rsidP="009A0F13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2B9081" w14:textId="77777777" w:rsidR="00872955" w:rsidRPr="002077AD" w:rsidRDefault="00872955" w:rsidP="009A0F13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538C0B" w14:textId="77777777" w:rsidR="00872955" w:rsidRPr="002077AD" w:rsidRDefault="00872955" w:rsidP="009A0F13">
                  <w:pPr>
                    <w:jc w:val="center"/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303A0A" w14:textId="77777777" w:rsidR="00872955" w:rsidRPr="002077AD" w:rsidRDefault="00872955" w:rsidP="009A0F13">
                  <w:pPr>
                    <w:jc w:val="center"/>
                  </w:pPr>
                </w:p>
              </w:tc>
            </w:tr>
            <w:tr w:rsidR="00872955" w:rsidRPr="006C1FA2" w14:paraId="207BC83E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371948" w14:textId="77777777" w:rsidR="00872955" w:rsidRDefault="00872955" w:rsidP="009A0F13">
                  <w:pPr>
                    <w:ind w:hanging="74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755FA6">
                    <w:rPr>
                      <w:b/>
                      <w:bCs/>
                      <w:lang w:eastAsia="ru-RU"/>
                    </w:rPr>
                    <w:t>V</w:t>
                  </w:r>
                  <w:r>
                    <w:rPr>
                      <w:b/>
                      <w:bCs/>
                      <w:lang w:eastAsia="ru-RU"/>
                    </w:rPr>
                    <w:t>I</w:t>
                  </w:r>
                </w:p>
              </w:tc>
              <w:tc>
                <w:tcPr>
                  <w:tcW w:w="103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D1CB34" w14:textId="77777777" w:rsidR="00872955" w:rsidRPr="00872955" w:rsidRDefault="00872955" w:rsidP="009A0F13">
                  <w:pPr>
                    <w:ind w:left="-108" w:right="-108"/>
                    <w:contextualSpacing/>
                    <w:jc w:val="both"/>
                    <w:rPr>
                      <w:sz w:val="20"/>
                      <w:szCs w:val="20"/>
                    </w:rPr>
                  </w:pPr>
                  <w:proofErr w:type="spellStart"/>
                  <w:r w:rsidRPr="00872955">
                    <w:rPr>
                      <w:b/>
                      <w:noProof w:val="0"/>
                      <w:sz w:val="20"/>
                      <w:szCs w:val="20"/>
                      <w:u w:val="single"/>
                      <w:lang w:val="en-US" w:eastAsia="ru-RU"/>
                    </w:rPr>
                    <w:t>Lotul</w:t>
                  </w:r>
                  <w:proofErr w:type="spellEnd"/>
                  <w:r w:rsidRPr="00872955">
                    <w:rPr>
                      <w:b/>
                      <w:noProof w:val="0"/>
                      <w:sz w:val="20"/>
                      <w:szCs w:val="20"/>
                      <w:u w:val="single"/>
                      <w:lang w:val="en-US" w:eastAsia="ru-RU"/>
                    </w:rPr>
                    <w:t xml:space="preserve"> VI</w:t>
                  </w:r>
                  <w:r w:rsidRPr="00872955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 xml:space="preserve">:  </w:t>
                  </w:r>
                  <w:proofErr w:type="spellStart"/>
                  <w:r w:rsidRPr="00872955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Aparat</w:t>
                  </w:r>
                  <w:proofErr w:type="spellEnd"/>
                  <w:r w:rsidRPr="00872955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 xml:space="preserve"> de </w:t>
                  </w:r>
                  <w:proofErr w:type="spellStart"/>
                  <w:r w:rsidRPr="00872955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telefonie</w:t>
                  </w:r>
                  <w:proofErr w:type="spellEnd"/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6D6108" w14:textId="77777777" w:rsidR="00872955" w:rsidRPr="00E85515" w:rsidRDefault="00872955" w:rsidP="009A0F13">
                  <w:pPr>
                    <w:contextualSpacing/>
                    <w:jc w:val="center"/>
                  </w:pP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305344" w14:textId="77777777" w:rsidR="00872955" w:rsidRPr="00E85515" w:rsidRDefault="00872955" w:rsidP="009A0F13">
                  <w:pPr>
                    <w:ind w:firstLine="71"/>
                    <w:jc w:val="center"/>
                    <w:rPr>
                      <w:bCs/>
                    </w:rPr>
                  </w:pP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F705A3" w14:textId="77777777" w:rsidR="00872955" w:rsidRPr="002077AD" w:rsidRDefault="00872955" w:rsidP="009A0F13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9FFEF5" w14:textId="77777777" w:rsidR="00872955" w:rsidRPr="002077AD" w:rsidRDefault="00872955" w:rsidP="009A0F13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04AE14" w14:textId="77777777" w:rsidR="00872955" w:rsidRPr="002077AD" w:rsidRDefault="00872955" w:rsidP="009A0F13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97347E" w14:textId="77777777" w:rsidR="00872955" w:rsidRPr="002077AD" w:rsidRDefault="00872955" w:rsidP="009A0F13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C5B018" w14:textId="77777777" w:rsidR="00872955" w:rsidRPr="002077AD" w:rsidRDefault="00872955" w:rsidP="009A0F13">
                  <w:pPr>
                    <w:jc w:val="center"/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017F42" w14:textId="77777777" w:rsidR="00872955" w:rsidRPr="002077AD" w:rsidRDefault="00872955" w:rsidP="009A0F13">
                  <w:pPr>
                    <w:jc w:val="center"/>
                  </w:pPr>
                </w:p>
              </w:tc>
            </w:tr>
            <w:tr w:rsidR="00872955" w:rsidRPr="006C1FA2" w14:paraId="56C39E51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BDAE04" w14:textId="77777777" w:rsidR="00872955" w:rsidRDefault="00872955" w:rsidP="009A0F13">
                  <w:pPr>
                    <w:ind w:hanging="74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E85515">
                    <w:rPr>
                      <w:bCs/>
                    </w:rPr>
                    <w:t>6.1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C9B1D5" w14:textId="77777777" w:rsidR="00872955" w:rsidRPr="00872955" w:rsidRDefault="00872955" w:rsidP="009A0F13">
                  <w:pPr>
                    <w:ind w:right="-148" w:hanging="74"/>
                    <w:jc w:val="center"/>
                    <w:rPr>
                      <w:sz w:val="20"/>
                      <w:szCs w:val="20"/>
                    </w:rPr>
                  </w:pPr>
                  <w:r w:rsidRPr="00872955">
                    <w:rPr>
                      <w:sz w:val="20"/>
                      <w:szCs w:val="20"/>
                    </w:rPr>
                    <w:t>32552130-7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B8252D" w14:textId="77777777" w:rsidR="00872955" w:rsidRPr="00E85515" w:rsidRDefault="00872955" w:rsidP="009A0F13">
                  <w:pPr>
                    <w:ind w:left="-108" w:right="-108"/>
                    <w:contextualSpacing/>
                    <w:jc w:val="both"/>
                  </w:pPr>
                  <w:r w:rsidRPr="00E85515">
                    <w:rPr>
                      <w:lang w:val="en-US"/>
                    </w:rPr>
                    <w:t>Aparat de telefonie fixă fără fir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76FF4C" w14:textId="77777777" w:rsidR="00872955" w:rsidRPr="00E85515" w:rsidRDefault="00872955" w:rsidP="009A0F13">
                  <w:pPr>
                    <w:contextualSpacing/>
                    <w:jc w:val="center"/>
                  </w:pPr>
                  <w:r w:rsidRPr="00E85515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2CD92F" w14:textId="77777777" w:rsidR="00872955" w:rsidRPr="00E85515" w:rsidRDefault="00872955" w:rsidP="009A0F13">
                  <w:pPr>
                    <w:ind w:firstLine="71"/>
                    <w:jc w:val="center"/>
                    <w:rPr>
                      <w:bCs/>
                    </w:rPr>
                  </w:pPr>
                  <w:r w:rsidRPr="00E85515">
                    <w:rPr>
                      <w:bCs/>
                    </w:rPr>
                    <w:t>1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9499FF" w14:textId="77777777" w:rsidR="00872955" w:rsidRPr="002077AD" w:rsidRDefault="00872955" w:rsidP="009A0F13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E48EC5" w14:textId="77777777" w:rsidR="00872955" w:rsidRPr="002077AD" w:rsidRDefault="00872955" w:rsidP="009A0F13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46122E" w14:textId="77777777" w:rsidR="00872955" w:rsidRPr="002077AD" w:rsidRDefault="00872955" w:rsidP="009A0F13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3436DD" w14:textId="77777777" w:rsidR="00872955" w:rsidRPr="002077AD" w:rsidRDefault="00872955" w:rsidP="009A0F13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29B96A" w14:textId="77777777" w:rsidR="00872955" w:rsidRPr="002077AD" w:rsidRDefault="00872955" w:rsidP="009A0F13">
                  <w:pPr>
                    <w:jc w:val="center"/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BAFE89" w14:textId="77777777" w:rsidR="00872955" w:rsidRPr="002077AD" w:rsidRDefault="00872955" w:rsidP="009A0F13">
                  <w:pPr>
                    <w:jc w:val="center"/>
                  </w:pPr>
                </w:p>
              </w:tc>
            </w:tr>
            <w:tr w:rsidR="00872955" w:rsidRPr="006C1FA2" w14:paraId="4E134DA9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9D6D62" w14:textId="77777777" w:rsidR="00872955" w:rsidRDefault="00872955" w:rsidP="009A0F13">
                  <w:pPr>
                    <w:ind w:hanging="74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>
                    <w:rPr>
                      <w:sz w:val="20"/>
                      <w:szCs w:val="20"/>
                      <w:lang w:eastAsia="ru-RU"/>
                    </w:rPr>
                    <w:t>x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7A07EB" w14:textId="77777777" w:rsidR="00872955" w:rsidRPr="00872955" w:rsidRDefault="00872955" w:rsidP="009A0F13">
                  <w:pPr>
                    <w:ind w:hanging="74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72955">
                    <w:rPr>
                      <w:sz w:val="20"/>
                      <w:szCs w:val="20"/>
                      <w:lang w:eastAsia="ru-RU"/>
                    </w:rPr>
                    <w:t>x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8E8881" w14:textId="77777777" w:rsidR="00872955" w:rsidRPr="007D1F35" w:rsidRDefault="00872955" w:rsidP="009A0F13">
                  <w:pPr>
                    <w:ind w:left="-108" w:right="-108"/>
                    <w:contextualSpacing/>
                    <w:jc w:val="both"/>
                    <w:rPr>
                      <w:b/>
                      <w:color w:val="000000"/>
                      <w:lang w:val="en-US"/>
                    </w:rPr>
                  </w:pPr>
                  <w:r w:rsidRPr="007D1F35">
                    <w:rPr>
                      <w:b/>
                      <w:color w:val="000000"/>
                      <w:lang w:val="en-US"/>
                    </w:rPr>
                    <w:t>Total pe lot</w:t>
                  </w:r>
                  <w:r>
                    <w:rPr>
                      <w:b/>
                      <w:color w:val="000000"/>
                      <w:lang w:val="en-US"/>
                    </w:rPr>
                    <w:t xml:space="preserve"> VI</w:t>
                  </w:r>
                  <w:r w:rsidRPr="007D1F35">
                    <w:rPr>
                      <w:b/>
                      <w:color w:val="000000"/>
                      <w:lang w:val="en-US"/>
                    </w:rPr>
                    <w:t>: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17974D" w14:textId="77777777" w:rsidR="00872955" w:rsidRPr="002077AD" w:rsidRDefault="00872955" w:rsidP="009A0F13">
                  <w:pPr>
                    <w:contextualSpacing/>
                    <w:jc w:val="center"/>
                    <w:rPr>
                      <w:color w:val="000000"/>
                    </w:rPr>
                  </w:pPr>
                  <w:r w:rsidRPr="002077AD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144807" w14:textId="77777777" w:rsidR="00872955" w:rsidRDefault="00872955" w:rsidP="009A0F13">
                  <w:pPr>
                    <w:ind w:firstLine="71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1C1353" w14:textId="77777777" w:rsidR="00872955" w:rsidRPr="002077AD" w:rsidRDefault="00872955" w:rsidP="009A0F13">
                  <w:pPr>
                    <w:jc w:val="center"/>
                    <w:rPr>
                      <w:color w:val="000000"/>
                    </w:rPr>
                  </w:pPr>
                  <w:r w:rsidRPr="002077AD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1E4EBD" w14:textId="77777777" w:rsidR="00872955" w:rsidRPr="002077AD" w:rsidRDefault="00872955" w:rsidP="009A0F13">
                  <w:pPr>
                    <w:jc w:val="center"/>
                    <w:rPr>
                      <w:color w:val="000000"/>
                    </w:rPr>
                  </w:pPr>
                  <w:r w:rsidRPr="002077AD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BF7E9A" w14:textId="77777777" w:rsidR="00872955" w:rsidRPr="002077AD" w:rsidRDefault="00872955" w:rsidP="009A0F13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68C0E5" w14:textId="77777777" w:rsidR="00872955" w:rsidRPr="002077AD" w:rsidRDefault="00872955" w:rsidP="009A0F13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BD0136" w14:textId="77777777" w:rsidR="00872955" w:rsidRPr="002077AD" w:rsidRDefault="00872955" w:rsidP="009A0F13">
                  <w:pPr>
                    <w:jc w:val="center"/>
                  </w:pPr>
                  <w:r w:rsidRPr="002077AD">
                    <w:t>x</w:t>
                  </w: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E43D60" w14:textId="77777777" w:rsidR="00872955" w:rsidRPr="002077AD" w:rsidRDefault="00872955" w:rsidP="009A0F13">
                  <w:pPr>
                    <w:jc w:val="center"/>
                  </w:pPr>
                  <w:r w:rsidRPr="002077AD">
                    <w:t>x</w:t>
                  </w:r>
                </w:p>
              </w:tc>
            </w:tr>
            <w:tr w:rsidR="00872955" w:rsidRPr="006C1FA2" w14:paraId="5E67B212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9738AA" w14:textId="77777777" w:rsidR="00872955" w:rsidRPr="00D04E77" w:rsidRDefault="00872955" w:rsidP="009A0F13">
                  <w:pPr>
                    <w:ind w:hanging="74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>
                    <w:rPr>
                      <w:sz w:val="20"/>
                      <w:szCs w:val="20"/>
                      <w:lang w:eastAsia="ru-RU"/>
                    </w:rPr>
                    <w:t>x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65BDA8" w14:textId="77777777" w:rsidR="00872955" w:rsidRPr="00872955" w:rsidRDefault="00872955" w:rsidP="009A0F13">
                  <w:pPr>
                    <w:ind w:hanging="74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72955">
                    <w:rPr>
                      <w:sz w:val="20"/>
                      <w:szCs w:val="20"/>
                      <w:lang w:eastAsia="ru-RU"/>
                    </w:rPr>
                    <w:t>x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299F16" w14:textId="77777777" w:rsidR="00872955" w:rsidRPr="005A405C" w:rsidRDefault="00872955" w:rsidP="009A0F13">
                  <w:pPr>
                    <w:ind w:left="-108" w:right="-108"/>
                    <w:contextualSpacing/>
                    <w:rPr>
                      <w:color w:val="000000"/>
                      <w:sz w:val="20"/>
                      <w:szCs w:val="20"/>
                    </w:rPr>
                  </w:pPr>
                  <w:r w:rsidRPr="006158B4">
                    <w:rPr>
                      <w:b/>
                    </w:rPr>
                    <w:t>TOTAL</w:t>
                  </w:r>
                  <w:r>
                    <w:rPr>
                      <w:b/>
                    </w:rPr>
                    <w:t xml:space="preserve"> pe procedura: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C8ECA8" w14:textId="77777777" w:rsidR="00872955" w:rsidRPr="002077AD" w:rsidRDefault="00872955" w:rsidP="009A0F13">
                  <w:pPr>
                    <w:contextualSpacing/>
                    <w:jc w:val="center"/>
                    <w:rPr>
                      <w:color w:val="000000"/>
                    </w:rPr>
                  </w:pPr>
                  <w:r w:rsidRPr="002077AD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2B9E75" w14:textId="77777777" w:rsidR="00872955" w:rsidRPr="002077AD" w:rsidRDefault="00872955" w:rsidP="009A0F13">
                  <w:pPr>
                    <w:ind w:firstLine="71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41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6AB589" w14:textId="77777777" w:rsidR="00872955" w:rsidRPr="002077AD" w:rsidRDefault="00872955" w:rsidP="009A0F13">
                  <w:pPr>
                    <w:jc w:val="center"/>
                    <w:rPr>
                      <w:color w:val="000000"/>
                    </w:rPr>
                  </w:pPr>
                  <w:r w:rsidRPr="002077AD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41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C32A1A" w14:textId="77777777" w:rsidR="00872955" w:rsidRPr="002077AD" w:rsidRDefault="00872955" w:rsidP="009A0F13">
                  <w:pPr>
                    <w:jc w:val="center"/>
                    <w:rPr>
                      <w:color w:val="000000"/>
                    </w:rPr>
                  </w:pPr>
                  <w:r w:rsidRPr="002077AD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32FF69" w14:textId="77777777" w:rsidR="00872955" w:rsidRPr="002077AD" w:rsidRDefault="00872955" w:rsidP="009A0F13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7D426D" w14:textId="77777777" w:rsidR="00872955" w:rsidRPr="002077AD" w:rsidRDefault="00872955" w:rsidP="009A0F13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6A1CEC" w14:textId="77777777" w:rsidR="00872955" w:rsidRPr="002077AD" w:rsidRDefault="00872955" w:rsidP="009A0F13">
                  <w:pPr>
                    <w:jc w:val="center"/>
                  </w:pPr>
                  <w:r w:rsidRPr="002077AD">
                    <w:t>x</w:t>
                  </w:r>
                </w:p>
              </w:tc>
              <w:tc>
                <w:tcPr>
                  <w:tcW w:w="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E474F5" w14:textId="77777777" w:rsidR="00872955" w:rsidRPr="002077AD" w:rsidRDefault="00872955" w:rsidP="009A0F13">
                  <w:pPr>
                    <w:jc w:val="center"/>
                  </w:pPr>
                  <w:r w:rsidRPr="002077AD">
                    <w:t>x</w:t>
                  </w:r>
                </w:p>
              </w:tc>
            </w:tr>
          </w:tbl>
          <w:p w14:paraId="4B2738ED" w14:textId="77777777" w:rsidR="00872955" w:rsidRDefault="00872955" w:rsidP="009A0F13">
            <w:pPr>
              <w:rPr>
                <w:lang w:val="en-US"/>
              </w:rPr>
            </w:pPr>
          </w:p>
          <w:p w14:paraId="3ABFB484" w14:textId="77777777" w:rsidR="00872955" w:rsidRDefault="00872955" w:rsidP="009A0F13">
            <w:pPr>
              <w:rPr>
                <w:lang w:val="en-US"/>
              </w:rPr>
            </w:pPr>
          </w:p>
          <w:p w14:paraId="677CEC50" w14:textId="77777777" w:rsidR="00872955" w:rsidRPr="006A6A80" w:rsidRDefault="00872955" w:rsidP="009A0F13">
            <w:pPr>
              <w:rPr>
                <w:lang w:val="en-US"/>
              </w:rPr>
            </w:pPr>
            <w:r w:rsidRPr="006A6A80">
              <w:rPr>
                <w:sz w:val="22"/>
                <w:szCs w:val="22"/>
                <w:lang w:val="en-US"/>
              </w:rPr>
              <w:t>Semnat:_______________ Numele, Prenumele:__________________ În calitate de: _____________</w:t>
            </w:r>
          </w:p>
          <w:p w14:paraId="3E82BA64" w14:textId="77777777" w:rsidR="00872955" w:rsidRPr="006A6A80" w:rsidRDefault="00872955" w:rsidP="009A0F13">
            <w:pPr>
              <w:rPr>
                <w:lang w:val="en-US"/>
              </w:rPr>
            </w:pPr>
          </w:p>
          <w:p w14:paraId="38355570" w14:textId="77777777" w:rsidR="00872955" w:rsidRPr="00B32B1A" w:rsidRDefault="00872955" w:rsidP="009A0F13">
            <w:pPr>
              <w:rPr>
                <w:bCs/>
                <w:iCs/>
                <w:sz w:val="28"/>
                <w:szCs w:val="28"/>
                <w:lang w:val="en-US"/>
              </w:rPr>
            </w:pPr>
            <w:r w:rsidRPr="006A6A80">
              <w:rPr>
                <w:bCs/>
                <w:iCs/>
                <w:sz w:val="22"/>
                <w:szCs w:val="22"/>
                <w:lang w:val="en-US"/>
              </w:rPr>
              <w:t>Ofertantul: _______________________ Adresa: __________________________________________</w:t>
            </w:r>
          </w:p>
          <w:p w14:paraId="711B6B9F" w14:textId="77777777" w:rsidR="00872955" w:rsidRDefault="00872955" w:rsidP="009A0F13">
            <w:pPr>
              <w:rPr>
                <w:lang w:val="en-US"/>
              </w:rPr>
            </w:pPr>
          </w:p>
          <w:bookmarkEnd w:id="0"/>
          <w:bookmarkEnd w:id="1"/>
          <w:p w14:paraId="43FCACF8" w14:textId="77777777" w:rsidR="00872955" w:rsidRPr="005B0161" w:rsidRDefault="00872955" w:rsidP="009A0F13">
            <w:pPr>
              <w:pStyle w:val="1"/>
              <w:ind w:left="720"/>
            </w:pPr>
          </w:p>
        </w:tc>
      </w:tr>
    </w:tbl>
    <w:p w14:paraId="2F646307" w14:textId="77777777" w:rsidR="00AE1F26" w:rsidRDefault="00AE1F26"/>
    <w:sectPr w:rsidR="00AE1F26" w:rsidSect="006D6E83">
      <w:pgSz w:w="16838" w:h="11906" w:orient="landscape" w:code="9"/>
      <w:pgMar w:top="1134" w:right="1134" w:bottom="851" w:left="1134" w:header="709" w:footer="24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49B3FA4"/>
    <w:multiLevelType w:val="hybridMultilevel"/>
    <w:tmpl w:val="10328A7A"/>
    <w:lvl w:ilvl="0" w:tplc="456A8A8E">
      <w:start w:val="1"/>
      <w:numFmt w:val="bullet"/>
      <w:lvlText w:val="-"/>
      <w:lvlJc w:val="left"/>
      <w:pPr>
        <w:ind w:left="40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24700439"/>
    <w:multiLevelType w:val="hybridMultilevel"/>
    <w:tmpl w:val="C7A2238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7">
      <w:start w:val="1"/>
      <w:numFmt w:val="lowerLetter"/>
      <w:lvlText w:val="%5)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9E7193"/>
    <w:multiLevelType w:val="hybridMultilevel"/>
    <w:tmpl w:val="959880B8"/>
    <w:lvl w:ilvl="0" w:tplc="B094D02E">
      <w:start w:val="1"/>
      <w:numFmt w:val="decimal"/>
      <w:lvlText w:val="%1)"/>
      <w:lvlJc w:val="left"/>
      <w:pPr>
        <w:ind w:left="720" w:hanging="360"/>
      </w:pPr>
      <w:rPr>
        <w:i/>
        <w:lang w:val="it-I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3E3D6768"/>
    <w:multiLevelType w:val="hybridMultilevel"/>
    <w:tmpl w:val="D54AF786"/>
    <w:lvl w:ilvl="0" w:tplc="75942C22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A54C88"/>
    <w:multiLevelType w:val="hybridMultilevel"/>
    <w:tmpl w:val="8D686310"/>
    <w:lvl w:ilvl="0" w:tplc="CCA2D78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9274328">
    <w:abstractNumId w:val="3"/>
  </w:num>
  <w:num w:numId="2" w16cid:durableId="97992363">
    <w:abstractNumId w:val="0"/>
  </w:num>
  <w:num w:numId="3" w16cid:durableId="849104799">
    <w:abstractNumId w:val="12"/>
  </w:num>
  <w:num w:numId="4" w16cid:durableId="1505706287">
    <w:abstractNumId w:val="1"/>
  </w:num>
  <w:num w:numId="5" w16cid:durableId="1467702506">
    <w:abstractNumId w:val="8"/>
  </w:num>
  <w:num w:numId="6" w16cid:durableId="2137673896">
    <w:abstractNumId w:val="10"/>
  </w:num>
  <w:num w:numId="7" w16cid:durableId="1622028482">
    <w:abstractNumId w:val="11"/>
  </w:num>
  <w:num w:numId="8" w16cid:durableId="1576547335">
    <w:abstractNumId w:val="7"/>
  </w:num>
  <w:num w:numId="9" w16cid:durableId="1754083597">
    <w:abstractNumId w:val="2"/>
  </w:num>
  <w:num w:numId="10" w16cid:durableId="638728163">
    <w:abstractNumId w:val="9"/>
  </w:num>
  <w:num w:numId="11" w16cid:durableId="569968186">
    <w:abstractNumId w:val="4"/>
  </w:num>
  <w:num w:numId="12" w16cid:durableId="87359943">
    <w:abstractNumId w:val="6"/>
  </w:num>
  <w:num w:numId="13" w16cid:durableId="1737361723">
    <w:abstractNumId w:val="13"/>
  </w:num>
  <w:num w:numId="14" w16cid:durableId="12022876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AD9"/>
    <w:rsid w:val="002C207D"/>
    <w:rsid w:val="0034411E"/>
    <w:rsid w:val="00345084"/>
    <w:rsid w:val="00372AD9"/>
    <w:rsid w:val="004B7D87"/>
    <w:rsid w:val="006D6E83"/>
    <w:rsid w:val="00872955"/>
    <w:rsid w:val="00A05F6D"/>
    <w:rsid w:val="00AA260A"/>
    <w:rsid w:val="00AE1F26"/>
    <w:rsid w:val="00BF78B6"/>
    <w:rsid w:val="00CD14BD"/>
    <w:rsid w:val="00D77FE0"/>
    <w:rsid w:val="00E00E2D"/>
    <w:rsid w:val="00E51551"/>
    <w:rsid w:val="00F27810"/>
    <w:rsid w:val="00FE5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E87E0"/>
  <w15:chartTrackingRefBased/>
  <w15:docId w15:val="{DB22FE60-A598-4DAA-9C7C-E853C4720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2955"/>
    <w:rPr>
      <w:rFonts w:ascii="Times New Roman" w:eastAsia="Times New Roman" w:hAnsi="Times New Roman" w:cs="Times New Roman"/>
      <w:noProof/>
      <w:kern w:val="0"/>
      <w:sz w:val="24"/>
      <w:szCs w:val="24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72A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nhideWhenUsed/>
    <w:qFormat/>
    <w:rsid w:val="00372A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rsid w:val="00372AD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aliases w:val=" Sub-Clause Sub-paragraph"/>
    <w:basedOn w:val="a"/>
    <w:next w:val="a"/>
    <w:link w:val="40"/>
    <w:uiPriority w:val="9"/>
    <w:unhideWhenUsed/>
    <w:qFormat/>
    <w:rsid w:val="00372A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nhideWhenUsed/>
    <w:qFormat/>
    <w:rsid w:val="00372AD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72AD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72AD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semiHidden/>
    <w:unhideWhenUsed/>
    <w:qFormat/>
    <w:rsid w:val="00372AD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semiHidden/>
    <w:unhideWhenUsed/>
    <w:qFormat/>
    <w:rsid w:val="00372AD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2A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372A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rsid w:val="00372AD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aliases w:val=" Sub-Clause Sub-paragraph Знак"/>
    <w:basedOn w:val="a0"/>
    <w:link w:val="4"/>
    <w:uiPriority w:val="9"/>
    <w:rsid w:val="00372AD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rsid w:val="00372AD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72AD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72AD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semiHidden/>
    <w:rsid w:val="00372AD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semiHidden/>
    <w:rsid w:val="00372AD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72AD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72A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qFormat/>
    <w:rsid w:val="00372AD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rsid w:val="00372A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72AD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72AD9"/>
    <w:rPr>
      <w:i/>
      <w:iCs/>
      <w:color w:val="404040" w:themeColor="text1" w:themeTint="BF"/>
    </w:rPr>
  </w:style>
  <w:style w:type="paragraph" w:styleId="a7">
    <w:name w:val="List Paragraph"/>
    <w:aliases w:val="HotarirePunct1,Абзац списка1"/>
    <w:basedOn w:val="a"/>
    <w:link w:val="a8"/>
    <w:uiPriority w:val="34"/>
    <w:qFormat/>
    <w:rsid w:val="00372AD9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372AD9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372A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372AD9"/>
    <w:rPr>
      <w:i/>
      <w:iCs/>
      <w:color w:val="2F5496" w:themeColor="accent1" w:themeShade="BF"/>
    </w:rPr>
  </w:style>
  <w:style w:type="character" w:styleId="ac">
    <w:name w:val="Intense Reference"/>
    <w:basedOn w:val="a0"/>
    <w:uiPriority w:val="32"/>
    <w:qFormat/>
    <w:rsid w:val="00372AD9"/>
    <w:rPr>
      <w:b/>
      <w:bCs/>
      <w:smallCaps/>
      <w:color w:val="2F5496" w:themeColor="accent1" w:themeShade="BF"/>
      <w:spacing w:val="5"/>
    </w:rPr>
  </w:style>
  <w:style w:type="character" w:customStyle="1" w:styleId="a8">
    <w:name w:val="Абзац списка Знак"/>
    <w:aliases w:val="HotarirePunct1 Знак,Абзац списка1 Знак"/>
    <w:link w:val="a7"/>
    <w:uiPriority w:val="34"/>
    <w:locked/>
    <w:rsid w:val="00872955"/>
  </w:style>
  <w:style w:type="paragraph" w:styleId="ad">
    <w:name w:val="footer"/>
    <w:basedOn w:val="a"/>
    <w:link w:val="ae"/>
    <w:uiPriority w:val="99"/>
    <w:rsid w:val="00872955"/>
    <w:pPr>
      <w:tabs>
        <w:tab w:val="center" w:pos="4536"/>
        <w:tab w:val="right" w:pos="9072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872955"/>
    <w:rPr>
      <w:rFonts w:ascii="Times New Roman" w:eastAsia="Times New Roman" w:hAnsi="Times New Roman" w:cs="Times New Roman"/>
      <w:noProof/>
      <w:kern w:val="0"/>
      <w:sz w:val="24"/>
      <w:szCs w:val="24"/>
      <w14:ligatures w14:val="none"/>
    </w:rPr>
  </w:style>
  <w:style w:type="character" w:styleId="af">
    <w:name w:val="page number"/>
    <w:basedOn w:val="a0"/>
    <w:rsid w:val="00872955"/>
  </w:style>
  <w:style w:type="paragraph" w:styleId="af0">
    <w:name w:val="Body Text"/>
    <w:basedOn w:val="a"/>
    <w:link w:val="af1"/>
    <w:uiPriority w:val="99"/>
    <w:rsid w:val="00872955"/>
    <w:rPr>
      <w:rFonts w:ascii="Baltica RR" w:hAnsi="Baltica RR"/>
      <w:noProof w:val="0"/>
      <w:szCs w:val="20"/>
    </w:rPr>
  </w:style>
  <w:style w:type="character" w:customStyle="1" w:styleId="af1">
    <w:name w:val="Основной текст Знак"/>
    <w:basedOn w:val="a0"/>
    <w:link w:val="af0"/>
    <w:uiPriority w:val="99"/>
    <w:rsid w:val="00872955"/>
    <w:rPr>
      <w:rFonts w:ascii="Baltica RR" w:eastAsia="Times New Roman" w:hAnsi="Baltica RR" w:cs="Times New Roman"/>
      <w:kern w:val="0"/>
      <w:sz w:val="24"/>
      <w:szCs w:val="20"/>
      <w14:ligatures w14:val="none"/>
    </w:rPr>
  </w:style>
  <w:style w:type="paragraph" w:styleId="af2">
    <w:name w:val="header"/>
    <w:basedOn w:val="a"/>
    <w:link w:val="af3"/>
    <w:uiPriority w:val="99"/>
    <w:rsid w:val="00872955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f3">
    <w:name w:val="Верхний колонтитул Знак"/>
    <w:basedOn w:val="a0"/>
    <w:link w:val="af2"/>
    <w:uiPriority w:val="99"/>
    <w:rsid w:val="00872955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af4">
    <w:name w:val="Body Text Indent"/>
    <w:basedOn w:val="a"/>
    <w:link w:val="af5"/>
    <w:rsid w:val="00872955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5">
    <w:name w:val="Основной текст с отступом Знак"/>
    <w:basedOn w:val="a0"/>
    <w:link w:val="af4"/>
    <w:rsid w:val="00872955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23">
    <w:name w:val="Body Text Indent 2"/>
    <w:basedOn w:val="a"/>
    <w:link w:val="24"/>
    <w:rsid w:val="00872955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872955"/>
    <w:rPr>
      <w:rFonts w:ascii="Baltica RR" w:eastAsia="Times New Roman" w:hAnsi="Baltica RR" w:cs="Times New Roman"/>
      <w:kern w:val="0"/>
      <w:sz w:val="24"/>
      <w:szCs w:val="20"/>
      <w:lang w:eastAsia="ru-RU"/>
      <w14:ligatures w14:val="none"/>
    </w:rPr>
  </w:style>
  <w:style w:type="paragraph" w:styleId="25">
    <w:name w:val="Body Text 2"/>
    <w:basedOn w:val="a"/>
    <w:link w:val="26"/>
    <w:rsid w:val="00872955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6">
    <w:name w:val="Основной текст 2 Знак"/>
    <w:basedOn w:val="a0"/>
    <w:link w:val="25"/>
    <w:rsid w:val="00872955"/>
    <w:rPr>
      <w:rFonts w:ascii="Baltica RR" w:eastAsia="Times New Roman" w:hAnsi="Baltica RR" w:cs="Times New Roman"/>
      <w:kern w:val="0"/>
      <w:sz w:val="24"/>
      <w:szCs w:val="20"/>
      <w:lang w:eastAsia="ru-RU"/>
      <w14:ligatures w14:val="none"/>
    </w:rPr>
  </w:style>
  <w:style w:type="paragraph" w:styleId="af6">
    <w:name w:val="Balloon Text"/>
    <w:basedOn w:val="a"/>
    <w:link w:val="af7"/>
    <w:uiPriority w:val="99"/>
    <w:semiHidden/>
    <w:rsid w:val="00872955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7">
    <w:name w:val="Текст выноски Знак"/>
    <w:basedOn w:val="a0"/>
    <w:link w:val="af6"/>
    <w:uiPriority w:val="99"/>
    <w:semiHidden/>
    <w:rsid w:val="00872955"/>
    <w:rPr>
      <w:rFonts w:ascii="Tahoma" w:eastAsia="Times New Roman" w:hAnsi="Tahoma" w:cs="Tahoma"/>
      <w:kern w:val="0"/>
      <w:sz w:val="16"/>
      <w:szCs w:val="16"/>
      <w:lang w:val="ru-RU" w:eastAsia="ru-RU"/>
      <w14:ligatures w14:val="none"/>
    </w:rPr>
  </w:style>
  <w:style w:type="table" w:styleId="af8">
    <w:name w:val="Table Grid"/>
    <w:basedOn w:val="a1"/>
    <w:uiPriority w:val="39"/>
    <w:rsid w:val="00872955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Normal (Web)"/>
    <w:basedOn w:val="a"/>
    <w:uiPriority w:val="99"/>
    <w:unhideWhenUsed/>
    <w:rsid w:val="00872955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872955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872955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872955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872955"/>
    <w:rPr>
      <w:rFonts w:ascii="Times New Roman" w:eastAsia="Times New Roman" w:hAnsi="Times New Roman" w:cs="Times New Roman"/>
      <w:kern w:val="0"/>
      <w:sz w:val="16"/>
      <w:szCs w:val="16"/>
      <w14:ligatures w14:val="none"/>
    </w:rPr>
  </w:style>
  <w:style w:type="character" w:styleId="afa">
    <w:name w:val="Hyperlink"/>
    <w:uiPriority w:val="99"/>
    <w:rsid w:val="00872955"/>
    <w:rPr>
      <w:color w:val="0000FF"/>
      <w:u w:val="single"/>
    </w:rPr>
  </w:style>
  <w:style w:type="paragraph" w:customStyle="1" w:styleId="cp">
    <w:name w:val="cp"/>
    <w:basedOn w:val="a"/>
    <w:rsid w:val="00872955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872955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qFormat/>
    <w:rsid w:val="00872955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872955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872955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qFormat/>
    <w:rsid w:val="00872955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872955"/>
    <w:pPr>
      <w:spacing w:after="240"/>
    </w:pPr>
    <w:rPr>
      <w:noProof w:val="0"/>
      <w:szCs w:val="20"/>
      <w:lang w:val="en-US"/>
    </w:rPr>
  </w:style>
  <w:style w:type="paragraph" w:styleId="afb">
    <w:name w:val="TOC Heading"/>
    <w:basedOn w:val="1"/>
    <w:next w:val="a"/>
    <w:uiPriority w:val="39"/>
    <w:unhideWhenUsed/>
    <w:qFormat/>
    <w:rsid w:val="00872955"/>
    <w:pPr>
      <w:spacing w:before="240" w:after="0" w:line="259" w:lineRule="auto"/>
      <w:outlineLvl w:val="9"/>
    </w:pPr>
    <w:rPr>
      <w:rFonts w:ascii="Calibri Light" w:eastAsia="SimSun" w:hAnsi="Calibri Light" w:cs="Times New Roman"/>
      <w:color w:val="2E74B5"/>
      <w:sz w:val="32"/>
      <w:szCs w:val="32"/>
      <w:lang w:val="en-US"/>
    </w:rPr>
  </w:style>
  <w:style w:type="paragraph" w:styleId="27">
    <w:name w:val="toc 2"/>
    <w:basedOn w:val="a"/>
    <w:next w:val="a"/>
    <w:autoRedefine/>
    <w:uiPriority w:val="39"/>
    <w:unhideWhenUsed/>
    <w:rsid w:val="00872955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872955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uiPriority w:val="39"/>
    <w:unhideWhenUsed/>
    <w:rsid w:val="00872955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c">
    <w:name w:val="footnote text"/>
    <w:basedOn w:val="a"/>
    <w:link w:val="afd"/>
    <w:rsid w:val="00872955"/>
    <w:pPr>
      <w:jc w:val="both"/>
    </w:pPr>
    <w:rPr>
      <w:noProof w:val="0"/>
      <w:sz w:val="20"/>
      <w:szCs w:val="20"/>
      <w:lang w:val="en-US"/>
    </w:rPr>
  </w:style>
  <w:style w:type="character" w:customStyle="1" w:styleId="afd">
    <w:name w:val="Текст сноски Знак"/>
    <w:basedOn w:val="a0"/>
    <w:link w:val="afc"/>
    <w:rsid w:val="00872955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styleId="afe">
    <w:name w:val="footnote reference"/>
    <w:rsid w:val="00872955"/>
    <w:rPr>
      <w:vertAlign w:val="superscript"/>
    </w:rPr>
  </w:style>
  <w:style w:type="character" w:styleId="aff">
    <w:name w:val="annotation reference"/>
    <w:uiPriority w:val="99"/>
    <w:rsid w:val="00872955"/>
    <w:rPr>
      <w:sz w:val="16"/>
      <w:szCs w:val="16"/>
    </w:rPr>
  </w:style>
  <w:style w:type="paragraph" w:styleId="aff0">
    <w:name w:val="annotation text"/>
    <w:basedOn w:val="a"/>
    <w:link w:val="aff1"/>
    <w:uiPriority w:val="99"/>
    <w:rsid w:val="00872955"/>
    <w:rPr>
      <w:noProof w:val="0"/>
      <w:sz w:val="20"/>
      <w:szCs w:val="20"/>
      <w:lang w:val="ru-RU" w:eastAsia="ru-RU"/>
    </w:rPr>
  </w:style>
  <w:style w:type="character" w:customStyle="1" w:styleId="aff1">
    <w:name w:val="Текст примечания Знак"/>
    <w:basedOn w:val="a0"/>
    <w:link w:val="aff0"/>
    <w:uiPriority w:val="99"/>
    <w:rsid w:val="00872955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aff2">
    <w:name w:val="annotation subject"/>
    <w:basedOn w:val="aff0"/>
    <w:next w:val="aff0"/>
    <w:link w:val="aff3"/>
    <w:rsid w:val="00872955"/>
    <w:rPr>
      <w:b/>
      <w:bCs/>
    </w:rPr>
  </w:style>
  <w:style w:type="character" w:customStyle="1" w:styleId="aff3">
    <w:name w:val="Тема примечания Знак"/>
    <w:basedOn w:val="aff1"/>
    <w:link w:val="aff2"/>
    <w:rsid w:val="00872955"/>
    <w:rPr>
      <w:rFonts w:ascii="Times New Roman" w:eastAsia="Times New Roman" w:hAnsi="Times New Roman" w:cs="Times New Roman"/>
      <w:b/>
      <w:bCs/>
      <w:kern w:val="0"/>
      <w:sz w:val="20"/>
      <w:szCs w:val="20"/>
      <w:lang w:val="ru-RU" w:eastAsia="ru-RU"/>
      <w14:ligatures w14:val="none"/>
    </w:rPr>
  </w:style>
  <w:style w:type="paragraph" w:customStyle="1" w:styleId="Default">
    <w:name w:val="Default"/>
    <w:rsid w:val="00872955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kern w:val="0"/>
      <w:sz w:val="24"/>
      <w:szCs w:val="24"/>
      <w:lang w:val="en-US" w:eastAsia="zh-CN"/>
      <w14:ligatures w14:val="none"/>
    </w:rPr>
  </w:style>
  <w:style w:type="paragraph" w:customStyle="1" w:styleId="Standard">
    <w:name w:val="Standard"/>
    <w:rsid w:val="00872955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  <w14:ligatures w14:val="none"/>
    </w:rPr>
  </w:style>
  <w:style w:type="character" w:customStyle="1" w:styleId="apple-converted-space">
    <w:name w:val="apple-converted-space"/>
    <w:rsid w:val="00872955"/>
  </w:style>
  <w:style w:type="paragraph" w:customStyle="1" w:styleId="Style3">
    <w:name w:val="Style3"/>
    <w:basedOn w:val="3"/>
    <w:link w:val="Style3Char"/>
    <w:qFormat/>
    <w:rsid w:val="00872955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eastAsia="Times New Roman" w:cs="Times New Roman"/>
      <w:b/>
      <w:color w:val="auto"/>
      <w:sz w:val="24"/>
      <w:szCs w:val="24"/>
      <w:lang w:val="en-US" w:eastAsia="ru-RU"/>
    </w:rPr>
  </w:style>
  <w:style w:type="character" w:customStyle="1" w:styleId="Style3Char">
    <w:name w:val="Style3 Char"/>
    <w:link w:val="Style3"/>
    <w:rsid w:val="00872955"/>
    <w:rPr>
      <w:rFonts w:ascii="Times New Roman" w:eastAsia="Times New Roman" w:hAnsi="Times New Roman" w:cs="Times New Roman"/>
      <w:b/>
      <w:kern w:val="0"/>
      <w:sz w:val="24"/>
      <w:szCs w:val="24"/>
      <w:lang w:val="en-US" w:eastAsia="ru-RU"/>
      <w14:ligatures w14:val="none"/>
    </w:rPr>
  </w:style>
  <w:style w:type="paragraph" w:styleId="41">
    <w:name w:val="toc 4"/>
    <w:basedOn w:val="a"/>
    <w:next w:val="a"/>
    <w:autoRedefine/>
    <w:uiPriority w:val="39"/>
    <w:unhideWhenUsed/>
    <w:rsid w:val="00872955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uiPriority w:val="39"/>
    <w:unhideWhenUsed/>
    <w:rsid w:val="00872955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1">
    <w:name w:val="toc 6"/>
    <w:basedOn w:val="a"/>
    <w:next w:val="a"/>
    <w:autoRedefine/>
    <w:uiPriority w:val="39"/>
    <w:unhideWhenUsed/>
    <w:rsid w:val="00872955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1">
    <w:name w:val="toc 7"/>
    <w:basedOn w:val="a"/>
    <w:next w:val="a"/>
    <w:autoRedefine/>
    <w:uiPriority w:val="39"/>
    <w:unhideWhenUsed/>
    <w:rsid w:val="00872955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uiPriority w:val="39"/>
    <w:unhideWhenUsed/>
    <w:rsid w:val="00872955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uiPriority w:val="39"/>
    <w:unhideWhenUsed/>
    <w:rsid w:val="00872955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uiPriority w:val="99"/>
    <w:rsid w:val="00872955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872955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872955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872955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872955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72955"/>
    <w:rPr>
      <w:rFonts w:ascii="Consolas" w:eastAsia="Times New Roman" w:hAnsi="Consolas" w:cs="Times New Roman"/>
      <w:noProof/>
      <w:kern w:val="0"/>
      <w:sz w:val="20"/>
      <w:szCs w:val="20"/>
      <w14:ligatures w14:val="none"/>
    </w:rPr>
  </w:style>
  <w:style w:type="character" w:customStyle="1" w:styleId="Style4Char">
    <w:name w:val="Style4 Char"/>
    <w:basedOn w:val="Style3Char"/>
    <w:locked/>
    <w:rsid w:val="00872955"/>
    <w:rPr>
      <w:rFonts w:ascii="Times New Roman" w:eastAsia="Calibri" w:hAnsi="Times New Roman" w:cs="Times New Roman"/>
      <w:b/>
      <w:kern w:val="0"/>
      <w:sz w:val="24"/>
      <w:szCs w:val="24"/>
      <w:lang w:val="ru-RU" w:eastAsia="ru-RU" w:bidi="ar-SA"/>
      <w14:ligatures w14:val="none"/>
    </w:rPr>
  </w:style>
  <w:style w:type="character" w:customStyle="1" w:styleId="shorttext">
    <w:name w:val="short_text"/>
    <w:rsid w:val="00872955"/>
  </w:style>
  <w:style w:type="paragraph" w:styleId="aff4">
    <w:name w:val="caption"/>
    <w:basedOn w:val="a"/>
    <w:qFormat/>
    <w:rsid w:val="00872955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5">
    <w:name w:val="Основной текст + Курсив"/>
    <w:rsid w:val="00872955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6">
    <w:name w:val="Strong"/>
    <w:basedOn w:val="a0"/>
    <w:uiPriority w:val="22"/>
    <w:qFormat/>
    <w:rsid w:val="00872955"/>
    <w:rPr>
      <w:b/>
      <w:bCs/>
    </w:rPr>
  </w:style>
  <w:style w:type="paragraph" w:styleId="aff7">
    <w:name w:val="Revision"/>
    <w:hidden/>
    <w:uiPriority w:val="99"/>
    <w:semiHidden/>
    <w:rsid w:val="00872955"/>
    <w:rPr>
      <w:rFonts w:ascii="Times New Roman" w:eastAsia="Times New Roman" w:hAnsi="Times New Roman" w:cs="Times New Roman"/>
      <w:noProof/>
      <w:kern w:val="0"/>
      <w:sz w:val="24"/>
      <w:szCs w:val="24"/>
      <w14:ligatures w14:val="none"/>
    </w:rPr>
  </w:style>
  <w:style w:type="table" w:customStyle="1" w:styleId="Grigliatabella1">
    <w:name w:val="Griglia tabella1"/>
    <w:basedOn w:val="a1"/>
    <w:next w:val="af8"/>
    <w:uiPriority w:val="39"/>
    <w:rsid w:val="00872955"/>
    <w:rPr>
      <w:rFonts w:eastAsia="SimSun"/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1"/>
    <w:next w:val="af8"/>
    <w:uiPriority w:val="39"/>
    <w:rsid w:val="00872955"/>
    <w:rPr>
      <w:rFonts w:eastAsia="SimSun"/>
      <w:kern w:val="0"/>
      <w:lang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1"/>
    <w:next w:val="af8"/>
    <w:uiPriority w:val="39"/>
    <w:rsid w:val="00872955"/>
    <w:rPr>
      <w:rFonts w:eastAsia="SimSun"/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next w:val="af8"/>
    <w:uiPriority w:val="39"/>
    <w:rsid w:val="00872955"/>
    <w:rPr>
      <w:rFonts w:eastAsia="SimSun"/>
      <w:kern w:val="0"/>
      <w:lang w:val="en-GB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1"/>
    <w:next w:val="af8"/>
    <w:uiPriority w:val="39"/>
    <w:rsid w:val="00872955"/>
    <w:rPr>
      <w:rFonts w:eastAsia="SimSun"/>
      <w:kern w:val="0"/>
      <w:lang w:val="en-GB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8">
    <w:name w:val="Placeholder Text"/>
    <w:basedOn w:val="a0"/>
    <w:uiPriority w:val="99"/>
    <w:semiHidden/>
    <w:rsid w:val="00872955"/>
    <w:rPr>
      <w:color w:val="808080"/>
    </w:rPr>
  </w:style>
  <w:style w:type="character" w:customStyle="1" w:styleId="ln2paragraf1">
    <w:name w:val="ln2paragraf1"/>
    <w:rsid w:val="00872955"/>
    <w:rPr>
      <w:b/>
      <w:bCs/>
    </w:rPr>
  </w:style>
  <w:style w:type="character" w:customStyle="1" w:styleId="ln2tparagraf">
    <w:name w:val="ln2tparagraf"/>
    <w:rsid w:val="00872955"/>
  </w:style>
  <w:style w:type="character" w:customStyle="1" w:styleId="ln2tpunct">
    <w:name w:val="ln2tpunct"/>
    <w:rsid w:val="00872955"/>
  </w:style>
  <w:style w:type="character" w:customStyle="1" w:styleId="UnresolvedMention1">
    <w:name w:val="Unresolved Mention1"/>
    <w:basedOn w:val="a0"/>
    <w:uiPriority w:val="99"/>
    <w:semiHidden/>
    <w:unhideWhenUsed/>
    <w:rsid w:val="00872955"/>
    <w:rPr>
      <w:color w:val="605E5C"/>
      <w:shd w:val="clear" w:color="auto" w:fill="E1DFDD"/>
    </w:rPr>
  </w:style>
  <w:style w:type="character" w:customStyle="1" w:styleId="UnresolvedMention2">
    <w:name w:val="Unresolved Mention2"/>
    <w:basedOn w:val="a0"/>
    <w:uiPriority w:val="99"/>
    <w:semiHidden/>
    <w:unhideWhenUsed/>
    <w:rsid w:val="00872955"/>
    <w:rPr>
      <w:color w:val="605E5C"/>
      <w:shd w:val="clear" w:color="auto" w:fill="E1DFDD"/>
    </w:rPr>
  </w:style>
  <w:style w:type="character" w:customStyle="1" w:styleId="tax1">
    <w:name w:val="tax1"/>
    <w:rsid w:val="00872955"/>
    <w:rPr>
      <w:b/>
      <w:bCs/>
      <w:sz w:val="26"/>
      <w:szCs w:val="26"/>
    </w:rPr>
  </w:style>
  <w:style w:type="paragraph" w:customStyle="1" w:styleId="DefaultText">
    <w:name w:val="Default Text"/>
    <w:basedOn w:val="a"/>
    <w:link w:val="DefaultTextChar"/>
    <w:uiPriority w:val="99"/>
    <w:rsid w:val="00872955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872955"/>
    <w:rPr>
      <w:rFonts w:ascii="Times New Roman" w:eastAsia="Times New Roman" w:hAnsi="Times New Roman" w:cs="Times New Roman"/>
      <w:noProof/>
      <w:kern w:val="0"/>
      <w:sz w:val="24"/>
      <w:szCs w:val="20"/>
      <w:lang w:val="en-US"/>
      <w14:ligatures w14:val="none"/>
    </w:rPr>
  </w:style>
  <w:style w:type="table" w:customStyle="1" w:styleId="GrilTabel1">
    <w:name w:val="Grilă Tabel1"/>
    <w:basedOn w:val="a1"/>
    <w:next w:val="af8"/>
    <w:uiPriority w:val="39"/>
    <w:rsid w:val="00872955"/>
    <w:pPr>
      <w:spacing w:after="80"/>
      <w:jc w:val="both"/>
    </w:pPr>
    <w:rPr>
      <w:rFonts w:eastAsiaTheme="minorEastAsia"/>
      <w:kern w:val="0"/>
      <w:lang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872955"/>
    <w:pPr>
      <w:widowControl w:val="0"/>
      <w:autoSpaceDE w:val="0"/>
      <w:autoSpaceDN w:val="0"/>
      <w:ind w:right="120"/>
      <w:jc w:val="center"/>
    </w:pPr>
    <w:rPr>
      <w:noProof w:val="0"/>
      <w:sz w:val="22"/>
      <w:szCs w:val="22"/>
    </w:rPr>
  </w:style>
  <w:style w:type="paragraph" w:customStyle="1" w:styleId="Frspaiere1">
    <w:name w:val="Fără spațiere1"/>
    <w:uiPriority w:val="99"/>
    <w:qFormat/>
    <w:rsid w:val="00872955"/>
    <w:rPr>
      <w:rFonts w:ascii="Calibri" w:eastAsia="PMingLiU" w:hAnsi="Calibri" w:cs="Times New Roman"/>
      <w:kern w:val="0"/>
      <w:lang w:val="en-US" w:eastAsia="zh-CN"/>
      <w14:ligatures w14:val="none"/>
    </w:rPr>
  </w:style>
  <w:style w:type="paragraph" w:styleId="aff9">
    <w:name w:val="No Spacing"/>
    <w:link w:val="affa"/>
    <w:uiPriority w:val="1"/>
    <w:qFormat/>
    <w:rsid w:val="00872955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customStyle="1" w:styleId="affa">
    <w:name w:val="Без интервала Знак"/>
    <w:link w:val="aff9"/>
    <w:uiPriority w:val="1"/>
    <w:rsid w:val="00872955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numbering" w:customStyle="1" w:styleId="12">
    <w:name w:val="Нет списка1"/>
    <w:next w:val="a2"/>
    <w:uiPriority w:val="99"/>
    <w:semiHidden/>
    <w:unhideWhenUsed/>
    <w:rsid w:val="00872955"/>
  </w:style>
  <w:style w:type="table" w:customStyle="1" w:styleId="13">
    <w:name w:val="Сетка таблицы1"/>
    <w:basedOn w:val="a1"/>
    <w:next w:val="af8"/>
    <w:uiPriority w:val="39"/>
    <w:rsid w:val="00872955"/>
    <w:rPr>
      <w:rFonts w:eastAsia="Times New Roman"/>
      <w:kern w:val="0"/>
      <w:lang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">
    <w:name w:val="Просмотренная гиперссылка1"/>
    <w:basedOn w:val="a0"/>
    <w:uiPriority w:val="99"/>
    <w:semiHidden/>
    <w:unhideWhenUsed/>
    <w:rsid w:val="00872955"/>
    <w:rPr>
      <w:color w:val="954F72"/>
      <w:u w:val="single"/>
    </w:rPr>
  </w:style>
  <w:style w:type="character" w:styleId="affb">
    <w:name w:val="Unresolved Mention"/>
    <w:basedOn w:val="a0"/>
    <w:uiPriority w:val="99"/>
    <w:semiHidden/>
    <w:unhideWhenUsed/>
    <w:rsid w:val="00872955"/>
    <w:rPr>
      <w:color w:val="605E5C"/>
      <w:shd w:val="clear" w:color="auto" w:fill="E1DFDD"/>
    </w:rPr>
  </w:style>
  <w:style w:type="character" w:styleId="affc">
    <w:name w:val="FollowedHyperlink"/>
    <w:basedOn w:val="a0"/>
    <w:uiPriority w:val="99"/>
    <w:semiHidden/>
    <w:unhideWhenUsed/>
    <w:rsid w:val="00872955"/>
    <w:rPr>
      <w:color w:val="954F72" w:themeColor="followedHyperlink"/>
      <w:u w:val="single"/>
    </w:rPr>
  </w:style>
  <w:style w:type="numbering" w:customStyle="1" w:styleId="28">
    <w:name w:val="Нет списка2"/>
    <w:next w:val="a2"/>
    <w:uiPriority w:val="99"/>
    <w:semiHidden/>
    <w:unhideWhenUsed/>
    <w:rsid w:val="00872955"/>
  </w:style>
  <w:style w:type="table" w:customStyle="1" w:styleId="29">
    <w:name w:val="Сетка таблицы2"/>
    <w:basedOn w:val="a1"/>
    <w:next w:val="af8"/>
    <w:uiPriority w:val="39"/>
    <w:rsid w:val="00872955"/>
    <w:rPr>
      <w:rFonts w:eastAsia="Times New Roman"/>
      <w:kern w:val="0"/>
      <w:lang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1280</Words>
  <Characters>7424</Characters>
  <Application>Microsoft Office Word</Application>
  <DocSecurity>0</DocSecurity>
  <Lines>61</Lines>
  <Paragraphs>17</Paragraphs>
  <ScaleCrop>false</ScaleCrop>
  <Company/>
  <LinksUpToDate>false</LinksUpToDate>
  <CharactersWithSpaces>8687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2026-02-20T13:04:00Z</dcterms:created>
  <dcterms:modified xsi:type="dcterms:W3CDTF">2026-02-20T13:13:00Z</dcterms:modified>
</cp:coreProperties>
</file>