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972"/>
        <w:gridCol w:w="1273"/>
        <w:gridCol w:w="1277"/>
        <w:gridCol w:w="1133"/>
        <w:gridCol w:w="133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CD1398">
        <w:trPr>
          <w:gridAfter w:val="1"/>
          <w:wAfter w:w="26" w:type="pct"/>
          <w:trHeight w:val="808"/>
        </w:trPr>
        <w:tc>
          <w:tcPr>
            <w:tcW w:w="133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2382DF65" w:rsidR="00215125" w:rsidRPr="0065496F" w:rsidRDefault="00215125" w:rsidP="00590BCC">
            <w:pPr>
              <w:jc w:val="center"/>
              <w:rPr>
                <w:b/>
                <w:sz w:val="20"/>
                <w:szCs w:val="20"/>
              </w:rPr>
            </w:pPr>
            <w:r w:rsidRPr="0065496F">
              <w:rPr>
                <w:b/>
                <w:sz w:val="20"/>
                <w:szCs w:val="20"/>
              </w:rPr>
              <w:t>Denumirea bunurilor</w:t>
            </w: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2188BAE6" w14:textId="505B918C" w:rsidR="00215125" w:rsidRPr="0065496F" w:rsidRDefault="00D33322" w:rsidP="00590BCC">
            <w:pPr>
              <w:jc w:val="center"/>
              <w:rPr>
                <w:b/>
                <w:sz w:val="20"/>
                <w:szCs w:val="20"/>
              </w:rPr>
            </w:pPr>
            <w:r w:rsidRPr="00D33322">
              <w:rPr>
                <w:b/>
                <w:sz w:val="20"/>
                <w:szCs w:val="20"/>
              </w:rPr>
              <w:t>Denumirea modelului bunu</w:t>
            </w:r>
            <w:r>
              <w:rPr>
                <w:b/>
                <w:sz w:val="20"/>
                <w:szCs w:val="20"/>
              </w:rPr>
              <w:t>lui</w:t>
            </w:r>
          </w:p>
        </w:tc>
        <w:tc>
          <w:tcPr>
            <w:tcW w:w="40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CD1398">
        <w:trPr>
          <w:gridAfter w:val="1"/>
          <w:wAfter w:w="26" w:type="pct"/>
          <w:trHeight w:val="283"/>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CD1398">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10883DBF" w:rsidR="00215125" w:rsidRPr="0065496F" w:rsidRDefault="00215125" w:rsidP="00590BCC">
            <w:pPr>
              <w:rPr>
                <w:b/>
                <w:sz w:val="20"/>
                <w:szCs w:val="20"/>
              </w:rPr>
            </w:pPr>
            <w:r w:rsidRPr="0065496F">
              <w:rPr>
                <w:b/>
                <w:sz w:val="20"/>
                <w:szCs w:val="20"/>
              </w:rPr>
              <w:t>Bunuri</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CD1398">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55EE31AE" w:rsidR="00746951" w:rsidRPr="00323B7A" w:rsidRDefault="00B838C9" w:rsidP="00590BCC">
            <w:pPr>
              <w:rPr>
                <w:b/>
                <w:sz w:val="20"/>
                <w:szCs w:val="20"/>
              </w:rPr>
            </w:pPr>
            <w:r w:rsidRPr="00861501">
              <w:rPr>
                <w:b/>
                <w:sz w:val="20"/>
                <w:szCs w:val="20"/>
              </w:rPr>
              <w:t>LOT 1. Mobilier de birou</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63EB7EED" w:rsidR="00215125" w:rsidRPr="0065496F"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3FE5A1F9" w:rsidR="00215125" w:rsidRPr="0065496F" w:rsidRDefault="00215125" w:rsidP="0074695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6664D0" w:rsidRPr="00C00499" w14:paraId="2A34B3E2" w14:textId="77777777" w:rsidTr="00B838C9">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20C0F4" w14:textId="77777777" w:rsidR="006664D0" w:rsidRDefault="006664D0" w:rsidP="006664D0">
            <w:pPr>
              <w:rPr>
                <w:sz w:val="20"/>
                <w:szCs w:val="20"/>
              </w:rPr>
            </w:pPr>
            <w:r w:rsidRPr="00FC68E4">
              <w:rPr>
                <w:sz w:val="20"/>
                <w:szCs w:val="20"/>
              </w:rPr>
              <w:t>Mas</w:t>
            </w:r>
            <w:r>
              <w:rPr>
                <w:sz w:val="20"/>
                <w:szCs w:val="20"/>
              </w:rPr>
              <w:t>ă</w:t>
            </w:r>
            <w:r w:rsidRPr="00FC68E4">
              <w:rPr>
                <w:sz w:val="20"/>
                <w:szCs w:val="20"/>
              </w:rPr>
              <w:t xml:space="preserve"> de birou cu anex</w:t>
            </w:r>
            <w:r>
              <w:rPr>
                <w:sz w:val="20"/>
                <w:szCs w:val="20"/>
              </w:rPr>
              <w:t>ă</w:t>
            </w:r>
            <w:r w:rsidRPr="00FC68E4">
              <w:rPr>
                <w:sz w:val="20"/>
                <w:szCs w:val="20"/>
              </w:rPr>
              <w:t xml:space="preserve"> L1400xA1700xH750 mm</w:t>
            </w:r>
          </w:p>
          <w:p w14:paraId="4992253B" w14:textId="259717F9" w:rsidR="006664D0" w:rsidRPr="0065496F" w:rsidRDefault="006664D0" w:rsidP="006664D0">
            <w:pPr>
              <w:rPr>
                <w:b/>
                <w:sz w:val="20"/>
                <w:szCs w:val="20"/>
              </w:rPr>
            </w:pPr>
            <w:r>
              <w:rPr>
                <w:sz w:val="20"/>
                <w:szCs w:val="20"/>
              </w:rPr>
              <w:t>(Anexa nr.1)</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6664D0" w:rsidRPr="0065496F" w:rsidRDefault="006664D0" w:rsidP="006664D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6664D0" w:rsidRPr="0065496F" w:rsidRDefault="006664D0" w:rsidP="006664D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6664D0" w:rsidRPr="0065496F" w:rsidRDefault="006664D0" w:rsidP="006664D0">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15C5F620" w14:textId="77777777" w:rsidR="006664D0" w:rsidRPr="00957DDA" w:rsidRDefault="006664D0" w:rsidP="006664D0">
            <w:pPr>
              <w:rPr>
                <w:i/>
                <w:sz w:val="18"/>
                <w:szCs w:val="18"/>
              </w:rPr>
            </w:pPr>
            <w:r w:rsidRPr="00957DDA">
              <w:rPr>
                <w:i/>
                <w:sz w:val="18"/>
                <w:szCs w:val="18"/>
              </w:rPr>
              <w:t>Corp - pal melaminat grosimea 18mm, asemănător Swiskrono 9450, cu cant asemănător ABS 9450 (22*0,5)</w:t>
            </w:r>
          </w:p>
          <w:p w14:paraId="14C3C477" w14:textId="667FE2B8" w:rsidR="006664D0" w:rsidRPr="0065496F" w:rsidRDefault="006664D0" w:rsidP="006664D0">
            <w:pPr>
              <w:rPr>
                <w:sz w:val="20"/>
                <w:szCs w:val="20"/>
              </w:rPr>
            </w:pPr>
            <w:r w:rsidRPr="00957DDA">
              <w:rPr>
                <w:i/>
                <w:sz w:val="18"/>
                <w:szCs w:val="18"/>
              </w:rPr>
              <w:t>Blatul mesei si anexei - pal melaminat grosimea 18mm, asemănător Kronospan K085PW,  dublat (36mm), cu cant asemănător ABS 9450 (42*2.0)</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6664D0" w:rsidRPr="0065496F" w:rsidRDefault="006664D0" w:rsidP="006664D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6664D0" w:rsidRPr="0065496F" w:rsidRDefault="006664D0" w:rsidP="006664D0">
            <w:pPr>
              <w:rPr>
                <w:sz w:val="20"/>
                <w:szCs w:val="20"/>
              </w:rPr>
            </w:pPr>
          </w:p>
        </w:tc>
      </w:tr>
      <w:tr w:rsidR="006664D0" w:rsidRPr="00C00499" w14:paraId="4F60881E" w14:textId="77777777" w:rsidTr="00B838C9">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7F824D" w14:textId="77777777" w:rsidR="006664D0" w:rsidRDefault="006664D0" w:rsidP="006664D0">
            <w:pPr>
              <w:rPr>
                <w:sz w:val="20"/>
                <w:szCs w:val="20"/>
              </w:rPr>
            </w:pPr>
            <w:r w:rsidRPr="00FC68E4">
              <w:rPr>
                <w:sz w:val="20"/>
                <w:szCs w:val="20"/>
              </w:rPr>
              <w:t>Mas</w:t>
            </w:r>
            <w:r>
              <w:rPr>
                <w:sz w:val="20"/>
                <w:szCs w:val="20"/>
              </w:rPr>
              <w:t>ă</w:t>
            </w:r>
            <w:r w:rsidRPr="00FC68E4">
              <w:rPr>
                <w:sz w:val="20"/>
                <w:szCs w:val="20"/>
              </w:rPr>
              <w:t xml:space="preserve"> de birou </w:t>
            </w:r>
            <w:r>
              <w:rPr>
                <w:sz w:val="20"/>
                <w:szCs w:val="20"/>
              </w:rPr>
              <w:t>fără</w:t>
            </w:r>
            <w:r w:rsidRPr="00FC68E4">
              <w:rPr>
                <w:sz w:val="20"/>
                <w:szCs w:val="20"/>
              </w:rPr>
              <w:t xml:space="preserve"> anex</w:t>
            </w:r>
            <w:r>
              <w:rPr>
                <w:sz w:val="20"/>
                <w:szCs w:val="20"/>
              </w:rPr>
              <w:t>ă</w:t>
            </w:r>
            <w:r w:rsidRPr="00FC68E4">
              <w:rPr>
                <w:sz w:val="20"/>
                <w:szCs w:val="20"/>
              </w:rPr>
              <w:t xml:space="preserve"> L1400xA</w:t>
            </w:r>
            <w:r>
              <w:rPr>
                <w:sz w:val="20"/>
                <w:szCs w:val="20"/>
              </w:rPr>
              <w:t>800</w:t>
            </w:r>
            <w:r w:rsidRPr="00FC68E4">
              <w:rPr>
                <w:sz w:val="20"/>
                <w:szCs w:val="20"/>
              </w:rPr>
              <w:t>xH750 mm</w:t>
            </w:r>
          </w:p>
          <w:p w14:paraId="42E5BD4B" w14:textId="26B68B75" w:rsidR="006664D0" w:rsidRPr="00323B7A" w:rsidRDefault="006664D0" w:rsidP="006664D0">
            <w:pPr>
              <w:rPr>
                <w:b/>
                <w:sz w:val="20"/>
                <w:szCs w:val="20"/>
              </w:rPr>
            </w:pPr>
            <w:r>
              <w:rPr>
                <w:sz w:val="20"/>
                <w:szCs w:val="20"/>
              </w:rPr>
              <w:t>(Anexa nr.2)</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6664D0" w:rsidRPr="0065496F" w:rsidRDefault="006664D0" w:rsidP="006664D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6664D0" w:rsidRPr="0065496F" w:rsidRDefault="006664D0" w:rsidP="006664D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6664D0" w:rsidRPr="0065496F" w:rsidRDefault="006664D0" w:rsidP="006664D0">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5329966B" w14:textId="77777777" w:rsidR="006664D0" w:rsidRPr="00957DDA" w:rsidRDefault="006664D0" w:rsidP="006664D0">
            <w:pPr>
              <w:rPr>
                <w:i/>
                <w:sz w:val="18"/>
                <w:szCs w:val="18"/>
              </w:rPr>
            </w:pPr>
            <w:r w:rsidRPr="00957DDA">
              <w:rPr>
                <w:i/>
                <w:sz w:val="18"/>
                <w:szCs w:val="18"/>
              </w:rPr>
              <w:t>Corp - pal melaminat grosimea 18mm, asemănător Swiskrono 9450, cu cant asemănător ABS 9450 (22*0,5)</w:t>
            </w:r>
          </w:p>
          <w:p w14:paraId="0A85BD57" w14:textId="7D7C5E16" w:rsidR="006664D0" w:rsidRPr="0065496F" w:rsidRDefault="006664D0" w:rsidP="006664D0">
            <w:pPr>
              <w:rPr>
                <w:sz w:val="20"/>
                <w:szCs w:val="20"/>
              </w:rPr>
            </w:pPr>
            <w:r w:rsidRPr="00957DDA">
              <w:rPr>
                <w:i/>
                <w:sz w:val="18"/>
                <w:szCs w:val="18"/>
              </w:rPr>
              <w:t>Blatul mesei - pal melaminat grosimea 18mm, asemănător Kronospan K085PW,  dublat (36mm), cu cant asemănător ABS 9450 (42*2.0)</w:t>
            </w: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6664D0" w:rsidRPr="0065496F" w:rsidRDefault="006664D0" w:rsidP="006664D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6664D0" w:rsidRPr="0065496F" w:rsidRDefault="006664D0" w:rsidP="006664D0">
            <w:pPr>
              <w:rPr>
                <w:sz w:val="20"/>
                <w:szCs w:val="20"/>
              </w:rPr>
            </w:pPr>
          </w:p>
        </w:tc>
      </w:tr>
      <w:tr w:rsidR="006664D0" w:rsidRPr="00C00499" w14:paraId="5729E902" w14:textId="77777777" w:rsidTr="00B838C9">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10C5EB" w14:textId="77777777" w:rsidR="006664D0" w:rsidRDefault="006664D0" w:rsidP="006664D0">
            <w:pPr>
              <w:rPr>
                <w:sz w:val="20"/>
                <w:szCs w:val="20"/>
              </w:rPr>
            </w:pPr>
            <w:r w:rsidRPr="00FC68E4">
              <w:rPr>
                <w:sz w:val="20"/>
                <w:szCs w:val="20"/>
              </w:rPr>
              <w:t>Comod</w:t>
            </w:r>
            <w:r>
              <w:rPr>
                <w:sz w:val="20"/>
                <w:szCs w:val="20"/>
              </w:rPr>
              <w:t>ă</w:t>
            </w:r>
            <w:r w:rsidRPr="00FC68E4">
              <w:rPr>
                <w:sz w:val="20"/>
                <w:szCs w:val="20"/>
              </w:rPr>
              <w:t xml:space="preserve"> cu </w:t>
            </w:r>
            <w:r>
              <w:rPr>
                <w:sz w:val="20"/>
                <w:szCs w:val="20"/>
              </w:rPr>
              <w:t>3</w:t>
            </w:r>
            <w:r w:rsidRPr="00FC68E4">
              <w:rPr>
                <w:sz w:val="20"/>
                <w:szCs w:val="20"/>
              </w:rPr>
              <w:t xml:space="preserve"> sertare </w:t>
            </w:r>
            <w:r>
              <w:rPr>
                <w:sz w:val="20"/>
                <w:szCs w:val="20"/>
              </w:rPr>
              <w:t>ș</w:t>
            </w:r>
            <w:r w:rsidRPr="00FC68E4">
              <w:rPr>
                <w:sz w:val="20"/>
                <w:szCs w:val="20"/>
              </w:rPr>
              <w:t>i</w:t>
            </w:r>
            <w:r>
              <w:rPr>
                <w:sz w:val="20"/>
                <w:szCs w:val="20"/>
              </w:rPr>
              <w:t xml:space="preserve"> 1</w:t>
            </w:r>
            <w:r w:rsidRPr="00FC68E4">
              <w:rPr>
                <w:sz w:val="20"/>
                <w:szCs w:val="20"/>
              </w:rPr>
              <w:t xml:space="preserve"> u</w:t>
            </w:r>
            <w:r>
              <w:rPr>
                <w:sz w:val="20"/>
                <w:szCs w:val="20"/>
              </w:rPr>
              <w:t>șă</w:t>
            </w:r>
            <w:r w:rsidRPr="00FC68E4">
              <w:rPr>
                <w:sz w:val="20"/>
                <w:szCs w:val="20"/>
              </w:rPr>
              <w:t xml:space="preserve"> L800xA500xH750 mm</w:t>
            </w:r>
          </w:p>
          <w:p w14:paraId="4552B8B8" w14:textId="5285ADF9" w:rsidR="006664D0" w:rsidRPr="0065496F" w:rsidRDefault="006664D0" w:rsidP="006664D0">
            <w:pPr>
              <w:rPr>
                <w:b/>
                <w:sz w:val="20"/>
                <w:szCs w:val="20"/>
              </w:rPr>
            </w:pPr>
            <w:r>
              <w:rPr>
                <w:sz w:val="20"/>
                <w:szCs w:val="20"/>
              </w:rPr>
              <w:t>(Anexa nr.3)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6664D0" w:rsidRPr="0065496F" w:rsidRDefault="006664D0" w:rsidP="006664D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6664D0" w:rsidRPr="0065496F" w:rsidRDefault="006664D0" w:rsidP="006664D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6664D0" w:rsidRPr="0065496F" w:rsidRDefault="006664D0" w:rsidP="006664D0">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27325C51" w14:textId="77777777" w:rsidR="006664D0" w:rsidRPr="00957DDA" w:rsidRDefault="006664D0" w:rsidP="006664D0">
            <w:pPr>
              <w:tabs>
                <w:tab w:val="left" w:pos="709"/>
              </w:tabs>
              <w:rPr>
                <w:i/>
                <w:sz w:val="18"/>
                <w:szCs w:val="18"/>
              </w:rPr>
            </w:pPr>
            <w:r w:rsidRPr="00957DDA">
              <w:rPr>
                <w:i/>
                <w:sz w:val="18"/>
                <w:szCs w:val="18"/>
              </w:rPr>
              <w:t>Corp - pal melaminat grosimea 18mm, asemănător Swiskrono 9450, cu cant asemănător ABS 9450 (22*0.5)</w:t>
            </w:r>
          </w:p>
          <w:p w14:paraId="520C5FAC" w14:textId="77777777" w:rsidR="006664D0" w:rsidRPr="00957DDA" w:rsidRDefault="006664D0" w:rsidP="006664D0">
            <w:pPr>
              <w:tabs>
                <w:tab w:val="left" w:pos="709"/>
              </w:tabs>
              <w:rPr>
                <w:i/>
                <w:sz w:val="18"/>
                <w:szCs w:val="18"/>
              </w:rPr>
            </w:pPr>
            <w:r w:rsidRPr="00957DDA">
              <w:rPr>
                <w:i/>
                <w:sz w:val="18"/>
                <w:szCs w:val="18"/>
              </w:rPr>
              <w:t>Fațade - pal melaminat grosimea 18mm, asemănător Kronospan K085PW, cu cant asemănător ABS 9450 (22*2.0)</w:t>
            </w:r>
          </w:p>
          <w:p w14:paraId="3FBF37EE" w14:textId="77777777" w:rsidR="006664D0" w:rsidRPr="00957DDA" w:rsidRDefault="006664D0" w:rsidP="006664D0">
            <w:pPr>
              <w:tabs>
                <w:tab w:val="left" w:pos="709"/>
              </w:tabs>
              <w:rPr>
                <w:i/>
                <w:sz w:val="18"/>
                <w:szCs w:val="18"/>
              </w:rPr>
            </w:pPr>
            <w:r w:rsidRPr="00957DDA">
              <w:rPr>
                <w:i/>
                <w:sz w:val="18"/>
                <w:szCs w:val="18"/>
              </w:rPr>
              <w:t>Glisiere cu bile L-450*45mm cu amortizare;</w:t>
            </w:r>
          </w:p>
          <w:p w14:paraId="25D17543" w14:textId="77777777" w:rsidR="006664D0" w:rsidRPr="00957DDA" w:rsidRDefault="006664D0" w:rsidP="006664D0">
            <w:pPr>
              <w:tabs>
                <w:tab w:val="left" w:pos="709"/>
              </w:tabs>
              <w:rPr>
                <w:i/>
                <w:sz w:val="18"/>
                <w:szCs w:val="18"/>
              </w:rPr>
            </w:pPr>
            <w:r w:rsidRPr="00957DDA">
              <w:rPr>
                <w:i/>
                <w:sz w:val="18"/>
                <w:szCs w:val="18"/>
              </w:rPr>
              <w:t>Mânere tip Reling L=128 mm cromat</w:t>
            </w:r>
          </w:p>
          <w:p w14:paraId="6F8C4FF9" w14:textId="77777777" w:rsidR="006664D0" w:rsidRPr="00957DDA" w:rsidRDefault="006664D0" w:rsidP="006664D0">
            <w:pPr>
              <w:tabs>
                <w:tab w:val="left" w:pos="709"/>
              </w:tabs>
              <w:rPr>
                <w:i/>
                <w:sz w:val="18"/>
                <w:szCs w:val="18"/>
              </w:rPr>
            </w:pPr>
            <w:r w:rsidRPr="00957DDA">
              <w:rPr>
                <w:i/>
                <w:sz w:val="18"/>
                <w:szCs w:val="18"/>
              </w:rPr>
              <w:lastRenderedPageBreak/>
              <w:t>Balama cu amortizare</w:t>
            </w:r>
          </w:p>
          <w:p w14:paraId="6D55AF83" w14:textId="74E4EBFB" w:rsidR="006664D0" w:rsidRPr="0065496F" w:rsidRDefault="006664D0" w:rsidP="006664D0">
            <w:pPr>
              <w:rPr>
                <w:sz w:val="20"/>
                <w:szCs w:val="20"/>
              </w:rPr>
            </w:pPr>
            <w:r w:rsidRPr="00957DDA">
              <w:rPr>
                <w:i/>
                <w:sz w:val="18"/>
                <w:szCs w:val="18"/>
              </w:rPr>
              <w:t>Picior – cromat, D=50mm, H=80mm</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6664D0" w:rsidRPr="0065496F" w:rsidRDefault="006664D0" w:rsidP="006664D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6664D0" w:rsidRPr="0065496F" w:rsidRDefault="006664D0" w:rsidP="006664D0">
            <w:pPr>
              <w:rPr>
                <w:sz w:val="20"/>
                <w:szCs w:val="20"/>
              </w:rPr>
            </w:pPr>
          </w:p>
        </w:tc>
      </w:tr>
      <w:tr w:rsidR="006664D0" w:rsidRPr="00C00499" w14:paraId="0ECD5C23" w14:textId="77777777" w:rsidTr="00B838C9">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E1D5C7" w14:textId="6D700EFB" w:rsidR="006664D0" w:rsidRPr="00323B7A" w:rsidRDefault="006664D0" w:rsidP="006664D0">
            <w:pPr>
              <w:rPr>
                <w:b/>
                <w:sz w:val="20"/>
                <w:szCs w:val="20"/>
              </w:rPr>
            </w:pPr>
            <w:r w:rsidRPr="00FC68E4">
              <w:rPr>
                <w:sz w:val="20"/>
                <w:szCs w:val="20"/>
              </w:rPr>
              <w:t>Comod</w:t>
            </w:r>
            <w:r>
              <w:rPr>
                <w:sz w:val="20"/>
                <w:szCs w:val="20"/>
              </w:rPr>
              <w:t>ă</w:t>
            </w:r>
            <w:r w:rsidRPr="00FC68E4">
              <w:rPr>
                <w:sz w:val="20"/>
                <w:szCs w:val="20"/>
              </w:rPr>
              <w:t xml:space="preserve"> cu 3 sertare pe rotile L400xA450xH550 mm</w:t>
            </w:r>
            <w:r>
              <w:rPr>
                <w:sz w:val="20"/>
                <w:szCs w:val="20"/>
              </w:rPr>
              <w:t xml:space="preserve"> (Anexa nr.4)</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52D318AC" w14:textId="77777777" w:rsidR="006664D0" w:rsidRPr="0065496F" w:rsidRDefault="006664D0" w:rsidP="006664D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7664F1C" w14:textId="77777777" w:rsidR="006664D0" w:rsidRPr="0065496F" w:rsidRDefault="006664D0" w:rsidP="006664D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AF5A9BA" w14:textId="77777777" w:rsidR="006664D0" w:rsidRPr="0065496F" w:rsidRDefault="006664D0" w:rsidP="006664D0">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0D3DE503" w14:textId="77777777" w:rsidR="006664D0" w:rsidRPr="00957DDA" w:rsidRDefault="006664D0" w:rsidP="006664D0">
            <w:pPr>
              <w:tabs>
                <w:tab w:val="left" w:pos="709"/>
              </w:tabs>
              <w:rPr>
                <w:i/>
                <w:sz w:val="18"/>
                <w:szCs w:val="18"/>
              </w:rPr>
            </w:pPr>
            <w:r w:rsidRPr="00957DDA">
              <w:rPr>
                <w:i/>
                <w:sz w:val="18"/>
                <w:szCs w:val="18"/>
              </w:rPr>
              <w:t>Corp - pal melaminat grosimea 18mm, asemănător Swiskrono 9450, cu cant asemănător ABS 9450 (22*0.5)</w:t>
            </w:r>
          </w:p>
          <w:p w14:paraId="1A875C10" w14:textId="77777777" w:rsidR="006664D0" w:rsidRPr="00957DDA" w:rsidRDefault="006664D0" w:rsidP="006664D0">
            <w:pPr>
              <w:tabs>
                <w:tab w:val="left" w:pos="709"/>
              </w:tabs>
              <w:rPr>
                <w:i/>
                <w:sz w:val="18"/>
                <w:szCs w:val="18"/>
              </w:rPr>
            </w:pPr>
            <w:r w:rsidRPr="00957DDA">
              <w:rPr>
                <w:i/>
                <w:sz w:val="18"/>
                <w:szCs w:val="18"/>
              </w:rPr>
              <w:t>Fațade - pal melaminat grosimea 18mm, asemănător Kronospan K085PW, cu cant asemănător ABS 9450 (22*2.0)</w:t>
            </w:r>
          </w:p>
          <w:p w14:paraId="55E39F96" w14:textId="77777777" w:rsidR="006664D0" w:rsidRPr="00957DDA" w:rsidRDefault="006664D0" w:rsidP="006664D0">
            <w:pPr>
              <w:tabs>
                <w:tab w:val="left" w:pos="709"/>
              </w:tabs>
              <w:rPr>
                <w:i/>
                <w:sz w:val="18"/>
                <w:szCs w:val="18"/>
              </w:rPr>
            </w:pPr>
            <w:r w:rsidRPr="00957DDA">
              <w:rPr>
                <w:i/>
                <w:sz w:val="18"/>
                <w:szCs w:val="18"/>
              </w:rPr>
              <w:t>Glisiere cu bile L-400*45mm cu amortizare</w:t>
            </w:r>
          </w:p>
          <w:p w14:paraId="186E2C2A" w14:textId="77777777" w:rsidR="006664D0" w:rsidRPr="00957DDA" w:rsidRDefault="006664D0" w:rsidP="006664D0">
            <w:pPr>
              <w:tabs>
                <w:tab w:val="left" w:pos="709"/>
              </w:tabs>
              <w:rPr>
                <w:i/>
                <w:sz w:val="18"/>
                <w:szCs w:val="18"/>
              </w:rPr>
            </w:pPr>
            <w:r w:rsidRPr="00957DDA">
              <w:rPr>
                <w:i/>
                <w:sz w:val="18"/>
                <w:szCs w:val="18"/>
              </w:rPr>
              <w:t>Mânere tip Reling L=128 mm cromat</w:t>
            </w:r>
          </w:p>
          <w:p w14:paraId="55A10599" w14:textId="77777777" w:rsidR="006664D0" w:rsidRPr="00957DDA" w:rsidRDefault="006664D0" w:rsidP="006664D0">
            <w:pPr>
              <w:tabs>
                <w:tab w:val="left" w:pos="709"/>
              </w:tabs>
              <w:rPr>
                <w:i/>
                <w:sz w:val="18"/>
                <w:szCs w:val="18"/>
              </w:rPr>
            </w:pPr>
            <w:r w:rsidRPr="00957DDA">
              <w:rPr>
                <w:i/>
                <w:sz w:val="18"/>
                <w:szCs w:val="18"/>
              </w:rPr>
              <w:t>Roți - cauciuc h=50mm</w:t>
            </w:r>
          </w:p>
          <w:p w14:paraId="3D7D4C7E" w14:textId="1D609D38" w:rsidR="006664D0" w:rsidRPr="0065496F" w:rsidRDefault="006664D0" w:rsidP="006664D0">
            <w:pPr>
              <w:rPr>
                <w:sz w:val="20"/>
                <w:szCs w:val="20"/>
              </w:rPr>
            </w:pPr>
            <w:r w:rsidRPr="00957DDA">
              <w:rPr>
                <w:i/>
                <w:sz w:val="18"/>
                <w:szCs w:val="18"/>
              </w:rPr>
              <w:t>lacăt pentru sertarul de sus</w:t>
            </w:r>
          </w:p>
        </w:tc>
        <w:tc>
          <w:tcPr>
            <w:tcW w:w="932" w:type="pct"/>
            <w:tcBorders>
              <w:top w:val="single" w:sz="4" w:space="0" w:color="auto"/>
              <w:left w:val="single" w:sz="4" w:space="0" w:color="auto"/>
              <w:bottom w:val="single" w:sz="4" w:space="0" w:color="auto"/>
              <w:right w:val="single" w:sz="4" w:space="0" w:color="auto"/>
            </w:tcBorders>
          </w:tcPr>
          <w:p w14:paraId="0AEC446F" w14:textId="77777777" w:rsidR="006664D0" w:rsidRPr="0065496F" w:rsidRDefault="006664D0" w:rsidP="006664D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0A14D1" w14:textId="77777777" w:rsidR="006664D0" w:rsidRPr="0065496F" w:rsidRDefault="006664D0" w:rsidP="006664D0">
            <w:pPr>
              <w:rPr>
                <w:sz w:val="20"/>
                <w:szCs w:val="20"/>
              </w:rPr>
            </w:pPr>
          </w:p>
        </w:tc>
      </w:tr>
      <w:tr w:rsidR="006664D0" w:rsidRPr="00C00499" w14:paraId="622D6E0F" w14:textId="77777777" w:rsidTr="00B838C9">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FBB81A" w14:textId="77777777" w:rsidR="006664D0" w:rsidRDefault="006664D0" w:rsidP="006664D0">
            <w:pPr>
              <w:rPr>
                <w:sz w:val="20"/>
                <w:szCs w:val="20"/>
              </w:rPr>
            </w:pPr>
            <w:r w:rsidRPr="00FC68E4">
              <w:rPr>
                <w:sz w:val="20"/>
                <w:szCs w:val="20"/>
              </w:rPr>
              <w:t>Dulap mape L800xA500xH2000 mm</w:t>
            </w:r>
          </w:p>
          <w:p w14:paraId="34264226" w14:textId="19D2C6A4" w:rsidR="006664D0" w:rsidRPr="00807CE4" w:rsidRDefault="006664D0" w:rsidP="006664D0">
            <w:pPr>
              <w:rPr>
                <w:sz w:val="20"/>
                <w:szCs w:val="20"/>
              </w:rPr>
            </w:pPr>
            <w:r>
              <w:rPr>
                <w:sz w:val="20"/>
                <w:szCs w:val="20"/>
              </w:rPr>
              <w:t>(Anexa nr.5)</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AC47A68" w14:textId="77777777" w:rsidR="006664D0" w:rsidRPr="0065496F" w:rsidRDefault="006664D0" w:rsidP="006664D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E98B004" w14:textId="77777777" w:rsidR="006664D0" w:rsidRPr="0065496F" w:rsidRDefault="006664D0" w:rsidP="006664D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2A540D3" w14:textId="77777777" w:rsidR="006664D0" w:rsidRPr="0065496F" w:rsidRDefault="006664D0" w:rsidP="006664D0">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1E7C30A2" w14:textId="77777777" w:rsidR="006664D0" w:rsidRPr="00957DDA" w:rsidRDefault="006664D0" w:rsidP="006664D0">
            <w:pPr>
              <w:tabs>
                <w:tab w:val="left" w:pos="709"/>
              </w:tabs>
              <w:rPr>
                <w:i/>
                <w:sz w:val="18"/>
                <w:szCs w:val="18"/>
              </w:rPr>
            </w:pPr>
            <w:r w:rsidRPr="00957DDA">
              <w:rPr>
                <w:i/>
                <w:sz w:val="18"/>
                <w:szCs w:val="18"/>
              </w:rPr>
              <w:t>Corp - pal melaminat grosimea 18mm, asemănător Swiskrono 9450, cu cant asemănător ABS 9450 (22*0.5)</w:t>
            </w:r>
          </w:p>
          <w:p w14:paraId="1D626EAD" w14:textId="77777777" w:rsidR="006664D0" w:rsidRPr="00957DDA" w:rsidRDefault="006664D0" w:rsidP="006664D0">
            <w:pPr>
              <w:tabs>
                <w:tab w:val="left" w:pos="709"/>
              </w:tabs>
              <w:rPr>
                <w:i/>
                <w:sz w:val="18"/>
                <w:szCs w:val="18"/>
              </w:rPr>
            </w:pPr>
            <w:r w:rsidRPr="00957DDA">
              <w:rPr>
                <w:i/>
                <w:sz w:val="18"/>
                <w:szCs w:val="18"/>
              </w:rPr>
              <w:t>Fațade - pal melaminat grosimea 18 mm,  asemănător Kronospan K085PW, cu cant asemănător ABS 9450 (22*2.0)</w:t>
            </w:r>
          </w:p>
          <w:p w14:paraId="643CA2AF" w14:textId="77777777" w:rsidR="006664D0" w:rsidRPr="00957DDA" w:rsidRDefault="006664D0" w:rsidP="006664D0">
            <w:pPr>
              <w:tabs>
                <w:tab w:val="left" w:pos="709"/>
              </w:tabs>
              <w:rPr>
                <w:i/>
                <w:sz w:val="18"/>
                <w:szCs w:val="18"/>
              </w:rPr>
            </w:pPr>
            <w:r w:rsidRPr="00957DDA">
              <w:rPr>
                <w:i/>
                <w:sz w:val="18"/>
                <w:szCs w:val="18"/>
              </w:rPr>
              <w:t>Mâner tip Reling L=128 mm cromat</w:t>
            </w:r>
          </w:p>
          <w:p w14:paraId="053A0A7D" w14:textId="77777777" w:rsidR="006664D0" w:rsidRPr="00957DDA" w:rsidRDefault="006664D0" w:rsidP="006664D0">
            <w:pPr>
              <w:tabs>
                <w:tab w:val="left" w:pos="709"/>
              </w:tabs>
              <w:rPr>
                <w:i/>
                <w:sz w:val="18"/>
                <w:szCs w:val="18"/>
              </w:rPr>
            </w:pPr>
            <w:r w:rsidRPr="00957DDA">
              <w:rPr>
                <w:i/>
                <w:sz w:val="18"/>
                <w:szCs w:val="18"/>
              </w:rPr>
              <w:t>Balama cu amortizare;</w:t>
            </w:r>
          </w:p>
          <w:p w14:paraId="78B4C168" w14:textId="1EB11B01" w:rsidR="006664D0" w:rsidRPr="0065496F" w:rsidRDefault="006664D0" w:rsidP="006664D0">
            <w:pPr>
              <w:rPr>
                <w:sz w:val="20"/>
                <w:szCs w:val="20"/>
              </w:rPr>
            </w:pPr>
            <w:r w:rsidRPr="00957DDA">
              <w:rPr>
                <w:i/>
                <w:sz w:val="18"/>
                <w:szCs w:val="18"/>
              </w:rPr>
              <w:t>Picior - D=50mm H=80 mm, cromat</w:t>
            </w:r>
          </w:p>
        </w:tc>
        <w:tc>
          <w:tcPr>
            <w:tcW w:w="932" w:type="pct"/>
            <w:tcBorders>
              <w:top w:val="single" w:sz="4" w:space="0" w:color="auto"/>
              <w:left w:val="single" w:sz="4" w:space="0" w:color="auto"/>
              <w:bottom w:val="single" w:sz="4" w:space="0" w:color="auto"/>
              <w:right w:val="single" w:sz="4" w:space="0" w:color="auto"/>
            </w:tcBorders>
          </w:tcPr>
          <w:p w14:paraId="496C9C0E" w14:textId="77777777" w:rsidR="006664D0" w:rsidRPr="0065496F" w:rsidRDefault="006664D0" w:rsidP="006664D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ABA6DE" w14:textId="77777777" w:rsidR="006664D0" w:rsidRPr="0065496F" w:rsidRDefault="006664D0" w:rsidP="006664D0">
            <w:pPr>
              <w:rPr>
                <w:sz w:val="20"/>
                <w:szCs w:val="20"/>
              </w:rPr>
            </w:pPr>
          </w:p>
        </w:tc>
      </w:tr>
      <w:tr w:rsidR="006664D0" w:rsidRPr="00C00499" w14:paraId="169BB425" w14:textId="77777777" w:rsidTr="00B838C9">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1B4B88" w14:textId="77777777" w:rsidR="006664D0" w:rsidRDefault="006664D0" w:rsidP="006664D0">
            <w:pPr>
              <w:rPr>
                <w:sz w:val="20"/>
                <w:szCs w:val="20"/>
              </w:rPr>
            </w:pPr>
            <w:r w:rsidRPr="00FC68E4">
              <w:rPr>
                <w:sz w:val="20"/>
                <w:szCs w:val="20"/>
              </w:rPr>
              <w:t>Dulap haine mic L500xA500xH2000 mm</w:t>
            </w:r>
          </w:p>
          <w:p w14:paraId="232BD346" w14:textId="202D84F6" w:rsidR="006664D0" w:rsidRPr="00807CE4" w:rsidRDefault="006664D0" w:rsidP="006664D0">
            <w:pPr>
              <w:rPr>
                <w:sz w:val="20"/>
                <w:szCs w:val="20"/>
              </w:rPr>
            </w:pPr>
            <w:r>
              <w:rPr>
                <w:sz w:val="20"/>
                <w:szCs w:val="20"/>
              </w:rPr>
              <w:t>(Anexa nr.6)</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354F247" w14:textId="77777777" w:rsidR="006664D0" w:rsidRPr="0065496F" w:rsidRDefault="006664D0" w:rsidP="006664D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CDF836E" w14:textId="77777777" w:rsidR="006664D0" w:rsidRPr="0065496F" w:rsidRDefault="006664D0" w:rsidP="006664D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5C1F38B" w14:textId="77777777" w:rsidR="006664D0" w:rsidRPr="0065496F" w:rsidRDefault="006664D0" w:rsidP="006664D0">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0B65B4AE" w14:textId="77777777" w:rsidR="006664D0" w:rsidRPr="00957DDA" w:rsidRDefault="006664D0" w:rsidP="006664D0">
            <w:pPr>
              <w:tabs>
                <w:tab w:val="left" w:pos="709"/>
              </w:tabs>
              <w:rPr>
                <w:i/>
                <w:sz w:val="18"/>
                <w:szCs w:val="18"/>
              </w:rPr>
            </w:pPr>
            <w:r w:rsidRPr="00957DDA">
              <w:rPr>
                <w:i/>
                <w:sz w:val="18"/>
                <w:szCs w:val="18"/>
              </w:rPr>
              <w:t>Corp - pal melaminat grosimea 18mm, asemănător Swiskrono 9450, cu cant asemănător ABS 9450 (22*0.5)</w:t>
            </w:r>
          </w:p>
          <w:p w14:paraId="57D13D58" w14:textId="77777777" w:rsidR="006664D0" w:rsidRPr="00957DDA" w:rsidRDefault="006664D0" w:rsidP="006664D0">
            <w:pPr>
              <w:tabs>
                <w:tab w:val="left" w:pos="709"/>
              </w:tabs>
              <w:rPr>
                <w:i/>
                <w:sz w:val="18"/>
                <w:szCs w:val="18"/>
              </w:rPr>
            </w:pPr>
            <w:r w:rsidRPr="00957DDA">
              <w:rPr>
                <w:i/>
                <w:sz w:val="18"/>
                <w:szCs w:val="18"/>
              </w:rPr>
              <w:t>Fațade - pal melaminat grosimea 18 mm, asemănător Kronospan K085PW, cu cant asemănător ABS 9450 (22*2.0)</w:t>
            </w:r>
          </w:p>
          <w:p w14:paraId="112B3369" w14:textId="77777777" w:rsidR="006664D0" w:rsidRPr="00957DDA" w:rsidRDefault="006664D0" w:rsidP="006664D0">
            <w:pPr>
              <w:tabs>
                <w:tab w:val="left" w:pos="709"/>
              </w:tabs>
              <w:rPr>
                <w:i/>
                <w:sz w:val="18"/>
                <w:szCs w:val="18"/>
              </w:rPr>
            </w:pPr>
            <w:r w:rsidRPr="00957DDA">
              <w:rPr>
                <w:i/>
                <w:sz w:val="18"/>
                <w:szCs w:val="18"/>
              </w:rPr>
              <w:t>Balama cu amortizare</w:t>
            </w:r>
          </w:p>
          <w:p w14:paraId="415FFFD6" w14:textId="77777777" w:rsidR="006664D0" w:rsidRPr="00957DDA" w:rsidRDefault="006664D0" w:rsidP="006664D0">
            <w:pPr>
              <w:tabs>
                <w:tab w:val="left" w:pos="709"/>
              </w:tabs>
              <w:rPr>
                <w:i/>
                <w:sz w:val="18"/>
                <w:szCs w:val="18"/>
              </w:rPr>
            </w:pPr>
            <w:r w:rsidRPr="00957DDA">
              <w:rPr>
                <w:i/>
                <w:sz w:val="18"/>
                <w:szCs w:val="18"/>
              </w:rPr>
              <w:t>Mânere tip Reling L=128 mm crom</w:t>
            </w:r>
          </w:p>
          <w:p w14:paraId="1AE69387" w14:textId="77777777" w:rsidR="006664D0" w:rsidRPr="00957DDA" w:rsidRDefault="006664D0" w:rsidP="006664D0">
            <w:pPr>
              <w:tabs>
                <w:tab w:val="left" w:pos="709"/>
              </w:tabs>
              <w:rPr>
                <w:i/>
                <w:sz w:val="18"/>
                <w:szCs w:val="18"/>
              </w:rPr>
            </w:pPr>
            <w:r w:rsidRPr="00957DDA">
              <w:rPr>
                <w:i/>
                <w:sz w:val="18"/>
                <w:szCs w:val="18"/>
              </w:rPr>
              <w:t>Picior cromat D=50mm H=80mm</w:t>
            </w:r>
          </w:p>
          <w:p w14:paraId="1AB67345" w14:textId="77777777" w:rsidR="006664D0" w:rsidRPr="00957DDA" w:rsidRDefault="006664D0" w:rsidP="006664D0">
            <w:pPr>
              <w:tabs>
                <w:tab w:val="left" w:pos="709"/>
              </w:tabs>
              <w:rPr>
                <w:i/>
                <w:sz w:val="18"/>
                <w:szCs w:val="18"/>
              </w:rPr>
            </w:pPr>
            <w:r w:rsidRPr="00957DDA">
              <w:rPr>
                <w:i/>
                <w:sz w:val="18"/>
                <w:szCs w:val="18"/>
              </w:rPr>
              <w:t>Partea interioara: prevede 2 rafturi si 1 bara pentru haine cromată d=25mm,</w:t>
            </w:r>
          </w:p>
          <w:p w14:paraId="6CA8FA81" w14:textId="6470CDA5" w:rsidR="006664D0" w:rsidRPr="0065496F" w:rsidRDefault="006664D0" w:rsidP="006664D0">
            <w:pPr>
              <w:rPr>
                <w:sz w:val="20"/>
                <w:szCs w:val="20"/>
              </w:rPr>
            </w:pPr>
            <w:r w:rsidRPr="00957DDA">
              <w:rPr>
                <w:i/>
                <w:sz w:val="18"/>
                <w:szCs w:val="18"/>
              </w:rPr>
              <w:t>oglindă în partea interioara a ușii</w:t>
            </w:r>
          </w:p>
        </w:tc>
        <w:tc>
          <w:tcPr>
            <w:tcW w:w="932" w:type="pct"/>
            <w:tcBorders>
              <w:top w:val="single" w:sz="4" w:space="0" w:color="auto"/>
              <w:left w:val="single" w:sz="4" w:space="0" w:color="auto"/>
              <w:bottom w:val="single" w:sz="4" w:space="0" w:color="auto"/>
              <w:right w:val="single" w:sz="4" w:space="0" w:color="auto"/>
            </w:tcBorders>
          </w:tcPr>
          <w:p w14:paraId="299F0CFE" w14:textId="77777777" w:rsidR="006664D0" w:rsidRPr="0065496F" w:rsidRDefault="006664D0" w:rsidP="006664D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C235ED" w14:textId="77777777" w:rsidR="006664D0" w:rsidRPr="0065496F" w:rsidRDefault="006664D0" w:rsidP="006664D0">
            <w:pPr>
              <w:rPr>
                <w:sz w:val="20"/>
                <w:szCs w:val="20"/>
              </w:rPr>
            </w:pPr>
          </w:p>
        </w:tc>
      </w:tr>
      <w:tr w:rsidR="006664D0" w:rsidRPr="00C00499" w14:paraId="0690C4A6" w14:textId="77777777" w:rsidTr="00B838C9">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52A212" w14:textId="77777777" w:rsidR="006664D0" w:rsidRDefault="006664D0" w:rsidP="006664D0">
            <w:pPr>
              <w:rPr>
                <w:sz w:val="20"/>
                <w:szCs w:val="20"/>
              </w:rPr>
            </w:pPr>
            <w:r w:rsidRPr="00FC68E4">
              <w:rPr>
                <w:sz w:val="20"/>
                <w:szCs w:val="20"/>
              </w:rPr>
              <w:t>Dulap haine mare</w:t>
            </w:r>
          </w:p>
          <w:p w14:paraId="362031B4" w14:textId="77777777" w:rsidR="006664D0" w:rsidRDefault="006664D0" w:rsidP="006664D0">
            <w:pPr>
              <w:rPr>
                <w:sz w:val="20"/>
                <w:szCs w:val="20"/>
              </w:rPr>
            </w:pPr>
            <w:r w:rsidRPr="00FC68E4">
              <w:rPr>
                <w:sz w:val="20"/>
                <w:szCs w:val="20"/>
              </w:rPr>
              <w:t>L800xA500xH2000 mm</w:t>
            </w:r>
          </w:p>
          <w:p w14:paraId="6A2C8D68" w14:textId="0C1FA3D4" w:rsidR="006664D0" w:rsidRPr="00807CE4" w:rsidRDefault="006664D0" w:rsidP="006664D0">
            <w:pPr>
              <w:rPr>
                <w:noProof w:val="0"/>
                <w:sz w:val="20"/>
                <w:szCs w:val="20"/>
                <w:lang w:eastAsia="ru-RU"/>
              </w:rPr>
            </w:pPr>
            <w:r>
              <w:rPr>
                <w:sz w:val="20"/>
                <w:szCs w:val="20"/>
              </w:rPr>
              <w:t>(Anexa nr.7)</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4A39D1C1" w14:textId="77777777" w:rsidR="006664D0" w:rsidRPr="0065496F" w:rsidRDefault="006664D0" w:rsidP="006664D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730C66F" w14:textId="77777777" w:rsidR="006664D0" w:rsidRPr="0065496F" w:rsidRDefault="006664D0" w:rsidP="006664D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5396AB1" w14:textId="77777777" w:rsidR="006664D0" w:rsidRPr="0065496F" w:rsidRDefault="006664D0" w:rsidP="006664D0">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568E19E4" w14:textId="77777777" w:rsidR="006664D0" w:rsidRPr="00957DDA" w:rsidRDefault="006664D0" w:rsidP="006664D0">
            <w:pPr>
              <w:tabs>
                <w:tab w:val="left" w:pos="709"/>
              </w:tabs>
              <w:rPr>
                <w:i/>
                <w:sz w:val="18"/>
                <w:szCs w:val="18"/>
              </w:rPr>
            </w:pPr>
            <w:r w:rsidRPr="00957DDA">
              <w:rPr>
                <w:i/>
                <w:sz w:val="18"/>
                <w:szCs w:val="18"/>
              </w:rPr>
              <w:t>Corp pal melaminat grosimea 18mm asemănător Swiskrono 9450, cu cant  asemănător ABS 9450 (22*0.5)</w:t>
            </w:r>
          </w:p>
          <w:p w14:paraId="24842FB3" w14:textId="77777777" w:rsidR="006664D0" w:rsidRPr="00957DDA" w:rsidRDefault="006664D0" w:rsidP="006664D0">
            <w:pPr>
              <w:tabs>
                <w:tab w:val="left" w:pos="709"/>
              </w:tabs>
              <w:rPr>
                <w:i/>
                <w:sz w:val="18"/>
                <w:szCs w:val="18"/>
              </w:rPr>
            </w:pPr>
            <w:r w:rsidRPr="00957DDA">
              <w:rPr>
                <w:i/>
                <w:sz w:val="18"/>
                <w:szCs w:val="18"/>
              </w:rPr>
              <w:t>Fațade -pal melaminat grosimea 18mm, asemănător Kronospan K085PW, cu cant asemănător ABS 9450 (22*2.0)</w:t>
            </w:r>
          </w:p>
          <w:p w14:paraId="7E26A0C5" w14:textId="77777777" w:rsidR="006664D0" w:rsidRPr="00957DDA" w:rsidRDefault="006664D0" w:rsidP="006664D0">
            <w:pPr>
              <w:tabs>
                <w:tab w:val="left" w:pos="709"/>
              </w:tabs>
              <w:rPr>
                <w:i/>
                <w:sz w:val="18"/>
                <w:szCs w:val="18"/>
              </w:rPr>
            </w:pPr>
            <w:r w:rsidRPr="00957DDA">
              <w:rPr>
                <w:i/>
                <w:sz w:val="18"/>
                <w:szCs w:val="18"/>
              </w:rPr>
              <w:t>Balama cu amortizare</w:t>
            </w:r>
          </w:p>
          <w:p w14:paraId="2AF28EFE" w14:textId="77777777" w:rsidR="006664D0" w:rsidRPr="00957DDA" w:rsidRDefault="006664D0" w:rsidP="006664D0">
            <w:pPr>
              <w:tabs>
                <w:tab w:val="left" w:pos="709"/>
              </w:tabs>
              <w:rPr>
                <w:i/>
                <w:sz w:val="18"/>
                <w:szCs w:val="18"/>
              </w:rPr>
            </w:pPr>
            <w:r w:rsidRPr="00957DDA">
              <w:rPr>
                <w:i/>
                <w:sz w:val="18"/>
                <w:szCs w:val="18"/>
              </w:rPr>
              <w:t>Mânere tip Reling L=128mm cromat</w:t>
            </w:r>
          </w:p>
          <w:p w14:paraId="36646FA1" w14:textId="77777777" w:rsidR="006664D0" w:rsidRPr="00957DDA" w:rsidRDefault="006664D0" w:rsidP="006664D0">
            <w:pPr>
              <w:tabs>
                <w:tab w:val="left" w:pos="709"/>
              </w:tabs>
              <w:rPr>
                <w:i/>
                <w:sz w:val="18"/>
                <w:szCs w:val="18"/>
              </w:rPr>
            </w:pPr>
            <w:r w:rsidRPr="00957DDA">
              <w:rPr>
                <w:i/>
                <w:sz w:val="18"/>
                <w:szCs w:val="18"/>
              </w:rPr>
              <w:t>Picior cromat D=50mm H=80mm</w:t>
            </w:r>
          </w:p>
          <w:p w14:paraId="461B46A9" w14:textId="77777777" w:rsidR="006664D0" w:rsidRPr="00957DDA" w:rsidRDefault="006664D0" w:rsidP="006664D0">
            <w:pPr>
              <w:tabs>
                <w:tab w:val="left" w:pos="709"/>
              </w:tabs>
              <w:rPr>
                <w:i/>
                <w:sz w:val="18"/>
                <w:szCs w:val="18"/>
              </w:rPr>
            </w:pPr>
            <w:r w:rsidRPr="00957DDA">
              <w:rPr>
                <w:i/>
                <w:sz w:val="18"/>
                <w:szCs w:val="18"/>
              </w:rPr>
              <w:t>Partea interioara: prevede 2 rafturi si 1 bara pentru haine cromată d=25mm,</w:t>
            </w:r>
          </w:p>
          <w:p w14:paraId="56BEBE06" w14:textId="1F728CB3" w:rsidR="006664D0" w:rsidRPr="0065496F" w:rsidRDefault="006664D0" w:rsidP="006664D0">
            <w:pPr>
              <w:rPr>
                <w:sz w:val="20"/>
                <w:szCs w:val="20"/>
              </w:rPr>
            </w:pPr>
            <w:r w:rsidRPr="00957DDA">
              <w:rPr>
                <w:i/>
                <w:sz w:val="18"/>
                <w:szCs w:val="18"/>
              </w:rPr>
              <w:t>oglindă în partea interioara a ușii</w:t>
            </w:r>
          </w:p>
        </w:tc>
        <w:tc>
          <w:tcPr>
            <w:tcW w:w="932" w:type="pct"/>
            <w:tcBorders>
              <w:top w:val="single" w:sz="4" w:space="0" w:color="auto"/>
              <w:left w:val="single" w:sz="4" w:space="0" w:color="auto"/>
              <w:bottom w:val="single" w:sz="4" w:space="0" w:color="auto"/>
              <w:right w:val="single" w:sz="4" w:space="0" w:color="auto"/>
            </w:tcBorders>
          </w:tcPr>
          <w:p w14:paraId="6E8CCF15" w14:textId="77777777" w:rsidR="006664D0" w:rsidRPr="0065496F" w:rsidRDefault="006664D0" w:rsidP="006664D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AF14FD7" w14:textId="77777777" w:rsidR="006664D0" w:rsidRPr="0065496F" w:rsidRDefault="006664D0" w:rsidP="006664D0">
            <w:pPr>
              <w:rPr>
                <w:sz w:val="20"/>
                <w:szCs w:val="20"/>
              </w:rPr>
            </w:pPr>
          </w:p>
        </w:tc>
      </w:tr>
      <w:tr w:rsidR="006664D0" w:rsidRPr="00C00499" w14:paraId="7D89C1F1" w14:textId="77777777" w:rsidTr="00B838C9">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DCC2E6" w14:textId="77777777" w:rsidR="006664D0" w:rsidRDefault="006664D0" w:rsidP="006664D0">
            <w:pPr>
              <w:rPr>
                <w:sz w:val="20"/>
                <w:szCs w:val="20"/>
              </w:rPr>
            </w:pPr>
            <w:r w:rsidRPr="00FC68E4">
              <w:rPr>
                <w:sz w:val="20"/>
                <w:szCs w:val="20"/>
              </w:rPr>
              <w:lastRenderedPageBreak/>
              <w:t xml:space="preserve">Dulap haine mare </w:t>
            </w:r>
            <w:r>
              <w:rPr>
                <w:sz w:val="20"/>
                <w:szCs w:val="20"/>
              </w:rPr>
              <w:t>c</w:t>
            </w:r>
            <w:r w:rsidRPr="00FC68E4">
              <w:rPr>
                <w:sz w:val="20"/>
                <w:szCs w:val="20"/>
              </w:rPr>
              <w:t>ombinat L800xA500xH200 mm</w:t>
            </w:r>
          </w:p>
          <w:p w14:paraId="142DC4F4" w14:textId="77777777" w:rsidR="006664D0" w:rsidRPr="00FC68E4" w:rsidRDefault="006664D0" w:rsidP="006664D0">
            <w:pPr>
              <w:rPr>
                <w:sz w:val="20"/>
                <w:szCs w:val="20"/>
              </w:rPr>
            </w:pPr>
            <w:r>
              <w:rPr>
                <w:sz w:val="20"/>
                <w:szCs w:val="20"/>
              </w:rPr>
              <w:t>(Anexa nr.8)</w:t>
            </w:r>
          </w:p>
          <w:p w14:paraId="59218252" w14:textId="334EB050" w:rsidR="006664D0" w:rsidRPr="0065496F" w:rsidRDefault="006664D0" w:rsidP="006664D0">
            <w:pPr>
              <w:rPr>
                <w:b/>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5917800" w14:textId="77777777" w:rsidR="006664D0" w:rsidRPr="0065496F" w:rsidRDefault="006664D0" w:rsidP="006664D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8B58DA3" w14:textId="77777777" w:rsidR="006664D0" w:rsidRPr="0065496F" w:rsidRDefault="006664D0" w:rsidP="006664D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80786F3" w14:textId="77777777" w:rsidR="006664D0" w:rsidRPr="0065496F" w:rsidRDefault="006664D0" w:rsidP="006664D0">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088C7790" w14:textId="77777777" w:rsidR="006664D0" w:rsidRPr="00957DDA" w:rsidRDefault="006664D0" w:rsidP="006664D0">
            <w:pPr>
              <w:tabs>
                <w:tab w:val="left" w:pos="709"/>
              </w:tabs>
              <w:rPr>
                <w:i/>
                <w:sz w:val="18"/>
                <w:szCs w:val="18"/>
              </w:rPr>
            </w:pPr>
            <w:r w:rsidRPr="00957DDA">
              <w:rPr>
                <w:i/>
                <w:sz w:val="18"/>
                <w:szCs w:val="18"/>
              </w:rPr>
              <w:t>Corp - pal melaminat grosimea 18mm, asemănător Swiskrono 9450, cu cant asemănător ABS 9450 (22*0.5)</w:t>
            </w:r>
          </w:p>
          <w:p w14:paraId="0FD37C33" w14:textId="77777777" w:rsidR="006664D0" w:rsidRPr="00957DDA" w:rsidRDefault="006664D0" w:rsidP="006664D0">
            <w:pPr>
              <w:tabs>
                <w:tab w:val="left" w:pos="709"/>
              </w:tabs>
              <w:rPr>
                <w:i/>
                <w:sz w:val="18"/>
                <w:szCs w:val="18"/>
              </w:rPr>
            </w:pPr>
            <w:r w:rsidRPr="00957DDA">
              <w:rPr>
                <w:i/>
                <w:sz w:val="18"/>
                <w:szCs w:val="18"/>
              </w:rPr>
              <w:t>Fațade - pal melaminat grosimea 18mm, asemănător Kronospan K085PW, cu cant asemănător ABS 9450, (22*2.0)</w:t>
            </w:r>
          </w:p>
          <w:p w14:paraId="3F505C70" w14:textId="77777777" w:rsidR="006664D0" w:rsidRPr="00957DDA" w:rsidRDefault="006664D0" w:rsidP="006664D0">
            <w:pPr>
              <w:tabs>
                <w:tab w:val="left" w:pos="709"/>
              </w:tabs>
              <w:rPr>
                <w:i/>
                <w:sz w:val="18"/>
                <w:szCs w:val="18"/>
              </w:rPr>
            </w:pPr>
            <w:r w:rsidRPr="00957DDA">
              <w:rPr>
                <w:i/>
                <w:sz w:val="18"/>
                <w:szCs w:val="18"/>
              </w:rPr>
              <w:t>Balama cu amortizare</w:t>
            </w:r>
          </w:p>
          <w:p w14:paraId="08F6F91A" w14:textId="77777777" w:rsidR="006664D0" w:rsidRPr="00957DDA" w:rsidRDefault="006664D0" w:rsidP="006664D0">
            <w:pPr>
              <w:tabs>
                <w:tab w:val="left" w:pos="709"/>
              </w:tabs>
              <w:rPr>
                <w:i/>
                <w:sz w:val="18"/>
                <w:szCs w:val="18"/>
              </w:rPr>
            </w:pPr>
            <w:r w:rsidRPr="00957DDA">
              <w:rPr>
                <w:i/>
                <w:sz w:val="18"/>
                <w:szCs w:val="18"/>
              </w:rPr>
              <w:t>Mânere tip Reling L=128mm cromat</w:t>
            </w:r>
          </w:p>
          <w:p w14:paraId="05BF07B5" w14:textId="77777777" w:rsidR="006664D0" w:rsidRPr="00957DDA" w:rsidRDefault="006664D0" w:rsidP="006664D0">
            <w:pPr>
              <w:tabs>
                <w:tab w:val="left" w:pos="709"/>
              </w:tabs>
              <w:rPr>
                <w:i/>
                <w:sz w:val="18"/>
                <w:szCs w:val="18"/>
              </w:rPr>
            </w:pPr>
            <w:r w:rsidRPr="00957DDA">
              <w:rPr>
                <w:i/>
                <w:sz w:val="18"/>
                <w:szCs w:val="18"/>
              </w:rPr>
              <w:t>Picior cromat D=50mm H=80mm</w:t>
            </w:r>
          </w:p>
          <w:p w14:paraId="0C975325" w14:textId="77777777" w:rsidR="006664D0" w:rsidRPr="00957DDA" w:rsidRDefault="006664D0" w:rsidP="006664D0">
            <w:pPr>
              <w:tabs>
                <w:tab w:val="left" w:pos="709"/>
              </w:tabs>
              <w:rPr>
                <w:i/>
                <w:sz w:val="18"/>
                <w:szCs w:val="18"/>
              </w:rPr>
            </w:pPr>
            <w:r w:rsidRPr="00957DDA">
              <w:rPr>
                <w:i/>
                <w:sz w:val="18"/>
                <w:szCs w:val="18"/>
              </w:rPr>
              <w:t>Interiorul dulapului este împărțit în doua zone egale, una prevăzuta cu 6 rafturi, a doua cu 2 rafturi si bară pentru haine d=25mm</w:t>
            </w:r>
          </w:p>
          <w:p w14:paraId="73D0DEDB" w14:textId="245D623F" w:rsidR="006664D0" w:rsidRPr="0065496F" w:rsidRDefault="006664D0" w:rsidP="006664D0">
            <w:pPr>
              <w:rPr>
                <w:sz w:val="20"/>
                <w:szCs w:val="20"/>
              </w:rPr>
            </w:pPr>
            <w:r w:rsidRPr="00957DDA">
              <w:rPr>
                <w:i/>
                <w:sz w:val="18"/>
                <w:szCs w:val="18"/>
              </w:rPr>
              <w:t>oglindă în partea interioară a ușii</w:t>
            </w:r>
          </w:p>
        </w:tc>
        <w:tc>
          <w:tcPr>
            <w:tcW w:w="932" w:type="pct"/>
            <w:tcBorders>
              <w:top w:val="single" w:sz="4" w:space="0" w:color="auto"/>
              <w:left w:val="single" w:sz="4" w:space="0" w:color="auto"/>
              <w:bottom w:val="single" w:sz="4" w:space="0" w:color="auto"/>
              <w:right w:val="single" w:sz="4" w:space="0" w:color="auto"/>
            </w:tcBorders>
          </w:tcPr>
          <w:p w14:paraId="2F027BCF" w14:textId="77777777" w:rsidR="006664D0" w:rsidRPr="0065496F" w:rsidRDefault="006664D0" w:rsidP="006664D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D547E9B" w14:textId="77777777" w:rsidR="006664D0" w:rsidRPr="0065496F" w:rsidRDefault="006664D0" w:rsidP="006664D0">
            <w:pPr>
              <w:rPr>
                <w:sz w:val="20"/>
                <w:szCs w:val="20"/>
              </w:rPr>
            </w:pPr>
          </w:p>
        </w:tc>
      </w:tr>
      <w:tr w:rsidR="006664D0" w:rsidRPr="00C00499" w14:paraId="2D7DDF99" w14:textId="77777777" w:rsidTr="00CD1398">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E97E7C" w14:textId="77777777" w:rsidR="006664D0" w:rsidRDefault="006664D0" w:rsidP="006664D0">
            <w:pPr>
              <w:rPr>
                <w:sz w:val="20"/>
                <w:szCs w:val="20"/>
              </w:rPr>
            </w:pPr>
            <w:r w:rsidRPr="00FC68E4">
              <w:rPr>
                <w:sz w:val="20"/>
                <w:szCs w:val="20"/>
              </w:rPr>
              <w:t>Anex</w:t>
            </w:r>
            <w:r>
              <w:rPr>
                <w:sz w:val="20"/>
                <w:szCs w:val="20"/>
              </w:rPr>
              <w:t>ă</w:t>
            </w:r>
            <w:r w:rsidRPr="00FC68E4">
              <w:rPr>
                <w:sz w:val="20"/>
                <w:szCs w:val="20"/>
              </w:rPr>
              <w:t xml:space="preserve"> pentru mape L500xA350xH2000 mm</w:t>
            </w:r>
          </w:p>
          <w:p w14:paraId="4F043999" w14:textId="2AA63D94" w:rsidR="006664D0" w:rsidRPr="00473767" w:rsidRDefault="006664D0" w:rsidP="006664D0">
            <w:pPr>
              <w:rPr>
                <w:i/>
                <w:sz w:val="20"/>
                <w:szCs w:val="20"/>
              </w:rPr>
            </w:pPr>
            <w:r>
              <w:rPr>
                <w:sz w:val="20"/>
                <w:szCs w:val="20"/>
              </w:rPr>
              <w:t>(Anexa nr.9)</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0227586" w14:textId="77777777" w:rsidR="006664D0" w:rsidRPr="0065496F" w:rsidRDefault="006664D0" w:rsidP="006664D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50398CD" w14:textId="77777777" w:rsidR="006664D0" w:rsidRPr="0065496F" w:rsidRDefault="006664D0" w:rsidP="006664D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609EBE2" w14:textId="77777777" w:rsidR="006664D0" w:rsidRPr="0065496F" w:rsidRDefault="006664D0" w:rsidP="006664D0">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8EE062" w14:textId="77777777" w:rsidR="006664D0" w:rsidRPr="00957DDA" w:rsidRDefault="006664D0" w:rsidP="006664D0">
            <w:pPr>
              <w:tabs>
                <w:tab w:val="left" w:pos="709"/>
              </w:tabs>
              <w:rPr>
                <w:i/>
                <w:sz w:val="18"/>
                <w:szCs w:val="18"/>
              </w:rPr>
            </w:pPr>
            <w:r w:rsidRPr="00957DDA">
              <w:rPr>
                <w:i/>
                <w:sz w:val="18"/>
                <w:szCs w:val="18"/>
              </w:rPr>
              <w:t>Corp - pal melaminat grosimea 18mm, asemănător Swiskrono 9450, cu cant asemănător ABS 9450 (22*0.5)</w:t>
            </w:r>
          </w:p>
          <w:p w14:paraId="65AAF6DF" w14:textId="5D42CCBE" w:rsidR="006664D0" w:rsidRPr="0065496F" w:rsidRDefault="006664D0" w:rsidP="006664D0">
            <w:pPr>
              <w:rPr>
                <w:sz w:val="20"/>
                <w:szCs w:val="20"/>
              </w:rPr>
            </w:pPr>
            <w:r w:rsidRPr="00957DDA">
              <w:rPr>
                <w:i/>
                <w:sz w:val="18"/>
                <w:szCs w:val="18"/>
              </w:rPr>
              <w:t>Picior cromat D=50mm H=80mm</w:t>
            </w:r>
          </w:p>
        </w:tc>
        <w:tc>
          <w:tcPr>
            <w:tcW w:w="932" w:type="pct"/>
            <w:tcBorders>
              <w:top w:val="single" w:sz="4" w:space="0" w:color="auto"/>
              <w:left w:val="single" w:sz="4" w:space="0" w:color="auto"/>
              <w:bottom w:val="single" w:sz="4" w:space="0" w:color="auto"/>
              <w:right w:val="single" w:sz="4" w:space="0" w:color="auto"/>
            </w:tcBorders>
          </w:tcPr>
          <w:p w14:paraId="6ACDA492" w14:textId="77777777" w:rsidR="006664D0" w:rsidRPr="0065496F" w:rsidRDefault="006664D0" w:rsidP="006664D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2F73E4" w14:textId="77777777" w:rsidR="006664D0" w:rsidRPr="0065496F" w:rsidRDefault="006664D0" w:rsidP="006664D0">
            <w:pPr>
              <w:rPr>
                <w:sz w:val="20"/>
                <w:szCs w:val="20"/>
              </w:rPr>
            </w:pPr>
          </w:p>
        </w:tc>
      </w:tr>
      <w:tr w:rsidR="006664D0" w:rsidRPr="00C00499" w14:paraId="4DC8E079" w14:textId="77777777" w:rsidTr="00B838C9">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952B23" w14:textId="77777777" w:rsidR="006664D0" w:rsidRDefault="006664D0" w:rsidP="006664D0">
            <w:pPr>
              <w:rPr>
                <w:sz w:val="20"/>
                <w:szCs w:val="20"/>
              </w:rPr>
            </w:pPr>
            <w:r w:rsidRPr="00FC68E4">
              <w:rPr>
                <w:sz w:val="20"/>
                <w:szCs w:val="20"/>
              </w:rPr>
              <w:t>Masa de ședin</w:t>
            </w:r>
            <w:r>
              <w:rPr>
                <w:sz w:val="20"/>
                <w:szCs w:val="20"/>
              </w:rPr>
              <w:t>ț</w:t>
            </w:r>
            <w:r w:rsidRPr="00FC68E4">
              <w:rPr>
                <w:sz w:val="20"/>
                <w:szCs w:val="20"/>
              </w:rPr>
              <w:t xml:space="preserve">e </w:t>
            </w:r>
            <w:r>
              <w:rPr>
                <w:sz w:val="20"/>
                <w:szCs w:val="20"/>
              </w:rPr>
              <w:t>2500</w:t>
            </w:r>
            <w:r w:rsidRPr="00FC68E4">
              <w:rPr>
                <w:sz w:val="20"/>
                <w:szCs w:val="20"/>
              </w:rPr>
              <w:t>x1200xH760mm</w:t>
            </w:r>
          </w:p>
          <w:p w14:paraId="49F63621" w14:textId="63A4A56B" w:rsidR="006664D0" w:rsidRPr="00585AD0" w:rsidRDefault="006664D0" w:rsidP="006664D0">
            <w:pPr>
              <w:rPr>
                <w:b/>
                <w:noProof w:val="0"/>
                <w:sz w:val="20"/>
                <w:szCs w:val="20"/>
                <w:lang w:eastAsia="ru-RU"/>
              </w:rPr>
            </w:pPr>
            <w:r>
              <w:rPr>
                <w:sz w:val="20"/>
                <w:szCs w:val="20"/>
              </w:rPr>
              <w:t>(Anexa nr.10)</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5875B98" w14:textId="77777777" w:rsidR="006664D0" w:rsidRPr="0065496F" w:rsidRDefault="006664D0" w:rsidP="006664D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4D19443" w14:textId="77777777" w:rsidR="006664D0" w:rsidRPr="0065496F" w:rsidRDefault="006664D0" w:rsidP="006664D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7319119" w14:textId="77777777" w:rsidR="006664D0" w:rsidRPr="0065496F" w:rsidRDefault="006664D0" w:rsidP="006664D0">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66B57741" w14:textId="77777777" w:rsidR="006664D0" w:rsidRPr="00957DDA" w:rsidRDefault="006664D0" w:rsidP="006664D0">
            <w:pPr>
              <w:tabs>
                <w:tab w:val="left" w:pos="709"/>
              </w:tabs>
              <w:rPr>
                <w:i/>
                <w:sz w:val="18"/>
                <w:szCs w:val="18"/>
              </w:rPr>
            </w:pPr>
            <w:r w:rsidRPr="00957DDA">
              <w:rPr>
                <w:i/>
                <w:sz w:val="18"/>
                <w:szCs w:val="18"/>
              </w:rPr>
              <w:t>Corp - pal melaminat grosimea 18mm,</w:t>
            </w:r>
          </w:p>
          <w:p w14:paraId="5AACD779" w14:textId="77777777" w:rsidR="006664D0" w:rsidRPr="00957DDA" w:rsidRDefault="006664D0" w:rsidP="006664D0">
            <w:pPr>
              <w:tabs>
                <w:tab w:val="left" w:pos="709"/>
              </w:tabs>
              <w:rPr>
                <w:i/>
                <w:sz w:val="18"/>
                <w:szCs w:val="18"/>
              </w:rPr>
            </w:pPr>
            <w:r w:rsidRPr="00957DDA">
              <w:rPr>
                <w:i/>
                <w:sz w:val="18"/>
                <w:szCs w:val="18"/>
              </w:rPr>
              <w:t>asemănător Swiskrono 9450, cu cant asemănător ABS 9450 (22*0.5)</w:t>
            </w:r>
          </w:p>
          <w:p w14:paraId="73986636" w14:textId="33D31526" w:rsidR="006664D0" w:rsidRPr="00137CDE" w:rsidRDefault="006664D0" w:rsidP="006664D0">
            <w:pPr>
              <w:shd w:val="clear" w:color="auto" w:fill="FFFFFF" w:themeFill="background1"/>
              <w:rPr>
                <w:noProof w:val="0"/>
                <w:sz w:val="18"/>
                <w:szCs w:val="20"/>
                <w:lang w:eastAsia="ru-RU"/>
              </w:rPr>
            </w:pPr>
            <w:r w:rsidRPr="00957DDA">
              <w:rPr>
                <w:i/>
                <w:sz w:val="18"/>
                <w:szCs w:val="18"/>
              </w:rPr>
              <w:t>Blatul mesei - pal melaminat cu grosimea 18mm (dublat 36mm), asemănător Kronospan K085PW, cu cant asemănător ABS 9450 (42*2.0), părțile blatului rotunjite R=600</w:t>
            </w:r>
          </w:p>
        </w:tc>
        <w:tc>
          <w:tcPr>
            <w:tcW w:w="932" w:type="pct"/>
            <w:tcBorders>
              <w:top w:val="single" w:sz="4" w:space="0" w:color="auto"/>
              <w:left w:val="single" w:sz="4" w:space="0" w:color="auto"/>
              <w:bottom w:val="single" w:sz="4" w:space="0" w:color="auto"/>
              <w:right w:val="single" w:sz="4" w:space="0" w:color="auto"/>
            </w:tcBorders>
          </w:tcPr>
          <w:p w14:paraId="389628AB" w14:textId="77777777" w:rsidR="006664D0" w:rsidRPr="0065496F" w:rsidRDefault="006664D0" w:rsidP="006664D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3A2F61E" w14:textId="77777777" w:rsidR="006664D0" w:rsidRPr="0065496F" w:rsidRDefault="006664D0" w:rsidP="006664D0">
            <w:pPr>
              <w:rPr>
                <w:sz w:val="20"/>
                <w:szCs w:val="20"/>
              </w:rPr>
            </w:pPr>
          </w:p>
        </w:tc>
      </w:tr>
      <w:tr w:rsidR="006664D0" w:rsidRPr="00C00499" w14:paraId="115CEF45" w14:textId="77777777" w:rsidTr="00B838C9">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6AF38E" w14:textId="77777777" w:rsidR="006664D0" w:rsidRDefault="006664D0" w:rsidP="006664D0">
            <w:pPr>
              <w:rPr>
                <w:sz w:val="20"/>
                <w:szCs w:val="20"/>
              </w:rPr>
            </w:pPr>
            <w:r w:rsidRPr="00FC68E4">
              <w:rPr>
                <w:sz w:val="20"/>
                <w:szCs w:val="20"/>
              </w:rPr>
              <w:t>Masa de ședin</w:t>
            </w:r>
            <w:r>
              <w:rPr>
                <w:sz w:val="20"/>
                <w:szCs w:val="20"/>
              </w:rPr>
              <w:t>ț</w:t>
            </w:r>
            <w:r w:rsidRPr="00FC68E4">
              <w:rPr>
                <w:sz w:val="20"/>
                <w:szCs w:val="20"/>
              </w:rPr>
              <w:t xml:space="preserve">e </w:t>
            </w:r>
            <w:r>
              <w:rPr>
                <w:sz w:val="20"/>
                <w:szCs w:val="20"/>
              </w:rPr>
              <w:t>1800</w:t>
            </w:r>
            <w:r w:rsidRPr="00FC68E4">
              <w:rPr>
                <w:sz w:val="20"/>
                <w:szCs w:val="20"/>
              </w:rPr>
              <w:t>x1200xH760mm</w:t>
            </w:r>
          </w:p>
          <w:p w14:paraId="29736B96" w14:textId="280E67D4" w:rsidR="006664D0" w:rsidRPr="000E278D" w:rsidRDefault="006664D0" w:rsidP="006664D0">
            <w:pPr>
              <w:rPr>
                <w:i/>
                <w:noProof w:val="0"/>
                <w:sz w:val="20"/>
                <w:szCs w:val="20"/>
                <w:lang w:eastAsia="ru-RU"/>
              </w:rPr>
            </w:pPr>
            <w:r>
              <w:rPr>
                <w:sz w:val="20"/>
                <w:szCs w:val="20"/>
              </w:rPr>
              <w:t>(Anexa nr.10)</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4BF31DFA" w14:textId="77777777" w:rsidR="006664D0" w:rsidRPr="0065496F" w:rsidRDefault="006664D0" w:rsidP="006664D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8D1DA69" w14:textId="77777777" w:rsidR="006664D0" w:rsidRPr="0065496F" w:rsidRDefault="006664D0" w:rsidP="006664D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5B4B8C6" w14:textId="77777777" w:rsidR="006664D0" w:rsidRPr="0065496F" w:rsidRDefault="006664D0" w:rsidP="006664D0">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43DF24A0" w14:textId="77777777" w:rsidR="006664D0" w:rsidRPr="00957DDA" w:rsidRDefault="006664D0" w:rsidP="006664D0">
            <w:pPr>
              <w:tabs>
                <w:tab w:val="left" w:pos="709"/>
              </w:tabs>
              <w:rPr>
                <w:i/>
                <w:sz w:val="18"/>
                <w:szCs w:val="18"/>
              </w:rPr>
            </w:pPr>
            <w:r w:rsidRPr="00957DDA">
              <w:rPr>
                <w:i/>
                <w:sz w:val="18"/>
                <w:szCs w:val="18"/>
              </w:rPr>
              <w:t>Corp - pal melaminat grosimea 18mm,</w:t>
            </w:r>
          </w:p>
          <w:p w14:paraId="628CF573" w14:textId="77777777" w:rsidR="006664D0" w:rsidRPr="00957DDA" w:rsidRDefault="006664D0" w:rsidP="006664D0">
            <w:pPr>
              <w:tabs>
                <w:tab w:val="left" w:pos="709"/>
              </w:tabs>
              <w:rPr>
                <w:i/>
                <w:sz w:val="18"/>
                <w:szCs w:val="18"/>
              </w:rPr>
            </w:pPr>
            <w:r w:rsidRPr="00957DDA">
              <w:rPr>
                <w:i/>
                <w:sz w:val="18"/>
                <w:szCs w:val="18"/>
              </w:rPr>
              <w:t>asemănător Swiskrono 9450, cu cant asemănător ABS 9450 (22*0.5)</w:t>
            </w:r>
          </w:p>
          <w:p w14:paraId="71215A78" w14:textId="54B1291F" w:rsidR="006664D0" w:rsidRPr="00137CDE" w:rsidRDefault="006664D0" w:rsidP="006664D0">
            <w:pPr>
              <w:shd w:val="clear" w:color="auto" w:fill="FFFFFF" w:themeFill="background1"/>
              <w:rPr>
                <w:noProof w:val="0"/>
                <w:sz w:val="18"/>
                <w:szCs w:val="20"/>
                <w:lang w:eastAsia="ru-RU"/>
              </w:rPr>
            </w:pPr>
            <w:r w:rsidRPr="00957DDA">
              <w:rPr>
                <w:i/>
                <w:sz w:val="18"/>
                <w:szCs w:val="18"/>
              </w:rPr>
              <w:t>Blatul mesei - pal melaminat cu grosimea 18mm (dublat 36mm), asemănător Kronospan K085PW, cu cant asemănător ABS 9450 (42*2.0), părțile blatului rotunjite R=600</w:t>
            </w:r>
          </w:p>
        </w:tc>
        <w:tc>
          <w:tcPr>
            <w:tcW w:w="932" w:type="pct"/>
            <w:tcBorders>
              <w:top w:val="single" w:sz="4" w:space="0" w:color="auto"/>
              <w:left w:val="single" w:sz="4" w:space="0" w:color="auto"/>
              <w:bottom w:val="single" w:sz="4" w:space="0" w:color="auto"/>
              <w:right w:val="single" w:sz="4" w:space="0" w:color="auto"/>
            </w:tcBorders>
          </w:tcPr>
          <w:p w14:paraId="2798A5EE" w14:textId="77777777" w:rsidR="006664D0" w:rsidRPr="0065496F" w:rsidRDefault="006664D0" w:rsidP="006664D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6226A83" w14:textId="77777777" w:rsidR="006664D0" w:rsidRPr="0065496F" w:rsidRDefault="006664D0" w:rsidP="006664D0">
            <w:pPr>
              <w:rPr>
                <w:sz w:val="20"/>
                <w:szCs w:val="20"/>
              </w:rPr>
            </w:pPr>
          </w:p>
        </w:tc>
      </w:tr>
      <w:tr w:rsidR="006664D0" w:rsidRPr="00C00499" w14:paraId="08EC27E2" w14:textId="77777777" w:rsidTr="00B838C9">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B1F04E" w14:textId="77777777" w:rsidR="006664D0" w:rsidRDefault="006664D0" w:rsidP="006664D0">
            <w:pPr>
              <w:rPr>
                <w:sz w:val="20"/>
                <w:szCs w:val="20"/>
              </w:rPr>
            </w:pPr>
            <w:r w:rsidRPr="00FC68E4">
              <w:rPr>
                <w:sz w:val="20"/>
                <w:szCs w:val="20"/>
              </w:rPr>
              <w:t>Biroul conduc</w:t>
            </w:r>
            <w:r>
              <w:rPr>
                <w:sz w:val="20"/>
                <w:szCs w:val="20"/>
              </w:rPr>
              <w:t>ă</w:t>
            </w:r>
            <w:r w:rsidRPr="00FC68E4">
              <w:rPr>
                <w:sz w:val="20"/>
                <w:szCs w:val="20"/>
              </w:rPr>
              <w:t>torului (mas</w:t>
            </w:r>
            <w:r>
              <w:rPr>
                <w:sz w:val="20"/>
                <w:szCs w:val="20"/>
              </w:rPr>
              <w:t>ă</w:t>
            </w:r>
            <w:r w:rsidRPr="00FC68E4">
              <w:rPr>
                <w:sz w:val="20"/>
                <w:szCs w:val="20"/>
              </w:rPr>
              <w:t xml:space="preserve"> cu </w:t>
            </w:r>
            <w:r>
              <w:rPr>
                <w:sz w:val="20"/>
                <w:szCs w:val="20"/>
              </w:rPr>
              <w:t>anexă</w:t>
            </w:r>
            <w:r w:rsidRPr="00FC68E4">
              <w:rPr>
                <w:sz w:val="20"/>
                <w:szCs w:val="20"/>
              </w:rPr>
              <w:t xml:space="preserve"> </w:t>
            </w:r>
            <w:r>
              <w:rPr>
                <w:sz w:val="20"/>
                <w:szCs w:val="20"/>
              </w:rPr>
              <w:t>ș</w:t>
            </w:r>
            <w:r w:rsidRPr="00FC68E4">
              <w:rPr>
                <w:sz w:val="20"/>
                <w:szCs w:val="20"/>
              </w:rPr>
              <w:t xml:space="preserve">i </w:t>
            </w:r>
            <w:r>
              <w:rPr>
                <w:sz w:val="20"/>
                <w:szCs w:val="20"/>
              </w:rPr>
              <w:t>comodă</w:t>
            </w:r>
            <w:r w:rsidRPr="00FC68E4">
              <w:rPr>
                <w:sz w:val="20"/>
                <w:szCs w:val="20"/>
              </w:rPr>
              <w:t>)</w:t>
            </w:r>
          </w:p>
          <w:p w14:paraId="045CB456" w14:textId="77777777" w:rsidR="006664D0" w:rsidRDefault="006664D0" w:rsidP="006664D0">
            <w:pPr>
              <w:rPr>
                <w:sz w:val="20"/>
                <w:szCs w:val="20"/>
              </w:rPr>
            </w:pPr>
            <w:r w:rsidRPr="00FC68E4">
              <w:rPr>
                <w:sz w:val="20"/>
                <w:szCs w:val="20"/>
              </w:rPr>
              <w:t>L</w:t>
            </w:r>
            <w:r>
              <w:rPr>
                <w:sz w:val="20"/>
                <w:szCs w:val="20"/>
              </w:rPr>
              <w:t>2000</w:t>
            </w:r>
            <w:r w:rsidRPr="00FC68E4">
              <w:rPr>
                <w:sz w:val="20"/>
                <w:szCs w:val="20"/>
              </w:rPr>
              <w:t>xA</w:t>
            </w:r>
            <w:r>
              <w:rPr>
                <w:sz w:val="20"/>
                <w:szCs w:val="20"/>
              </w:rPr>
              <w:t>1800</w:t>
            </w:r>
            <w:r w:rsidRPr="00FC68E4">
              <w:rPr>
                <w:sz w:val="20"/>
                <w:szCs w:val="20"/>
              </w:rPr>
              <w:t>xH</w:t>
            </w:r>
            <w:r>
              <w:rPr>
                <w:sz w:val="20"/>
                <w:szCs w:val="20"/>
              </w:rPr>
              <w:t>760</w:t>
            </w:r>
            <w:r w:rsidRPr="00FC68E4">
              <w:rPr>
                <w:sz w:val="20"/>
                <w:szCs w:val="20"/>
              </w:rPr>
              <w:t xml:space="preserve"> mm</w:t>
            </w:r>
          </w:p>
          <w:p w14:paraId="12A3BD72" w14:textId="737EEC1B" w:rsidR="006664D0" w:rsidRPr="000E278D" w:rsidRDefault="006664D0" w:rsidP="006664D0">
            <w:pPr>
              <w:rPr>
                <w:b/>
                <w:noProof w:val="0"/>
                <w:sz w:val="20"/>
                <w:szCs w:val="20"/>
                <w:lang w:eastAsia="ru-RU"/>
              </w:rPr>
            </w:pPr>
            <w:r>
              <w:rPr>
                <w:sz w:val="20"/>
                <w:szCs w:val="20"/>
              </w:rPr>
              <w:t>(Anexa nr.11)</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2EA77EA1" w14:textId="77777777" w:rsidR="006664D0" w:rsidRPr="0065496F" w:rsidRDefault="006664D0" w:rsidP="006664D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AB1BF04" w14:textId="77777777" w:rsidR="006664D0" w:rsidRPr="0065496F" w:rsidRDefault="006664D0" w:rsidP="006664D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FF9DA73" w14:textId="77777777" w:rsidR="006664D0" w:rsidRPr="0065496F" w:rsidRDefault="006664D0" w:rsidP="006664D0">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2B837D21" w14:textId="77777777" w:rsidR="006664D0" w:rsidRPr="00957DDA" w:rsidRDefault="006664D0" w:rsidP="006664D0">
            <w:pPr>
              <w:tabs>
                <w:tab w:val="left" w:pos="709"/>
              </w:tabs>
              <w:rPr>
                <w:i/>
                <w:sz w:val="18"/>
                <w:szCs w:val="18"/>
              </w:rPr>
            </w:pPr>
            <w:r w:rsidRPr="00957DDA">
              <w:rPr>
                <w:i/>
                <w:sz w:val="18"/>
                <w:szCs w:val="18"/>
              </w:rPr>
              <w:t>Corp - pal melaminat grosimea 18mm, asemănător Swiskrono 9450, cu cant asemănător ABS 9450 (22*0.5)</w:t>
            </w:r>
          </w:p>
          <w:p w14:paraId="6E641FEB" w14:textId="77777777" w:rsidR="006664D0" w:rsidRPr="00957DDA" w:rsidRDefault="006664D0" w:rsidP="006664D0">
            <w:pPr>
              <w:tabs>
                <w:tab w:val="left" w:pos="709"/>
              </w:tabs>
              <w:rPr>
                <w:i/>
                <w:sz w:val="18"/>
                <w:szCs w:val="18"/>
              </w:rPr>
            </w:pPr>
            <w:r w:rsidRPr="00957DDA">
              <w:rPr>
                <w:i/>
                <w:sz w:val="18"/>
                <w:szCs w:val="18"/>
              </w:rPr>
              <w:t xml:space="preserve">Blatul mesei - pal melaminat cu grosimea 18mm (dublat 36mm), asemănător Kronospan K085PW, cu cant asemănător ABS 9450 (42*2.0) </w:t>
            </w:r>
          </w:p>
          <w:p w14:paraId="12297EC6" w14:textId="77777777" w:rsidR="006664D0" w:rsidRPr="00957DDA" w:rsidRDefault="006664D0" w:rsidP="006664D0">
            <w:pPr>
              <w:tabs>
                <w:tab w:val="left" w:pos="709"/>
              </w:tabs>
              <w:rPr>
                <w:i/>
                <w:sz w:val="18"/>
                <w:szCs w:val="18"/>
              </w:rPr>
            </w:pPr>
            <w:r w:rsidRPr="00957DDA">
              <w:rPr>
                <w:i/>
                <w:sz w:val="18"/>
                <w:szCs w:val="18"/>
              </w:rPr>
              <w:t>Glisiere cu amortizare</w:t>
            </w:r>
          </w:p>
          <w:p w14:paraId="5CF123E8" w14:textId="77777777" w:rsidR="006664D0" w:rsidRPr="00957DDA" w:rsidRDefault="006664D0" w:rsidP="006664D0">
            <w:pPr>
              <w:tabs>
                <w:tab w:val="left" w:pos="709"/>
              </w:tabs>
              <w:rPr>
                <w:i/>
                <w:sz w:val="18"/>
                <w:szCs w:val="18"/>
              </w:rPr>
            </w:pPr>
            <w:r w:rsidRPr="00957DDA">
              <w:rPr>
                <w:i/>
                <w:sz w:val="18"/>
                <w:szCs w:val="18"/>
              </w:rPr>
              <w:t>Balama cu amortizare</w:t>
            </w:r>
          </w:p>
          <w:p w14:paraId="29FB5B0B" w14:textId="77777777" w:rsidR="006664D0" w:rsidRPr="00957DDA" w:rsidRDefault="006664D0" w:rsidP="006664D0">
            <w:pPr>
              <w:tabs>
                <w:tab w:val="left" w:pos="709"/>
              </w:tabs>
              <w:rPr>
                <w:i/>
                <w:sz w:val="18"/>
                <w:szCs w:val="18"/>
              </w:rPr>
            </w:pPr>
            <w:r w:rsidRPr="00957DDA">
              <w:rPr>
                <w:i/>
                <w:sz w:val="18"/>
                <w:szCs w:val="18"/>
              </w:rPr>
              <w:t>Roți din cauciuc</w:t>
            </w:r>
          </w:p>
          <w:p w14:paraId="2AE06DB8" w14:textId="77777777" w:rsidR="006664D0" w:rsidRPr="00957DDA" w:rsidRDefault="006664D0" w:rsidP="006664D0">
            <w:pPr>
              <w:tabs>
                <w:tab w:val="left" w:pos="709"/>
              </w:tabs>
              <w:rPr>
                <w:i/>
                <w:sz w:val="18"/>
                <w:szCs w:val="18"/>
              </w:rPr>
            </w:pPr>
            <w:r w:rsidRPr="00957DDA">
              <w:rPr>
                <w:i/>
                <w:sz w:val="18"/>
                <w:szCs w:val="18"/>
              </w:rPr>
              <w:t>Mâner tip Reling cromat L=128 mm</w:t>
            </w:r>
          </w:p>
          <w:p w14:paraId="6F3E55C6" w14:textId="7EDDF293" w:rsidR="006664D0" w:rsidRPr="00137CDE" w:rsidRDefault="006664D0" w:rsidP="006664D0">
            <w:pPr>
              <w:shd w:val="clear" w:color="auto" w:fill="FFFFFF" w:themeFill="background1"/>
              <w:rPr>
                <w:noProof w:val="0"/>
                <w:sz w:val="18"/>
                <w:szCs w:val="20"/>
                <w:lang w:eastAsia="ru-RU"/>
              </w:rPr>
            </w:pPr>
            <w:r w:rsidRPr="00957DDA">
              <w:rPr>
                <w:i/>
                <w:sz w:val="18"/>
                <w:szCs w:val="18"/>
              </w:rPr>
              <w:t>Glisiere pentru tastieră</w:t>
            </w:r>
          </w:p>
        </w:tc>
        <w:tc>
          <w:tcPr>
            <w:tcW w:w="932" w:type="pct"/>
            <w:tcBorders>
              <w:top w:val="single" w:sz="4" w:space="0" w:color="auto"/>
              <w:left w:val="single" w:sz="4" w:space="0" w:color="auto"/>
              <w:bottom w:val="single" w:sz="4" w:space="0" w:color="auto"/>
              <w:right w:val="single" w:sz="4" w:space="0" w:color="auto"/>
            </w:tcBorders>
          </w:tcPr>
          <w:p w14:paraId="456D91A1" w14:textId="77777777" w:rsidR="006664D0" w:rsidRPr="0065496F" w:rsidRDefault="006664D0" w:rsidP="006664D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789B57" w14:textId="77777777" w:rsidR="006664D0" w:rsidRPr="0065496F" w:rsidRDefault="006664D0" w:rsidP="006664D0">
            <w:pPr>
              <w:rPr>
                <w:sz w:val="20"/>
                <w:szCs w:val="20"/>
              </w:rPr>
            </w:pPr>
          </w:p>
        </w:tc>
      </w:tr>
      <w:tr w:rsidR="006664D0" w:rsidRPr="00C00499" w14:paraId="58AB72FC" w14:textId="77777777" w:rsidTr="00B838C9">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34AFBB" w14:textId="77777777" w:rsidR="006664D0" w:rsidRDefault="006664D0" w:rsidP="006664D0">
            <w:pPr>
              <w:rPr>
                <w:sz w:val="20"/>
                <w:szCs w:val="20"/>
              </w:rPr>
            </w:pPr>
            <w:r w:rsidRPr="00FC68E4">
              <w:rPr>
                <w:sz w:val="20"/>
                <w:szCs w:val="20"/>
              </w:rPr>
              <w:lastRenderedPageBreak/>
              <w:t>Garnitur</w:t>
            </w:r>
            <w:r>
              <w:rPr>
                <w:sz w:val="20"/>
                <w:szCs w:val="20"/>
              </w:rPr>
              <w:t>ă</w:t>
            </w:r>
            <w:r w:rsidRPr="00FC68E4">
              <w:rPr>
                <w:sz w:val="20"/>
                <w:szCs w:val="20"/>
              </w:rPr>
              <w:t xml:space="preserve"> anticamer</w:t>
            </w:r>
            <w:r>
              <w:rPr>
                <w:sz w:val="20"/>
                <w:szCs w:val="20"/>
              </w:rPr>
              <w:t>ă</w:t>
            </w:r>
          </w:p>
          <w:p w14:paraId="6B4696BC" w14:textId="77777777" w:rsidR="006664D0" w:rsidRDefault="006664D0" w:rsidP="006664D0">
            <w:pPr>
              <w:rPr>
                <w:sz w:val="20"/>
                <w:szCs w:val="20"/>
              </w:rPr>
            </w:pPr>
            <w:r w:rsidRPr="00FC68E4">
              <w:rPr>
                <w:sz w:val="20"/>
                <w:szCs w:val="20"/>
              </w:rPr>
              <w:t>L3000xA370xH2000 mm</w:t>
            </w:r>
          </w:p>
          <w:p w14:paraId="4C4CA01B" w14:textId="0E11A987" w:rsidR="006664D0" w:rsidRPr="000E278D" w:rsidRDefault="006664D0" w:rsidP="006664D0">
            <w:pPr>
              <w:rPr>
                <w:i/>
                <w:noProof w:val="0"/>
                <w:sz w:val="20"/>
                <w:szCs w:val="20"/>
                <w:lang w:eastAsia="ru-RU"/>
              </w:rPr>
            </w:pPr>
            <w:r>
              <w:rPr>
                <w:sz w:val="20"/>
                <w:szCs w:val="20"/>
              </w:rPr>
              <w:t>(Anexa nr.12)</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2A70473" w14:textId="77777777" w:rsidR="006664D0" w:rsidRPr="0065496F" w:rsidRDefault="006664D0" w:rsidP="006664D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C62850C" w14:textId="77777777" w:rsidR="006664D0" w:rsidRPr="0065496F" w:rsidRDefault="006664D0" w:rsidP="006664D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A96EBF5" w14:textId="77777777" w:rsidR="006664D0" w:rsidRPr="0065496F" w:rsidRDefault="006664D0" w:rsidP="006664D0">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23AFDD3A" w14:textId="77777777" w:rsidR="006664D0" w:rsidRPr="00957DDA" w:rsidRDefault="006664D0" w:rsidP="006664D0">
            <w:pPr>
              <w:tabs>
                <w:tab w:val="left" w:pos="709"/>
              </w:tabs>
              <w:rPr>
                <w:i/>
                <w:sz w:val="18"/>
                <w:szCs w:val="18"/>
              </w:rPr>
            </w:pPr>
            <w:r w:rsidRPr="00957DDA">
              <w:rPr>
                <w:i/>
                <w:sz w:val="18"/>
                <w:szCs w:val="18"/>
              </w:rPr>
              <w:t>Corp - pal melaminat grosimea 18mm, asemănător Swiskrono 9450, cu cant asemănător ABS 9450 (22*0.5)</w:t>
            </w:r>
          </w:p>
          <w:p w14:paraId="2CC6BC3C" w14:textId="77777777" w:rsidR="006664D0" w:rsidRPr="00957DDA" w:rsidRDefault="006664D0" w:rsidP="006664D0">
            <w:pPr>
              <w:tabs>
                <w:tab w:val="left" w:pos="709"/>
              </w:tabs>
              <w:rPr>
                <w:i/>
                <w:sz w:val="18"/>
                <w:szCs w:val="18"/>
              </w:rPr>
            </w:pPr>
            <w:r w:rsidRPr="00957DDA">
              <w:rPr>
                <w:i/>
                <w:sz w:val="18"/>
                <w:szCs w:val="18"/>
              </w:rPr>
              <w:t>Fațade - pal melaminat grosimea 18mm, asemănător Kronospan K085PW, cu cant asemănător ABS 9450 (22*2.0)</w:t>
            </w:r>
          </w:p>
          <w:p w14:paraId="5F300C2F" w14:textId="77777777" w:rsidR="006664D0" w:rsidRPr="00957DDA" w:rsidRDefault="006664D0" w:rsidP="006664D0">
            <w:pPr>
              <w:tabs>
                <w:tab w:val="left" w:pos="709"/>
              </w:tabs>
              <w:rPr>
                <w:i/>
                <w:sz w:val="18"/>
                <w:szCs w:val="18"/>
              </w:rPr>
            </w:pPr>
            <w:r w:rsidRPr="00957DDA">
              <w:rPr>
                <w:i/>
                <w:sz w:val="18"/>
                <w:szCs w:val="18"/>
              </w:rPr>
              <w:t>Compusă din 3 dulapuri pentru mape cu 5 rafturi, cu 2 uși pentru fiecare segment în partea de sus și 2 în partea de jos</w:t>
            </w:r>
          </w:p>
          <w:p w14:paraId="51503E5D" w14:textId="77777777" w:rsidR="006664D0" w:rsidRPr="00957DDA" w:rsidRDefault="006664D0" w:rsidP="006664D0">
            <w:pPr>
              <w:tabs>
                <w:tab w:val="left" w:pos="709"/>
              </w:tabs>
              <w:rPr>
                <w:i/>
                <w:sz w:val="18"/>
                <w:szCs w:val="18"/>
              </w:rPr>
            </w:pPr>
            <w:r w:rsidRPr="00957DDA">
              <w:rPr>
                <w:i/>
                <w:sz w:val="18"/>
                <w:szCs w:val="18"/>
              </w:rPr>
              <w:t>Balama cu amortizare</w:t>
            </w:r>
          </w:p>
          <w:p w14:paraId="0E756715" w14:textId="77777777" w:rsidR="006664D0" w:rsidRPr="00957DDA" w:rsidRDefault="006664D0" w:rsidP="006664D0">
            <w:pPr>
              <w:tabs>
                <w:tab w:val="left" w:pos="709"/>
              </w:tabs>
              <w:rPr>
                <w:i/>
                <w:sz w:val="18"/>
                <w:szCs w:val="18"/>
              </w:rPr>
            </w:pPr>
            <w:r w:rsidRPr="00957DDA">
              <w:rPr>
                <w:i/>
                <w:sz w:val="18"/>
                <w:szCs w:val="18"/>
              </w:rPr>
              <w:t>Mâner tip Reling cromat L=128 mm</w:t>
            </w:r>
          </w:p>
          <w:p w14:paraId="0AE7049A" w14:textId="49003651" w:rsidR="006664D0" w:rsidRPr="00137CDE" w:rsidRDefault="006664D0" w:rsidP="006664D0">
            <w:pPr>
              <w:shd w:val="clear" w:color="auto" w:fill="FFFFFF" w:themeFill="background1"/>
              <w:rPr>
                <w:noProof w:val="0"/>
                <w:sz w:val="18"/>
                <w:szCs w:val="20"/>
                <w:lang w:eastAsia="ru-RU"/>
              </w:rPr>
            </w:pPr>
            <w:r w:rsidRPr="00957DDA">
              <w:rPr>
                <w:i/>
                <w:sz w:val="18"/>
                <w:szCs w:val="18"/>
              </w:rPr>
              <w:t>Picior metal cromat D=50mm, H=80mm</w:t>
            </w:r>
          </w:p>
        </w:tc>
        <w:tc>
          <w:tcPr>
            <w:tcW w:w="932" w:type="pct"/>
            <w:tcBorders>
              <w:top w:val="single" w:sz="4" w:space="0" w:color="auto"/>
              <w:left w:val="single" w:sz="4" w:space="0" w:color="auto"/>
              <w:bottom w:val="single" w:sz="4" w:space="0" w:color="auto"/>
              <w:right w:val="single" w:sz="4" w:space="0" w:color="auto"/>
            </w:tcBorders>
          </w:tcPr>
          <w:p w14:paraId="5BA83F51" w14:textId="77777777" w:rsidR="006664D0" w:rsidRPr="0065496F" w:rsidRDefault="006664D0" w:rsidP="006664D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91E92E" w14:textId="77777777" w:rsidR="006664D0" w:rsidRPr="0065496F" w:rsidRDefault="006664D0" w:rsidP="006664D0">
            <w:pPr>
              <w:rPr>
                <w:sz w:val="20"/>
                <w:szCs w:val="20"/>
              </w:rPr>
            </w:pPr>
          </w:p>
        </w:tc>
      </w:tr>
      <w:tr w:rsidR="006664D0" w:rsidRPr="00C00499" w14:paraId="4D0C578D" w14:textId="77777777" w:rsidTr="00B838C9">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A16400" w14:textId="77777777" w:rsidR="006664D0" w:rsidRPr="00FC68E4" w:rsidRDefault="006664D0" w:rsidP="006664D0">
            <w:pPr>
              <w:rPr>
                <w:sz w:val="20"/>
                <w:szCs w:val="20"/>
              </w:rPr>
            </w:pPr>
            <w:r w:rsidRPr="00FC68E4">
              <w:rPr>
                <w:sz w:val="20"/>
                <w:szCs w:val="20"/>
              </w:rPr>
              <w:t>Garnitură pentru biroul conducătorului</w:t>
            </w:r>
          </w:p>
          <w:p w14:paraId="08864A8A" w14:textId="77777777" w:rsidR="006664D0" w:rsidRDefault="006664D0" w:rsidP="006664D0">
            <w:pPr>
              <w:rPr>
                <w:sz w:val="20"/>
                <w:szCs w:val="20"/>
              </w:rPr>
            </w:pPr>
            <w:r w:rsidRPr="00FC68E4">
              <w:rPr>
                <w:sz w:val="20"/>
                <w:szCs w:val="20"/>
              </w:rPr>
              <w:t>L2550xA500xH2500 mm</w:t>
            </w:r>
          </w:p>
          <w:p w14:paraId="48A6E5F6" w14:textId="22E6513F" w:rsidR="006664D0" w:rsidRPr="000E278D" w:rsidRDefault="006664D0" w:rsidP="006664D0">
            <w:pPr>
              <w:rPr>
                <w:i/>
                <w:noProof w:val="0"/>
                <w:sz w:val="20"/>
                <w:szCs w:val="20"/>
                <w:lang w:eastAsia="ru-RU"/>
              </w:rPr>
            </w:pPr>
            <w:r>
              <w:rPr>
                <w:sz w:val="20"/>
                <w:szCs w:val="20"/>
              </w:rPr>
              <w:t>(Anexa nr.13)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45D0F52B" w14:textId="77777777" w:rsidR="006664D0" w:rsidRPr="0065496F" w:rsidRDefault="006664D0" w:rsidP="006664D0">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C5A548D" w14:textId="77777777" w:rsidR="006664D0" w:rsidRPr="0065496F" w:rsidRDefault="006664D0" w:rsidP="006664D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06A8E93" w14:textId="77777777" w:rsidR="006664D0" w:rsidRPr="0065496F" w:rsidRDefault="006664D0" w:rsidP="006664D0">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2830A947" w14:textId="77777777" w:rsidR="006664D0" w:rsidRPr="00957DDA" w:rsidRDefault="006664D0" w:rsidP="006664D0">
            <w:pPr>
              <w:tabs>
                <w:tab w:val="left" w:pos="709"/>
              </w:tabs>
              <w:rPr>
                <w:i/>
                <w:sz w:val="18"/>
                <w:szCs w:val="18"/>
              </w:rPr>
            </w:pPr>
            <w:r w:rsidRPr="00957DDA">
              <w:rPr>
                <w:i/>
                <w:sz w:val="18"/>
                <w:szCs w:val="18"/>
              </w:rPr>
              <w:t>Corp - pal melaminat grosimea 18mm, asemănător Swiskrono 9450, cu cant asemănător ABS 9450 (22*0.5)</w:t>
            </w:r>
          </w:p>
          <w:p w14:paraId="6DDAD930" w14:textId="77777777" w:rsidR="006664D0" w:rsidRPr="00957DDA" w:rsidRDefault="006664D0" w:rsidP="006664D0">
            <w:pPr>
              <w:tabs>
                <w:tab w:val="left" w:pos="709"/>
              </w:tabs>
              <w:rPr>
                <w:i/>
                <w:sz w:val="18"/>
                <w:szCs w:val="18"/>
              </w:rPr>
            </w:pPr>
            <w:r w:rsidRPr="00957DDA">
              <w:rPr>
                <w:i/>
                <w:sz w:val="18"/>
                <w:szCs w:val="18"/>
              </w:rPr>
              <w:t>Fațade - pal melaminat grosimea 18mm, asemănător Kronospan K085PW, cu cant asemănător ABS 9450 (22*2.0)</w:t>
            </w:r>
          </w:p>
          <w:p w14:paraId="7FCB02D1" w14:textId="77777777" w:rsidR="006664D0" w:rsidRPr="00957DDA" w:rsidRDefault="006664D0" w:rsidP="006664D0">
            <w:pPr>
              <w:tabs>
                <w:tab w:val="left" w:pos="709"/>
              </w:tabs>
              <w:rPr>
                <w:i/>
                <w:sz w:val="18"/>
                <w:szCs w:val="18"/>
              </w:rPr>
            </w:pPr>
            <w:r w:rsidRPr="00957DDA">
              <w:rPr>
                <w:i/>
                <w:sz w:val="18"/>
                <w:szCs w:val="18"/>
              </w:rPr>
              <w:t>Compus din 5 segmente:</w:t>
            </w:r>
          </w:p>
          <w:p w14:paraId="2A37F9D9" w14:textId="77777777" w:rsidR="006664D0" w:rsidRPr="00957DDA" w:rsidRDefault="006664D0" w:rsidP="006664D0">
            <w:pPr>
              <w:tabs>
                <w:tab w:val="left" w:pos="709"/>
              </w:tabs>
              <w:rPr>
                <w:i/>
                <w:sz w:val="18"/>
                <w:szCs w:val="18"/>
              </w:rPr>
            </w:pPr>
            <w:r w:rsidRPr="00957DDA">
              <w:rPr>
                <w:i/>
                <w:sz w:val="18"/>
                <w:szCs w:val="18"/>
              </w:rPr>
              <w:t>1. dulap pentru haine cu oglindă pe ușă interior, 2 rafturi și si bară pentru haine d=25mm</w:t>
            </w:r>
          </w:p>
          <w:p w14:paraId="4078BF4A" w14:textId="77777777" w:rsidR="006664D0" w:rsidRPr="00957DDA" w:rsidRDefault="006664D0" w:rsidP="006664D0">
            <w:pPr>
              <w:tabs>
                <w:tab w:val="left" w:pos="709"/>
              </w:tabs>
              <w:rPr>
                <w:i/>
                <w:sz w:val="18"/>
                <w:szCs w:val="18"/>
              </w:rPr>
            </w:pPr>
            <w:r w:rsidRPr="00957DDA">
              <w:rPr>
                <w:i/>
                <w:sz w:val="18"/>
                <w:szCs w:val="18"/>
              </w:rPr>
              <w:t>2. trei dulapuri:</w:t>
            </w:r>
          </w:p>
          <w:p w14:paraId="734F6254" w14:textId="77777777" w:rsidR="006664D0" w:rsidRPr="00957DDA" w:rsidRDefault="006664D0" w:rsidP="006664D0">
            <w:pPr>
              <w:tabs>
                <w:tab w:val="left" w:pos="709"/>
              </w:tabs>
              <w:rPr>
                <w:i/>
                <w:sz w:val="18"/>
                <w:szCs w:val="18"/>
              </w:rPr>
            </w:pPr>
            <w:r w:rsidRPr="00957DDA">
              <w:rPr>
                <w:i/>
                <w:sz w:val="18"/>
                <w:szCs w:val="18"/>
              </w:rPr>
              <w:t>- partea de sus cu uși profil aluminiu negru cu sticlă întunecată 40%</w:t>
            </w:r>
          </w:p>
          <w:p w14:paraId="477C38A9" w14:textId="77777777" w:rsidR="006664D0" w:rsidRPr="00957DDA" w:rsidRDefault="006664D0" w:rsidP="006664D0">
            <w:pPr>
              <w:tabs>
                <w:tab w:val="left" w:pos="709"/>
              </w:tabs>
              <w:rPr>
                <w:i/>
                <w:sz w:val="18"/>
                <w:szCs w:val="18"/>
              </w:rPr>
            </w:pPr>
            <w:r w:rsidRPr="00957DDA">
              <w:rPr>
                <w:i/>
                <w:sz w:val="18"/>
                <w:szCs w:val="18"/>
              </w:rPr>
              <w:t>- partea de jos cu uși pal melaminat grosimea 18mm, asemănător Kronospan K085PW și rafturi pentru mape</w:t>
            </w:r>
          </w:p>
          <w:p w14:paraId="02EC5FDE" w14:textId="039686E3" w:rsidR="006664D0" w:rsidRPr="00137CDE" w:rsidRDefault="006664D0" w:rsidP="006664D0">
            <w:pPr>
              <w:shd w:val="clear" w:color="auto" w:fill="FFFFFF" w:themeFill="background1"/>
              <w:rPr>
                <w:noProof w:val="0"/>
                <w:sz w:val="18"/>
                <w:szCs w:val="20"/>
                <w:lang w:eastAsia="ru-RU"/>
              </w:rPr>
            </w:pPr>
            <w:r w:rsidRPr="00957DDA">
              <w:rPr>
                <w:i/>
                <w:sz w:val="18"/>
                <w:szCs w:val="18"/>
              </w:rPr>
              <w:t>3. anexă cu 4 rafturi rotunjite din pal melaminat grosimea 18mm, asemănător Swiskrono 9450, cu cant asemănător ABS 9450 (22*2.0)</w:t>
            </w:r>
          </w:p>
        </w:tc>
        <w:tc>
          <w:tcPr>
            <w:tcW w:w="932" w:type="pct"/>
            <w:tcBorders>
              <w:top w:val="single" w:sz="4" w:space="0" w:color="auto"/>
              <w:left w:val="single" w:sz="4" w:space="0" w:color="auto"/>
              <w:bottom w:val="single" w:sz="4" w:space="0" w:color="auto"/>
              <w:right w:val="single" w:sz="4" w:space="0" w:color="auto"/>
            </w:tcBorders>
          </w:tcPr>
          <w:p w14:paraId="41267F8C" w14:textId="77777777" w:rsidR="006664D0" w:rsidRPr="0065496F" w:rsidRDefault="006664D0" w:rsidP="006664D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F7E4AA" w14:textId="77777777" w:rsidR="006664D0" w:rsidRPr="0065496F" w:rsidRDefault="006664D0" w:rsidP="006664D0">
            <w:pPr>
              <w:rPr>
                <w:sz w:val="20"/>
                <w:szCs w:val="20"/>
              </w:rPr>
            </w:pPr>
          </w:p>
        </w:tc>
      </w:tr>
      <w:tr w:rsidR="00B838C9" w:rsidRPr="00C00499" w14:paraId="61D96AF6" w14:textId="77777777" w:rsidTr="00CD1398">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82B3CB" w14:textId="0D6949D5" w:rsidR="00B838C9" w:rsidRDefault="00B838C9" w:rsidP="00B838C9">
            <w:pPr>
              <w:rPr>
                <w:sz w:val="20"/>
                <w:szCs w:val="20"/>
              </w:rPr>
            </w:pPr>
            <w:r w:rsidRPr="00861501">
              <w:rPr>
                <w:b/>
                <w:sz w:val="20"/>
                <w:szCs w:val="20"/>
              </w:rPr>
              <w:t>LOT 2. Fotoliu de birou</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03854E7" w14:textId="77777777" w:rsidR="00B838C9" w:rsidRPr="0065496F" w:rsidRDefault="00B838C9" w:rsidP="00B838C9">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C1E0546" w14:textId="77777777" w:rsidR="00B838C9" w:rsidRPr="0065496F" w:rsidRDefault="00B838C9" w:rsidP="00B838C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6BD22DF" w14:textId="77777777" w:rsidR="00B838C9" w:rsidRPr="0065496F" w:rsidRDefault="00B838C9" w:rsidP="00B838C9">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EFBA0E" w14:textId="77777777" w:rsidR="00B838C9" w:rsidRPr="00137CDE" w:rsidRDefault="00B838C9" w:rsidP="00B838C9">
            <w:pPr>
              <w:shd w:val="clear" w:color="auto" w:fill="FFFFFF" w:themeFill="background1"/>
              <w:rPr>
                <w:noProof w:val="0"/>
                <w:sz w:val="18"/>
                <w:szCs w:val="20"/>
                <w:lang w:eastAsia="ru-RU"/>
              </w:rPr>
            </w:pPr>
          </w:p>
        </w:tc>
        <w:tc>
          <w:tcPr>
            <w:tcW w:w="932" w:type="pct"/>
            <w:tcBorders>
              <w:top w:val="single" w:sz="4" w:space="0" w:color="auto"/>
              <w:left w:val="single" w:sz="4" w:space="0" w:color="auto"/>
              <w:bottom w:val="single" w:sz="4" w:space="0" w:color="auto"/>
              <w:right w:val="single" w:sz="4" w:space="0" w:color="auto"/>
            </w:tcBorders>
          </w:tcPr>
          <w:p w14:paraId="07C153ED" w14:textId="77777777" w:rsidR="00B838C9" w:rsidRPr="0065496F" w:rsidRDefault="00B838C9" w:rsidP="00B838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EBD5E5A" w14:textId="77777777" w:rsidR="00B838C9" w:rsidRPr="0065496F" w:rsidRDefault="00B838C9" w:rsidP="00B838C9">
            <w:pPr>
              <w:rPr>
                <w:sz w:val="20"/>
                <w:szCs w:val="20"/>
              </w:rPr>
            </w:pPr>
          </w:p>
        </w:tc>
      </w:tr>
      <w:tr w:rsidR="00B838C9" w:rsidRPr="00C00499" w14:paraId="41EBC820" w14:textId="77777777" w:rsidTr="00CD1398">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48F522" w14:textId="52696749" w:rsidR="00B838C9" w:rsidRDefault="006664D0" w:rsidP="00B838C9">
            <w:pPr>
              <w:rPr>
                <w:sz w:val="20"/>
                <w:szCs w:val="20"/>
              </w:rPr>
            </w:pPr>
            <w:r>
              <w:rPr>
                <w:sz w:val="20"/>
                <w:szCs w:val="20"/>
              </w:rPr>
              <w:t>2.1 Fotoliu de birou (Anexa nr. 14)</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5DF106AC" w14:textId="77777777" w:rsidR="00B838C9" w:rsidRPr="0065496F" w:rsidRDefault="00B838C9" w:rsidP="00B838C9">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299CEDA" w14:textId="77777777" w:rsidR="00B838C9" w:rsidRPr="0065496F" w:rsidRDefault="00B838C9" w:rsidP="00B838C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1A136EB" w14:textId="77777777" w:rsidR="00B838C9" w:rsidRPr="0065496F" w:rsidRDefault="00B838C9" w:rsidP="00B838C9">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24BACE" w14:textId="77777777" w:rsidR="006664D0" w:rsidRPr="001E43F8" w:rsidRDefault="006664D0" w:rsidP="006664D0">
            <w:pPr>
              <w:tabs>
                <w:tab w:val="left" w:pos="709"/>
              </w:tabs>
              <w:rPr>
                <w:i/>
                <w:sz w:val="18"/>
                <w:szCs w:val="18"/>
              </w:rPr>
            </w:pPr>
            <w:r w:rsidRPr="001E43F8">
              <w:rPr>
                <w:i/>
                <w:sz w:val="18"/>
                <w:szCs w:val="18"/>
              </w:rPr>
              <w:t>Fotoliul cu spătar înalt ergonomic, tapețat cu plasă care respiră, șezutul fotoliului tapețat cu stofă cu rezistență înaltă, cotiere rabatabile din plastic, tapețate cu stofă. Bază fotoliului confecționată din plastic cu rotile din plastic</w:t>
            </w:r>
            <w:r>
              <w:rPr>
                <w:i/>
                <w:sz w:val="18"/>
                <w:szCs w:val="18"/>
              </w:rPr>
              <w:t xml:space="preserve">, </w:t>
            </w:r>
            <w:r w:rsidRPr="00345D61">
              <w:rPr>
                <w:i/>
                <w:sz w:val="18"/>
                <w:szCs w:val="18"/>
              </w:rPr>
              <w:t>ridicare de gaz pentru reglarea înălțimii scaunului.</w:t>
            </w:r>
          </w:p>
          <w:p w14:paraId="3D1F1D7E" w14:textId="77777777" w:rsidR="006664D0" w:rsidRDefault="006664D0" w:rsidP="006664D0">
            <w:pPr>
              <w:tabs>
                <w:tab w:val="left" w:pos="709"/>
              </w:tabs>
              <w:rPr>
                <w:i/>
                <w:sz w:val="18"/>
                <w:szCs w:val="18"/>
              </w:rPr>
            </w:pPr>
            <w:r w:rsidRPr="001E43F8">
              <w:rPr>
                <w:i/>
                <w:sz w:val="18"/>
                <w:szCs w:val="18"/>
              </w:rPr>
              <w:t xml:space="preserve"> Fotoliul dotat cu mecanism de balansare Tilt, care permite balansare liberă sau fixarea în poziția de lucru.</w:t>
            </w:r>
          </w:p>
          <w:p w14:paraId="00C4B848" w14:textId="6DBB4E80" w:rsidR="00B838C9" w:rsidRPr="00137CDE" w:rsidRDefault="006664D0" w:rsidP="006664D0">
            <w:pPr>
              <w:shd w:val="clear" w:color="auto" w:fill="FFFFFF" w:themeFill="background1"/>
              <w:rPr>
                <w:noProof w:val="0"/>
                <w:sz w:val="18"/>
                <w:szCs w:val="20"/>
                <w:lang w:eastAsia="ru-RU"/>
              </w:rPr>
            </w:pPr>
            <w:r>
              <w:rPr>
                <w:i/>
                <w:sz w:val="18"/>
                <w:szCs w:val="18"/>
              </w:rPr>
              <w:t>Stofa de culoare neagră.</w:t>
            </w:r>
          </w:p>
        </w:tc>
        <w:tc>
          <w:tcPr>
            <w:tcW w:w="932" w:type="pct"/>
            <w:tcBorders>
              <w:top w:val="single" w:sz="4" w:space="0" w:color="auto"/>
              <w:left w:val="single" w:sz="4" w:space="0" w:color="auto"/>
              <w:bottom w:val="single" w:sz="4" w:space="0" w:color="auto"/>
              <w:right w:val="single" w:sz="4" w:space="0" w:color="auto"/>
            </w:tcBorders>
          </w:tcPr>
          <w:p w14:paraId="15DE63A5" w14:textId="77777777" w:rsidR="00B838C9" w:rsidRPr="0065496F" w:rsidRDefault="00B838C9" w:rsidP="00B838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A18158" w14:textId="77777777" w:rsidR="00B838C9" w:rsidRPr="0065496F" w:rsidRDefault="00B838C9" w:rsidP="00B838C9">
            <w:pPr>
              <w:rPr>
                <w:sz w:val="20"/>
                <w:szCs w:val="20"/>
              </w:rPr>
            </w:pPr>
          </w:p>
        </w:tc>
      </w:tr>
      <w:tr w:rsidR="00B838C9"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B838C9" w:rsidRPr="00C00499" w:rsidRDefault="00B838C9" w:rsidP="00B838C9">
            <w:pPr>
              <w:tabs>
                <w:tab w:val="left" w:pos="6120"/>
              </w:tabs>
            </w:pPr>
          </w:p>
          <w:p w14:paraId="26A48492" w14:textId="77777777" w:rsidR="00B838C9" w:rsidRPr="00C00499" w:rsidRDefault="00B838C9" w:rsidP="00B838C9">
            <w:r w:rsidRPr="00C00499">
              <w:lastRenderedPageBreak/>
              <w:t>Semnat:_______________ Numele, Prenumele:_____________________________ În calitate de: ________________</w:t>
            </w:r>
          </w:p>
          <w:p w14:paraId="107E9089" w14:textId="4161A126" w:rsidR="00B838C9" w:rsidRDefault="00B838C9" w:rsidP="00B838C9">
            <w:pPr>
              <w:rPr>
                <w:bCs/>
                <w:iCs/>
              </w:rPr>
            </w:pPr>
            <w:r w:rsidRPr="00C00499">
              <w:rPr>
                <w:bCs/>
                <w:iCs/>
              </w:rPr>
              <w:t>Ofertantul: _______________________ Adresa: __________________________</w:t>
            </w:r>
          </w:p>
          <w:p w14:paraId="59701947" w14:textId="3C8696E7" w:rsidR="00B838C9" w:rsidRDefault="00B838C9" w:rsidP="00B838C9">
            <w:pPr>
              <w:rPr>
                <w:bCs/>
                <w:iCs/>
              </w:rPr>
            </w:pPr>
          </w:p>
          <w:p w14:paraId="1257FB28" w14:textId="544ADBD6" w:rsidR="00B838C9" w:rsidRDefault="00B838C9" w:rsidP="00B838C9">
            <w:pPr>
              <w:rPr>
                <w:bCs/>
                <w:iCs/>
              </w:rPr>
            </w:pPr>
          </w:p>
          <w:p w14:paraId="56E08452" w14:textId="7E4126FC" w:rsidR="00B838C9" w:rsidRDefault="00B838C9" w:rsidP="00B838C9">
            <w:pPr>
              <w:rPr>
                <w:bCs/>
                <w:iCs/>
              </w:rPr>
            </w:pPr>
          </w:p>
          <w:p w14:paraId="248192A6" w14:textId="19E3C2F3" w:rsidR="00B838C9" w:rsidRDefault="00B838C9" w:rsidP="00B838C9">
            <w:pPr>
              <w:rPr>
                <w:bCs/>
                <w:iCs/>
              </w:rPr>
            </w:pPr>
          </w:p>
          <w:p w14:paraId="51BA932F" w14:textId="7DAD40AC" w:rsidR="00B838C9" w:rsidRDefault="00B838C9" w:rsidP="00B838C9">
            <w:pPr>
              <w:rPr>
                <w:bCs/>
                <w:iCs/>
              </w:rPr>
            </w:pPr>
          </w:p>
          <w:p w14:paraId="7A96F513" w14:textId="0C44DE01" w:rsidR="00B838C9" w:rsidRDefault="00B838C9" w:rsidP="00B838C9">
            <w:pPr>
              <w:rPr>
                <w:bCs/>
                <w:iCs/>
              </w:rPr>
            </w:pPr>
          </w:p>
          <w:p w14:paraId="490588D5" w14:textId="745F1D41" w:rsidR="00B838C9" w:rsidRDefault="00B838C9" w:rsidP="00B838C9">
            <w:pPr>
              <w:rPr>
                <w:bCs/>
                <w:iCs/>
              </w:rPr>
            </w:pP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B838C9" w:rsidRPr="00C00499" w14:paraId="7848E2F1" w14:textId="5B04FF0B" w:rsidTr="00493572">
              <w:trPr>
                <w:gridAfter w:val="3"/>
                <w:wAfter w:w="497" w:type="dxa"/>
                <w:trHeight w:val="1975"/>
              </w:trPr>
              <w:tc>
                <w:tcPr>
                  <w:tcW w:w="13821" w:type="dxa"/>
                  <w:gridSpan w:val="15"/>
                  <w:shd w:val="clear" w:color="auto" w:fill="auto"/>
                  <w:vAlign w:val="center"/>
                </w:tcPr>
                <w:p w14:paraId="300EBE38" w14:textId="168318D1" w:rsidR="00B838C9" w:rsidRPr="00DC35AC" w:rsidRDefault="00B838C9" w:rsidP="006664D0">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B838C9" w:rsidRPr="00D22624" w:rsidRDefault="00B838C9" w:rsidP="006664D0">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B838C9" w:rsidRPr="00D22624" w:rsidRDefault="00B838C9" w:rsidP="006664D0">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B838C9" w:rsidRDefault="00B838C9" w:rsidP="006664D0">
                  <w:pPr>
                    <w:framePr w:hSpace="180" w:wrap="around" w:vAnchor="page" w:hAnchor="margin" w:y="347"/>
                    <w:jc w:val="right"/>
                    <w:rPr>
                      <w:noProof w:val="0"/>
                      <w:lang w:val="it-IT"/>
                    </w:rPr>
                  </w:pPr>
                </w:p>
                <w:p w14:paraId="18FE8BE1" w14:textId="298987EE" w:rsidR="00B838C9" w:rsidRPr="00DC35AC" w:rsidRDefault="00B838C9" w:rsidP="006664D0">
                  <w:pPr>
                    <w:pStyle w:val="Heading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B838C9" w:rsidRPr="00C00499" w:rsidRDefault="00B838C9" w:rsidP="006664D0">
                  <w:pPr>
                    <w:pStyle w:val="Heading2"/>
                    <w:framePr w:hSpace="180" w:wrap="around" w:vAnchor="page" w:hAnchor="margin" w:y="347"/>
                    <w:jc w:val="right"/>
                    <w:rPr>
                      <w:b w:val="0"/>
                      <w:sz w:val="20"/>
                      <w:szCs w:val="20"/>
                      <w:lang w:val="en-US"/>
                    </w:rPr>
                  </w:pPr>
                </w:p>
              </w:tc>
            </w:tr>
            <w:tr w:rsidR="00B838C9" w:rsidRPr="00C00499" w14:paraId="1FCC75B3" w14:textId="033D0695" w:rsidTr="00493572">
              <w:trPr>
                <w:gridAfter w:val="3"/>
                <w:wAfter w:w="497" w:type="dxa"/>
              </w:trPr>
              <w:tc>
                <w:tcPr>
                  <w:tcW w:w="13821" w:type="dxa"/>
                  <w:gridSpan w:val="15"/>
                  <w:tcBorders>
                    <w:bottom w:val="single" w:sz="4" w:space="0" w:color="auto"/>
                  </w:tcBorders>
                  <w:shd w:val="clear" w:color="auto" w:fill="auto"/>
                </w:tcPr>
                <w:p w14:paraId="1F373E33" w14:textId="25EF4D4B" w:rsidR="00B838C9" w:rsidRPr="00DC35AC" w:rsidRDefault="00B838C9" w:rsidP="006664D0">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B838C9" w:rsidRPr="00C00499" w:rsidRDefault="00B838C9" w:rsidP="006664D0">
                  <w:pPr>
                    <w:framePr w:hSpace="180" w:wrap="around" w:vAnchor="page" w:hAnchor="margin" w:y="347"/>
                    <w:jc w:val="center"/>
                  </w:pPr>
                </w:p>
              </w:tc>
              <w:tc>
                <w:tcPr>
                  <w:tcW w:w="1241" w:type="dxa"/>
                  <w:gridSpan w:val="3"/>
                  <w:tcBorders>
                    <w:bottom w:val="single" w:sz="4" w:space="0" w:color="auto"/>
                  </w:tcBorders>
                </w:tcPr>
                <w:p w14:paraId="5732468A" w14:textId="77777777" w:rsidR="00B838C9" w:rsidRPr="007C0C9D" w:rsidRDefault="00B838C9" w:rsidP="006664D0">
                  <w:pPr>
                    <w:framePr w:hSpace="180" w:wrap="around" w:vAnchor="page" w:hAnchor="margin" w:y="347"/>
                    <w:jc w:val="both"/>
                    <w:rPr>
                      <w:i/>
                      <w:iCs/>
                    </w:rPr>
                  </w:pPr>
                </w:p>
              </w:tc>
            </w:tr>
            <w:tr w:rsidR="00B838C9" w:rsidRPr="00C00499" w14:paraId="0F95A002" w14:textId="77777777" w:rsidTr="00493572">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B838C9" w:rsidRPr="00C00499" w:rsidRDefault="00B838C9" w:rsidP="006664D0">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B838C9" w:rsidRPr="00C00499" w:rsidRDefault="00B838C9" w:rsidP="006664D0">
                  <w:pPr>
                    <w:framePr w:hSpace="180" w:wrap="around" w:vAnchor="page" w:hAnchor="margin" w:y="347"/>
                  </w:pPr>
                  <w:r w:rsidRPr="00C00499">
                    <w:t xml:space="preserve">Numărul </w:t>
                  </w:r>
                  <w:r>
                    <w:t xml:space="preserve"> procedurii de achiziție______________din_________</w:t>
                  </w:r>
                </w:p>
              </w:tc>
            </w:tr>
            <w:tr w:rsidR="00B838C9" w:rsidRPr="00C00499" w14:paraId="6F853DC8" w14:textId="77777777" w:rsidTr="00493572">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B838C9" w:rsidRDefault="00B838C9" w:rsidP="006664D0">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B838C9" w:rsidRPr="00C00499" w:rsidRDefault="00B838C9" w:rsidP="006664D0">
                  <w:pPr>
                    <w:framePr w:hSpace="180" w:wrap="around" w:vAnchor="page" w:hAnchor="margin" w:y="347"/>
                  </w:pPr>
                  <w:r>
                    <w:t>Obiectul de achiziției</w:t>
                  </w:r>
                  <w:r w:rsidRPr="00C00499">
                    <w:t>:</w:t>
                  </w:r>
                  <w:r>
                    <w:t>______________</w:t>
                  </w:r>
                </w:p>
              </w:tc>
            </w:tr>
            <w:tr w:rsidR="00B838C9" w:rsidRPr="00C00499" w14:paraId="45FCF0E7" w14:textId="77777777" w:rsidTr="00493572">
              <w:trPr>
                <w:trHeight w:val="567"/>
              </w:trPr>
              <w:tc>
                <w:tcPr>
                  <w:tcW w:w="12336" w:type="dxa"/>
                  <w:gridSpan w:val="11"/>
                  <w:shd w:val="clear" w:color="auto" w:fill="auto"/>
                </w:tcPr>
                <w:p w14:paraId="65A004C9" w14:textId="77777777" w:rsidR="00B838C9" w:rsidRPr="00C00499" w:rsidRDefault="00B838C9" w:rsidP="006664D0">
                  <w:pPr>
                    <w:framePr w:hSpace="180" w:wrap="around" w:vAnchor="page" w:hAnchor="margin" w:y="347"/>
                  </w:pPr>
                </w:p>
              </w:tc>
              <w:tc>
                <w:tcPr>
                  <w:tcW w:w="1247" w:type="dxa"/>
                  <w:gridSpan w:val="3"/>
                </w:tcPr>
                <w:p w14:paraId="25A190B6" w14:textId="77777777" w:rsidR="00B838C9" w:rsidRPr="00C00499" w:rsidRDefault="00B838C9" w:rsidP="006664D0">
                  <w:pPr>
                    <w:framePr w:hSpace="180" w:wrap="around" w:vAnchor="page" w:hAnchor="margin" w:y="347"/>
                  </w:pPr>
                </w:p>
              </w:tc>
              <w:tc>
                <w:tcPr>
                  <w:tcW w:w="1976" w:type="dxa"/>
                  <w:gridSpan w:val="7"/>
                </w:tcPr>
                <w:p w14:paraId="46E478D9" w14:textId="36924D05" w:rsidR="00B838C9" w:rsidRPr="00C00499" w:rsidRDefault="00B838C9" w:rsidP="006664D0">
                  <w:pPr>
                    <w:framePr w:hSpace="180" w:wrap="around" w:vAnchor="page" w:hAnchor="margin" w:y="347"/>
                  </w:pPr>
                </w:p>
              </w:tc>
            </w:tr>
            <w:tr w:rsidR="00B838C9" w:rsidRPr="006C1FA2" w14:paraId="0669F17B" w14:textId="42394C11" w:rsidTr="00493572">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B838C9" w:rsidRPr="0028367D" w:rsidRDefault="00B838C9" w:rsidP="006664D0">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022147BB" w:rsidR="00B838C9" w:rsidRPr="0028367D" w:rsidRDefault="00B838C9" w:rsidP="006664D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B838C9" w:rsidRPr="0028367D" w:rsidRDefault="00B838C9" w:rsidP="006664D0">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B838C9" w:rsidRPr="0028367D" w:rsidRDefault="00B838C9" w:rsidP="006664D0">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B838C9" w:rsidRPr="0028367D" w:rsidRDefault="00B838C9" w:rsidP="006664D0">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B838C9" w:rsidRPr="0028367D" w:rsidRDefault="00B838C9" w:rsidP="006664D0">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B838C9" w:rsidRPr="0028367D" w:rsidRDefault="00B838C9" w:rsidP="006664D0">
                  <w:pPr>
                    <w:framePr w:hSpace="180" w:wrap="around" w:vAnchor="page" w:hAnchor="margin" w:y="347"/>
                    <w:jc w:val="center"/>
                    <w:rPr>
                      <w:b/>
                      <w:sz w:val="20"/>
                    </w:rPr>
                  </w:pPr>
                  <w:r w:rsidRPr="0028367D">
                    <w:rPr>
                      <w:b/>
                      <w:sz w:val="20"/>
                    </w:rPr>
                    <w:t>Suma</w:t>
                  </w:r>
                </w:p>
                <w:p w14:paraId="241DE82A" w14:textId="77777777" w:rsidR="00B838C9" w:rsidRPr="0028367D" w:rsidRDefault="00B838C9" w:rsidP="006664D0">
                  <w:pPr>
                    <w:framePr w:hSpace="180" w:wrap="around" w:vAnchor="page" w:hAnchor="margin" w:y="347"/>
                    <w:jc w:val="center"/>
                    <w:rPr>
                      <w:b/>
                      <w:sz w:val="20"/>
                    </w:rPr>
                  </w:pPr>
                  <w:r w:rsidRPr="0028367D">
                    <w:rPr>
                      <w:b/>
                      <w:sz w:val="20"/>
                    </w:rPr>
                    <w:t>fără</w:t>
                  </w:r>
                </w:p>
                <w:p w14:paraId="2A606634" w14:textId="77777777" w:rsidR="00B838C9" w:rsidRPr="0028367D" w:rsidRDefault="00B838C9" w:rsidP="006664D0">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B838C9" w:rsidRPr="0028367D" w:rsidRDefault="00B838C9" w:rsidP="006664D0">
                  <w:pPr>
                    <w:framePr w:hSpace="180" w:wrap="around" w:vAnchor="page" w:hAnchor="margin" w:y="347"/>
                    <w:jc w:val="center"/>
                    <w:rPr>
                      <w:b/>
                      <w:sz w:val="20"/>
                    </w:rPr>
                  </w:pPr>
                  <w:r w:rsidRPr="0028367D">
                    <w:rPr>
                      <w:b/>
                      <w:sz w:val="20"/>
                    </w:rPr>
                    <w:t>Suma</w:t>
                  </w:r>
                </w:p>
                <w:p w14:paraId="0D6E9C91" w14:textId="77777777" w:rsidR="00B838C9" w:rsidRPr="0028367D" w:rsidRDefault="00B838C9" w:rsidP="006664D0">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B838C9" w:rsidRPr="0028367D" w:rsidRDefault="00B838C9" w:rsidP="006664D0">
                  <w:pPr>
                    <w:framePr w:hSpace="180" w:wrap="around" w:vAnchor="page" w:hAnchor="margin" w:y="347"/>
                    <w:jc w:val="center"/>
                    <w:rPr>
                      <w:b/>
                      <w:sz w:val="20"/>
                      <w:szCs w:val="28"/>
                    </w:rPr>
                  </w:pPr>
                  <w:r w:rsidRPr="0028367D">
                    <w:rPr>
                      <w:b/>
                      <w:sz w:val="20"/>
                      <w:szCs w:val="28"/>
                    </w:rPr>
                    <w:t xml:space="preserve">Termenul de </w:t>
                  </w:r>
                </w:p>
                <w:p w14:paraId="2AC50929" w14:textId="19263A31" w:rsidR="00B838C9" w:rsidRPr="0028367D" w:rsidRDefault="00B838C9" w:rsidP="006664D0">
                  <w:pPr>
                    <w:framePr w:hSpace="180" w:wrap="around" w:vAnchor="page" w:hAnchor="margin" w:y="347"/>
                    <w:jc w:val="center"/>
                    <w:rPr>
                      <w:b/>
                      <w:sz w:val="20"/>
                    </w:rPr>
                  </w:pPr>
                  <w:r>
                    <w:rPr>
                      <w:b/>
                      <w:sz w:val="20"/>
                      <w:szCs w:val="28"/>
                    </w:rPr>
                    <w:t>livrare</w:t>
                  </w:r>
                  <w:r w:rsidRPr="0028367D">
                    <w:rPr>
                      <w:b/>
                      <w:sz w:val="20"/>
                      <w:szCs w:val="28"/>
                    </w:rPr>
                    <w:t xml:space="preserv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B838C9" w:rsidRPr="006C1FA2" w:rsidRDefault="00B838C9" w:rsidP="006664D0">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B838C9" w:rsidRDefault="00B838C9" w:rsidP="006664D0">
                  <w:pPr>
                    <w:framePr w:hSpace="180" w:wrap="around" w:vAnchor="page" w:hAnchor="margin" w:y="347"/>
                    <w:jc w:val="center"/>
                    <w:rPr>
                      <w:b/>
                      <w:sz w:val="20"/>
                      <w:szCs w:val="28"/>
                    </w:rPr>
                  </w:pPr>
                  <w:r>
                    <w:rPr>
                      <w:b/>
                      <w:sz w:val="20"/>
                      <w:szCs w:val="28"/>
                    </w:rPr>
                    <w:t>Discount</w:t>
                  </w:r>
                </w:p>
                <w:p w14:paraId="2B27F9A0" w14:textId="11148C43" w:rsidR="00B838C9" w:rsidRPr="0028367D" w:rsidRDefault="00B838C9" w:rsidP="006664D0">
                  <w:pPr>
                    <w:framePr w:hSpace="180" w:wrap="around" w:vAnchor="page" w:hAnchor="margin" w:y="347"/>
                    <w:jc w:val="center"/>
                    <w:rPr>
                      <w:b/>
                      <w:sz w:val="20"/>
                      <w:szCs w:val="28"/>
                    </w:rPr>
                  </w:pPr>
                  <w:r>
                    <w:rPr>
                      <w:b/>
                      <w:sz w:val="20"/>
                      <w:szCs w:val="28"/>
                    </w:rPr>
                    <w:t>%</w:t>
                  </w:r>
                </w:p>
              </w:tc>
            </w:tr>
            <w:tr w:rsidR="00B838C9" w:rsidRPr="006C1FA2" w14:paraId="4256B2EE" w14:textId="37A0339C" w:rsidTr="00493572">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B838C9" w:rsidRPr="0028367D" w:rsidRDefault="00B838C9" w:rsidP="006664D0">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B838C9" w:rsidRPr="0028367D" w:rsidRDefault="00B838C9" w:rsidP="006664D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B838C9" w:rsidRPr="0028367D" w:rsidRDefault="00B838C9" w:rsidP="006664D0">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B838C9" w:rsidRPr="0028367D" w:rsidRDefault="00B838C9" w:rsidP="006664D0">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B838C9" w:rsidRPr="0028367D" w:rsidRDefault="00B838C9" w:rsidP="006664D0">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B838C9" w:rsidRPr="0028367D" w:rsidRDefault="00B838C9" w:rsidP="006664D0">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B838C9" w:rsidRPr="0028367D" w:rsidRDefault="00B838C9" w:rsidP="006664D0">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B838C9" w:rsidRPr="0028367D" w:rsidRDefault="00B838C9" w:rsidP="006664D0">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B838C9" w:rsidRPr="0028367D" w:rsidRDefault="00B838C9" w:rsidP="006664D0">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B838C9" w:rsidRPr="006C1FA2" w:rsidRDefault="00B838C9" w:rsidP="006664D0">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B838C9" w:rsidRDefault="00B838C9" w:rsidP="006664D0">
                  <w:pPr>
                    <w:framePr w:hSpace="180" w:wrap="around" w:vAnchor="page" w:hAnchor="margin" w:y="347"/>
                    <w:jc w:val="center"/>
                    <w:rPr>
                      <w:sz w:val="20"/>
                    </w:rPr>
                  </w:pPr>
                  <w:r>
                    <w:rPr>
                      <w:sz w:val="20"/>
                    </w:rPr>
                    <w:t>11</w:t>
                  </w:r>
                </w:p>
              </w:tc>
            </w:tr>
            <w:tr w:rsidR="00B838C9" w:rsidRPr="006C1FA2" w14:paraId="3CF9D0E5" w14:textId="57714EF8" w:rsidTr="00B4403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B838C9" w:rsidRPr="0028367D" w:rsidRDefault="00B838C9" w:rsidP="006664D0">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7FD288C" w:rsidR="00B838C9" w:rsidRPr="0028367D" w:rsidRDefault="00B838C9" w:rsidP="006664D0">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B838C9" w:rsidRPr="0028367D" w:rsidRDefault="00B838C9" w:rsidP="006664D0">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B838C9" w:rsidRPr="0028367D" w:rsidRDefault="00B838C9" w:rsidP="006664D0">
                  <w:pPr>
                    <w:framePr w:hSpace="180" w:wrap="around" w:vAnchor="page" w:hAnchor="margin" w:y="347"/>
                    <w:jc w:val="right"/>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B838C9" w:rsidRPr="0028367D" w:rsidRDefault="00B838C9" w:rsidP="006664D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B838C9" w:rsidRPr="0028367D" w:rsidRDefault="00B838C9" w:rsidP="006664D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B838C9" w:rsidRPr="0028367D" w:rsidRDefault="00B838C9" w:rsidP="006664D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B838C9" w:rsidRPr="0028367D" w:rsidRDefault="00B838C9" w:rsidP="006664D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0AD3F91D" w14:textId="77777777" w:rsidR="00B838C9" w:rsidRPr="0028367D" w:rsidRDefault="00B838C9" w:rsidP="006664D0">
                  <w:pPr>
                    <w:framePr w:hSpace="180" w:wrap="around" w:vAnchor="page" w:hAnchor="margin" w:y="347"/>
                    <w:jc w:val="right"/>
                    <w:rPr>
                      <w:sz w:val="20"/>
                    </w:rPr>
                  </w:pP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01087840" w14:textId="77777777" w:rsidR="00B838C9" w:rsidRPr="006C1FA2" w:rsidRDefault="00B838C9" w:rsidP="006664D0">
                  <w:pPr>
                    <w:framePr w:hSpace="180" w:wrap="around" w:vAnchor="page" w:hAnchor="margin" w:y="347"/>
                    <w:jc w:val="right"/>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77777777" w:rsidR="00B838C9" w:rsidRPr="006C1FA2" w:rsidRDefault="00B838C9" w:rsidP="006664D0">
                  <w:pPr>
                    <w:framePr w:hSpace="180" w:wrap="around" w:vAnchor="page" w:hAnchor="margin" w:y="347"/>
                    <w:rPr>
                      <w:sz w:val="20"/>
                    </w:rPr>
                  </w:pPr>
                </w:p>
              </w:tc>
            </w:tr>
            <w:tr w:rsidR="00B838C9" w:rsidRPr="006C1FA2" w14:paraId="62048E62" w14:textId="68DB7D2F" w:rsidTr="00B4403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B838C9" w:rsidRPr="0028367D" w:rsidRDefault="00B838C9" w:rsidP="006664D0">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609C182C" w:rsidR="00B838C9" w:rsidRPr="00493572" w:rsidRDefault="00B838C9" w:rsidP="006664D0">
                  <w:pPr>
                    <w:framePr w:hSpace="180" w:wrap="around" w:vAnchor="page" w:hAnchor="margin" w:y="347"/>
                    <w:rPr>
                      <w:b/>
                      <w:sz w:val="20"/>
                    </w:rPr>
                  </w:pPr>
                  <w:r w:rsidRPr="00861501">
                    <w:rPr>
                      <w:b/>
                      <w:sz w:val="20"/>
                      <w:szCs w:val="20"/>
                    </w:rPr>
                    <w:t>LOT 1. Mobilier de birou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B838C9" w:rsidRPr="0028367D" w:rsidRDefault="00B838C9" w:rsidP="006664D0">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B838C9" w:rsidRPr="0028367D" w:rsidRDefault="00B838C9" w:rsidP="006664D0">
                  <w:pPr>
                    <w:framePr w:hSpace="180" w:wrap="around" w:vAnchor="page" w:hAnchor="margin" w:y="347"/>
                    <w:jc w:val="right"/>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B838C9" w:rsidRPr="0028367D" w:rsidRDefault="00B838C9" w:rsidP="006664D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B838C9" w:rsidRPr="0028367D" w:rsidRDefault="00B838C9" w:rsidP="006664D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B838C9" w:rsidRPr="0028367D" w:rsidRDefault="00B838C9" w:rsidP="006664D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B838C9" w:rsidRPr="0028367D" w:rsidRDefault="00B838C9" w:rsidP="006664D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54AAFC7D" w14:textId="77777777" w:rsidR="00B838C9" w:rsidRPr="0028367D" w:rsidRDefault="00B838C9" w:rsidP="006664D0">
                  <w:pPr>
                    <w:framePr w:hSpace="180" w:wrap="around" w:vAnchor="page" w:hAnchor="margin" w:y="347"/>
                    <w:jc w:val="right"/>
                    <w:rPr>
                      <w:sz w:val="20"/>
                    </w:rPr>
                  </w:pP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3EA52EE3" w14:textId="77777777" w:rsidR="00B838C9" w:rsidRPr="006C1FA2" w:rsidRDefault="00B838C9" w:rsidP="006664D0">
                  <w:pPr>
                    <w:framePr w:hSpace="180" w:wrap="around" w:vAnchor="page" w:hAnchor="margin" w:y="347"/>
                    <w:jc w:val="right"/>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75E6956" w14:textId="77777777" w:rsidR="00B838C9" w:rsidRPr="006C1FA2" w:rsidRDefault="00B838C9" w:rsidP="006664D0">
                  <w:pPr>
                    <w:framePr w:hSpace="180" w:wrap="around" w:vAnchor="page" w:hAnchor="margin" w:y="347"/>
                    <w:rPr>
                      <w:sz w:val="20"/>
                    </w:rPr>
                  </w:pPr>
                </w:p>
              </w:tc>
            </w:tr>
            <w:tr w:rsidR="006664D0" w:rsidRPr="006C1FA2" w14:paraId="0A239778" w14:textId="0BFBEC5A" w:rsidTr="00B4403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5B0ACD91" w:rsidR="006664D0" w:rsidRPr="00156A15" w:rsidRDefault="006664D0" w:rsidP="006664D0">
                  <w:pPr>
                    <w:framePr w:hSpace="180" w:wrap="around" w:vAnchor="page" w:hAnchor="margin" w:y="347"/>
                    <w:rPr>
                      <w:sz w:val="16"/>
                    </w:rPr>
                  </w:pPr>
                  <w:r w:rsidRPr="00156A15">
                    <w:rPr>
                      <w:sz w:val="16"/>
                    </w:rPr>
                    <w:t>39100000-3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DED63A" w14:textId="77777777" w:rsidR="006664D0" w:rsidRDefault="006664D0" w:rsidP="006664D0">
                  <w:pPr>
                    <w:rPr>
                      <w:sz w:val="20"/>
                      <w:szCs w:val="20"/>
                    </w:rPr>
                  </w:pPr>
                  <w:r w:rsidRPr="00FC68E4">
                    <w:rPr>
                      <w:sz w:val="20"/>
                      <w:szCs w:val="20"/>
                    </w:rPr>
                    <w:t>Mas</w:t>
                  </w:r>
                  <w:r>
                    <w:rPr>
                      <w:sz w:val="20"/>
                      <w:szCs w:val="20"/>
                    </w:rPr>
                    <w:t>ă</w:t>
                  </w:r>
                  <w:r w:rsidRPr="00FC68E4">
                    <w:rPr>
                      <w:sz w:val="20"/>
                      <w:szCs w:val="20"/>
                    </w:rPr>
                    <w:t xml:space="preserve"> de birou cu anex</w:t>
                  </w:r>
                  <w:r>
                    <w:rPr>
                      <w:sz w:val="20"/>
                      <w:szCs w:val="20"/>
                    </w:rPr>
                    <w:t>ă</w:t>
                  </w:r>
                  <w:r w:rsidRPr="00FC68E4">
                    <w:rPr>
                      <w:sz w:val="20"/>
                      <w:szCs w:val="20"/>
                    </w:rPr>
                    <w:t xml:space="preserve"> L1400xA1700xH750 mm</w:t>
                  </w:r>
                </w:p>
                <w:p w14:paraId="5161E6C1" w14:textId="3ECD5E1D" w:rsidR="006664D0" w:rsidRPr="0028367D" w:rsidRDefault="006664D0" w:rsidP="006664D0">
                  <w:pPr>
                    <w:framePr w:hSpace="180" w:wrap="around" w:vAnchor="page" w:hAnchor="margin" w:y="347"/>
                    <w:rPr>
                      <w:b/>
                      <w:sz w:val="20"/>
                    </w:rPr>
                  </w:pPr>
                  <w:r>
                    <w:rPr>
                      <w:sz w:val="20"/>
                      <w:szCs w:val="20"/>
                    </w:rPr>
                    <w:t>(Anexa nr.1)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6A696DBF" w:rsidR="006664D0" w:rsidRPr="0028367D" w:rsidRDefault="006664D0" w:rsidP="006664D0">
                  <w:pPr>
                    <w:framePr w:hSpace="180" w:wrap="around" w:vAnchor="page" w:hAnchor="margin" w:y="347"/>
                    <w:jc w:val="right"/>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320C5A45" w:rsidR="006664D0" w:rsidRPr="0028367D" w:rsidRDefault="006664D0" w:rsidP="006664D0">
                  <w:pPr>
                    <w:framePr w:hSpace="180" w:wrap="around" w:vAnchor="page" w:hAnchor="margin" w:y="347"/>
                    <w:jc w:val="right"/>
                    <w:rPr>
                      <w:sz w:val="20"/>
                    </w:rPr>
                  </w:pPr>
                  <w:r>
                    <w:rPr>
                      <w:sz w:val="20"/>
                      <w:szCs w:val="20"/>
                    </w:rPr>
                    <w:t>22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6664D0" w:rsidRPr="0028367D" w:rsidRDefault="006664D0" w:rsidP="006664D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6664D0" w:rsidRPr="0028367D" w:rsidRDefault="006664D0" w:rsidP="006664D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6664D0" w:rsidRPr="0028367D" w:rsidRDefault="006664D0" w:rsidP="006664D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6664D0" w:rsidRPr="0028367D" w:rsidRDefault="006664D0" w:rsidP="006664D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2CBB4569" w14:textId="2E5EF99D" w:rsidR="006664D0" w:rsidRPr="0028367D" w:rsidRDefault="006664D0" w:rsidP="006664D0">
                  <w:pPr>
                    <w:framePr w:hSpace="180" w:wrap="around" w:vAnchor="page" w:hAnchor="margin" w:y="347"/>
                    <w:jc w:val="right"/>
                    <w:rPr>
                      <w:sz w:val="20"/>
                    </w:rPr>
                  </w:pPr>
                  <w:r>
                    <w:rPr>
                      <w:sz w:val="20"/>
                    </w:rPr>
                    <w:t>30 zile</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276288B7" w14:textId="090DDA77" w:rsidR="006664D0" w:rsidRPr="006C1FA2" w:rsidRDefault="006664D0" w:rsidP="006664D0">
                  <w:pPr>
                    <w:framePr w:hSpace="180" w:wrap="around" w:vAnchor="page" w:hAnchor="margin" w:y="347"/>
                    <w:jc w:val="right"/>
                    <w:rPr>
                      <w:sz w:val="20"/>
                    </w:rPr>
                  </w:pPr>
                  <w:r>
                    <w:rPr>
                      <w:sz w:val="20"/>
                    </w:rPr>
                    <w:t>316110</w:t>
                  </w:r>
                </w:p>
              </w:tc>
              <w:tc>
                <w:tcPr>
                  <w:tcW w:w="1241" w:type="dxa"/>
                  <w:gridSpan w:val="3"/>
                  <w:tcBorders>
                    <w:top w:val="single" w:sz="4" w:space="0" w:color="auto"/>
                    <w:left w:val="single" w:sz="4" w:space="0" w:color="auto"/>
                    <w:bottom w:val="single" w:sz="4" w:space="0" w:color="auto"/>
                    <w:right w:val="single" w:sz="4" w:space="0" w:color="auto"/>
                  </w:tcBorders>
                </w:tcPr>
                <w:p w14:paraId="5AA6DF95" w14:textId="77777777" w:rsidR="006664D0" w:rsidRPr="006C1FA2" w:rsidRDefault="006664D0" w:rsidP="006664D0">
                  <w:pPr>
                    <w:framePr w:hSpace="180" w:wrap="around" w:vAnchor="page" w:hAnchor="margin" w:y="347"/>
                    <w:rPr>
                      <w:sz w:val="20"/>
                    </w:rPr>
                  </w:pPr>
                </w:p>
              </w:tc>
            </w:tr>
            <w:tr w:rsidR="006664D0" w:rsidRPr="006C1FA2" w14:paraId="68D6B36F" w14:textId="4EDC3B62" w:rsidTr="00B838C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4455CEF5" w:rsidR="006664D0" w:rsidRPr="0028367D" w:rsidRDefault="006664D0" w:rsidP="006664D0">
                  <w:pPr>
                    <w:framePr w:hSpace="180" w:wrap="around" w:vAnchor="page" w:hAnchor="margin" w:y="347"/>
                    <w:rPr>
                      <w:sz w:val="20"/>
                    </w:rPr>
                  </w:pPr>
                  <w:r w:rsidRPr="00156A15">
                    <w:rPr>
                      <w:sz w:val="16"/>
                    </w:rPr>
                    <w:lastRenderedPageBreak/>
                    <w:t>39100000-3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A05FB7" w14:textId="77777777" w:rsidR="006664D0" w:rsidRDefault="006664D0" w:rsidP="006664D0">
                  <w:pPr>
                    <w:rPr>
                      <w:sz w:val="20"/>
                      <w:szCs w:val="20"/>
                    </w:rPr>
                  </w:pPr>
                  <w:r w:rsidRPr="00FC68E4">
                    <w:rPr>
                      <w:sz w:val="20"/>
                      <w:szCs w:val="20"/>
                    </w:rPr>
                    <w:t>Mas</w:t>
                  </w:r>
                  <w:r>
                    <w:rPr>
                      <w:sz w:val="20"/>
                      <w:szCs w:val="20"/>
                    </w:rPr>
                    <w:t>ă</w:t>
                  </w:r>
                  <w:r w:rsidRPr="00FC68E4">
                    <w:rPr>
                      <w:sz w:val="20"/>
                      <w:szCs w:val="20"/>
                    </w:rPr>
                    <w:t xml:space="preserve"> de birou </w:t>
                  </w:r>
                  <w:r>
                    <w:rPr>
                      <w:sz w:val="20"/>
                      <w:szCs w:val="20"/>
                    </w:rPr>
                    <w:t>fără</w:t>
                  </w:r>
                  <w:r w:rsidRPr="00FC68E4">
                    <w:rPr>
                      <w:sz w:val="20"/>
                      <w:szCs w:val="20"/>
                    </w:rPr>
                    <w:t xml:space="preserve"> anex</w:t>
                  </w:r>
                  <w:r>
                    <w:rPr>
                      <w:sz w:val="20"/>
                      <w:szCs w:val="20"/>
                    </w:rPr>
                    <w:t>ă</w:t>
                  </w:r>
                  <w:r w:rsidRPr="00FC68E4">
                    <w:rPr>
                      <w:sz w:val="20"/>
                      <w:szCs w:val="20"/>
                    </w:rPr>
                    <w:t xml:space="preserve"> L1400xA</w:t>
                  </w:r>
                  <w:r>
                    <w:rPr>
                      <w:sz w:val="20"/>
                      <w:szCs w:val="20"/>
                    </w:rPr>
                    <w:t>800</w:t>
                  </w:r>
                  <w:r w:rsidRPr="00FC68E4">
                    <w:rPr>
                      <w:sz w:val="20"/>
                      <w:szCs w:val="20"/>
                    </w:rPr>
                    <w:t>xH750 mm</w:t>
                  </w:r>
                </w:p>
                <w:p w14:paraId="6AD4CC9A" w14:textId="0E84DFE0" w:rsidR="006664D0" w:rsidRPr="0028367D" w:rsidRDefault="006664D0" w:rsidP="006664D0">
                  <w:pPr>
                    <w:framePr w:hSpace="180" w:wrap="around" w:vAnchor="page" w:hAnchor="margin" w:y="347"/>
                    <w:rPr>
                      <w:b/>
                      <w:sz w:val="20"/>
                    </w:rPr>
                  </w:pPr>
                  <w:r>
                    <w:rPr>
                      <w:sz w:val="20"/>
                      <w:szCs w:val="20"/>
                    </w:rPr>
                    <w:t>(Anexa nr.2)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BA255D" w14:textId="211F64A2" w:rsidR="006664D0" w:rsidRPr="0028367D" w:rsidRDefault="006664D0" w:rsidP="006664D0">
                  <w:pPr>
                    <w:framePr w:hSpace="180" w:wrap="around" w:vAnchor="page" w:hAnchor="margin" w:y="347"/>
                    <w:jc w:val="right"/>
                    <w:rPr>
                      <w:sz w:val="20"/>
                    </w:rPr>
                  </w:pPr>
                  <w:r w:rsidRPr="007B1771">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1EEFC5C3" w:rsidR="006664D0" w:rsidRPr="0028367D" w:rsidRDefault="006664D0" w:rsidP="006664D0">
                  <w:pPr>
                    <w:framePr w:hSpace="180" w:wrap="around" w:vAnchor="page" w:hAnchor="margin" w:y="347"/>
                    <w:jc w:val="right"/>
                    <w:rPr>
                      <w:sz w:val="20"/>
                    </w:rPr>
                  </w:pPr>
                  <w:r>
                    <w:rPr>
                      <w:sz w:val="20"/>
                      <w:szCs w:val="20"/>
                    </w:rPr>
                    <w:t>7</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6664D0" w:rsidRPr="0028367D" w:rsidRDefault="006664D0" w:rsidP="006664D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6664D0" w:rsidRPr="0028367D" w:rsidRDefault="006664D0" w:rsidP="006664D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6664D0" w:rsidRPr="0028367D" w:rsidRDefault="006664D0" w:rsidP="006664D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6664D0" w:rsidRPr="0028367D" w:rsidRDefault="006664D0" w:rsidP="006664D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C6BADD8" w14:textId="3ADFFD4F" w:rsidR="006664D0" w:rsidRPr="0028367D" w:rsidRDefault="006664D0" w:rsidP="006664D0">
                  <w:pPr>
                    <w:framePr w:hSpace="180" w:wrap="around" w:vAnchor="page" w:hAnchor="margin" w:y="347"/>
                    <w:jc w:val="right"/>
                    <w:rPr>
                      <w:sz w:val="20"/>
                    </w:rPr>
                  </w:pPr>
                  <w:r w:rsidRPr="00871FEC">
                    <w:rPr>
                      <w:sz w:val="20"/>
                    </w:rPr>
                    <w:t>30 zile</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79F93798" w14:textId="33B4F2F1" w:rsidR="006664D0" w:rsidRPr="006C1FA2" w:rsidRDefault="006664D0" w:rsidP="006664D0">
                  <w:pPr>
                    <w:framePr w:hSpace="180" w:wrap="around" w:vAnchor="page" w:hAnchor="margin" w:y="347"/>
                    <w:jc w:val="right"/>
                    <w:rPr>
                      <w:sz w:val="20"/>
                    </w:rPr>
                  </w:pPr>
                  <w:r>
                    <w:rPr>
                      <w:sz w:val="20"/>
                    </w:rPr>
                    <w:t>316110</w:t>
                  </w:r>
                </w:p>
              </w:tc>
              <w:tc>
                <w:tcPr>
                  <w:tcW w:w="1241" w:type="dxa"/>
                  <w:gridSpan w:val="3"/>
                  <w:tcBorders>
                    <w:top w:val="single" w:sz="4" w:space="0" w:color="auto"/>
                    <w:left w:val="single" w:sz="4" w:space="0" w:color="auto"/>
                    <w:bottom w:val="single" w:sz="4" w:space="0" w:color="auto"/>
                    <w:right w:val="single" w:sz="4" w:space="0" w:color="auto"/>
                  </w:tcBorders>
                </w:tcPr>
                <w:p w14:paraId="71DEF9C9" w14:textId="77777777" w:rsidR="006664D0" w:rsidRPr="006C1FA2" w:rsidRDefault="006664D0" w:rsidP="006664D0">
                  <w:pPr>
                    <w:framePr w:hSpace="180" w:wrap="around" w:vAnchor="page" w:hAnchor="margin" w:y="347"/>
                    <w:rPr>
                      <w:sz w:val="20"/>
                    </w:rPr>
                  </w:pPr>
                </w:p>
              </w:tc>
            </w:tr>
            <w:tr w:rsidR="006664D0" w:rsidRPr="006C1FA2" w14:paraId="7C00E261" w14:textId="12219666" w:rsidTr="00B838C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2AF1693E" w:rsidR="006664D0" w:rsidRPr="0028367D" w:rsidRDefault="006664D0" w:rsidP="006664D0">
                  <w:pPr>
                    <w:framePr w:hSpace="180" w:wrap="around" w:vAnchor="page" w:hAnchor="margin" w:y="347"/>
                    <w:rPr>
                      <w:sz w:val="20"/>
                    </w:rPr>
                  </w:pPr>
                  <w:r w:rsidRPr="00156A15">
                    <w:rPr>
                      <w:sz w:val="16"/>
                    </w:rPr>
                    <w:t>39100000-3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8D5989" w14:textId="77777777" w:rsidR="006664D0" w:rsidRDefault="006664D0" w:rsidP="006664D0">
                  <w:pPr>
                    <w:rPr>
                      <w:sz w:val="20"/>
                      <w:szCs w:val="20"/>
                    </w:rPr>
                  </w:pPr>
                  <w:r w:rsidRPr="00FC68E4">
                    <w:rPr>
                      <w:sz w:val="20"/>
                      <w:szCs w:val="20"/>
                    </w:rPr>
                    <w:t>Comod</w:t>
                  </w:r>
                  <w:r>
                    <w:rPr>
                      <w:sz w:val="20"/>
                      <w:szCs w:val="20"/>
                    </w:rPr>
                    <w:t>ă</w:t>
                  </w:r>
                  <w:r w:rsidRPr="00FC68E4">
                    <w:rPr>
                      <w:sz w:val="20"/>
                      <w:szCs w:val="20"/>
                    </w:rPr>
                    <w:t xml:space="preserve"> cu </w:t>
                  </w:r>
                  <w:r>
                    <w:rPr>
                      <w:sz w:val="20"/>
                      <w:szCs w:val="20"/>
                    </w:rPr>
                    <w:t>3</w:t>
                  </w:r>
                  <w:r w:rsidRPr="00FC68E4">
                    <w:rPr>
                      <w:sz w:val="20"/>
                      <w:szCs w:val="20"/>
                    </w:rPr>
                    <w:t xml:space="preserve"> sertare </w:t>
                  </w:r>
                  <w:r>
                    <w:rPr>
                      <w:sz w:val="20"/>
                      <w:szCs w:val="20"/>
                    </w:rPr>
                    <w:t>ș</w:t>
                  </w:r>
                  <w:r w:rsidRPr="00FC68E4">
                    <w:rPr>
                      <w:sz w:val="20"/>
                      <w:szCs w:val="20"/>
                    </w:rPr>
                    <w:t>i</w:t>
                  </w:r>
                  <w:r>
                    <w:rPr>
                      <w:sz w:val="20"/>
                      <w:szCs w:val="20"/>
                    </w:rPr>
                    <w:t xml:space="preserve"> 1</w:t>
                  </w:r>
                  <w:r w:rsidRPr="00FC68E4">
                    <w:rPr>
                      <w:sz w:val="20"/>
                      <w:szCs w:val="20"/>
                    </w:rPr>
                    <w:t xml:space="preserve"> u</w:t>
                  </w:r>
                  <w:r>
                    <w:rPr>
                      <w:sz w:val="20"/>
                      <w:szCs w:val="20"/>
                    </w:rPr>
                    <w:t>șă</w:t>
                  </w:r>
                  <w:r w:rsidRPr="00FC68E4">
                    <w:rPr>
                      <w:sz w:val="20"/>
                      <w:szCs w:val="20"/>
                    </w:rPr>
                    <w:t xml:space="preserve"> L800xA500xH750 mm</w:t>
                  </w:r>
                </w:p>
                <w:p w14:paraId="37911569" w14:textId="3BB0A959" w:rsidR="006664D0" w:rsidRPr="00493572" w:rsidRDefault="006664D0" w:rsidP="006664D0">
                  <w:pPr>
                    <w:framePr w:hSpace="180" w:wrap="around" w:vAnchor="page" w:hAnchor="margin" w:y="347"/>
                    <w:rPr>
                      <w:b/>
                      <w:sz w:val="20"/>
                    </w:rPr>
                  </w:pPr>
                  <w:r>
                    <w:rPr>
                      <w:sz w:val="20"/>
                      <w:szCs w:val="20"/>
                    </w:rPr>
                    <w:t>(Anexa nr.3)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EF290C" w14:textId="4C645020" w:rsidR="006664D0" w:rsidRPr="0028367D" w:rsidRDefault="006664D0" w:rsidP="006664D0">
                  <w:pPr>
                    <w:framePr w:hSpace="180" w:wrap="around" w:vAnchor="page" w:hAnchor="margin" w:y="347"/>
                    <w:jc w:val="right"/>
                    <w:rPr>
                      <w:sz w:val="20"/>
                    </w:rPr>
                  </w:pPr>
                  <w:r w:rsidRPr="007B1771">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6F828242" w:rsidR="006664D0" w:rsidRPr="0028367D" w:rsidRDefault="006664D0" w:rsidP="006664D0">
                  <w:pPr>
                    <w:framePr w:hSpace="180" w:wrap="around" w:vAnchor="page" w:hAnchor="margin" w:y="347"/>
                    <w:jc w:val="right"/>
                    <w:rPr>
                      <w:sz w:val="20"/>
                    </w:rPr>
                  </w:pPr>
                  <w:r>
                    <w:rPr>
                      <w:sz w:val="20"/>
                      <w:szCs w:val="20"/>
                    </w:rPr>
                    <w:t>9</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6664D0" w:rsidRPr="0028367D" w:rsidRDefault="006664D0" w:rsidP="006664D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6664D0" w:rsidRPr="0028367D" w:rsidRDefault="006664D0" w:rsidP="006664D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6664D0" w:rsidRPr="0028367D" w:rsidRDefault="006664D0" w:rsidP="006664D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6664D0" w:rsidRPr="0028367D" w:rsidRDefault="006664D0" w:rsidP="006664D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EB48A21" w14:textId="3E059857" w:rsidR="006664D0" w:rsidRPr="0028367D" w:rsidRDefault="006664D0" w:rsidP="006664D0">
                  <w:pPr>
                    <w:framePr w:hSpace="180" w:wrap="around" w:vAnchor="page" w:hAnchor="margin" w:y="347"/>
                    <w:jc w:val="right"/>
                    <w:rPr>
                      <w:sz w:val="20"/>
                    </w:rPr>
                  </w:pPr>
                  <w:r w:rsidRPr="00871FEC">
                    <w:rPr>
                      <w:sz w:val="20"/>
                    </w:rPr>
                    <w:t>30 zile</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5F23D074" w14:textId="3FD8E330" w:rsidR="006664D0" w:rsidRPr="006C1FA2" w:rsidRDefault="006664D0" w:rsidP="006664D0">
                  <w:pPr>
                    <w:framePr w:hSpace="180" w:wrap="around" w:vAnchor="page" w:hAnchor="margin" w:y="347"/>
                    <w:jc w:val="right"/>
                    <w:rPr>
                      <w:sz w:val="20"/>
                    </w:rPr>
                  </w:pPr>
                  <w:r>
                    <w:rPr>
                      <w:sz w:val="20"/>
                    </w:rPr>
                    <w:t>316110</w:t>
                  </w:r>
                </w:p>
              </w:tc>
              <w:tc>
                <w:tcPr>
                  <w:tcW w:w="1241" w:type="dxa"/>
                  <w:gridSpan w:val="3"/>
                  <w:tcBorders>
                    <w:top w:val="single" w:sz="4" w:space="0" w:color="auto"/>
                    <w:left w:val="single" w:sz="4" w:space="0" w:color="auto"/>
                    <w:bottom w:val="single" w:sz="4" w:space="0" w:color="auto"/>
                    <w:right w:val="single" w:sz="4" w:space="0" w:color="auto"/>
                  </w:tcBorders>
                </w:tcPr>
                <w:p w14:paraId="2D937CA1" w14:textId="77777777" w:rsidR="006664D0" w:rsidRPr="006C1FA2" w:rsidRDefault="006664D0" w:rsidP="006664D0">
                  <w:pPr>
                    <w:framePr w:hSpace="180" w:wrap="around" w:vAnchor="page" w:hAnchor="margin" w:y="347"/>
                    <w:rPr>
                      <w:sz w:val="20"/>
                    </w:rPr>
                  </w:pPr>
                </w:p>
              </w:tc>
            </w:tr>
            <w:tr w:rsidR="006664D0" w:rsidRPr="006C1FA2" w14:paraId="30001787" w14:textId="77777777" w:rsidTr="00B838C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00548AC" w14:textId="0A5F3A01" w:rsidR="006664D0" w:rsidRPr="0028367D" w:rsidRDefault="006664D0" w:rsidP="006664D0">
                  <w:pPr>
                    <w:framePr w:hSpace="180" w:wrap="around" w:vAnchor="page" w:hAnchor="margin" w:y="347"/>
                    <w:rPr>
                      <w:sz w:val="20"/>
                    </w:rPr>
                  </w:pPr>
                  <w:r w:rsidRPr="00156A15">
                    <w:rPr>
                      <w:sz w:val="16"/>
                    </w:rPr>
                    <w:t>39100000-3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C1E89E" w14:textId="035D873D" w:rsidR="006664D0" w:rsidRPr="00493572" w:rsidRDefault="006664D0" w:rsidP="006664D0">
                  <w:pPr>
                    <w:framePr w:hSpace="180" w:wrap="around" w:vAnchor="page" w:hAnchor="margin" w:y="347"/>
                    <w:rPr>
                      <w:b/>
                      <w:sz w:val="20"/>
                    </w:rPr>
                  </w:pPr>
                  <w:r w:rsidRPr="00FC68E4">
                    <w:rPr>
                      <w:sz w:val="20"/>
                      <w:szCs w:val="20"/>
                    </w:rPr>
                    <w:t>Comod</w:t>
                  </w:r>
                  <w:r>
                    <w:rPr>
                      <w:sz w:val="20"/>
                      <w:szCs w:val="20"/>
                    </w:rPr>
                    <w:t>ă</w:t>
                  </w:r>
                  <w:r w:rsidRPr="00FC68E4">
                    <w:rPr>
                      <w:sz w:val="20"/>
                      <w:szCs w:val="20"/>
                    </w:rPr>
                    <w:t xml:space="preserve"> cu 3 sertare pe rotile L400xA450xH550 mm</w:t>
                  </w:r>
                  <w:r>
                    <w:rPr>
                      <w:sz w:val="20"/>
                      <w:szCs w:val="20"/>
                    </w:rPr>
                    <w:t xml:space="preserve"> (Anexa nr.4)</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B05D216" w14:textId="3F62BB16" w:rsidR="006664D0" w:rsidRPr="0028367D" w:rsidRDefault="006664D0" w:rsidP="006664D0">
                  <w:pPr>
                    <w:framePr w:hSpace="180" w:wrap="around" w:vAnchor="page" w:hAnchor="margin" w:y="347"/>
                    <w:jc w:val="right"/>
                    <w:rPr>
                      <w:sz w:val="20"/>
                    </w:rPr>
                  </w:pPr>
                  <w:r w:rsidRPr="007B1771">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95963EA" w14:textId="7CCC158F" w:rsidR="006664D0" w:rsidRPr="0028367D" w:rsidRDefault="006664D0" w:rsidP="006664D0">
                  <w:pPr>
                    <w:framePr w:hSpace="180" w:wrap="around" w:vAnchor="page" w:hAnchor="margin" w:y="347"/>
                    <w:jc w:val="right"/>
                    <w:rPr>
                      <w:sz w:val="20"/>
                    </w:rPr>
                  </w:pPr>
                  <w:r>
                    <w:rPr>
                      <w:sz w:val="20"/>
                      <w:szCs w:val="20"/>
                    </w:rPr>
                    <w:t>30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55B049E" w14:textId="77777777" w:rsidR="006664D0" w:rsidRPr="0028367D" w:rsidRDefault="006664D0" w:rsidP="006664D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FCCD77F" w14:textId="77777777" w:rsidR="006664D0" w:rsidRPr="0028367D" w:rsidRDefault="006664D0" w:rsidP="006664D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0740285" w14:textId="77777777" w:rsidR="006664D0" w:rsidRPr="0028367D" w:rsidRDefault="006664D0" w:rsidP="006664D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D918AEC" w14:textId="77777777" w:rsidR="006664D0" w:rsidRPr="0028367D" w:rsidRDefault="006664D0" w:rsidP="006664D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38B5B13" w14:textId="77B216DF" w:rsidR="006664D0" w:rsidRPr="0028367D" w:rsidRDefault="006664D0" w:rsidP="006664D0">
                  <w:pPr>
                    <w:framePr w:hSpace="180" w:wrap="around" w:vAnchor="page" w:hAnchor="margin" w:y="347"/>
                    <w:jc w:val="right"/>
                    <w:rPr>
                      <w:sz w:val="20"/>
                    </w:rPr>
                  </w:pPr>
                  <w:r w:rsidRPr="00871FEC">
                    <w:rPr>
                      <w:sz w:val="20"/>
                    </w:rPr>
                    <w:t>30 zile</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0431AB7E" w14:textId="7E9087E5" w:rsidR="006664D0" w:rsidRPr="006C1FA2" w:rsidRDefault="006664D0" w:rsidP="006664D0">
                  <w:pPr>
                    <w:framePr w:hSpace="180" w:wrap="around" w:vAnchor="page" w:hAnchor="margin" w:y="347"/>
                    <w:jc w:val="right"/>
                    <w:rPr>
                      <w:sz w:val="20"/>
                    </w:rPr>
                  </w:pPr>
                  <w:r>
                    <w:rPr>
                      <w:sz w:val="20"/>
                    </w:rPr>
                    <w:t>316110</w:t>
                  </w:r>
                </w:p>
              </w:tc>
              <w:tc>
                <w:tcPr>
                  <w:tcW w:w="1241" w:type="dxa"/>
                  <w:gridSpan w:val="3"/>
                  <w:tcBorders>
                    <w:top w:val="single" w:sz="4" w:space="0" w:color="auto"/>
                    <w:left w:val="single" w:sz="4" w:space="0" w:color="auto"/>
                    <w:bottom w:val="single" w:sz="4" w:space="0" w:color="auto"/>
                    <w:right w:val="single" w:sz="4" w:space="0" w:color="auto"/>
                  </w:tcBorders>
                </w:tcPr>
                <w:p w14:paraId="008CAE1C" w14:textId="77777777" w:rsidR="006664D0" w:rsidRPr="006C1FA2" w:rsidRDefault="006664D0" w:rsidP="006664D0">
                  <w:pPr>
                    <w:framePr w:hSpace="180" w:wrap="around" w:vAnchor="page" w:hAnchor="margin" w:y="347"/>
                    <w:rPr>
                      <w:sz w:val="20"/>
                    </w:rPr>
                  </w:pPr>
                </w:p>
              </w:tc>
            </w:tr>
            <w:tr w:rsidR="006664D0" w:rsidRPr="006C1FA2" w14:paraId="6ABFB725" w14:textId="77777777" w:rsidTr="00B838C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735E9F9" w14:textId="024100F9" w:rsidR="006664D0" w:rsidRPr="00493572" w:rsidRDefault="006664D0" w:rsidP="006664D0">
                  <w:pPr>
                    <w:framePr w:hSpace="180" w:wrap="around" w:vAnchor="page" w:hAnchor="margin" w:y="347"/>
                    <w:rPr>
                      <w:noProof w:val="0"/>
                      <w:sz w:val="16"/>
                      <w:szCs w:val="20"/>
                      <w:lang w:eastAsia="ru-RU"/>
                    </w:rPr>
                  </w:pPr>
                  <w:r w:rsidRPr="00156A15">
                    <w:rPr>
                      <w:sz w:val="16"/>
                    </w:rPr>
                    <w:t>39100000-3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19E2B6" w14:textId="77777777" w:rsidR="006664D0" w:rsidRDefault="006664D0" w:rsidP="006664D0">
                  <w:pPr>
                    <w:rPr>
                      <w:sz w:val="20"/>
                      <w:szCs w:val="20"/>
                    </w:rPr>
                  </w:pPr>
                  <w:r w:rsidRPr="00FC68E4">
                    <w:rPr>
                      <w:sz w:val="20"/>
                      <w:szCs w:val="20"/>
                    </w:rPr>
                    <w:t>Dulap mape L800xA500xH2000 mm</w:t>
                  </w:r>
                </w:p>
                <w:p w14:paraId="7A5DE313" w14:textId="1A1B38C3" w:rsidR="006664D0" w:rsidRPr="00724318" w:rsidRDefault="006664D0" w:rsidP="006664D0">
                  <w:pPr>
                    <w:framePr w:hSpace="180" w:wrap="around" w:vAnchor="page" w:hAnchor="margin" w:y="347"/>
                    <w:rPr>
                      <w:noProof w:val="0"/>
                      <w:sz w:val="20"/>
                      <w:szCs w:val="20"/>
                      <w:lang w:eastAsia="ru-RU"/>
                    </w:rPr>
                  </w:pPr>
                  <w:r>
                    <w:rPr>
                      <w:sz w:val="20"/>
                      <w:szCs w:val="20"/>
                    </w:rPr>
                    <w:t>(Anexa nr.5)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EDD4623" w14:textId="49AFFE34" w:rsidR="006664D0" w:rsidRDefault="006664D0" w:rsidP="006664D0">
                  <w:pPr>
                    <w:framePr w:hSpace="180" w:wrap="around" w:vAnchor="page" w:hAnchor="margin" w:y="347"/>
                    <w:jc w:val="right"/>
                    <w:rPr>
                      <w:sz w:val="20"/>
                    </w:rPr>
                  </w:pPr>
                  <w:r w:rsidRPr="007B1771">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9D89ED6" w14:textId="3C640B41" w:rsidR="006664D0" w:rsidRDefault="006664D0" w:rsidP="006664D0">
                  <w:pPr>
                    <w:framePr w:hSpace="180" w:wrap="around" w:vAnchor="page" w:hAnchor="margin" w:y="347"/>
                    <w:jc w:val="right"/>
                    <w:rPr>
                      <w:sz w:val="20"/>
                    </w:rPr>
                  </w:pPr>
                  <w:r>
                    <w:rPr>
                      <w:sz w:val="20"/>
                      <w:szCs w:val="20"/>
                    </w:rPr>
                    <w:t>15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6521D6E" w14:textId="77777777" w:rsidR="006664D0" w:rsidRPr="0028367D" w:rsidRDefault="006664D0" w:rsidP="006664D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73FECD0" w14:textId="77777777" w:rsidR="006664D0" w:rsidRPr="0028367D" w:rsidRDefault="006664D0" w:rsidP="006664D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A6CB7F6" w14:textId="77777777" w:rsidR="006664D0" w:rsidRPr="0028367D" w:rsidRDefault="006664D0" w:rsidP="006664D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7DA2E63" w14:textId="77777777" w:rsidR="006664D0" w:rsidRPr="0028367D" w:rsidRDefault="006664D0" w:rsidP="006664D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8325386" w14:textId="06245DFB" w:rsidR="006664D0" w:rsidRDefault="006664D0" w:rsidP="006664D0">
                  <w:pPr>
                    <w:framePr w:hSpace="180" w:wrap="around" w:vAnchor="page" w:hAnchor="margin" w:y="347"/>
                    <w:jc w:val="right"/>
                    <w:rPr>
                      <w:sz w:val="20"/>
                    </w:rPr>
                  </w:pPr>
                  <w:r w:rsidRPr="00871FEC">
                    <w:rPr>
                      <w:sz w:val="20"/>
                    </w:rPr>
                    <w:t>30 zile</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2DBB0111" w14:textId="09BA45C5" w:rsidR="006664D0" w:rsidRDefault="006664D0" w:rsidP="006664D0">
                  <w:pPr>
                    <w:framePr w:hSpace="180" w:wrap="around" w:vAnchor="page" w:hAnchor="margin" w:y="347"/>
                    <w:jc w:val="right"/>
                    <w:rPr>
                      <w:sz w:val="20"/>
                    </w:rPr>
                  </w:pPr>
                  <w:r>
                    <w:rPr>
                      <w:sz w:val="20"/>
                    </w:rPr>
                    <w:t>316110</w:t>
                  </w:r>
                </w:p>
              </w:tc>
              <w:tc>
                <w:tcPr>
                  <w:tcW w:w="1241" w:type="dxa"/>
                  <w:gridSpan w:val="3"/>
                  <w:tcBorders>
                    <w:top w:val="single" w:sz="4" w:space="0" w:color="auto"/>
                    <w:left w:val="single" w:sz="4" w:space="0" w:color="auto"/>
                    <w:bottom w:val="single" w:sz="4" w:space="0" w:color="auto"/>
                    <w:right w:val="single" w:sz="4" w:space="0" w:color="auto"/>
                  </w:tcBorders>
                </w:tcPr>
                <w:p w14:paraId="7A24A44A" w14:textId="77777777" w:rsidR="006664D0" w:rsidRPr="006C1FA2" w:rsidRDefault="006664D0" w:rsidP="006664D0">
                  <w:pPr>
                    <w:framePr w:hSpace="180" w:wrap="around" w:vAnchor="page" w:hAnchor="margin" w:y="347"/>
                    <w:rPr>
                      <w:sz w:val="20"/>
                    </w:rPr>
                  </w:pPr>
                </w:p>
              </w:tc>
            </w:tr>
            <w:tr w:rsidR="006664D0" w:rsidRPr="006C1FA2" w14:paraId="2067DAFE" w14:textId="77777777" w:rsidTr="00B838C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6DE1494" w14:textId="12CF044F" w:rsidR="006664D0" w:rsidRPr="00493572" w:rsidRDefault="006664D0" w:rsidP="006664D0">
                  <w:pPr>
                    <w:framePr w:hSpace="180" w:wrap="around" w:vAnchor="page" w:hAnchor="margin" w:y="347"/>
                    <w:rPr>
                      <w:noProof w:val="0"/>
                      <w:sz w:val="16"/>
                      <w:szCs w:val="20"/>
                      <w:lang w:eastAsia="ru-RU"/>
                    </w:rPr>
                  </w:pPr>
                  <w:r w:rsidRPr="00156A15">
                    <w:rPr>
                      <w:sz w:val="16"/>
                    </w:rPr>
                    <w:t>39100000-3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5D3FBF" w14:textId="77777777" w:rsidR="006664D0" w:rsidRDefault="006664D0" w:rsidP="006664D0">
                  <w:pPr>
                    <w:rPr>
                      <w:sz w:val="20"/>
                      <w:szCs w:val="20"/>
                    </w:rPr>
                  </w:pPr>
                  <w:bookmarkStart w:id="116" w:name="_Hlk149142533"/>
                  <w:r w:rsidRPr="00FC68E4">
                    <w:rPr>
                      <w:sz w:val="20"/>
                      <w:szCs w:val="20"/>
                    </w:rPr>
                    <w:t>Dulap haine mic L500xA500xH2000 mm</w:t>
                  </w:r>
                  <w:bookmarkEnd w:id="116"/>
                </w:p>
                <w:p w14:paraId="70C85797" w14:textId="116350FD" w:rsidR="006664D0" w:rsidRPr="0028367D" w:rsidRDefault="006664D0" w:rsidP="006664D0">
                  <w:pPr>
                    <w:framePr w:hSpace="180" w:wrap="around" w:vAnchor="page" w:hAnchor="margin" w:y="347"/>
                    <w:rPr>
                      <w:b/>
                      <w:sz w:val="20"/>
                    </w:rPr>
                  </w:pPr>
                  <w:r>
                    <w:rPr>
                      <w:sz w:val="20"/>
                      <w:szCs w:val="20"/>
                    </w:rPr>
                    <w:t>(Anexa nr.6)</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0D5364A" w14:textId="7FB7E81B" w:rsidR="006664D0" w:rsidRDefault="006664D0" w:rsidP="006664D0">
                  <w:pPr>
                    <w:framePr w:hSpace="180" w:wrap="around" w:vAnchor="page" w:hAnchor="margin" w:y="347"/>
                    <w:jc w:val="right"/>
                    <w:rPr>
                      <w:sz w:val="20"/>
                    </w:rPr>
                  </w:pPr>
                  <w:r w:rsidRPr="007B1771">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E90873B" w14:textId="6510A3A3" w:rsidR="006664D0" w:rsidRDefault="006664D0" w:rsidP="006664D0">
                  <w:pPr>
                    <w:framePr w:hSpace="180" w:wrap="around" w:vAnchor="page" w:hAnchor="margin" w:y="347"/>
                    <w:jc w:val="right"/>
                    <w:rPr>
                      <w:sz w:val="20"/>
                    </w:rPr>
                  </w:pPr>
                  <w:r>
                    <w:rPr>
                      <w:sz w:val="20"/>
                      <w:szCs w:val="20"/>
                    </w:rPr>
                    <w:t>3</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9A0ADD0" w14:textId="77777777" w:rsidR="006664D0" w:rsidRPr="0028367D" w:rsidRDefault="006664D0" w:rsidP="006664D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438D410" w14:textId="77777777" w:rsidR="006664D0" w:rsidRPr="0028367D" w:rsidRDefault="006664D0" w:rsidP="006664D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2C38EF" w14:textId="77777777" w:rsidR="006664D0" w:rsidRPr="0028367D" w:rsidRDefault="006664D0" w:rsidP="006664D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29121D6" w14:textId="77777777" w:rsidR="006664D0" w:rsidRPr="0028367D" w:rsidRDefault="006664D0" w:rsidP="006664D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4CBCFA2" w14:textId="3C360820" w:rsidR="006664D0" w:rsidRDefault="006664D0" w:rsidP="006664D0">
                  <w:pPr>
                    <w:framePr w:hSpace="180" w:wrap="around" w:vAnchor="page" w:hAnchor="margin" w:y="347"/>
                    <w:jc w:val="right"/>
                    <w:rPr>
                      <w:sz w:val="20"/>
                    </w:rPr>
                  </w:pPr>
                  <w:r w:rsidRPr="00871FEC">
                    <w:rPr>
                      <w:sz w:val="20"/>
                    </w:rPr>
                    <w:t>30 zile</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19E938DE" w14:textId="4A13477F" w:rsidR="006664D0" w:rsidRDefault="006664D0" w:rsidP="006664D0">
                  <w:pPr>
                    <w:framePr w:hSpace="180" w:wrap="around" w:vAnchor="page" w:hAnchor="margin" w:y="347"/>
                    <w:jc w:val="right"/>
                    <w:rPr>
                      <w:sz w:val="20"/>
                    </w:rPr>
                  </w:pPr>
                  <w:r>
                    <w:rPr>
                      <w:sz w:val="20"/>
                    </w:rPr>
                    <w:t>316110</w:t>
                  </w:r>
                </w:p>
              </w:tc>
              <w:tc>
                <w:tcPr>
                  <w:tcW w:w="1241" w:type="dxa"/>
                  <w:gridSpan w:val="3"/>
                  <w:tcBorders>
                    <w:top w:val="single" w:sz="4" w:space="0" w:color="auto"/>
                    <w:left w:val="single" w:sz="4" w:space="0" w:color="auto"/>
                    <w:bottom w:val="single" w:sz="4" w:space="0" w:color="auto"/>
                    <w:right w:val="single" w:sz="4" w:space="0" w:color="auto"/>
                  </w:tcBorders>
                </w:tcPr>
                <w:p w14:paraId="23376D46" w14:textId="77777777" w:rsidR="006664D0" w:rsidRPr="006C1FA2" w:rsidRDefault="006664D0" w:rsidP="006664D0">
                  <w:pPr>
                    <w:framePr w:hSpace="180" w:wrap="around" w:vAnchor="page" w:hAnchor="margin" w:y="347"/>
                    <w:rPr>
                      <w:sz w:val="20"/>
                    </w:rPr>
                  </w:pPr>
                </w:p>
              </w:tc>
            </w:tr>
            <w:tr w:rsidR="006664D0" w:rsidRPr="006C1FA2" w14:paraId="4169344E" w14:textId="77777777" w:rsidTr="00B838C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2AA8206" w14:textId="2AE518DA" w:rsidR="006664D0" w:rsidRPr="00493572" w:rsidRDefault="006664D0" w:rsidP="006664D0">
                  <w:pPr>
                    <w:framePr w:hSpace="180" w:wrap="around" w:vAnchor="page" w:hAnchor="margin" w:y="347"/>
                    <w:rPr>
                      <w:noProof w:val="0"/>
                      <w:sz w:val="16"/>
                      <w:szCs w:val="20"/>
                      <w:lang w:eastAsia="ru-RU"/>
                    </w:rPr>
                  </w:pPr>
                  <w:r w:rsidRPr="00156A15">
                    <w:rPr>
                      <w:sz w:val="16"/>
                    </w:rPr>
                    <w:t>39100000-3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26C225" w14:textId="77777777" w:rsidR="006664D0" w:rsidRDefault="006664D0" w:rsidP="006664D0">
                  <w:pPr>
                    <w:rPr>
                      <w:sz w:val="20"/>
                      <w:szCs w:val="20"/>
                    </w:rPr>
                  </w:pPr>
                  <w:r w:rsidRPr="00FC68E4">
                    <w:rPr>
                      <w:sz w:val="20"/>
                      <w:szCs w:val="20"/>
                    </w:rPr>
                    <w:t>Dulap haine mare</w:t>
                  </w:r>
                </w:p>
                <w:p w14:paraId="2BF2BCD1" w14:textId="77777777" w:rsidR="006664D0" w:rsidRDefault="006664D0" w:rsidP="006664D0">
                  <w:pPr>
                    <w:rPr>
                      <w:sz w:val="20"/>
                      <w:szCs w:val="20"/>
                    </w:rPr>
                  </w:pPr>
                  <w:r w:rsidRPr="00FC68E4">
                    <w:rPr>
                      <w:sz w:val="20"/>
                      <w:szCs w:val="20"/>
                    </w:rPr>
                    <w:t>L800xA500xH2000 mm</w:t>
                  </w:r>
                </w:p>
                <w:p w14:paraId="124B1419" w14:textId="1A425A52" w:rsidR="006664D0" w:rsidRPr="00493572" w:rsidRDefault="006664D0" w:rsidP="006664D0">
                  <w:pPr>
                    <w:framePr w:hSpace="180" w:wrap="around" w:vAnchor="page" w:hAnchor="margin" w:y="347"/>
                    <w:rPr>
                      <w:b/>
                      <w:sz w:val="20"/>
                    </w:rPr>
                  </w:pPr>
                  <w:r>
                    <w:rPr>
                      <w:sz w:val="20"/>
                      <w:szCs w:val="20"/>
                    </w:rPr>
                    <w:t>(Anexa nr.7)</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54EB68E" w14:textId="4D503E22" w:rsidR="006664D0" w:rsidRDefault="006664D0" w:rsidP="006664D0">
                  <w:pPr>
                    <w:framePr w:hSpace="180" w:wrap="around" w:vAnchor="page" w:hAnchor="margin" w:y="347"/>
                    <w:jc w:val="right"/>
                    <w:rPr>
                      <w:sz w:val="20"/>
                    </w:rPr>
                  </w:pPr>
                  <w:r w:rsidRPr="007B1771">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7BE5DA0" w14:textId="4A629B0D" w:rsidR="006664D0" w:rsidRDefault="006664D0" w:rsidP="006664D0">
                  <w:pPr>
                    <w:framePr w:hSpace="180" w:wrap="around" w:vAnchor="page" w:hAnchor="margin" w:y="347"/>
                    <w:jc w:val="right"/>
                    <w:rPr>
                      <w:sz w:val="20"/>
                    </w:rPr>
                  </w:pPr>
                  <w:r>
                    <w:rPr>
                      <w:sz w:val="20"/>
                      <w:szCs w:val="20"/>
                    </w:rPr>
                    <w:t>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D1A7626" w14:textId="77777777" w:rsidR="006664D0" w:rsidRPr="0028367D" w:rsidRDefault="006664D0" w:rsidP="006664D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B338464" w14:textId="77777777" w:rsidR="006664D0" w:rsidRPr="0028367D" w:rsidRDefault="006664D0" w:rsidP="006664D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6AE273" w14:textId="77777777" w:rsidR="006664D0" w:rsidRPr="0028367D" w:rsidRDefault="006664D0" w:rsidP="006664D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97DFB77" w14:textId="77777777" w:rsidR="006664D0" w:rsidRPr="0028367D" w:rsidRDefault="006664D0" w:rsidP="006664D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124EC15" w14:textId="7FE29853" w:rsidR="006664D0" w:rsidRDefault="006664D0" w:rsidP="006664D0">
                  <w:pPr>
                    <w:framePr w:hSpace="180" w:wrap="around" w:vAnchor="page" w:hAnchor="margin" w:y="347"/>
                    <w:jc w:val="right"/>
                    <w:rPr>
                      <w:sz w:val="20"/>
                    </w:rPr>
                  </w:pPr>
                  <w:r w:rsidRPr="00871FEC">
                    <w:rPr>
                      <w:sz w:val="20"/>
                    </w:rPr>
                    <w:t>30 zile</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1081C908" w14:textId="60AA9E10" w:rsidR="006664D0" w:rsidRDefault="006664D0" w:rsidP="006664D0">
                  <w:pPr>
                    <w:framePr w:hSpace="180" w:wrap="around" w:vAnchor="page" w:hAnchor="margin" w:y="347"/>
                    <w:jc w:val="right"/>
                    <w:rPr>
                      <w:sz w:val="20"/>
                    </w:rPr>
                  </w:pPr>
                  <w:r>
                    <w:rPr>
                      <w:sz w:val="20"/>
                    </w:rPr>
                    <w:t>316110</w:t>
                  </w:r>
                </w:p>
              </w:tc>
              <w:tc>
                <w:tcPr>
                  <w:tcW w:w="1241" w:type="dxa"/>
                  <w:gridSpan w:val="3"/>
                  <w:tcBorders>
                    <w:top w:val="single" w:sz="4" w:space="0" w:color="auto"/>
                    <w:left w:val="single" w:sz="4" w:space="0" w:color="auto"/>
                    <w:bottom w:val="single" w:sz="4" w:space="0" w:color="auto"/>
                    <w:right w:val="single" w:sz="4" w:space="0" w:color="auto"/>
                  </w:tcBorders>
                </w:tcPr>
                <w:p w14:paraId="5E0A04DB" w14:textId="77777777" w:rsidR="006664D0" w:rsidRPr="006C1FA2" w:rsidRDefault="006664D0" w:rsidP="006664D0">
                  <w:pPr>
                    <w:framePr w:hSpace="180" w:wrap="around" w:vAnchor="page" w:hAnchor="margin" w:y="347"/>
                    <w:rPr>
                      <w:sz w:val="20"/>
                    </w:rPr>
                  </w:pPr>
                </w:p>
              </w:tc>
            </w:tr>
            <w:tr w:rsidR="006664D0" w:rsidRPr="006C1FA2" w14:paraId="22044A75" w14:textId="77777777" w:rsidTr="00B838C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48933C6" w14:textId="31F73EFC" w:rsidR="006664D0" w:rsidRPr="00493572" w:rsidRDefault="006664D0" w:rsidP="006664D0">
                  <w:pPr>
                    <w:framePr w:hSpace="180" w:wrap="around" w:vAnchor="page" w:hAnchor="margin" w:y="347"/>
                    <w:rPr>
                      <w:noProof w:val="0"/>
                      <w:sz w:val="16"/>
                      <w:szCs w:val="20"/>
                      <w:lang w:eastAsia="ru-RU"/>
                    </w:rPr>
                  </w:pPr>
                  <w:r w:rsidRPr="00156A15">
                    <w:rPr>
                      <w:sz w:val="16"/>
                    </w:rPr>
                    <w:t>39100000-3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8FBEB2" w14:textId="77777777" w:rsidR="006664D0" w:rsidRDefault="006664D0" w:rsidP="006664D0">
                  <w:pPr>
                    <w:rPr>
                      <w:sz w:val="20"/>
                      <w:szCs w:val="20"/>
                    </w:rPr>
                  </w:pPr>
                  <w:r w:rsidRPr="00FC68E4">
                    <w:rPr>
                      <w:sz w:val="20"/>
                      <w:szCs w:val="20"/>
                    </w:rPr>
                    <w:t xml:space="preserve">Dulap haine mare </w:t>
                  </w:r>
                  <w:r>
                    <w:rPr>
                      <w:sz w:val="20"/>
                      <w:szCs w:val="20"/>
                    </w:rPr>
                    <w:t>c</w:t>
                  </w:r>
                  <w:r w:rsidRPr="00FC68E4">
                    <w:rPr>
                      <w:sz w:val="20"/>
                      <w:szCs w:val="20"/>
                    </w:rPr>
                    <w:t>ombinat L800xA500xH200 mm</w:t>
                  </w:r>
                </w:p>
                <w:p w14:paraId="6B93BABB" w14:textId="77777777" w:rsidR="006664D0" w:rsidRPr="00FC68E4" w:rsidRDefault="006664D0" w:rsidP="006664D0">
                  <w:pPr>
                    <w:rPr>
                      <w:sz w:val="20"/>
                      <w:szCs w:val="20"/>
                    </w:rPr>
                  </w:pPr>
                  <w:r>
                    <w:rPr>
                      <w:sz w:val="20"/>
                      <w:szCs w:val="20"/>
                    </w:rPr>
                    <w:t>(Anexa nr.8)</w:t>
                  </w:r>
                </w:p>
                <w:p w14:paraId="4E9434A1" w14:textId="21D87813" w:rsidR="006664D0" w:rsidRPr="00137CDE" w:rsidRDefault="006664D0" w:rsidP="006664D0">
                  <w:pPr>
                    <w:framePr w:hSpace="180" w:wrap="around" w:vAnchor="page" w:hAnchor="margin" w:y="347"/>
                    <w:rPr>
                      <w:i/>
                      <w:noProof w:val="0"/>
                      <w:sz w:val="20"/>
                      <w:szCs w:val="20"/>
                      <w:lang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6B3EE84" w14:textId="1A6C6E9A" w:rsidR="006664D0" w:rsidRDefault="006664D0" w:rsidP="006664D0">
                  <w:pPr>
                    <w:framePr w:hSpace="180" w:wrap="around" w:vAnchor="page" w:hAnchor="margin" w:y="347"/>
                    <w:jc w:val="right"/>
                    <w:rPr>
                      <w:sz w:val="20"/>
                    </w:rPr>
                  </w:pPr>
                  <w:r w:rsidRPr="007B1771">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FD1F240" w14:textId="43E31EB5" w:rsidR="006664D0" w:rsidRDefault="006664D0" w:rsidP="006664D0">
                  <w:pPr>
                    <w:framePr w:hSpace="180" w:wrap="around" w:vAnchor="page" w:hAnchor="margin" w:y="347"/>
                    <w:jc w:val="right"/>
                    <w:rPr>
                      <w:sz w:val="20"/>
                    </w:rPr>
                  </w:pPr>
                  <w:r>
                    <w:rPr>
                      <w:sz w:val="20"/>
                      <w:szCs w:val="20"/>
                    </w:rPr>
                    <w:t>16</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4477937" w14:textId="77777777" w:rsidR="006664D0" w:rsidRPr="0028367D" w:rsidRDefault="006664D0" w:rsidP="006664D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501DF0B" w14:textId="77777777" w:rsidR="006664D0" w:rsidRPr="0028367D" w:rsidRDefault="006664D0" w:rsidP="006664D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3D654FC" w14:textId="77777777" w:rsidR="006664D0" w:rsidRPr="0028367D" w:rsidRDefault="006664D0" w:rsidP="006664D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086EC90" w14:textId="77777777" w:rsidR="006664D0" w:rsidRPr="0028367D" w:rsidRDefault="006664D0" w:rsidP="006664D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32E1FCF" w14:textId="32FAAD27" w:rsidR="006664D0" w:rsidRDefault="006664D0" w:rsidP="006664D0">
                  <w:pPr>
                    <w:framePr w:hSpace="180" w:wrap="around" w:vAnchor="page" w:hAnchor="margin" w:y="347"/>
                    <w:jc w:val="right"/>
                    <w:rPr>
                      <w:sz w:val="20"/>
                    </w:rPr>
                  </w:pPr>
                  <w:r w:rsidRPr="00871FEC">
                    <w:rPr>
                      <w:sz w:val="20"/>
                    </w:rPr>
                    <w:t>30 zile</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7B873DAF" w14:textId="0C7EBE3B" w:rsidR="006664D0" w:rsidRDefault="006664D0" w:rsidP="006664D0">
                  <w:pPr>
                    <w:framePr w:hSpace="180" w:wrap="around" w:vAnchor="page" w:hAnchor="margin" w:y="347"/>
                    <w:jc w:val="right"/>
                    <w:rPr>
                      <w:sz w:val="20"/>
                    </w:rPr>
                  </w:pPr>
                  <w:r>
                    <w:rPr>
                      <w:sz w:val="20"/>
                    </w:rPr>
                    <w:t>316110</w:t>
                  </w:r>
                </w:p>
              </w:tc>
              <w:tc>
                <w:tcPr>
                  <w:tcW w:w="1241" w:type="dxa"/>
                  <w:gridSpan w:val="3"/>
                  <w:tcBorders>
                    <w:top w:val="single" w:sz="4" w:space="0" w:color="auto"/>
                    <w:left w:val="single" w:sz="4" w:space="0" w:color="auto"/>
                    <w:bottom w:val="single" w:sz="4" w:space="0" w:color="auto"/>
                    <w:right w:val="single" w:sz="4" w:space="0" w:color="auto"/>
                  </w:tcBorders>
                </w:tcPr>
                <w:p w14:paraId="0E565B96" w14:textId="77777777" w:rsidR="006664D0" w:rsidRPr="006C1FA2" w:rsidRDefault="006664D0" w:rsidP="006664D0">
                  <w:pPr>
                    <w:framePr w:hSpace="180" w:wrap="around" w:vAnchor="page" w:hAnchor="margin" w:y="347"/>
                    <w:rPr>
                      <w:sz w:val="20"/>
                    </w:rPr>
                  </w:pPr>
                </w:p>
              </w:tc>
            </w:tr>
            <w:tr w:rsidR="006664D0" w:rsidRPr="006C1FA2" w14:paraId="505D0392" w14:textId="77777777" w:rsidTr="00B838C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60904FA" w14:textId="75381093" w:rsidR="006664D0" w:rsidRPr="00493572" w:rsidRDefault="006664D0" w:rsidP="006664D0">
                  <w:pPr>
                    <w:framePr w:hSpace="180" w:wrap="around" w:vAnchor="page" w:hAnchor="margin" w:y="347"/>
                    <w:rPr>
                      <w:noProof w:val="0"/>
                      <w:sz w:val="16"/>
                      <w:szCs w:val="20"/>
                      <w:lang w:eastAsia="ru-RU"/>
                    </w:rPr>
                  </w:pPr>
                  <w:r w:rsidRPr="00156A15">
                    <w:rPr>
                      <w:sz w:val="16"/>
                    </w:rPr>
                    <w:t>39100000-3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6F92BE" w14:textId="77777777" w:rsidR="006664D0" w:rsidRDefault="006664D0" w:rsidP="006664D0">
                  <w:pPr>
                    <w:rPr>
                      <w:sz w:val="20"/>
                      <w:szCs w:val="20"/>
                    </w:rPr>
                  </w:pPr>
                  <w:r w:rsidRPr="00FC68E4">
                    <w:rPr>
                      <w:sz w:val="20"/>
                      <w:szCs w:val="20"/>
                    </w:rPr>
                    <w:t>Anex</w:t>
                  </w:r>
                  <w:r>
                    <w:rPr>
                      <w:sz w:val="20"/>
                      <w:szCs w:val="20"/>
                    </w:rPr>
                    <w:t>ă</w:t>
                  </w:r>
                  <w:r w:rsidRPr="00FC68E4">
                    <w:rPr>
                      <w:sz w:val="20"/>
                      <w:szCs w:val="20"/>
                    </w:rPr>
                    <w:t xml:space="preserve"> pentru mape L500xA350xH2000 mm</w:t>
                  </w:r>
                </w:p>
                <w:p w14:paraId="1310BEE5" w14:textId="5C5D51C6" w:rsidR="006664D0" w:rsidRPr="00137CDE" w:rsidRDefault="006664D0" w:rsidP="006664D0">
                  <w:pPr>
                    <w:framePr w:hSpace="180" w:wrap="around" w:vAnchor="page" w:hAnchor="margin" w:y="347"/>
                    <w:rPr>
                      <w:i/>
                      <w:noProof w:val="0"/>
                      <w:sz w:val="20"/>
                      <w:szCs w:val="20"/>
                      <w:lang w:eastAsia="ru-RU"/>
                    </w:rPr>
                  </w:pPr>
                  <w:r>
                    <w:rPr>
                      <w:sz w:val="20"/>
                      <w:szCs w:val="20"/>
                    </w:rPr>
                    <w:t>(Anexa nr.9)</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4780307" w14:textId="4CDBD207" w:rsidR="006664D0" w:rsidRPr="001E259F" w:rsidRDefault="006664D0" w:rsidP="006664D0">
                  <w:pPr>
                    <w:framePr w:hSpace="180" w:wrap="around" w:vAnchor="page" w:hAnchor="margin" w:y="347"/>
                    <w:jc w:val="right"/>
                    <w:rPr>
                      <w:sz w:val="20"/>
                    </w:rPr>
                  </w:pPr>
                  <w:r w:rsidRPr="007B1771">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B18E0FD" w14:textId="7B1DEF8D" w:rsidR="006664D0" w:rsidRDefault="006664D0" w:rsidP="006664D0">
                  <w:pPr>
                    <w:framePr w:hSpace="180" w:wrap="around" w:vAnchor="page" w:hAnchor="margin" w:y="347"/>
                    <w:jc w:val="right"/>
                    <w:rPr>
                      <w:sz w:val="20"/>
                    </w:rPr>
                  </w:pPr>
                  <w:r>
                    <w:rPr>
                      <w:sz w:val="20"/>
                      <w:szCs w:val="20"/>
                    </w:rPr>
                    <w:t>21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47BFB49" w14:textId="77777777" w:rsidR="006664D0" w:rsidRPr="0028367D" w:rsidRDefault="006664D0" w:rsidP="006664D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3641442" w14:textId="77777777" w:rsidR="006664D0" w:rsidRPr="0028367D" w:rsidRDefault="006664D0" w:rsidP="006664D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16A01AB" w14:textId="77777777" w:rsidR="006664D0" w:rsidRPr="0028367D" w:rsidRDefault="006664D0" w:rsidP="006664D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ACEC0DA" w14:textId="77777777" w:rsidR="006664D0" w:rsidRPr="0028367D" w:rsidRDefault="006664D0" w:rsidP="006664D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8C97330" w14:textId="55D17487" w:rsidR="006664D0" w:rsidRDefault="006664D0" w:rsidP="006664D0">
                  <w:pPr>
                    <w:framePr w:hSpace="180" w:wrap="around" w:vAnchor="page" w:hAnchor="margin" w:y="347"/>
                    <w:jc w:val="right"/>
                    <w:rPr>
                      <w:sz w:val="20"/>
                    </w:rPr>
                  </w:pPr>
                  <w:r w:rsidRPr="00871FEC">
                    <w:rPr>
                      <w:sz w:val="20"/>
                    </w:rPr>
                    <w:t>30 zile</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1354EC5B" w14:textId="75549EEB" w:rsidR="006664D0" w:rsidRDefault="006664D0" w:rsidP="006664D0">
                  <w:pPr>
                    <w:framePr w:hSpace="180" w:wrap="around" w:vAnchor="page" w:hAnchor="margin" w:y="347"/>
                    <w:jc w:val="right"/>
                    <w:rPr>
                      <w:sz w:val="20"/>
                    </w:rPr>
                  </w:pPr>
                  <w:r>
                    <w:rPr>
                      <w:sz w:val="20"/>
                    </w:rPr>
                    <w:t>316110</w:t>
                  </w:r>
                </w:p>
              </w:tc>
              <w:tc>
                <w:tcPr>
                  <w:tcW w:w="1241" w:type="dxa"/>
                  <w:gridSpan w:val="3"/>
                  <w:tcBorders>
                    <w:top w:val="single" w:sz="4" w:space="0" w:color="auto"/>
                    <w:left w:val="single" w:sz="4" w:space="0" w:color="auto"/>
                    <w:bottom w:val="single" w:sz="4" w:space="0" w:color="auto"/>
                    <w:right w:val="single" w:sz="4" w:space="0" w:color="auto"/>
                  </w:tcBorders>
                </w:tcPr>
                <w:p w14:paraId="3BFC1276" w14:textId="77777777" w:rsidR="006664D0" w:rsidRPr="006C1FA2" w:rsidRDefault="006664D0" w:rsidP="006664D0">
                  <w:pPr>
                    <w:framePr w:hSpace="180" w:wrap="around" w:vAnchor="page" w:hAnchor="margin" w:y="347"/>
                    <w:rPr>
                      <w:sz w:val="20"/>
                    </w:rPr>
                  </w:pPr>
                </w:p>
              </w:tc>
            </w:tr>
            <w:tr w:rsidR="006664D0" w:rsidRPr="006C1FA2" w14:paraId="4271C838" w14:textId="77777777" w:rsidTr="00B838C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4212A40" w14:textId="02E0DF1A" w:rsidR="006664D0" w:rsidRPr="00493572" w:rsidRDefault="006664D0" w:rsidP="006664D0">
                  <w:pPr>
                    <w:framePr w:hSpace="180" w:wrap="around" w:vAnchor="page" w:hAnchor="margin" w:y="347"/>
                    <w:rPr>
                      <w:noProof w:val="0"/>
                      <w:sz w:val="16"/>
                      <w:szCs w:val="20"/>
                      <w:lang w:eastAsia="ru-RU"/>
                    </w:rPr>
                  </w:pPr>
                  <w:r w:rsidRPr="00156A15">
                    <w:rPr>
                      <w:sz w:val="16"/>
                    </w:rPr>
                    <w:t>39100000-3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16EF1A" w14:textId="77777777" w:rsidR="006664D0" w:rsidRDefault="006664D0" w:rsidP="006664D0">
                  <w:pPr>
                    <w:rPr>
                      <w:sz w:val="20"/>
                      <w:szCs w:val="20"/>
                    </w:rPr>
                  </w:pPr>
                  <w:r w:rsidRPr="00FC68E4">
                    <w:rPr>
                      <w:sz w:val="20"/>
                      <w:szCs w:val="20"/>
                    </w:rPr>
                    <w:t>Masa de ședin</w:t>
                  </w:r>
                  <w:r>
                    <w:rPr>
                      <w:sz w:val="20"/>
                      <w:szCs w:val="20"/>
                    </w:rPr>
                    <w:t>ț</w:t>
                  </w:r>
                  <w:r w:rsidRPr="00FC68E4">
                    <w:rPr>
                      <w:sz w:val="20"/>
                      <w:szCs w:val="20"/>
                    </w:rPr>
                    <w:t xml:space="preserve">e </w:t>
                  </w:r>
                  <w:r>
                    <w:rPr>
                      <w:sz w:val="20"/>
                      <w:szCs w:val="20"/>
                    </w:rPr>
                    <w:t>2500</w:t>
                  </w:r>
                  <w:r w:rsidRPr="00FC68E4">
                    <w:rPr>
                      <w:sz w:val="20"/>
                      <w:szCs w:val="20"/>
                    </w:rPr>
                    <w:t>x1200xH760mm</w:t>
                  </w:r>
                </w:p>
                <w:p w14:paraId="575E8DD9" w14:textId="21DF6794" w:rsidR="006664D0" w:rsidRPr="00137CDE" w:rsidRDefault="006664D0" w:rsidP="006664D0">
                  <w:pPr>
                    <w:framePr w:hSpace="180" w:wrap="around" w:vAnchor="page" w:hAnchor="margin" w:y="347"/>
                    <w:rPr>
                      <w:i/>
                      <w:noProof w:val="0"/>
                      <w:sz w:val="20"/>
                      <w:szCs w:val="20"/>
                      <w:lang w:eastAsia="ru-RU"/>
                    </w:rPr>
                  </w:pPr>
                  <w:r>
                    <w:rPr>
                      <w:sz w:val="20"/>
                      <w:szCs w:val="20"/>
                    </w:rPr>
                    <w:t>(Anexa nr.10)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174AB4D" w14:textId="28152658" w:rsidR="006664D0" w:rsidRPr="001E259F" w:rsidRDefault="006664D0" w:rsidP="006664D0">
                  <w:pPr>
                    <w:framePr w:hSpace="180" w:wrap="around" w:vAnchor="page" w:hAnchor="margin" w:y="347"/>
                    <w:jc w:val="right"/>
                    <w:rPr>
                      <w:sz w:val="20"/>
                    </w:rPr>
                  </w:pPr>
                  <w:r w:rsidRPr="007B1771">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3DC9146" w14:textId="467BE058" w:rsidR="006664D0" w:rsidRDefault="006664D0" w:rsidP="006664D0">
                  <w:pPr>
                    <w:framePr w:hSpace="180" w:wrap="around" w:vAnchor="page" w:hAnchor="margin" w:y="347"/>
                    <w:jc w:val="right"/>
                    <w:rPr>
                      <w:sz w:val="20"/>
                    </w:rPr>
                  </w:pPr>
                  <w:r>
                    <w:rPr>
                      <w:sz w:val="20"/>
                      <w:szCs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FBDFE46" w14:textId="77777777" w:rsidR="006664D0" w:rsidRPr="0028367D" w:rsidRDefault="006664D0" w:rsidP="006664D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6D0A716" w14:textId="77777777" w:rsidR="006664D0" w:rsidRPr="0028367D" w:rsidRDefault="006664D0" w:rsidP="006664D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DA6C0CC" w14:textId="77777777" w:rsidR="006664D0" w:rsidRPr="0028367D" w:rsidRDefault="006664D0" w:rsidP="006664D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13F28BB" w14:textId="77777777" w:rsidR="006664D0" w:rsidRPr="0028367D" w:rsidRDefault="006664D0" w:rsidP="006664D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F0A4083" w14:textId="5F704432" w:rsidR="006664D0" w:rsidRDefault="006664D0" w:rsidP="006664D0">
                  <w:pPr>
                    <w:framePr w:hSpace="180" w:wrap="around" w:vAnchor="page" w:hAnchor="margin" w:y="347"/>
                    <w:jc w:val="right"/>
                    <w:rPr>
                      <w:sz w:val="20"/>
                    </w:rPr>
                  </w:pPr>
                  <w:r w:rsidRPr="00871FEC">
                    <w:rPr>
                      <w:sz w:val="20"/>
                    </w:rPr>
                    <w:t>30 zile</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0759AC5F" w14:textId="4A619422" w:rsidR="006664D0" w:rsidRDefault="006664D0" w:rsidP="006664D0">
                  <w:pPr>
                    <w:framePr w:hSpace="180" w:wrap="around" w:vAnchor="page" w:hAnchor="margin" w:y="347"/>
                    <w:jc w:val="right"/>
                    <w:rPr>
                      <w:sz w:val="20"/>
                    </w:rPr>
                  </w:pPr>
                  <w:r>
                    <w:rPr>
                      <w:sz w:val="20"/>
                    </w:rPr>
                    <w:t>316110</w:t>
                  </w:r>
                </w:p>
              </w:tc>
              <w:tc>
                <w:tcPr>
                  <w:tcW w:w="1241" w:type="dxa"/>
                  <w:gridSpan w:val="3"/>
                  <w:tcBorders>
                    <w:top w:val="single" w:sz="4" w:space="0" w:color="auto"/>
                    <w:left w:val="single" w:sz="4" w:space="0" w:color="auto"/>
                    <w:bottom w:val="single" w:sz="4" w:space="0" w:color="auto"/>
                    <w:right w:val="single" w:sz="4" w:space="0" w:color="auto"/>
                  </w:tcBorders>
                </w:tcPr>
                <w:p w14:paraId="163676A1" w14:textId="77777777" w:rsidR="006664D0" w:rsidRPr="006C1FA2" w:rsidRDefault="006664D0" w:rsidP="006664D0">
                  <w:pPr>
                    <w:framePr w:hSpace="180" w:wrap="around" w:vAnchor="page" w:hAnchor="margin" w:y="347"/>
                    <w:rPr>
                      <w:sz w:val="20"/>
                    </w:rPr>
                  </w:pPr>
                </w:p>
              </w:tc>
            </w:tr>
            <w:tr w:rsidR="006664D0" w:rsidRPr="006C1FA2" w14:paraId="213BD9C8" w14:textId="77777777" w:rsidTr="00B838C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F4F4924" w14:textId="07DB9A20" w:rsidR="006664D0" w:rsidRPr="00493572" w:rsidRDefault="006664D0" w:rsidP="006664D0">
                  <w:pPr>
                    <w:framePr w:hSpace="180" w:wrap="around" w:vAnchor="page" w:hAnchor="margin" w:y="347"/>
                    <w:rPr>
                      <w:noProof w:val="0"/>
                      <w:sz w:val="16"/>
                      <w:szCs w:val="20"/>
                      <w:lang w:eastAsia="ru-RU"/>
                    </w:rPr>
                  </w:pPr>
                  <w:r w:rsidRPr="00156A15">
                    <w:rPr>
                      <w:sz w:val="16"/>
                    </w:rPr>
                    <w:t>39100000-3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9555EA" w14:textId="77777777" w:rsidR="006664D0" w:rsidRDefault="006664D0" w:rsidP="006664D0">
                  <w:pPr>
                    <w:rPr>
                      <w:sz w:val="20"/>
                      <w:szCs w:val="20"/>
                    </w:rPr>
                  </w:pPr>
                  <w:r w:rsidRPr="00FC68E4">
                    <w:rPr>
                      <w:sz w:val="20"/>
                      <w:szCs w:val="20"/>
                    </w:rPr>
                    <w:t>Masa de ședin</w:t>
                  </w:r>
                  <w:r>
                    <w:rPr>
                      <w:sz w:val="20"/>
                      <w:szCs w:val="20"/>
                    </w:rPr>
                    <w:t>ț</w:t>
                  </w:r>
                  <w:r w:rsidRPr="00FC68E4">
                    <w:rPr>
                      <w:sz w:val="20"/>
                      <w:szCs w:val="20"/>
                    </w:rPr>
                    <w:t xml:space="preserve">e </w:t>
                  </w:r>
                  <w:r>
                    <w:rPr>
                      <w:sz w:val="20"/>
                      <w:szCs w:val="20"/>
                    </w:rPr>
                    <w:t>1800</w:t>
                  </w:r>
                  <w:r w:rsidRPr="00FC68E4">
                    <w:rPr>
                      <w:sz w:val="20"/>
                      <w:szCs w:val="20"/>
                    </w:rPr>
                    <w:t>x1200xH760mm</w:t>
                  </w:r>
                </w:p>
                <w:p w14:paraId="0FB5AFD7" w14:textId="060D9E85" w:rsidR="006664D0" w:rsidRPr="00B0251D" w:rsidRDefault="006664D0" w:rsidP="006664D0">
                  <w:pPr>
                    <w:framePr w:hSpace="180" w:wrap="around" w:vAnchor="page" w:hAnchor="margin" w:y="347"/>
                    <w:rPr>
                      <w:b/>
                      <w:noProof w:val="0"/>
                      <w:sz w:val="20"/>
                      <w:szCs w:val="20"/>
                      <w:lang w:eastAsia="ru-RU"/>
                    </w:rPr>
                  </w:pPr>
                  <w:r>
                    <w:rPr>
                      <w:sz w:val="20"/>
                      <w:szCs w:val="20"/>
                    </w:rPr>
                    <w:t>(Anexa nr.10)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2782B4" w14:textId="4E6CC29A" w:rsidR="006664D0" w:rsidRPr="001E259F" w:rsidRDefault="006664D0" w:rsidP="006664D0">
                  <w:pPr>
                    <w:framePr w:hSpace="180" w:wrap="around" w:vAnchor="page" w:hAnchor="margin" w:y="347"/>
                    <w:jc w:val="right"/>
                    <w:rPr>
                      <w:sz w:val="20"/>
                    </w:rPr>
                  </w:pPr>
                  <w:r w:rsidRPr="007B1771">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ECE04B0" w14:textId="195A6E02" w:rsidR="006664D0" w:rsidRDefault="006664D0" w:rsidP="006664D0">
                  <w:pPr>
                    <w:framePr w:hSpace="180" w:wrap="around" w:vAnchor="page" w:hAnchor="margin" w:y="347"/>
                    <w:jc w:val="right"/>
                    <w:rPr>
                      <w:sz w:val="20"/>
                    </w:rPr>
                  </w:pPr>
                  <w:r>
                    <w:rPr>
                      <w:sz w:val="20"/>
                      <w:szCs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096B0DA" w14:textId="77777777" w:rsidR="006664D0" w:rsidRPr="0028367D" w:rsidRDefault="006664D0" w:rsidP="006664D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00B57AA" w14:textId="77777777" w:rsidR="006664D0" w:rsidRPr="0028367D" w:rsidRDefault="006664D0" w:rsidP="006664D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E2EDEA2" w14:textId="77777777" w:rsidR="006664D0" w:rsidRPr="0028367D" w:rsidRDefault="006664D0" w:rsidP="006664D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71FF0CE" w14:textId="77777777" w:rsidR="006664D0" w:rsidRPr="0028367D" w:rsidRDefault="006664D0" w:rsidP="006664D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F65BD5E" w14:textId="70F5143E" w:rsidR="006664D0" w:rsidRDefault="006664D0" w:rsidP="006664D0">
                  <w:pPr>
                    <w:framePr w:hSpace="180" w:wrap="around" w:vAnchor="page" w:hAnchor="margin" w:y="347"/>
                    <w:jc w:val="right"/>
                    <w:rPr>
                      <w:sz w:val="20"/>
                    </w:rPr>
                  </w:pPr>
                  <w:r w:rsidRPr="00871FEC">
                    <w:rPr>
                      <w:sz w:val="20"/>
                    </w:rPr>
                    <w:t>30 zile</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3D1E9145" w14:textId="1C7CB272" w:rsidR="006664D0" w:rsidRDefault="006664D0" w:rsidP="006664D0">
                  <w:pPr>
                    <w:framePr w:hSpace="180" w:wrap="around" w:vAnchor="page" w:hAnchor="margin" w:y="347"/>
                    <w:jc w:val="right"/>
                    <w:rPr>
                      <w:sz w:val="20"/>
                    </w:rPr>
                  </w:pPr>
                  <w:r>
                    <w:rPr>
                      <w:sz w:val="20"/>
                    </w:rPr>
                    <w:t>316110</w:t>
                  </w:r>
                </w:p>
              </w:tc>
              <w:tc>
                <w:tcPr>
                  <w:tcW w:w="1241" w:type="dxa"/>
                  <w:gridSpan w:val="3"/>
                  <w:tcBorders>
                    <w:top w:val="single" w:sz="4" w:space="0" w:color="auto"/>
                    <w:left w:val="single" w:sz="4" w:space="0" w:color="auto"/>
                    <w:bottom w:val="single" w:sz="4" w:space="0" w:color="auto"/>
                    <w:right w:val="single" w:sz="4" w:space="0" w:color="auto"/>
                  </w:tcBorders>
                </w:tcPr>
                <w:p w14:paraId="58B7E0E7" w14:textId="77777777" w:rsidR="006664D0" w:rsidRPr="006C1FA2" w:rsidRDefault="006664D0" w:rsidP="006664D0">
                  <w:pPr>
                    <w:framePr w:hSpace="180" w:wrap="around" w:vAnchor="page" w:hAnchor="margin" w:y="347"/>
                    <w:rPr>
                      <w:sz w:val="20"/>
                    </w:rPr>
                  </w:pPr>
                </w:p>
              </w:tc>
            </w:tr>
            <w:tr w:rsidR="006664D0" w:rsidRPr="006C1FA2" w14:paraId="28AF522E" w14:textId="77777777" w:rsidTr="00B838C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22A16D4" w14:textId="0EB48184" w:rsidR="006664D0" w:rsidRPr="00493572" w:rsidRDefault="006664D0" w:rsidP="006664D0">
                  <w:pPr>
                    <w:framePr w:hSpace="180" w:wrap="around" w:vAnchor="page" w:hAnchor="margin" w:y="347"/>
                    <w:rPr>
                      <w:noProof w:val="0"/>
                      <w:sz w:val="16"/>
                      <w:szCs w:val="20"/>
                      <w:lang w:eastAsia="ru-RU"/>
                    </w:rPr>
                  </w:pPr>
                  <w:r w:rsidRPr="00156A15">
                    <w:rPr>
                      <w:sz w:val="16"/>
                    </w:rPr>
                    <w:t>39100000-3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8703BF" w14:textId="77777777" w:rsidR="006664D0" w:rsidRDefault="006664D0" w:rsidP="006664D0">
                  <w:pPr>
                    <w:rPr>
                      <w:sz w:val="20"/>
                      <w:szCs w:val="20"/>
                    </w:rPr>
                  </w:pPr>
                  <w:r w:rsidRPr="00FC68E4">
                    <w:rPr>
                      <w:sz w:val="20"/>
                      <w:szCs w:val="20"/>
                    </w:rPr>
                    <w:t>Biroul conduc</w:t>
                  </w:r>
                  <w:r>
                    <w:rPr>
                      <w:sz w:val="20"/>
                      <w:szCs w:val="20"/>
                    </w:rPr>
                    <w:t>ă</w:t>
                  </w:r>
                  <w:r w:rsidRPr="00FC68E4">
                    <w:rPr>
                      <w:sz w:val="20"/>
                      <w:szCs w:val="20"/>
                    </w:rPr>
                    <w:t>torului (mas</w:t>
                  </w:r>
                  <w:r>
                    <w:rPr>
                      <w:sz w:val="20"/>
                      <w:szCs w:val="20"/>
                    </w:rPr>
                    <w:t>ă</w:t>
                  </w:r>
                  <w:r w:rsidRPr="00FC68E4">
                    <w:rPr>
                      <w:sz w:val="20"/>
                      <w:szCs w:val="20"/>
                    </w:rPr>
                    <w:t xml:space="preserve"> cu </w:t>
                  </w:r>
                  <w:r>
                    <w:rPr>
                      <w:sz w:val="20"/>
                      <w:szCs w:val="20"/>
                    </w:rPr>
                    <w:t>anexă</w:t>
                  </w:r>
                  <w:r w:rsidRPr="00FC68E4">
                    <w:rPr>
                      <w:sz w:val="20"/>
                      <w:szCs w:val="20"/>
                    </w:rPr>
                    <w:t xml:space="preserve"> </w:t>
                  </w:r>
                  <w:r>
                    <w:rPr>
                      <w:sz w:val="20"/>
                      <w:szCs w:val="20"/>
                    </w:rPr>
                    <w:t>ș</w:t>
                  </w:r>
                  <w:r w:rsidRPr="00FC68E4">
                    <w:rPr>
                      <w:sz w:val="20"/>
                      <w:szCs w:val="20"/>
                    </w:rPr>
                    <w:t xml:space="preserve">i </w:t>
                  </w:r>
                  <w:r>
                    <w:rPr>
                      <w:sz w:val="20"/>
                      <w:szCs w:val="20"/>
                    </w:rPr>
                    <w:t>comodă</w:t>
                  </w:r>
                  <w:r w:rsidRPr="00FC68E4">
                    <w:rPr>
                      <w:sz w:val="20"/>
                      <w:szCs w:val="20"/>
                    </w:rPr>
                    <w:t>)</w:t>
                  </w:r>
                </w:p>
                <w:p w14:paraId="7DA78F66" w14:textId="77777777" w:rsidR="006664D0" w:rsidRDefault="006664D0" w:rsidP="006664D0">
                  <w:pPr>
                    <w:rPr>
                      <w:sz w:val="20"/>
                      <w:szCs w:val="20"/>
                    </w:rPr>
                  </w:pPr>
                  <w:r w:rsidRPr="00FC68E4">
                    <w:rPr>
                      <w:sz w:val="20"/>
                      <w:szCs w:val="20"/>
                    </w:rPr>
                    <w:t>L</w:t>
                  </w:r>
                  <w:r>
                    <w:rPr>
                      <w:sz w:val="20"/>
                      <w:szCs w:val="20"/>
                    </w:rPr>
                    <w:t>2000</w:t>
                  </w:r>
                  <w:r w:rsidRPr="00FC68E4">
                    <w:rPr>
                      <w:sz w:val="20"/>
                      <w:szCs w:val="20"/>
                    </w:rPr>
                    <w:t>xA</w:t>
                  </w:r>
                  <w:r>
                    <w:rPr>
                      <w:sz w:val="20"/>
                      <w:szCs w:val="20"/>
                    </w:rPr>
                    <w:t>1800</w:t>
                  </w:r>
                  <w:r w:rsidRPr="00FC68E4">
                    <w:rPr>
                      <w:sz w:val="20"/>
                      <w:szCs w:val="20"/>
                    </w:rPr>
                    <w:t>xH</w:t>
                  </w:r>
                  <w:r>
                    <w:rPr>
                      <w:sz w:val="20"/>
                      <w:szCs w:val="20"/>
                    </w:rPr>
                    <w:t>760</w:t>
                  </w:r>
                  <w:r w:rsidRPr="00FC68E4">
                    <w:rPr>
                      <w:sz w:val="20"/>
                      <w:szCs w:val="20"/>
                    </w:rPr>
                    <w:t xml:space="preserve"> mm</w:t>
                  </w:r>
                </w:p>
                <w:p w14:paraId="13BA99DC" w14:textId="2035342B" w:rsidR="006664D0" w:rsidRPr="00137CDE" w:rsidRDefault="006664D0" w:rsidP="006664D0">
                  <w:pPr>
                    <w:framePr w:hSpace="180" w:wrap="around" w:vAnchor="page" w:hAnchor="margin" w:y="347"/>
                    <w:rPr>
                      <w:i/>
                      <w:noProof w:val="0"/>
                      <w:sz w:val="20"/>
                      <w:szCs w:val="20"/>
                      <w:lang w:eastAsia="ru-RU"/>
                    </w:rPr>
                  </w:pPr>
                  <w:r>
                    <w:rPr>
                      <w:sz w:val="20"/>
                      <w:szCs w:val="20"/>
                    </w:rPr>
                    <w:t>(Anexa nr.11)</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8AD5466" w14:textId="3D727679" w:rsidR="006664D0" w:rsidRPr="001E259F" w:rsidRDefault="006664D0" w:rsidP="006664D0">
                  <w:pPr>
                    <w:framePr w:hSpace="180" w:wrap="around" w:vAnchor="page" w:hAnchor="margin" w:y="347"/>
                    <w:jc w:val="right"/>
                    <w:rPr>
                      <w:sz w:val="20"/>
                    </w:rPr>
                  </w:pPr>
                  <w:r w:rsidRPr="007B1771">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C8BD833" w14:textId="3D3AF4A1" w:rsidR="006664D0" w:rsidRDefault="006664D0" w:rsidP="006664D0">
                  <w:pPr>
                    <w:framePr w:hSpace="180" w:wrap="around" w:vAnchor="page" w:hAnchor="margin" w:y="347"/>
                    <w:jc w:val="right"/>
                    <w:rPr>
                      <w:sz w:val="20"/>
                    </w:rPr>
                  </w:pPr>
                  <w:r>
                    <w:rPr>
                      <w:sz w:val="20"/>
                      <w:szCs w:val="20"/>
                    </w:rPr>
                    <w:t>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BF1DBD8" w14:textId="77777777" w:rsidR="006664D0" w:rsidRPr="0028367D" w:rsidRDefault="006664D0" w:rsidP="006664D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88BB39A" w14:textId="77777777" w:rsidR="006664D0" w:rsidRPr="0028367D" w:rsidRDefault="006664D0" w:rsidP="006664D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75F563" w14:textId="77777777" w:rsidR="006664D0" w:rsidRPr="0028367D" w:rsidRDefault="006664D0" w:rsidP="006664D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25393A9" w14:textId="77777777" w:rsidR="006664D0" w:rsidRPr="0028367D" w:rsidRDefault="006664D0" w:rsidP="006664D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B5472D1" w14:textId="051685D0" w:rsidR="006664D0" w:rsidRDefault="006664D0" w:rsidP="006664D0">
                  <w:pPr>
                    <w:framePr w:hSpace="180" w:wrap="around" w:vAnchor="page" w:hAnchor="margin" w:y="347"/>
                    <w:jc w:val="right"/>
                    <w:rPr>
                      <w:sz w:val="20"/>
                    </w:rPr>
                  </w:pPr>
                  <w:r w:rsidRPr="00871FEC">
                    <w:rPr>
                      <w:sz w:val="20"/>
                    </w:rPr>
                    <w:t>30 zile</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51C5A425" w14:textId="76D68DF0" w:rsidR="006664D0" w:rsidRDefault="006664D0" w:rsidP="006664D0">
                  <w:pPr>
                    <w:framePr w:hSpace="180" w:wrap="around" w:vAnchor="page" w:hAnchor="margin" w:y="347"/>
                    <w:jc w:val="right"/>
                    <w:rPr>
                      <w:sz w:val="20"/>
                    </w:rPr>
                  </w:pPr>
                  <w:r>
                    <w:rPr>
                      <w:sz w:val="20"/>
                    </w:rPr>
                    <w:t>316110</w:t>
                  </w:r>
                </w:p>
              </w:tc>
              <w:tc>
                <w:tcPr>
                  <w:tcW w:w="1241" w:type="dxa"/>
                  <w:gridSpan w:val="3"/>
                  <w:tcBorders>
                    <w:top w:val="single" w:sz="4" w:space="0" w:color="auto"/>
                    <w:left w:val="single" w:sz="4" w:space="0" w:color="auto"/>
                    <w:bottom w:val="single" w:sz="4" w:space="0" w:color="auto"/>
                    <w:right w:val="single" w:sz="4" w:space="0" w:color="auto"/>
                  </w:tcBorders>
                </w:tcPr>
                <w:p w14:paraId="26370B0A" w14:textId="77777777" w:rsidR="006664D0" w:rsidRPr="006C1FA2" w:rsidRDefault="006664D0" w:rsidP="006664D0">
                  <w:pPr>
                    <w:framePr w:hSpace="180" w:wrap="around" w:vAnchor="page" w:hAnchor="margin" w:y="347"/>
                    <w:rPr>
                      <w:sz w:val="20"/>
                    </w:rPr>
                  </w:pPr>
                </w:p>
              </w:tc>
            </w:tr>
            <w:tr w:rsidR="006664D0" w:rsidRPr="006C1FA2" w14:paraId="3F5B774A" w14:textId="77777777" w:rsidTr="00B838C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897F379" w14:textId="3DD95ECA" w:rsidR="006664D0" w:rsidRPr="00493572" w:rsidRDefault="006664D0" w:rsidP="006664D0">
                  <w:pPr>
                    <w:framePr w:hSpace="180" w:wrap="around" w:vAnchor="page" w:hAnchor="margin" w:y="347"/>
                    <w:rPr>
                      <w:noProof w:val="0"/>
                      <w:sz w:val="16"/>
                      <w:szCs w:val="20"/>
                      <w:lang w:eastAsia="ru-RU"/>
                    </w:rPr>
                  </w:pPr>
                  <w:r w:rsidRPr="00156A15">
                    <w:rPr>
                      <w:sz w:val="16"/>
                    </w:rPr>
                    <w:t>39100000-3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1F0FB1" w14:textId="77777777" w:rsidR="006664D0" w:rsidRDefault="006664D0" w:rsidP="006664D0">
                  <w:pPr>
                    <w:rPr>
                      <w:sz w:val="20"/>
                      <w:szCs w:val="20"/>
                    </w:rPr>
                  </w:pPr>
                  <w:r w:rsidRPr="00FC68E4">
                    <w:rPr>
                      <w:sz w:val="20"/>
                      <w:szCs w:val="20"/>
                    </w:rPr>
                    <w:t>Garnitur</w:t>
                  </w:r>
                  <w:r>
                    <w:rPr>
                      <w:sz w:val="20"/>
                      <w:szCs w:val="20"/>
                    </w:rPr>
                    <w:t>ă</w:t>
                  </w:r>
                  <w:r w:rsidRPr="00FC68E4">
                    <w:rPr>
                      <w:sz w:val="20"/>
                      <w:szCs w:val="20"/>
                    </w:rPr>
                    <w:t xml:space="preserve"> anticamer</w:t>
                  </w:r>
                  <w:r>
                    <w:rPr>
                      <w:sz w:val="20"/>
                      <w:szCs w:val="20"/>
                    </w:rPr>
                    <w:t>ă</w:t>
                  </w:r>
                </w:p>
                <w:p w14:paraId="26A9CA60" w14:textId="77777777" w:rsidR="006664D0" w:rsidRDefault="006664D0" w:rsidP="006664D0">
                  <w:pPr>
                    <w:rPr>
                      <w:sz w:val="20"/>
                      <w:szCs w:val="20"/>
                    </w:rPr>
                  </w:pPr>
                  <w:r w:rsidRPr="00FC68E4">
                    <w:rPr>
                      <w:sz w:val="20"/>
                      <w:szCs w:val="20"/>
                    </w:rPr>
                    <w:t>L3000xA370xH2000 mm</w:t>
                  </w:r>
                </w:p>
                <w:p w14:paraId="086447D2" w14:textId="5AC58CE1" w:rsidR="006664D0" w:rsidRPr="00137CDE" w:rsidRDefault="006664D0" w:rsidP="006664D0">
                  <w:pPr>
                    <w:framePr w:hSpace="180" w:wrap="around" w:vAnchor="page" w:hAnchor="margin" w:y="347"/>
                    <w:rPr>
                      <w:i/>
                      <w:noProof w:val="0"/>
                      <w:sz w:val="20"/>
                      <w:szCs w:val="20"/>
                      <w:lang w:eastAsia="ru-RU"/>
                    </w:rPr>
                  </w:pPr>
                  <w:r>
                    <w:rPr>
                      <w:sz w:val="20"/>
                      <w:szCs w:val="20"/>
                    </w:rPr>
                    <w:t>(Anexa nr.12)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23F51F" w14:textId="6B37C257" w:rsidR="006664D0" w:rsidRDefault="006664D0" w:rsidP="006664D0">
                  <w:pPr>
                    <w:framePr w:hSpace="180" w:wrap="around" w:vAnchor="page" w:hAnchor="margin" w:y="347"/>
                    <w:jc w:val="right"/>
                    <w:rPr>
                      <w:sz w:val="20"/>
                    </w:rPr>
                  </w:pPr>
                  <w:r w:rsidRPr="007B1771">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07F51B9" w14:textId="19C79D48" w:rsidR="006664D0" w:rsidRDefault="006664D0" w:rsidP="006664D0">
                  <w:pPr>
                    <w:framePr w:hSpace="180" w:wrap="around" w:vAnchor="page" w:hAnchor="margin" w:y="347"/>
                    <w:jc w:val="right"/>
                    <w:rPr>
                      <w:sz w:val="20"/>
                    </w:rPr>
                  </w:pPr>
                  <w:r>
                    <w:rPr>
                      <w:sz w:val="20"/>
                      <w:szCs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F6EE72B" w14:textId="77777777" w:rsidR="006664D0" w:rsidRPr="0028367D" w:rsidRDefault="006664D0" w:rsidP="006664D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CA748F7" w14:textId="77777777" w:rsidR="006664D0" w:rsidRPr="0028367D" w:rsidRDefault="006664D0" w:rsidP="006664D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8A71E98" w14:textId="77777777" w:rsidR="006664D0" w:rsidRPr="0028367D" w:rsidRDefault="006664D0" w:rsidP="006664D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E4D9897" w14:textId="77777777" w:rsidR="006664D0" w:rsidRPr="0028367D" w:rsidRDefault="006664D0" w:rsidP="006664D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1E3BDDC" w14:textId="4C1836A2" w:rsidR="006664D0" w:rsidRDefault="006664D0" w:rsidP="006664D0">
                  <w:pPr>
                    <w:framePr w:hSpace="180" w:wrap="around" w:vAnchor="page" w:hAnchor="margin" w:y="347"/>
                    <w:jc w:val="right"/>
                    <w:rPr>
                      <w:sz w:val="20"/>
                    </w:rPr>
                  </w:pPr>
                  <w:r w:rsidRPr="00871FEC">
                    <w:rPr>
                      <w:sz w:val="20"/>
                    </w:rPr>
                    <w:t>30 zile</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08F77512" w14:textId="201017D1" w:rsidR="006664D0" w:rsidRDefault="006664D0" w:rsidP="006664D0">
                  <w:pPr>
                    <w:framePr w:hSpace="180" w:wrap="around" w:vAnchor="page" w:hAnchor="margin" w:y="347"/>
                    <w:jc w:val="right"/>
                    <w:rPr>
                      <w:sz w:val="20"/>
                    </w:rPr>
                  </w:pPr>
                  <w:r>
                    <w:rPr>
                      <w:sz w:val="20"/>
                    </w:rPr>
                    <w:t>316110</w:t>
                  </w:r>
                </w:p>
              </w:tc>
              <w:tc>
                <w:tcPr>
                  <w:tcW w:w="1241" w:type="dxa"/>
                  <w:gridSpan w:val="3"/>
                  <w:tcBorders>
                    <w:top w:val="single" w:sz="4" w:space="0" w:color="auto"/>
                    <w:left w:val="single" w:sz="4" w:space="0" w:color="auto"/>
                    <w:bottom w:val="single" w:sz="4" w:space="0" w:color="auto"/>
                    <w:right w:val="single" w:sz="4" w:space="0" w:color="auto"/>
                  </w:tcBorders>
                </w:tcPr>
                <w:p w14:paraId="1852E658" w14:textId="77777777" w:rsidR="006664D0" w:rsidRPr="006C1FA2" w:rsidRDefault="006664D0" w:rsidP="006664D0">
                  <w:pPr>
                    <w:framePr w:hSpace="180" w:wrap="around" w:vAnchor="page" w:hAnchor="margin" w:y="347"/>
                    <w:rPr>
                      <w:sz w:val="20"/>
                    </w:rPr>
                  </w:pPr>
                </w:p>
              </w:tc>
            </w:tr>
            <w:tr w:rsidR="006664D0" w:rsidRPr="006C1FA2" w14:paraId="0CE54989" w14:textId="77777777" w:rsidTr="00B838C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E961235" w14:textId="57163EAA" w:rsidR="006664D0" w:rsidRPr="00493572" w:rsidRDefault="006664D0" w:rsidP="006664D0">
                  <w:pPr>
                    <w:framePr w:hSpace="180" w:wrap="around" w:vAnchor="page" w:hAnchor="margin" w:y="347"/>
                    <w:rPr>
                      <w:noProof w:val="0"/>
                      <w:sz w:val="16"/>
                      <w:szCs w:val="20"/>
                      <w:lang w:eastAsia="ru-RU"/>
                    </w:rPr>
                  </w:pPr>
                  <w:r w:rsidRPr="00156A15">
                    <w:rPr>
                      <w:sz w:val="16"/>
                    </w:rPr>
                    <w:t>39100000-3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BA82EE" w14:textId="77777777" w:rsidR="006664D0" w:rsidRPr="00FC68E4" w:rsidRDefault="006664D0" w:rsidP="006664D0">
                  <w:pPr>
                    <w:rPr>
                      <w:sz w:val="20"/>
                      <w:szCs w:val="20"/>
                    </w:rPr>
                  </w:pPr>
                  <w:r w:rsidRPr="00FC68E4">
                    <w:rPr>
                      <w:sz w:val="20"/>
                      <w:szCs w:val="20"/>
                    </w:rPr>
                    <w:t>Garnitură pentru biroul conducătorului</w:t>
                  </w:r>
                </w:p>
                <w:p w14:paraId="793DD394" w14:textId="77777777" w:rsidR="006664D0" w:rsidRDefault="006664D0" w:rsidP="006664D0">
                  <w:pPr>
                    <w:rPr>
                      <w:sz w:val="20"/>
                      <w:szCs w:val="20"/>
                    </w:rPr>
                  </w:pPr>
                  <w:r w:rsidRPr="00FC68E4">
                    <w:rPr>
                      <w:sz w:val="20"/>
                      <w:szCs w:val="20"/>
                    </w:rPr>
                    <w:lastRenderedPageBreak/>
                    <w:t>L2550xA500xH2500 mm</w:t>
                  </w:r>
                </w:p>
                <w:p w14:paraId="7E453ADD" w14:textId="53EABCEA" w:rsidR="006664D0" w:rsidRPr="0028367D" w:rsidRDefault="006664D0" w:rsidP="006664D0">
                  <w:pPr>
                    <w:framePr w:hSpace="180" w:wrap="around" w:vAnchor="page" w:hAnchor="margin" w:y="347"/>
                    <w:rPr>
                      <w:b/>
                      <w:sz w:val="20"/>
                    </w:rPr>
                  </w:pPr>
                  <w:r>
                    <w:rPr>
                      <w:sz w:val="20"/>
                      <w:szCs w:val="20"/>
                    </w:rPr>
                    <w:t>(Anexa nr.13)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0F038A8" w14:textId="55278142" w:rsidR="006664D0" w:rsidRDefault="006664D0" w:rsidP="006664D0">
                  <w:pPr>
                    <w:framePr w:hSpace="180" w:wrap="around" w:vAnchor="page" w:hAnchor="margin" w:y="347"/>
                    <w:jc w:val="right"/>
                    <w:rPr>
                      <w:sz w:val="20"/>
                    </w:rPr>
                  </w:pPr>
                  <w:r w:rsidRPr="007B1771">
                    <w:rPr>
                      <w:sz w:val="20"/>
                    </w:rPr>
                    <w:lastRenderedPageBreak/>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ABA4EFC" w14:textId="19E99000" w:rsidR="006664D0" w:rsidRDefault="006664D0" w:rsidP="006664D0">
                  <w:pPr>
                    <w:framePr w:hSpace="180" w:wrap="around" w:vAnchor="page" w:hAnchor="margin" w:y="347"/>
                    <w:jc w:val="right"/>
                    <w:rPr>
                      <w:sz w:val="20"/>
                    </w:rPr>
                  </w:pPr>
                  <w:r>
                    <w:rPr>
                      <w:sz w:val="20"/>
                      <w:szCs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874FE1A" w14:textId="77777777" w:rsidR="006664D0" w:rsidRPr="0028367D" w:rsidRDefault="006664D0" w:rsidP="006664D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B44FC24" w14:textId="77777777" w:rsidR="006664D0" w:rsidRPr="0028367D" w:rsidRDefault="006664D0" w:rsidP="006664D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089E2F9" w14:textId="77777777" w:rsidR="006664D0" w:rsidRPr="0028367D" w:rsidRDefault="006664D0" w:rsidP="006664D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4D52187" w14:textId="77777777" w:rsidR="006664D0" w:rsidRPr="0028367D" w:rsidRDefault="006664D0" w:rsidP="006664D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F742549" w14:textId="57F4B5EC" w:rsidR="006664D0" w:rsidRDefault="006664D0" w:rsidP="006664D0">
                  <w:pPr>
                    <w:framePr w:hSpace="180" w:wrap="around" w:vAnchor="page" w:hAnchor="margin" w:y="347"/>
                    <w:jc w:val="right"/>
                    <w:rPr>
                      <w:sz w:val="20"/>
                    </w:rPr>
                  </w:pPr>
                  <w:r w:rsidRPr="00871FEC">
                    <w:rPr>
                      <w:sz w:val="20"/>
                    </w:rPr>
                    <w:t>30 zile</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05C75B48" w14:textId="246E687F" w:rsidR="006664D0" w:rsidRDefault="006664D0" w:rsidP="006664D0">
                  <w:pPr>
                    <w:framePr w:hSpace="180" w:wrap="around" w:vAnchor="page" w:hAnchor="margin" w:y="347"/>
                    <w:jc w:val="right"/>
                    <w:rPr>
                      <w:sz w:val="20"/>
                    </w:rPr>
                  </w:pPr>
                  <w:r>
                    <w:rPr>
                      <w:sz w:val="20"/>
                    </w:rPr>
                    <w:t>316110</w:t>
                  </w:r>
                </w:p>
              </w:tc>
              <w:tc>
                <w:tcPr>
                  <w:tcW w:w="1241" w:type="dxa"/>
                  <w:gridSpan w:val="3"/>
                  <w:tcBorders>
                    <w:top w:val="single" w:sz="4" w:space="0" w:color="auto"/>
                    <w:left w:val="single" w:sz="4" w:space="0" w:color="auto"/>
                    <w:bottom w:val="single" w:sz="4" w:space="0" w:color="auto"/>
                    <w:right w:val="single" w:sz="4" w:space="0" w:color="auto"/>
                  </w:tcBorders>
                </w:tcPr>
                <w:p w14:paraId="4C059300" w14:textId="77777777" w:rsidR="006664D0" w:rsidRPr="006C1FA2" w:rsidRDefault="006664D0" w:rsidP="006664D0">
                  <w:pPr>
                    <w:framePr w:hSpace="180" w:wrap="around" w:vAnchor="page" w:hAnchor="margin" w:y="347"/>
                    <w:rPr>
                      <w:sz w:val="20"/>
                    </w:rPr>
                  </w:pPr>
                </w:p>
              </w:tc>
            </w:tr>
            <w:tr w:rsidR="00B838C9" w:rsidRPr="006C1FA2" w14:paraId="6951F015" w14:textId="2C39A5EF" w:rsidTr="00B4403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B838C9" w:rsidRPr="0028367D" w:rsidRDefault="00B838C9" w:rsidP="006664D0">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B838C9" w:rsidRPr="0028367D" w:rsidRDefault="00B838C9" w:rsidP="006664D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B838C9" w:rsidRPr="0028367D" w:rsidRDefault="00B838C9" w:rsidP="006664D0">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B838C9" w:rsidRPr="0028367D" w:rsidRDefault="00B838C9" w:rsidP="006664D0">
                  <w:pPr>
                    <w:framePr w:hSpace="180" w:wrap="around" w:vAnchor="page" w:hAnchor="margin" w:y="347"/>
                    <w:jc w:val="right"/>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B838C9" w:rsidRPr="0028367D" w:rsidRDefault="00B838C9" w:rsidP="006664D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B838C9" w:rsidRPr="0028367D" w:rsidRDefault="00B838C9" w:rsidP="006664D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B838C9" w:rsidRPr="0028367D" w:rsidRDefault="00B838C9" w:rsidP="006664D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B838C9" w:rsidRPr="0028367D" w:rsidRDefault="00B838C9" w:rsidP="006664D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50436E09" w14:textId="77777777" w:rsidR="00B838C9" w:rsidRPr="0028367D" w:rsidRDefault="00B838C9" w:rsidP="006664D0">
                  <w:pPr>
                    <w:framePr w:hSpace="180" w:wrap="around" w:vAnchor="page" w:hAnchor="margin" w:y="347"/>
                    <w:jc w:val="right"/>
                    <w:rPr>
                      <w:sz w:val="20"/>
                    </w:rPr>
                  </w:pP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45E124EA" w14:textId="77777777" w:rsidR="00B838C9" w:rsidRPr="006C1FA2" w:rsidRDefault="00B838C9" w:rsidP="006664D0">
                  <w:pPr>
                    <w:framePr w:hSpace="180" w:wrap="around" w:vAnchor="page" w:hAnchor="margin" w:y="347"/>
                    <w:jc w:val="right"/>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B838C9" w:rsidRPr="006C1FA2" w:rsidRDefault="00B838C9" w:rsidP="006664D0">
                  <w:pPr>
                    <w:framePr w:hSpace="180" w:wrap="around" w:vAnchor="page" w:hAnchor="margin" w:y="347"/>
                    <w:rPr>
                      <w:sz w:val="20"/>
                    </w:rPr>
                  </w:pPr>
                </w:p>
              </w:tc>
            </w:tr>
            <w:tr w:rsidR="00B838C9" w:rsidRPr="006C1FA2" w14:paraId="676E57E0" w14:textId="77777777" w:rsidTr="00B4403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92EFFB7" w14:textId="77777777" w:rsidR="00B838C9" w:rsidRPr="0028367D" w:rsidRDefault="00B838C9" w:rsidP="006664D0">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150A37" w14:textId="1268A293" w:rsidR="00B838C9" w:rsidRPr="0028367D" w:rsidRDefault="00B838C9" w:rsidP="006664D0">
                  <w:pPr>
                    <w:framePr w:hSpace="180" w:wrap="around" w:vAnchor="page" w:hAnchor="margin" w:y="347"/>
                    <w:rPr>
                      <w:b/>
                      <w:sz w:val="20"/>
                    </w:rPr>
                  </w:pPr>
                  <w:r w:rsidRPr="00861501">
                    <w:rPr>
                      <w:b/>
                      <w:sz w:val="20"/>
                      <w:szCs w:val="20"/>
                    </w:rPr>
                    <w:t>LOT 2. Fotoliu de birou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35A7D7" w14:textId="77777777" w:rsidR="00B838C9" w:rsidRPr="0028367D" w:rsidRDefault="00B838C9" w:rsidP="006664D0">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2749E00" w14:textId="77777777" w:rsidR="00B838C9" w:rsidRPr="0028367D" w:rsidRDefault="00B838C9" w:rsidP="006664D0">
                  <w:pPr>
                    <w:framePr w:hSpace="180" w:wrap="around" w:vAnchor="page" w:hAnchor="margin" w:y="347"/>
                    <w:jc w:val="right"/>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EDE36FF" w14:textId="77777777" w:rsidR="00B838C9" w:rsidRPr="0028367D" w:rsidRDefault="00B838C9" w:rsidP="006664D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DF0BC0B" w14:textId="77777777" w:rsidR="00B838C9" w:rsidRPr="0028367D" w:rsidRDefault="00B838C9" w:rsidP="006664D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76A9895" w14:textId="77777777" w:rsidR="00B838C9" w:rsidRPr="0028367D" w:rsidRDefault="00B838C9" w:rsidP="006664D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F6C7ADF" w14:textId="77777777" w:rsidR="00B838C9" w:rsidRPr="0028367D" w:rsidRDefault="00B838C9" w:rsidP="006664D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7FB2A8AE" w14:textId="77777777" w:rsidR="00B838C9" w:rsidRPr="0028367D" w:rsidRDefault="00B838C9" w:rsidP="006664D0">
                  <w:pPr>
                    <w:framePr w:hSpace="180" w:wrap="around" w:vAnchor="page" w:hAnchor="margin" w:y="347"/>
                    <w:jc w:val="right"/>
                    <w:rPr>
                      <w:sz w:val="20"/>
                    </w:rPr>
                  </w:pP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03FE1C2B" w14:textId="77777777" w:rsidR="00B838C9" w:rsidRPr="006C1FA2" w:rsidRDefault="00B838C9" w:rsidP="006664D0">
                  <w:pPr>
                    <w:framePr w:hSpace="180" w:wrap="around" w:vAnchor="page" w:hAnchor="margin" w:y="347"/>
                    <w:jc w:val="right"/>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68B41F6" w14:textId="77777777" w:rsidR="00B838C9" w:rsidRPr="006C1FA2" w:rsidRDefault="00B838C9" w:rsidP="006664D0">
                  <w:pPr>
                    <w:framePr w:hSpace="180" w:wrap="around" w:vAnchor="page" w:hAnchor="margin" w:y="347"/>
                    <w:rPr>
                      <w:sz w:val="20"/>
                    </w:rPr>
                  </w:pPr>
                </w:p>
              </w:tc>
            </w:tr>
            <w:tr w:rsidR="00CB5AC5" w:rsidRPr="006C1FA2" w14:paraId="1E8A604D" w14:textId="77777777" w:rsidTr="009C3553">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53B4554" w14:textId="7C9669B5" w:rsidR="00CB5AC5" w:rsidRPr="0028367D" w:rsidRDefault="00CB5AC5" w:rsidP="006664D0">
                  <w:pPr>
                    <w:framePr w:hSpace="180" w:wrap="around" w:vAnchor="page" w:hAnchor="margin" w:y="347"/>
                    <w:rPr>
                      <w:sz w:val="20"/>
                    </w:rPr>
                  </w:pPr>
                  <w:r w:rsidRPr="0006059E">
                    <w:rPr>
                      <w:sz w:val="16"/>
                    </w:rPr>
                    <w:t>39100000-3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DF8301" w14:textId="0F33D46F" w:rsidR="00CB5AC5" w:rsidRPr="00861501" w:rsidRDefault="006664D0" w:rsidP="006664D0">
                  <w:pPr>
                    <w:framePr w:hSpace="180" w:wrap="around" w:vAnchor="page" w:hAnchor="margin" w:y="347"/>
                    <w:rPr>
                      <w:b/>
                      <w:sz w:val="20"/>
                      <w:szCs w:val="20"/>
                    </w:rPr>
                  </w:pPr>
                  <w:r>
                    <w:rPr>
                      <w:sz w:val="20"/>
                      <w:szCs w:val="20"/>
                    </w:rPr>
                    <w:t xml:space="preserve">2.1 </w:t>
                  </w:r>
                  <w:bookmarkStart w:id="117" w:name="_Hlk212206476"/>
                  <w:r>
                    <w:rPr>
                      <w:sz w:val="20"/>
                      <w:szCs w:val="20"/>
                    </w:rPr>
                    <w:t>Fotoliu de birou</w:t>
                  </w:r>
                  <w:bookmarkEnd w:id="117"/>
                  <w:r>
                    <w:rPr>
                      <w:sz w:val="20"/>
                      <w:szCs w:val="20"/>
                    </w:rPr>
                    <w:t xml:space="preserve"> (Anexa nr. 14)</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2B18EE3" w14:textId="5948801D" w:rsidR="00CB5AC5" w:rsidRPr="0028367D" w:rsidRDefault="00CB5AC5" w:rsidP="006664D0">
                  <w:pPr>
                    <w:framePr w:hSpace="180" w:wrap="around" w:vAnchor="page" w:hAnchor="margin" w:y="347"/>
                    <w:jc w:val="right"/>
                    <w:rPr>
                      <w:sz w:val="20"/>
                    </w:rPr>
                  </w:pPr>
                  <w:r w:rsidRPr="00DD285D">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0C365EB" w14:textId="0BD49068" w:rsidR="00CB5AC5" w:rsidRPr="0028367D" w:rsidRDefault="006664D0" w:rsidP="006664D0">
                  <w:pPr>
                    <w:framePr w:hSpace="180" w:wrap="around" w:vAnchor="page" w:hAnchor="margin" w:y="347"/>
                    <w:jc w:val="right"/>
                    <w:rPr>
                      <w:sz w:val="20"/>
                    </w:rPr>
                  </w:pPr>
                  <w:r>
                    <w:rPr>
                      <w:sz w:val="20"/>
                      <w:szCs w:val="20"/>
                    </w:rPr>
                    <w:t>250</w:t>
                  </w:r>
                  <w:bookmarkStart w:id="118" w:name="_GoBack"/>
                  <w:bookmarkEnd w:id="118"/>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329BED6" w14:textId="77777777" w:rsidR="00CB5AC5" w:rsidRPr="0028367D" w:rsidRDefault="00CB5AC5" w:rsidP="006664D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38B091D" w14:textId="77777777" w:rsidR="00CB5AC5" w:rsidRPr="0028367D" w:rsidRDefault="00CB5AC5" w:rsidP="006664D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7E94A32" w14:textId="77777777" w:rsidR="00CB5AC5" w:rsidRPr="0028367D" w:rsidRDefault="00CB5AC5" w:rsidP="006664D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BD01D88" w14:textId="77777777" w:rsidR="00CB5AC5" w:rsidRPr="0028367D" w:rsidRDefault="00CB5AC5" w:rsidP="006664D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1A09BB2E" w14:textId="465F00A2" w:rsidR="00CB5AC5" w:rsidRPr="0028367D" w:rsidRDefault="00CB5AC5" w:rsidP="006664D0">
                  <w:pPr>
                    <w:framePr w:hSpace="180" w:wrap="around" w:vAnchor="page" w:hAnchor="margin" w:y="347"/>
                    <w:jc w:val="right"/>
                    <w:rPr>
                      <w:sz w:val="20"/>
                    </w:rPr>
                  </w:pPr>
                  <w:r w:rsidRPr="00871FEC">
                    <w:rPr>
                      <w:sz w:val="20"/>
                    </w:rPr>
                    <w:t>30 zile</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025EA636" w14:textId="5D2EDF46" w:rsidR="00CB5AC5" w:rsidRPr="006C1FA2" w:rsidRDefault="00CB5AC5" w:rsidP="006664D0">
                  <w:pPr>
                    <w:framePr w:hSpace="180" w:wrap="around" w:vAnchor="page" w:hAnchor="margin" w:y="347"/>
                    <w:jc w:val="right"/>
                    <w:rPr>
                      <w:sz w:val="20"/>
                    </w:rPr>
                  </w:pPr>
                  <w:r>
                    <w:rPr>
                      <w:sz w:val="20"/>
                    </w:rPr>
                    <w:t>316110</w:t>
                  </w:r>
                </w:p>
              </w:tc>
              <w:tc>
                <w:tcPr>
                  <w:tcW w:w="1241" w:type="dxa"/>
                  <w:gridSpan w:val="3"/>
                  <w:tcBorders>
                    <w:top w:val="single" w:sz="4" w:space="0" w:color="auto"/>
                    <w:left w:val="single" w:sz="4" w:space="0" w:color="auto"/>
                    <w:bottom w:val="single" w:sz="4" w:space="0" w:color="auto"/>
                    <w:right w:val="single" w:sz="4" w:space="0" w:color="auto"/>
                  </w:tcBorders>
                </w:tcPr>
                <w:p w14:paraId="041B1893" w14:textId="77777777" w:rsidR="00CB5AC5" w:rsidRPr="006C1FA2" w:rsidRDefault="00CB5AC5" w:rsidP="006664D0">
                  <w:pPr>
                    <w:framePr w:hSpace="180" w:wrap="around" w:vAnchor="page" w:hAnchor="margin" w:y="347"/>
                    <w:rPr>
                      <w:sz w:val="20"/>
                    </w:rPr>
                  </w:pPr>
                </w:p>
              </w:tc>
            </w:tr>
            <w:tr w:rsidR="00CB5AC5" w:rsidRPr="006C1FA2" w14:paraId="333DAE50" w14:textId="77777777" w:rsidTr="00B4403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CB6155B" w14:textId="77777777" w:rsidR="00CB5AC5" w:rsidRPr="0028367D" w:rsidRDefault="00CB5AC5" w:rsidP="006664D0">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5E2997" w14:textId="669A565A" w:rsidR="00CB5AC5" w:rsidRPr="00861501" w:rsidRDefault="00CB5AC5" w:rsidP="006664D0">
                  <w:pPr>
                    <w:framePr w:hSpace="180" w:wrap="around" w:vAnchor="page" w:hAnchor="margin" w:y="347"/>
                    <w:rPr>
                      <w:b/>
                      <w:sz w:val="20"/>
                      <w:szCs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6E3E0D" w14:textId="77777777" w:rsidR="00CB5AC5" w:rsidRPr="0028367D" w:rsidRDefault="00CB5AC5" w:rsidP="006664D0">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B4F5B68" w14:textId="77777777" w:rsidR="00CB5AC5" w:rsidRPr="0028367D" w:rsidRDefault="00CB5AC5" w:rsidP="006664D0">
                  <w:pPr>
                    <w:framePr w:hSpace="180" w:wrap="around" w:vAnchor="page" w:hAnchor="margin" w:y="347"/>
                    <w:jc w:val="right"/>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E726F1C" w14:textId="77777777" w:rsidR="00CB5AC5" w:rsidRPr="0028367D" w:rsidRDefault="00CB5AC5" w:rsidP="006664D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71D6635" w14:textId="77777777" w:rsidR="00CB5AC5" w:rsidRPr="0028367D" w:rsidRDefault="00CB5AC5" w:rsidP="006664D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DE6BB58" w14:textId="77777777" w:rsidR="00CB5AC5" w:rsidRPr="0028367D" w:rsidRDefault="00CB5AC5" w:rsidP="006664D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7AE12BB" w14:textId="77777777" w:rsidR="00CB5AC5" w:rsidRPr="0028367D" w:rsidRDefault="00CB5AC5" w:rsidP="006664D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6C11821F" w14:textId="77777777" w:rsidR="00CB5AC5" w:rsidRPr="0028367D" w:rsidRDefault="00CB5AC5" w:rsidP="006664D0">
                  <w:pPr>
                    <w:framePr w:hSpace="180" w:wrap="around" w:vAnchor="page" w:hAnchor="margin" w:y="347"/>
                    <w:jc w:val="right"/>
                    <w:rPr>
                      <w:sz w:val="20"/>
                    </w:rPr>
                  </w:pP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76B9D891" w14:textId="77777777" w:rsidR="00CB5AC5" w:rsidRPr="006C1FA2" w:rsidRDefault="00CB5AC5" w:rsidP="006664D0">
                  <w:pPr>
                    <w:framePr w:hSpace="180" w:wrap="around" w:vAnchor="page" w:hAnchor="margin" w:y="347"/>
                    <w:jc w:val="right"/>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2B635E0" w14:textId="77777777" w:rsidR="00CB5AC5" w:rsidRPr="006C1FA2" w:rsidRDefault="00CB5AC5" w:rsidP="006664D0">
                  <w:pPr>
                    <w:framePr w:hSpace="180" w:wrap="around" w:vAnchor="page" w:hAnchor="margin" w:y="347"/>
                    <w:rPr>
                      <w:sz w:val="20"/>
                    </w:rPr>
                  </w:pPr>
                </w:p>
              </w:tc>
            </w:tr>
            <w:tr w:rsidR="00CB5AC5" w:rsidRPr="00845C1B" w14:paraId="35BEFA5B" w14:textId="77777777" w:rsidTr="00493572">
              <w:trPr>
                <w:gridAfter w:val="1"/>
                <w:wAfter w:w="439" w:type="dxa"/>
                <w:trHeight w:val="397"/>
              </w:trPr>
              <w:tc>
                <w:tcPr>
                  <w:tcW w:w="10962" w:type="dxa"/>
                  <w:gridSpan w:val="10"/>
                  <w:tcBorders>
                    <w:top w:val="single" w:sz="4" w:space="0" w:color="auto"/>
                  </w:tcBorders>
                  <w:shd w:val="clear" w:color="auto" w:fill="auto"/>
                  <w:vAlign w:val="center"/>
                </w:tcPr>
                <w:p w14:paraId="077455FC" w14:textId="77777777" w:rsidR="00CB5AC5" w:rsidRPr="00845C1B" w:rsidRDefault="00CB5AC5" w:rsidP="006664D0">
                  <w:pPr>
                    <w:framePr w:hSpace="180" w:wrap="around" w:vAnchor="page" w:hAnchor="margin" w:y="347"/>
                    <w:tabs>
                      <w:tab w:val="left" w:pos="6120"/>
                    </w:tabs>
                    <w:rPr>
                      <w:sz w:val="20"/>
                    </w:rPr>
                  </w:pPr>
                </w:p>
                <w:p w14:paraId="15135DCC" w14:textId="77777777" w:rsidR="00CB5AC5" w:rsidRPr="00845C1B" w:rsidRDefault="00CB5AC5" w:rsidP="006664D0">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B5AC5" w:rsidRPr="00845C1B" w:rsidRDefault="00CB5AC5" w:rsidP="006664D0">
                  <w:pPr>
                    <w:framePr w:hSpace="180" w:wrap="around" w:vAnchor="page" w:hAnchor="margin" w:y="347"/>
                    <w:rPr>
                      <w:sz w:val="20"/>
                    </w:rPr>
                  </w:pPr>
                </w:p>
                <w:p w14:paraId="1FA8F12B" w14:textId="362C50DE" w:rsidR="00CB5AC5" w:rsidRPr="00845C1B" w:rsidRDefault="00CB5AC5" w:rsidP="006664D0">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CB5AC5" w:rsidRPr="00845C1B" w:rsidRDefault="00CB5AC5" w:rsidP="006664D0">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CB5AC5" w:rsidRPr="00845C1B" w:rsidRDefault="00CB5AC5" w:rsidP="006664D0">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CB5AC5" w:rsidRPr="00845C1B" w:rsidRDefault="00CB5AC5" w:rsidP="006664D0">
                  <w:pPr>
                    <w:framePr w:hSpace="180" w:wrap="around" w:vAnchor="page" w:hAnchor="margin" w:y="347"/>
                    <w:tabs>
                      <w:tab w:val="left" w:pos="6120"/>
                    </w:tabs>
                    <w:rPr>
                      <w:sz w:val="20"/>
                    </w:rPr>
                  </w:pPr>
                </w:p>
              </w:tc>
            </w:tr>
          </w:tbl>
          <w:p w14:paraId="29814EB5" w14:textId="77777777" w:rsidR="00B838C9" w:rsidRPr="00C00499" w:rsidRDefault="00B838C9" w:rsidP="00B838C9">
            <w:pPr>
              <w:rPr>
                <w:bCs/>
                <w:iCs/>
              </w:rPr>
            </w:pPr>
          </w:p>
        </w:tc>
      </w:tr>
      <w:tr w:rsidR="00B838C9"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B838C9" w:rsidRPr="00C60D06" w:rsidRDefault="00B838C9" w:rsidP="00B838C9">
            <w:pPr>
              <w:tabs>
                <w:tab w:val="left" w:pos="6120"/>
              </w:tabs>
            </w:pPr>
          </w:p>
        </w:tc>
        <w:tc>
          <w:tcPr>
            <w:tcW w:w="87" w:type="pct"/>
            <w:tcBorders>
              <w:top w:val="single" w:sz="4" w:space="0" w:color="auto"/>
            </w:tcBorders>
          </w:tcPr>
          <w:p w14:paraId="4F6BA3DA" w14:textId="77777777" w:rsidR="00B838C9" w:rsidRPr="00C60D06" w:rsidRDefault="00B838C9" w:rsidP="00B838C9">
            <w:pPr>
              <w:tabs>
                <w:tab w:val="left" w:pos="6120"/>
              </w:tabs>
            </w:pPr>
          </w:p>
        </w:tc>
        <w:tc>
          <w:tcPr>
            <w:tcW w:w="4259" w:type="pct"/>
            <w:gridSpan w:val="8"/>
            <w:tcBorders>
              <w:top w:val="single" w:sz="4" w:space="0" w:color="auto"/>
            </w:tcBorders>
            <w:shd w:val="clear" w:color="auto" w:fill="auto"/>
            <w:vAlign w:val="center"/>
          </w:tcPr>
          <w:p w14:paraId="6F79AF98" w14:textId="77777777" w:rsidR="00B838C9" w:rsidRPr="00C60D06" w:rsidRDefault="00B838C9" w:rsidP="00B838C9">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9" w:name="_Hlk77771427"/>
      <w:r w:rsidRPr="007B392A">
        <w:rPr>
          <w:b/>
          <w:noProof w:val="0"/>
        </w:rPr>
        <w:t xml:space="preserve">CONTRACT </w:t>
      </w:r>
      <w:r w:rsidR="00F94BAD">
        <w:rPr>
          <w:b/>
          <w:noProof w:val="0"/>
        </w:rPr>
        <w:t>–</w:t>
      </w:r>
      <w:r w:rsidRPr="007B392A">
        <w:rPr>
          <w:b/>
          <w:noProof w:val="0"/>
        </w:rPr>
        <w:t xml:space="preserve"> MODEL</w:t>
      </w:r>
      <w:bookmarkEnd w:id="119"/>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20" w:name="_Hlk77771456"/>
                  <w:r w:rsidRPr="00F041BF">
                    <w:rPr>
                      <w:b/>
                      <w:bCs/>
                      <w:caps/>
                    </w:rPr>
                    <w:t>ACORD ADIȚIONAL</w:t>
                  </w:r>
                  <w:r w:rsidRPr="00F041BF">
                    <w:rPr>
                      <w:b/>
                      <w:bCs/>
                    </w:rPr>
                    <w:t xml:space="preserve"> </w:t>
                  </w:r>
                  <w:bookmarkEnd w:id="12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1" w:name="_Hlk77771474"/>
            <w:r w:rsidRPr="00F041BF">
              <w:rPr>
                <w:b/>
                <w:bCs/>
              </w:rPr>
              <w:t>ACORD-CADRU</w:t>
            </w:r>
          </w:p>
          <w:bookmarkEnd w:id="121"/>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F02A19" w14:textId="77777777" w:rsidR="00B838C9" w:rsidRDefault="00B838C9" w:rsidP="00A20ACF">
      <w:r>
        <w:separator/>
      </w:r>
    </w:p>
  </w:endnote>
  <w:endnote w:type="continuationSeparator" w:id="0">
    <w:p w14:paraId="75E6B889" w14:textId="77777777" w:rsidR="00B838C9" w:rsidRDefault="00B838C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B838C9" w:rsidRDefault="00B838C9">
        <w:pPr>
          <w:pStyle w:val="Footer"/>
          <w:jc w:val="right"/>
        </w:pPr>
        <w:r>
          <w:fldChar w:fldCharType="begin"/>
        </w:r>
        <w:r>
          <w:instrText xml:space="preserve"> PAGE   \* MERGEFORMAT </w:instrText>
        </w:r>
        <w:r>
          <w:fldChar w:fldCharType="separate"/>
        </w:r>
        <w:r>
          <w:t>21</w:t>
        </w:r>
        <w:r>
          <w:fldChar w:fldCharType="end"/>
        </w:r>
      </w:p>
    </w:sdtContent>
  </w:sdt>
  <w:p w14:paraId="394448D7" w14:textId="77777777" w:rsidR="00B838C9" w:rsidRDefault="00B838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F00378" w14:textId="77777777" w:rsidR="00B838C9" w:rsidRDefault="00B838C9" w:rsidP="00A20ACF">
      <w:r>
        <w:separator/>
      </w:r>
    </w:p>
  </w:footnote>
  <w:footnote w:type="continuationSeparator" w:id="0">
    <w:p w14:paraId="04F1207B" w14:textId="77777777" w:rsidR="00B838C9" w:rsidRDefault="00B838C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78D"/>
    <w:rsid w:val="000E3E29"/>
    <w:rsid w:val="000E4AEA"/>
    <w:rsid w:val="000E518B"/>
    <w:rsid w:val="000E53CE"/>
    <w:rsid w:val="000E59DD"/>
    <w:rsid w:val="000F0030"/>
    <w:rsid w:val="000F13FE"/>
    <w:rsid w:val="000F148A"/>
    <w:rsid w:val="000F1DBF"/>
    <w:rsid w:val="000F2B1A"/>
    <w:rsid w:val="000F52DC"/>
    <w:rsid w:val="000F5439"/>
    <w:rsid w:val="000F5780"/>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15"/>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7E18"/>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7B31"/>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002"/>
    <w:rsid w:val="002F638E"/>
    <w:rsid w:val="002F6FE0"/>
    <w:rsid w:val="00302287"/>
    <w:rsid w:val="003046C1"/>
    <w:rsid w:val="0030652C"/>
    <w:rsid w:val="003075B4"/>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7A"/>
    <w:rsid w:val="00323BE3"/>
    <w:rsid w:val="00324E2A"/>
    <w:rsid w:val="00327654"/>
    <w:rsid w:val="0033109C"/>
    <w:rsid w:val="003317BE"/>
    <w:rsid w:val="00332F8E"/>
    <w:rsid w:val="003353C8"/>
    <w:rsid w:val="00341210"/>
    <w:rsid w:val="00341BDF"/>
    <w:rsid w:val="00341C8C"/>
    <w:rsid w:val="003427FE"/>
    <w:rsid w:val="00342A74"/>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4D08"/>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767"/>
    <w:rsid w:val="00473CA9"/>
    <w:rsid w:val="00474497"/>
    <w:rsid w:val="0047776F"/>
    <w:rsid w:val="00480208"/>
    <w:rsid w:val="00484113"/>
    <w:rsid w:val="004856C0"/>
    <w:rsid w:val="00485A35"/>
    <w:rsid w:val="0049123D"/>
    <w:rsid w:val="00491A3D"/>
    <w:rsid w:val="00493572"/>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3ADA"/>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5AD0"/>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4D0"/>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8E5"/>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318"/>
    <w:rsid w:val="00724566"/>
    <w:rsid w:val="00730A78"/>
    <w:rsid w:val="007323B6"/>
    <w:rsid w:val="00734AAD"/>
    <w:rsid w:val="00736134"/>
    <w:rsid w:val="00736B8F"/>
    <w:rsid w:val="00740BE4"/>
    <w:rsid w:val="0074397A"/>
    <w:rsid w:val="00746951"/>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CE4"/>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035"/>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1B87"/>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6B0F"/>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251D"/>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403B"/>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3EE"/>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38C9"/>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AC5"/>
    <w:rsid w:val="00CB5DEC"/>
    <w:rsid w:val="00CC0BA8"/>
    <w:rsid w:val="00CC3A09"/>
    <w:rsid w:val="00CC6514"/>
    <w:rsid w:val="00CC6536"/>
    <w:rsid w:val="00CC6697"/>
    <w:rsid w:val="00CD1398"/>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5B75"/>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4F35"/>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37D1"/>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3FEA"/>
    <w:rsid w:val="00F94BAD"/>
    <w:rsid w:val="00F954EF"/>
    <w:rsid w:val="00F95D2A"/>
    <w:rsid w:val="00FA1DBA"/>
    <w:rsid w:val="00FA2018"/>
    <w:rsid w:val="00FA3E26"/>
    <w:rsid w:val="00FA4A7C"/>
    <w:rsid w:val="00FA53C5"/>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94E6C4-10F2-45A2-A2E2-AA7B2BA21C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65</Pages>
  <Words>22388</Words>
  <Characters>127616</Characters>
  <Application>Microsoft Office Word</Application>
  <DocSecurity>0</DocSecurity>
  <Lines>1063</Lines>
  <Paragraphs>299</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149705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Iulian Zugravu</cp:lastModifiedBy>
  <cp:revision>5</cp:revision>
  <cp:lastPrinted>2021-03-10T08:12:00Z</cp:lastPrinted>
  <dcterms:created xsi:type="dcterms:W3CDTF">2023-10-26T13:00:00Z</dcterms:created>
  <dcterms:modified xsi:type="dcterms:W3CDTF">2025-10-27T08:42:00Z</dcterms:modified>
</cp:coreProperties>
</file>