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7A17A7" w:rsidRPr="00D702D5" w14:paraId="49D3ED35" w14:textId="77777777" w:rsidTr="00E242B3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DCAD4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Nr. 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B1550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D5FED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Denumirea bunurilor/serviciilor/lucrărilor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5D3F9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1DF3B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CDCA3A" w14:textId="77777777"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Specificarea tehnică deplină solicitată, Standarde de referinţă</w:t>
            </w:r>
          </w:p>
        </w:tc>
      </w:tr>
      <w:tr w:rsidR="007A17A7" w:rsidRPr="00CB75B1" w14:paraId="402D3736" w14:textId="77777777" w:rsidTr="00E242B3">
        <w:trPr>
          <w:trHeight w:val="1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FF7CC" w14:textId="77777777" w:rsidR="007A17A7" w:rsidRPr="005C089F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23C61" w14:textId="77777777"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324F7" w14:textId="77777777" w:rsidR="007A17A7" w:rsidRPr="005B0108" w:rsidRDefault="007A17A7" w:rsidP="007A17A7">
            <w:pPr>
              <w:jc w:val="center"/>
              <w:rPr>
                <w:b/>
              </w:rPr>
            </w:pPr>
            <w:r>
              <w:rPr>
                <w:b/>
              </w:rPr>
              <w:t>Materiale de construcţie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DD566" w14:textId="77777777"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07057" w14:textId="77777777"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27B9E" w14:textId="77777777" w:rsidR="007A17A7" w:rsidRPr="005B0108" w:rsidRDefault="007A17A7" w:rsidP="007A17A7">
            <w:pPr>
              <w:jc w:val="center"/>
              <w:rPr>
                <w:b/>
              </w:rPr>
            </w:pPr>
          </w:p>
        </w:tc>
      </w:tr>
      <w:tr w:rsidR="007A17A7" w:rsidRPr="00CB75B1" w14:paraId="24EEF285" w14:textId="77777777" w:rsidTr="000E1C98">
        <w:trPr>
          <w:trHeight w:val="93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F227" w14:textId="77777777" w:rsidR="007A17A7" w:rsidRPr="003D4B3A" w:rsidRDefault="007A17A7" w:rsidP="007A17A7">
            <w:pPr>
              <w:jc w:val="center"/>
            </w:pPr>
            <w:r>
              <w:t>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8C58" w14:textId="74103331"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</w:rPr>
              <w:t>441</w:t>
            </w:r>
            <w:r w:rsidR="00484477">
              <w:rPr>
                <w:b/>
              </w:rPr>
              <w:t>0</w:t>
            </w:r>
            <w:r w:rsidRPr="003D4B3A">
              <w:rPr>
                <w:b/>
              </w:rPr>
              <w:t>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6056E" w14:textId="0EF4E104" w:rsidR="007A17A7" w:rsidRPr="003D4B3A" w:rsidRDefault="007A17A7" w:rsidP="007A17A7">
            <w:pPr>
              <w:ind w:firstLine="0"/>
              <w:rPr>
                <w:b/>
              </w:rPr>
            </w:pPr>
            <w:r w:rsidRPr="003D4B3A">
              <w:rPr>
                <w:b/>
                <w:lang w:val="en-US"/>
              </w:rPr>
              <w:t>Piatră spartă</w:t>
            </w:r>
            <w:r>
              <w:rPr>
                <w:b/>
                <w:lang w:val="en-US"/>
              </w:rPr>
              <w:t xml:space="preserve"> M400 </w:t>
            </w:r>
            <w:r w:rsidRPr="003D4B3A">
              <w:rPr>
                <w:b/>
                <w:lang w:val="en-US"/>
              </w:rPr>
              <w:t xml:space="preserve"> 40-</w:t>
            </w:r>
            <w:r w:rsidR="00C94DF0">
              <w:rPr>
                <w:b/>
                <w:lang w:val="en-US"/>
              </w:rPr>
              <w:t>63</w:t>
            </w:r>
            <w:r w:rsidRPr="003D4B3A">
              <w:rPr>
                <w:b/>
                <w:lang w:val="en-US"/>
              </w:rPr>
              <w:t xml:space="preserve"> mm</w:t>
            </w:r>
          </w:p>
          <w:p w14:paraId="2A5B114C" w14:textId="77777777"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35D44" w14:textId="77777777"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DA636" w14:textId="01AF6979" w:rsidR="007A17A7" w:rsidRPr="003D4B3A" w:rsidRDefault="007A17A7" w:rsidP="007A17A7">
            <w:pPr>
              <w:ind w:firstLine="0"/>
              <w:rPr>
                <w:b/>
              </w:rPr>
            </w:pPr>
            <w:r>
              <w:t>1</w:t>
            </w:r>
            <w:r w:rsidR="00C94DF0">
              <w:t>30</w:t>
            </w:r>
            <w:r w:rsidRPr="003D4B3A">
              <w:t>0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E3B6A" w14:textId="77777777" w:rsidR="007A17A7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Fractia M400</w:t>
            </w:r>
          </w:p>
          <w:p w14:paraId="6B2A1B29" w14:textId="1C8CD698" w:rsidR="007A17A7" w:rsidRPr="003D4B3A" w:rsidRDefault="007A17A7" w:rsidP="007A17A7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 xml:space="preserve"> 40-</w:t>
            </w:r>
            <w:r w:rsidR="00C94DF0">
              <w:rPr>
                <w:b/>
                <w:lang w:val="en-US"/>
              </w:rPr>
              <w:t>63</w:t>
            </w:r>
            <w:r w:rsidRPr="003D4B3A">
              <w:rPr>
                <w:b/>
                <w:lang w:val="en-US"/>
              </w:rPr>
              <w:t xml:space="preserve"> mm</w:t>
            </w:r>
          </w:p>
          <w:p w14:paraId="4960E2F0" w14:textId="77777777" w:rsidR="007A17A7" w:rsidRPr="003D4B3A" w:rsidRDefault="007A17A7" w:rsidP="007A17A7">
            <w:pPr>
              <w:jc w:val="center"/>
              <w:rPr>
                <w:lang w:val="en-US"/>
              </w:rPr>
            </w:pPr>
          </w:p>
        </w:tc>
      </w:tr>
      <w:tr w:rsidR="007A17A7" w:rsidRPr="00CB75B1" w14:paraId="73FFC73E" w14:textId="77777777" w:rsidTr="000E1C98">
        <w:trPr>
          <w:trHeight w:val="1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B047" w14:textId="77777777" w:rsidR="007A17A7" w:rsidRPr="003D4B3A" w:rsidRDefault="007A17A7" w:rsidP="007A17A7">
            <w:pPr>
              <w:jc w:val="center"/>
            </w:pPr>
            <w:r w:rsidRPr="003D4B3A">
              <w:t>2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9D70" w14:textId="17C3936D"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</w:t>
            </w:r>
            <w:r w:rsidR="00484477">
              <w:rPr>
                <w:b/>
                <w:lang w:val="fr-FR"/>
              </w:rPr>
              <w:t>0</w:t>
            </w:r>
            <w:r w:rsidRPr="003D4B3A">
              <w:rPr>
                <w:b/>
                <w:lang w:val="fr-FR"/>
              </w:rPr>
              <w:t>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99F18" w14:textId="71E20276" w:rsidR="007A17A7" w:rsidRPr="003D4B3A" w:rsidRDefault="007A17A7" w:rsidP="007A17A7">
            <w:pPr>
              <w:ind w:firstLine="0"/>
              <w:rPr>
                <w:b/>
              </w:rPr>
            </w:pPr>
            <w:r w:rsidRPr="003D4B3A">
              <w:rPr>
                <w:b/>
                <w:lang w:val="en-US"/>
              </w:rPr>
              <w:t>Piatră spartă</w:t>
            </w:r>
            <w:r>
              <w:rPr>
                <w:b/>
                <w:lang w:val="en-US"/>
              </w:rPr>
              <w:t xml:space="preserve"> M400 </w:t>
            </w:r>
            <w:r w:rsidRPr="003D4B3A">
              <w:rPr>
                <w:b/>
                <w:lang w:val="en-US"/>
              </w:rPr>
              <w:t xml:space="preserve"> </w:t>
            </w:r>
            <w:r w:rsidR="00C94DF0">
              <w:rPr>
                <w:b/>
                <w:lang w:val="en-US"/>
              </w:rPr>
              <w:t>8</w:t>
            </w:r>
            <w:r w:rsidRPr="003D4B3A">
              <w:rPr>
                <w:b/>
                <w:lang w:val="en-US"/>
              </w:rPr>
              <w:t>-</w:t>
            </w:r>
            <w:r w:rsidR="00C94DF0">
              <w:rPr>
                <w:b/>
                <w:lang w:val="en-US"/>
              </w:rPr>
              <w:t>16</w:t>
            </w:r>
            <w:r w:rsidRPr="003D4B3A">
              <w:rPr>
                <w:b/>
                <w:lang w:val="en-US"/>
              </w:rPr>
              <w:t xml:space="preserve"> mm</w:t>
            </w:r>
          </w:p>
          <w:p w14:paraId="0B290130" w14:textId="77777777"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F3B05" w14:textId="77777777" w:rsidR="007A17A7" w:rsidRPr="003D4B3A" w:rsidRDefault="007A17A7" w:rsidP="007A17A7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80B94" w14:textId="4F087186" w:rsidR="007A17A7" w:rsidRPr="003D4B3A" w:rsidRDefault="007A17A7" w:rsidP="007A17A7">
            <w:pPr>
              <w:ind w:firstLine="0"/>
              <w:rPr>
                <w:b/>
              </w:rPr>
            </w:pPr>
            <w:r>
              <w:t xml:space="preserve">  </w:t>
            </w:r>
            <w:r w:rsidR="00C94DF0">
              <w:t>208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01AA" w14:textId="77777777" w:rsidR="007A17A7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Fractia M400</w:t>
            </w:r>
          </w:p>
          <w:p w14:paraId="19B98285" w14:textId="1206605F" w:rsidR="007A17A7" w:rsidRPr="003D4B3A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C94DF0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-</w:t>
            </w:r>
            <w:r w:rsidR="00C94DF0">
              <w:rPr>
                <w:b/>
                <w:lang w:val="en-US"/>
              </w:rPr>
              <w:t>16</w:t>
            </w:r>
            <w:r w:rsidRPr="003D4B3A">
              <w:rPr>
                <w:b/>
                <w:lang w:val="en-US"/>
              </w:rPr>
              <w:t xml:space="preserve"> mm</w:t>
            </w:r>
          </w:p>
          <w:p w14:paraId="7CD0DEC9" w14:textId="77777777" w:rsidR="007A17A7" w:rsidRPr="003D4B3A" w:rsidRDefault="007A17A7" w:rsidP="007A17A7">
            <w:pPr>
              <w:jc w:val="center"/>
              <w:rPr>
                <w:lang w:val="en-US"/>
              </w:rPr>
            </w:pPr>
          </w:p>
        </w:tc>
      </w:tr>
      <w:tr w:rsidR="007A17A7" w:rsidRPr="00CB75B1" w14:paraId="327EF239" w14:textId="77777777" w:rsidTr="000E1C98">
        <w:trPr>
          <w:trHeight w:val="1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8A0A" w14:textId="77777777" w:rsidR="007A17A7" w:rsidRPr="003D4B3A" w:rsidRDefault="007A17A7" w:rsidP="007A17A7">
            <w:pPr>
              <w:jc w:val="center"/>
            </w:pPr>
            <w:r>
              <w:t>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667E" w14:textId="7F20E263"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</w:t>
            </w:r>
            <w:r w:rsidR="00484477">
              <w:rPr>
                <w:b/>
                <w:lang w:val="fr-FR"/>
              </w:rPr>
              <w:t>0</w:t>
            </w:r>
            <w:r w:rsidRPr="003D4B3A">
              <w:rPr>
                <w:b/>
                <w:lang w:val="fr-FR"/>
              </w:rPr>
              <w:t>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7C6D7" w14:textId="77777777" w:rsidR="007A17A7" w:rsidRPr="003D4B3A" w:rsidRDefault="007A17A7" w:rsidP="007A17A7">
            <w:pPr>
              <w:ind w:firstLine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Savura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4027D" w14:textId="77777777" w:rsidR="007A17A7" w:rsidRPr="003D4B3A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07430" w14:textId="21FD0247" w:rsidR="007A17A7" w:rsidRDefault="007A17A7" w:rsidP="007A17A7">
            <w:pPr>
              <w:jc w:val="center"/>
            </w:pPr>
            <w:r>
              <w:t xml:space="preserve">  </w:t>
            </w:r>
            <w:r w:rsidR="00C94DF0">
              <w:t>156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3C2A" w14:textId="77777777" w:rsidR="007A17A7" w:rsidRPr="003D4B3A" w:rsidRDefault="007A17A7" w:rsidP="007A17A7">
            <w:pPr>
              <w:rPr>
                <w:b/>
                <w:lang w:val="en-US"/>
              </w:rPr>
            </w:pPr>
          </w:p>
        </w:tc>
      </w:tr>
    </w:tbl>
    <w:p w14:paraId="4B1F3BD0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10F"/>
    <w:rsid w:val="000543A1"/>
    <w:rsid w:val="002736A9"/>
    <w:rsid w:val="00311254"/>
    <w:rsid w:val="00484477"/>
    <w:rsid w:val="004D2819"/>
    <w:rsid w:val="006367CD"/>
    <w:rsid w:val="007A17A7"/>
    <w:rsid w:val="007B6BC8"/>
    <w:rsid w:val="00943F4C"/>
    <w:rsid w:val="00A71E9E"/>
    <w:rsid w:val="00AE5264"/>
    <w:rsid w:val="00B46FA9"/>
    <w:rsid w:val="00C94DF0"/>
    <w:rsid w:val="00D01EC8"/>
    <w:rsid w:val="00D707B1"/>
    <w:rsid w:val="00DB410F"/>
    <w:rsid w:val="00DD60E7"/>
    <w:rsid w:val="00E77991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2C22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Contabil3</cp:lastModifiedBy>
  <cp:revision>13</cp:revision>
  <dcterms:created xsi:type="dcterms:W3CDTF">2020-01-04T17:21:00Z</dcterms:created>
  <dcterms:modified xsi:type="dcterms:W3CDTF">2022-01-17T11:21:00Z</dcterms:modified>
</cp:coreProperties>
</file>