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4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2"/>
        <w:gridCol w:w="848"/>
        <w:gridCol w:w="3118"/>
        <w:gridCol w:w="852"/>
        <w:gridCol w:w="850"/>
        <w:gridCol w:w="851"/>
        <w:gridCol w:w="1135"/>
        <w:gridCol w:w="1134"/>
        <w:gridCol w:w="992"/>
        <w:gridCol w:w="76"/>
        <w:gridCol w:w="2616"/>
        <w:gridCol w:w="131"/>
        <w:gridCol w:w="1146"/>
        <w:gridCol w:w="81"/>
        <w:gridCol w:w="487"/>
        <w:gridCol w:w="11"/>
        <w:gridCol w:w="66"/>
      </w:tblGrid>
      <w:tr w:rsidR="001C78B5" w:rsidRPr="00C00499" w14:paraId="167AF01C" w14:textId="77777777" w:rsidTr="000F3927">
        <w:trPr>
          <w:trHeight w:val="697"/>
        </w:trPr>
        <w:tc>
          <w:tcPr>
            <w:tcW w:w="852" w:type="dxa"/>
          </w:tcPr>
          <w:p w14:paraId="3270EB56" w14:textId="77777777" w:rsidR="001C78B5" w:rsidRDefault="001C78B5" w:rsidP="0077142C">
            <w:pPr>
              <w:rPr>
                <w:lang w:val="it-IT"/>
              </w:rPr>
            </w:pPr>
          </w:p>
        </w:tc>
        <w:tc>
          <w:tcPr>
            <w:tcW w:w="13749" w:type="dxa"/>
            <w:gridSpan w:val="12"/>
            <w:vAlign w:val="center"/>
          </w:tcPr>
          <w:p w14:paraId="1E763909" w14:textId="77777777" w:rsidR="005617D0" w:rsidRDefault="005617D0" w:rsidP="002D4336">
            <w:pPr>
              <w:jc w:val="right"/>
              <w:rPr>
                <w:lang w:val="it-IT"/>
              </w:rPr>
            </w:pPr>
          </w:p>
          <w:p w14:paraId="095B9CDB" w14:textId="77777777" w:rsidR="00A71A0D" w:rsidRDefault="00A71A0D" w:rsidP="002D4336">
            <w:pPr>
              <w:jc w:val="right"/>
              <w:rPr>
                <w:lang w:val="it-IT"/>
              </w:rPr>
            </w:pPr>
          </w:p>
          <w:p w14:paraId="5755C7F1" w14:textId="66F2BD78" w:rsidR="001C78B5" w:rsidRDefault="001C78B5" w:rsidP="002D433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>la Documentația standard nr._____</w:t>
            </w:r>
          </w:p>
          <w:p w14:paraId="403BD89D" w14:textId="50BBA580" w:rsidR="001C78B5" w:rsidRDefault="001C78B5" w:rsidP="002D4336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>din “____” ________ 20___</w:t>
            </w:r>
          </w:p>
          <w:p w14:paraId="763B95E7" w14:textId="77777777" w:rsidR="00A71A0D" w:rsidRDefault="00A71A0D" w:rsidP="002D4336">
            <w:pPr>
              <w:pStyle w:val="Titlu2"/>
              <w:rPr>
                <w:lang w:val="it-IT"/>
              </w:rPr>
            </w:pPr>
          </w:p>
          <w:p w14:paraId="52F1D534" w14:textId="5D468A7C" w:rsidR="001C78B5" w:rsidRPr="00DC35AC" w:rsidRDefault="001C78B5" w:rsidP="002D4336">
            <w:pPr>
              <w:pStyle w:val="Titlu2"/>
              <w:rPr>
                <w:sz w:val="24"/>
                <w:lang w:val="it-IT"/>
              </w:rPr>
            </w:pPr>
            <w:r w:rsidRPr="00DC35AC">
              <w:rPr>
                <w:lang w:val="it-IT"/>
              </w:rPr>
              <w:t>Specificații de preț</w:t>
            </w:r>
            <w:r>
              <w:rPr>
                <w:lang w:val="it-IT"/>
              </w:rPr>
              <w:t xml:space="preserve"> </w:t>
            </w:r>
          </w:p>
        </w:tc>
        <w:tc>
          <w:tcPr>
            <w:tcW w:w="645" w:type="dxa"/>
            <w:gridSpan w:val="4"/>
          </w:tcPr>
          <w:p w14:paraId="228D0163" w14:textId="77777777" w:rsidR="001C78B5" w:rsidRPr="00C00499" w:rsidRDefault="001C78B5" w:rsidP="002D4336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0F3927">
        <w:tc>
          <w:tcPr>
            <w:tcW w:w="852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749" w:type="dxa"/>
            <w:gridSpan w:val="12"/>
            <w:tcBorders>
              <w:bottom w:val="single" w:sz="4" w:space="0" w:color="auto"/>
            </w:tcBorders>
          </w:tcPr>
          <w:p w14:paraId="1E7FB4A3" w14:textId="77777777" w:rsidR="001C78B5" w:rsidRDefault="001C78B5" w:rsidP="003070A1">
            <w:pPr>
              <w:jc w:val="both"/>
              <w:rPr>
                <w:i/>
                <w:iCs/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33855A26" w:rsidR="00A71A0D" w:rsidRPr="003070A1" w:rsidRDefault="00A71A0D" w:rsidP="003070A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45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1C78B5" w:rsidRPr="00C00499" w14:paraId="46D466F5" w14:textId="77777777" w:rsidTr="000F3927">
        <w:trPr>
          <w:gridAfter w:val="1"/>
          <w:wAfter w:w="66" w:type="dxa"/>
          <w:trHeight w:val="39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C00499" w:rsidRDefault="001C78B5" w:rsidP="00F46249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1B5A0C" w:rsidRDefault="001C78B5" w:rsidP="00F46249">
            <w:pPr>
              <w:rPr>
                <w:sz w:val="22"/>
                <w:szCs w:val="22"/>
              </w:rPr>
            </w:pPr>
          </w:p>
        </w:tc>
        <w:tc>
          <w:tcPr>
            <w:tcW w:w="1348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1C78B5" w:rsidRPr="001B5A0C" w:rsidRDefault="001C78B5" w:rsidP="00F46249">
            <w:pPr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1C78B5" w:rsidRPr="00C00499" w14:paraId="70627FE9" w14:textId="77777777" w:rsidTr="000F3927">
        <w:trPr>
          <w:gridAfter w:val="1"/>
          <w:wAfter w:w="66" w:type="dxa"/>
          <w:trHeight w:val="40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Default="001C78B5" w:rsidP="00F46249"/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Pr="001B5A0C" w:rsidRDefault="001C78B5" w:rsidP="00F46249">
            <w:pPr>
              <w:rPr>
                <w:sz w:val="22"/>
                <w:szCs w:val="22"/>
              </w:rPr>
            </w:pPr>
          </w:p>
        </w:tc>
        <w:tc>
          <w:tcPr>
            <w:tcW w:w="1348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63C6" w14:textId="4649FEDC" w:rsidR="001C78B5" w:rsidRPr="001B5A0C" w:rsidRDefault="001C78B5" w:rsidP="009A18AF">
            <w:pPr>
              <w:rPr>
                <w:b/>
                <w:bCs/>
                <w:sz w:val="22"/>
                <w:szCs w:val="22"/>
                <w:lang w:eastAsia="ro-RO"/>
              </w:rPr>
            </w:pPr>
            <w:r w:rsidRPr="001B5A0C">
              <w:rPr>
                <w:sz w:val="22"/>
                <w:szCs w:val="22"/>
              </w:rPr>
              <w:t xml:space="preserve">Obiectul achiziției: </w:t>
            </w:r>
            <w:r w:rsidR="006C4C0A">
              <w:rPr>
                <w:rFonts w:eastAsia="Calibri"/>
                <w:b/>
                <w:bCs/>
              </w:rPr>
              <w:t xml:space="preserve">Achiziționarea țevilor din oțel </w:t>
            </w:r>
            <w:r w:rsidR="00D535B1">
              <w:rPr>
                <w:rFonts w:eastAsia="Calibri"/>
                <w:b/>
                <w:bCs/>
              </w:rPr>
              <w:t>pentru anul 2026</w:t>
            </w:r>
          </w:p>
          <w:p w14:paraId="5FBCFDD3" w14:textId="06067FFB" w:rsidR="00797A10" w:rsidRPr="001B5A0C" w:rsidRDefault="00797A10" w:rsidP="00797A10">
            <w:pPr>
              <w:rPr>
                <w:sz w:val="22"/>
                <w:szCs w:val="22"/>
              </w:rPr>
            </w:pPr>
          </w:p>
        </w:tc>
      </w:tr>
      <w:tr w:rsidR="00EC7A0A" w:rsidRPr="0028367D" w14:paraId="4DAE0ECD" w14:textId="77777777" w:rsidTr="000F3927">
        <w:trPr>
          <w:gridAfter w:val="2"/>
          <w:wAfter w:w="77" w:type="dxa"/>
          <w:trHeight w:val="104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19581168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U</w:t>
            </w:r>
            <w:r>
              <w:rPr>
                <w:b/>
                <w:sz w:val="20"/>
                <w:szCs w:val="20"/>
              </w:rPr>
              <w:t>.</w:t>
            </w:r>
            <w:r w:rsidRPr="00E83C42">
              <w:rPr>
                <w:b/>
                <w:sz w:val="20"/>
                <w:szCs w:val="20"/>
              </w:rPr>
              <w:t xml:space="preserve"> m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469C1CE5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Cant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13786FBD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14652522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2F1B0" w14:textId="77777777" w:rsidR="00EC7A0A" w:rsidRPr="0028367D" w:rsidRDefault="00EC7A0A" w:rsidP="00EC7A0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36ED802" w14:textId="77777777" w:rsidR="00EC7A0A" w:rsidRPr="0028367D" w:rsidRDefault="00EC7A0A" w:rsidP="00EC7A0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2E61B439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A41F" w14:textId="77777777" w:rsidR="00EC7A0A" w:rsidRPr="0028367D" w:rsidRDefault="00EC7A0A" w:rsidP="00EC7A0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38A0272F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EC7A0A" w:rsidRPr="00E83C42" w:rsidRDefault="00EC7A0A" w:rsidP="00EC7A0A">
            <w:pPr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EC7A0A" w:rsidRPr="00E83C42" w:rsidRDefault="00EC7A0A" w:rsidP="00EC7A0A">
            <w:pPr>
              <w:jc w:val="center"/>
              <w:rPr>
                <w:b/>
                <w:sz w:val="20"/>
                <w:szCs w:val="20"/>
              </w:rPr>
            </w:pPr>
            <w:r w:rsidRPr="00E83C42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1C78B5" w14:paraId="445F4709" w14:textId="77777777" w:rsidTr="000F3927">
        <w:trPr>
          <w:gridAfter w:val="2"/>
          <w:wAfter w:w="77" w:type="dxa"/>
          <w:trHeight w:val="283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8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9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10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Pr="001B5A0C" w:rsidRDefault="001C78B5" w:rsidP="00F46249">
            <w:pPr>
              <w:jc w:val="center"/>
              <w:rPr>
                <w:sz w:val="22"/>
                <w:szCs w:val="22"/>
              </w:rPr>
            </w:pPr>
            <w:r w:rsidRPr="001B5A0C">
              <w:rPr>
                <w:sz w:val="22"/>
                <w:szCs w:val="22"/>
              </w:rPr>
              <w:t>11</w:t>
            </w:r>
          </w:p>
        </w:tc>
      </w:tr>
      <w:tr w:rsidR="002D1CAC" w14:paraId="66303928" w14:textId="77777777" w:rsidTr="000E4F05">
        <w:trPr>
          <w:gridAfter w:val="2"/>
          <w:wAfter w:w="77" w:type="dxa"/>
          <w:cantSplit/>
          <w:trHeight w:val="369"/>
        </w:trPr>
        <w:tc>
          <w:tcPr>
            <w:tcW w:w="1516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7CA13" w14:textId="19957EAF" w:rsidR="002D1CAC" w:rsidRPr="001B5A0C" w:rsidRDefault="002D1CAC" w:rsidP="000E4F05">
            <w:pPr>
              <w:rPr>
                <w:sz w:val="22"/>
                <w:szCs w:val="22"/>
              </w:rPr>
            </w:pPr>
            <w:r w:rsidRPr="001E1FBE">
              <w:rPr>
                <w:rFonts w:eastAsia="Calibri"/>
                <w:b/>
                <w:sz w:val="20"/>
                <w:szCs w:val="20"/>
                <w:lang w:val="ro-MD"/>
              </w:rPr>
              <w:t xml:space="preserve">Lot </w:t>
            </w:r>
            <w:r w:rsidR="000E4F05">
              <w:rPr>
                <w:rFonts w:eastAsia="Calibri"/>
                <w:b/>
                <w:sz w:val="20"/>
                <w:szCs w:val="20"/>
                <w:lang w:val="ro-MD"/>
              </w:rPr>
              <w:t>1</w:t>
            </w:r>
            <w:r w:rsidRPr="001E1FBE">
              <w:rPr>
                <w:rFonts w:eastAsia="Calibri"/>
                <w:b/>
                <w:sz w:val="20"/>
                <w:szCs w:val="20"/>
                <w:lang w:val="ro-MD"/>
              </w:rPr>
              <w:t xml:space="preserve">.  </w:t>
            </w:r>
            <w:r w:rsidR="00B7366D" w:rsidRPr="00B7366D">
              <w:rPr>
                <w:rFonts w:eastAsia="Calibri"/>
                <w:b/>
                <w:sz w:val="20"/>
                <w:szCs w:val="20"/>
                <w:lang w:val="ro-MD"/>
              </w:rPr>
              <w:t>Țevi din oțel fără sudură (conform EN 10216-2+A1)</w:t>
            </w:r>
          </w:p>
        </w:tc>
      </w:tr>
      <w:tr w:rsidR="002D1CAC" w14:paraId="54A90523" w14:textId="77777777" w:rsidTr="0006599B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5DF6" w14:textId="734E5582" w:rsidR="002D1CAC" w:rsidRDefault="000E4F05" w:rsidP="002D1CAC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1</w:t>
            </w:r>
            <w:r w:rsidR="0088527B">
              <w:rPr>
                <w:rFonts w:eastAsia="Calibri"/>
                <w:b/>
                <w:sz w:val="20"/>
                <w:szCs w:val="20"/>
              </w:rPr>
              <w:t>.1</w:t>
            </w:r>
          </w:p>
        </w:tc>
        <w:tc>
          <w:tcPr>
            <w:tcW w:w="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D27D35" w14:textId="77777777" w:rsidR="002D1CAC" w:rsidRPr="00E83C42" w:rsidRDefault="002D1CAC" w:rsidP="002D1CA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A4819" w14:textId="5D835855" w:rsidR="002D1CAC" w:rsidRPr="00AC6CE9" w:rsidRDefault="002D1CAC" w:rsidP="002D1CAC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Ø32×5,0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CBDD" w14:textId="1CA7FA21" w:rsidR="002D1CAC" w:rsidRPr="005E58B3" w:rsidRDefault="002D1CAC" w:rsidP="002D1CAC">
            <w:pPr>
              <w:jc w:val="center"/>
              <w:rPr>
                <w:sz w:val="20"/>
                <w:szCs w:val="20"/>
              </w:rPr>
            </w:pPr>
            <w:r w:rsidRPr="0001505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59C87" w14:textId="7E71844F" w:rsidR="002D1CAC" w:rsidRPr="001100FE" w:rsidRDefault="002D1CAC" w:rsidP="002D1CAC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0,186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A635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1DD0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973D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7D5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335D7" w14:textId="573F5C18" w:rsidR="002D1CAC" w:rsidRPr="001B5A0C" w:rsidRDefault="002D1CAC" w:rsidP="002D1CAC">
            <w:pPr>
              <w:jc w:val="both"/>
              <w:rPr>
                <w:sz w:val="22"/>
                <w:szCs w:val="22"/>
              </w:rPr>
            </w:pPr>
            <w:r w:rsidRPr="00D535B1">
              <w:rPr>
                <w:bCs/>
                <w:sz w:val="20"/>
                <w:szCs w:val="20"/>
                <w:lang w:eastAsia="ru-RU"/>
              </w:rPr>
              <w:t>Bunurile vor fi livrate la comanda Beneficiarului, în decurs de 45 zile din data înaintării comenzii de către Beneficiar.</w:t>
            </w:r>
          </w:p>
        </w:tc>
        <w:tc>
          <w:tcPr>
            <w:tcW w:w="127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57389" w14:textId="7E5B4D22" w:rsidR="002D1CAC" w:rsidRPr="002A6726" w:rsidRDefault="002D1CAC" w:rsidP="002D1CAC">
            <w:pPr>
              <w:jc w:val="both"/>
              <w:rPr>
                <w:sz w:val="20"/>
                <w:szCs w:val="20"/>
              </w:rPr>
            </w:pPr>
            <w:r w:rsidRPr="002A6726">
              <w:rPr>
                <w:sz w:val="20"/>
                <w:szCs w:val="20"/>
              </w:rPr>
              <w:t xml:space="preserve">De până la </w:t>
            </w:r>
            <w:r w:rsidR="000E4F05">
              <w:rPr>
                <w:sz w:val="20"/>
                <w:szCs w:val="20"/>
              </w:rPr>
              <w:t>6</w:t>
            </w:r>
            <w:r w:rsidRPr="002A6726">
              <w:rPr>
                <w:sz w:val="20"/>
                <w:szCs w:val="20"/>
              </w:rPr>
              <w:t>0 zile din data emiterii facturii fiscale</w:t>
            </w: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E477A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6CFC0F46" w14:textId="77777777" w:rsidTr="00B60C43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9A84" w14:textId="0D6B5C5F" w:rsidR="002D1CAC" w:rsidRDefault="000E4F05" w:rsidP="002D1CAC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1</w:t>
            </w:r>
            <w:r w:rsidR="0088527B">
              <w:rPr>
                <w:rFonts w:eastAsia="Calibri"/>
                <w:b/>
                <w:sz w:val="20"/>
                <w:szCs w:val="20"/>
              </w:rPr>
              <w:t>.2</w:t>
            </w:r>
          </w:p>
        </w:tc>
        <w:tc>
          <w:tcPr>
            <w:tcW w:w="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058183" w14:textId="77777777" w:rsidR="002D1CAC" w:rsidRPr="00E83C42" w:rsidRDefault="002D1CAC" w:rsidP="002D1CA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643FA" w14:textId="12E091CB" w:rsidR="002D1CAC" w:rsidRPr="00AC6CE9" w:rsidRDefault="002D1CAC" w:rsidP="002D1CAC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Ø36×6,0 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88F0" w14:textId="733373F1" w:rsidR="002D1CAC" w:rsidRPr="005E58B3" w:rsidRDefault="002D1CAC" w:rsidP="002D1CAC">
            <w:pPr>
              <w:jc w:val="center"/>
              <w:rPr>
                <w:sz w:val="20"/>
                <w:szCs w:val="20"/>
              </w:rPr>
            </w:pPr>
            <w:r w:rsidRPr="0001505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44517" w14:textId="63EDC641" w:rsidR="002D1CAC" w:rsidRPr="001100FE" w:rsidRDefault="002D1CAC" w:rsidP="002D1CAC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0,185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B5E65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116C4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4162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020D3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47F86C" w14:textId="77777777" w:rsidR="002D1CAC" w:rsidRPr="001B5A0C" w:rsidRDefault="002D1CAC" w:rsidP="002D1CA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1222CD" w14:textId="77777777" w:rsidR="002D1CAC" w:rsidRPr="002A6726" w:rsidRDefault="002D1CAC" w:rsidP="002D1C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C49A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</w:tr>
      <w:tr w:rsidR="002D1CAC" w14:paraId="50E3F509" w14:textId="77777777" w:rsidTr="002503A6">
        <w:trPr>
          <w:gridAfter w:val="2"/>
          <w:wAfter w:w="77" w:type="dxa"/>
          <w:cantSplit/>
          <w:trHeight w:val="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558E" w14:textId="63706D4C" w:rsidR="002D1CAC" w:rsidRDefault="000E4F05" w:rsidP="002D1CAC">
            <w:pPr>
              <w:jc w:val="center"/>
              <w:rPr>
                <w:rFonts w:eastAsia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1</w:t>
            </w:r>
            <w:r w:rsidR="0088527B">
              <w:rPr>
                <w:rFonts w:eastAsia="Calibri"/>
                <w:b/>
                <w:sz w:val="20"/>
                <w:szCs w:val="20"/>
              </w:rPr>
              <w:t>.3</w:t>
            </w:r>
          </w:p>
        </w:tc>
        <w:tc>
          <w:tcPr>
            <w:tcW w:w="8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44DEFC" w14:textId="77777777" w:rsidR="002D1CAC" w:rsidRPr="00E83C42" w:rsidRDefault="002D1CAC" w:rsidP="002D1CAC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3E70" w14:textId="4C45D536" w:rsidR="002D1CAC" w:rsidRPr="00AC6CE9" w:rsidRDefault="002D1CAC" w:rsidP="002D1CAC">
            <w:pPr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Țeavă din oțel Ø60×6,0mm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7472C" w14:textId="17F3C7FC" w:rsidR="002D1CAC" w:rsidRPr="005E58B3" w:rsidRDefault="002D1CAC" w:rsidP="002D1CAC">
            <w:pPr>
              <w:jc w:val="center"/>
              <w:rPr>
                <w:sz w:val="20"/>
                <w:szCs w:val="20"/>
              </w:rPr>
            </w:pPr>
            <w:r w:rsidRPr="00015058">
              <w:rPr>
                <w:sz w:val="20"/>
                <w:szCs w:val="20"/>
              </w:rPr>
              <w:t>tonă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3FD2" w14:textId="33DB99AF" w:rsidR="002D1CAC" w:rsidRPr="001100FE" w:rsidRDefault="002D1CAC" w:rsidP="002D1CAC">
            <w:pPr>
              <w:jc w:val="center"/>
              <w:rPr>
                <w:bCs/>
                <w:sz w:val="20"/>
                <w:szCs w:val="20"/>
                <w:lang w:val="ro-MD" w:eastAsia="ru-RU"/>
              </w:rPr>
            </w:pPr>
            <w:r w:rsidRPr="001E1FBE">
              <w:rPr>
                <w:sz w:val="20"/>
                <w:szCs w:val="20"/>
                <w:lang w:val="ro-MD" w:eastAsia="ru-RU"/>
              </w:rPr>
              <w:t>0,817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73727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A12B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2CBD5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82B9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AC9B" w14:textId="77777777" w:rsidR="002D1CAC" w:rsidRPr="001B5A0C" w:rsidRDefault="002D1CAC" w:rsidP="002D1CAC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36F08" w14:textId="77777777" w:rsidR="002D1CAC" w:rsidRPr="002A6726" w:rsidRDefault="002D1CAC" w:rsidP="002D1CA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4CA4" w14:textId="77777777" w:rsidR="002D1CAC" w:rsidRPr="001B5A0C" w:rsidRDefault="002D1CAC" w:rsidP="002D1CAC">
            <w:pPr>
              <w:jc w:val="center"/>
              <w:rPr>
                <w:sz w:val="22"/>
                <w:szCs w:val="22"/>
              </w:rPr>
            </w:pPr>
          </w:p>
        </w:tc>
      </w:tr>
      <w:tr w:rsidR="00A4530D" w14:paraId="391B1993" w14:textId="77777777" w:rsidTr="00A4530D">
        <w:trPr>
          <w:gridAfter w:val="2"/>
          <w:wAfter w:w="77" w:type="dxa"/>
          <w:cantSplit/>
          <w:trHeight w:val="369"/>
        </w:trPr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CC9F5" w14:textId="74201B48" w:rsidR="00A4530D" w:rsidRPr="001100FE" w:rsidRDefault="00A4530D" w:rsidP="00A4530D">
            <w:pPr>
              <w:rPr>
                <w:bCs/>
                <w:sz w:val="20"/>
                <w:szCs w:val="20"/>
                <w:lang w:val="ro-MD" w:eastAsia="ru-RU"/>
              </w:rPr>
            </w:pPr>
            <w:r w:rsidRPr="00AC6CE9">
              <w:rPr>
                <w:rFonts w:eastAsia="Calibri"/>
                <w:b/>
                <w:bCs/>
                <w:sz w:val="20"/>
                <w:szCs w:val="20"/>
                <w:lang w:val="ro-MD"/>
              </w:rPr>
              <w:t xml:space="preserve">TOTAL LOT </w:t>
            </w:r>
            <w:r w:rsidR="000E4F05">
              <w:rPr>
                <w:rFonts w:eastAsia="Calibri"/>
                <w:b/>
                <w:bCs/>
                <w:sz w:val="20"/>
                <w:szCs w:val="20"/>
                <w:lang w:val="ro-MD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64B1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A5FB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5331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63CE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A9FC" w14:textId="77777777" w:rsidR="00A4530D" w:rsidRPr="001B5A0C" w:rsidRDefault="00A4530D" w:rsidP="00236FD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DB59" w14:textId="77777777" w:rsidR="00A4530D" w:rsidRPr="002A6726" w:rsidRDefault="00A4530D" w:rsidP="00236FD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8C504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</w:tr>
      <w:tr w:rsidR="00A4530D" w14:paraId="3E624DF7" w14:textId="77777777" w:rsidTr="007F16AB">
        <w:trPr>
          <w:gridAfter w:val="2"/>
          <w:wAfter w:w="77" w:type="dxa"/>
          <w:trHeight w:val="283"/>
        </w:trPr>
        <w:tc>
          <w:tcPr>
            <w:tcW w:w="48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1E3F" w14:textId="7F863838" w:rsidR="00A4530D" w:rsidRPr="001B5A0C" w:rsidRDefault="00A4530D" w:rsidP="00236FDD">
            <w:pPr>
              <w:rPr>
                <w:b/>
                <w:sz w:val="22"/>
                <w:szCs w:val="22"/>
              </w:rPr>
            </w:pPr>
            <w:r w:rsidRPr="001B5A0C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4E2D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CE6B" w14:textId="77777777" w:rsidR="00A4530D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AFF2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0AA62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558C7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BA8B4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6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D623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C0E6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1CA2" w14:textId="77777777" w:rsidR="00A4530D" w:rsidRPr="001B5A0C" w:rsidRDefault="00A4530D" w:rsidP="00236FDD">
            <w:pPr>
              <w:jc w:val="center"/>
              <w:rPr>
                <w:sz w:val="22"/>
                <w:szCs w:val="22"/>
              </w:rPr>
            </w:pPr>
          </w:p>
        </w:tc>
      </w:tr>
      <w:tr w:rsidR="00236FDD" w:rsidRPr="00845C1B" w14:paraId="559E3C4B" w14:textId="77777777" w:rsidTr="000F3927">
        <w:trPr>
          <w:trHeight w:val="397"/>
        </w:trPr>
        <w:tc>
          <w:tcPr>
            <w:tcW w:w="852" w:type="dxa"/>
            <w:tcBorders>
              <w:top w:val="single" w:sz="4" w:space="0" w:color="auto"/>
            </w:tcBorders>
          </w:tcPr>
          <w:p w14:paraId="256C516D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106DDEAD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5A18E3AB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27A1E648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3EC950D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A3F0DFD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D7C07E3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7FD523F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8F52907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107E0437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38DA064" w14:textId="77777777" w:rsidR="00236FDD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632FECC" w14:textId="3FB58685" w:rsidR="00236FDD" w:rsidRPr="008547EC" w:rsidRDefault="00236FDD" w:rsidP="00236FDD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</w:tc>
        <w:tc>
          <w:tcPr>
            <w:tcW w:w="9856" w:type="dxa"/>
            <w:gridSpan w:val="9"/>
            <w:tcBorders>
              <w:top w:val="single" w:sz="4" w:space="0" w:color="auto"/>
            </w:tcBorders>
            <w:vAlign w:val="center"/>
          </w:tcPr>
          <w:p w14:paraId="20520E1D" w14:textId="37497034" w:rsidR="00236FDD" w:rsidRPr="00845C1B" w:rsidRDefault="00236FDD" w:rsidP="00236FDD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236FDD" w:rsidRPr="00845C1B" w:rsidRDefault="00236FDD" w:rsidP="00236FDD">
            <w:pPr>
              <w:rPr>
                <w:sz w:val="20"/>
              </w:rPr>
            </w:pPr>
          </w:p>
          <w:p w14:paraId="6255F5E5" w14:textId="53F032B7" w:rsidR="00236FDD" w:rsidRPr="00845C1B" w:rsidRDefault="00236FDD" w:rsidP="00236FDD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</w:t>
            </w:r>
            <w:r>
              <w:rPr>
                <w:iCs/>
                <w:sz w:val="20"/>
              </w:rPr>
              <w:t xml:space="preserve"> </w:t>
            </w:r>
            <w:r w:rsidRPr="00845C1B">
              <w:rPr>
                <w:iCs/>
                <w:sz w:val="20"/>
              </w:rPr>
              <w:t>________________________________________________________</w:t>
            </w:r>
          </w:p>
        </w:tc>
        <w:tc>
          <w:tcPr>
            <w:tcW w:w="2747" w:type="dxa"/>
            <w:gridSpan w:val="2"/>
            <w:tcBorders>
              <w:top w:val="single" w:sz="4" w:space="0" w:color="auto"/>
            </w:tcBorders>
          </w:tcPr>
          <w:p w14:paraId="16C72DAF" w14:textId="77777777" w:rsidR="00236FDD" w:rsidRPr="00845C1B" w:rsidRDefault="00236FDD" w:rsidP="00236FD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</w:tcBorders>
          </w:tcPr>
          <w:p w14:paraId="72303DBB" w14:textId="77777777" w:rsidR="00236FDD" w:rsidRPr="00845C1B" w:rsidRDefault="00236FDD" w:rsidP="00236FDD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64" w:type="dxa"/>
            <w:gridSpan w:val="3"/>
            <w:tcBorders>
              <w:top w:val="single" w:sz="4" w:space="0" w:color="auto"/>
            </w:tcBorders>
          </w:tcPr>
          <w:p w14:paraId="3FBD20C0" w14:textId="77777777" w:rsidR="00236FDD" w:rsidRPr="00845C1B" w:rsidRDefault="00236FDD" w:rsidP="00236FDD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B35DB7">
      <w:pgSz w:w="16838" w:h="11906" w:orient="landscape"/>
      <w:pgMar w:top="284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58C54E2F"/>
    <w:multiLevelType w:val="hybridMultilevel"/>
    <w:tmpl w:val="3C062992"/>
    <w:lvl w:ilvl="0" w:tplc="46F81F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7762531">
    <w:abstractNumId w:val="4"/>
  </w:num>
  <w:num w:numId="2" w16cid:durableId="2000453498">
    <w:abstractNumId w:val="1"/>
  </w:num>
  <w:num w:numId="3" w16cid:durableId="1332022990">
    <w:abstractNumId w:val="0"/>
  </w:num>
  <w:num w:numId="4" w16cid:durableId="1021778486">
    <w:abstractNumId w:val="3"/>
  </w:num>
  <w:num w:numId="5" w16cid:durableId="806553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4F27"/>
    <w:rsid w:val="00006A1C"/>
    <w:rsid w:val="000101BC"/>
    <w:rsid w:val="00023C91"/>
    <w:rsid w:val="00037F3B"/>
    <w:rsid w:val="00047D47"/>
    <w:rsid w:val="000709F8"/>
    <w:rsid w:val="0007435C"/>
    <w:rsid w:val="00075261"/>
    <w:rsid w:val="00084660"/>
    <w:rsid w:val="000B3B52"/>
    <w:rsid w:val="000B4A03"/>
    <w:rsid w:val="000B7B02"/>
    <w:rsid w:val="000C5D72"/>
    <w:rsid w:val="000D0BFF"/>
    <w:rsid w:val="000D65BB"/>
    <w:rsid w:val="000D768A"/>
    <w:rsid w:val="000E3BA9"/>
    <w:rsid w:val="000E4F05"/>
    <w:rsid w:val="000F3927"/>
    <w:rsid w:val="00106EBF"/>
    <w:rsid w:val="001078D9"/>
    <w:rsid w:val="0011022A"/>
    <w:rsid w:val="00111855"/>
    <w:rsid w:val="00111F66"/>
    <w:rsid w:val="00111FAC"/>
    <w:rsid w:val="00114DF6"/>
    <w:rsid w:val="00121CEA"/>
    <w:rsid w:val="00122D52"/>
    <w:rsid w:val="00137308"/>
    <w:rsid w:val="00137F47"/>
    <w:rsid w:val="00146008"/>
    <w:rsid w:val="00147EA6"/>
    <w:rsid w:val="001531C0"/>
    <w:rsid w:val="00154438"/>
    <w:rsid w:val="00165D7F"/>
    <w:rsid w:val="00185984"/>
    <w:rsid w:val="001A1731"/>
    <w:rsid w:val="001A3790"/>
    <w:rsid w:val="001A5A68"/>
    <w:rsid w:val="001A698A"/>
    <w:rsid w:val="001A7D29"/>
    <w:rsid w:val="001B4E2E"/>
    <w:rsid w:val="001B5A0C"/>
    <w:rsid w:val="001C1C13"/>
    <w:rsid w:val="001C2C79"/>
    <w:rsid w:val="001C485B"/>
    <w:rsid w:val="001C4F08"/>
    <w:rsid w:val="001C78B5"/>
    <w:rsid w:val="001D1F14"/>
    <w:rsid w:val="001E2691"/>
    <w:rsid w:val="001F0B15"/>
    <w:rsid w:val="0020592D"/>
    <w:rsid w:val="00222E9C"/>
    <w:rsid w:val="00236FDD"/>
    <w:rsid w:val="0024334B"/>
    <w:rsid w:val="002434F9"/>
    <w:rsid w:val="00245ABE"/>
    <w:rsid w:val="002620C5"/>
    <w:rsid w:val="00286ACC"/>
    <w:rsid w:val="002977BD"/>
    <w:rsid w:val="002A50F9"/>
    <w:rsid w:val="002A6726"/>
    <w:rsid w:val="002B3D63"/>
    <w:rsid w:val="002B7F15"/>
    <w:rsid w:val="002D05C7"/>
    <w:rsid w:val="002D077E"/>
    <w:rsid w:val="002D131B"/>
    <w:rsid w:val="002D1CAC"/>
    <w:rsid w:val="002D4336"/>
    <w:rsid w:val="002E2B28"/>
    <w:rsid w:val="00300300"/>
    <w:rsid w:val="003070A1"/>
    <w:rsid w:val="00323456"/>
    <w:rsid w:val="00325D79"/>
    <w:rsid w:val="00342074"/>
    <w:rsid w:val="00347188"/>
    <w:rsid w:val="0035550F"/>
    <w:rsid w:val="00361E79"/>
    <w:rsid w:val="0037289A"/>
    <w:rsid w:val="00372D04"/>
    <w:rsid w:val="00382001"/>
    <w:rsid w:val="00385A14"/>
    <w:rsid w:val="0039593F"/>
    <w:rsid w:val="003959EC"/>
    <w:rsid w:val="00395C97"/>
    <w:rsid w:val="003A54A6"/>
    <w:rsid w:val="003B0D1F"/>
    <w:rsid w:val="003C65FE"/>
    <w:rsid w:val="003F5112"/>
    <w:rsid w:val="00426912"/>
    <w:rsid w:val="0042722D"/>
    <w:rsid w:val="0043051E"/>
    <w:rsid w:val="00442469"/>
    <w:rsid w:val="00450CF0"/>
    <w:rsid w:val="00457D8B"/>
    <w:rsid w:val="00460DD2"/>
    <w:rsid w:val="0046261B"/>
    <w:rsid w:val="00475BD2"/>
    <w:rsid w:val="00485FE1"/>
    <w:rsid w:val="004956ED"/>
    <w:rsid w:val="00496C9C"/>
    <w:rsid w:val="004973BD"/>
    <w:rsid w:val="004A5B92"/>
    <w:rsid w:val="004B06E2"/>
    <w:rsid w:val="004D2AA8"/>
    <w:rsid w:val="004E7221"/>
    <w:rsid w:val="0050219F"/>
    <w:rsid w:val="00515B54"/>
    <w:rsid w:val="00524D31"/>
    <w:rsid w:val="00527268"/>
    <w:rsid w:val="00531EBD"/>
    <w:rsid w:val="005332A9"/>
    <w:rsid w:val="0053470D"/>
    <w:rsid w:val="00557DD5"/>
    <w:rsid w:val="005617D0"/>
    <w:rsid w:val="00561D6A"/>
    <w:rsid w:val="00563132"/>
    <w:rsid w:val="00563E51"/>
    <w:rsid w:val="005700DF"/>
    <w:rsid w:val="005845D8"/>
    <w:rsid w:val="0058786D"/>
    <w:rsid w:val="005943FA"/>
    <w:rsid w:val="005A2EA0"/>
    <w:rsid w:val="005A399A"/>
    <w:rsid w:val="005B065A"/>
    <w:rsid w:val="005C64C6"/>
    <w:rsid w:val="005D540E"/>
    <w:rsid w:val="005E5D0D"/>
    <w:rsid w:val="005F250F"/>
    <w:rsid w:val="00601765"/>
    <w:rsid w:val="00605276"/>
    <w:rsid w:val="0061608C"/>
    <w:rsid w:val="006222D5"/>
    <w:rsid w:val="00634567"/>
    <w:rsid w:val="00683D1D"/>
    <w:rsid w:val="006A0D87"/>
    <w:rsid w:val="006B70D5"/>
    <w:rsid w:val="006C1E46"/>
    <w:rsid w:val="006C4C0A"/>
    <w:rsid w:val="006C70DC"/>
    <w:rsid w:val="006D3AF3"/>
    <w:rsid w:val="006D3C75"/>
    <w:rsid w:val="006E6268"/>
    <w:rsid w:val="00704644"/>
    <w:rsid w:val="007104C6"/>
    <w:rsid w:val="00723E10"/>
    <w:rsid w:val="007417F6"/>
    <w:rsid w:val="00743219"/>
    <w:rsid w:val="00752A77"/>
    <w:rsid w:val="0076257D"/>
    <w:rsid w:val="0077142C"/>
    <w:rsid w:val="0077336A"/>
    <w:rsid w:val="0079058D"/>
    <w:rsid w:val="00795936"/>
    <w:rsid w:val="00797A10"/>
    <w:rsid w:val="007A46D3"/>
    <w:rsid w:val="007B0626"/>
    <w:rsid w:val="007E1A11"/>
    <w:rsid w:val="007E6CFC"/>
    <w:rsid w:val="008010FD"/>
    <w:rsid w:val="00807E25"/>
    <w:rsid w:val="0081207D"/>
    <w:rsid w:val="0082391F"/>
    <w:rsid w:val="00826F93"/>
    <w:rsid w:val="008341C8"/>
    <w:rsid w:val="0083748A"/>
    <w:rsid w:val="0084150C"/>
    <w:rsid w:val="00841D64"/>
    <w:rsid w:val="0084311C"/>
    <w:rsid w:val="0085391D"/>
    <w:rsid w:val="008547EC"/>
    <w:rsid w:val="008627FE"/>
    <w:rsid w:val="00875D9F"/>
    <w:rsid w:val="0088527B"/>
    <w:rsid w:val="00886318"/>
    <w:rsid w:val="00886BA7"/>
    <w:rsid w:val="00887AB2"/>
    <w:rsid w:val="008C0894"/>
    <w:rsid w:val="008D2C58"/>
    <w:rsid w:val="008F7F8F"/>
    <w:rsid w:val="00906365"/>
    <w:rsid w:val="00924C50"/>
    <w:rsid w:val="00927F31"/>
    <w:rsid w:val="00935237"/>
    <w:rsid w:val="00937DE3"/>
    <w:rsid w:val="00940216"/>
    <w:rsid w:val="00943EC6"/>
    <w:rsid w:val="00944880"/>
    <w:rsid w:val="0094612B"/>
    <w:rsid w:val="00953A49"/>
    <w:rsid w:val="00961420"/>
    <w:rsid w:val="0096167E"/>
    <w:rsid w:val="00974623"/>
    <w:rsid w:val="00976BB5"/>
    <w:rsid w:val="00976DC2"/>
    <w:rsid w:val="009923D5"/>
    <w:rsid w:val="009A18AF"/>
    <w:rsid w:val="009B4C23"/>
    <w:rsid w:val="009B69FB"/>
    <w:rsid w:val="009C08AC"/>
    <w:rsid w:val="009D329A"/>
    <w:rsid w:val="009D4748"/>
    <w:rsid w:val="009D73EC"/>
    <w:rsid w:val="009F1B34"/>
    <w:rsid w:val="00A0067B"/>
    <w:rsid w:val="00A11306"/>
    <w:rsid w:val="00A16D93"/>
    <w:rsid w:val="00A24265"/>
    <w:rsid w:val="00A33818"/>
    <w:rsid w:val="00A35F8A"/>
    <w:rsid w:val="00A43DBC"/>
    <w:rsid w:val="00A4467B"/>
    <w:rsid w:val="00A4530D"/>
    <w:rsid w:val="00A472FB"/>
    <w:rsid w:val="00A521D3"/>
    <w:rsid w:val="00A54A46"/>
    <w:rsid w:val="00A66A18"/>
    <w:rsid w:val="00A71A0D"/>
    <w:rsid w:val="00A775EE"/>
    <w:rsid w:val="00A8072D"/>
    <w:rsid w:val="00A837A5"/>
    <w:rsid w:val="00A90B21"/>
    <w:rsid w:val="00A93485"/>
    <w:rsid w:val="00A9386C"/>
    <w:rsid w:val="00A9407E"/>
    <w:rsid w:val="00A955BA"/>
    <w:rsid w:val="00A966B8"/>
    <w:rsid w:val="00AA04B4"/>
    <w:rsid w:val="00AC1978"/>
    <w:rsid w:val="00AC379D"/>
    <w:rsid w:val="00AC4CBC"/>
    <w:rsid w:val="00AC6CE9"/>
    <w:rsid w:val="00AD1BF5"/>
    <w:rsid w:val="00AD7C93"/>
    <w:rsid w:val="00B03207"/>
    <w:rsid w:val="00B069A4"/>
    <w:rsid w:val="00B10762"/>
    <w:rsid w:val="00B130E7"/>
    <w:rsid w:val="00B17FB1"/>
    <w:rsid w:val="00B35DB7"/>
    <w:rsid w:val="00B37EE7"/>
    <w:rsid w:val="00B42DFC"/>
    <w:rsid w:val="00B430C4"/>
    <w:rsid w:val="00B55C85"/>
    <w:rsid w:val="00B63CAF"/>
    <w:rsid w:val="00B70B2C"/>
    <w:rsid w:val="00B7366D"/>
    <w:rsid w:val="00B75E74"/>
    <w:rsid w:val="00B763E2"/>
    <w:rsid w:val="00B95F7B"/>
    <w:rsid w:val="00BA253E"/>
    <w:rsid w:val="00BA3F47"/>
    <w:rsid w:val="00BB55F5"/>
    <w:rsid w:val="00BB5EBC"/>
    <w:rsid w:val="00BB6EEA"/>
    <w:rsid w:val="00BB79EA"/>
    <w:rsid w:val="00BC1924"/>
    <w:rsid w:val="00BE04D3"/>
    <w:rsid w:val="00BE203D"/>
    <w:rsid w:val="00BF2D8E"/>
    <w:rsid w:val="00BF445A"/>
    <w:rsid w:val="00BF4D67"/>
    <w:rsid w:val="00BF5680"/>
    <w:rsid w:val="00BF5EA2"/>
    <w:rsid w:val="00C16B68"/>
    <w:rsid w:val="00C17F9D"/>
    <w:rsid w:val="00C224DF"/>
    <w:rsid w:val="00C321BC"/>
    <w:rsid w:val="00C41863"/>
    <w:rsid w:val="00C4643D"/>
    <w:rsid w:val="00C473A9"/>
    <w:rsid w:val="00C50385"/>
    <w:rsid w:val="00C5085C"/>
    <w:rsid w:val="00C55E97"/>
    <w:rsid w:val="00C57630"/>
    <w:rsid w:val="00C65A01"/>
    <w:rsid w:val="00C75BB2"/>
    <w:rsid w:val="00C95E0D"/>
    <w:rsid w:val="00CA3DC7"/>
    <w:rsid w:val="00CB29E2"/>
    <w:rsid w:val="00CC1AF0"/>
    <w:rsid w:val="00CD2F4E"/>
    <w:rsid w:val="00CD3239"/>
    <w:rsid w:val="00CE2077"/>
    <w:rsid w:val="00CE394E"/>
    <w:rsid w:val="00CE4E61"/>
    <w:rsid w:val="00CE6E88"/>
    <w:rsid w:val="00CF0BF0"/>
    <w:rsid w:val="00CF6115"/>
    <w:rsid w:val="00D108E4"/>
    <w:rsid w:val="00D20364"/>
    <w:rsid w:val="00D535B1"/>
    <w:rsid w:val="00D87479"/>
    <w:rsid w:val="00D903FC"/>
    <w:rsid w:val="00D94B7A"/>
    <w:rsid w:val="00DA10F6"/>
    <w:rsid w:val="00DA5769"/>
    <w:rsid w:val="00DB39A7"/>
    <w:rsid w:val="00DC1895"/>
    <w:rsid w:val="00DD1521"/>
    <w:rsid w:val="00DE22FB"/>
    <w:rsid w:val="00DE239E"/>
    <w:rsid w:val="00DF04D3"/>
    <w:rsid w:val="00DF7798"/>
    <w:rsid w:val="00E0408F"/>
    <w:rsid w:val="00E047BA"/>
    <w:rsid w:val="00E04817"/>
    <w:rsid w:val="00E118F2"/>
    <w:rsid w:val="00E12919"/>
    <w:rsid w:val="00E13F83"/>
    <w:rsid w:val="00E15CD0"/>
    <w:rsid w:val="00E35DCB"/>
    <w:rsid w:val="00E402A4"/>
    <w:rsid w:val="00E418C7"/>
    <w:rsid w:val="00E55758"/>
    <w:rsid w:val="00E649E7"/>
    <w:rsid w:val="00E7428D"/>
    <w:rsid w:val="00E80EBA"/>
    <w:rsid w:val="00E83C42"/>
    <w:rsid w:val="00E83EE7"/>
    <w:rsid w:val="00E862F5"/>
    <w:rsid w:val="00E95B53"/>
    <w:rsid w:val="00EA5552"/>
    <w:rsid w:val="00EB2A7D"/>
    <w:rsid w:val="00EB753D"/>
    <w:rsid w:val="00EB777F"/>
    <w:rsid w:val="00EC7A0A"/>
    <w:rsid w:val="00ED2711"/>
    <w:rsid w:val="00ED39B8"/>
    <w:rsid w:val="00ED4857"/>
    <w:rsid w:val="00ED6D25"/>
    <w:rsid w:val="00EE07CA"/>
    <w:rsid w:val="00EE10C7"/>
    <w:rsid w:val="00F1153A"/>
    <w:rsid w:val="00F20773"/>
    <w:rsid w:val="00F2182A"/>
    <w:rsid w:val="00F3443C"/>
    <w:rsid w:val="00F40F60"/>
    <w:rsid w:val="00F41116"/>
    <w:rsid w:val="00F4440C"/>
    <w:rsid w:val="00F46249"/>
    <w:rsid w:val="00F62699"/>
    <w:rsid w:val="00F70DD0"/>
    <w:rsid w:val="00F72B0B"/>
    <w:rsid w:val="00F74248"/>
    <w:rsid w:val="00FA3262"/>
    <w:rsid w:val="00FB22F7"/>
    <w:rsid w:val="00FC136B"/>
    <w:rsid w:val="00FD2D69"/>
    <w:rsid w:val="00FE1ED9"/>
    <w:rsid w:val="00FF3940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rspaiere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182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409</cp:revision>
  <cp:lastPrinted>2024-12-10T07:10:00Z</cp:lastPrinted>
  <dcterms:created xsi:type="dcterms:W3CDTF">2022-03-17T12:08:00Z</dcterms:created>
  <dcterms:modified xsi:type="dcterms:W3CDTF">2026-03-25T11:21:00Z</dcterms:modified>
</cp:coreProperties>
</file>