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632" w:rsidRPr="00E0043D" w:rsidRDefault="009D5632" w:rsidP="009D5632">
      <w:pPr>
        <w:jc w:val="right"/>
        <w:rPr>
          <w:rFonts w:ascii="Times New Roman" w:hAnsi="Times New Roman"/>
          <w:b/>
          <w:sz w:val="28"/>
          <w:szCs w:val="28"/>
          <w:lang w:val="ro-MD"/>
        </w:rPr>
      </w:pPr>
      <w:r>
        <w:rPr>
          <w:rFonts w:ascii="Times New Roman" w:hAnsi="Times New Roman"/>
          <w:sz w:val="20"/>
          <w:szCs w:val="20"/>
          <w:lang w:val="en-GB"/>
        </w:rPr>
        <w:t>Anexa nr. 4</w:t>
      </w:r>
      <w:r w:rsidRPr="00E0043D">
        <w:rPr>
          <w:rFonts w:ascii="Times New Roman" w:hAnsi="Times New Roman"/>
          <w:sz w:val="20"/>
          <w:szCs w:val="20"/>
          <w:lang w:val="en-GB"/>
        </w:rPr>
        <w:br/>
        <w:t xml:space="preserve">la Caietul de sarcini </w:t>
      </w:r>
      <w:r w:rsidRPr="00E0043D">
        <w:rPr>
          <w:rFonts w:ascii="Times New Roman" w:hAnsi="Times New Roman"/>
          <w:sz w:val="20"/>
          <w:szCs w:val="20"/>
          <w:lang w:val="en-US"/>
        </w:rPr>
        <w:t>privind</w:t>
      </w:r>
      <w:r w:rsidRPr="00E0043D">
        <w:rPr>
          <w:rFonts w:ascii="Times New Roman" w:hAnsi="Times New Roman"/>
          <w:sz w:val="20"/>
          <w:szCs w:val="20"/>
          <w:lang w:val="en-US"/>
        </w:rPr>
        <w:br/>
        <w:t>achiziționarea</w:t>
      </w:r>
      <w:r w:rsidRPr="00E0043D">
        <w:rPr>
          <w:rFonts w:ascii="Times New Roman" w:hAnsi="Times New Roman"/>
          <w:b/>
          <w:sz w:val="20"/>
          <w:szCs w:val="20"/>
          <w:lang w:val="en-US"/>
        </w:rPr>
        <w:t xml:space="preserve"> </w:t>
      </w:r>
      <w:r w:rsidRPr="00E0043D">
        <w:rPr>
          <w:rFonts w:ascii="Times New Roman" w:hAnsi="Times New Roman"/>
          <w:bCs/>
          <w:sz w:val="20"/>
          <w:szCs w:val="20"/>
          <w:lang w:val="en-GB"/>
        </w:rPr>
        <w:t>dulapurilor pentru telecomunicații</w:t>
      </w:r>
    </w:p>
    <w:p w:rsidR="009D5632" w:rsidRPr="009D5632" w:rsidRDefault="009D5632" w:rsidP="009D5632">
      <w:pPr>
        <w:jc w:val="center"/>
        <w:rPr>
          <w:rFonts w:ascii="Times New Roman" w:hAnsi="Times New Roman"/>
          <w:b/>
          <w:bCs/>
          <w:sz w:val="28"/>
          <w:szCs w:val="28"/>
          <w:lang w:val="en-GB"/>
        </w:rPr>
      </w:pPr>
      <w:bookmarkStart w:id="0" w:name="_GoBack"/>
      <w:r w:rsidRPr="009D5632">
        <w:rPr>
          <w:rFonts w:ascii="Times New Roman" w:hAnsi="Times New Roman"/>
          <w:b/>
          <w:bCs/>
          <w:sz w:val="28"/>
          <w:szCs w:val="28"/>
          <w:lang w:val="en-GB"/>
        </w:rPr>
        <w:t xml:space="preserve">Tabel de conformitate </w:t>
      </w:r>
      <w:r w:rsidRPr="009D5632">
        <w:rPr>
          <w:rFonts w:ascii="Times New Roman" w:hAnsi="Times New Roman"/>
          <w:b/>
          <w:bCs/>
          <w:sz w:val="28"/>
          <w:szCs w:val="28"/>
          <w:lang w:val="en-US"/>
        </w:rPr>
        <w:t xml:space="preserve">pentru </w:t>
      </w:r>
      <w:r w:rsidRPr="009D5632">
        <w:rPr>
          <w:rFonts w:ascii="Times New Roman" w:hAnsi="Times New Roman"/>
          <w:b/>
          <w:bCs/>
          <w:sz w:val="28"/>
          <w:szCs w:val="28"/>
          <w:lang w:val="en-GB"/>
        </w:rPr>
        <w:t>LOT</w:t>
      </w:r>
      <w:r w:rsidRPr="009D5632">
        <w:rPr>
          <w:rFonts w:ascii="Times New Roman" w:hAnsi="Times New Roman"/>
          <w:b/>
          <w:bCs/>
          <w:sz w:val="28"/>
          <w:szCs w:val="28"/>
          <w:lang w:val="en-US"/>
        </w:rPr>
        <w:t xml:space="preserve">UL Nr. </w:t>
      </w:r>
      <w:r w:rsidRPr="009D5632">
        <w:rPr>
          <w:rFonts w:ascii="Times New Roman" w:hAnsi="Times New Roman"/>
          <w:b/>
          <w:bCs/>
          <w:sz w:val="28"/>
          <w:szCs w:val="28"/>
          <w:lang w:val="en-GB"/>
        </w:rPr>
        <w:t>1</w:t>
      </w:r>
    </w:p>
    <w:tbl>
      <w:tblPr>
        <w:tblW w:w="9567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4"/>
        <w:gridCol w:w="1276"/>
        <w:gridCol w:w="1843"/>
        <w:gridCol w:w="1842"/>
        <w:gridCol w:w="1643"/>
        <w:gridCol w:w="2269"/>
      </w:tblGrid>
      <w:tr w:rsidR="009D5632" w:rsidRPr="009D5632" w:rsidTr="009D5632">
        <w:trPr>
          <w:trHeight w:val="256"/>
          <w:jc w:val="center"/>
        </w:trPr>
        <w:tc>
          <w:tcPr>
            <w:tcW w:w="694" w:type="dxa"/>
            <w:shd w:val="clear" w:color="auto" w:fill="F2F2F2" w:themeFill="background1" w:themeFillShade="F2"/>
            <w:vAlign w:val="center"/>
          </w:tcPr>
          <w:bookmarkEnd w:id="0"/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Pct. din Caiet de sarcini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Conform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Parțial</w:t>
            </w:r>
          </w:p>
        </w:tc>
        <w:tc>
          <w:tcPr>
            <w:tcW w:w="1643" w:type="dxa"/>
            <w:shd w:val="clear" w:color="auto" w:fill="F2F2F2" w:themeFill="background1" w:themeFillShade="F2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Neconform</w:t>
            </w:r>
          </w:p>
        </w:tc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Observații</w:t>
            </w:r>
          </w:p>
        </w:tc>
      </w:tr>
      <w:tr w:rsidR="009D5632" w:rsidRPr="009D5632" w:rsidTr="00BA41C0">
        <w:trPr>
          <w:trHeight w:val="255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1276" w:type="dxa"/>
            <w:vAlign w:val="center"/>
          </w:tcPr>
          <w:p w:rsidR="009D5632" w:rsidRPr="009D5632" w:rsidRDefault="00BA41C0" w:rsidP="00BA41C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.1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a).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A41C0" w:rsidRPr="009D5632" w:rsidTr="00BA41C0">
        <w:trPr>
          <w:trHeight w:val="135"/>
          <w:jc w:val="center"/>
        </w:trPr>
        <w:tc>
          <w:tcPr>
            <w:tcW w:w="694" w:type="dxa"/>
            <w:vAlign w:val="center"/>
          </w:tcPr>
          <w:p w:rsidR="00BA41C0" w:rsidRPr="009D5632" w:rsidRDefault="00BA41C0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A41C0" w:rsidRPr="009D5632" w:rsidRDefault="00BA41C0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.1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b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BA41C0" w:rsidRPr="009D5632" w:rsidRDefault="00BA41C0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A41C0" w:rsidRPr="009D5632" w:rsidRDefault="00BA41C0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A41C0" w:rsidRPr="009D5632" w:rsidRDefault="00BA41C0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A41C0" w:rsidRPr="009D5632" w:rsidRDefault="00BA41C0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A41C0" w:rsidRPr="009D5632" w:rsidTr="009D5632">
        <w:trPr>
          <w:trHeight w:val="210"/>
          <w:jc w:val="center"/>
        </w:trPr>
        <w:tc>
          <w:tcPr>
            <w:tcW w:w="694" w:type="dxa"/>
            <w:vAlign w:val="center"/>
          </w:tcPr>
          <w:p w:rsidR="00BA41C0" w:rsidRPr="009D5632" w:rsidRDefault="00BA41C0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A41C0" w:rsidRPr="009D5632" w:rsidRDefault="00BA41C0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.1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c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BA41C0" w:rsidRPr="009D5632" w:rsidRDefault="00BA41C0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A41C0" w:rsidRPr="009D5632" w:rsidRDefault="00BA41C0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A41C0" w:rsidRPr="009D5632" w:rsidRDefault="00BA41C0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A41C0" w:rsidRPr="009D5632" w:rsidRDefault="00BA41C0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1276" w:type="dxa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.1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a).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.1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b).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.1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c).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.1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d).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.1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e).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.1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f).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.1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g).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.1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h).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9D5632" w:rsidP="009D563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.1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i).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BA41C0" w:rsidRDefault="009D5632" w:rsidP="00BA41C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A41C0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1276" w:type="dxa"/>
            <w:vAlign w:val="center"/>
          </w:tcPr>
          <w:p w:rsidR="009D5632" w:rsidRPr="009D5632" w:rsidRDefault="009D5632" w:rsidP="00BA41C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 w:rsidR="00BA41C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="00BA41C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a).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BA41C0" w:rsidP="00BA41C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 lit. b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BA41C0" w:rsidP="00BA41C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 lit. c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BA41C0" w:rsidP="00BA41C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 lit. d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BA41C0" w:rsidP="00BA41C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 lit. e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A41C0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A41C0" w:rsidRPr="00BA41C0" w:rsidRDefault="00BA41C0" w:rsidP="00BA41C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A41C0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1276" w:type="dxa"/>
            <w:vAlign w:val="center"/>
          </w:tcPr>
          <w:p w:rsidR="00BA41C0" w:rsidRPr="009D5632" w:rsidRDefault="00BA41C0" w:rsidP="00BA41C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a).</w:t>
            </w:r>
          </w:p>
        </w:tc>
        <w:tc>
          <w:tcPr>
            <w:tcW w:w="1843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A41C0" w:rsidRPr="009D5632" w:rsidTr="00BA41C0">
        <w:trPr>
          <w:trHeight w:val="165"/>
          <w:jc w:val="center"/>
        </w:trPr>
        <w:tc>
          <w:tcPr>
            <w:tcW w:w="694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A41C0" w:rsidRPr="009D5632" w:rsidRDefault="00BA41C0" w:rsidP="00BA41C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b).</w:t>
            </w:r>
          </w:p>
        </w:tc>
        <w:tc>
          <w:tcPr>
            <w:tcW w:w="1843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A41C0" w:rsidRPr="009D5632" w:rsidTr="00BA41C0">
        <w:trPr>
          <w:trHeight w:val="180"/>
          <w:jc w:val="center"/>
        </w:trPr>
        <w:tc>
          <w:tcPr>
            <w:tcW w:w="694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A41C0" w:rsidRPr="009D5632" w:rsidRDefault="00BA41C0" w:rsidP="00BA41C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c).</w:t>
            </w:r>
          </w:p>
        </w:tc>
        <w:tc>
          <w:tcPr>
            <w:tcW w:w="1843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A41C0" w:rsidRPr="009D5632" w:rsidTr="00BA41C0">
        <w:trPr>
          <w:trHeight w:val="180"/>
          <w:jc w:val="center"/>
        </w:trPr>
        <w:tc>
          <w:tcPr>
            <w:tcW w:w="694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A41C0" w:rsidRPr="009D5632" w:rsidRDefault="00BA41C0" w:rsidP="00BA41C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d).</w:t>
            </w:r>
          </w:p>
        </w:tc>
        <w:tc>
          <w:tcPr>
            <w:tcW w:w="1843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A41C0" w:rsidRPr="009D5632" w:rsidTr="00BA41C0">
        <w:trPr>
          <w:trHeight w:val="180"/>
          <w:jc w:val="center"/>
        </w:trPr>
        <w:tc>
          <w:tcPr>
            <w:tcW w:w="694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A41C0" w:rsidRPr="009D5632" w:rsidRDefault="00BA41C0" w:rsidP="00BA41C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e).</w:t>
            </w:r>
          </w:p>
        </w:tc>
        <w:tc>
          <w:tcPr>
            <w:tcW w:w="1843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A41C0" w:rsidRPr="009D5632" w:rsidTr="00BA41C0">
        <w:trPr>
          <w:trHeight w:val="180"/>
          <w:jc w:val="center"/>
        </w:trPr>
        <w:tc>
          <w:tcPr>
            <w:tcW w:w="694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A41C0" w:rsidRPr="009D5632" w:rsidRDefault="00BA41C0" w:rsidP="00BA41C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f).</w:t>
            </w:r>
          </w:p>
        </w:tc>
        <w:tc>
          <w:tcPr>
            <w:tcW w:w="1843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A41C0" w:rsidRPr="009D5632" w:rsidTr="009D5632">
        <w:trPr>
          <w:trHeight w:val="135"/>
          <w:jc w:val="center"/>
        </w:trPr>
        <w:tc>
          <w:tcPr>
            <w:tcW w:w="694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A41C0" w:rsidRPr="009D5632" w:rsidRDefault="00BA41C0" w:rsidP="00BA41C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g).</w:t>
            </w:r>
          </w:p>
        </w:tc>
        <w:tc>
          <w:tcPr>
            <w:tcW w:w="1843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A41C0" w:rsidRPr="009D5632" w:rsidTr="00BA41C0">
        <w:trPr>
          <w:trHeight w:val="165"/>
          <w:jc w:val="center"/>
        </w:trPr>
        <w:tc>
          <w:tcPr>
            <w:tcW w:w="694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A41C0" w:rsidRPr="009D5632" w:rsidRDefault="00BA41C0" w:rsidP="00BA41C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h).</w:t>
            </w:r>
          </w:p>
        </w:tc>
        <w:tc>
          <w:tcPr>
            <w:tcW w:w="1843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A41C0" w:rsidRPr="009D5632" w:rsidTr="009D5632">
        <w:trPr>
          <w:trHeight w:val="180"/>
          <w:jc w:val="center"/>
        </w:trPr>
        <w:tc>
          <w:tcPr>
            <w:tcW w:w="694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A41C0" w:rsidRPr="009D5632" w:rsidRDefault="00BA41C0" w:rsidP="00BA41C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lit. i).</w:t>
            </w:r>
          </w:p>
        </w:tc>
        <w:tc>
          <w:tcPr>
            <w:tcW w:w="1843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A41C0" w:rsidRPr="009D5632" w:rsidRDefault="00BA41C0" w:rsidP="00BA41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D81156" w:rsidRDefault="009D5632" w:rsidP="00D8115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1156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1276" w:type="dxa"/>
            <w:vAlign w:val="center"/>
          </w:tcPr>
          <w:p w:rsidR="009D5632" w:rsidRPr="009D5632" w:rsidRDefault="00D81156" w:rsidP="00D811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 lit. a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D81156" w:rsidP="00D811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 lit. b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D81156" w:rsidP="00D811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 lit. c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D81156" w:rsidP="00D811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 lit. d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D81156" w:rsidRDefault="009D5632" w:rsidP="00D8115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1156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1276" w:type="dxa"/>
            <w:vAlign w:val="center"/>
          </w:tcPr>
          <w:p w:rsidR="009D5632" w:rsidRPr="009D5632" w:rsidRDefault="00D81156" w:rsidP="00D811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 lit. a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706600" w:rsidRDefault="00706600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9D5632" w:rsidRPr="00706600" w:rsidRDefault="009D5632" w:rsidP="007066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BF6EBD">
        <w:trPr>
          <w:trHeight w:val="480"/>
          <w:jc w:val="center"/>
        </w:trPr>
        <w:tc>
          <w:tcPr>
            <w:tcW w:w="694" w:type="dxa"/>
            <w:shd w:val="clear" w:color="auto" w:fill="F2F2F2" w:themeFill="background1" w:themeFillShade="F2"/>
            <w:vAlign w:val="center"/>
          </w:tcPr>
          <w:p w:rsidR="00BF6EBD" w:rsidRPr="009D5632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Nr. crt.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BF6EBD" w:rsidRPr="009D5632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Pct. din Caiet de sarcini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BF6EBD" w:rsidRPr="009D5632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Conform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:rsidR="00BF6EBD" w:rsidRPr="009D5632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Parțial</w:t>
            </w:r>
          </w:p>
        </w:tc>
        <w:tc>
          <w:tcPr>
            <w:tcW w:w="1643" w:type="dxa"/>
            <w:shd w:val="clear" w:color="auto" w:fill="F2F2F2" w:themeFill="background1" w:themeFillShade="F2"/>
            <w:vAlign w:val="center"/>
          </w:tcPr>
          <w:p w:rsidR="00BF6EBD" w:rsidRPr="009D5632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Neconform</w:t>
            </w:r>
          </w:p>
        </w:tc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BF6EBD" w:rsidRPr="009D5632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Observații</w:t>
            </w:r>
          </w:p>
        </w:tc>
      </w:tr>
      <w:tr w:rsidR="00BF6EBD" w:rsidRPr="009D5632" w:rsidTr="00BF6EBD">
        <w:trPr>
          <w:trHeight w:val="105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9D5632" w:rsidRDefault="00BF6EBD" w:rsidP="00D8115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 lit. b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D81156" w:rsidP="00D811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 lit. c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3E708B" w:rsidRDefault="009D5632" w:rsidP="003E708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E708B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vAlign w:val="center"/>
          </w:tcPr>
          <w:p w:rsidR="009D5632" w:rsidRPr="009D5632" w:rsidRDefault="003E708B" w:rsidP="003E708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6 lit. a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3E708B" w:rsidP="003E708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6 lit. b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3E708B" w:rsidRDefault="009D5632" w:rsidP="003E708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E708B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1276" w:type="dxa"/>
            <w:vAlign w:val="center"/>
          </w:tcPr>
          <w:p w:rsidR="009D5632" w:rsidRPr="009D5632" w:rsidRDefault="003E708B" w:rsidP="003E708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 lit. a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3E708B" w:rsidP="003E708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 lit. b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3E708B" w:rsidP="003E708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 lit. c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3E708B" w:rsidRDefault="009D5632" w:rsidP="003E708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E708B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1276" w:type="dxa"/>
            <w:vAlign w:val="center"/>
          </w:tcPr>
          <w:p w:rsidR="009D5632" w:rsidRPr="009D5632" w:rsidRDefault="003E708B" w:rsidP="003E708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 lit. a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3E708B" w:rsidP="003E708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 lit. b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3E708B" w:rsidP="003E708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 lit. c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3E708B" w:rsidP="003E708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 lit. d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3E708B" w:rsidP="003E708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 lit. e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3E708B" w:rsidP="003E708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 lit. f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3E708B" w:rsidP="003E708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 lit. g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3E708B" w:rsidP="003E708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 lit. h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3E708B" w:rsidRDefault="009D5632" w:rsidP="003E708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E708B"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  <w:tc>
          <w:tcPr>
            <w:tcW w:w="1276" w:type="dxa"/>
            <w:vAlign w:val="center"/>
          </w:tcPr>
          <w:p w:rsidR="009D5632" w:rsidRPr="009D5632" w:rsidRDefault="003E708B" w:rsidP="003E708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 lit. a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3E708B" w:rsidP="003E708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 lit. b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3E708B" w:rsidP="003E708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 lit. c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3E708B" w:rsidP="003E708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 lit. d</w:t>
            </w:r>
            <w:r w:rsidRPr="009D563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155C3F" w:rsidRDefault="009D5632" w:rsidP="00155C3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55C3F">
              <w:rPr>
                <w:rFonts w:ascii="Times New Roman" w:hAnsi="Times New Roman"/>
                <w:b/>
                <w:sz w:val="20"/>
                <w:szCs w:val="20"/>
              </w:rPr>
              <w:t>11.</w:t>
            </w:r>
          </w:p>
        </w:tc>
        <w:tc>
          <w:tcPr>
            <w:tcW w:w="1276" w:type="dxa"/>
            <w:vAlign w:val="center"/>
          </w:tcPr>
          <w:p w:rsidR="009D5632" w:rsidRPr="00155C3F" w:rsidRDefault="00155C3F" w:rsidP="00155C3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ro-MD"/>
              </w:rPr>
            </w:pPr>
            <w:r w:rsidRPr="00155C3F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11.1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155C3F" w:rsidP="00155C3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5C3F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11.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155C3F" w:rsidP="00155C3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5C3F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11.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155C3F" w:rsidP="00155C3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5C3F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11.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155C3F" w:rsidP="00155C3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5C3F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11.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9D5632" w:rsidRDefault="00155C3F" w:rsidP="00155C3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5C3F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11.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155C3F" w:rsidRDefault="009D5632" w:rsidP="00155C3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55C3F">
              <w:rPr>
                <w:rFonts w:ascii="Times New Roman" w:hAnsi="Times New Roman"/>
                <w:b/>
                <w:sz w:val="20"/>
                <w:szCs w:val="20"/>
              </w:rPr>
              <w:t>12.</w:t>
            </w:r>
          </w:p>
        </w:tc>
        <w:tc>
          <w:tcPr>
            <w:tcW w:w="1276" w:type="dxa"/>
            <w:vAlign w:val="center"/>
          </w:tcPr>
          <w:p w:rsidR="009D5632" w:rsidRPr="001279C7" w:rsidRDefault="001279C7" w:rsidP="001279C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12</w:t>
            </w:r>
            <w:r w:rsidR="009D5632"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155C3F" w:rsidRDefault="009D5632" w:rsidP="00155C3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55C3F">
              <w:rPr>
                <w:rFonts w:ascii="Times New Roman" w:hAnsi="Times New Roman"/>
                <w:b/>
                <w:sz w:val="20"/>
                <w:szCs w:val="20"/>
              </w:rPr>
              <w:t>13.</w:t>
            </w:r>
          </w:p>
        </w:tc>
        <w:tc>
          <w:tcPr>
            <w:tcW w:w="1276" w:type="dxa"/>
            <w:vAlign w:val="center"/>
          </w:tcPr>
          <w:p w:rsidR="009D5632" w:rsidRPr="001279C7" w:rsidRDefault="001279C7" w:rsidP="001279C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13</w:t>
            </w:r>
            <w:r w:rsidR="009D5632"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155C3F" w:rsidRDefault="009D5632" w:rsidP="00155C3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55C3F">
              <w:rPr>
                <w:rFonts w:ascii="Times New Roman" w:hAnsi="Times New Roman"/>
                <w:b/>
                <w:sz w:val="20"/>
                <w:szCs w:val="20"/>
              </w:rPr>
              <w:t>14.</w:t>
            </w:r>
          </w:p>
        </w:tc>
        <w:tc>
          <w:tcPr>
            <w:tcW w:w="1276" w:type="dxa"/>
            <w:vAlign w:val="center"/>
          </w:tcPr>
          <w:p w:rsidR="009D5632" w:rsidRPr="001279C7" w:rsidRDefault="001279C7" w:rsidP="001279C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14</w:t>
            </w:r>
            <w:r w:rsidR="009D5632"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155C3F" w:rsidRDefault="009D5632" w:rsidP="00155C3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55C3F">
              <w:rPr>
                <w:rFonts w:ascii="Times New Roman" w:hAnsi="Times New Roman"/>
                <w:b/>
                <w:sz w:val="20"/>
                <w:szCs w:val="20"/>
              </w:rPr>
              <w:t>15.</w:t>
            </w:r>
          </w:p>
        </w:tc>
        <w:tc>
          <w:tcPr>
            <w:tcW w:w="1276" w:type="dxa"/>
            <w:vAlign w:val="center"/>
          </w:tcPr>
          <w:p w:rsidR="009D5632" w:rsidRPr="001279C7" w:rsidRDefault="001279C7" w:rsidP="001279C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15</w:t>
            </w:r>
            <w:r w:rsidR="009D5632"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155C3F" w:rsidRDefault="009D5632" w:rsidP="00155C3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55C3F">
              <w:rPr>
                <w:rFonts w:ascii="Times New Roman" w:hAnsi="Times New Roman"/>
                <w:b/>
                <w:sz w:val="20"/>
                <w:szCs w:val="20"/>
              </w:rPr>
              <w:t>16.</w:t>
            </w:r>
          </w:p>
        </w:tc>
        <w:tc>
          <w:tcPr>
            <w:tcW w:w="1276" w:type="dxa"/>
            <w:vAlign w:val="center"/>
          </w:tcPr>
          <w:p w:rsidR="009D5632" w:rsidRPr="001279C7" w:rsidRDefault="001279C7" w:rsidP="001279C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6.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155C3F" w:rsidRDefault="009D5632" w:rsidP="00155C3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55C3F">
              <w:rPr>
                <w:rFonts w:ascii="Times New Roman" w:hAnsi="Times New Roman"/>
                <w:b/>
                <w:sz w:val="20"/>
                <w:szCs w:val="20"/>
              </w:rPr>
              <w:t>17.</w:t>
            </w:r>
          </w:p>
        </w:tc>
        <w:tc>
          <w:tcPr>
            <w:tcW w:w="1276" w:type="dxa"/>
            <w:vAlign w:val="center"/>
          </w:tcPr>
          <w:p w:rsidR="009D5632" w:rsidRPr="001279C7" w:rsidRDefault="001279C7" w:rsidP="001279C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6</w:t>
            </w:r>
            <w:r w:rsidR="009D5632"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1279C7" w:rsidRDefault="009D5632" w:rsidP="001279C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18.</w:t>
            </w:r>
          </w:p>
        </w:tc>
        <w:tc>
          <w:tcPr>
            <w:tcW w:w="1276" w:type="dxa"/>
            <w:vAlign w:val="center"/>
          </w:tcPr>
          <w:p w:rsidR="009D5632" w:rsidRPr="001279C7" w:rsidRDefault="009D5632" w:rsidP="001279C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1279C7"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="001279C7"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="001279C7"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1279C7" w:rsidRDefault="001279C7" w:rsidP="001279C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1279C7" w:rsidRDefault="001279C7" w:rsidP="001279C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632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5632" w:rsidRPr="001279C7" w:rsidRDefault="001279C7" w:rsidP="001279C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18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9D5632" w:rsidRPr="009D5632" w:rsidRDefault="009D5632" w:rsidP="009D563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BF6EBD">
        <w:trPr>
          <w:trHeight w:val="81"/>
          <w:jc w:val="center"/>
        </w:trPr>
        <w:tc>
          <w:tcPr>
            <w:tcW w:w="694" w:type="dxa"/>
            <w:shd w:val="clear" w:color="auto" w:fill="F2F2F2" w:themeFill="background1" w:themeFillShade="F2"/>
            <w:vAlign w:val="center"/>
          </w:tcPr>
          <w:p w:rsidR="00BF6EBD" w:rsidRPr="009D5632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Nr. crt.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BF6EBD" w:rsidRPr="009D5632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Pct. din Caiet de sarcini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BF6EBD" w:rsidRPr="009D5632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Conform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:rsidR="00BF6EBD" w:rsidRPr="009D5632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Parțial</w:t>
            </w:r>
          </w:p>
        </w:tc>
        <w:tc>
          <w:tcPr>
            <w:tcW w:w="1643" w:type="dxa"/>
            <w:shd w:val="clear" w:color="auto" w:fill="F2F2F2" w:themeFill="background1" w:themeFillShade="F2"/>
            <w:vAlign w:val="center"/>
          </w:tcPr>
          <w:p w:rsidR="00BF6EBD" w:rsidRPr="009D5632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Neconform</w:t>
            </w:r>
          </w:p>
        </w:tc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BF6EBD" w:rsidRPr="009D5632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632">
              <w:rPr>
                <w:rFonts w:ascii="Times New Roman" w:hAnsi="Times New Roman"/>
                <w:b/>
                <w:sz w:val="20"/>
                <w:szCs w:val="20"/>
              </w:rPr>
              <w:t>Observații</w:t>
            </w:r>
          </w:p>
        </w:tc>
      </w:tr>
      <w:tr w:rsidR="00BF6EBD" w:rsidRPr="009D5632" w:rsidTr="00BF6EBD">
        <w:trPr>
          <w:trHeight w:val="120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7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8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9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0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1279C7">
        <w:trPr>
          <w:trHeight w:val="240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7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1279C7">
        <w:trPr>
          <w:trHeight w:val="120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8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1279C7">
        <w:trPr>
          <w:trHeight w:val="165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9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1279C7">
        <w:trPr>
          <w:trHeight w:val="210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20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1279C7">
        <w:trPr>
          <w:trHeight w:val="150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21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19.</w:t>
            </w:r>
          </w:p>
        </w:tc>
        <w:tc>
          <w:tcPr>
            <w:tcW w:w="1276" w:type="dxa"/>
            <w:vAlign w:val="center"/>
          </w:tcPr>
          <w:p w:rsidR="00BF6EBD" w:rsidRPr="009D5632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2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2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2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2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2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2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2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7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2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8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2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9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2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0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2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6EBD" w:rsidRPr="009D5632" w:rsidTr="009D5632">
        <w:trPr>
          <w:trHeight w:val="256"/>
          <w:jc w:val="center"/>
        </w:trPr>
        <w:tc>
          <w:tcPr>
            <w:tcW w:w="694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F6EBD" w:rsidRPr="001279C7" w:rsidRDefault="00BF6EBD" w:rsidP="00BF6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n. 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2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, p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ct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1279C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1279C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18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BF6EBD" w:rsidRPr="009D5632" w:rsidRDefault="00BF6EBD" w:rsidP="00BF6E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06600" w:rsidRPr="0076618E" w:rsidRDefault="00706600" w:rsidP="00706600">
      <w:pPr>
        <w:pStyle w:val="isselectedend"/>
        <w:spacing w:before="0" w:beforeAutospacing="0" w:after="0" w:afterAutospacing="0"/>
        <w:rPr>
          <w:sz w:val="28"/>
          <w:szCs w:val="28"/>
        </w:rPr>
      </w:pPr>
      <w:r w:rsidRPr="0076618E">
        <w:rPr>
          <w:sz w:val="28"/>
          <w:szCs w:val="28"/>
        </w:rPr>
        <w:t>Data: ___________________</w:t>
      </w:r>
      <w:r>
        <w:rPr>
          <w:sz w:val="28"/>
          <w:szCs w:val="28"/>
        </w:rPr>
        <w:br/>
      </w:r>
    </w:p>
    <w:p w:rsidR="00706600" w:rsidRPr="00706600" w:rsidRDefault="00706600" w:rsidP="00706600">
      <w:pPr>
        <w:pStyle w:val="isselectedend"/>
        <w:spacing w:before="0" w:beforeAutospacing="0" w:after="0" w:afterAutospacing="0"/>
        <w:rPr>
          <w:sz w:val="28"/>
          <w:szCs w:val="28"/>
          <w:lang w:val="ro-MD"/>
        </w:rPr>
      </w:pPr>
      <w:r>
        <w:rPr>
          <w:sz w:val="28"/>
          <w:szCs w:val="28"/>
        </w:rPr>
        <w:t>Ofertantul</w:t>
      </w:r>
      <w:r>
        <w:rPr>
          <w:sz w:val="28"/>
          <w:szCs w:val="28"/>
          <w:lang w:val="ro-MD"/>
        </w:rPr>
        <w:t xml:space="preserve">: </w:t>
      </w:r>
      <w:r w:rsidRPr="0076618E">
        <w:rPr>
          <w:sz w:val="28"/>
          <w:szCs w:val="28"/>
        </w:rPr>
        <w:t>___________________</w:t>
      </w:r>
      <w:r>
        <w:rPr>
          <w:sz w:val="28"/>
          <w:szCs w:val="28"/>
        </w:rPr>
        <w:br/>
      </w:r>
    </w:p>
    <w:p w:rsidR="00706600" w:rsidRPr="0076618E" w:rsidRDefault="00706600" w:rsidP="00706600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76618E">
        <w:rPr>
          <w:sz w:val="28"/>
          <w:szCs w:val="28"/>
        </w:rPr>
        <w:t>Nume, prenume: ___________________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Funcția: </w:t>
      </w:r>
      <w:r w:rsidRPr="0076618E">
        <w:rPr>
          <w:sz w:val="28"/>
          <w:szCs w:val="28"/>
        </w:rPr>
        <w:t>___________________</w:t>
      </w:r>
      <w:r>
        <w:rPr>
          <w:sz w:val="28"/>
          <w:szCs w:val="28"/>
        </w:rPr>
        <w:br/>
        <w:t xml:space="preserve">                                                                              Semnătura: </w:t>
      </w:r>
      <w:r w:rsidRPr="0076618E">
        <w:rPr>
          <w:sz w:val="28"/>
          <w:szCs w:val="28"/>
        </w:rPr>
        <w:t>___________________</w:t>
      </w:r>
    </w:p>
    <w:p w:rsidR="008A60D3" w:rsidRPr="008A60D3" w:rsidRDefault="008A60D3" w:rsidP="00CA348C">
      <w:pPr>
        <w:spacing w:after="0"/>
        <w:rPr>
          <w:color w:val="FF0000"/>
          <w:sz w:val="20"/>
          <w:szCs w:val="20"/>
          <w:lang w:val="en-GB"/>
        </w:rPr>
      </w:pPr>
    </w:p>
    <w:sectPr w:rsidR="008A60D3" w:rsidRPr="008A60D3" w:rsidSect="00850E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29" w:right="851" w:bottom="568" w:left="1560" w:header="709" w:footer="1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EE0" w:rsidRDefault="00665EE0">
      <w:r>
        <w:separator/>
      </w:r>
    </w:p>
  </w:endnote>
  <w:endnote w:type="continuationSeparator" w:id="0">
    <w:p w:rsidR="00665EE0" w:rsidRDefault="00665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OpenSymbol">
    <w:altName w:val="Times New Roman"/>
    <w:charset w:val="01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CD" w:rsidRDefault="00903ECD" w:rsidP="005C0B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03ECD" w:rsidRDefault="00903ECD" w:rsidP="00E03B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CD" w:rsidRDefault="00903ECD" w:rsidP="005C0B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6600">
      <w:rPr>
        <w:rStyle w:val="PageNumber"/>
        <w:noProof/>
      </w:rPr>
      <w:t>2</w:t>
    </w:r>
    <w:r>
      <w:rPr>
        <w:rStyle w:val="PageNumber"/>
      </w:rPr>
      <w:fldChar w:fldCharType="end"/>
    </w:r>
  </w:p>
  <w:p w:rsidR="00903ECD" w:rsidRPr="00584E06" w:rsidRDefault="00903ECD" w:rsidP="00706600">
    <w:pPr>
      <w:pStyle w:val="PlainText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EE0" w:rsidRDefault="00665EE0">
      <w:r>
        <w:separator/>
      </w:r>
    </w:p>
  </w:footnote>
  <w:footnote w:type="continuationSeparator" w:id="0">
    <w:p w:rsidR="00665EE0" w:rsidRDefault="00665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CD" w:rsidRDefault="00665EE0">
    <w:pPr>
      <w:pStyle w:val="Header"/>
    </w:pPr>
    <w:r>
      <w:rPr>
        <w:noProof/>
        <w:lang w:val="en-GB"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562454" o:spid="_x0000_s2050" type="#_x0000_t75" style="position:absolute;margin-left:0;margin-top:0;width:252.45pt;height:229.95pt;z-index:-251657216;mso-position-horizontal:center;mso-position-horizontal-relative:margin;mso-position-vertical:center;mso-position-vertical-relative:margin" o:allowincell="f">
          <v:imagedata r:id="rId1" o:title="00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CD" w:rsidRDefault="00665EE0">
    <w:pPr>
      <w:pStyle w:val="Header"/>
    </w:pPr>
    <w:r>
      <w:rPr>
        <w:noProof/>
        <w:lang w:val="en-GB"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562455" o:spid="_x0000_s2051" type="#_x0000_t75" style="position:absolute;margin-left:0;margin-top:0;width:252.45pt;height:229.95pt;z-index:-251656192;mso-position-horizontal:center;mso-position-horizontal-relative:margin;mso-position-vertical:center;mso-position-vertical-relative:margin" o:allowincell="f">
          <v:imagedata r:id="rId1" o:title="00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CD" w:rsidRDefault="00665EE0">
    <w:pPr>
      <w:pStyle w:val="Header"/>
    </w:pPr>
    <w:r>
      <w:rPr>
        <w:noProof/>
        <w:lang w:val="en-GB"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562453" o:spid="_x0000_s2049" type="#_x0000_t75" style="position:absolute;margin-left:0;margin-top:0;width:252.45pt;height:229.95pt;z-index:-251658240;mso-position-horizontal:center;mso-position-horizontal-relative:margin;mso-position-vertical:center;mso-position-vertical-relative:margin" o:allowincell="f">
          <v:imagedata r:id="rId1" o:title="00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B691F"/>
    <w:multiLevelType w:val="hybridMultilevel"/>
    <w:tmpl w:val="C4E881EC"/>
    <w:lvl w:ilvl="0" w:tplc="ACA485E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AA7AA02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83296"/>
    <w:multiLevelType w:val="multilevel"/>
    <w:tmpl w:val="A28C5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 w15:restartNumberingAfterBreak="0">
    <w:nsid w:val="18842AC0"/>
    <w:multiLevelType w:val="multilevel"/>
    <w:tmpl w:val="6B14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 w15:restartNumberingAfterBreak="0">
    <w:nsid w:val="2642685D"/>
    <w:multiLevelType w:val="multilevel"/>
    <w:tmpl w:val="84367B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29C93406"/>
    <w:multiLevelType w:val="multilevel"/>
    <w:tmpl w:val="53401D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  <w:lang w:val="en-GB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ascii="Times New Roman" w:hAnsi="Times New Roman" w:cs="Times New Roman" w:hint="default"/>
        <w:b/>
        <w:sz w:val="28"/>
        <w:szCs w:val="28"/>
        <w:lang w:val="en-GB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  <w:b/>
      </w:rPr>
    </w:lvl>
  </w:abstractNum>
  <w:abstractNum w:abstractNumId="5" w15:restartNumberingAfterBreak="0">
    <w:nsid w:val="2A9A05E3"/>
    <w:multiLevelType w:val="hybridMultilevel"/>
    <w:tmpl w:val="DA58F48A"/>
    <w:lvl w:ilvl="0" w:tplc="544E986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7E077CC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13686D"/>
    <w:multiLevelType w:val="multilevel"/>
    <w:tmpl w:val="B504E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7" w15:restartNumberingAfterBreak="0">
    <w:nsid w:val="35C63400"/>
    <w:multiLevelType w:val="hybridMultilevel"/>
    <w:tmpl w:val="C88E97E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A9751C"/>
    <w:multiLevelType w:val="multilevel"/>
    <w:tmpl w:val="906625A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b/>
        <w:sz w:val="28"/>
        <w:szCs w:val="2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9" w15:restartNumberingAfterBreak="0">
    <w:nsid w:val="39F94B7B"/>
    <w:multiLevelType w:val="multilevel"/>
    <w:tmpl w:val="0ACEE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0" w15:restartNumberingAfterBreak="0">
    <w:nsid w:val="3C710035"/>
    <w:multiLevelType w:val="multilevel"/>
    <w:tmpl w:val="34FE3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 w:hint="default"/>
        <w:b/>
        <w:lang w:val="en-GB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1" w15:restartNumberingAfterBreak="0">
    <w:nsid w:val="45B910E3"/>
    <w:multiLevelType w:val="multilevel"/>
    <w:tmpl w:val="CA383A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2" w15:restartNumberingAfterBreak="0">
    <w:nsid w:val="4CDB315D"/>
    <w:multiLevelType w:val="hybridMultilevel"/>
    <w:tmpl w:val="9F7CD504"/>
    <w:lvl w:ilvl="0" w:tplc="7C9CD482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01333E"/>
    <w:multiLevelType w:val="multilevel"/>
    <w:tmpl w:val="2B943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4" w15:restartNumberingAfterBreak="0">
    <w:nsid w:val="564F644C"/>
    <w:multiLevelType w:val="multilevel"/>
    <w:tmpl w:val="9496E2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5" w15:restartNumberingAfterBreak="0">
    <w:nsid w:val="58EA5BEF"/>
    <w:multiLevelType w:val="multilevel"/>
    <w:tmpl w:val="71CE4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6" w15:restartNumberingAfterBreak="0">
    <w:nsid w:val="5B051167"/>
    <w:multiLevelType w:val="hybridMultilevel"/>
    <w:tmpl w:val="917263B8"/>
    <w:lvl w:ilvl="0" w:tplc="0DD87CA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EB4A348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191D7B"/>
    <w:multiLevelType w:val="multilevel"/>
    <w:tmpl w:val="C22457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8" w15:restartNumberingAfterBreak="0">
    <w:nsid w:val="73537ECE"/>
    <w:multiLevelType w:val="multilevel"/>
    <w:tmpl w:val="059C9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9" w15:restartNumberingAfterBreak="0">
    <w:nsid w:val="741A47E6"/>
    <w:multiLevelType w:val="multilevel"/>
    <w:tmpl w:val="14E27D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0" w15:restartNumberingAfterBreak="0">
    <w:nsid w:val="770967C6"/>
    <w:multiLevelType w:val="hybridMultilevel"/>
    <w:tmpl w:val="12B896CA"/>
    <w:lvl w:ilvl="0" w:tplc="80A49BD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630A74"/>
    <w:multiLevelType w:val="multilevel"/>
    <w:tmpl w:val="600C4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num w:numId="1">
    <w:abstractNumId w:val="4"/>
  </w:num>
  <w:num w:numId="2">
    <w:abstractNumId w:val="20"/>
  </w:num>
  <w:num w:numId="3">
    <w:abstractNumId w:val="0"/>
  </w:num>
  <w:num w:numId="4">
    <w:abstractNumId w:val="11"/>
  </w:num>
  <w:num w:numId="5">
    <w:abstractNumId w:val="3"/>
  </w:num>
  <w:num w:numId="6">
    <w:abstractNumId w:val="14"/>
  </w:num>
  <w:num w:numId="7">
    <w:abstractNumId w:val="17"/>
  </w:num>
  <w:num w:numId="8">
    <w:abstractNumId w:val="8"/>
  </w:num>
  <w:num w:numId="9">
    <w:abstractNumId w:val="1"/>
  </w:num>
  <w:num w:numId="10">
    <w:abstractNumId w:val="16"/>
  </w:num>
  <w:num w:numId="11">
    <w:abstractNumId w:val="6"/>
  </w:num>
  <w:num w:numId="12">
    <w:abstractNumId w:val="13"/>
  </w:num>
  <w:num w:numId="13">
    <w:abstractNumId w:val="7"/>
  </w:num>
  <w:num w:numId="14">
    <w:abstractNumId w:val="9"/>
  </w:num>
  <w:num w:numId="15">
    <w:abstractNumId w:val="12"/>
  </w:num>
  <w:num w:numId="16">
    <w:abstractNumId w:val="15"/>
  </w:num>
  <w:num w:numId="17">
    <w:abstractNumId w:val="19"/>
  </w:num>
  <w:num w:numId="18">
    <w:abstractNumId w:val="5"/>
  </w:num>
  <w:num w:numId="19">
    <w:abstractNumId w:val="2"/>
  </w:num>
  <w:num w:numId="20">
    <w:abstractNumId w:val="18"/>
  </w:num>
  <w:num w:numId="21">
    <w:abstractNumId w:val="21"/>
  </w:num>
  <w:num w:numId="22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284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1FC"/>
    <w:rsid w:val="00005BC6"/>
    <w:rsid w:val="00013C1D"/>
    <w:rsid w:val="00021641"/>
    <w:rsid w:val="000225E7"/>
    <w:rsid w:val="000358D1"/>
    <w:rsid w:val="000407F7"/>
    <w:rsid w:val="00040903"/>
    <w:rsid w:val="00046628"/>
    <w:rsid w:val="00056193"/>
    <w:rsid w:val="00060C1A"/>
    <w:rsid w:val="00066A4C"/>
    <w:rsid w:val="00070890"/>
    <w:rsid w:val="000801EF"/>
    <w:rsid w:val="00094E42"/>
    <w:rsid w:val="00095437"/>
    <w:rsid w:val="000B30DD"/>
    <w:rsid w:val="000B76D4"/>
    <w:rsid w:val="000C1C5A"/>
    <w:rsid w:val="000C24DF"/>
    <w:rsid w:val="000D0CB8"/>
    <w:rsid w:val="000D2A7D"/>
    <w:rsid w:val="000E3C3C"/>
    <w:rsid w:val="000E44C3"/>
    <w:rsid w:val="000E5C4F"/>
    <w:rsid w:val="000F16C8"/>
    <w:rsid w:val="000F4721"/>
    <w:rsid w:val="00104E3C"/>
    <w:rsid w:val="00106E73"/>
    <w:rsid w:val="00107DAF"/>
    <w:rsid w:val="001279C7"/>
    <w:rsid w:val="0014738A"/>
    <w:rsid w:val="00153193"/>
    <w:rsid w:val="00154A84"/>
    <w:rsid w:val="00155C3F"/>
    <w:rsid w:val="00172B15"/>
    <w:rsid w:val="00184A29"/>
    <w:rsid w:val="001916E3"/>
    <w:rsid w:val="0019558D"/>
    <w:rsid w:val="001A4466"/>
    <w:rsid w:val="001A6566"/>
    <w:rsid w:val="001B09D5"/>
    <w:rsid w:val="001B6D33"/>
    <w:rsid w:val="001D04B9"/>
    <w:rsid w:val="001D44F7"/>
    <w:rsid w:val="001E1184"/>
    <w:rsid w:val="001E5B4D"/>
    <w:rsid w:val="001E698F"/>
    <w:rsid w:val="001E7FF6"/>
    <w:rsid w:val="001F2E31"/>
    <w:rsid w:val="001F5897"/>
    <w:rsid w:val="001F657B"/>
    <w:rsid w:val="001F7C69"/>
    <w:rsid w:val="00200006"/>
    <w:rsid w:val="00204D5A"/>
    <w:rsid w:val="002230A3"/>
    <w:rsid w:val="00225F1B"/>
    <w:rsid w:val="0023129E"/>
    <w:rsid w:val="0023351D"/>
    <w:rsid w:val="00235C89"/>
    <w:rsid w:val="00240E67"/>
    <w:rsid w:val="00253815"/>
    <w:rsid w:val="002554E0"/>
    <w:rsid w:val="00262601"/>
    <w:rsid w:val="002701BC"/>
    <w:rsid w:val="00293209"/>
    <w:rsid w:val="0029375D"/>
    <w:rsid w:val="00294C76"/>
    <w:rsid w:val="002A1D2A"/>
    <w:rsid w:val="002B32B4"/>
    <w:rsid w:val="002B3A85"/>
    <w:rsid w:val="002B52CD"/>
    <w:rsid w:val="002C2AB2"/>
    <w:rsid w:val="002C2B11"/>
    <w:rsid w:val="002C7AB5"/>
    <w:rsid w:val="002E1886"/>
    <w:rsid w:val="002E6D99"/>
    <w:rsid w:val="003072C3"/>
    <w:rsid w:val="003205E5"/>
    <w:rsid w:val="003217A8"/>
    <w:rsid w:val="003235ED"/>
    <w:rsid w:val="003276D7"/>
    <w:rsid w:val="0033451A"/>
    <w:rsid w:val="0033534D"/>
    <w:rsid w:val="003427B2"/>
    <w:rsid w:val="00347F97"/>
    <w:rsid w:val="003508F6"/>
    <w:rsid w:val="00355CB8"/>
    <w:rsid w:val="003572BE"/>
    <w:rsid w:val="0036153E"/>
    <w:rsid w:val="0036414D"/>
    <w:rsid w:val="003659ED"/>
    <w:rsid w:val="0037148F"/>
    <w:rsid w:val="00381A37"/>
    <w:rsid w:val="00385CF8"/>
    <w:rsid w:val="00390718"/>
    <w:rsid w:val="0039375D"/>
    <w:rsid w:val="003B308A"/>
    <w:rsid w:val="003B58DC"/>
    <w:rsid w:val="003C04FA"/>
    <w:rsid w:val="003D0367"/>
    <w:rsid w:val="003E4170"/>
    <w:rsid w:val="003E4677"/>
    <w:rsid w:val="003E708B"/>
    <w:rsid w:val="0041106C"/>
    <w:rsid w:val="004160BC"/>
    <w:rsid w:val="00430221"/>
    <w:rsid w:val="00430372"/>
    <w:rsid w:val="00443413"/>
    <w:rsid w:val="004512C1"/>
    <w:rsid w:val="00453AC5"/>
    <w:rsid w:val="00457699"/>
    <w:rsid w:val="00460A27"/>
    <w:rsid w:val="004623FB"/>
    <w:rsid w:val="00471BF5"/>
    <w:rsid w:val="00474565"/>
    <w:rsid w:val="00475BA6"/>
    <w:rsid w:val="0047782B"/>
    <w:rsid w:val="00477E4C"/>
    <w:rsid w:val="00480A59"/>
    <w:rsid w:val="00482903"/>
    <w:rsid w:val="00487EDF"/>
    <w:rsid w:val="00493321"/>
    <w:rsid w:val="004A46E8"/>
    <w:rsid w:val="004B08A9"/>
    <w:rsid w:val="004B46CC"/>
    <w:rsid w:val="004D29E2"/>
    <w:rsid w:val="004E498B"/>
    <w:rsid w:val="004E5A3C"/>
    <w:rsid w:val="004F00B1"/>
    <w:rsid w:val="004F64BA"/>
    <w:rsid w:val="005021D3"/>
    <w:rsid w:val="00531B38"/>
    <w:rsid w:val="00536B48"/>
    <w:rsid w:val="00552743"/>
    <w:rsid w:val="00556F59"/>
    <w:rsid w:val="00557EAE"/>
    <w:rsid w:val="00580DC2"/>
    <w:rsid w:val="00582A23"/>
    <w:rsid w:val="00584E06"/>
    <w:rsid w:val="00586BCB"/>
    <w:rsid w:val="00587E66"/>
    <w:rsid w:val="0059016B"/>
    <w:rsid w:val="0059498D"/>
    <w:rsid w:val="0059710C"/>
    <w:rsid w:val="005B07BC"/>
    <w:rsid w:val="005B1246"/>
    <w:rsid w:val="005B537E"/>
    <w:rsid w:val="005B58D9"/>
    <w:rsid w:val="005B6A20"/>
    <w:rsid w:val="005B73AB"/>
    <w:rsid w:val="005C0B01"/>
    <w:rsid w:val="005C256F"/>
    <w:rsid w:val="005D6B9E"/>
    <w:rsid w:val="005D77D8"/>
    <w:rsid w:val="005F2C8D"/>
    <w:rsid w:val="005F4AA6"/>
    <w:rsid w:val="005F63A6"/>
    <w:rsid w:val="00602B7F"/>
    <w:rsid w:val="00606105"/>
    <w:rsid w:val="00617526"/>
    <w:rsid w:val="006222AA"/>
    <w:rsid w:val="00632B81"/>
    <w:rsid w:val="00632E58"/>
    <w:rsid w:val="0063751F"/>
    <w:rsid w:val="00637DA5"/>
    <w:rsid w:val="00650F24"/>
    <w:rsid w:val="0065102B"/>
    <w:rsid w:val="00652533"/>
    <w:rsid w:val="006629A9"/>
    <w:rsid w:val="00665A8E"/>
    <w:rsid w:val="00665EE0"/>
    <w:rsid w:val="00670B15"/>
    <w:rsid w:val="00675368"/>
    <w:rsid w:val="00681D7D"/>
    <w:rsid w:val="00685AFA"/>
    <w:rsid w:val="006928F2"/>
    <w:rsid w:val="006954E2"/>
    <w:rsid w:val="006A262B"/>
    <w:rsid w:val="006B2EB3"/>
    <w:rsid w:val="006B3EBD"/>
    <w:rsid w:val="006C0F0C"/>
    <w:rsid w:val="006C169D"/>
    <w:rsid w:val="006C637A"/>
    <w:rsid w:val="006D7B73"/>
    <w:rsid w:val="006E0265"/>
    <w:rsid w:val="006E556F"/>
    <w:rsid w:val="006E6717"/>
    <w:rsid w:val="00700CFA"/>
    <w:rsid w:val="00704337"/>
    <w:rsid w:val="00705ECA"/>
    <w:rsid w:val="00706600"/>
    <w:rsid w:val="00713DEA"/>
    <w:rsid w:val="0072260F"/>
    <w:rsid w:val="007324F3"/>
    <w:rsid w:val="00732769"/>
    <w:rsid w:val="007348D3"/>
    <w:rsid w:val="00735E57"/>
    <w:rsid w:val="00740194"/>
    <w:rsid w:val="00741567"/>
    <w:rsid w:val="0075182E"/>
    <w:rsid w:val="00763076"/>
    <w:rsid w:val="0076370B"/>
    <w:rsid w:val="00764D31"/>
    <w:rsid w:val="00767EC4"/>
    <w:rsid w:val="0077026A"/>
    <w:rsid w:val="0077455D"/>
    <w:rsid w:val="00777FB2"/>
    <w:rsid w:val="007851E2"/>
    <w:rsid w:val="00791A53"/>
    <w:rsid w:val="007932D2"/>
    <w:rsid w:val="007951F0"/>
    <w:rsid w:val="007A4ED7"/>
    <w:rsid w:val="007A7D17"/>
    <w:rsid w:val="007B5F85"/>
    <w:rsid w:val="007D0A94"/>
    <w:rsid w:val="007D1639"/>
    <w:rsid w:val="007E272E"/>
    <w:rsid w:val="007E79B3"/>
    <w:rsid w:val="0080019D"/>
    <w:rsid w:val="00810033"/>
    <w:rsid w:val="00820F6E"/>
    <w:rsid w:val="00823DCD"/>
    <w:rsid w:val="008278C7"/>
    <w:rsid w:val="00832046"/>
    <w:rsid w:val="00833271"/>
    <w:rsid w:val="00850336"/>
    <w:rsid w:val="008505C5"/>
    <w:rsid w:val="00850ED0"/>
    <w:rsid w:val="00855547"/>
    <w:rsid w:val="00861A76"/>
    <w:rsid w:val="00870F92"/>
    <w:rsid w:val="00871125"/>
    <w:rsid w:val="0087228B"/>
    <w:rsid w:val="00874E6B"/>
    <w:rsid w:val="00897A85"/>
    <w:rsid w:val="008A13FC"/>
    <w:rsid w:val="008A60D3"/>
    <w:rsid w:val="008C0A2B"/>
    <w:rsid w:val="008C15C5"/>
    <w:rsid w:val="008D157E"/>
    <w:rsid w:val="008D50AA"/>
    <w:rsid w:val="008E7A43"/>
    <w:rsid w:val="008F0AB7"/>
    <w:rsid w:val="008F3364"/>
    <w:rsid w:val="008F3371"/>
    <w:rsid w:val="00903ECD"/>
    <w:rsid w:val="00905501"/>
    <w:rsid w:val="00906493"/>
    <w:rsid w:val="00911741"/>
    <w:rsid w:val="00924798"/>
    <w:rsid w:val="00927D3C"/>
    <w:rsid w:val="009324D8"/>
    <w:rsid w:val="009459AA"/>
    <w:rsid w:val="009507E8"/>
    <w:rsid w:val="00953CC8"/>
    <w:rsid w:val="00955322"/>
    <w:rsid w:val="009902A8"/>
    <w:rsid w:val="009A0C32"/>
    <w:rsid w:val="009A5DFF"/>
    <w:rsid w:val="009B5C66"/>
    <w:rsid w:val="009D041B"/>
    <w:rsid w:val="009D04D2"/>
    <w:rsid w:val="009D1B41"/>
    <w:rsid w:val="009D4949"/>
    <w:rsid w:val="009D51FB"/>
    <w:rsid w:val="009D5632"/>
    <w:rsid w:val="009E157F"/>
    <w:rsid w:val="009E41FC"/>
    <w:rsid w:val="009F519F"/>
    <w:rsid w:val="00A078D3"/>
    <w:rsid w:val="00A07CE6"/>
    <w:rsid w:val="00A16DEB"/>
    <w:rsid w:val="00A2100E"/>
    <w:rsid w:val="00A22BD4"/>
    <w:rsid w:val="00A25303"/>
    <w:rsid w:val="00A25C04"/>
    <w:rsid w:val="00A25D43"/>
    <w:rsid w:val="00A404E0"/>
    <w:rsid w:val="00A40EB0"/>
    <w:rsid w:val="00A44744"/>
    <w:rsid w:val="00A56E02"/>
    <w:rsid w:val="00A60350"/>
    <w:rsid w:val="00A6047C"/>
    <w:rsid w:val="00A62F19"/>
    <w:rsid w:val="00A63969"/>
    <w:rsid w:val="00A7147A"/>
    <w:rsid w:val="00A7541C"/>
    <w:rsid w:val="00A77415"/>
    <w:rsid w:val="00A83110"/>
    <w:rsid w:val="00A900AD"/>
    <w:rsid w:val="00A908C3"/>
    <w:rsid w:val="00A90F2C"/>
    <w:rsid w:val="00A95189"/>
    <w:rsid w:val="00AA48DF"/>
    <w:rsid w:val="00AA6AF8"/>
    <w:rsid w:val="00AB5661"/>
    <w:rsid w:val="00AB70AD"/>
    <w:rsid w:val="00AB7C88"/>
    <w:rsid w:val="00AC6AA4"/>
    <w:rsid w:val="00AD57A9"/>
    <w:rsid w:val="00AE38EE"/>
    <w:rsid w:val="00AE5D4E"/>
    <w:rsid w:val="00AE6F60"/>
    <w:rsid w:val="00AF38BB"/>
    <w:rsid w:val="00AF6664"/>
    <w:rsid w:val="00B01CEC"/>
    <w:rsid w:val="00B02046"/>
    <w:rsid w:val="00B1365E"/>
    <w:rsid w:val="00B20C82"/>
    <w:rsid w:val="00B319F5"/>
    <w:rsid w:val="00B33DE3"/>
    <w:rsid w:val="00B343B2"/>
    <w:rsid w:val="00B40857"/>
    <w:rsid w:val="00B4256E"/>
    <w:rsid w:val="00B4505E"/>
    <w:rsid w:val="00B52366"/>
    <w:rsid w:val="00B52EA5"/>
    <w:rsid w:val="00B6290F"/>
    <w:rsid w:val="00B62D6D"/>
    <w:rsid w:val="00B730E9"/>
    <w:rsid w:val="00B75064"/>
    <w:rsid w:val="00B81E16"/>
    <w:rsid w:val="00B82A0F"/>
    <w:rsid w:val="00B86D53"/>
    <w:rsid w:val="00B91890"/>
    <w:rsid w:val="00B9768C"/>
    <w:rsid w:val="00BA1F01"/>
    <w:rsid w:val="00BA41C0"/>
    <w:rsid w:val="00BA6B7E"/>
    <w:rsid w:val="00BA6CF0"/>
    <w:rsid w:val="00BB3CF0"/>
    <w:rsid w:val="00BC4083"/>
    <w:rsid w:val="00BC4A34"/>
    <w:rsid w:val="00BC6B29"/>
    <w:rsid w:val="00BD34BA"/>
    <w:rsid w:val="00BD46F2"/>
    <w:rsid w:val="00BE1CAD"/>
    <w:rsid w:val="00BE4159"/>
    <w:rsid w:val="00BE6668"/>
    <w:rsid w:val="00BF1EB2"/>
    <w:rsid w:val="00BF63F8"/>
    <w:rsid w:val="00BF6EBD"/>
    <w:rsid w:val="00C04F6D"/>
    <w:rsid w:val="00C055F6"/>
    <w:rsid w:val="00C1106E"/>
    <w:rsid w:val="00C173C2"/>
    <w:rsid w:val="00C25940"/>
    <w:rsid w:val="00C25A97"/>
    <w:rsid w:val="00C42C78"/>
    <w:rsid w:val="00C459E4"/>
    <w:rsid w:val="00C50160"/>
    <w:rsid w:val="00C5419A"/>
    <w:rsid w:val="00C54760"/>
    <w:rsid w:val="00C56187"/>
    <w:rsid w:val="00C6198C"/>
    <w:rsid w:val="00C67E44"/>
    <w:rsid w:val="00C80EF2"/>
    <w:rsid w:val="00CA24F5"/>
    <w:rsid w:val="00CA348C"/>
    <w:rsid w:val="00CA48EA"/>
    <w:rsid w:val="00CB19A2"/>
    <w:rsid w:val="00CC1DED"/>
    <w:rsid w:val="00CD62C4"/>
    <w:rsid w:val="00CD669C"/>
    <w:rsid w:val="00CE6010"/>
    <w:rsid w:val="00CF1257"/>
    <w:rsid w:val="00D07850"/>
    <w:rsid w:val="00D121B5"/>
    <w:rsid w:val="00D41A5F"/>
    <w:rsid w:val="00D6157B"/>
    <w:rsid w:val="00D67DCA"/>
    <w:rsid w:val="00D81156"/>
    <w:rsid w:val="00D9107A"/>
    <w:rsid w:val="00D91DDF"/>
    <w:rsid w:val="00D92040"/>
    <w:rsid w:val="00D93ABF"/>
    <w:rsid w:val="00DA100E"/>
    <w:rsid w:val="00DA41F4"/>
    <w:rsid w:val="00DA4BF6"/>
    <w:rsid w:val="00DA55FB"/>
    <w:rsid w:val="00DB4BE8"/>
    <w:rsid w:val="00DD2A6C"/>
    <w:rsid w:val="00DD6181"/>
    <w:rsid w:val="00DE24A4"/>
    <w:rsid w:val="00E0043D"/>
    <w:rsid w:val="00E03BE3"/>
    <w:rsid w:val="00E11F9E"/>
    <w:rsid w:val="00E25311"/>
    <w:rsid w:val="00E25743"/>
    <w:rsid w:val="00E32F96"/>
    <w:rsid w:val="00E34F89"/>
    <w:rsid w:val="00E43D4A"/>
    <w:rsid w:val="00E57463"/>
    <w:rsid w:val="00E63CB8"/>
    <w:rsid w:val="00E70E09"/>
    <w:rsid w:val="00E73E5E"/>
    <w:rsid w:val="00E75466"/>
    <w:rsid w:val="00E75ECD"/>
    <w:rsid w:val="00EA6A7D"/>
    <w:rsid w:val="00EB0698"/>
    <w:rsid w:val="00EB0BEE"/>
    <w:rsid w:val="00EB6606"/>
    <w:rsid w:val="00EC067E"/>
    <w:rsid w:val="00ED53EE"/>
    <w:rsid w:val="00EE285A"/>
    <w:rsid w:val="00EF3F8C"/>
    <w:rsid w:val="00EF4B3B"/>
    <w:rsid w:val="00F00D9D"/>
    <w:rsid w:val="00F02131"/>
    <w:rsid w:val="00F02DE2"/>
    <w:rsid w:val="00F02EC0"/>
    <w:rsid w:val="00F15A16"/>
    <w:rsid w:val="00F218BF"/>
    <w:rsid w:val="00F23A38"/>
    <w:rsid w:val="00F2642D"/>
    <w:rsid w:val="00F311EB"/>
    <w:rsid w:val="00F4023E"/>
    <w:rsid w:val="00F42FD8"/>
    <w:rsid w:val="00F5539D"/>
    <w:rsid w:val="00F67D67"/>
    <w:rsid w:val="00F75424"/>
    <w:rsid w:val="00F77122"/>
    <w:rsid w:val="00F869B2"/>
    <w:rsid w:val="00F9027D"/>
    <w:rsid w:val="00FA4178"/>
    <w:rsid w:val="00FA4EAF"/>
    <w:rsid w:val="00FA6B56"/>
    <w:rsid w:val="00FC09C1"/>
    <w:rsid w:val="00FC6B2A"/>
    <w:rsid w:val="00FD5922"/>
    <w:rsid w:val="00FD728F"/>
    <w:rsid w:val="00FE11DA"/>
    <w:rsid w:val="00FE7BBF"/>
    <w:rsid w:val="00FF1622"/>
    <w:rsid w:val="00FF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."/>
  <w:listSeparator w:val=";"/>
  <w14:docId w14:val="2D7A9E0B"/>
  <w15:docId w15:val="{9BBA9133-1681-4F4F-AECF-7FED58B87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6E73"/>
    <w:pPr>
      <w:spacing w:after="200" w:line="276" w:lineRule="auto"/>
    </w:pPr>
    <w:rPr>
      <w:sz w:val="22"/>
      <w:szCs w:val="22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C2AB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locked/>
    <w:rsid w:val="0080019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2C2AB2"/>
    <w:rPr>
      <w:rFonts w:ascii="Cambria" w:hAnsi="Cambria" w:cs="Times New Roman"/>
      <w:b/>
      <w:bCs/>
      <w:color w:val="4F81BD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C6AA4"/>
    <w:pPr>
      <w:ind w:left="720"/>
      <w:contextualSpacing/>
    </w:pPr>
  </w:style>
  <w:style w:type="character" w:styleId="Hyperlink">
    <w:name w:val="Hyperlink"/>
    <w:uiPriority w:val="99"/>
    <w:semiHidden/>
    <w:rsid w:val="00C25940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E03BE3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locked/>
    <w:rsid w:val="00BE1CAD"/>
    <w:rPr>
      <w:rFonts w:cs="Times New Roman"/>
      <w:lang w:val="ru-RU"/>
    </w:rPr>
  </w:style>
  <w:style w:type="character" w:styleId="PageNumber">
    <w:name w:val="page number"/>
    <w:uiPriority w:val="99"/>
    <w:rsid w:val="00E03BE3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F92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locked/>
    <w:rsid w:val="00A07CE6"/>
    <w:rPr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2B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B81"/>
    <w:rPr>
      <w:sz w:val="22"/>
      <w:szCs w:val="22"/>
      <w:lang w:eastAsia="en-US"/>
    </w:rPr>
  </w:style>
  <w:style w:type="character" w:styleId="Emphasis">
    <w:name w:val="Emphasis"/>
    <w:basedOn w:val="DefaultParagraphFont"/>
    <w:uiPriority w:val="20"/>
    <w:qFormat/>
    <w:locked/>
    <w:rsid w:val="00240E67"/>
    <w:rPr>
      <w:i/>
      <w:iCs/>
    </w:rPr>
  </w:style>
  <w:style w:type="character" w:customStyle="1" w:styleId="Bodytext">
    <w:name w:val="Body text_"/>
    <w:basedOn w:val="DefaultParagraphFont"/>
    <w:link w:val="1"/>
    <w:rsid w:val="009D51FB"/>
    <w:rPr>
      <w:rFonts w:ascii="Arial" w:eastAsia="Arial" w:hAnsi="Arial" w:cs="Arial"/>
      <w:sz w:val="22"/>
      <w:szCs w:val="22"/>
    </w:rPr>
  </w:style>
  <w:style w:type="paragraph" w:customStyle="1" w:styleId="1">
    <w:name w:val="Основной текст1"/>
    <w:basedOn w:val="Normal"/>
    <w:link w:val="Bodytext"/>
    <w:qFormat/>
    <w:rsid w:val="009D51FB"/>
    <w:pPr>
      <w:widowControl w:val="0"/>
      <w:spacing w:after="60" w:line="240" w:lineRule="auto"/>
      <w:ind w:firstLine="360"/>
    </w:pPr>
    <w:rPr>
      <w:rFonts w:ascii="Arial" w:eastAsia="Arial" w:hAnsi="Arial" w:cs="Arial"/>
      <w:lang w:eastAsia="ru-RU"/>
    </w:rPr>
  </w:style>
  <w:style w:type="character" w:customStyle="1" w:styleId="a">
    <w:name w:val="Основной текст_"/>
    <w:basedOn w:val="DefaultParagraphFont"/>
    <w:link w:val="a0"/>
    <w:rsid w:val="007B5F85"/>
    <w:rPr>
      <w:rFonts w:ascii="Times New Roman" w:eastAsia="Times New Roman" w:hAnsi="Times New Roman"/>
      <w:color w:val="45494F"/>
    </w:rPr>
  </w:style>
  <w:style w:type="paragraph" w:customStyle="1" w:styleId="a0">
    <w:name w:val="Основной текст"/>
    <w:basedOn w:val="Normal"/>
    <w:link w:val="a"/>
    <w:rsid w:val="007B5F85"/>
    <w:pPr>
      <w:widowControl w:val="0"/>
      <w:spacing w:after="0" w:line="240" w:lineRule="auto"/>
    </w:pPr>
    <w:rPr>
      <w:rFonts w:ascii="Times New Roman" w:eastAsia="Times New Roman" w:hAnsi="Times New Roman"/>
      <w:color w:val="45494F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F02E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locked/>
    <w:rsid w:val="00BD46F2"/>
    <w:rPr>
      <w:b/>
      <w:bCs/>
    </w:rPr>
  </w:style>
  <w:style w:type="paragraph" w:styleId="BodyText0">
    <w:name w:val="Body Text"/>
    <w:basedOn w:val="Normal"/>
    <w:link w:val="BodyTextChar"/>
    <w:rsid w:val="006E556F"/>
    <w:pPr>
      <w:suppressAutoHyphens/>
      <w:spacing w:after="140"/>
    </w:pPr>
    <w:rPr>
      <w:rFonts w:ascii="Liberation Serif" w:eastAsia="DejaVu Sans" w:hAnsi="Liberation Serif" w:cs="FreeSans"/>
      <w:kern w:val="2"/>
      <w:sz w:val="24"/>
      <w:szCs w:val="24"/>
      <w:lang w:val="ro-RO" w:eastAsia="zh-CN" w:bidi="hi-IN"/>
    </w:rPr>
  </w:style>
  <w:style w:type="character" w:customStyle="1" w:styleId="BodyTextChar">
    <w:name w:val="Body Text Char"/>
    <w:basedOn w:val="DefaultParagraphFont"/>
    <w:link w:val="BodyText0"/>
    <w:rsid w:val="006E556F"/>
    <w:rPr>
      <w:rFonts w:ascii="Liberation Serif" w:eastAsia="DejaVu Sans" w:hAnsi="Liberation Serif" w:cs="FreeSans"/>
      <w:kern w:val="2"/>
      <w:sz w:val="24"/>
      <w:szCs w:val="24"/>
      <w:lang w:val="ro-RO" w:eastAsia="zh-CN" w:bidi="hi-IN"/>
    </w:rPr>
  </w:style>
  <w:style w:type="character" w:customStyle="1" w:styleId="Heading4Char">
    <w:name w:val="Heading 4 Char"/>
    <w:basedOn w:val="DefaultParagraphFont"/>
    <w:link w:val="Heading4"/>
    <w:rsid w:val="0080019D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customStyle="1" w:styleId="Default">
    <w:name w:val="Default"/>
    <w:rsid w:val="006C169D"/>
    <w:pPr>
      <w:autoSpaceDE w:val="0"/>
      <w:autoSpaceDN w:val="0"/>
      <w:adjustRightInd w:val="0"/>
    </w:pPr>
    <w:rPr>
      <w:rFonts w:ascii="Liberation Serif" w:eastAsiaTheme="minorEastAsia" w:hAnsi="Liberation Serif" w:cs="Liberation Serif"/>
      <w:color w:val="000000"/>
      <w:sz w:val="24"/>
      <w:szCs w:val="24"/>
      <w:lang w:val="en-GB" w:eastAsia="zh-CN"/>
    </w:rPr>
  </w:style>
  <w:style w:type="paragraph" w:customStyle="1" w:styleId="TableContents">
    <w:name w:val="Table Contents"/>
    <w:basedOn w:val="Normal"/>
    <w:qFormat/>
    <w:rsid w:val="00B1365E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FreeSans"/>
      <w:kern w:val="2"/>
      <w:sz w:val="24"/>
      <w:szCs w:val="24"/>
      <w:lang w:val="ro-RO" w:eastAsia="zh-CN" w:bidi="hi-IN"/>
    </w:rPr>
  </w:style>
  <w:style w:type="character" w:customStyle="1" w:styleId="Bulletsuser">
    <w:name w:val="Bullets (user)"/>
    <w:qFormat/>
    <w:rsid w:val="00861A76"/>
    <w:rPr>
      <w:rFonts w:ascii="OpenSymbol" w:eastAsia="OpenSymbol" w:hAnsi="OpenSymbol" w:cs="OpenSymbol"/>
    </w:rPr>
  </w:style>
  <w:style w:type="paragraph" w:styleId="PlainText">
    <w:name w:val="Plain Text"/>
    <w:basedOn w:val="Normal"/>
    <w:link w:val="PlainTextChar"/>
    <w:uiPriority w:val="99"/>
    <w:unhideWhenUsed/>
    <w:rsid w:val="00584E06"/>
    <w:pPr>
      <w:spacing w:after="0" w:line="240" w:lineRule="auto"/>
    </w:pPr>
    <w:rPr>
      <w:rFonts w:eastAsiaTheme="minorHAnsi" w:cstheme="minorBidi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584E06"/>
    <w:rPr>
      <w:rFonts w:eastAsiaTheme="minorHAnsi" w:cstheme="minorBidi"/>
      <w:sz w:val="22"/>
      <w:szCs w:val="21"/>
      <w:lang w:val="en-GB" w:eastAsia="en-US"/>
    </w:rPr>
  </w:style>
  <w:style w:type="paragraph" w:customStyle="1" w:styleId="isselectedend">
    <w:name w:val="isselectedend"/>
    <w:basedOn w:val="Normal"/>
    <w:rsid w:val="007066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7B987-8E49-4CE1-BFC4-3A1E5EE0E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370</Words>
  <Characters>2110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Ya Blondinko Edition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Alexandru GRINICO</cp:lastModifiedBy>
  <cp:revision>2</cp:revision>
  <cp:lastPrinted>2026-02-27T13:56:00Z</cp:lastPrinted>
  <dcterms:created xsi:type="dcterms:W3CDTF">2026-03-10T05:33:00Z</dcterms:created>
  <dcterms:modified xsi:type="dcterms:W3CDTF">2026-03-10T05:33:00Z</dcterms:modified>
</cp:coreProperties>
</file>