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A3F5" w14:textId="77777777" w:rsidR="00F02153" w:rsidRPr="00924470" w:rsidRDefault="00F02153" w:rsidP="005538FC">
      <w:pPr>
        <w:rPr>
          <w:rFonts w:ascii="Cervino Expanded" w:hAnsi="Cervino Expanded"/>
          <w:sz w:val="20"/>
          <w:szCs w:val="20"/>
          <w:lang w:val="ro-RO"/>
        </w:rPr>
      </w:pPr>
    </w:p>
    <w:p w14:paraId="2803ECC5" w14:textId="040BDA9E" w:rsidR="002052C5" w:rsidRPr="00924470" w:rsidRDefault="00DC56C2" w:rsidP="003D43A4">
      <w:pPr>
        <w:jc w:val="center"/>
        <w:rPr>
          <w:rFonts w:ascii="Cervino Expanded" w:hAnsi="Cervino Expanded"/>
          <w:sz w:val="20"/>
          <w:szCs w:val="20"/>
          <w:lang w:val="ro-RO"/>
        </w:rPr>
      </w:pPr>
      <w:r w:rsidRPr="00924470">
        <w:rPr>
          <w:rFonts w:ascii="Cervino Expanded" w:hAnsi="Cervino Expanded"/>
          <w:sz w:val="20"/>
          <w:szCs w:val="20"/>
          <w:lang w:val="ro-RO"/>
        </w:rPr>
        <w:t>Caiet de sarcini</w:t>
      </w:r>
    </w:p>
    <w:p w14:paraId="4D9288E6" w14:textId="120C572E" w:rsidR="00D13301" w:rsidRPr="00924470" w:rsidRDefault="00DC56C2" w:rsidP="003D43A4">
      <w:pPr>
        <w:jc w:val="center"/>
        <w:rPr>
          <w:rFonts w:ascii="Cervino Expanded" w:hAnsi="Cervino Expanded"/>
          <w:sz w:val="20"/>
          <w:szCs w:val="20"/>
          <w:lang w:val="ro-RO"/>
        </w:rPr>
      </w:pPr>
      <w:r w:rsidRPr="00924470">
        <w:rPr>
          <w:rFonts w:ascii="Cervino Expanded" w:hAnsi="Cervino Expanded"/>
          <w:sz w:val="20"/>
          <w:szCs w:val="20"/>
          <w:lang w:val="ro-RO"/>
        </w:rPr>
        <w:t xml:space="preserve"> </w:t>
      </w:r>
      <w:r w:rsidR="002052C5" w:rsidRPr="00924470">
        <w:rPr>
          <w:rFonts w:ascii="Cervino Expanded" w:hAnsi="Cervino Expanded"/>
          <w:sz w:val="20"/>
          <w:szCs w:val="20"/>
          <w:lang w:val="ro-RO"/>
        </w:rPr>
        <w:t xml:space="preserve">privind procurarea </w:t>
      </w:r>
      <w:r w:rsidR="006B3757" w:rsidRPr="00924470">
        <w:rPr>
          <w:rFonts w:ascii="Cervino Expanded" w:hAnsi="Cervino Expanded"/>
          <w:b/>
          <w:bCs/>
          <w:sz w:val="20"/>
          <w:szCs w:val="20"/>
          <w:u w:val="single"/>
          <w:lang w:val="ro-RO"/>
        </w:rPr>
        <w:t>Anvelopelor</w:t>
      </w:r>
      <w:r w:rsidR="002052C5" w:rsidRPr="00924470">
        <w:rPr>
          <w:rFonts w:ascii="Cervino Expanded" w:hAnsi="Cervino Expanded"/>
          <w:sz w:val="20"/>
          <w:szCs w:val="20"/>
          <w:lang w:val="ro-RO"/>
        </w:rPr>
        <w:t xml:space="preserve"> pentru anul 202</w:t>
      </w:r>
      <w:r w:rsidR="007F74DD" w:rsidRPr="00924470">
        <w:rPr>
          <w:rFonts w:ascii="Cervino Expanded" w:hAnsi="Cervino Expanded"/>
          <w:sz w:val="20"/>
          <w:szCs w:val="20"/>
          <w:lang w:val="ro-RO"/>
        </w:rPr>
        <w:t>6</w:t>
      </w:r>
    </w:p>
    <w:p w14:paraId="4BF67062" w14:textId="77777777" w:rsidR="001C3A0A" w:rsidRPr="00924470" w:rsidRDefault="001C3A0A" w:rsidP="001C3A0A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Cervino Expanded" w:eastAsia="Times New Roman" w:hAnsi="Cervino Expanded" w:cs="Times New Roman"/>
          <w:spacing w:val="-5"/>
          <w:lang w:val="ro-RO"/>
        </w:rPr>
      </w:pPr>
      <w:r w:rsidRPr="00924470">
        <w:rPr>
          <w:rFonts w:ascii="Cervino Expanded" w:eastAsia="Times New Roman" w:hAnsi="Cervino Expanded" w:cs="Times New Roman"/>
          <w:spacing w:val="-5"/>
          <w:lang w:val="ro-RO"/>
        </w:rPr>
        <w:t xml:space="preserve">Ofertele de participare se depun în </w:t>
      </w:r>
      <w:r w:rsidRPr="00924470">
        <w:rPr>
          <w:rFonts w:ascii="Cervino Expanded" w:eastAsia="Times New Roman" w:hAnsi="Cervino Expanded" w:cs="Times New Roman"/>
          <w:b/>
          <w:spacing w:val="-5"/>
          <w:lang w:val="ro-RO"/>
        </w:rPr>
        <w:t>SIA RSAP</w:t>
      </w:r>
      <w:r w:rsidRPr="00924470">
        <w:rPr>
          <w:rFonts w:ascii="Cervino Expanded" w:eastAsia="Times New Roman" w:hAnsi="Cervino Expanded" w:cs="Times New Roman"/>
          <w:spacing w:val="-5"/>
          <w:lang w:val="ro-RO"/>
        </w:rPr>
        <w:t>.</w:t>
      </w:r>
    </w:p>
    <w:p w14:paraId="4842395E" w14:textId="77777777" w:rsidR="001C3A0A" w:rsidRPr="00924470" w:rsidRDefault="001C3A0A" w:rsidP="001C3A0A">
      <w:pPr>
        <w:widowControl w:val="0"/>
        <w:autoSpaceDE w:val="0"/>
        <w:autoSpaceDN w:val="0"/>
        <w:spacing w:after="0" w:line="240" w:lineRule="auto"/>
        <w:ind w:right="33" w:firstLine="708"/>
        <w:jc w:val="both"/>
        <w:rPr>
          <w:rFonts w:ascii="Cervino Expanded" w:eastAsia="Times New Roman" w:hAnsi="Cervino Expanded" w:cs="Times New Roman"/>
          <w:u w:val="single"/>
          <w:lang w:val="ro-RO"/>
        </w:rPr>
      </w:pPr>
      <w:r w:rsidRPr="00924470">
        <w:rPr>
          <w:rFonts w:ascii="Cervino Expanded" w:eastAsia="Times New Roman" w:hAnsi="Cervino Expanded" w:cs="Times New Roman"/>
          <w:lang w:val="ro-RO"/>
        </w:rPr>
        <w:t xml:space="preserve">Operatorii economici participanți la licitație trebuie să aplice </w:t>
      </w:r>
      <w:r w:rsidRPr="00924470">
        <w:rPr>
          <w:rFonts w:ascii="Cervino Expanded" w:eastAsia="Times New Roman" w:hAnsi="Cervino Expanded" w:cs="Times New Roman"/>
          <w:b/>
          <w:bCs/>
          <w:u w:val="single"/>
          <w:lang w:val="ro-RO"/>
        </w:rPr>
        <w:t>HG Nr. 610 din 01.09.2020 pentru aprobarea Regulamentului privind gestionarea anvelopelor uzate.</w:t>
      </w:r>
    </w:p>
    <w:p w14:paraId="2F9F95DA" w14:textId="77777777" w:rsidR="001C3A0A" w:rsidRPr="00924470" w:rsidRDefault="001C3A0A" w:rsidP="001C3A0A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Cervino Expanded" w:eastAsia="Times New Roman" w:hAnsi="Cervino Expanded" w:cs="Times New Roman"/>
          <w:lang w:val="ro-RO"/>
        </w:rPr>
      </w:pPr>
      <w:r w:rsidRPr="00924470">
        <w:rPr>
          <w:rFonts w:ascii="Cervino Expanded" w:eastAsia="Times New Roman" w:hAnsi="Cervino Expanded" w:cs="Times New Roman"/>
          <w:lang w:val="ro-RO"/>
        </w:rPr>
        <w:t xml:space="preserve">Operatorii economici prezintă ofertele comerciale, indicând prețurile şi conformându-se anexelor la prezentul caiet de sarcini. </w:t>
      </w:r>
    </w:p>
    <w:p w14:paraId="1844A9B5" w14:textId="300F1680" w:rsidR="001C3A0A" w:rsidRPr="00924470" w:rsidRDefault="001C3A0A" w:rsidP="001C3A0A">
      <w:pPr>
        <w:pStyle w:val="a"/>
        <w:widowControl w:val="0"/>
        <w:numPr>
          <w:ilvl w:val="0"/>
          <w:numId w:val="47"/>
        </w:numPr>
        <w:autoSpaceDE w:val="0"/>
        <w:autoSpaceDN w:val="0"/>
        <w:rPr>
          <w:rFonts w:ascii="Cervino Expanded" w:hAnsi="Cervino Expanded"/>
          <w:b/>
          <w:sz w:val="22"/>
          <w:szCs w:val="22"/>
          <w:u w:val="single"/>
          <w:lang w:val="ro-RO"/>
        </w:rPr>
      </w:pPr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Termen de livrare – </w:t>
      </w:r>
      <w:r w:rsidR="00FC5BF3"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în decurs de 6</w:t>
      </w:r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0 de zile calendaristice din data semnării contractului </w:t>
      </w:r>
    </w:p>
    <w:p w14:paraId="1D2F529B" w14:textId="77777777" w:rsidR="001C3A0A" w:rsidRPr="00924470" w:rsidRDefault="001C3A0A" w:rsidP="001C3A0A">
      <w:pPr>
        <w:pStyle w:val="a"/>
        <w:widowControl w:val="0"/>
        <w:numPr>
          <w:ilvl w:val="0"/>
          <w:numId w:val="47"/>
        </w:numPr>
        <w:autoSpaceDE w:val="0"/>
        <w:autoSpaceDN w:val="0"/>
        <w:rPr>
          <w:rFonts w:ascii="Cervino Expanded" w:hAnsi="Cervino Expanded"/>
          <w:b/>
          <w:sz w:val="22"/>
          <w:szCs w:val="22"/>
          <w:u w:val="single"/>
          <w:lang w:val="ro-RO"/>
        </w:rPr>
      </w:pPr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>Livrarea</w:t>
      </w:r>
      <w:r w:rsidRPr="00924470">
        <w:rPr>
          <w:rFonts w:ascii="Cervino Expanded" w:hAnsi="Cervino Expanded"/>
          <w:b/>
          <w:spacing w:val="-1"/>
          <w:sz w:val="22"/>
          <w:szCs w:val="22"/>
          <w:u w:val="single"/>
          <w:lang w:val="ro-RO"/>
        </w:rPr>
        <w:t xml:space="preserve"> </w:t>
      </w:r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>bunurilor</w:t>
      </w:r>
      <w:r w:rsidRPr="00924470">
        <w:rPr>
          <w:rFonts w:ascii="Cervino Expanded" w:hAnsi="Cervino Expanded"/>
          <w:b/>
          <w:spacing w:val="1"/>
          <w:sz w:val="22"/>
          <w:szCs w:val="22"/>
          <w:u w:val="single"/>
          <w:lang w:val="ro-RO"/>
        </w:rPr>
        <w:t xml:space="preserve"> </w:t>
      </w:r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>–</w:t>
      </w:r>
      <w:r w:rsidRPr="00924470">
        <w:rPr>
          <w:rFonts w:ascii="Cervino Expanded" w:hAnsi="Cervino Expanded"/>
          <w:b/>
          <w:spacing w:val="-4"/>
          <w:sz w:val="22"/>
          <w:szCs w:val="22"/>
          <w:u w:val="single"/>
          <w:lang w:val="ro-RO"/>
        </w:rPr>
        <w:t xml:space="preserve"> </w:t>
      </w:r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>la</w:t>
      </w:r>
      <w:r w:rsidRPr="00924470">
        <w:rPr>
          <w:rFonts w:ascii="Cervino Expanded" w:hAnsi="Cervino Expanded"/>
          <w:b/>
          <w:spacing w:val="-1"/>
          <w:sz w:val="22"/>
          <w:szCs w:val="22"/>
          <w:u w:val="single"/>
          <w:lang w:val="ro-RO"/>
        </w:rPr>
        <w:t xml:space="preserve"> </w:t>
      </w:r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>depozitul</w:t>
      </w:r>
      <w:r w:rsidRPr="00924470">
        <w:rPr>
          <w:rFonts w:ascii="Cervino Expanded" w:hAnsi="Cervino Expanded"/>
          <w:b/>
          <w:spacing w:val="-4"/>
          <w:sz w:val="22"/>
          <w:szCs w:val="22"/>
          <w:u w:val="single"/>
          <w:lang w:val="ro-RO"/>
        </w:rPr>
        <w:t xml:space="preserve"> </w:t>
      </w:r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Cumpărătorului, mun. Chișinău, str. </w:t>
      </w:r>
      <w:proofErr w:type="spellStart"/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>Ciocana</w:t>
      </w:r>
      <w:proofErr w:type="spellEnd"/>
      <w:r w:rsidRPr="00924470">
        <w:rPr>
          <w:rFonts w:ascii="Cervino Expanded" w:hAnsi="Cervino Expanded"/>
          <w:b/>
          <w:sz w:val="22"/>
          <w:szCs w:val="22"/>
          <w:u w:val="single"/>
          <w:lang w:val="ro-RO"/>
        </w:rPr>
        <w:t>, 8.</w:t>
      </w:r>
    </w:p>
    <w:p w14:paraId="3B80D395" w14:textId="77777777" w:rsidR="001C3A0A" w:rsidRPr="00924470" w:rsidRDefault="001C3A0A" w:rsidP="001C3A0A">
      <w:pPr>
        <w:widowControl w:val="0"/>
        <w:numPr>
          <w:ilvl w:val="0"/>
          <w:numId w:val="47"/>
        </w:numPr>
        <w:tabs>
          <w:tab w:val="left" w:pos="1682"/>
        </w:tabs>
        <w:autoSpaceDE w:val="0"/>
        <w:autoSpaceDN w:val="0"/>
        <w:spacing w:before="37" w:after="0" w:line="240" w:lineRule="auto"/>
        <w:ind w:right="749"/>
        <w:jc w:val="both"/>
        <w:rPr>
          <w:rFonts w:ascii="Cervino Expanded" w:eastAsia="Times New Roman" w:hAnsi="Cervino Expanded" w:cs="Times New Roman"/>
          <w:b/>
          <w:u w:val="single"/>
          <w:lang w:val="ro-RO"/>
        </w:rPr>
      </w:pP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Plata în decurs de 30 (treizeci) zile calendaristice din ziua înregistrării facturii fiscale în registrul Cumpărătorului (nu se acceptă plata în avans);</w:t>
      </w:r>
    </w:p>
    <w:p w14:paraId="5841DBB6" w14:textId="77777777" w:rsidR="001C3A0A" w:rsidRPr="00924470" w:rsidRDefault="001C3A0A" w:rsidP="001C3A0A">
      <w:pPr>
        <w:widowControl w:val="0"/>
        <w:numPr>
          <w:ilvl w:val="0"/>
          <w:numId w:val="47"/>
        </w:numPr>
        <w:tabs>
          <w:tab w:val="left" w:pos="1682"/>
        </w:tabs>
        <w:autoSpaceDE w:val="0"/>
        <w:autoSpaceDN w:val="0"/>
        <w:spacing w:before="37" w:after="0" w:line="240" w:lineRule="auto"/>
        <w:ind w:right="749"/>
        <w:jc w:val="both"/>
        <w:rPr>
          <w:rFonts w:ascii="Cervino Expanded" w:eastAsia="Times New Roman" w:hAnsi="Cervino Expanded" w:cs="Times New Roman"/>
          <w:b/>
          <w:u w:val="single"/>
          <w:lang w:val="ro-RO"/>
        </w:rPr>
      </w:pPr>
      <w:r w:rsidRPr="00924470">
        <w:rPr>
          <w:rFonts w:ascii="Cervino Expanded" w:eastAsia="Times New Roman" w:hAnsi="Cervino Expanded" w:cs="Times New Roman"/>
          <w:b/>
          <w:spacing w:val="-1"/>
          <w:u w:val="single"/>
          <w:lang w:val="ro-RO"/>
        </w:rPr>
        <w:t>Verificarea</w:t>
      </w:r>
      <w:r w:rsidRPr="00924470">
        <w:rPr>
          <w:rFonts w:ascii="Cervino Expanded" w:eastAsia="Times New Roman" w:hAnsi="Cervino Expanded" w:cs="Times New Roman"/>
          <w:b/>
          <w:spacing w:val="-13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spacing w:val="-1"/>
          <w:u w:val="single"/>
          <w:lang w:val="ro-RO"/>
        </w:rPr>
        <w:t>calității</w:t>
      </w:r>
      <w:r w:rsidRPr="00924470">
        <w:rPr>
          <w:rFonts w:ascii="Cervino Expanded" w:eastAsia="Times New Roman" w:hAnsi="Cervino Expanded" w:cs="Times New Roman"/>
          <w:b/>
          <w:spacing w:val="-12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mărfii</w:t>
      </w:r>
      <w:r w:rsidRPr="00924470">
        <w:rPr>
          <w:rFonts w:ascii="Cervino Expanded" w:eastAsia="Times New Roman" w:hAnsi="Cervino Expanded" w:cs="Times New Roman"/>
          <w:b/>
          <w:spacing w:val="-12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va</w:t>
      </w:r>
      <w:r w:rsidRPr="00924470">
        <w:rPr>
          <w:rFonts w:ascii="Cervino Expanded" w:eastAsia="Times New Roman" w:hAnsi="Cervino Expanded" w:cs="Times New Roman"/>
          <w:b/>
          <w:spacing w:val="-12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fi</w:t>
      </w:r>
      <w:r w:rsidRPr="00924470">
        <w:rPr>
          <w:rFonts w:ascii="Cervino Expanded" w:eastAsia="Times New Roman" w:hAnsi="Cervino Expanded" w:cs="Times New Roman"/>
          <w:b/>
          <w:spacing w:val="-10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efectuată</w:t>
      </w:r>
      <w:r w:rsidRPr="00924470">
        <w:rPr>
          <w:rFonts w:ascii="Cervino Expanded" w:eastAsia="Times New Roman" w:hAnsi="Cervino Expanded" w:cs="Times New Roman"/>
          <w:b/>
          <w:spacing w:val="-13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la</w:t>
      </w:r>
      <w:r w:rsidRPr="00924470">
        <w:rPr>
          <w:rFonts w:ascii="Cervino Expanded" w:eastAsia="Times New Roman" w:hAnsi="Cervino Expanded" w:cs="Times New Roman"/>
          <w:b/>
          <w:spacing w:val="-11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depozitul</w:t>
      </w:r>
      <w:r w:rsidRPr="00924470">
        <w:rPr>
          <w:rFonts w:ascii="Cervino Expanded" w:eastAsia="Times New Roman" w:hAnsi="Cervino Expanded" w:cs="Times New Roman"/>
          <w:b/>
          <w:spacing w:val="-11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Cumpărătorului și</w:t>
      </w:r>
      <w:r w:rsidRPr="00924470">
        <w:rPr>
          <w:rFonts w:ascii="Cervino Expanded" w:eastAsia="Times New Roman" w:hAnsi="Cervino Expanded" w:cs="Times New Roman"/>
          <w:b/>
          <w:spacing w:val="-10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returnată</w:t>
      </w:r>
      <w:r w:rsidRPr="00924470">
        <w:rPr>
          <w:rFonts w:ascii="Cervino Expanded" w:eastAsia="Times New Roman" w:hAnsi="Cervino Expanded" w:cs="Times New Roman"/>
          <w:b/>
          <w:spacing w:val="-11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în</w:t>
      </w:r>
      <w:r w:rsidRPr="00924470">
        <w:rPr>
          <w:rFonts w:ascii="Cervino Expanded" w:eastAsia="Times New Roman" w:hAnsi="Cervino Expanded" w:cs="Times New Roman"/>
          <w:b/>
          <w:spacing w:val="-13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 xml:space="preserve">decurs </w:t>
      </w:r>
      <w:r w:rsidRPr="00924470">
        <w:rPr>
          <w:rFonts w:ascii="Cervino Expanded" w:eastAsia="Times New Roman" w:hAnsi="Cervino Expanded" w:cs="Times New Roman"/>
          <w:b/>
          <w:spacing w:val="-53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de</w:t>
      </w:r>
      <w:r w:rsidRPr="00924470">
        <w:rPr>
          <w:rFonts w:ascii="Cervino Expanded" w:eastAsia="Times New Roman" w:hAnsi="Cervino Expanded" w:cs="Times New Roman"/>
          <w:b/>
          <w:spacing w:val="-1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14 zile,</w:t>
      </w:r>
      <w:r w:rsidRPr="00924470">
        <w:rPr>
          <w:rFonts w:ascii="Cervino Expanded" w:eastAsia="Times New Roman" w:hAnsi="Cervino Expanded" w:cs="Times New Roman"/>
          <w:b/>
          <w:spacing w:val="-1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în</w:t>
      </w:r>
      <w:r w:rsidRPr="00924470">
        <w:rPr>
          <w:rFonts w:ascii="Cervino Expanded" w:eastAsia="Times New Roman" w:hAnsi="Cervino Expanded" w:cs="Times New Roman"/>
          <w:b/>
          <w:spacing w:val="-3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caz</w:t>
      </w:r>
      <w:r w:rsidRPr="00924470">
        <w:rPr>
          <w:rFonts w:ascii="Cervino Expanded" w:eastAsia="Times New Roman" w:hAnsi="Cervino Expanded" w:cs="Times New Roman"/>
          <w:b/>
          <w:spacing w:val="-2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de</w:t>
      </w:r>
      <w:r w:rsidRPr="00924470">
        <w:rPr>
          <w:rFonts w:ascii="Cervino Expanded" w:eastAsia="Times New Roman" w:hAnsi="Cervino Expanded" w:cs="Times New Roman"/>
          <w:b/>
          <w:spacing w:val="-1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necorespundere cu</w:t>
      </w:r>
      <w:r w:rsidRPr="00924470">
        <w:rPr>
          <w:rFonts w:ascii="Cervino Expanded" w:eastAsia="Times New Roman" w:hAnsi="Cervino Expanded" w:cs="Times New Roman"/>
          <w:b/>
          <w:spacing w:val="-1"/>
          <w:u w:val="single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u w:val="single"/>
          <w:lang w:val="ro-RO"/>
        </w:rPr>
        <w:t>specificația tehnică anexată la procedură.</w:t>
      </w:r>
    </w:p>
    <w:p w14:paraId="7196B420" w14:textId="77777777" w:rsidR="001C3A0A" w:rsidRPr="00924470" w:rsidRDefault="001C3A0A" w:rsidP="001C3A0A">
      <w:pPr>
        <w:spacing w:after="0"/>
        <w:jc w:val="center"/>
        <w:rPr>
          <w:rFonts w:ascii="Cervino Expanded" w:hAnsi="Cervino Expanded"/>
          <w:sz w:val="20"/>
          <w:szCs w:val="20"/>
          <w:lang w:val="ro-RO"/>
        </w:rPr>
      </w:pPr>
    </w:p>
    <w:p w14:paraId="3D8915C1" w14:textId="77777777" w:rsidR="001C3A0A" w:rsidRPr="00924470" w:rsidRDefault="001C3A0A" w:rsidP="001C3A0A">
      <w:pPr>
        <w:widowControl w:val="0"/>
        <w:autoSpaceDE w:val="0"/>
        <w:autoSpaceDN w:val="0"/>
        <w:spacing w:after="0" w:line="240" w:lineRule="auto"/>
        <w:ind w:left="360"/>
        <w:jc w:val="center"/>
        <w:rPr>
          <w:rFonts w:ascii="Cervino Expanded" w:eastAsia="Times New Roman" w:hAnsi="Cervino Expanded" w:cs="Times New Roman"/>
          <w:b/>
          <w:lang w:val="ro-RO"/>
        </w:rPr>
      </w:pPr>
      <w:r w:rsidRPr="00924470">
        <w:rPr>
          <w:rFonts w:ascii="Cervino Expanded" w:eastAsia="Times New Roman" w:hAnsi="Cervino Expanded" w:cs="Times New Roman"/>
          <w:b/>
          <w:lang w:val="ro-RO"/>
        </w:rPr>
        <w:t>CERINŢELE</w:t>
      </w:r>
      <w:r w:rsidRPr="00924470">
        <w:rPr>
          <w:rFonts w:ascii="Cervino Expanded" w:eastAsia="Times New Roman" w:hAnsi="Cervino Expanded" w:cs="Times New Roman"/>
          <w:b/>
          <w:spacing w:val="-3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lang w:val="ro-RO"/>
        </w:rPr>
        <w:t>FAŢĂ</w:t>
      </w:r>
      <w:r w:rsidRPr="00924470">
        <w:rPr>
          <w:rFonts w:ascii="Cervino Expanded" w:eastAsia="Times New Roman" w:hAnsi="Cervino Expanded" w:cs="Times New Roman"/>
          <w:b/>
          <w:spacing w:val="-5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lang w:val="ro-RO"/>
        </w:rPr>
        <w:t>DE</w:t>
      </w:r>
      <w:r w:rsidRPr="00924470">
        <w:rPr>
          <w:rFonts w:ascii="Cervino Expanded" w:eastAsia="Times New Roman" w:hAnsi="Cervino Expanded" w:cs="Times New Roman"/>
          <w:b/>
          <w:spacing w:val="-2"/>
          <w:lang w:val="ro-RO"/>
        </w:rPr>
        <w:t xml:space="preserve"> </w:t>
      </w:r>
      <w:r w:rsidRPr="00924470">
        <w:rPr>
          <w:rFonts w:ascii="Cervino Expanded" w:eastAsia="Times New Roman" w:hAnsi="Cervino Expanded" w:cs="Times New Roman"/>
          <w:b/>
          <w:lang w:val="ro-RO"/>
        </w:rPr>
        <w:t>OFERTĂ</w:t>
      </w:r>
    </w:p>
    <w:tbl>
      <w:tblPr>
        <w:tblStyle w:val="TableNormal1"/>
        <w:tblW w:w="1063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226"/>
      </w:tblGrid>
      <w:tr w:rsidR="001C3A0A" w:rsidRPr="005538FC" w14:paraId="057E2E13" w14:textId="77777777" w:rsidTr="00163617">
        <w:trPr>
          <w:trHeight w:val="5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56C4" w14:textId="77777777" w:rsidR="001C3A0A" w:rsidRPr="00924470" w:rsidRDefault="001C3A0A" w:rsidP="00A56805">
            <w:pPr>
              <w:ind w:left="28"/>
              <w:outlineLvl w:val="0"/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</w:pP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CARACTERISTICI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3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TEHNICE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8C3F" w14:textId="77777777" w:rsidR="001C3A0A" w:rsidRPr="00924470" w:rsidRDefault="001C3A0A" w:rsidP="00A56805">
            <w:pPr>
              <w:ind w:left="28"/>
              <w:jc w:val="both"/>
              <w:outlineLvl w:val="0"/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</w:pP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Anvelopele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4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trebuie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1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să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1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fie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1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noi,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1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originale, ne recondiționate, să fie fabricate în ultimele 6 luni,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1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in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5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conformitate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1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cu specificațiile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4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tehnice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3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din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3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cartea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3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tehnica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4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a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3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automobilelor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1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întreprinderii.</w:t>
            </w:r>
          </w:p>
        </w:tc>
      </w:tr>
      <w:tr w:rsidR="001C3A0A" w:rsidRPr="005538FC" w14:paraId="5B280408" w14:textId="77777777" w:rsidTr="00163617">
        <w:trPr>
          <w:trHeight w:val="86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3291" w14:textId="77777777" w:rsidR="001C3A0A" w:rsidRPr="00924470" w:rsidRDefault="001C3A0A" w:rsidP="00A56805">
            <w:pPr>
              <w:ind w:left="28"/>
              <w:outlineLvl w:val="0"/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</w:pP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GARANŢII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D034" w14:textId="77777777" w:rsidR="001C3A0A" w:rsidRPr="00924470" w:rsidRDefault="001C3A0A" w:rsidP="00A56805">
            <w:pPr>
              <w:ind w:left="28"/>
              <w:jc w:val="both"/>
              <w:outlineLvl w:val="0"/>
              <w:rPr>
                <w:rFonts w:ascii="Cervino Expanded" w:eastAsia="Times New Roman" w:hAnsi="Cervino Expanded" w:cs="Times New Roman"/>
                <w:bCs/>
                <w:w w:val="95"/>
                <w:sz w:val="20"/>
                <w:szCs w:val="20"/>
                <w:lang w:val="ro-RO"/>
              </w:rPr>
            </w:pPr>
            <w:r w:rsidRPr="00924470">
              <w:rPr>
                <w:rFonts w:ascii="Cervino Expanded" w:eastAsia="Times New Roman" w:hAnsi="Cervino Expanded" w:cs="Times New Roman"/>
                <w:bCs/>
                <w:w w:val="95"/>
                <w:sz w:val="20"/>
                <w:szCs w:val="20"/>
                <w:lang w:val="ro-RO"/>
              </w:rPr>
              <w:t>Anvelopele vor fi garantate pentru o funcționare normală, fără explozii, fără fisuri, fără crăpături, fără umflături pe suprafețele exterioare sau interioare.</w:t>
            </w:r>
          </w:p>
          <w:p w14:paraId="666A011A" w14:textId="77777777" w:rsidR="001C3A0A" w:rsidRPr="00924470" w:rsidRDefault="001C3A0A" w:rsidP="00A56805">
            <w:pPr>
              <w:ind w:left="28"/>
              <w:jc w:val="both"/>
              <w:outlineLvl w:val="0"/>
              <w:rPr>
                <w:rFonts w:ascii="Cervino Expanded" w:eastAsia="Times New Roman" w:hAnsi="Cervino Expanded" w:cs="Times New Roman"/>
                <w:bCs/>
                <w:w w:val="95"/>
                <w:sz w:val="20"/>
                <w:szCs w:val="20"/>
                <w:lang w:val="ro-RO"/>
              </w:rPr>
            </w:pPr>
            <w:r w:rsidRPr="00924470">
              <w:rPr>
                <w:rFonts w:ascii="Cervino Expanded" w:eastAsia="Times New Roman" w:hAnsi="Cervino Expanded" w:cs="Times New Roman"/>
                <w:bCs/>
                <w:w w:val="95"/>
                <w:sz w:val="20"/>
                <w:szCs w:val="20"/>
                <w:lang w:val="ro-RO"/>
              </w:rPr>
              <w:t xml:space="preserve">Anvelopele vor fi garantate 18 luni și un rulaj de minim 20.000 km de la data recepției. </w:t>
            </w:r>
          </w:p>
          <w:p w14:paraId="0BB934B7" w14:textId="77777777" w:rsidR="001C3A0A" w:rsidRPr="00924470" w:rsidRDefault="001C3A0A" w:rsidP="00A56805">
            <w:pPr>
              <w:ind w:left="28"/>
              <w:jc w:val="both"/>
              <w:outlineLvl w:val="0"/>
              <w:rPr>
                <w:rFonts w:ascii="Cervino Expanded" w:eastAsia="Times New Roman" w:hAnsi="Cervino Expanded" w:cs="Times New Roman"/>
                <w:bCs/>
                <w:w w:val="95"/>
                <w:sz w:val="20"/>
                <w:szCs w:val="20"/>
                <w:lang w:val="ro-RO"/>
              </w:rPr>
            </w:pP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Toate cheltuielile pentru remedierea problemelor apărute în termenul de garanție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1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(inclusiv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5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cheltuielile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4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de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4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transport)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4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cad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2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exclusiv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5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în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4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sarcina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2"/>
                <w:sz w:val="20"/>
                <w:szCs w:val="20"/>
                <w:lang w:val="ro-RO"/>
              </w:rPr>
              <w:t xml:space="preserve">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 xml:space="preserve">vânzătorului, fără 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52"/>
                <w:sz w:val="20"/>
                <w:szCs w:val="20"/>
                <w:lang w:val="ro-RO"/>
              </w:rPr>
              <w:t xml:space="preserve">         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costuri suplimentare pentru cumpărător.</w:t>
            </w:r>
          </w:p>
        </w:tc>
      </w:tr>
      <w:tr w:rsidR="001C3A0A" w:rsidRPr="00924470" w14:paraId="23480797" w14:textId="77777777" w:rsidTr="00163617">
        <w:trPr>
          <w:trHeight w:val="55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7F8C" w14:textId="77777777" w:rsidR="001C3A0A" w:rsidRPr="00924470" w:rsidRDefault="001C3A0A" w:rsidP="00A56805">
            <w:pPr>
              <w:ind w:left="28"/>
              <w:outlineLvl w:val="0"/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</w:pP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PERIOADA DE VALABILITATE A</w:t>
            </w:r>
            <w:r w:rsidRPr="00924470">
              <w:rPr>
                <w:rFonts w:ascii="Cervino Expanded" w:eastAsia="Times New Roman" w:hAnsi="Cervino Expanded" w:cs="Times New Roman"/>
                <w:bCs/>
                <w:spacing w:val="-51"/>
                <w:sz w:val="20"/>
                <w:szCs w:val="20"/>
                <w:lang w:val="ro-RO"/>
              </w:rPr>
              <w:t xml:space="preserve">   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CONTRACTULUI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F321" w14:textId="551591F2" w:rsidR="001C3A0A" w:rsidRPr="00924470" w:rsidRDefault="001C3A0A" w:rsidP="00A56805">
            <w:pPr>
              <w:outlineLvl w:val="0"/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</w:pP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 xml:space="preserve"> Până la 3</w:t>
            </w:r>
            <w:r w:rsidR="009F0C4E"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0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.0</w:t>
            </w:r>
            <w:r w:rsidR="009F0C4E"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6</w:t>
            </w:r>
            <w:r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.202</w:t>
            </w:r>
            <w:r w:rsidR="009F0C4E" w:rsidRPr="00924470">
              <w:rPr>
                <w:rFonts w:ascii="Cervino Expanded" w:eastAsia="Times New Roman" w:hAnsi="Cervino Expanded" w:cs="Times New Roman"/>
                <w:bCs/>
                <w:sz w:val="20"/>
                <w:szCs w:val="20"/>
                <w:lang w:val="ro-RO"/>
              </w:rPr>
              <w:t>6</w:t>
            </w:r>
          </w:p>
        </w:tc>
      </w:tr>
    </w:tbl>
    <w:p w14:paraId="2D5FB6D9" w14:textId="77777777" w:rsidR="001C3A0A" w:rsidRPr="00924470" w:rsidRDefault="001C3A0A" w:rsidP="003D43A4">
      <w:pPr>
        <w:jc w:val="center"/>
        <w:rPr>
          <w:rFonts w:ascii="Cervino Expanded" w:hAnsi="Cervino Expanded"/>
          <w:sz w:val="20"/>
          <w:szCs w:val="20"/>
          <w:lang w:val="ro-RO"/>
        </w:rPr>
      </w:pPr>
    </w:p>
    <w:tbl>
      <w:tblPr>
        <w:tblStyle w:val="af2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"/>
        <w:gridCol w:w="2400"/>
        <w:gridCol w:w="1307"/>
        <w:gridCol w:w="1495"/>
        <w:gridCol w:w="3195"/>
        <w:gridCol w:w="1551"/>
      </w:tblGrid>
      <w:tr w:rsidR="003F119F" w:rsidRPr="005538FC" w14:paraId="4F33D9E0" w14:textId="77777777" w:rsidTr="00944D3E">
        <w:tc>
          <w:tcPr>
            <w:tcW w:w="530" w:type="dxa"/>
            <w:shd w:val="clear" w:color="auto" w:fill="FFFFFF" w:themeFill="background1"/>
            <w:vAlign w:val="center"/>
          </w:tcPr>
          <w:p w14:paraId="662BF51A" w14:textId="744D1CBF" w:rsidR="003F119F" w:rsidRPr="00924470" w:rsidRDefault="003F119F" w:rsidP="003D43A4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Nr. </w:t>
            </w:r>
            <w:r w:rsidR="00914E17" w:rsidRPr="00924470">
              <w:rPr>
                <w:rFonts w:ascii="Cervino Expanded" w:hAnsi="Cervino Expanded"/>
                <w:b/>
                <w:bCs/>
                <w:lang w:val="ro-RO"/>
              </w:rPr>
              <w:t>d/o</w:t>
            </w:r>
          </w:p>
        </w:tc>
        <w:tc>
          <w:tcPr>
            <w:tcW w:w="2400" w:type="dxa"/>
            <w:shd w:val="clear" w:color="auto" w:fill="FFFFFF" w:themeFill="background1"/>
            <w:vAlign w:val="center"/>
          </w:tcPr>
          <w:p w14:paraId="3F66CF45" w14:textId="40DBA88B" w:rsidR="003F119F" w:rsidRPr="00924470" w:rsidRDefault="003F119F" w:rsidP="003D43A4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Denumirea bunurilor/serviciilor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662A6853" w14:textId="4FB39433" w:rsidR="003F119F" w:rsidRPr="00924470" w:rsidRDefault="003F119F" w:rsidP="003D43A4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Cantitatea 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3F12554" w14:textId="721D75E0" w:rsidR="003F119F" w:rsidRPr="00924470" w:rsidRDefault="003F119F" w:rsidP="003D43A4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Unitatea de măsură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5531AD94" w14:textId="324E5E77" w:rsidR="003F119F" w:rsidRPr="00924470" w:rsidRDefault="003F119F" w:rsidP="002573E0">
            <w:pPr>
              <w:jc w:val="center"/>
              <w:rPr>
                <w:rFonts w:ascii="Cervino Expanded" w:hAnsi="Cervino Expanded"/>
                <w:b/>
                <w:bCs/>
                <w:noProof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noProof/>
                <w:lang w:val="ro-RO"/>
              </w:rPr>
              <w:t>Specifica</w:t>
            </w:r>
            <w:r w:rsidR="00914E17" w:rsidRPr="00924470">
              <w:rPr>
                <w:rFonts w:ascii="Cervino Expanded" w:hAnsi="Cervino Expanded"/>
                <w:b/>
                <w:bCs/>
                <w:noProof/>
                <w:lang w:val="ro-RO"/>
              </w:rPr>
              <w:t>ția</w:t>
            </w:r>
            <w:r w:rsidRPr="00924470">
              <w:rPr>
                <w:rFonts w:ascii="Cervino Expanded" w:hAnsi="Cervino Expanded"/>
                <w:b/>
                <w:bCs/>
                <w:noProof/>
                <w:lang w:val="ro-RO"/>
              </w:rPr>
              <w:t xml:space="preserve"> tehnică deplină solicitată de către entitatea contractantă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16AFF5ED" w14:textId="77777777" w:rsidR="00274941" w:rsidRPr="00924470" w:rsidRDefault="003F119F" w:rsidP="003F119F">
            <w:pPr>
              <w:jc w:val="center"/>
              <w:rPr>
                <w:rFonts w:ascii="Cervino Expanded" w:hAnsi="Cervino Expanded"/>
                <w:b/>
                <w:bCs/>
                <w:noProof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noProof/>
                <w:lang w:val="ro-RO"/>
              </w:rPr>
              <w:t xml:space="preserve">Suma, </w:t>
            </w:r>
          </w:p>
          <w:p w14:paraId="1E47E42F" w14:textId="00CB6A0C" w:rsidR="003F119F" w:rsidRPr="00924470" w:rsidRDefault="003F119F" w:rsidP="003F119F">
            <w:pPr>
              <w:jc w:val="center"/>
              <w:rPr>
                <w:rFonts w:ascii="Cervino Expanded" w:hAnsi="Cervino Expanded"/>
                <w:b/>
                <w:bCs/>
                <w:noProof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noProof/>
                <w:lang w:val="ro-RO"/>
              </w:rPr>
              <w:t>lei fără TVA</w:t>
            </w:r>
          </w:p>
          <w:p w14:paraId="6DDCEB18" w14:textId="4709A9C7" w:rsidR="003F119F" w:rsidRPr="00924470" w:rsidRDefault="003F119F" w:rsidP="003F119F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noProof/>
                <w:lang w:val="ro-RO"/>
              </w:rPr>
              <w:t>(se va indica pentru fiecare lot în parte)</w:t>
            </w:r>
          </w:p>
        </w:tc>
      </w:tr>
      <w:tr w:rsidR="00037F49" w:rsidRPr="005538FC" w14:paraId="0750FA10" w14:textId="77777777" w:rsidTr="000D5B77">
        <w:trPr>
          <w:trHeight w:val="483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443D862B" w14:textId="48B8E467" w:rsidR="00037F49" w:rsidRPr="00924470" w:rsidRDefault="00037F49" w:rsidP="003D43A4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LOT 1: Anvelope</w:t>
            </w:r>
            <w:r w:rsidR="00944D3E" w:rsidRPr="00924470">
              <w:rPr>
                <w:rFonts w:ascii="Cervino Expanded" w:hAnsi="Cervino Expanded"/>
                <w:b/>
                <w:bCs/>
                <w:lang w:val="ro-RO"/>
              </w:rPr>
              <w:t xml:space="preserve"> </w:t>
            </w:r>
            <w:r w:rsidR="009F0C4E" w:rsidRPr="00924470">
              <w:rPr>
                <w:rFonts w:ascii="Cervino Expanded" w:hAnsi="Cervino Expanded"/>
                <w:b/>
                <w:bCs/>
                <w:lang w:val="ro-RO"/>
              </w:rPr>
              <w:t>4,5-12 spate (Moto ZUBR)</w:t>
            </w:r>
          </w:p>
        </w:tc>
      </w:tr>
      <w:tr w:rsidR="00914E17" w:rsidRPr="00924470" w14:paraId="5853DF5C" w14:textId="77777777" w:rsidTr="00944D3E"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95F481" w14:textId="65E6EE4F" w:rsidR="00914E17" w:rsidRPr="00924470" w:rsidRDefault="00914E17" w:rsidP="00914E1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BD1D7A6" w14:textId="625C627A" w:rsidR="00914E17" w:rsidRPr="00924470" w:rsidRDefault="009F0C4E" w:rsidP="00914E1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 w:cs="Calibri"/>
                <w:color w:val="000000"/>
                <w:lang w:val="ro-RO"/>
              </w:rPr>
              <w:t>Anvelope 4,5-12 spate (Moto ZUBR)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7C4ACC86" w14:textId="0D3ACD3F" w:rsidR="00914E17" w:rsidRPr="00924470" w:rsidRDefault="009F0C4E" w:rsidP="00914E1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2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C952CFC" w14:textId="6BF58E74" w:rsidR="00914E17" w:rsidRPr="00924470" w:rsidRDefault="00914E17" w:rsidP="00914E1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61EBA692" w14:textId="200931FA" w:rsidR="00914E17" w:rsidRPr="00924470" w:rsidRDefault="00F117ED" w:rsidP="00914E17">
            <w:pPr>
              <w:jc w:val="center"/>
              <w:rPr>
                <w:rFonts w:ascii="Cervino Expanded" w:hAnsi="Cervino Expanded"/>
                <w:lang w:val="ro-MD"/>
              </w:rPr>
            </w:pPr>
            <w:r w:rsidRPr="00924470">
              <w:rPr>
                <w:rFonts w:ascii="Cervino Expanded" w:hAnsi="Cervino Expanded"/>
                <w:lang w:val="ro-RO"/>
              </w:rPr>
              <w:t>8PR</w:t>
            </w:r>
            <w:r w:rsidR="007419ED" w:rsidRPr="00924470">
              <w:rPr>
                <w:rFonts w:ascii="Cervino Expanded" w:hAnsi="Cervino Expanded"/>
                <w:lang w:val="ru-RU"/>
              </w:rPr>
              <w:t>/TT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286225E1" w14:textId="71A8CD64" w:rsidR="00914E17" w:rsidRPr="00924470" w:rsidRDefault="00914E17" w:rsidP="00914E1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44D3E" w:rsidRPr="00924470" w14:paraId="5267B94E" w14:textId="77777777" w:rsidTr="00163617">
        <w:trPr>
          <w:trHeight w:val="439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66E8CDD8" w14:textId="1410B42B" w:rsidR="00944D3E" w:rsidRPr="00924470" w:rsidRDefault="00944D3E" w:rsidP="00944D3E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Valoarea estimativă </w:t>
            </w:r>
            <w:r w:rsidR="009F0C4E" w:rsidRPr="00924470">
              <w:rPr>
                <w:rFonts w:ascii="Cervino Expanded" w:hAnsi="Cervino Expanded"/>
                <w:b/>
                <w:bCs/>
                <w:lang w:val="ro-RO"/>
              </w:rPr>
              <w:t>LOT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1,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0C2DC192" w14:textId="283CE6D2" w:rsidR="00944D3E" w:rsidRPr="00924470" w:rsidRDefault="009F0C4E" w:rsidP="00944D3E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1 000,00</w:t>
            </w:r>
          </w:p>
        </w:tc>
      </w:tr>
      <w:tr w:rsidR="00944D3E" w:rsidRPr="005538FC" w14:paraId="0511658D" w14:textId="77777777" w:rsidTr="00163617">
        <w:trPr>
          <w:trHeight w:val="457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6B966E46" w14:textId="226EEFC7" w:rsidR="00944D3E" w:rsidRPr="00924470" w:rsidRDefault="00944D3E" w:rsidP="00944D3E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LOT 2: Anvelope </w:t>
            </w:r>
            <w:r w:rsidR="009F0C4E" w:rsidRPr="00924470">
              <w:rPr>
                <w:rFonts w:ascii="Cervino Expanded" w:hAnsi="Cervino Expanded"/>
                <w:b/>
                <w:bCs/>
                <w:lang w:val="ro-RO"/>
              </w:rPr>
              <w:t>3,25-16-6 fata (Moto ZUBR)</w:t>
            </w:r>
          </w:p>
        </w:tc>
      </w:tr>
      <w:tr w:rsidR="00944D3E" w:rsidRPr="00924470" w14:paraId="159204BB" w14:textId="77777777" w:rsidTr="00944D3E">
        <w:tc>
          <w:tcPr>
            <w:tcW w:w="530" w:type="dxa"/>
            <w:shd w:val="clear" w:color="auto" w:fill="FFFFFF" w:themeFill="background1"/>
            <w:vAlign w:val="center"/>
          </w:tcPr>
          <w:p w14:paraId="71C08943" w14:textId="017652A9" w:rsidR="00944D3E" w:rsidRPr="00924470" w:rsidRDefault="00944D3E" w:rsidP="00944D3E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25EC727" w14:textId="17C54C00" w:rsidR="00944D3E" w:rsidRPr="00924470" w:rsidRDefault="009F0C4E" w:rsidP="00944D3E">
            <w:pPr>
              <w:jc w:val="center"/>
              <w:rPr>
                <w:rFonts w:ascii="Cervino Expanded" w:hAnsi="Cervino Expanded" w:cs="Calibri"/>
                <w:color w:val="000000"/>
                <w:lang w:val="ro-RO"/>
              </w:rPr>
            </w:pPr>
            <w:r w:rsidRPr="00924470">
              <w:rPr>
                <w:rFonts w:ascii="Cervino Expanded" w:hAnsi="Cervino Expanded" w:cs="Calibri"/>
                <w:color w:val="000000"/>
                <w:lang w:val="ro-RO"/>
              </w:rPr>
              <w:t>Anvelope 3,25-16-6 fata (Moto ZUBR)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090AE7BB" w14:textId="07016D27" w:rsidR="00944D3E" w:rsidRPr="00924470" w:rsidRDefault="009F0C4E" w:rsidP="00944D3E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268AC22" w14:textId="34913F7D" w:rsidR="00944D3E" w:rsidRPr="00924470" w:rsidRDefault="00944D3E" w:rsidP="00944D3E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Buc.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04A04B7E" w14:textId="7511E04F" w:rsidR="00944D3E" w:rsidRPr="00924470" w:rsidRDefault="007419ED" w:rsidP="00944D3E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55P/TT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147CDF5F" w14:textId="52022853" w:rsidR="00944D3E" w:rsidRPr="00924470" w:rsidRDefault="00944D3E" w:rsidP="00944D3E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44D3E" w:rsidRPr="00924470" w14:paraId="6F693DFF" w14:textId="77777777" w:rsidTr="00163617">
        <w:trPr>
          <w:trHeight w:val="358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381882F4" w14:textId="218F6047" w:rsidR="00944D3E" w:rsidRPr="00924470" w:rsidRDefault="00944D3E" w:rsidP="00944D3E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</w:t>
            </w:r>
            <w:r w:rsidR="009F0C4E" w:rsidRPr="00924470">
              <w:rPr>
                <w:rFonts w:ascii="Cervino Expanded" w:hAnsi="Cervino Expanded"/>
                <w:b/>
                <w:bCs/>
                <w:lang w:val="ro-RO"/>
              </w:rPr>
              <w:t>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2,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1F648C5B" w14:textId="56A1BF32" w:rsidR="00944D3E" w:rsidRPr="00924470" w:rsidRDefault="009F0C4E" w:rsidP="00944D3E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450,00</w:t>
            </w:r>
          </w:p>
        </w:tc>
      </w:tr>
      <w:tr w:rsidR="009F0C4E" w:rsidRPr="00924470" w14:paraId="2B33B0E2" w14:textId="77777777" w:rsidTr="00163617">
        <w:trPr>
          <w:trHeight w:val="472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189BC726" w14:textId="796E11A2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LOT 3: Anvelope 185/65 R15 - vară</w:t>
            </w:r>
          </w:p>
        </w:tc>
      </w:tr>
      <w:tr w:rsidR="009F0C4E" w:rsidRPr="00924470" w14:paraId="63B21A10" w14:textId="77777777" w:rsidTr="000D5B77">
        <w:trPr>
          <w:trHeight w:val="469"/>
        </w:trPr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158ACA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A7A6C88" w14:textId="4EC620CD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 w:cs="Calibri"/>
                <w:color w:val="000000"/>
                <w:lang w:val="ro-RO"/>
              </w:rPr>
              <w:t>Anvelope 185/65 R15 - vară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55A26EB4" w14:textId="59E85885" w:rsidR="009F0C4E" w:rsidRPr="00924470" w:rsidRDefault="000D5B77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16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37DCC4D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1C1388CE" w14:textId="6C7506F8" w:rsidR="009F0C4E" w:rsidRPr="00924470" w:rsidRDefault="008602CA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88H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347410B7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F0C4E" w:rsidRPr="00924470" w14:paraId="4C956557" w14:textId="77777777" w:rsidTr="000D5B77">
        <w:trPr>
          <w:trHeight w:val="559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429ED2FF" w14:textId="2F647A68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Valoarea estimativă 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LOT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3,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62114BCA" w14:textId="06F60C27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12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9F0C4E" w:rsidRPr="00924470" w14:paraId="004E23E4" w14:textId="77777777" w:rsidTr="00163617">
        <w:trPr>
          <w:trHeight w:val="410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4C80B28A" w14:textId="623E748F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LOT 4: Anvelope 195/65 R15 - vară</w:t>
            </w:r>
          </w:p>
        </w:tc>
      </w:tr>
      <w:tr w:rsidR="009F0C4E" w:rsidRPr="00924470" w14:paraId="3864A723" w14:textId="77777777" w:rsidTr="00163617">
        <w:trPr>
          <w:trHeight w:val="273"/>
        </w:trPr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C38771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82FDAEE" w14:textId="068C274B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195/65 R15 - </w:t>
            </w: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vară</w:t>
            </w:r>
            <w:proofErr w:type="spellEnd"/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5EEEE5BA" w14:textId="49CC1D38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4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DF007C9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4C675D1F" w14:textId="29D79418" w:rsidR="009F0C4E" w:rsidRPr="00924470" w:rsidRDefault="008602CA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91H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346C4375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F0C4E" w:rsidRPr="00924470" w14:paraId="6309790B" w14:textId="77777777" w:rsidTr="000D5B77">
        <w:trPr>
          <w:trHeight w:val="414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086CB612" w14:textId="129A8641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4,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4D918789" w14:textId="3C5CD673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4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9F0C4E" w:rsidRPr="00924470" w14:paraId="0069DF0A" w14:textId="77777777" w:rsidTr="00163617">
        <w:trPr>
          <w:trHeight w:val="419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22ED307D" w14:textId="4B4A8EC4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lastRenderedPageBreak/>
              <w:t xml:space="preserve">LOT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5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: Anvelope 185/75 R16C (vară)</w:t>
            </w:r>
          </w:p>
        </w:tc>
      </w:tr>
      <w:tr w:rsidR="009F0C4E" w:rsidRPr="00924470" w14:paraId="4CD60EDF" w14:textId="77777777" w:rsidTr="00C40F77"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9E3BE0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96BF7E3" w14:textId="4882C15F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185/75 R16C (</w:t>
            </w: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vară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>)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6E119CE6" w14:textId="716F9D70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12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4BD10CD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543A5C04" w14:textId="44C138AE" w:rsidR="009F0C4E" w:rsidRPr="00924470" w:rsidRDefault="008602CA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104/102R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5DE8F399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F0C4E" w:rsidRPr="00924470" w14:paraId="186DC4EE" w14:textId="77777777" w:rsidTr="00163617">
        <w:trPr>
          <w:trHeight w:val="504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4B055621" w14:textId="5720F757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5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26C61704" w14:textId="50311B08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18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9F0C4E" w:rsidRPr="00924470" w14:paraId="69774977" w14:textId="77777777" w:rsidTr="00163617">
        <w:trPr>
          <w:trHeight w:val="411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629E2ED3" w14:textId="566B2AF1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LOT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6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: Anvelope 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205/80 R16 vară</w:t>
            </w:r>
          </w:p>
        </w:tc>
      </w:tr>
      <w:tr w:rsidR="009F0C4E" w:rsidRPr="00924470" w14:paraId="431B0C22" w14:textId="77777777" w:rsidTr="00163617">
        <w:trPr>
          <w:trHeight w:val="417"/>
        </w:trPr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4A3AE4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AC1FC71" w14:textId="12C361DC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</w:t>
            </w:r>
            <w:r w:rsidR="00163617" w:rsidRPr="00924470">
              <w:rPr>
                <w:rFonts w:ascii="Cervino Expanded" w:hAnsi="Cervino Expanded" w:cs="Calibri"/>
                <w:color w:val="000000"/>
              </w:rPr>
              <w:t xml:space="preserve">205/80 R16 </w:t>
            </w:r>
            <w:proofErr w:type="spellStart"/>
            <w:r w:rsidR="00163617" w:rsidRPr="00924470">
              <w:rPr>
                <w:rFonts w:ascii="Cervino Expanded" w:hAnsi="Cervino Expanded" w:cs="Calibri"/>
                <w:color w:val="000000"/>
              </w:rPr>
              <w:t>vară</w:t>
            </w:r>
            <w:proofErr w:type="spellEnd"/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5EFE5D0E" w14:textId="1E947AA3" w:rsidR="009F0C4E" w:rsidRPr="00924470" w:rsidRDefault="00163617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12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F44D267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6E489DF8" w14:textId="2097387B" w:rsidR="009F0C4E" w:rsidRPr="00924470" w:rsidRDefault="008C6C22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104T (A/T)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72E12A27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F0C4E" w:rsidRPr="00924470" w14:paraId="7E3EDAD1" w14:textId="77777777" w:rsidTr="00163617">
        <w:trPr>
          <w:trHeight w:val="409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7FAD58D4" w14:textId="1253195C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6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3835AD1C" w14:textId="13C80AE0" w:rsidR="009F0C4E" w:rsidRPr="00924470" w:rsidRDefault="00163617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18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9F0C4E" w:rsidRPr="00924470" w14:paraId="0FA8B0B3" w14:textId="77777777" w:rsidTr="00163617">
        <w:trPr>
          <w:trHeight w:val="415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58BE17EC" w14:textId="48345BD8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LOT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7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: Anvelope 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215/65 R16 - vară</w:t>
            </w:r>
          </w:p>
        </w:tc>
      </w:tr>
      <w:tr w:rsidR="009F0C4E" w:rsidRPr="00924470" w14:paraId="61B5BBF5" w14:textId="77777777" w:rsidTr="00163617">
        <w:trPr>
          <w:trHeight w:val="421"/>
        </w:trPr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8F6F16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AA57156" w14:textId="44336E4C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</w:t>
            </w:r>
            <w:r w:rsidR="00163617" w:rsidRPr="00924470">
              <w:rPr>
                <w:rFonts w:ascii="Cervino Expanded" w:hAnsi="Cervino Expanded" w:cs="Calibri"/>
                <w:color w:val="000000"/>
              </w:rPr>
              <w:t xml:space="preserve">215/65 R16 - </w:t>
            </w:r>
            <w:proofErr w:type="spellStart"/>
            <w:r w:rsidR="00163617" w:rsidRPr="00924470">
              <w:rPr>
                <w:rFonts w:ascii="Cervino Expanded" w:hAnsi="Cervino Expanded" w:cs="Calibri"/>
                <w:color w:val="000000"/>
              </w:rPr>
              <w:t>vară</w:t>
            </w:r>
            <w:proofErr w:type="spellEnd"/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37F9E1FC" w14:textId="041B3B2C" w:rsidR="009F0C4E" w:rsidRPr="00924470" w:rsidRDefault="00163617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8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85F5033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4B946B3A" w14:textId="3E797EB7" w:rsidR="009F0C4E" w:rsidRPr="00924470" w:rsidRDefault="008C6C22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102H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17E25A7A" w14:textId="187FE51B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F0C4E" w:rsidRPr="00924470" w14:paraId="6CFC36E8" w14:textId="77777777" w:rsidTr="00163617">
        <w:trPr>
          <w:trHeight w:val="555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13F88457" w14:textId="6E8DAE74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7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3FF9CB62" w14:textId="7D84FB38" w:rsidR="009F0C4E" w:rsidRPr="00924470" w:rsidRDefault="00163617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12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9F0C4E" w:rsidRPr="005538FC" w14:paraId="49C0DE59" w14:textId="77777777" w:rsidTr="00163617">
        <w:trPr>
          <w:trHeight w:val="407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76CA4B8A" w14:textId="2FD93FED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LOT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8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: Anvelope 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225/65 R16 C - vară</w:t>
            </w:r>
          </w:p>
        </w:tc>
      </w:tr>
      <w:tr w:rsidR="009F0C4E" w:rsidRPr="00924470" w14:paraId="3990132E" w14:textId="77777777" w:rsidTr="00C40F77"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1EE7DC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7B18923" w14:textId="0C5FE2C5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</w:t>
            </w:r>
            <w:r w:rsidR="00163617" w:rsidRPr="00924470">
              <w:rPr>
                <w:rFonts w:ascii="Cervino Expanded" w:hAnsi="Cervino Expanded" w:cs="Calibri"/>
                <w:color w:val="000000"/>
              </w:rPr>
              <w:t xml:space="preserve">225/65 R16 C - </w:t>
            </w:r>
            <w:proofErr w:type="spellStart"/>
            <w:r w:rsidR="00163617" w:rsidRPr="00924470">
              <w:rPr>
                <w:rFonts w:ascii="Cervino Expanded" w:hAnsi="Cervino Expanded" w:cs="Calibri"/>
                <w:color w:val="000000"/>
              </w:rPr>
              <w:t>vară</w:t>
            </w:r>
            <w:proofErr w:type="spellEnd"/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00E6CF9F" w14:textId="558B5404" w:rsidR="009F0C4E" w:rsidRPr="00924470" w:rsidRDefault="00163617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4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1B7BA50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707367B4" w14:textId="395A7436" w:rsidR="009F0C4E" w:rsidRPr="00924470" w:rsidRDefault="008C6C22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112/</w:t>
            </w:r>
            <w:r w:rsidR="008E7890" w:rsidRPr="00924470">
              <w:rPr>
                <w:rFonts w:ascii="Cervino Expanded" w:hAnsi="Cervino Expanded"/>
                <w:lang w:val="ro-RO"/>
              </w:rPr>
              <w:t>110R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165E452A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F0C4E" w:rsidRPr="00924470" w14:paraId="61F2D399" w14:textId="77777777" w:rsidTr="00163617">
        <w:trPr>
          <w:trHeight w:val="505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673CAB05" w14:textId="1BC6557B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8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1D79BA75" w14:textId="48859606" w:rsidR="009F0C4E" w:rsidRPr="00924470" w:rsidRDefault="00163617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8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9F0C4E" w:rsidRPr="00924470" w14:paraId="5EE4C587" w14:textId="77777777" w:rsidTr="00163617">
        <w:trPr>
          <w:trHeight w:val="399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2CAF5F39" w14:textId="3B2FEA55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LOT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9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: Anvelope 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245/70 R16 - vară</w:t>
            </w:r>
          </w:p>
        </w:tc>
      </w:tr>
      <w:tr w:rsidR="009F0C4E" w:rsidRPr="00924470" w14:paraId="5A5EB4CD" w14:textId="77777777" w:rsidTr="00C40F77"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7AB240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314EB6F" w14:textId="64FB3C75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</w:t>
            </w:r>
            <w:r w:rsidR="00163617" w:rsidRPr="00924470">
              <w:rPr>
                <w:rFonts w:ascii="Cervino Expanded" w:hAnsi="Cervino Expanded" w:cs="Calibri"/>
                <w:color w:val="000000"/>
              </w:rPr>
              <w:t xml:space="preserve">245/70 R16 - </w:t>
            </w:r>
            <w:proofErr w:type="spellStart"/>
            <w:r w:rsidR="00163617" w:rsidRPr="00924470">
              <w:rPr>
                <w:rFonts w:ascii="Cervino Expanded" w:hAnsi="Cervino Expanded" w:cs="Calibri"/>
                <w:color w:val="000000"/>
              </w:rPr>
              <w:t>vară</w:t>
            </w:r>
            <w:proofErr w:type="spellEnd"/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1498E548" w14:textId="043D099B" w:rsidR="009F0C4E" w:rsidRPr="00924470" w:rsidRDefault="00163617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16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48A0BA78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591E7A17" w14:textId="5643F86D" w:rsidR="009F0C4E" w:rsidRPr="00924470" w:rsidRDefault="003F2246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111T (A/T)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013E9ECC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F0C4E" w:rsidRPr="00924470" w14:paraId="1C181AC3" w14:textId="77777777" w:rsidTr="00163617">
        <w:trPr>
          <w:trHeight w:val="369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7E4AFB41" w14:textId="2FD62879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9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1D95EFAA" w14:textId="2899C76D" w:rsidR="009F0C4E" w:rsidRPr="00924470" w:rsidRDefault="00163617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24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9F0C4E" w:rsidRPr="00924470" w14:paraId="5F8B3D9B" w14:textId="77777777" w:rsidTr="00163617">
        <w:trPr>
          <w:trHeight w:val="417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4529616C" w14:textId="59340F47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LOT 1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0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: Anvelope 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12-16,5</w:t>
            </w:r>
            <w:r w:rsidR="003F2246" w:rsidRPr="00924470">
              <w:rPr>
                <w:rFonts w:ascii="Cervino Expanded" w:hAnsi="Cervino Expanded"/>
                <w:b/>
                <w:bCs/>
                <w:lang w:val="ro-RO"/>
              </w:rPr>
              <w:t xml:space="preserve"> - </w:t>
            </w:r>
            <w:r w:rsidR="00A169EC" w:rsidRPr="00924470">
              <w:rPr>
                <w:rFonts w:ascii="Cervino Expanded" w:hAnsi="Cervino Expanded"/>
                <w:b/>
                <w:bCs/>
                <w:lang w:val="ro-RO"/>
              </w:rPr>
              <w:t>I</w:t>
            </w:r>
            <w:r w:rsidR="003F2246" w:rsidRPr="00924470">
              <w:rPr>
                <w:rFonts w:ascii="Cervino Expanded" w:hAnsi="Cervino Expanded"/>
                <w:b/>
                <w:bCs/>
                <w:lang w:val="ro-RO"/>
              </w:rPr>
              <w:t>ndustriale</w:t>
            </w:r>
          </w:p>
        </w:tc>
      </w:tr>
      <w:tr w:rsidR="009F0C4E" w:rsidRPr="00924470" w14:paraId="1D9175A8" w14:textId="77777777" w:rsidTr="00163617">
        <w:trPr>
          <w:trHeight w:val="410"/>
        </w:trPr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C7472F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702DB26" w14:textId="5CED7983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</w:t>
            </w:r>
            <w:r w:rsidR="00163617" w:rsidRPr="00924470">
              <w:rPr>
                <w:rFonts w:ascii="Cervino Expanded" w:hAnsi="Cervino Expanded" w:cs="Calibri"/>
                <w:color w:val="000000"/>
              </w:rPr>
              <w:t>12-16,5</w:t>
            </w:r>
            <w:r w:rsidR="003F2246" w:rsidRPr="00924470">
              <w:rPr>
                <w:rFonts w:ascii="Cervino Expanded" w:hAnsi="Cervino Expanded" w:cs="Calibri"/>
                <w:color w:val="000000"/>
              </w:rPr>
              <w:t xml:space="preserve"> INDUSTRIALE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339E0B0F" w14:textId="475D5138" w:rsidR="009F0C4E" w:rsidRPr="00924470" w:rsidRDefault="00163617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4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11B1883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1788402B" w14:textId="3151D72D" w:rsidR="009F0C4E" w:rsidRPr="00924470" w:rsidRDefault="00A169EC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14</w:t>
            </w:r>
            <w:r w:rsidR="00F117ED" w:rsidRPr="00924470">
              <w:rPr>
                <w:rFonts w:ascii="Cervino Expanded" w:hAnsi="Cervino Expanded"/>
                <w:lang w:val="ro-RO"/>
              </w:rPr>
              <w:t>8</w:t>
            </w:r>
            <w:r w:rsidRPr="00924470">
              <w:rPr>
                <w:rFonts w:ascii="Cervino Expanded" w:hAnsi="Cervino Expanded"/>
                <w:lang w:val="ro-RO"/>
              </w:rPr>
              <w:t>A3/14PR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61127EA5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9F0C4E" w:rsidRPr="00924470" w14:paraId="22E4C803" w14:textId="77777777" w:rsidTr="00163617">
        <w:trPr>
          <w:trHeight w:val="415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705B6F37" w14:textId="0583F9DA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Valoarea estimativă 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LOT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1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0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7EC6923A" w14:textId="17EDA7B8" w:rsidR="009F0C4E" w:rsidRPr="00924470" w:rsidRDefault="00163617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12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9F0C4E" w:rsidRPr="00924470" w14:paraId="6BB213CE" w14:textId="77777777" w:rsidTr="00163617">
        <w:trPr>
          <w:trHeight w:val="421"/>
        </w:trPr>
        <w:tc>
          <w:tcPr>
            <w:tcW w:w="10478" w:type="dxa"/>
            <w:gridSpan w:val="6"/>
            <w:shd w:val="clear" w:color="auto" w:fill="FFFFFF" w:themeFill="background1"/>
            <w:vAlign w:val="center"/>
          </w:tcPr>
          <w:p w14:paraId="037647ED" w14:textId="3F9C2F95" w:rsidR="009F0C4E" w:rsidRPr="00924470" w:rsidRDefault="009F0C4E" w:rsidP="00C40F77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LOT 1</w:t>
            </w:r>
            <w:r w:rsidR="008602CA" w:rsidRPr="00924470">
              <w:rPr>
                <w:rFonts w:ascii="Cervino Expanded" w:hAnsi="Cervino Expanded"/>
                <w:b/>
                <w:bCs/>
                <w:lang w:val="ro-RO"/>
              </w:rPr>
              <w:t>1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: Anvelope </w:t>
            </w:r>
            <w:r w:rsidR="00163617" w:rsidRPr="00924470">
              <w:rPr>
                <w:rFonts w:ascii="Cervino Expanded" w:hAnsi="Cervino Expanded"/>
                <w:b/>
                <w:bCs/>
                <w:lang w:val="ro-RO"/>
              </w:rPr>
              <w:t>425/85 R21 (6x6)</w:t>
            </w:r>
          </w:p>
        </w:tc>
      </w:tr>
      <w:tr w:rsidR="009F0C4E" w:rsidRPr="00924470" w14:paraId="513186AB" w14:textId="77777777" w:rsidTr="00163617">
        <w:trPr>
          <w:trHeight w:val="413"/>
        </w:trPr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AEB555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6F3C25" w14:textId="1F03C372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</w:t>
            </w:r>
            <w:r w:rsidR="00163617" w:rsidRPr="00924470">
              <w:rPr>
                <w:rFonts w:ascii="Cervino Expanded" w:hAnsi="Cervino Expanded" w:cs="Calibri"/>
                <w:color w:val="000000"/>
              </w:rPr>
              <w:t>425/85 R21 (6x6)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7C632F1B" w14:textId="7BDA5BA5" w:rsidR="009F0C4E" w:rsidRPr="00924470" w:rsidRDefault="00344902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12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4130C95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69D667A6" w14:textId="707F4873" w:rsidR="009F0C4E" w:rsidRPr="00924470" w:rsidRDefault="00473CC6" w:rsidP="00C40F77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  <w:r w:rsidR="00344902" w:rsidRPr="00924470">
              <w:rPr>
                <w:rFonts w:ascii="Cervino Expanded" w:hAnsi="Cervino Expanded"/>
                <w:lang w:val="ro-RO"/>
              </w:rPr>
              <w:t>46</w:t>
            </w:r>
            <w:r w:rsidRPr="00924470">
              <w:rPr>
                <w:rFonts w:ascii="Cervino Expanded" w:hAnsi="Cervino Expanded"/>
                <w:lang w:val="ro-RO"/>
              </w:rPr>
              <w:t>G</w:t>
            </w:r>
            <w:r w:rsidR="003E6DED" w:rsidRPr="00924470">
              <w:rPr>
                <w:rFonts w:ascii="Cervino Expanded" w:hAnsi="Cervino Expanded"/>
                <w:lang w:val="ro-RO"/>
              </w:rPr>
              <w:t>/1</w:t>
            </w:r>
            <w:r w:rsidR="00344902" w:rsidRPr="00924470">
              <w:rPr>
                <w:rFonts w:ascii="Cervino Expanded" w:hAnsi="Cervino Expanded"/>
                <w:lang w:val="ro-RO"/>
              </w:rPr>
              <w:t>4</w:t>
            </w:r>
            <w:r w:rsidR="003E6DED" w:rsidRPr="00924470">
              <w:rPr>
                <w:rFonts w:ascii="Cervino Expanded" w:hAnsi="Cervino Expanded"/>
                <w:lang w:val="ro-RO"/>
              </w:rPr>
              <w:t>PR/TT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61533BFF" w14:textId="77777777" w:rsidR="009F0C4E" w:rsidRPr="00924470" w:rsidRDefault="009F0C4E" w:rsidP="00C40F77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344902" w:rsidRPr="00924470" w14:paraId="2C71189D" w14:textId="77777777" w:rsidTr="00DB596D">
        <w:trPr>
          <w:trHeight w:val="413"/>
        </w:trPr>
        <w:tc>
          <w:tcPr>
            <w:tcW w:w="8927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10F284" w14:textId="3A7174A5" w:rsidR="00344902" w:rsidRPr="00924470" w:rsidRDefault="00344902" w:rsidP="00344902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LOT 11,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44347B75" w14:textId="760A5E68" w:rsidR="00344902" w:rsidRPr="00924470" w:rsidRDefault="00344902" w:rsidP="00344902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1</w:t>
            </w:r>
            <w:r w:rsidR="0037793E" w:rsidRPr="00924470">
              <w:rPr>
                <w:rFonts w:ascii="Cervino Expanded" w:hAnsi="Cervino Expanded"/>
                <w:b/>
                <w:bCs/>
                <w:lang w:val="ro-RO"/>
              </w:rPr>
              <w:t>12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 xml:space="preserve"> 400,00</w:t>
            </w:r>
          </w:p>
        </w:tc>
      </w:tr>
      <w:tr w:rsidR="00344902" w:rsidRPr="00924470" w14:paraId="28E3D3CF" w14:textId="77777777" w:rsidTr="00816D30">
        <w:trPr>
          <w:trHeight w:val="413"/>
        </w:trPr>
        <w:tc>
          <w:tcPr>
            <w:tcW w:w="10478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7EBB4A" w14:textId="424F389C" w:rsidR="00344902" w:rsidRPr="00924470" w:rsidRDefault="00344902" w:rsidP="00344902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LOT 12: Anvelope 425/85 R21 (6x6)</w:t>
            </w:r>
          </w:p>
        </w:tc>
      </w:tr>
      <w:tr w:rsidR="00344902" w:rsidRPr="00924470" w14:paraId="7E56E07B" w14:textId="77777777" w:rsidTr="00163617">
        <w:trPr>
          <w:trHeight w:val="413"/>
        </w:trPr>
        <w:tc>
          <w:tcPr>
            <w:tcW w:w="5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79104C" w14:textId="5E6B581F" w:rsidR="00344902" w:rsidRPr="00924470" w:rsidRDefault="00FC5BF3" w:rsidP="00344902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</w:t>
            </w: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72EE35" w14:textId="4F4E8CBB" w:rsidR="00344902" w:rsidRPr="00924470" w:rsidRDefault="00344902" w:rsidP="00344902">
            <w:pPr>
              <w:jc w:val="center"/>
              <w:rPr>
                <w:rFonts w:ascii="Cervino Expanded" w:hAnsi="Cervino Expanded" w:cs="Calibri"/>
                <w:color w:val="000000"/>
              </w:rPr>
            </w:pPr>
            <w:proofErr w:type="spellStart"/>
            <w:r w:rsidRPr="00924470">
              <w:rPr>
                <w:rFonts w:ascii="Cervino Expanded" w:hAnsi="Cervino Expanded" w:cs="Calibri"/>
                <w:color w:val="000000"/>
              </w:rPr>
              <w:t>Anvelope</w:t>
            </w:r>
            <w:proofErr w:type="spellEnd"/>
            <w:r w:rsidRPr="00924470">
              <w:rPr>
                <w:rFonts w:ascii="Cervino Expanded" w:hAnsi="Cervino Expanded" w:cs="Calibri"/>
                <w:color w:val="000000"/>
              </w:rPr>
              <w:t xml:space="preserve"> 425/85 R21 (6x6)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24291C61" w14:textId="1379C6B7" w:rsidR="00344902" w:rsidRPr="00924470" w:rsidRDefault="00344902" w:rsidP="00344902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4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3286C2" w14:textId="41C919B8" w:rsidR="00344902" w:rsidRPr="00924470" w:rsidRDefault="00344902" w:rsidP="00344902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 xml:space="preserve">Buc. </w:t>
            </w:r>
          </w:p>
        </w:tc>
        <w:tc>
          <w:tcPr>
            <w:tcW w:w="3195" w:type="dxa"/>
            <w:shd w:val="clear" w:color="auto" w:fill="FFFFFF" w:themeFill="background1"/>
            <w:vAlign w:val="center"/>
          </w:tcPr>
          <w:p w14:paraId="2568B24B" w14:textId="5AEC8D5F" w:rsidR="00344902" w:rsidRPr="00924470" w:rsidRDefault="00344902" w:rsidP="00344902">
            <w:pPr>
              <w:jc w:val="center"/>
              <w:rPr>
                <w:rFonts w:ascii="Cervino Expanded" w:hAnsi="Cervino Expanded"/>
                <w:lang w:val="ro-RO"/>
              </w:rPr>
            </w:pPr>
            <w:r w:rsidRPr="00924470">
              <w:rPr>
                <w:rFonts w:ascii="Cervino Expanded" w:hAnsi="Cervino Expanded"/>
                <w:lang w:val="ro-RO"/>
              </w:rPr>
              <w:t>156G/18PR/TT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3C8CBDB7" w14:textId="42C02F6E" w:rsidR="00344902" w:rsidRPr="00924470" w:rsidRDefault="00344902" w:rsidP="00344902">
            <w:pPr>
              <w:jc w:val="center"/>
              <w:rPr>
                <w:rFonts w:ascii="Cervino Expanded" w:hAnsi="Cervino Expanded"/>
                <w:lang w:val="ro-RO"/>
              </w:rPr>
            </w:pPr>
          </w:p>
        </w:tc>
      </w:tr>
      <w:tr w:rsidR="00344902" w:rsidRPr="00924470" w14:paraId="1DE81C87" w14:textId="77777777" w:rsidTr="00163617">
        <w:trPr>
          <w:trHeight w:val="405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74083093" w14:textId="55AFB2BC" w:rsidR="00344902" w:rsidRPr="00924470" w:rsidRDefault="00344902" w:rsidP="00344902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estimativă LOT 12,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793C6B2A" w14:textId="61E856F7" w:rsidR="00344902" w:rsidRPr="00924470" w:rsidRDefault="002E4708" w:rsidP="00344902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44</w:t>
            </w:r>
            <w:r w:rsidRPr="00924470">
              <w:rPr>
                <w:rFonts w:ascii="Calibri" w:hAnsi="Calibri" w:cs="Calibri"/>
                <w:b/>
                <w:bCs/>
                <w:lang w:val="ro-RO"/>
              </w:rPr>
              <w:t> </w:t>
            </w:r>
            <w:r w:rsidRPr="00924470">
              <w:rPr>
                <w:rFonts w:ascii="Cervino Expanded" w:hAnsi="Cervino Expanded"/>
                <w:b/>
                <w:bCs/>
                <w:lang w:val="ro-RO"/>
              </w:rPr>
              <w:t>000,00</w:t>
            </w:r>
          </w:p>
        </w:tc>
      </w:tr>
      <w:tr w:rsidR="00344902" w:rsidRPr="00924470" w14:paraId="622DFA47" w14:textId="77777777" w:rsidTr="00163617">
        <w:trPr>
          <w:trHeight w:val="425"/>
        </w:trPr>
        <w:tc>
          <w:tcPr>
            <w:tcW w:w="8927" w:type="dxa"/>
            <w:gridSpan w:val="5"/>
            <w:shd w:val="clear" w:color="auto" w:fill="FFFFFF" w:themeFill="background1"/>
            <w:vAlign w:val="center"/>
          </w:tcPr>
          <w:p w14:paraId="74866E79" w14:textId="5F760DA9" w:rsidR="00344902" w:rsidRPr="00924470" w:rsidRDefault="00344902" w:rsidP="00344902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Valoarea totală estimativă a achiziției, lei fără TVA: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6449116A" w14:textId="08F68916" w:rsidR="00344902" w:rsidRPr="00924470" w:rsidRDefault="00344902" w:rsidP="00344902">
            <w:pPr>
              <w:jc w:val="center"/>
              <w:rPr>
                <w:rFonts w:ascii="Cervino Expanded" w:hAnsi="Cervino Expanded"/>
                <w:b/>
                <w:bCs/>
                <w:lang w:val="ro-RO"/>
              </w:rPr>
            </w:pPr>
            <w:r w:rsidRPr="00924470">
              <w:rPr>
                <w:rFonts w:ascii="Cervino Expanded" w:hAnsi="Cervino Expanded"/>
                <w:b/>
                <w:bCs/>
                <w:lang w:val="ro-RO"/>
              </w:rPr>
              <w:t>265 850,00</w:t>
            </w:r>
          </w:p>
        </w:tc>
      </w:tr>
    </w:tbl>
    <w:p w14:paraId="3C542B68" w14:textId="02CB4209" w:rsidR="000A7060" w:rsidRPr="00924470" w:rsidRDefault="00A360F9" w:rsidP="000A7060">
      <w:pPr>
        <w:spacing w:after="0"/>
        <w:jc w:val="center"/>
        <w:rPr>
          <w:rFonts w:ascii="Cervino Expanded" w:hAnsi="Cervino Expanded"/>
          <w:sz w:val="20"/>
          <w:szCs w:val="20"/>
          <w:lang w:val="ro-RO"/>
        </w:rPr>
      </w:pPr>
      <w:r w:rsidRPr="00924470">
        <w:rPr>
          <w:rFonts w:ascii="Cervino Expanded" w:hAnsi="Cervino Expanded"/>
          <w:sz w:val="20"/>
          <w:szCs w:val="20"/>
          <w:lang w:val="ro-RO"/>
        </w:rPr>
        <w:t xml:space="preserve">                                                                             </w:t>
      </w:r>
    </w:p>
    <w:p w14:paraId="4E2FC0B1" w14:textId="014996B0" w:rsidR="003E50C4" w:rsidRPr="00924470" w:rsidRDefault="003E50C4" w:rsidP="00A360F9">
      <w:pPr>
        <w:spacing w:after="0" w:line="240" w:lineRule="auto"/>
        <w:jc w:val="right"/>
        <w:rPr>
          <w:rFonts w:ascii="Cervino Expanded" w:hAnsi="Cervino Expanded"/>
          <w:sz w:val="20"/>
          <w:szCs w:val="20"/>
          <w:lang w:val="ro-RO"/>
        </w:rPr>
      </w:pPr>
    </w:p>
    <w:p w14:paraId="41781D34" w14:textId="4BB9C2BD" w:rsidR="00DC56C2" w:rsidRPr="00924470" w:rsidRDefault="00DC56C2" w:rsidP="00DC56C2">
      <w:pPr>
        <w:jc w:val="right"/>
        <w:rPr>
          <w:rFonts w:ascii="Cervino Expanded" w:hAnsi="Cervino Expanded"/>
          <w:sz w:val="20"/>
          <w:szCs w:val="20"/>
          <w:lang w:val="ro-RO"/>
        </w:rPr>
      </w:pPr>
    </w:p>
    <w:sectPr w:rsidR="00DC56C2" w:rsidRPr="00924470" w:rsidSect="00F02153">
      <w:pgSz w:w="11906" w:h="16838"/>
      <w:pgMar w:top="1134" w:right="850" w:bottom="1134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6D87B" w14:textId="77777777" w:rsidR="003868F9" w:rsidRDefault="003868F9" w:rsidP="00D13301">
      <w:pPr>
        <w:spacing w:after="0" w:line="240" w:lineRule="auto"/>
      </w:pPr>
      <w:r>
        <w:separator/>
      </w:r>
    </w:p>
  </w:endnote>
  <w:endnote w:type="continuationSeparator" w:id="0">
    <w:p w14:paraId="37080FFF" w14:textId="77777777" w:rsidR="003868F9" w:rsidRDefault="003868F9" w:rsidP="00D13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7440E" w14:textId="77777777" w:rsidR="003868F9" w:rsidRDefault="003868F9" w:rsidP="00D13301">
      <w:pPr>
        <w:spacing w:after="0" w:line="240" w:lineRule="auto"/>
      </w:pPr>
      <w:r>
        <w:separator/>
      </w:r>
    </w:p>
  </w:footnote>
  <w:footnote w:type="continuationSeparator" w:id="0">
    <w:p w14:paraId="24E55822" w14:textId="77777777" w:rsidR="003868F9" w:rsidRDefault="003868F9" w:rsidP="00D13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0750A66"/>
    <w:multiLevelType w:val="hybridMultilevel"/>
    <w:tmpl w:val="14CA0B2E"/>
    <w:lvl w:ilvl="0" w:tplc="59765C7C">
      <w:start w:val="1"/>
      <w:numFmt w:val="decimal"/>
      <w:lvlText w:val="%1."/>
      <w:lvlJc w:val="left"/>
      <w:pPr>
        <w:ind w:left="16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5AD2B0FA">
      <w:numFmt w:val="bullet"/>
      <w:lvlText w:val="•"/>
      <w:lvlJc w:val="left"/>
      <w:pPr>
        <w:ind w:left="2588" w:hanging="360"/>
      </w:pPr>
      <w:rPr>
        <w:rFonts w:hint="default"/>
        <w:lang w:val="ro-RO" w:eastAsia="en-US" w:bidi="ar-SA"/>
      </w:rPr>
    </w:lvl>
    <w:lvl w:ilvl="2" w:tplc="0D886D4E">
      <w:numFmt w:val="bullet"/>
      <w:lvlText w:val="•"/>
      <w:lvlJc w:val="left"/>
      <w:pPr>
        <w:ind w:left="3497" w:hanging="360"/>
      </w:pPr>
      <w:rPr>
        <w:rFonts w:hint="default"/>
        <w:lang w:val="ro-RO" w:eastAsia="en-US" w:bidi="ar-SA"/>
      </w:rPr>
    </w:lvl>
    <w:lvl w:ilvl="3" w:tplc="E1B8D348">
      <w:numFmt w:val="bullet"/>
      <w:lvlText w:val="•"/>
      <w:lvlJc w:val="left"/>
      <w:pPr>
        <w:ind w:left="4405" w:hanging="360"/>
      </w:pPr>
      <w:rPr>
        <w:rFonts w:hint="default"/>
        <w:lang w:val="ro-RO" w:eastAsia="en-US" w:bidi="ar-SA"/>
      </w:rPr>
    </w:lvl>
    <w:lvl w:ilvl="4" w:tplc="2228BC50">
      <w:numFmt w:val="bullet"/>
      <w:lvlText w:val="•"/>
      <w:lvlJc w:val="left"/>
      <w:pPr>
        <w:ind w:left="5314" w:hanging="360"/>
      </w:pPr>
      <w:rPr>
        <w:rFonts w:hint="default"/>
        <w:lang w:val="ro-RO" w:eastAsia="en-US" w:bidi="ar-SA"/>
      </w:rPr>
    </w:lvl>
    <w:lvl w:ilvl="5" w:tplc="EE9EBFFC">
      <w:numFmt w:val="bullet"/>
      <w:lvlText w:val="•"/>
      <w:lvlJc w:val="left"/>
      <w:pPr>
        <w:ind w:left="6223" w:hanging="360"/>
      </w:pPr>
      <w:rPr>
        <w:rFonts w:hint="default"/>
        <w:lang w:val="ro-RO" w:eastAsia="en-US" w:bidi="ar-SA"/>
      </w:rPr>
    </w:lvl>
    <w:lvl w:ilvl="6" w:tplc="D0585828">
      <w:numFmt w:val="bullet"/>
      <w:lvlText w:val="•"/>
      <w:lvlJc w:val="left"/>
      <w:pPr>
        <w:ind w:left="7131" w:hanging="360"/>
      </w:pPr>
      <w:rPr>
        <w:rFonts w:hint="default"/>
        <w:lang w:val="ro-RO" w:eastAsia="en-US" w:bidi="ar-SA"/>
      </w:rPr>
    </w:lvl>
    <w:lvl w:ilvl="7" w:tplc="8436ACD8">
      <w:numFmt w:val="bullet"/>
      <w:lvlText w:val="•"/>
      <w:lvlJc w:val="left"/>
      <w:pPr>
        <w:ind w:left="8040" w:hanging="360"/>
      </w:pPr>
      <w:rPr>
        <w:rFonts w:hint="default"/>
        <w:lang w:val="ro-RO" w:eastAsia="en-US" w:bidi="ar-SA"/>
      </w:rPr>
    </w:lvl>
    <w:lvl w:ilvl="8" w:tplc="87207DBC">
      <w:numFmt w:val="bullet"/>
      <w:lvlText w:val="•"/>
      <w:lvlJc w:val="left"/>
      <w:pPr>
        <w:ind w:left="8949" w:hanging="360"/>
      </w:pPr>
      <w:rPr>
        <w:rFonts w:hint="default"/>
        <w:lang w:val="ro-RO" w:eastAsia="en-US" w:bidi="ar-SA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586568"/>
    <w:multiLevelType w:val="hybridMultilevel"/>
    <w:tmpl w:val="A600E3B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CF4650"/>
    <w:multiLevelType w:val="multilevel"/>
    <w:tmpl w:val="52EEFA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hint="default"/>
        <w:color w:val="000000" w:themeColor="text1"/>
      </w:r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39"/>
  </w:num>
  <w:num w:numId="3">
    <w:abstractNumId w:val="8"/>
  </w:num>
  <w:num w:numId="4">
    <w:abstractNumId w:val="13"/>
  </w:num>
  <w:num w:numId="5">
    <w:abstractNumId w:val="9"/>
  </w:num>
  <w:num w:numId="6">
    <w:abstractNumId w:val="36"/>
  </w:num>
  <w:num w:numId="7">
    <w:abstractNumId w:val="3"/>
  </w:num>
  <w:num w:numId="8">
    <w:abstractNumId w:val="38"/>
  </w:num>
  <w:num w:numId="9">
    <w:abstractNumId w:val="32"/>
  </w:num>
  <w:num w:numId="10">
    <w:abstractNumId w:val="5"/>
  </w:num>
  <w:num w:numId="11">
    <w:abstractNumId w:val="15"/>
  </w:num>
  <w:num w:numId="12">
    <w:abstractNumId w:val="24"/>
  </w:num>
  <w:num w:numId="13">
    <w:abstractNumId w:val="19"/>
  </w:num>
  <w:num w:numId="14">
    <w:abstractNumId w:val="37"/>
  </w:num>
  <w:num w:numId="15">
    <w:abstractNumId w:val="6"/>
  </w:num>
  <w:num w:numId="16">
    <w:abstractNumId w:val="2"/>
  </w:num>
  <w:num w:numId="17">
    <w:abstractNumId w:val="18"/>
  </w:num>
  <w:num w:numId="18">
    <w:abstractNumId w:val="1"/>
  </w:num>
  <w:num w:numId="19">
    <w:abstractNumId w:val="27"/>
  </w:num>
  <w:num w:numId="20">
    <w:abstractNumId w:val="16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1"/>
  </w:num>
  <w:num w:numId="26">
    <w:abstractNumId w:val="30"/>
  </w:num>
  <w:num w:numId="27">
    <w:abstractNumId w:val="34"/>
    <w:lvlOverride w:ilvl="0">
      <w:startOverride w:val="1"/>
    </w:lvlOverride>
  </w:num>
  <w:num w:numId="28">
    <w:abstractNumId w:val="23"/>
  </w:num>
  <w:num w:numId="29">
    <w:abstractNumId w:val="35"/>
  </w:num>
  <w:num w:numId="30">
    <w:abstractNumId w:val="28"/>
  </w:num>
  <w:num w:numId="31">
    <w:abstractNumId w:val="34"/>
    <w:lvlOverride w:ilvl="0">
      <w:startOverride w:val="2"/>
    </w:lvlOverride>
  </w:num>
  <w:num w:numId="32">
    <w:abstractNumId w:val="39"/>
    <w:lvlOverride w:ilvl="0">
      <w:startOverride w:val="7"/>
    </w:lvlOverride>
  </w:num>
  <w:num w:numId="33">
    <w:abstractNumId w:val="17"/>
  </w:num>
  <w:num w:numId="34">
    <w:abstractNumId w:val="14"/>
  </w:num>
  <w:num w:numId="35">
    <w:abstractNumId w:val="20"/>
  </w:num>
  <w:num w:numId="36">
    <w:abstractNumId w:val="11"/>
  </w:num>
  <w:num w:numId="37">
    <w:abstractNumId w:val="7"/>
  </w:num>
  <w:num w:numId="38">
    <w:abstractNumId w:val="22"/>
  </w:num>
  <w:num w:numId="39">
    <w:abstractNumId w:val="26"/>
  </w:num>
  <w:num w:numId="40">
    <w:abstractNumId w:val="12"/>
  </w:num>
  <w:num w:numId="41">
    <w:abstractNumId w:val="10"/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38F"/>
    <w:rsid w:val="00032161"/>
    <w:rsid w:val="000334C2"/>
    <w:rsid w:val="00037F49"/>
    <w:rsid w:val="000A7060"/>
    <w:rsid w:val="000C287D"/>
    <w:rsid w:val="000D013B"/>
    <w:rsid w:val="000D5B77"/>
    <w:rsid w:val="001359AB"/>
    <w:rsid w:val="00145394"/>
    <w:rsid w:val="00163617"/>
    <w:rsid w:val="001753D8"/>
    <w:rsid w:val="001B4D31"/>
    <w:rsid w:val="001B734B"/>
    <w:rsid w:val="001C3A0A"/>
    <w:rsid w:val="001C418B"/>
    <w:rsid w:val="001E2689"/>
    <w:rsid w:val="002052C5"/>
    <w:rsid w:val="00207D7F"/>
    <w:rsid w:val="002341A9"/>
    <w:rsid w:val="002573E0"/>
    <w:rsid w:val="00274941"/>
    <w:rsid w:val="00275544"/>
    <w:rsid w:val="002A4318"/>
    <w:rsid w:val="002E1C08"/>
    <w:rsid w:val="002E4708"/>
    <w:rsid w:val="002F1F7C"/>
    <w:rsid w:val="003347E6"/>
    <w:rsid w:val="00344902"/>
    <w:rsid w:val="00366E80"/>
    <w:rsid w:val="0037793E"/>
    <w:rsid w:val="003868F9"/>
    <w:rsid w:val="003C2F62"/>
    <w:rsid w:val="003C63C8"/>
    <w:rsid w:val="003D43A4"/>
    <w:rsid w:val="003E2480"/>
    <w:rsid w:val="003E50C4"/>
    <w:rsid w:val="003E6DED"/>
    <w:rsid w:val="003F119F"/>
    <w:rsid w:val="003F17BD"/>
    <w:rsid w:val="003F2246"/>
    <w:rsid w:val="00430945"/>
    <w:rsid w:val="00431578"/>
    <w:rsid w:val="0046159C"/>
    <w:rsid w:val="004702B4"/>
    <w:rsid w:val="00473CC6"/>
    <w:rsid w:val="004749BA"/>
    <w:rsid w:val="004A1F3B"/>
    <w:rsid w:val="004C7B11"/>
    <w:rsid w:val="004C7C5C"/>
    <w:rsid w:val="004D0900"/>
    <w:rsid w:val="005538FC"/>
    <w:rsid w:val="00572615"/>
    <w:rsid w:val="005934ED"/>
    <w:rsid w:val="005D10BA"/>
    <w:rsid w:val="0063060E"/>
    <w:rsid w:val="006373BC"/>
    <w:rsid w:val="00653A4E"/>
    <w:rsid w:val="006A728A"/>
    <w:rsid w:val="006B3757"/>
    <w:rsid w:val="006C50C9"/>
    <w:rsid w:val="006D4C93"/>
    <w:rsid w:val="006F7318"/>
    <w:rsid w:val="007050E7"/>
    <w:rsid w:val="007419ED"/>
    <w:rsid w:val="007555A8"/>
    <w:rsid w:val="00786848"/>
    <w:rsid w:val="00792EED"/>
    <w:rsid w:val="007A682F"/>
    <w:rsid w:val="007E3DE7"/>
    <w:rsid w:val="007F25FB"/>
    <w:rsid w:val="007F74DD"/>
    <w:rsid w:val="008160B9"/>
    <w:rsid w:val="008602CA"/>
    <w:rsid w:val="00862515"/>
    <w:rsid w:val="008C6C22"/>
    <w:rsid w:val="008D2EA8"/>
    <w:rsid w:val="008E7890"/>
    <w:rsid w:val="008F3776"/>
    <w:rsid w:val="00901BF9"/>
    <w:rsid w:val="00905AF2"/>
    <w:rsid w:val="00914E17"/>
    <w:rsid w:val="00924470"/>
    <w:rsid w:val="00944D3E"/>
    <w:rsid w:val="00975AF9"/>
    <w:rsid w:val="00983FA2"/>
    <w:rsid w:val="00992743"/>
    <w:rsid w:val="009B26B8"/>
    <w:rsid w:val="009D1D25"/>
    <w:rsid w:val="009F0C4E"/>
    <w:rsid w:val="009F4F6D"/>
    <w:rsid w:val="00A10293"/>
    <w:rsid w:val="00A169EC"/>
    <w:rsid w:val="00A20E30"/>
    <w:rsid w:val="00A216E9"/>
    <w:rsid w:val="00A360F9"/>
    <w:rsid w:val="00A6193A"/>
    <w:rsid w:val="00A65574"/>
    <w:rsid w:val="00B02D7F"/>
    <w:rsid w:val="00B03A20"/>
    <w:rsid w:val="00B36BD2"/>
    <w:rsid w:val="00B44527"/>
    <w:rsid w:val="00B940BB"/>
    <w:rsid w:val="00C369FB"/>
    <w:rsid w:val="00C37F98"/>
    <w:rsid w:val="00C44E6E"/>
    <w:rsid w:val="00C7412B"/>
    <w:rsid w:val="00C77310"/>
    <w:rsid w:val="00C87753"/>
    <w:rsid w:val="00C93AD1"/>
    <w:rsid w:val="00CC50C5"/>
    <w:rsid w:val="00D13301"/>
    <w:rsid w:val="00D20CF7"/>
    <w:rsid w:val="00DC07F4"/>
    <w:rsid w:val="00DC56C2"/>
    <w:rsid w:val="00DC5935"/>
    <w:rsid w:val="00DE4AA3"/>
    <w:rsid w:val="00E1069F"/>
    <w:rsid w:val="00E119B7"/>
    <w:rsid w:val="00E21C35"/>
    <w:rsid w:val="00E23E3D"/>
    <w:rsid w:val="00E67D1D"/>
    <w:rsid w:val="00E902AF"/>
    <w:rsid w:val="00E94AD4"/>
    <w:rsid w:val="00ED6FDA"/>
    <w:rsid w:val="00EE60B1"/>
    <w:rsid w:val="00EF2605"/>
    <w:rsid w:val="00F02153"/>
    <w:rsid w:val="00F117ED"/>
    <w:rsid w:val="00F1338F"/>
    <w:rsid w:val="00F66BC5"/>
    <w:rsid w:val="00F910D8"/>
    <w:rsid w:val="00FA791F"/>
    <w:rsid w:val="00FC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972DC4"/>
  <w15:chartTrackingRefBased/>
  <w15:docId w15:val="{FCCBCD3B-09D5-4FD7-A492-8D4EDDFAB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572615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572615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572615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572615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572615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72615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572615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72615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Titlu21">
    <w:name w:val="Titlu 21"/>
    <w:basedOn w:val="a0"/>
    <w:next w:val="a0"/>
    <w:unhideWhenUsed/>
    <w:qFormat/>
    <w:rsid w:val="00572615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Titlu31">
    <w:name w:val="Titlu 31"/>
    <w:basedOn w:val="a0"/>
    <w:next w:val="a0"/>
    <w:unhideWhenUsed/>
    <w:qFormat/>
    <w:rsid w:val="00572615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72615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7261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72615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72615"/>
    <w:rPr>
      <w:rFonts w:ascii="Cambria" w:eastAsia="Times New Roman" w:hAnsi="Cambria" w:cs="Times New Roman"/>
      <w:lang w:val="ro-RO"/>
    </w:rPr>
  </w:style>
  <w:style w:type="numbering" w:customStyle="1" w:styleId="FrListare1">
    <w:name w:val="Fără Listare1"/>
    <w:next w:val="a3"/>
    <w:uiPriority w:val="99"/>
    <w:semiHidden/>
    <w:unhideWhenUsed/>
    <w:rsid w:val="00572615"/>
  </w:style>
  <w:style w:type="character" w:customStyle="1" w:styleId="20">
    <w:name w:val="Заголовок 2 Знак"/>
    <w:basedOn w:val="a1"/>
    <w:link w:val="2"/>
    <w:rsid w:val="0057261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572615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57261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5726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572615"/>
  </w:style>
  <w:style w:type="paragraph" w:styleId="a">
    <w:name w:val="List Paragraph"/>
    <w:aliases w:val="HotarirePunct1"/>
    <w:basedOn w:val="a0"/>
    <w:link w:val="a7"/>
    <w:uiPriority w:val="34"/>
    <w:qFormat/>
    <w:rsid w:val="00572615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57261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572615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572615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5726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57261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5726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572615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572615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572615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572615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4">
    <w:name w:val="Основной текст 2 Знак"/>
    <w:basedOn w:val="a1"/>
    <w:link w:val="23"/>
    <w:rsid w:val="00572615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57261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572615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5726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57261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0"/>
    <w:link w:val="32"/>
    <w:rsid w:val="0057261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2">
    <w:name w:val="Основной текст с отступом 3 Знак"/>
    <w:basedOn w:val="a1"/>
    <w:link w:val="31"/>
    <w:rsid w:val="00572615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572615"/>
    <w:rPr>
      <w:color w:val="0000FF"/>
      <w:u w:val="single"/>
    </w:rPr>
  </w:style>
  <w:style w:type="paragraph" w:customStyle="1" w:styleId="cp">
    <w:name w:val="cp"/>
    <w:basedOn w:val="a0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572615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57261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572615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572615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572615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57261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572615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72615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72615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72615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57261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5726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572615"/>
    <w:rPr>
      <w:vertAlign w:val="superscript"/>
    </w:rPr>
  </w:style>
  <w:style w:type="character" w:styleId="af9">
    <w:name w:val="annotation reference"/>
    <w:uiPriority w:val="99"/>
    <w:rsid w:val="00572615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5726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5726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572615"/>
    <w:rPr>
      <w:b/>
      <w:bCs/>
    </w:rPr>
  </w:style>
  <w:style w:type="character" w:customStyle="1" w:styleId="afd">
    <w:name w:val="Тема примечания Знак"/>
    <w:basedOn w:val="afb"/>
    <w:link w:val="afc"/>
    <w:rsid w:val="0057261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72615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72615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72615"/>
  </w:style>
  <w:style w:type="paragraph" w:customStyle="1" w:styleId="Style3">
    <w:name w:val="Style3"/>
    <w:basedOn w:val="3"/>
    <w:link w:val="Style3Char"/>
    <w:qFormat/>
    <w:rsid w:val="00572615"/>
  </w:style>
  <w:style w:type="character" w:customStyle="1" w:styleId="Style3Char">
    <w:name w:val="Style3 Char"/>
    <w:link w:val="Style3"/>
    <w:rsid w:val="00572615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572615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72615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72615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72615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72615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72615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572615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7261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72615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72615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72615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72615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72615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572615"/>
  </w:style>
  <w:style w:type="paragraph" w:styleId="afe">
    <w:name w:val="caption"/>
    <w:basedOn w:val="a0"/>
    <w:qFormat/>
    <w:rsid w:val="00572615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57261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572615"/>
    <w:rPr>
      <w:b/>
      <w:bCs/>
    </w:rPr>
  </w:style>
  <w:style w:type="paragraph" w:styleId="aff1">
    <w:name w:val="Revision"/>
    <w:hidden/>
    <w:uiPriority w:val="99"/>
    <w:semiHidden/>
    <w:rsid w:val="005726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5726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572615"/>
    <w:rPr>
      <w:color w:val="808080"/>
    </w:rPr>
  </w:style>
  <w:style w:type="character" w:customStyle="1" w:styleId="ln2paragraf1">
    <w:name w:val="ln2paragraf1"/>
    <w:rsid w:val="00572615"/>
    <w:rPr>
      <w:b/>
      <w:bCs/>
    </w:rPr>
  </w:style>
  <w:style w:type="character" w:customStyle="1" w:styleId="ln2tparagraf">
    <w:name w:val="ln2tparagraf"/>
    <w:rsid w:val="00572615"/>
  </w:style>
  <w:style w:type="character" w:customStyle="1" w:styleId="ln2tpunct">
    <w:name w:val="ln2tpunct"/>
    <w:rsid w:val="00572615"/>
  </w:style>
  <w:style w:type="character" w:customStyle="1" w:styleId="a7">
    <w:name w:val="Абзац списка Знак"/>
    <w:aliases w:val="HotarirePunct1 Знак"/>
    <w:link w:val="a"/>
    <w:uiPriority w:val="34"/>
    <w:locked/>
    <w:rsid w:val="0057261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72615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572615"/>
    <w:rPr>
      <w:color w:val="605E5C"/>
      <w:shd w:val="clear" w:color="auto" w:fill="E1DFDD"/>
    </w:rPr>
  </w:style>
  <w:style w:type="character" w:customStyle="1" w:styleId="tax1">
    <w:name w:val="tax1"/>
    <w:rsid w:val="00572615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5726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72615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26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572615"/>
  </w:style>
  <w:style w:type="table" w:customStyle="1" w:styleId="26">
    <w:name w:val="Сетка таблицы2"/>
    <w:basedOn w:val="a2"/>
    <w:next w:val="af2"/>
    <w:uiPriority w:val="59"/>
    <w:rsid w:val="00572615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u2Caracter1">
    <w:name w:val="Titlu 2 Caracter1"/>
    <w:basedOn w:val="a1"/>
    <w:uiPriority w:val="9"/>
    <w:semiHidden/>
    <w:rsid w:val="0057261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1">
    <w:name w:val="Titlu 3 Caracter1"/>
    <w:basedOn w:val="a1"/>
    <w:uiPriority w:val="9"/>
    <w:semiHidden/>
    <w:rsid w:val="005726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f3">
    <w:name w:val="No Spacing"/>
    <w:uiPriority w:val="1"/>
    <w:qFormat/>
    <w:rsid w:val="007F2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Normal1">
    <w:name w:val="Table Normal1"/>
    <w:uiPriority w:val="2"/>
    <w:semiHidden/>
    <w:unhideWhenUsed/>
    <w:qFormat/>
    <w:rsid w:val="001C3A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9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CCAFF-EA1E-4011-9EC0-06691706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Slonina Pavel</cp:lastModifiedBy>
  <cp:revision>6</cp:revision>
  <cp:lastPrinted>2025-03-20T09:23:00Z</cp:lastPrinted>
  <dcterms:created xsi:type="dcterms:W3CDTF">2026-01-13T13:04:00Z</dcterms:created>
  <dcterms:modified xsi:type="dcterms:W3CDTF">2026-01-16T06:39:00Z</dcterms:modified>
</cp:coreProperties>
</file>