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31412D0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3127209" w14:textId="0D8E7FCA" w:rsidR="00275A92" w:rsidRPr="00066322" w:rsidRDefault="0006632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06632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66322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5ADA49A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1908B69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633C159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C698FB5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8BAD9A2" w14:textId="77777777" w:rsidR="00275A92" w:rsidRDefault="00275A92">
            <w:pPr>
              <w:jc w:val="center"/>
            </w:pPr>
          </w:p>
        </w:tc>
      </w:tr>
    </w:tbl>
    <w:p w14:paraId="1315E1E2" w14:textId="77777777" w:rsidR="00275A92" w:rsidRDefault="00275A92"/>
    <w:p w14:paraId="49875745" w14:textId="77777777" w:rsidR="00275A92" w:rsidRDefault="00275A92"/>
    <w:p w14:paraId="682BC66F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4-4-1</w:t>
      </w:r>
    </w:p>
    <w:p w14:paraId="72687E64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BDD564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DC5BC03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5CA985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42B52C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2D069D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463A6A1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FC300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ECC3A1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AC28DA9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42C39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D57739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FA56F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E7769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EBE049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4C17BD0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A4AF09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B7B83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233E7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21552C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CD33F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74EEF9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A20F9D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C9E2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D35F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AE8E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55654F3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CC96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E70E6B" w14:textId="77777777" w:rsidR="0093592B" w:rsidRDefault="0093592B"/>
        </w:tc>
      </w:tr>
      <w:tr w:rsidR="001A726D" w14:paraId="53F90D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D4DD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66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33-04-003-10</w:t>
            </w:r>
          </w:p>
          <w:p w14:paraId="429AFA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D33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suspendarea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LEA 0,38, 6-10 kV cu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adaosuri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simple: cu un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(CB-105)</w:t>
            </w:r>
          </w:p>
          <w:p w14:paraId="343CA8F7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ADE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C30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72CF7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D13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506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14:paraId="47C018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284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sustinerilor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LEA 0,38-10 kV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magistrala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sustinerilor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picior</w:t>
            </w:r>
            <w:proofErr w:type="spellEnd"/>
          </w:p>
          <w:p w14:paraId="574CDDEB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A5D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0D6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6D1A9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116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3A6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33-04-016-5</w:t>
            </w:r>
          </w:p>
          <w:p w14:paraId="48730F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71D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sustinerilor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LEA 0,38-10 kV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magistrala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echipamentului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sustinerilor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picior</w:t>
            </w:r>
            <w:proofErr w:type="spellEnd"/>
          </w:p>
          <w:p w14:paraId="549D32AD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DE6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FE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4D562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5D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980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33-04-007-1</w:t>
            </w:r>
          </w:p>
          <w:p w14:paraId="4D2B3F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71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LEA 10 kV, </w:t>
            </w:r>
            <w:r>
              <w:rPr>
                <w:sz w:val="24"/>
                <w:szCs w:val="24"/>
              </w:rPr>
              <w:t>П</w:t>
            </w:r>
            <w:r w:rsidRPr="00066322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ЗИ</w:t>
            </w:r>
          </w:p>
          <w:p w14:paraId="29CCE9A1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B7F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542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A3186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1F0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196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33-04-009-6</w:t>
            </w:r>
          </w:p>
          <w:p w14:paraId="5AAD81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E54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Suspendarea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localitate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populata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LEA 6-10 kV,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35 mm2, cu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ajutorul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mecanismelor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</w:p>
          <w:p w14:paraId="6B4B0970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5F5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3BF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1747B8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72E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948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33-04-030-4</w:t>
            </w:r>
          </w:p>
          <w:p w14:paraId="6A72CA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631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intreruptoarelor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</w:p>
          <w:p w14:paraId="4422CB4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C58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C4D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63CBB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7E2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112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CP50D</w:t>
            </w:r>
          </w:p>
          <w:p w14:paraId="0268A2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F1F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66322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greutate</w:t>
            </w:r>
            <w:proofErr w:type="spellEnd"/>
            <w:proofErr w:type="gram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1,5  t.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ФС</w:t>
            </w:r>
            <w:r w:rsidRPr="00066322">
              <w:rPr>
                <w:sz w:val="24"/>
                <w:szCs w:val="24"/>
                <w:lang w:val="en-US"/>
              </w:rPr>
              <w:t>-4</w:t>
            </w:r>
            <w:r>
              <w:rPr>
                <w:sz w:val="24"/>
                <w:szCs w:val="24"/>
              </w:rPr>
              <w:t>М</w:t>
            </w:r>
          </w:p>
          <w:p w14:paraId="5BF80A1F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93F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91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12049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A6A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6FE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655441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2A9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</w:t>
            </w:r>
            <w:proofErr w:type="spellEnd"/>
          </w:p>
          <w:p w14:paraId="201E4A7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C38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00F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93592B" w14:paraId="232CEAB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0E72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076F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FE92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7D510CE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9FF6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77A61F" w14:textId="77777777" w:rsidR="0093592B" w:rsidRDefault="0093592B"/>
        </w:tc>
      </w:tr>
      <w:tr w:rsidR="001A726D" w14:paraId="65A643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49D0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92B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1774D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985AE" w14:textId="77777777" w:rsidR="00951790" w:rsidRPr="00066322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</w:t>
            </w:r>
            <w:proofErr w:type="spellStart"/>
            <w:r>
              <w:rPr>
                <w:sz w:val="24"/>
                <w:szCs w:val="24"/>
              </w:rPr>
              <w:t>ответления</w:t>
            </w:r>
            <w:proofErr w:type="spellEnd"/>
            <w:r>
              <w:rPr>
                <w:sz w:val="24"/>
                <w:szCs w:val="24"/>
              </w:rPr>
              <w:t xml:space="preserve"> УОП на </w:t>
            </w:r>
            <w:proofErr w:type="spellStart"/>
            <w:proofErr w:type="gramStart"/>
            <w:r>
              <w:rPr>
                <w:sz w:val="24"/>
                <w:szCs w:val="24"/>
              </w:rPr>
              <w:t>сущ.опоре</w:t>
            </w:r>
            <w:proofErr w:type="spellEnd"/>
            <w:proofErr w:type="gramEnd"/>
          </w:p>
          <w:p w14:paraId="0BEA2A1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EAC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7D7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</w:tc>
      </w:tr>
      <w:tr w:rsidR="001A726D" w14:paraId="0FFA15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86A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D6D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5D4EFE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399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traversa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TM-2 (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numai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traversa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restul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pozitiilor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08-02-377-3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asemanator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>)</w:t>
            </w:r>
          </w:p>
          <w:p w14:paraId="65B4FC60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6B42E29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A99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0F3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DE2A4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755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B0F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6C646E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42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X1 </w:t>
            </w:r>
          </w:p>
          <w:p w14:paraId="45B11AE7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3661DAF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B42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7D3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2C1FF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B78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659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 (k0.2sal</w:t>
            </w:r>
          </w:p>
          <w:p w14:paraId="5C229D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B26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conductor de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''</w:t>
            </w:r>
            <w:r>
              <w:rPr>
                <w:sz w:val="24"/>
                <w:szCs w:val="24"/>
              </w:rPr>
              <w:t>ЗП</w:t>
            </w:r>
            <w:r w:rsidRPr="00066322">
              <w:rPr>
                <w:sz w:val="24"/>
                <w:szCs w:val="24"/>
                <w:lang w:val="en-US"/>
              </w:rPr>
              <w:t xml:space="preserve"> 1''</w:t>
            </w:r>
          </w:p>
          <w:p w14:paraId="41CFA143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556A4EB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BD3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0E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010C4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832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569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08-01-052-1</w:t>
            </w:r>
          </w:p>
          <w:p w14:paraId="51213F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2D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pina la 10 kV, </w:t>
            </w:r>
            <w:r>
              <w:rPr>
                <w:sz w:val="24"/>
                <w:szCs w:val="24"/>
              </w:rPr>
              <w:t>ЩФ</w:t>
            </w:r>
            <w:r w:rsidRPr="00066322">
              <w:rPr>
                <w:sz w:val="24"/>
                <w:szCs w:val="24"/>
                <w:lang w:val="en-US"/>
              </w:rPr>
              <w:t>-20-</w:t>
            </w:r>
            <w:r>
              <w:rPr>
                <w:sz w:val="24"/>
                <w:szCs w:val="24"/>
              </w:rPr>
              <w:t>В</w:t>
            </w:r>
          </w:p>
          <w:p w14:paraId="59A9E016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69B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C49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AFB74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8A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008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544CC3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616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copacel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K-6</w:t>
            </w:r>
          </w:p>
          <w:p w14:paraId="3EB965F7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97B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DC9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0E8C1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271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B48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150535</w:t>
            </w:r>
          </w:p>
          <w:p w14:paraId="136090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2DCE" w14:textId="77777777" w:rsidR="00951790" w:rsidRPr="00066322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Fixarea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conductorului</w:t>
            </w:r>
            <w:proofErr w:type="spellEnd"/>
            <w:r>
              <w:rPr>
                <w:sz w:val="24"/>
                <w:szCs w:val="24"/>
              </w:rPr>
              <w:t xml:space="preserve"> (Подвеска натяжная изолирующая)</w:t>
            </w:r>
          </w:p>
          <w:p w14:paraId="07DC418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BB9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36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946CE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8D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C0E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13267A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F05B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''</w:t>
            </w:r>
            <w:r>
              <w:rPr>
                <w:sz w:val="24"/>
                <w:szCs w:val="24"/>
              </w:rPr>
              <w:t>ПА</w:t>
            </w:r>
            <w:r w:rsidRPr="00066322">
              <w:rPr>
                <w:sz w:val="24"/>
                <w:szCs w:val="24"/>
                <w:lang w:val="en-US"/>
              </w:rPr>
              <w:t>''</w:t>
            </w:r>
          </w:p>
          <w:p w14:paraId="7ACB16A4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097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5AD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3FAE8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32E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0B9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551B05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493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traversa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TM-6</w:t>
            </w:r>
          </w:p>
          <w:p w14:paraId="2CC44AF8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017CE4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176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0D8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A7690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6C1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C8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0DB435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1E6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Buiandrug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ОГ</w:t>
            </w:r>
            <w:r w:rsidRPr="00066322">
              <w:rPr>
                <w:sz w:val="24"/>
                <w:szCs w:val="24"/>
                <w:lang w:val="en-US"/>
              </w:rPr>
              <w:t>2</w:t>
            </w:r>
          </w:p>
          <w:p w14:paraId="0DB2B7CE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215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1B9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527DD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874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8E7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0099C7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1E6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Buiandrug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ОГ</w:t>
            </w:r>
            <w:r w:rsidRPr="00066322">
              <w:rPr>
                <w:sz w:val="24"/>
                <w:szCs w:val="24"/>
                <w:lang w:val="en-US"/>
              </w:rPr>
              <w:t>5</w:t>
            </w:r>
          </w:p>
          <w:p w14:paraId="46334283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B6D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16D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0174C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86C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8D2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</w:t>
            </w:r>
            <w:r>
              <w:rPr>
                <w:sz w:val="24"/>
                <w:szCs w:val="24"/>
                <w:lang w:val="en-US"/>
              </w:rPr>
              <w:lastRenderedPageBreak/>
              <w:t>3(k0.2sal</w:t>
            </w:r>
          </w:p>
          <w:p w14:paraId="131EE2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1E0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lastRenderedPageBreak/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lastRenderedPageBreak/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X1</w:t>
            </w:r>
          </w:p>
          <w:p w14:paraId="4E657B07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262D8BB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5D2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AD4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C0007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92B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81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1E1B6A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089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X2</w:t>
            </w:r>
          </w:p>
          <w:p w14:paraId="6D029B23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18066C3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1BC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236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BE3AC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974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F27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44C951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EFF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catarama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 w:rsidRPr="00066322">
              <w:rPr>
                <w:sz w:val="24"/>
                <w:szCs w:val="24"/>
                <w:lang w:val="en-US"/>
              </w:rPr>
              <w:t>1</w:t>
            </w:r>
          </w:p>
          <w:p w14:paraId="43A57302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9F0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A0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18023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7AF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91F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1E451E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6CB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conductor de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''</w:t>
            </w:r>
            <w:r>
              <w:rPr>
                <w:sz w:val="24"/>
                <w:szCs w:val="24"/>
              </w:rPr>
              <w:t>ЗП</w:t>
            </w:r>
            <w:r w:rsidRPr="00066322">
              <w:rPr>
                <w:sz w:val="24"/>
                <w:szCs w:val="24"/>
                <w:lang w:val="en-US"/>
              </w:rPr>
              <w:t xml:space="preserve"> 1''</w:t>
            </w:r>
          </w:p>
          <w:p w14:paraId="05E095CD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13DF86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362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B3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85AF9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735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5B3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50009D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5A2B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066322">
              <w:rPr>
                <w:sz w:val="24"/>
                <w:szCs w:val="24"/>
                <w:lang w:val="en-US"/>
              </w:rPr>
              <w:t>1</w:t>
            </w:r>
          </w:p>
          <w:p w14:paraId="67602111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6DE17A2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89A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0F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6351C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9FF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50B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08-01-052-1</w:t>
            </w:r>
          </w:p>
          <w:p w14:paraId="42560A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E5C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pina la 10 kV, </w:t>
            </w:r>
            <w:r>
              <w:rPr>
                <w:sz w:val="24"/>
                <w:szCs w:val="24"/>
              </w:rPr>
              <w:t>ЩФ</w:t>
            </w:r>
            <w:r w:rsidRPr="00066322">
              <w:rPr>
                <w:sz w:val="24"/>
                <w:szCs w:val="24"/>
                <w:lang w:val="en-US"/>
              </w:rPr>
              <w:t>-20-</w:t>
            </w:r>
            <w:r>
              <w:rPr>
                <w:sz w:val="24"/>
                <w:szCs w:val="24"/>
              </w:rPr>
              <w:t>В</w:t>
            </w:r>
          </w:p>
          <w:p w14:paraId="4855CC88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49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E74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D1C9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0C3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273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00ADF3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A1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copacel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K-6</w:t>
            </w:r>
          </w:p>
          <w:p w14:paraId="1282306B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842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CCD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E6BB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716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5F8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150535</w:t>
            </w:r>
          </w:p>
          <w:p w14:paraId="78EC2B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66B72" w14:textId="77777777" w:rsidR="00951790" w:rsidRPr="00066322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Fixarea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conductorului</w:t>
            </w:r>
            <w:proofErr w:type="spellEnd"/>
            <w:r>
              <w:rPr>
                <w:sz w:val="24"/>
                <w:szCs w:val="24"/>
              </w:rPr>
              <w:t xml:space="preserve"> (Подвеска натяжная изолирующая)</w:t>
            </w:r>
          </w:p>
          <w:p w14:paraId="6964A50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6C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7FB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4A33C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E23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0E4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637027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DA4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filiera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</w:t>
            </w:r>
            <w:r w:rsidRPr="00066322">
              <w:rPr>
                <w:sz w:val="24"/>
                <w:szCs w:val="24"/>
                <w:lang w:val="en-US"/>
              </w:rPr>
              <w:t xml:space="preserve">C -2" </w:t>
            </w:r>
          </w:p>
          <w:p w14:paraId="007A9E80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F54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5D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7827D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2B2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A2F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12AF5F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C0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''</w:t>
            </w:r>
            <w:r>
              <w:rPr>
                <w:sz w:val="24"/>
                <w:szCs w:val="24"/>
              </w:rPr>
              <w:t>ПА</w:t>
            </w:r>
            <w:r w:rsidRPr="00066322">
              <w:rPr>
                <w:sz w:val="24"/>
                <w:szCs w:val="24"/>
                <w:lang w:val="en-US"/>
              </w:rPr>
              <w:t>''</w:t>
            </w:r>
          </w:p>
          <w:p w14:paraId="37DA707B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9DE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D6B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4849F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60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308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150535</w:t>
            </w:r>
          </w:p>
          <w:p w14:paraId="08CCC3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84BAC" w14:textId="77777777" w:rsidR="00951790" w:rsidRPr="00066322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Fixarea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conductorului</w:t>
            </w:r>
            <w:proofErr w:type="spellEnd"/>
            <w:r>
              <w:rPr>
                <w:sz w:val="24"/>
                <w:szCs w:val="24"/>
              </w:rPr>
              <w:t xml:space="preserve"> (Подвеска натяжная изолирующая)</w:t>
            </w:r>
          </w:p>
          <w:p w14:paraId="662BD3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A39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867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BEF14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A42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1A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3CAEE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A9550" w14:textId="77777777" w:rsidR="00951790" w:rsidRPr="00066322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разъединителя (КР-1) на концевой опоре А-10-1 (N1)</w:t>
            </w:r>
          </w:p>
          <w:p w14:paraId="317EEF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CF8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23C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</w:tc>
      </w:tr>
      <w:tr w:rsidR="001A726D" w14:paraId="5EB12A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0F8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CC4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2A09AD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56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PA-1</w:t>
            </w:r>
          </w:p>
          <w:p w14:paraId="28DA19D9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521E6C5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AB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2D1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FF278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B5F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828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7C7ED5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63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PA-2</w:t>
            </w:r>
          </w:p>
          <w:p w14:paraId="446CEE64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2202491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B04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C24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80EE4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74C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555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</w:t>
            </w:r>
            <w:r>
              <w:rPr>
                <w:sz w:val="24"/>
                <w:szCs w:val="24"/>
                <w:lang w:val="en-US"/>
              </w:rPr>
              <w:lastRenderedPageBreak/>
              <w:t>3(k0.2sal</w:t>
            </w:r>
          </w:p>
          <w:p w14:paraId="7BF3A2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F00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lastRenderedPageBreak/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lastRenderedPageBreak/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PA-3</w:t>
            </w:r>
          </w:p>
          <w:p w14:paraId="0AD325D6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615F2E0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682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A60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CB5B1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467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7CA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6D6F02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E47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PA-4</w:t>
            </w:r>
          </w:p>
          <w:p w14:paraId="429545C1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73A1DE1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134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5C2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503A0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74D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249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455F6C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38A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consola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PA-5</w:t>
            </w:r>
          </w:p>
          <w:p w14:paraId="0092DAD4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1CE1B7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BDE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6EF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0CD48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91E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06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20BE18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097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X7</w:t>
            </w:r>
          </w:p>
          <w:p w14:paraId="7291AD4C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59B2380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BD1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443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FD264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61D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71E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1AEA31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FBF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X8</w:t>
            </w:r>
          </w:p>
          <w:p w14:paraId="30DF26FE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7BE79D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E0F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955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2C780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748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C91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08-02-377-3(k0.2sal</w:t>
            </w:r>
          </w:p>
          <w:p w14:paraId="04DCAE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88D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(CIA-3) pe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stilpului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: conductor de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''</w:t>
            </w:r>
            <w:r>
              <w:rPr>
                <w:sz w:val="24"/>
                <w:szCs w:val="24"/>
              </w:rPr>
              <w:t>ЗП</w:t>
            </w:r>
            <w:r w:rsidRPr="00066322">
              <w:rPr>
                <w:sz w:val="24"/>
                <w:szCs w:val="24"/>
                <w:lang w:val="en-US"/>
              </w:rPr>
              <w:t xml:space="preserve"> 1''</w:t>
            </w:r>
          </w:p>
          <w:p w14:paraId="45F2ADED" w14:textId="77777777" w:rsidR="00000000" w:rsidRDefault="00066322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=0,2000</w:t>
            </w:r>
          </w:p>
          <w:p w14:paraId="0A0731D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FEF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9BE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1A726D" w14:paraId="36D0D1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983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84B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08-01-052-1</w:t>
            </w:r>
          </w:p>
          <w:p w14:paraId="1C575B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1D0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pina la 10 kV, </w:t>
            </w:r>
            <w:r>
              <w:rPr>
                <w:sz w:val="24"/>
                <w:szCs w:val="24"/>
              </w:rPr>
              <w:t>ЩФ</w:t>
            </w:r>
            <w:r w:rsidRPr="00066322">
              <w:rPr>
                <w:sz w:val="24"/>
                <w:szCs w:val="24"/>
                <w:lang w:val="en-US"/>
              </w:rPr>
              <w:t>-20-</w:t>
            </w:r>
            <w:r>
              <w:rPr>
                <w:sz w:val="24"/>
                <w:szCs w:val="24"/>
              </w:rPr>
              <w:t>В</w:t>
            </w:r>
          </w:p>
          <w:p w14:paraId="03B4A6FC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6C1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4F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A4E1C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EBA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830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54E838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B1E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copacel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K-6</w:t>
            </w:r>
          </w:p>
          <w:p w14:paraId="048AC498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A6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3C1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02EB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520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BED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150535</w:t>
            </w:r>
          </w:p>
          <w:p w14:paraId="2BD3A3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0F7C4" w14:textId="77777777" w:rsidR="00951790" w:rsidRPr="00066322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Fixarea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conductorului</w:t>
            </w:r>
            <w:proofErr w:type="spellEnd"/>
            <w:r>
              <w:rPr>
                <w:sz w:val="24"/>
                <w:szCs w:val="24"/>
              </w:rPr>
              <w:t xml:space="preserve"> (Подвеска натяжная изолирующая)</w:t>
            </w:r>
          </w:p>
          <w:p w14:paraId="7E9E075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DBA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3E0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A2CD3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4BF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58C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47308F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BE0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''</w:t>
            </w:r>
            <w:r>
              <w:rPr>
                <w:sz w:val="24"/>
                <w:szCs w:val="24"/>
              </w:rPr>
              <w:t>ПА</w:t>
            </w:r>
            <w:r w:rsidRPr="00066322">
              <w:rPr>
                <w:sz w:val="24"/>
                <w:szCs w:val="24"/>
                <w:lang w:val="en-US"/>
              </w:rPr>
              <w:t>''</w:t>
            </w:r>
          </w:p>
          <w:p w14:paraId="55E18C42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EAB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33A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6DD20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224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8AD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108342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B41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>): conductor AC-70 (</w:t>
            </w:r>
            <w:r>
              <w:rPr>
                <w:sz w:val="24"/>
                <w:szCs w:val="24"/>
              </w:rPr>
              <w:t>ошиновка</w:t>
            </w:r>
            <w:r w:rsidRPr="00066322">
              <w:rPr>
                <w:sz w:val="24"/>
                <w:szCs w:val="24"/>
                <w:lang w:val="en-US"/>
              </w:rPr>
              <w:t>)</w:t>
            </w:r>
          </w:p>
          <w:p w14:paraId="5D3E12FB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B07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BB9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10AC2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D5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F0B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BC3E9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51D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Bolt</w:t>
            </w:r>
            <w:proofErr w:type="spellEnd"/>
            <w:r>
              <w:rPr>
                <w:sz w:val="24"/>
                <w:szCs w:val="24"/>
              </w:rPr>
              <w:t xml:space="preserve"> M12x40</w:t>
            </w:r>
          </w:p>
          <w:p w14:paraId="4BEA820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8B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648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68CFF0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4BE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66B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913A5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45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Piulite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saibe</w:t>
            </w:r>
            <w:proofErr w:type="spellEnd"/>
            <w:r>
              <w:rPr>
                <w:sz w:val="24"/>
                <w:szCs w:val="24"/>
              </w:rPr>
              <w:t xml:space="preserve"> M12</w:t>
            </w:r>
          </w:p>
          <w:p w14:paraId="27FFE5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EB8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A32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2C5D2F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D59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2CD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08-02-375-7</w:t>
            </w:r>
          </w:p>
          <w:p w14:paraId="7F60F3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DC4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6322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liniara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CIA (tip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Torsada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066322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066322">
              <w:rPr>
                <w:sz w:val="24"/>
                <w:szCs w:val="24"/>
                <w:lang w:val="en-US"/>
              </w:rPr>
              <w:t xml:space="preserve"> ''A2A''</w:t>
            </w:r>
          </w:p>
          <w:p w14:paraId="1F16F68E" w14:textId="77777777" w:rsidR="001A726D" w:rsidRPr="0006632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D59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2AB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93592B" w14:paraId="5766E8D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AAA5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5585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AFD2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1DCEFBE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2262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9F9012" w14:textId="77777777" w:rsidR="0093592B" w:rsidRDefault="0093592B"/>
        </w:tc>
      </w:tr>
      <w:tr w:rsidR="001A726D" w14:paraId="27255D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E718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5BB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910BD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1385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Decupla</w:t>
            </w:r>
            <w:proofErr w:type="spellEnd"/>
            <w:r>
              <w:rPr>
                <w:sz w:val="24"/>
                <w:szCs w:val="24"/>
              </w:rPr>
              <w:t xml:space="preserve"> РЛНД1-10/400</w:t>
            </w:r>
          </w:p>
          <w:p w14:paraId="354B70A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D3A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128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567FE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101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73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921AA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00F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Привод ПРН-3-10</w:t>
            </w:r>
          </w:p>
          <w:p w14:paraId="10AD1B0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184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50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61899CD9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7531B27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A459DB4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BBFEA0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EB1223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C817D4F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69A778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7B05CD" w14:textId="7B35E56E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066322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0755250A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EE8E2E4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687AACCC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54408D8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66322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70A7AB"/>
  <w14:defaultImageDpi w14:val="0"/>
  <w15:docId w15:val="{31796D9A-FAA7-422A-BF0A-4652C096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1148</Words>
  <Characters>6549</Characters>
  <Application>Microsoft Office Word</Application>
  <DocSecurity>0</DocSecurity>
  <Lines>54</Lines>
  <Paragraphs>15</Paragraphs>
  <ScaleCrop>false</ScaleCrop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2026-03-10T13:12:00Z</dcterms:created>
  <dcterms:modified xsi:type="dcterms:W3CDTF">2026-03-10T13:12:00Z</dcterms:modified>
</cp:coreProperties>
</file>