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94743" w14:textId="77777777" w:rsidR="00656B9E" w:rsidRPr="008B47FF" w:rsidRDefault="00656B9E" w:rsidP="00656B9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1CFC236" w14:textId="77777777" w:rsidR="00656B9E" w:rsidRPr="00CB1E8B" w:rsidRDefault="00656B9E" w:rsidP="00656B9E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>PENTRU  CEREREA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 DE  PREŢ</w:t>
      </w:r>
    </w:p>
    <w:p w14:paraId="3A5A6889" w14:textId="77777777" w:rsidR="00656B9E" w:rsidRPr="008B47FF" w:rsidRDefault="00656B9E" w:rsidP="00656B9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9691E38" w14:textId="77777777" w:rsidR="00656B9E" w:rsidRPr="008B47FF" w:rsidRDefault="00656B9E" w:rsidP="00656B9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10B92B01" w14:textId="77777777" w:rsidR="00656B9E" w:rsidRPr="008B47FF" w:rsidRDefault="00656B9E" w:rsidP="00656B9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2AB384FB" w14:textId="77777777" w:rsidR="00656B9E" w:rsidRPr="001F276C" w:rsidRDefault="00656B9E" w:rsidP="00656B9E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v</w:t>
      </w:r>
      <w:r>
        <w:rPr>
          <w:b/>
          <w:bCs/>
          <w:sz w:val="28"/>
          <w:szCs w:val="28"/>
          <w:u w:val="single"/>
          <w:lang w:val="en-US"/>
        </w:rPr>
        <w:t>e</w:t>
      </w:r>
      <w:r w:rsidRPr="00FA1801">
        <w:rPr>
          <w:b/>
          <w:bCs/>
          <w:sz w:val="28"/>
          <w:szCs w:val="28"/>
          <w:u w:val="single"/>
          <w:lang w:val="en-US"/>
        </w:rPr>
        <w:t>ceului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caminului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№ 1 al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cole</w:t>
      </w:r>
      <w:r>
        <w:rPr>
          <w:b/>
          <w:bCs/>
          <w:sz w:val="28"/>
          <w:szCs w:val="28"/>
          <w:u w:val="single"/>
          <w:lang w:val="en-US"/>
        </w:rPr>
        <w:t>g</w:t>
      </w:r>
      <w:r w:rsidRPr="00FA1801">
        <w:rPr>
          <w:b/>
          <w:bCs/>
          <w:sz w:val="28"/>
          <w:szCs w:val="28"/>
          <w:u w:val="single"/>
          <w:lang w:val="en-US"/>
        </w:rPr>
        <w:t>iului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Iulia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Ha</w:t>
      </w:r>
      <w:r>
        <w:rPr>
          <w:b/>
          <w:bCs/>
          <w:sz w:val="28"/>
          <w:szCs w:val="28"/>
          <w:u w:val="single"/>
          <w:lang w:val="en-US"/>
        </w:rPr>
        <w:t>s</w:t>
      </w:r>
      <w:r w:rsidRPr="00FA1801">
        <w:rPr>
          <w:b/>
          <w:bCs/>
          <w:sz w:val="28"/>
          <w:szCs w:val="28"/>
          <w:u w:val="single"/>
          <w:lang w:val="en-US"/>
        </w:rPr>
        <w:t>deu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or. Cahul etajul-3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656B9E" w:rsidRPr="008B47FF" w14:paraId="67AB1DF2" w14:textId="77777777" w:rsidTr="00430315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014CD4" w14:textId="77777777" w:rsidR="00656B9E" w:rsidRPr="008B47FF" w:rsidRDefault="00656B9E" w:rsidP="0043031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00ED2AF9" w14:textId="77777777" w:rsidR="00656B9E" w:rsidRPr="008B47FF" w:rsidRDefault="00656B9E" w:rsidP="0043031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9650A6" w14:textId="77777777" w:rsidR="00656B9E" w:rsidRPr="008B47FF" w:rsidRDefault="00656B9E" w:rsidP="0043031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A0C102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C191A65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165A6A" w14:textId="77777777" w:rsidR="00656B9E" w:rsidRPr="008B47FF" w:rsidRDefault="00656B9E" w:rsidP="0043031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6975BD7" w14:textId="77777777" w:rsidR="00656B9E" w:rsidRPr="006D228E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2AA8BAC3" w14:textId="77777777" w:rsidR="00656B9E" w:rsidRPr="008B47FF" w:rsidRDefault="00656B9E" w:rsidP="00656B9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656B9E" w:rsidRPr="008B47FF" w14:paraId="2AB18A56" w14:textId="77777777" w:rsidTr="0043031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118942" w14:textId="77777777" w:rsidR="00656B9E" w:rsidRPr="008B47FF" w:rsidRDefault="00656B9E" w:rsidP="0043031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CB6838" w14:textId="77777777" w:rsidR="00656B9E" w:rsidRPr="008B47FF" w:rsidRDefault="00656B9E" w:rsidP="0043031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69EB82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7CB8CA" w14:textId="77777777" w:rsidR="00656B9E" w:rsidRPr="008B47FF" w:rsidRDefault="00656B9E" w:rsidP="0043031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0C9D9B4" w14:textId="77777777" w:rsidR="00656B9E" w:rsidRPr="00027881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656B9E" w:rsidRPr="008B47FF" w14:paraId="33A493BD" w14:textId="77777777" w:rsidTr="004303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4C4B4" w14:textId="77777777" w:rsidR="00656B9E" w:rsidRPr="008B47FF" w:rsidRDefault="00656B9E" w:rsidP="0043031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B27D3" w14:textId="77777777" w:rsidR="00656B9E" w:rsidRPr="008B47FF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C39C00" w14:textId="77777777" w:rsidR="00656B9E" w:rsidRPr="007F2714" w:rsidRDefault="00656B9E" w:rsidP="0043031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Retele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apeduct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</w:p>
          <w:p w14:paraId="4E447761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</w:tr>
      <w:tr w:rsidR="00656B9E" w:rsidRPr="008B47FF" w14:paraId="1CBB2AD6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488C9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C059AA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SA14B</w:t>
            </w:r>
          </w:p>
          <w:p w14:paraId="673CB60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F501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industriale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 mm (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Пластиковые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трубы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(PP, PE, PP-R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сварными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стыками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промышленных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F50EC6F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B22E3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619A9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0CD32EE8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3235A62B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72231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97927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SD01A</w:t>
            </w:r>
          </w:p>
          <w:p w14:paraId="6FDA787B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E8B1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3/8" - 1/2"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Кран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простой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двойной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соединительной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муфтой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отводом</w:t>
            </w:r>
            <w:proofErr w:type="spellEnd"/>
            <w:proofErr w:type="gramStart"/>
            <w:r w:rsidRPr="00B40365">
              <w:rPr>
                <w:sz w:val="24"/>
                <w:szCs w:val="24"/>
                <w:lang w:val="en-US"/>
              </w:rPr>
              <w:t>),  с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различным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3/8"-1/2")</w:t>
            </w:r>
          </w:p>
          <w:p w14:paraId="40879841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cinepa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fuior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in,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plumb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2CE8DA2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67451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93952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5D08B5DC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00A6A27D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4930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F8E0AA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SB05E</w:t>
            </w:r>
          </w:p>
          <w:p w14:paraId="1CCF95E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77977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PVC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(U)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ingropata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канализационных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ПВХ,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легкого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типа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спаянными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стыками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наружная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33BBB84D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1,04</w:t>
            </w:r>
          </w:p>
          <w:p w14:paraId="439A354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B577D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816B2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146BA506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3A3462B7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43795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C4FC0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SB06D</w:t>
            </w:r>
          </w:p>
          <w:p w14:paraId="3704DCD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9DD58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PVC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Соединительные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ПВХ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троиник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9CD4D0A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1,025</w:t>
            </w:r>
          </w:p>
          <w:p w14:paraId="14114AD5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8AD1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A7207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14:paraId="18456B5C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543DB1E3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BEC7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6B268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SB05C</w:t>
            </w:r>
          </w:p>
          <w:p w14:paraId="13B1398C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96E21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PVC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(U)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proofErr w:type="gramStart"/>
            <w:r w:rsidRPr="00B40365">
              <w:rPr>
                <w:sz w:val="24"/>
                <w:szCs w:val="24"/>
                <w:lang w:val="en-US"/>
              </w:rPr>
              <w:t>, 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ingropata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канализационных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ПВХ,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легкого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типа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наружная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</w:p>
          <w:p w14:paraId="4C02994A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1,045</w:t>
            </w:r>
          </w:p>
          <w:p w14:paraId="1ABF99A8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6797A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F270C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4D29B626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7C01D99A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E2263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DA106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SB06B</w:t>
            </w:r>
          </w:p>
          <w:p w14:paraId="21B3EA21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BBFF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PVC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Соединительные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ПВХ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троиник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21DEE77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1,04</w:t>
            </w:r>
          </w:p>
          <w:p w14:paraId="01523A5A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5508F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04AD3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068373E5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2214802D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5D8BC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58A4CC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SB06B</w:t>
            </w:r>
          </w:p>
          <w:p w14:paraId="70B713BA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BCE2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(Trap) din  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PVC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Соединительные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ПВХ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трап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E66FCBF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1,04</w:t>
            </w:r>
          </w:p>
          <w:p w14:paraId="2FFB12A4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6DC98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983D7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3753BA07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3A59D9AC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60BD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807073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SB06D</w:t>
            </w:r>
          </w:p>
          <w:p w14:paraId="2666BA9B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18315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Revizie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PVC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Соединительные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ПВХ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Revizie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0DE8E01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1,025</w:t>
            </w:r>
          </w:p>
          <w:p w14:paraId="44FA79E1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28B72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C8508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2985DF8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6258A06F" w14:textId="77777777" w:rsidTr="004303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06883" w14:textId="77777777" w:rsidR="00656B9E" w:rsidRPr="008B47FF" w:rsidRDefault="00656B9E" w:rsidP="0043031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638F0" w14:textId="77777777" w:rsidR="00656B9E" w:rsidRPr="008B47FF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B336BC" w14:textId="77777777" w:rsidR="00656B9E" w:rsidRPr="007F2714" w:rsidRDefault="00656B9E" w:rsidP="0043031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bloc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sanitar</w:t>
            </w:r>
            <w:proofErr w:type="spellEnd"/>
          </w:p>
          <w:p w14:paraId="4947CB8C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</w:tr>
      <w:tr w:rsidR="00656B9E" w:rsidRPr="008B47FF" w14:paraId="100C440E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FB5B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BAFCD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14:paraId="468238A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3CD70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</w:p>
          <w:p w14:paraId="4EACFDB4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DCF2F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23463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104,00</w:t>
            </w:r>
          </w:p>
          <w:p w14:paraId="00B08C8A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714921DF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B9039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F8B67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CF02A</w:t>
            </w:r>
          </w:p>
          <w:p w14:paraId="6B7C7D45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EA6F2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 cu mortar var-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mortar M 10-T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75B75486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284E1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06A4E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104,00</w:t>
            </w:r>
          </w:p>
          <w:p w14:paraId="4C9AFF83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44AADB31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56DB0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6DAE3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RpCK42C</w:t>
            </w:r>
          </w:p>
          <w:p w14:paraId="00C12D1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B1BA1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Разборка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холодных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мрамора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камня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песчаника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кермаических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.)</w:t>
            </w:r>
          </w:p>
          <w:p w14:paraId="0F8FAE48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C761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8D73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23,43</w:t>
            </w:r>
          </w:p>
          <w:p w14:paraId="521D2F42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5A790FAC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7D1A5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22A7E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CI06C4</w:t>
            </w:r>
          </w:p>
          <w:p w14:paraId="5A8FC6D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B3CD4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mica de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fixate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placajelor</w:t>
            </w:r>
            <w:proofErr w:type="spellEnd"/>
          </w:p>
          <w:p w14:paraId="07E9895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1099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47B53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23,43</w:t>
            </w:r>
          </w:p>
          <w:p w14:paraId="6E0BEC67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32E667E4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B14D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3AA63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3B084601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27805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14:paraId="0D7321A0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DA762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B0D2E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67,00</w:t>
            </w:r>
          </w:p>
          <w:p w14:paraId="23E5687E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6C441FCD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C5F8F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5AC099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CF54C</w:t>
            </w:r>
          </w:p>
          <w:p w14:paraId="7D9B8AA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A658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12,5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Облицовка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гипсо-картонными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12,5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оцинкованного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криволинейных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354660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B994E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E8A1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23,43</w:t>
            </w:r>
          </w:p>
          <w:p w14:paraId="01AD312C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1945E192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4EBDF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597FE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CI21A</w:t>
            </w:r>
          </w:p>
          <w:p w14:paraId="1E8BF1F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9984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400 x 400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Облицовка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керамогранитными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плитками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размером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400 х 400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F875D87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disc)=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</w:t>
            </w:r>
          </w:p>
          <w:p w14:paraId="671BF88E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B4ABC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DE66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2E76A933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67CDD588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B61E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188A4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6D7E9791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98F96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4563559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97896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409DB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1,30</w:t>
            </w:r>
          </w:p>
          <w:p w14:paraId="731AD798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34698770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5B139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ECCA59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1C1B8EBA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F399A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C91C673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70D21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FA5A5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1,30</w:t>
            </w:r>
          </w:p>
          <w:p w14:paraId="25C2920B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66B622F4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DAC8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51876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09C4164C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8049A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CF55B1D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55933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E86D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1,30</w:t>
            </w:r>
          </w:p>
          <w:p w14:paraId="3A804A7B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66DAFC16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7D569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731721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304B1BB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3F7D4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7F75583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83FBC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1CB2B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1,30</w:t>
            </w:r>
          </w:p>
          <w:p w14:paraId="206BE91F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2110EFDD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5D02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1035AC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24E7F3E8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4DEC0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16252EE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42C96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F2BD8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1,70</w:t>
            </w:r>
          </w:p>
          <w:p w14:paraId="1C41BD89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19394D68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EA28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3D6265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40F4784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66553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95A09D3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7DA69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2EA86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1,70</w:t>
            </w:r>
          </w:p>
          <w:p w14:paraId="23AC049A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31557459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B50DE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3A366E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2C46F560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02E6E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E420188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1BADC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A7EE2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1,70</w:t>
            </w:r>
          </w:p>
          <w:p w14:paraId="28D292C6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2C3B29F2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D3993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767B91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296F483D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087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9D912A1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69F4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989B5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1,10</w:t>
            </w:r>
          </w:p>
          <w:p w14:paraId="27D4DD51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5D3CD87A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4E14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029198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3D984E5C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2E69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5559136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0BAB5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76F6B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1,10</w:t>
            </w:r>
          </w:p>
          <w:p w14:paraId="3B7A4885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2D4BC665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9A913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E7EED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02C22C50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AB5C0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Despartitor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778B8BE6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2DEC8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6B9C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2,20</w:t>
            </w:r>
          </w:p>
          <w:p w14:paraId="7092080D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049EE993" w14:textId="77777777" w:rsidTr="004303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6EB47" w14:textId="77777777" w:rsidR="00656B9E" w:rsidRPr="008B47FF" w:rsidRDefault="00656B9E" w:rsidP="0043031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CF3C9" w14:textId="77777777" w:rsidR="00656B9E" w:rsidRPr="008B47FF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A13C8F" w14:textId="77777777" w:rsidR="00656B9E" w:rsidRPr="007F2714" w:rsidRDefault="00656B9E" w:rsidP="0043031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INSTALATII SANITARE</w:t>
            </w:r>
          </w:p>
          <w:p w14:paraId="179D3249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</w:tr>
      <w:tr w:rsidR="00656B9E" w:rsidRPr="008B47FF" w14:paraId="408DE1F6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7351B7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12C4DA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SD02A</w:t>
            </w:r>
          </w:p>
          <w:p w14:paraId="7916C432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ACAB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fix,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Смеситель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ванны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гибким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фиксированным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душем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различным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т.ч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инвалидов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монтируемый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кирпичные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блочные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8FA1BBA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cinepa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fuior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in,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plumb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4E066EEF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AA1C9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D897D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701068B5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4A4CF94F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27E19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4C55DB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SC07A1</w:t>
            </w:r>
          </w:p>
          <w:p w14:paraId="0786850F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B4366" w14:textId="77777777" w:rsidR="00656B9E" w:rsidRPr="00707162" w:rsidRDefault="00656B9E" w:rsidP="00430315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vas,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interior tip S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Унитаз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укомплектованный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полуфарфора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санфарфора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т.ч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 </w:t>
            </w:r>
            <w:r w:rsidRPr="00707162">
              <w:rPr>
                <w:sz w:val="24"/>
                <w:szCs w:val="24"/>
              </w:rPr>
              <w:t xml:space="preserve">для инвалидов, установленный на полу, с бачком, монтируемым на унитаз, с внутренним сифоном типа </w:t>
            </w:r>
            <w:r w:rsidRPr="00B40365">
              <w:rPr>
                <w:sz w:val="24"/>
                <w:szCs w:val="24"/>
                <w:lang w:val="en-US"/>
              </w:rPr>
              <w:t>S</w:t>
            </w:r>
            <w:r w:rsidRPr="00707162">
              <w:rPr>
                <w:sz w:val="24"/>
                <w:szCs w:val="24"/>
              </w:rPr>
              <w:t>)</w:t>
            </w:r>
          </w:p>
          <w:p w14:paraId="1B458DAD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holtsuruburi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codez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dicloretan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1,03</w:t>
            </w:r>
          </w:p>
          <w:p w14:paraId="5658F5B8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785D0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53A9A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55160F12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155F196C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52864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EB2BE5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SC05B</w:t>
            </w:r>
          </w:p>
          <w:p w14:paraId="6EFFA011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CAF00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antiacida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Раковина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керамическая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сливной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пластиковой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прикрепленная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EC27288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diblu</w:t>
            </w:r>
            <w:proofErr w:type="spellEnd"/>
            <w:proofErr w:type="gram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holtsuruburi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solutie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lipit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degresant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)=1,01</w:t>
            </w:r>
          </w:p>
          <w:p w14:paraId="04B0BBF4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72C87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3E2F3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59866F0D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5C5AEED6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EF39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B3B9E6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SD04A1</w:t>
            </w:r>
          </w:p>
          <w:p w14:paraId="46EFA8DC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E6DF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basculant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stativa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1/2",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bateriei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basculant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Смеситель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откидным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опускным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рычагом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умывальника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рукомойника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различным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т.ч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инвалидов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1/2 ",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монтируемый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настенный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кронштейн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2FEE8E1" w14:textId="77777777" w:rsidR="00656B9E" w:rsidRPr="00B40365" w:rsidRDefault="00656B9E" w:rsidP="0043031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cinepa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fuior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in,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4838E0EC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987C3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A2F5C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3177CF5D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6B9E" w:rsidRPr="008B47FF" w14:paraId="7A5D3E57" w14:textId="77777777" w:rsidTr="004303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96F98" w14:textId="77777777" w:rsidR="00656B9E" w:rsidRPr="008B47FF" w:rsidRDefault="00656B9E" w:rsidP="0043031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AEA9E" w14:textId="77777777" w:rsidR="00656B9E" w:rsidRPr="008B47FF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57856B" w14:textId="77777777" w:rsidR="00656B9E" w:rsidRPr="007F2714" w:rsidRDefault="00656B9E" w:rsidP="0043031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Ventilare</w:t>
            </w:r>
            <w:proofErr w:type="spellEnd"/>
          </w:p>
          <w:p w14:paraId="42A6216E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</w:tr>
      <w:tr w:rsidR="00656B9E" w:rsidRPr="008B47FF" w14:paraId="38B3F147" w14:textId="77777777" w:rsidTr="004303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D9773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17FCC0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CL20A</w:t>
            </w:r>
          </w:p>
          <w:p w14:paraId="79485A1E" w14:textId="77777777" w:rsidR="00656B9E" w:rsidRPr="008B47FF" w:rsidRDefault="00656B9E" w:rsidP="004303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62137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решетка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150х150</w:t>
            </w:r>
          </w:p>
          <w:p w14:paraId="51251F9C" w14:textId="77777777" w:rsidR="00656B9E" w:rsidRPr="00B40365" w:rsidRDefault="00656B9E" w:rsidP="0043031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A7B57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8004" w14:textId="77777777" w:rsidR="00656B9E" w:rsidRPr="008B47FF" w:rsidRDefault="00656B9E" w:rsidP="0043031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402DD0E6" w14:textId="77777777" w:rsidR="00656B9E" w:rsidRPr="008B47FF" w:rsidRDefault="00656B9E" w:rsidP="0043031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A3C15F2" w14:textId="77777777" w:rsidR="00656B9E" w:rsidRDefault="00656B9E" w:rsidP="00656B9E"/>
    <w:p w14:paraId="269F2552" w14:textId="77777777" w:rsidR="00F425EC" w:rsidRDefault="00F425EC"/>
    <w:sectPr w:rsidR="00F425EC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B9E"/>
    <w:rsid w:val="00656B9E"/>
    <w:rsid w:val="00F4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0813A"/>
  <w15:chartTrackingRefBased/>
  <w15:docId w15:val="{5D2D7B67-57B8-4E01-8B77-07255C6EA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B9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1589</Words>
  <Characters>9058</Characters>
  <Application>Microsoft Office Word</Application>
  <DocSecurity>0</DocSecurity>
  <Lines>75</Lines>
  <Paragraphs>21</Paragraphs>
  <ScaleCrop>false</ScaleCrop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CIHC</cp:lastModifiedBy>
  <cp:revision>1</cp:revision>
  <dcterms:created xsi:type="dcterms:W3CDTF">2023-07-21T06:18:00Z</dcterms:created>
  <dcterms:modified xsi:type="dcterms:W3CDTF">2023-07-21T06:18:00Z</dcterms:modified>
</cp:coreProperties>
</file>