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2B0FE" w14:textId="78AF9F36" w:rsidR="009F6397" w:rsidRPr="009F6397" w:rsidRDefault="009F6397">
      <w:pPr>
        <w:rPr>
          <w:sz w:val="28"/>
        </w:rPr>
      </w:pPr>
      <w:r w:rsidRPr="005667BB">
        <w:t>Specificații de preț</w:t>
      </w:r>
    </w:p>
    <w:tbl>
      <w:tblPr>
        <w:tblW w:w="144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0"/>
        <w:gridCol w:w="2412"/>
        <w:gridCol w:w="1278"/>
        <w:gridCol w:w="1276"/>
        <w:gridCol w:w="1583"/>
        <w:gridCol w:w="1583"/>
        <w:gridCol w:w="1583"/>
        <w:gridCol w:w="1583"/>
        <w:gridCol w:w="2128"/>
      </w:tblGrid>
      <w:tr w:rsidR="00BE6DA0" w:rsidRPr="007C0D5B" w14:paraId="411CE392" w14:textId="77777777" w:rsidTr="00B31022">
        <w:trPr>
          <w:trHeight w:val="458"/>
        </w:trPr>
        <w:tc>
          <w:tcPr>
            <w:tcW w:w="14416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440DA45" w14:textId="6514D213" w:rsidR="00BE6DA0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280A1138" w:rsidR="008C029F" w:rsidRPr="007C0D5B" w:rsidRDefault="008C029F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B31022">
        <w:trPr>
          <w:trHeight w:val="458"/>
        </w:trPr>
        <w:tc>
          <w:tcPr>
            <w:tcW w:w="14416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6B7F3BFC" w14:textId="77777777" w:rsidTr="00B31022">
        <w:trPr>
          <w:trHeight w:val="199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3199DE36" w:rsidR="008C029F" w:rsidRPr="007C0D5B" w:rsidRDefault="008C029F" w:rsidP="008C029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8C029F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8C029F" w:rsidRPr="007C0D5B" w14:paraId="1850D9E6" w14:textId="77777777" w:rsidTr="00B31022">
        <w:trPr>
          <w:trHeight w:val="315"/>
        </w:trPr>
        <w:tc>
          <w:tcPr>
            <w:tcW w:w="144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89034F" w14:textId="0FE77BAE" w:rsidR="008C029F" w:rsidRDefault="008C029F" w:rsidP="00BA3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>
              <w:t xml:space="preserve"> </w:t>
            </w:r>
            <w:r w:rsidR="00AE01D9" w:rsidRPr="00AE01D9">
              <w:t>bahile/botoșei de unică folosință compatibili cu  dispozitivul S009 aflat în dotare pentru anul 2026</w:t>
            </w:r>
          </w:p>
        </w:tc>
      </w:tr>
      <w:tr w:rsidR="00B64F64" w:rsidRPr="007C0D5B" w14:paraId="5E40977C" w14:textId="77777777" w:rsidTr="006E1BDC">
        <w:trPr>
          <w:trHeight w:val="626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Cod CPV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Denumirea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bunurilor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/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2BCF3C3C" w:rsidR="00B64F64" w:rsidRPr="003D74B7" w:rsidRDefault="00B64F64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Unitate</w:t>
            </w:r>
            <w:r w:rsidR="003D74B7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a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571AABBE" w:rsidR="00B64F64" w:rsidRPr="003D74B7" w:rsidRDefault="003D74B7" w:rsidP="003D74B7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0"/>
                <w:lang w:val="en-US"/>
              </w:rPr>
              <w:t>Canti</w:t>
            </w:r>
            <w:r w:rsidR="00B64F64"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tatea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(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fără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Preţ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unitar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(cu TVA)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64F206D" w:rsidR="00B64F64" w:rsidRPr="003D74B7" w:rsidRDefault="00B64F64" w:rsidP="00375B8D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fără</w:t>
            </w:r>
            <w:proofErr w:type="spellEnd"/>
            <w:r w:rsidR="00375B8D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TVA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Suma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  <w:t>cu TVA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3D74B7" w:rsidRDefault="00B64F64" w:rsidP="007C0D5B">
            <w:pPr>
              <w:jc w:val="center"/>
              <w:rPr>
                <w:b/>
                <w:bCs/>
                <w:noProof w:val="0"/>
                <w:color w:val="000000"/>
                <w:sz w:val="20"/>
                <w:lang w:val="en-US"/>
              </w:rPr>
            </w:pP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Termenul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de </w:t>
            </w:r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br/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livrare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/</w:t>
            </w:r>
            <w:proofErr w:type="spellStart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>prestare</w:t>
            </w:r>
            <w:proofErr w:type="spellEnd"/>
            <w:r w:rsidRPr="003D74B7">
              <w:rPr>
                <w:b/>
                <w:bCs/>
                <w:noProof w:val="0"/>
                <w:color w:val="000000"/>
                <w:sz w:val="2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6E1BDC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BA3719">
        <w:trPr>
          <w:trHeight w:val="315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8C029F" w:rsidRDefault="00B64F64" w:rsidP="003D74B7">
            <w:pPr>
              <w:rPr>
                <w:bCs/>
                <w:noProof w:val="0"/>
                <w:color w:val="000000"/>
                <w:lang w:val="en-US"/>
              </w:rPr>
            </w:pPr>
            <w:proofErr w:type="spellStart"/>
            <w:r w:rsidRPr="008C029F">
              <w:rPr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353B775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455DD384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3B884E6A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34FBB7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46A9990F" w:rsidR="00B64F64" w:rsidRPr="007C0D5B" w:rsidRDefault="00B64F64" w:rsidP="003D74B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361BEC5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07E0821B" w:rsidR="00B64F64" w:rsidRPr="007C0D5B" w:rsidRDefault="00B64F64" w:rsidP="003D74B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A3719" w:rsidRPr="007C0D5B" w14:paraId="328BE8FB" w14:textId="77777777" w:rsidTr="00BA3719">
        <w:trPr>
          <w:cantSplit/>
          <w:trHeight w:val="619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40C1E1F8" w14:textId="05E799B7" w:rsidR="00BA3719" w:rsidRPr="007C0D5B" w:rsidRDefault="00AE01D9" w:rsidP="00BA3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E01D9">
              <w:rPr>
                <w:noProof w:val="0"/>
                <w:color w:val="000000"/>
                <w:sz w:val="22"/>
                <w:szCs w:val="22"/>
                <w:lang w:val="en-US"/>
              </w:rPr>
              <w:t>18143000-3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6BF5B" w14:textId="260BDB6A" w:rsidR="00BA3719" w:rsidRPr="00BD6DFF" w:rsidRDefault="00AE01D9" w:rsidP="00BA3719">
            <w:pPr>
              <w:rPr>
                <w:bCs/>
                <w:noProof w:val="0"/>
                <w:color w:val="000000"/>
                <w:lang w:val="en-US"/>
              </w:rPr>
            </w:pP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bahile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botoșei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unică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folosință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compatibili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cu 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dispozitivul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S009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aflat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în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dotare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pentru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E01D9">
              <w:rPr>
                <w:bCs/>
                <w:noProof w:val="0"/>
                <w:color w:val="000000"/>
                <w:lang w:val="en-US"/>
              </w:rPr>
              <w:t>anul</w:t>
            </w:r>
            <w:proofErr w:type="spellEnd"/>
            <w:r w:rsidRPr="00AE01D9">
              <w:rPr>
                <w:bCs/>
                <w:noProof w:val="0"/>
                <w:color w:val="000000"/>
                <w:lang w:val="en-US"/>
              </w:rPr>
              <w:t xml:space="preserve"> 2026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1E1270D2" w:rsidR="00BA3719" w:rsidRPr="007C0D5B" w:rsidRDefault="00BA3719" w:rsidP="00BA3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CCBD2" w14:textId="37C918DB" w:rsidR="00BA3719" w:rsidRPr="007C0D5B" w:rsidRDefault="00AE01D9" w:rsidP="00BA3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100000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42403" w14:textId="77777777" w:rsidR="00BA3719" w:rsidRPr="007C0D5B" w:rsidRDefault="00BA3719" w:rsidP="00BA3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65013" w14:textId="77777777" w:rsidR="00BA3719" w:rsidRPr="007C0D5B" w:rsidRDefault="00BA3719" w:rsidP="00BA3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A993B" w14:textId="77777777" w:rsidR="00BA3719" w:rsidRPr="007C0D5B" w:rsidRDefault="00BA3719" w:rsidP="00BA3719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54C59" w14:textId="77777777" w:rsidR="00BA3719" w:rsidRPr="007C0D5B" w:rsidRDefault="00BA3719" w:rsidP="00BA3719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E92A1" w14:textId="4579A00A" w:rsidR="00BA3719" w:rsidRPr="007C0D5B" w:rsidRDefault="00AE01D9" w:rsidP="00BA3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termen de 30 de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la </w:t>
            </w:r>
            <w:proofErr w:type="spellStart"/>
            <w:r>
              <w:rPr>
                <w:noProof w:val="0"/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</w:tr>
      <w:tr w:rsidR="00BA3719" w:rsidRPr="007C0D5B" w14:paraId="77968C4E" w14:textId="77777777" w:rsidTr="00BA3719">
        <w:trPr>
          <w:trHeight w:val="411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BA3719" w:rsidRPr="009017F7" w:rsidRDefault="00BA3719" w:rsidP="00BA3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1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BA3719" w:rsidRPr="009017F7" w:rsidRDefault="00BA3719" w:rsidP="00BA3719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BA3719" w:rsidRPr="009017F7" w:rsidRDefault="00BA3719" w:rsidP="00BA3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BA3719" w:rsidRPr="009017F7" w:rsidRDefault="00BA3719" w:rsidP="00BA3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BA3719" w:rsidRPr="009017F7" w:rsidRDefault="00BA3719" w:rsidP="00BA371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1610A822" w14:textId="77777777" w:rsidR="008C029F" w:rsidRDefault="008C029F" w:rsidP="008C029F"/>
    <w:p w14:paraId="61E37A70" w14:textId="77777777" w:rsidR="009017F7" w:rsidRPr="00150055" w:rsidRDefault="009017F7" w:rsidP="008C029F">
      <w:r w:rsidRPr="00150055">
        <w:t>Semnat:_______________ Numele, Prenumele:_____________________________ În calitate de: ________________</w:t>
      </w:r>
    </w:p>
    <w:p w14:paraId="180EEC08" w14:textId="77777777" w:rsidR="008C029F" w:rsidRDefault="008C029F" w:rsidP="008C029F">
      <w:pPr>
        <w:rPr>
          <w:bCs/>
          <w:iCs/>
        </w:rPr>
      </w:pPr>
    </w:p>
    <w:p w14:paraId="53E3B6AA" w14:textId="665B494C" w:rsidR="00643086" w:rsidRDefault="009017F7" w:rsidP="008C029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A90531">
        <w:rPr>
          <w:bCs/>
          <w:iCs/>
        </w:rPr>
        <w:t>resa: _____________________</w:t>
      </w:r>
    </w:p>
    <w:p w14:paraId="0D057040" w14:textId="77777777" w:rsidR="00643086" w:rsidRPr="00643086" w:rsidRDefault="00643086" w:rsidP="00643086"/>
    <w:p w14:paraId="116E5E00" w14:textId="77777777" w:rsidR="00643086" w:rsidRPr="00643086" w:rsidRDefault="00643086" w:rsidP="00643086"/>
    <w:p w14:paraId="1EA6ABA2" w14:textId="77777777" w:rsidR="00643086" w:rsidRPr="00643086" w:rsidRDefault="00643086" w:rsidP="00643086"/>
    <w:p w14:paraId="27DEF042" w14:textId="77777777" w:rsidR="00643086" w:rsidRPr="00643086" w:rsidRDefault="00643086" w:rsidP="00643086"/>
    <w:p w14:paraId="43676E42" w14:textId="77777777" w:rsidR="00643086" w:rsidRPr="00643086" w:rsidRDefault="00643086" w:rsidP="00643086"/>
    <w:p w14:paraId="2E46DAD2" w14:textId="77777777" w:rsidR="00643086" w:rsidRPr="00643086" w:rsidRDefault="00643086" w:rsidP="00643086"/>
    <w:p w14:paraId="5717C6A5" w14:textId="6F457FA1" w:rsidR="00643086" w:rsidRDefault="00643086" w:rsidP="00643086"/>
    <w:p w14:paraId="2BCE75A7" w14:textId="77777777" w:rsidR="00643086" w:rsidRPr="00643086" w:rsidRDefault="00643086" w:rsidP="00643086"/>
    <w:p w14:paraId="52BC6798" w14:textId="7A5803BB" w:rsidR="00FB14BE" w:rsidRDefault="00643086" w:rsidP="00643086">
      <w:pPr>
        <w:tabs>
          <w:tab w:val="left" w:pos="5310"/>
        </w:tabs>
      </w:pPr>
      <w:r>
        <w:tab/>
      </w:r>
    </w:p>
    <w:sectPr w:rsidR="00FB14BE" w:rsidSect="005667BB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14C89" w14:textId="77777777" w:rsidR="00B421EB" w:rsidRDefault="00B421EB" w:rsidP="00A20ACF">
      <w:r>
        <w:separator/>
      </w:r>
    </w:p>
  </w:endnote>
  <w:endnote w:type="continuationSeparator" w:id="0">
    <w:p w14:paraId="22B4CEAC" w14:textId="77777777" w:rsidR="00B421EB" w:rsidRDefault="00B421E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24AC7850" w:rsidR="00791B8E" w:rsidRDefault="00791B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3719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78669" w14:textId="77777777" w:rsidR="00B421EB" w:rsidRDefault="00B421EB" w:rsidP="00A20ACF">
      <w:r>
        <w:separator/>
      </w:r>
    </w:p>
  </w:footnote>
  <w:footnote w:type="continuationSeparator" w:id="0">
    <w:p w14:paraId="643330BA" w14:textId="77777777" w:rsidR="00B421EB" w:rsidRDefault="00B421E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476A9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17394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04C2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4A1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5B8D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D74B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075B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3E19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647FE"/>
    <w:rsid w:val="005667BB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086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1BDC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386F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9F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3A1F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5550"/>
    <w:rsid w:val="009F6397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014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7D2"/>
    <w:rsid w:val="00A33F25"/>
    <w:rsid w:val="00A3540B"/>
    <w:rsid w:val="00A35EE3"/>
    <w:rsid w:val="00A36130"/>
    <w:rsid w:val="00A366B8"/>
    <w:rsid w:val="00A3681E"/>
    <w:rsid w:val="00A404E3"/>
    <w:rsid w:val="00A429F5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01D9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1022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1EB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0CA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371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DFF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AF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5D7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0C7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70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316E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AC165062-FEA8-4F73-A2FD-EC5779382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F4108-4EF6-470C-9B9D-7026D55B3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19</cp:revision>
  <cp:lastPrinted>2021-03-10T08:12:00Z</cp:lastPrinted>
  <dcterms:created xsi:type="dcterms:W3CDTF">2024-01-30T09:06:00Z</dcterms:created>
  <dcterms:modified xsi:type="dcterms:W3CDTF">2025-11-26T09:53:00Z</dcterms:modified>
</cp:coreProperties>
</file>