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119" w:type="dxa"/>
        <w:tblLook w:val="04A0" w:firstRow="1" w:lastRow="0" w:firstColumn="1" w:lastColumn="0" w:noHBand="0" w:noVBand="1"/>
      </w:tblPr>
      <w:tblGrid>
        <w:gridCol w:w="993"/>
        <w:gridCol w:w="2711"/>
        <w:gridCol w:w="950"/>
        <w:gridCol w:w="1300"/>
        <w:gridCol w:w="1181"/>
        <w:gridCol w:w="973"/>
        <w:gridCol w:w="839"/>
        <w:gridCol w:w="839"/>
        <w:gridCol w:w="651"/>
        <w:gridCol w:w="2041"/>
        <w:gridCol w:w="1368"/>
        <w:gridCol w:w="210"/>
        <w:gridCol w:w="19"/>
        <w:gridCol w:w="953"/>
        <w:gridCol w:w="36"/>
        <w:gridCol w:w="12"/>
        <w:gridCol w:w="43"/>
      </w:tblGrid>
      <w:tr w:rsidR="00F46249" w:rsidRPr="00C00499" w14:paraId="167AF01C" w14:textId="77777777" w:rsidTr="00625B28">
        <w:trPr>
          <w:gridAfter w:val="2"/>
          <w:wAfter w:w="55" w:type="dxa"/>
          <w:trHeight w:val="697"/>
        </w:trPr>
        <w:tc>
          <w:tcPr>
            <w:tcW w:w="14075" w:type="dxa"/>
            <w:gridSpan w:val="13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89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625B28">
        <w:trPr>
          <w:gridAfter w:val="2"/>
          <w:wAfter w:w="55" w:type="dxa"/>
        </w:trPr>
        <w:tc>
          <w:tcPr>
            <w:tcW w:w="14075" w:type="dxa"/>
            <w:gridSpan w:val="13"/>
            <w:tcBorders>
              <w:bottom w:val="single" w:sz="4" w:space="0" w:color="auto"/>
            </w:tcBorders>
          </w:tcPr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989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2E174E">
        <w:trPr>
          <w:gridAfter w:val="1"/>
          <w:wAfter w:w="43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08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2E174E">
        <w:trPr>
          <w:gridAfter w:val="1"/>
          <w:wAfter w:w="43" w:type="dxa"/>
          <w:trHeight w:val="5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08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FAF6CF4" w:rsidR="00F46249" w:rsidRPr="006B1E92" w:rsidRDefault="00F46249" w:rsidP="006B1E92">
            <w:pPr>
              <w:pStyle w:val="10"/>
              <w:spacing w:before="240"/>
              <w:ind w:right="-283"/>
              <w:rPr>
                <w:szCs w:val="24"/>
                <w:lang w:val="ro-MD"/>
              </w:rPr>
            </w:pPr>
            <w:r w:rsidRPr="00387C21">
              <w:rPr>
                <w:bCs/>
              </w:rPr>
              <w:t xml:space="preserve">Obiectul achiziției: </w:t>
            </w:r>
            <w:r w:rsidR="00E75F24" w:rsidRPr="00387C21">
              <w:rPr>
                <w:bCs/>
              </w:rPr>
              <w:t xml:space="preserve"> </w:t>
            </w:r>
            <w:r w:rsidR="00C92886" w:rsidRPr="003C1FEC">
              <w:rPr>
                <w:bCs/>
              </w:rPr>
              <w:t>Achiziționarea materialelor refractare.</w:t>
            </w:r>
          </w:p>
        </w:tc>
      </w:tr>
      <w:tr w:rsidR="00813679" w:rsidRPr="005D60A7" w14:paraId="4DAE0ECD" w14:textId="77777777" w:rsidTr="00616BEC">
        <w:trPr>
          <w:gridAfter w:val="3"/>
          <w:wAfter w:w="91" w:type="dxa"/>
          <w:trHeight w:val="10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1AEA049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D6C2C9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Termenul de</w:t>
            </w:r>
          </w:p>
          <w:p w14:paraId="12555AFE" w14:textId="49F76E9A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livrare/prestare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345AEA4E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%</w:t>
            </w:r>
          </w:p>
        </w:tc>
      </w:tr>
      <w:tr w:rsidR="00813679" w:rsidRPr="005D60A7" w14:paraId="445F4709" w14:textId="77777777" w:rsidTr="00616BEC">
        <w:trPr>
          <w:gridAfter w:val="3"/>
          <w:wAfter w:w="91" w:type="dxa"/>
          <w:trHeight w:val="28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6B1E92" w:rsidRPr="005D60A7" w14:paraId="3E6E7982" w14:textId="77777777" w:rsidTr="00616BEC">
        <w:trPr>
          <w:gridAfter w:val="3"/>
          <w:wAfter w:w="91" w:type="dxa"/>
          <w:trHeight w:val="397"/>
        </w:trPr>
        <w:tc>
          <w:tcPr>
            <w:tcW w:w="4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3C8C6D7F" w:rsidR="006B1E92" w:rsidRPr="005D60A7" w:rsidRDefault="00C92886" w:rsidP="00813679">
            <w:pPr>
              <w:rPr>
                <w:sz w:val="20"/>
                <w:szCs w:val="20"/>
              </w:rPr>
            </w:pPr>
            <w:r w:rsidRPr="00FE4181">
              <w:rPr>
                <w:rFonts w:eastAsia="Calibri"/>
                <w:b/>
                <w:bCs/>
                <w:highlight w:val="lightGray"/>
                <w:lang w:val="ro-MD"/>
              </w:rPr>
              <w:t>LOT 1</w:t>
            </w:r>
            <w:r w:rsidRPr="00FE4181">
              <w:rPr>
                <w:rFonts w:eastAsia="Calibri"/>
                <w:b/>
                <w:bCs/>
                <w:sz w:val="20"/>
                <w:szCs w:val="20"/>
                <w:highlight w:val="lightGray"/>
                <w:lang w:val="ro-MD"/>
              </w:rPr>
              <w:t xml:space="preserve">  -  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 MATERIALE REFRACTARE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6B1E92" w:rsidRPr="005D60A7" w:rsidRDefault="006B1E92" w:rsidP="00813679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6B1E92" w:rsidRPr="005D60A7" w:rsidRDefault="006B1E92" w:rsidP="00813679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6B1E92" w:rsidRPr="005D60A7" w:rsidRDefault="006B1E92" w:rsidP="00813679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6B1E92" w:rsidRPr="005D60A7" w:rsidRDefault="006B1E92" w:rsidP="00813679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6B1E92" w:rsidRPr="005D60A7" w:rsidRDefault="006B1E92" w:rsidP="00813679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6B1E92" w:rsidRPr="005D60A7" w:rsidRDefault="006B1E92" w:rsidP="00813679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6B1E92" w:rsidRPr="005D60A7" w:rsidRDefault="006B1E92" w:rsidP="00813679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6B1E92" w:rsidRPr="005D60A7" w:rsidRDefault="006B1E92" w:rsidP="00813679">
            <w:pPr>
              <w:rPr>
                <w:sz w:val="20"/>
                <w:szCs w:val="20"/>
              </w:rPr>
            </w:pPr>
          </w:p>
        </w:tc>
      </w:tr>
      <w:tr w:rsidR="00437354" w:rsidRPr="005D60A7" w14:paraId="20949808" w14:textId="77777777" w:rsidTr="00553279">
        <w:trPr>
          <w:gridAfter w:val="3"/>
          <w:wAfter w:w="91" w:type="dxa"/>
          <w:trHeight w:val="5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2D37B017" w:rsidR="00437354" w:rsidRPr="00D141BF" w:rsidRDefault="00437354" w:rsidP="00437354">
            <w:pPr>
              <w:rPr>
                <w:sz w:val="16"/>
                <w:szCs w:val="16"/>
              </w:rPr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C1245" w14:textId="38AA96C0" w:rsidR="00437354" w:rsidRPr="005D60A7" w:rsidRDefault="00437354" w:rsidP="00437354">
            <w:pPr>
              <w:ind w:left="40" w:hanging="3"/>
              <w:rPr>
                <w:b/>
                <w:sz w:val="20"/>
                <w:szCs w:val="20"/>
              </w:rPr>
            </w:pPr>
            <w:r w:rsidRPr="00045E51">
              <w:rPr>
                <w:b/>
                <w:bCs/>
                <w:lang w:val="en-US"/>
              </w:rPr>
              <w:t>1.1</w:t>
            </w:r>
            <w:r>
              <w:rPr>
                <w:lang w:val="en-US"/>
              </w:rPr>
              <w:t xml:space="preserve"> </w:t>
            </w:r>
            <w:r w:rsidRPr="00C45652">
              <w:rPr>
                <w:lang w:val="en-US"/>
              </w:rPr>
              <w:t>Șamotă (croșca)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4034EEBC" w:rsidR="00437354" w:rsidRPr="005D60A7" w:rsidRDefault="00437354" w:rsidP="00437354">
            <w:pPr>
              <w:jc w:val="center"/>
              <w:rPr>
                <w:sz w:val="20"/>
                <w:szCs w:val="20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3DB38" w14:textId="49B765F5" w:rsidR="00437354" w:rsidRPr="00C323BE" w:rsidRDefault="00437354" w:rsidP="00437354">
            <w:pPr>
              <w:jc w:val="center"/>
              <w:rPr>
                <w:sz w:val="20"/>
                <w:szCs w:val="20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9000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D862BE" w14:textId="77777777" w:rsidR="00437354" w:rsidRPr="00ED69D4" w:rsidRDefault="00437354" w:rsidP="00437354">
            <w:pPr>
              <w:tabs>
                <w:tab w:val="left" w:pos="142"/>
              </w:tabs>
              <w:spacing w:line="276" w:lineRule="auto"/>
              <w:ind w:right="-2"/>
              <w:contextualSpacing/>
              <w:jc w:val="center"/>
              <w:rPr>
                <w:bCs/>
                <w:spacing w:val="-3"/>
                <w:lang w:val="it-IT"/>
              </w:rPr>
            </w:pPr>
            <w:r w:rsidRPr="00ED69D4">
              <w:rPr>
                <w:bCs/>
                <w:spacing w:val="-3"/>
                <w:lang w:val="it-IT"/>
              </w:rPr>
              <w:t>Termenul de livrare – în decurs de 30 zile din data înaintării comenzii de către ”TERMOELECTRICA” S.A.</w:t>
            </w:r>
          </w:p>
          <w:p w14:paraId="5A395BC7" w14:textId="3750FE52" w:rsidR="00437354" w:rsidRPr="00813679" w:rsidRDefault="00437354" w:rsidP="00437354">
            <w:pPr>
              <w:spacing w:before="120" w:after="120" w:line="259" w:lineRule="auto"/>
              <w:contextualSpacing/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ED69D4">
              <w:rPr>
                <w:bCs/>
                <w:spacing w:val="-3"/>
                <w:lang w:val="it-IT"/>
              </w:rPr>
              <w:t>Locul unde va fi livrat bunul, adresa: Republica Moldova, or. Chișinău, str. Meșterul Manole, 3, Depozitul central.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6B370FEA" w:rsidR="00437354" w:rsidRPr="00813679" w:rsidRDefault="00437354" w:rsidP="00437354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Î</w:t>
            </w:r>
            <w:r w:rsidRPr="00813679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n termen de </w:t>
            </w:r>
            <w:proofErr w:type="spellStart"/>
            <w:r w:rsidRPr="00813679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pînă</w:t>
            </w:r>
            <w:proofErr w:type="spellEnd"/>
            <w:r w:rsidRPr="00813679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 la </w:t>
            </w: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6</w:t>
            </w:r>
            <w:r w:rsidRPr="00813679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0 de zile din data facturării</w:t>
            </w:r>
          </w:p>
        </w:tc>
        <w:tc>
          <w:tcPr>
            <w:tcW w:w="9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027D2" w14:textId="77777777" w:rsidR="00437354" w:rsidRPr="00813679" w:rsidRDefault="00437354" w:rsidP="00437354">
            <w:pPr>
              <w:rPr>
                <w:sz w:val="22"/>
                <w:szCs w:val="22"/>
              </w:rPr>
            </w:pPr>
          </w:p>
        </w:tc>
      </w:tr>
      <w:tr w:rsidR="00437354" w:rsidRPr="005D60A7" w14:paraId="396582A8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FDBE" w14:textId="493403EE" w:rsidR="00437354" w:rsidRPr="00813679" w:rsidRDefault="00437354" w:rsidP="0043735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62814" w14:textId="03660C36" w:rsidR="00437354" w:rsidRPr="005D60A7" w:rsidRDefault="00437354" w:rsidP="00437354">
            <w:pPr>
              <w:ind w:left="40" w:hanging="3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45E51">
              <w:rPr>
                <w:b/>
                <w:bCs/>
                <w:lang w:val="en-US"/>
              </w:rPr>
              <w:t>1.2</w:t>
            </w:r>
            <w:r>
              <w:rPr>
                <w:lang w:val="en-US"/>
              </w:rPr>
              <w:t xml:space="preserve"> </w:t>
            </w:r>
            <w:r w:rsidRPr="00C45652">
              <w:rPr>
                <w:lang w:val="en-US"/>
              </w:rPr>
              <w:t xml:space="preserve">Ciment aluminos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C811A" w14:textId="7B900701" w:rsidR="00437354" w:rsidRPr="005D60A7" w:rsidRDefault="00437354" w:rsidP="0043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8341" w14:textId="5F699E3C" w:rsidR="00437354" w:rsidRPr="005D60A7" w:rsidRDefault="00437354" w:rsidP="0043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5100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55962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2FFB6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8AD61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27EB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385FBB" w14:textId="4AF4BA49" w:rsidR="00437354" w:rsidRPr="00813679" w:rsidRDefault="00437354" w:rsidP="00437354">
            <w:pPr>
              <w:rPr>
                <w:sz w:val="22"/>
                <w:szCs w:val="22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BD3810" w14:textId="43D7DAE1" w:rsidR="00437354" w:rsidRPr="00813679" w:rsidRDefault="00437354" w:rsidP="0043735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1CA151" w14:textId="77777777" w:rsidR="00437354" w:rsidRPr="00813679" w:rsidRDefault="00437354" w:rsidP="00437354">
            <w:pPr>
              <w:rPr>
                <w:sz w:val="22"/>
                <w:szCs w:val="22"/>
              </w:rPr>
            </w:pPr>
          </w:p>
        </w:tc>
      </w:tr>
      <w:tr w:rsidR="00437354" w:rsidRPr="005D60A7" w14:paraId="4B2CB885" w14:textId="77777777" w:rsidTr="00D141BF">
        <w:trPr>
          <w:gridAfter w:val="3"/>
          <w:wAfter w:w="91" w:type="dxa"/>
          <w:trHeight w:val="4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BA0D" w14:textId="3CC31EF1" w:rsidR="00437354" w:rsidRPr="00813679" w:rsidRDefault="00437354" w:rsidP="0043735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63A9" w14:textId="7CEF1987" w:rsidR="00437354" w:rsidRPr="005D60A7" w:rsidRDefault="00437354" w:rsidP="00437354">
            <w:pPr>
              <w:ind w:left="40" w:hanging="3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045E51">
              <w:rPr>
                <w:b/>
                <w:bCs/>
              </w:rPr>
              <w:t>1.3</w:t>
            </w:r>
            <w:r>
              <w:t xml:space="preserve"> </w:t>
            </w:r>
            <w:r w:rsidRPr="00C45652">
              <w:t xml:space="preserve">Plită solvelit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0331" w14:textId="55832947" w:rsidR="00437354" w:rsidRPr="005D60A7" w:rsidRDefault="00437354" w:rsidP="0043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m³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3C81" w14:textId="23D35F56" w:rsidR="00437354" w:rsidRPr="005D60A7" w:rsidRDefault="00437354" w:rsidP="0043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E234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6A75A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05F4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4ED0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04E11" w14:textId="4A794E8C" w:rsidR="00437354" w:rsidRPr="00813679" w:rsidRDefault="00437354" w:rsidP="00437354">
            <w:pPr>
              <w:rPr>
                <w:sz w:val="22"/>
                <w:szCs w:val="22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7FA71C" w14:textId="72A54C9E" w:rsidR="00437354" w:rsidRPr="00813679" w:rsidRDefault="00437354" w:rsidP="0043735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ABB35" w14:textId="77777777" w:rsidR="00437354" w:rsidRPr="00813679" w:rsidRDefault="00437354" w:rsidP="00437354">
            <w:pPr>
              <w:rPr>
                <w:sz w:val="22"/>
                <w:szCs w:val="22"/>
              </w:rPr>
            </w:pPr>
          </w:p>
        </w:tc>
      </w:tr>
      <w:tr w:rsidR="00437354" w:rsidRPr="005D60A7" w14:paraId="7111BAF6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4B76C27" w:rsidR="00437354" w:rsidRPr="00813679" w:rsidRDefault="00437354" w:rsidP="0043735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269CD" w14:textId="7BB34CCC" w:rsidR="00437354" w:rsidRPr="005D60A7" w:rsidRDefault="00437354" w:rsidP="00437354">
            <w:pPr>
              <w:ind w:left="40" w:hanging="3"/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045E51">
              <w:rPr>
                <w:b/>
                <w:bCs/>
              </w:rPr>
              <w:t>1.4</w:t>
            </w:r>
            <w:r>
              <w:t xml:space="preserve"> </w:t>
            </w:r>
            <w:r w:rsidRPr="00C45652">
              <w:t xml:space="preserve">Argilă refractară (lut)  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EFD3836" w:rsidR="00437354" w:rsidRPr="005D60A7" w:rsidRDefault="00437354" w:rsidP="0043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9B499" w14:textId="536264E1" w:rsidR="00437354" w:rsidRPr="005D60A7" w:rsidRDefault="00437354" w:rsidP="0043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3600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8EBB3" w14:textId="1B02924A" w:rsidR="00437354" w:rsidRPr="00813679" w:rsidRDefault="00437354" w:rsidP="00437354">
            <w:pPr>
              <w:tabs>
                <w:tab w:val="right" w:pos="0"/>
              </w:tabs>
              <w:spacing w:before="120" w:after="120" w:line="259" w:lineRule="auto"/>
              <w:contextualSpacing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71D3F" w14:textId="7C6AB80E" w:rsidR="00437354" w:rsidRPr="00813679" w:rsidRDefault="00437354" w:rsidP="00437354">
            <w:pPr>
              <w:rPr>
                <w:i/>
                <w:iCs/>
                <w:color w:val="FF0000"/>
                <w:sz w:val="22"/>
                <w:szCs w:val="22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79F751" w14:textId="77777777" w:rsidR="00437354" w:rsidRPr="00813679" w:rsidRDefault="00437354" w:rsidP="00437354">
            <w:pPr>
              <w:rPr>
                <w:sz w:val="22"/>
                <w:szCs w:val="22"/>
              </w:rPr>
            </w:pPr>
          </w:p>
        </w:tc>
      </w:tr>
      <w:tr w:rsidR="00437354" w:rsidRPr="005D60A7" w14:paraId="27A9A8A2" w14:textId="77777777" w:rsidTr="00D141BF">
        <w:trPr>
          <w:gridAfter w:val="3"/>
          <w:wAfter w:w="91" w:type="dxa"/>
          <w:trHeight w:val="47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4FBA" w14:textId="6A893B45" w:rsidR="00437354" w:rsidRPr="00813679" w:rsidRDefault="00437354" w:rsidP="0043735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D4898" w14:textId="28961896" w:rsidR="00437354" w:rsidRPr="005D60A7" w:rsidRDefault="00437354" w:rsidP="00437354">
            <w:pPr>
              <w:ind w:left="40" w:hanging="3"/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045E51">
              <w:rPr>
                <w:b/>
                <w:bCs/>
                <w:lang w:val="en-US"/>
              </w:rPr>
              <w:t>1.5</w:t>
            </w:r>
            <w:r>
              <w:rPr>
                <w:lang w:val="en-US"/>
              </w:rPr>
              <w:t xml:space="preserve"> </w:t>
            </w:r>
            <w:r w:rsidRPr="00C45652">
              <w:rPr>
                <w:lang w:val="en-US"/>
              </w:rPr>
              <w:t xml:space="preserve">Placă de azbest KAOH-1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C7A2" w14:textId="00C4EFEC" w:rsidR="00437354" w:rsidRPr="005D60A7" w:rsidRDefault="00437354" w:rsidP="0043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57893" w14:textId="1E34DE98" w:rsidR="00437354" w:rsidRPr="005D60A7" w:rsidRDefault="00437354" w:rsidP="0043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200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A0CE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CCE9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EAD3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74E0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A6F24" w14:textId="4C5F87AA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6BA01" w14:textId="3A6CF229" w:rsidR="00437354" w:rsidRPr="005D60A7" w:rsidRDefault="00437354" w:rsidP="00437354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4A9100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</w:tr>
      <w:tr w:rsidR="00437354" w:rsidRPr="005D60A7" w14:paraId="55125AE1" w14:textId="77777777" w:rsidTr="00D141BF">
        <w:trPr>
          <w:gridAfter w:val="3"/>
          <w:wAfter w:w="91" w:type="dxa"/>
          <w:trHeight w:val="45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94EE" w14:textId="148A9F48" w:rsidR="00437354" w:rsidRPr="00813679" w:rsidRDefault="00437354" w:rsidP="0043735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2725E" w14:textId="2139EA51" w:rsidR="00437354" w:rsidRPr="00EC0A21" w:rsidRDefault="00437354" w:rsidP="00437354">
            <w:pPr>
              <w:ind w:left="40" w:hanging="3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45E51">
              <w:rPr>
                <w:b/>
                <w:bCs/>
              </w:rPr>
              <w:t>1.6</w:t>
            </w:r>
            <w:r>
              <w:t xml:space="preserve"> </w:t>
            </w:r>
            <w:r w:rsidRPr="00C45652">
              <w:rPr>
                <w:lang w:val="en-US"/>
              </w:rPr>
              <w:t xml:space="preserve">Pânză  de azbest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A8B24" w14:textId="6D4C26FD" w:rsidR="00437354" w:rsidRDefault="00437354" w:rsidP="0043735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m²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8BBD1" w14:textId="1D809EFA" w:rsidR="00437354" w:rsidRDefault="00437354" w:rsidP="0043735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150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35AA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99473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0C384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95A39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70A2E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8E7FDF" w14:textId="77777777" w:rsidR="00437354" w:rsidRPr="005D60A7" w:rsidRDefault="00437354" w:rsidP="00437354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CC5CD6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</w:tr>
      <w:tr w:rsidR="00D141BF" w:rsidRPr="005D60A7" w14:paraId="5492636E" w14:textId="77777777" w:rsidTr="00D141BF">
        <w:trPr>
          <w:gridAfter w:val="3"/>
          <w:wAfter w:w="91" w:type="dxa"/>
          <w:trHeight w:val="48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131FC" w14:textId="55BA86BA" w:rsidR="00D141BF" w:rsidRPr="00C92886" w:rsidRDefault="00D141BF" w:rsidP="00C92886">
            <w:pPr>
              <w:jc w:val="right"/>
              <w:rPr>
                <w:b/>
                <w:bCs/>
                <w:noProof w:val="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77792" w14:textId="4F753ED1" w:rsidR="00D141BF" w:rsidRPr="00C92886" w:rsidRDefault="00C92886" w:rsidP="00C92886">
            <w:pPr>
              <w:ind w:left="40" w:hanging="3"/>
              <w:jc w:val="right"/>
              <w:rPr>
                <w:b/>
                <w:bCs/>
                <w:color w:val="000000" w:themeColor="text1"/>
                <w:lang w:eastAsia="ro-RO"/>
              </w:rPr>
            </w:pPr>
            <w:r w:rsidRPr="00C92886">
              <w:rPr>
                <w:b/>
                <w:bCs/>
                <w:color w:val="000000" w:themeColor="text1"/>
                <w:lang w:eastAsia="ro-RO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312E0" w14:textId="0B8EB4D5" w:rsidR="00D141BF" w:rsidRDefault="00D141BF" w:rsidP="00D141B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7F882" w14:textId="250D5550" w:rsidR="00D141BF" w:rsidRDefault="00D141BF" w:rsidP="00D141B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58AF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0E36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865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799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3C7D3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9C6028" w14:textId="77777777" w:rsidR="00D141BF" w:rsidRPr="005D60A7" w:rsidRDefault="00D141BF" w:rsidP="00D141BF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21825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C92886" w:rsidRPr="005D60A7" w14:paraId="4ADB1A26" w14:textId="77777777" w:rsidTr="009D42A9">
        <w:trPr>
          <w:gridAfter w:val="3"/>
          <w:wAfter w:w="91" w:type="dxa"/>
          <w:trHeight w:val="397"/>
        </w:trPr>
        <w:tc>
          <w:tcPr>
            <w:tcW w:w="4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6A24" w14:textId="1EA9905A" w:rsidR="00C92886" w:rsidRPr="005D60A7" w:rsidRDefault="00C92886" w:rsidP="00C92886">
            <w:pPr>
              <w:rPr>
                <w:noProof w:val="0"/>
                <w:sz w:val="20"/>
                <w:szCs w:val="20"/>
                <w:lang w:eastAsia="ru-RU"/>
              </w:rPr>
            </w:pPr>
            <w:r w:rsidRPr="00FE4181">
              <w:rPr>
                <w:rFonts w:eastAsia="Calibri"/>
                <w:b/>
                <w:bCs/>
                <w:highlight w:val="lightGray"/>
                <w:lang w:val="ro-MD"/>
              </w:rPr>
              <w:t xml:space="preserve">LOT  2 -  </w:t>
            </w:r>
            <w:r w:rsidRPr="003C1FEC">
              <w:rPr>
                <w:b/>
                <w:bCs/>
                <w:sz w:val="20"/>
                <w:szCs w:val="20"/>
                <w:lang w:val="en-US"/>
              </w:rPr>
              <w:t xml:space="preserve"> CĂRĂMIDĂ REFRACTARĂ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CCD4" w14:textId="6FCF72CC" w:rsidR="00C92886" w:rsidRPr="005D60A7" w:rsidRDefault="00C92886" w:rsidP="00D141B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DD47B" w14:textId="77777777" w:rsidR="00C92886" w:rsidRPr="005D60A7" w:rsidRDefault="00C92886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D4901" w14:textId="77777777" w:rsidR="00C92886" w:rsidRPr="005D60A7" w:rsidRDefault="00C92886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6686E" w14:textId="77777777" w:rsidR="00C92886" w:rsidRPr="005D60A7" w:rsidRDefault="00C92886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11F3A" w14:textId="77777777" w:rsidR="00C92886" w:rsidRPr="005D60A7" w:rsidRDefault="00C92886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67B0B0" w14:textId="77777777" w:rsidR="00C92886" w:rsidRPr="005D60A7" w:rsidRDefault="00C92886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F227C0" w14:textId="71D9C0B1" w:rsidR="00C92886" w:rsidRPr="005D60A7" w:rsidRDefault="00C92886" w:rsidP="00D141BF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EBEC75" w14:textId="77777777" w:rsidR="00C92886" w:rsidRPr="005D60A7" w:rsidRDefault="00C92886" w:rsidP="00D141BF">
            <w:pPr>
              <w:rPr>
                <w:sz w:val="20"/>
                <w:szCs w:val="20"/>
              </w:rPr>
            </w:pPr>
          </w:p>
        </w:tc>
      </w:tr>
      <w:tr w:rsidR="00437354" w:rsidRPr="005D60A7" w14:paraId="7E379437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01936" w14:textId="3510E28D" w:rsidR="00437354" w:rsidRPr="00813679" w:rsidRDefault="00437354" w:rsidP="0043735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3FF0A" w14:textId="6833856D" w:rsidR="00437354" w:rsidRPr="005D60A7" w:rsidRDefault="00437354" w:rsidP="00437354">
            <w:pPr>
              <w:ind w:left="40" w:hanging="3"/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045E51">
              <w:rPr>
                <w:b/>
                <w:bCs/>
                <w:lang w:val="en-US"/>
              </w:rPr>
              <w:t xml:space="preserve">2.1 </w:t>
            </w:r>
            <w:r w:rsidRPr="00045E51">
              <w:rPr>
                <w:lang w:val="en-US"/>
              </w:rPr>
              <w:t>Cărămidă refractară ШA-1</w:t>
            </w:r>
            <w:r w:rsidRPr="00045E51">
              <w:rPr>
                <w:b/>
                <w:bCs/>
                <w:lang w:val="en-US"/>
              </w:rPr>
              <w:t xml:space="preserve">  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BF4FB" w14:textId="1349CBFE" w:rsidR="00437354" w:rsidRPr="005D60A7" w:rsidRDefault="00437354" w:rsidP="0043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17A30">
              <w:rPr>
                <w:bCs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20C90" w14:textId="1123988E" w:rsidR="00437354" w:rsidRPr="005D60A7" w:rsidRDefault="00437354" w:rsidP="0043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17A30">
              <w:rPr>
                <w:bCs/>
                <w:sz w:val="22"/>
                <w:szCs w:val="22"/>
                <w:lang w:val="it-IT" w:eastAsia="ru-RU"/>
              </w:rPr>
              <w:t>1000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BFD0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5DB0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DFB95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96A61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2F09E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75AE06" w14:textId="77777777" w:rsidR="00437354" w:rsidRPr="005D60A7" w:rsidRDefault="00437354" w:rsidP="0043735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A1E0BE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</w:tr>
      <w:tr w:rsidR="00437354" w:rsidRPr="005D60A7" w14:paraId="512D1835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A62E" w14:textId="55123B8C" w:rsidR="00437354" w:rsidRPr="00813679" w:rsidRDefault="00437354" w:rsidP="0043735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1683" w14:textId="1B9287C8" w:rsidR="00437354" w:rsidRPr="005D60A7" w:rsidRDefault="00437354" w:rsidP="00437354">
            <w:pPr>
              <w:ind w:left="40" w:hanging="3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045E51">
              <w:rPr>
                <w:b/>
                <w:bCs/>
                <w:lang w:val="en-US"/>
              </w:rPr>
              <w:t xml:space="preserve">2.2 </w:t>
            </w:r>
            <w:r w:rsidRPr="00045E51">
              <w:rPr>
                <w:lang w:val="en-US"/>
              </w:rPr>
              <w:t>Cărămidă refractară ШA-1</w:t>
            </w:r>
            <w:r w:rsidRPr="00045E51">
              <w:rPr>
                <w:b/>
                <w:bCs/>
                <w:lang w:val="en-US"/>
              </w:rPr>
              <w:t xml:space="preserve">  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9DB1" w14:textId="1DA04BCA" w:rsidR="00437354" w:rsidRPr="005D60A7" w:rsidRDefault="00437354" w:rsidP="0043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17A30">
              <w:rPr>
                <w:bCs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3841E" w14:textId="298853CF" w:rsidR="00437354" w:rsidRPr="005D60A7" w:rsidRDefault="00437354" w:rsidP="0043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17A30">
              <w:rPr>
                <w:bCs/>
                <w:sz w:val="22"/>
                <w:szCs w:val="22"/>
                <w:lang w:val="it-IT" w:eastAsia="ru-RU"/>
              </w:rPr>
              <w:t>500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2D44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76A6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59C32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5CE21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71A905" w14:textId="6A1C40D8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6E0746" w14:textId="18A2495B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19D5D5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</w:tr>
      <w:tr w:rsidR="00437354" w:rsidRPr="005D60A7" w14:paraId="51340171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384B" w14:textId="08040B69" w:rsidR="00437354" w:rsidRPr="00813679" w:rsidRDefault="00437354" w:rsidP="0043735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7369B1" w14:textId="5F6FCDAF" w:rsidR="00437354" w:rsidRPr="005D60A7" w:rsidRDefault="00437354" w:rsidP="00437354">
            <w:pPr>
              <w:ind w:left="40" w:hanging="3"/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045E51">
              <w:rPr>
                <w:b/>
                <w:bCs/>
                <w:lang w:val="en-US"/>
              </w:rPr>
              <w:t xml:space="preserve">2.3 </w:t>
            </w:r>
            <w:r w:rsidRPr="00045E51">
              <w:rPr>
                <w:lang w:val="en-US"/>
              </w:rPr>
              <w:t>Cărămidă refractară ШA-5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79F9" w14:textId="79BC5A2D" w:rsidR="00437354" w:rsidRPr="005D60A7" w:rsidRDefault="00437354" w:rsidP="0043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63B04" w14:textId="49DC6B3B" w:rsidR="00437354" w:rsidRPr="005D60A7" w:rsidRDefault="00437354" w:rsidP="0043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1500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0881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2709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86CDF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5705F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349951" w14:textId="0380FF7C" w:rsidR="00437354" w:rsidRPr="005D60A7" w:rsidRDefault="00437354" w:rsidP="0043735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 w:line="276" w:lineRule="auto"/>
              <w:rPr>
                <w:sz w:val="20"/>
                <w:szCs w:val="20"/>
                <w:lang w:val="ro-MD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EAAA17" w14:textId="2523DE2F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8C2353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</w:tr>
      <w:tr w:rsidR="00437354" w:rsidRPr="005D60A7" w14:paraId="7D3C25FD" w14:textId="77777777" w:rsidTr="00553279">
        <w:trPr>
          <w:gridAfter w:val="3"/>
          <w:wAfter w:w="91" w:type="dxa"/>
          <w:trHeight w:val="4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10042A" w14:textId="436AEC46" w:rsidR="00437354" w:rsidRPr="00813679" w:rsidRDefault="00437354" w:rsidP="0043735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7CB412" w14:textId="5F329E18" w:rsidR="00437354" w:rsidRPr="005D60A7" w:rsidRDefault="00437354" w:rsidP="00437354">
            <w:pPr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045E51">
              <w:rPr>
                <w:b/>
                <w:bCs/>
                <w:lang w:val="en-US"/>
              </w:rPr>
              <w:t xml:space="preserve">2.4 </w:t>
            </w:r>
            <w:r w:rsidRPr="00045E51">
              <w:rPr>
                <w:lang w:val="en-US"/>
              </w:rPr>
              <w:t>Cărămidă refractară ШA-8</w:t>
            </w:r>
            <w:r w:rsidRPr="00045E51">
              <w:rPr>
                <w:b/>
                <w:bCs/>
                <w:lang w:val="en-US"/>
              </w:rPr>
              <w:t xml:space="preserve">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14F746" w14:textId="280A8C14" w:rsidR="00437354" w:rsidRPr="005D60A7" w:rsidRDefault="00437354" w:rsidP="0043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EFF03" w14:textId="37ACA658" w:rsidR="00437354" w:rsidRPr="005D60A7" w:rsidRDefault="00437354" w:rsidP="0043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1000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69F3FB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C18825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0FAD7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F3D4A9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3226F8" w14:textId="77777777" w:rsidR="00437354" w:rsidRPr="005D60A7" w:rsidRDefault="00437354" w:rsidP="00437354">
            <w:pPr>
              <w:tabs>
                <w:tab w:val="right" w:pos="426"/>
              </w:tabs>
              <w:spacing w:before="120" w:after="120" w:line="259" w:lineRule="auto"/>
              <w:ind w:left="426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0DCE2F" w14:textId="77777777" w:rsidR="00437354" w:rsidRPr="00B55CDD" w:rsidRDefault="00437354" w:rsidP="0043735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ABD5F7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</w:tr>
      <w:tr w:rsidR="00437354" w:rsidRPr="005D60A7" w14:paraId="2B2ACAEA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6A2D" w14:textId="0954A28F" w:rsidR="00437354" w:rsidRPr="00813679" w:rsidRDefault="00437354" w:rsidP="0043735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C0B5A" w14:textId="33E7F1A9" w:rsidR="00437354" w:rsidRPr="003C5792" w:rsidRDefault="00437354" w:rsidP="00437354">
            <w:pPr>
              <w:rPr>
                <w:bCs/>
                <w:sz w:val="20"/>
                <w:szCs w:val="20"/>
                <w:lang w:val="ro-MD" w:eastAsia="ru-RU"/>
              </w:rPr>
            </w:pPr>
            <w:r w:rsidRPr="00045E51">
              <w:rPr>
                <w:b/>
                <w:bCs/>
                <w:lang w:val="en-US"/>
              </w:rPr>
              <w:t xml:space="preserve">2.5 </w:t>
            </w:r>
            <w:r w:rsidRPr="00045E51">
              <w:rPr>
                <w:lang w:val="en-US"/>
              </w:rPr>
              <w:t>Cărămidă refractară R32 28A</w:t>
            </w:r>
            <w:r w:rsidRPr="00045E51">
              <w:rPr>
                <w:b/>
                <w:bCs/>
                <w:lang w:val="en-US"/>
              </w:rPr>
              <w:t xml:space="preserve">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C4EB7" w14:textId="757657F4" w:rsidR="00437354" w:rsidRPr="00E244A1" w:rsidRDefault="00437354" w:rsidP="00437354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4A636" w14:textId="5819319C" w:rsidR="00437354" w:rsidRDefault="00437354" w:rsidP="00437354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500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93664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86CD4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B3F9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BF85B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137B90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783F73" w14:textId="77777777" w:rsidR="00437354" w:rsidRPr="005D60A7" w:rsidRDefault="00437354" w:rsidP="0043735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26FFAA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</w:tr>
      <w:tr w:rsidR="00437354" w:rsidRPr="005D60A7" w14:paraId="28550E4D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5A808" w14:textId="6220518E" w:rsidR="00437354" w:rsidRPr="005D60A7" w:rsidRDefault="00437354" w:rsidP="0043735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C0B61" w14:textId="642EAC4C" w:rsidR="00437354" w:rsidRPr="008F183A" w:rsidRDefault="00437354" w:rsidP="00437354">
            <w:pPr>
              <w:rPr>
                <w:b/>
                <w:sz w:val="20"/>
                <w:szCs w:val="20"/>
                <w:lang w:val="ro-MD" w:eastAsia="ru-RU"/>
              </w:rPr>
            </w:pPr>
            <w:r w:rsidRPr="00045E51">
              <w:rPr>
                <w:b/>
                <w:bCs/>
              </w:rPr>
              <w:t xml:space="preserve">2.6 </w:t>
            </w:r>
            <w:r w:rsidRPr="00045E51">
              <w:t>Cărămidă diatomit КПД 500 К5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D653A" w14:textId="5991252E" w:rsidR="00437354" w:rsidRPr="00E244A1" w:rsidRDefault="00437354" w:rsidP="00437354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12582" w14:textId="304C4B0D" w:rsidR="00437354" w:rsidRDefault="00437354" w:rsidP="00437354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1000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8B1FC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0EE82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AC285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56B97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DD62B0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1FC3E4" w14:textId="77777777" w:rsidR="00437354" w:rsidRPr="005D60A7" w:rsidRDefault="00437354" w:rsidP="0043735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AAE662" w14:textId="77777777" w:rsidR="00437354" w:rsidRPr="005D60A7" w:rsidRDefault="00437354" w:rsidP="00437354">
            <w:pPr>
              <w:rPr>
                <w:sz w:val="20"/>
                <w:szCs w:val="20"/>
              </w:rPr>
            </w:pPr>
          </w:p>
        </w:tc>
      </w:tr>
      <w:tr w:rsidR="00D141BF" w:rsidRPr="005D60A7" w14:paraId="33D62B83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B2CE9" w14:textId="54B3E916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6A5CF" w14:textId="17107740" w:rsidR="00D141BF" w:rsidRPr="003C5792" w:rsidRDefault="00C92886" w:rsidP="00C92886">
            <w:pPr>
              <w:jc w:val="right"/>
              <w:rPr>
                <w:bCs/>
                <w:sz w:val="20"/>
                <w:szCs w:val="20"/>
                <w:lang w:val="ro-MD" w:eastAsia="ru-RU"/>
              </w:rPr>
            </w:pPr>
            <w:r w:rsidRPr="00C92886">
              <w:rPr>
                <w:b/>
                <w:bCs/>
                <w:color w:val="000000" w:themeColor="text1"/>
                <w:lang w:eastAsia="ro-RO"/>
              </w:rPr>
              <w:t xml:space="preserve">Total lot </w:t>
            </w:r>
            <w:r>
              <w:rPr>
                <w:b/>
                <w:bCs/>
                <w:color w:val="000000" w:themeColor="text1"/>
                <w:lang w:eastAsia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3D4C2" w14:textId="62F3D674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5F929" w14:textId="0CE5B23F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455D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DD89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A2D1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5D5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97C2F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1EE261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DF97F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0B482D" w:rsidRPr="005D60A7" w14:paraId="0BB6A9E6" w14:textId="77777777" w:rsidTr="00616BEC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0CAB5081" w:rsidR="000B482D" w:rsidRPr="0068758C" w:rsidRDefault="000B482D" w:rsidP="000B482D">
            <w:pPr>
              <w:rPr>
                <w:b/>
              </w:rPr>
            </w:pPr>
            <w:r w:rsidRPr="0068758C">
              <w:rPr>
                <w:b/>
              </w:rPr>
              <w:t xml:space="preserve">TOTAL </w:t>
            </w:r>
            <w:r w:rsidR="0068758C" w:rsidRPr="0068758C">
              <w:rPr>
                <w:b/>
                <w:lang w:val="ro-MD" w:eastAsia="ru-RU"/>
              </w:rPr>
              <w:t>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</w:tr>
      <w:tr w:rsidR="000B482D" w:rsidRPr="005D60A7" w14:paraId="559E3C4B" w14:textId="77777777" w:rsidTr="00625B28">
        <w:trPr>
          <w:trHeight w:val="397"/>
        </w:trPr>
        <w:tc>
          <w:tcPr>
            <w:tcW w:w="10437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0B482D" w:rsidRPr="005D60A7" w:rsidRDefault="000B482D" w:rsidP="000B482D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0B482D" w:rsidRPr="005D60A7" w:rsidRDefault="000B482D" w:rsidP="000B482D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  <w:p w14:paraId="6255F5E5" w14:textId="77777777" w:rsidR="000B482D" w:rsidRPr="005D60A7" w:rsidRDefault="000B482D" w:rsidP="000B482D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41" w:type="dxa"/>
            <w:tcBorders>
              <w:top w:val="single" w:sz="4" w:space="0" w:color="auto"/>
            </w:tcBorders>
          </w:tcPr>
          <w:p w14:paraId="16C72DAF" w14:textId="77777777" w:rsidR="000B482D" w:rsidRPr="005D60A7" w:rsidRDefault="000B482D" w:rsidP="000B482D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14:paraId="72303DBB" w14:textId="77777777" w:rsidR="000B482D" w:rsidRPr="005D60A7" w:rsidRDefault="000B482D" w:rsidP="000B482D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6"/>
            <w:tcBorders>
              <w:top w:val="single" w:sz="4" w:space="0" w:color="auto"/>
            </w:tcBorders>
          </w:tcPr>
          <w:p w14:paraId="3FBD20C0" w14:textId="77777777" w:rsidR="000B482D" w:rsidRPr="005D60A7" w:rsidRDefault="000B482D" w:rsidP="000B482D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1E64E6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D61E13"/>
    <w:multiLevelType w:val="hybridMultilevel"/>
    <w:tmpl w:val="DAE627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A6A71"/>
    <w:multiLevelType w:val="hybridMultilevel"/>
    <w:tmpl w:val="7AF22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851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E8E7E16"/>
    <w:multiLevelType w:val="hybridMultilevel"/>
    <w:tmpl w:val="CBD8CF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3C76BF"/>
    <w:multiLevelType w:val="hybridMultilevel"/>
    <w:tmpl w:val="2D846588"/>
    <w:lvl w:ilvl="0" w:tplc="F0FA2B44">
      <w:start w:val="118"/>
      <w:numFmt w:val="decimal"/>
      <w:lvlText w:val="%1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C52DCD"/>
    <w:multiLevelType w:val="hybridMultilevel"/>
    <w:tmpl w:val="9530B6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E83E24"/>
    <w:multiLevelType w:val="hybridMultilevel"/>
    <w:tmpl w:val="5BEAB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25161C"/>
    <w:multiLevelType w:val="hybridMultilevel"/>
    <w:tmpl w:val="CCF68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885F8D"/>
    <w:multiLevelType w:val="hybridMultilevel"/>
    <w:tmpl w:val="FCB655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379CD"/>
    <w:multiLevelType w:val="hybridMultilevel"/>
    <w:tmpl w:val="134E03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7774130">
    <w:abstractNumId w:val="2"/>
  </w:num>
  <w:num w:numId="2" w16cid:durableId="664819877">
    <w:abstractNumId w:val="4"/>
  </w:num>
  <w:num w:numId="3" w16cid:durableId="1603417893">
    <w:abstractNumId w:val="1"/>
  </w:num>
  <w:num w:numId="4" w16cid:durableId="927466508">
    <w:abstractNumId w:val="7"/>
  </w:num>
  <w:num w:numId="5" w16cid:durableId="168251194">
    <w:abstractNumId w:val="0"/>
  </w:num>
  <w:num w:numId="6" w16cid:durableId="791366739">
    <w:abstractNumId w:val="5"/>
  </w:num>
  <w:num w:numId="7" w16cid:durableId="594946569">
    <w:abstractNumId w:val="6"/>
  </w:num>
  <w:num w:numId="8" w16cid:durableId="1809545952">
    <w:abstractNumId w:val="3"/>
  </w:num>
  <w:num w:numId="9" w16cid:durableId="1349940631">
    <w:abstractNumId w:val="8"/>
  </w:num>
  <w:num w:numId="10" w16cid:durableId="854625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46CC"/>
    <w:rsid w:val="00044C51"/>
    <w:rsid w:val="00045931"/>
    <w:rsid w:val="00057762"/>
    <w:rsid w:val="00080A61"/>
    <w:rsid w:val="00083958"/>
    <w:rsid w:val="00090AA8"/>
    <w:rsid w:val="00090BD5"/>
    <w:rsid w:val="000B0E02"/>
    <w:rsid w:val="000B482D"/>
    <w:rsid w:val="000B7B02"/>
    <w:rsid w:val="000D672B"/>
    <w:rsid w:val="000E235A"/>
    <w:rsid w:val="00125D42"/>
    <w:rsid w:val="00137308"/>
    <w:rsid w:val="001531C0"/>
    <w:rsid w:val="00172D64"/>
    <w:rsid w:val="00183195"/>
    <w:rsid w:val="001B2C49"/>
    <w:rsid w:val="001B4E2E"/>
    <w:rsid w:val="001C1C13"/>
    <w:rsid w:val="001C4E86"/>
    <w:rsid w:val="001E6097"/>
    <w:rsid w:val="001E64E6"/>
    <w:rsid w:val="001F2639"/>
    <w:rsid w:val="002155C5"/>
    <w:rsid w:val="002333B7"/>
    <w:rsid w:val="0024334B"/>
    <w:rsid w:val="00274C54"/>
    <w:rsid w:val="00280A8D"/>
    <w:rsid w:val="002935FF"/>
    <w:rsid w:val="002E174E"/>
    <w:rsid w:val="002F21EE"/>
    <w:rsid w:val="00323456"/>
    <w:rsid w:val="00342074"/>
    <w:rsid w:val="0037289A"/>
    <w:rsid w:val="00387C21"/>
    <w:rsid w:val="003959EC"/>
    <w:rsid w:val="00395C97"/>
    <w:rsid w:val="003E336E"/>
    <w:rsid w:val="003F5112"/>
    <w:rsid w:val="004153C7"/>
    <w:rsid w:val="0042722D"/>
    <w:rsid w:val="00437354"/>
    <w:rsid w:val="00485FE1"/>
    <w:rsid w:val="004956ED"/>
    <w:rsid w:val="00496C9C"/>
    <w:rsid w:val="004973BD"/>
    <w:rsid w:val="004A63C9"/>
    <w:rsid w:val="004D212F"/>
    <w:rsid w:val="005148CA"/>
    <w:rsid w:val="00527268"/>
    <w:rsid w:val="00532A53"/>
    <w:rsid w:val="00550AA8"/>
    <w:rsid w:val="005A2EA0"/>
    <w:rsid w:val="005D60A7"/>
    <w:rsid w:val="005D64F5"/>
    <w:rsid w:val="005E6B59"/>
    <w:rsid w:val="00607580"/>
    <w:rsid w:val="00616BEC"/>
    <w:rsid w:val="00625B28"/>
    <w:rsid w:val="00634D7F"/>
    <w:rsid w:val="006508A2"/>
    <w:rsid w:val="00660DA3"/>
    <w:rsid w:val="00663F1F"/>
    <w:rsid w:val="00676A9D"/>
    <w:rsid w:val="0068758C"/>
    <w:rsid w:val="006B1E92"/>
    <w:rsid w:val="006B207B"/>
    <w:rsid w:val="006C1E46"/>
    <w:rsid w:val="006C57C6"/>
    <w:rsid w:val="006E5824"/>
    <w:rsid w:val="00705001"/>
    <w:rsid w:val="007104C6"/>
    <w:rsid w:val="00712C89"/>
    <w:rsid w:val="00714F1A"/>
    <w:rsid w:val="00717A07"/>
    <w:rsid w:val="00724721"/>
    <w:rsid w:val="0073028C"/>
    <w:rsid w:val="00731E7A"/>
    <w:rsid w:val="00743219"/>
    <w:rsid w:val="0074682D"/>
    <w:rsid w:val="00755F14"/>
    <w:rsid w:val="00765051"/>
    <w:rsid w:val="00766C9F"/>
    <w:rsid w:val="0077142C"/>
    <w:rsid w:val="00784255"/>
    <w:rsid w:val="007B0626"/>
    <w:rsid w:val="007C1B07"/>
    <w:rsid w:val="007D65C8"/>
    <w:rsid w:val="00801CC3"/>
    <w:rsid w:val="00813679"/>
    <w:rsid w:val="00822549"/>
    <w:rsid w:val="00823C5F"/>
    <w:rsid w:val="00830890"/>
    <w:rsid w:val="00842D9B"/>
    <w:rsid w:val="00852D2F"/>
    <w:rsid w:val="0085391D"/>
    <w:rsid w:val="0085511F"/>
    <w:rsid w:val="0085606E"/>
    <w:rsid w:val="00873C61"/>
    <w:rsid w:val="008B35AF"/>
    <w:rsid w:val="008D1596"/>
    <w:rsid w:val="008F183A"/>
    <w:rsid w:val="008F6F42"/>
    <w:rsid w:val="0091282B"/>
    <w:rsid w:val="00935237"/>
    <w:rsid w:val="009710C0"/>
    <w:rsid w:val="00974623"/>
    <w:rsid w:val="00976BB5"/>
    <w:rsid w:val="00984481"/>
    <w:rsid w:val="009A6345"/>
    <w:rsid w:val="009D73EC"/>
    <w:rsid w:val="00A06BAB"/>
    <w:rsid w:val="00A11306"/>
    <w:rsid w:val="00A16D93"/>
    <w:rsid w:val="00A33818"/>
    <w:rsid w:val="00A472FB"/>
    <w:rsid w:val="00A53BC3"/>
    <w:rsid w:val="00A54441"/>
    <w:rsid w:val="00A60446"/>
    <w:rsid w:val="00A872DC"/>
    <w:rsid w:val="00AA24D6"/>
    <w:rsid w:val="00AA7B85"/>
    <w:rsid w:val="00AB0725"/>
    <w:rsid w:val="00AB6221"/>
    <w:rsid w:val="00AC379D"/>
    <w:rsid w:val="00AE05CC"/>
    <w:rsid w:val="00B14853"/>
    <w:rsid w:val="00B42DFC"/>
    <w:rsid w:val="00B55C85"/>
    <w:rsid w:val="00B55CDD"/>
    <w:rsid w:val="00B63CAF"/>
    <w:rsid w:val="00B70B2C"/>
    <w:rsid w:val="00B93AFA"/>
    <w:rsid w:val="00B948B9"/>
    <w:rsid w:val="00BA12B8"/>
    <w:rsid w:val="00BB55F5"/>
    <w:rsid w:val="00BB6EEA"/>
    <w:rsid w:val="00BB7374"/>
    <w:rsid w:val="00BB79EA"/>
    <w:rsid w:val="00BC1924"/>
    <w:rsid w:val="00BF3835"/>
    <w:rsid w:val="00BF4D67"/>
    <w:rsid w:val="00C02195"/>
    <w:rsid w:val="00C30A63"/>
    <w:rsid w:val="00C31F80"/>
    <w:rsid w:val="00C3211E"/>
    <w:rsid w:val="00C323BE"/>
    <w:rsid w:val="00C4558A"/>
    <w:rsid w:val="00C5085C"/>
    <w:rsid w:val="00C56C0C"/>
    <w:rsid w:val="00C65A01"/>
    <w:rsid w:val="00C92886"/>
    <w:rsid w:val="00C94F5F"/>
    <w:rsid w:val="00C973DD"/>
    <w:rsid w:val="00CA3DC7"/>
    <w:rsid w:val="00CC323F"/>
    <w:rsid w:val="00CC37FE"/>
    <w:rsid w:val="00CE4E61"/>
    <w:rsid w:val="00CF53E3"/>
    <w:rsid w:val="00D141BF"/>
    <w:rsid w:val="00D3579A"/>
    <w:rsid w:val="00D402E9"/>
    <w:rsid w:val="00D46071"/>
    <w:rsid w:val="00D5183C"/>
    <w:rsid w:val="00D71FE6"/>
    <w:rsid w:val="00D84D5E"/>
    <w:rsid w:val="00D903FC"/>
    <w:rsid w:val="00DA5769"/>
    <w:rsid w:val="00DC246F"/>
    <w:rsid w:val="00DC7BC0"/>
    <w:rsid w:val="00DF4AF2"/>
    <w:rsid w:val="00E10591"/>
    <w:rsid w:val="00E318DC"/>
    <w:rsid w:val="00E41A86"/>
    <w:rsid w:val="00E4491E"/>
    <w:rsid w:val="00E739CB"/>
    <w:rsid w:val="00E75F24"/>
    <w:rsid w:val="00E911E5"/>
    <w:rsid w:val="00ED69D4"/>
    <w:rsid w:val="00EE07CA"/>
    <w:rsid w:val="00EE6A47"/>
    <w:rsid w:val="00F26936"/>
    <w:rsid w:val="00F338FE"/>
    <w:rsid w:val="00F43410"/>
    <w:rsid w:val="00F46249"/>
    <w:rsid w:val="00F47C44"/>
    <w:rsid w:val="00F66899"/>
    <w:rsid w:val="00F8542E"/>
    <w:rsid w:val="00F9662D"/>
    <w:rsid w:val="00FD4E6A"/>
    <w:rsid w:val="00FF5B1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aliases w:val="HotarirePunct1,Lista 1,body 2,lp1,lp11,List Paragraph1 Caracter,List Paragraph 1,List Paragraph1,List Paragraph2"/>
    <w:basedOn w:val="a"/>
    <w:link w:val="a4"/>
    <w:uiPriority w:val="34"/>
    <w:qFormat/>
    <w:rsid w:val="00DC246F"/>
    <w:pPr>
      <w:ind w:left="720"/>
      <w:contextualSpacing/>
    </w:p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3"/>
    <w:uiPriority w:val="34"/>
    <w:locked/>
    <w:rsid w:val="00387C2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0">
    <w:name w:val="1."/>
    <w:basedOn w:val="a"/>
    <w:link w:val="1Caracter"/>
    <w:qFormat/>
    <w:rsid w:val="00813679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0"/>
    <w:rsid w:val="00813679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27</cp:revision>
  <cp:lastPrinted>2026-03-05T13:40:00Z</cp:lastPrinted>
  <dcterms:created xsi:type="dcterms:W3CDTF">2024-02-05T14:08:00Z</dcterms:created>
  <dcterms:modified xsi:type="dcterms:W3CDTF">2026-03-05T13:41:00Z</dcterms:modified>
</cp:coreProperties>
</file>