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3597"/>
        <w:gridCol w:w="1788"/>
        <w:gridCol w:w="1295"/>
        <w:gridCol w:w="1245"/>
        <w:gridCol w:w="645"/>
        <w:gridCol w:w="2385"/>
        <w:gridCol w:w="2880"/>
        <w:gridCol w:w="1089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324272EB" w:rsidR="00E74DFF" w:rsidRPr="00C00499" w:rsidRDefault="00E74DFF" w:rsidP="007A034E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AF5D1F">
              <w:t xml:space="preserve"> </w:t>
            </w:r>
            <w:r w:rsidR="007A034E">
              <w:rPr>
                <w:b/>
                <w:i/>
                <w:u w:val="single"/>
                <w:lang w:val="en-US"/>
              </w:rPr>
              <w:t>Antigel</w:t>
            </w:r>
            <w:r w:rsidR="00B217D6">
              <w:rPr>
                <w:b/>
                <w:i/>
                <w:u w:val="single"/>
              </w:rPr>
              <w:t xml:space="preserve"> 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E74DFF">
        <w:trPr>
          <w:trHeight w:val="104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E74DFF">
        <w:trPr>
          <w:trHeight w:val="28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7502E" w:rsidRPr="00C00499" w14:paraId="204DEAF9" w14:textId="77777777" w:rsidTr="00AF5D1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C0C6" w14:textId="77777777" w:rsidR="004C4E72" w:rsidRDefault="0037502E" w:rsidP="004C4E72">
            <w:pPr>
              <w:rPr>
                <w:sz w:val="20"/>
                <w:szCs w:val="20"/>
              </w:rPr>
            </w:pPr>
            <w:r w:rsidRPr="00641B2F">
              <w:rPr>
                <w:sz w:val="20"/>
                <w:szCs w:val="20"/>
              </w:rPr>
              <w:t xml:space="preserve">Lot </w:t>
            </w:r>
            <w:r>
              <w:rPr>
                <w:sz w:val="20"/>
                <w:szCs w:val="20"/>
              </w:rPr>
              <w:t>1</w:t>
            </w:r>
            <w:r w:rsidR="004C4E72">
              <w:rPr>
                <w:sz w:val="20"/>
                <w:szCs w:val="20"/>
              </w:rPr>
              <w:t xml:space="preserve"> </w:t>
            </w:r>
          </w:p>
          <w:p w14:paraId="50067A17" w14:textId="2188EE39" w:rsidR="0037502E" w:rsidRPr="00641B2F" w:rsidRDefault="0037502E" w:rsidP="004C4E72">
            <w:pPr>
              <w:rPr>
                <w:b/>
                <w:sz w:val="20"/>
                <w:szCs w:val="20"/>
              </w:rPr>
            </w:pPr>
            <w:r w:rsidRPr="00641B2F">
              <w:rPr>
                <w:iCs/>
                <w:sz w:val="20"/>
                <w:szCs w:val="20"/>
              </w:rPr>
              <w:t xml:space="preserve">Antigel gata preparat pentru autobuze </w:t>
            </w:r>
            <w:r w:rsidRPr="00641B2F">
              <w:rPr>
                <w:rFonts w:eastAsia="Calibri"/>
                <w:noProof w:val="0"/>
                <w:sz w:val="20"/>
                <w:szCs w:val="20"/>
                <w:lang w:val="en-US"/>
              </w:rPr>
              <w:t>de model Isuzu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9774" w14:textId="12214EF9" w:rsidR="0037502E" w:rsidRPr="00AF5D1F" w:rsidRDefault="0037502E" w:rsidP="0037502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0179" w14:textId="77777777" w:rsidR="0037502E" w:rsidRPr="0065496F" w:rsidRDefault="0037502E" w:rsidP="0037502E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1F9" w14:textId="77777777" w:rsidR="0037502E" w:rsidRPr="0065496F" w:rsidRDefault="0037502E" w:rsidP="0037502E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059B" w14:textId="70BD32A3" w:rsidR="0037502E" w:rsidRPr="0065496F" w:rsidRDefault="0037502E" w:rsidP="0037502E">
            <w:pPr>
              <w:rPr>
                <w:sz w:val="20"/>
                <w:szCs w:val="20"/>
              </w:rPr>
            </w:pPr>
            <w:r w:rsidRPr="007A034E">
              <w:rPr>
                <w:sz w:val="20"/>
                <w:szCs w:val="20"/>
              </w:rPr>
              <w:t>Antigelul solicitat trebuie să dețină aprobări oficiale CES 14603</w:t>
            </w:r>
            <w:r>
              <w:rPr>
                <w:sz w:val="20"/>
                <w:szCs w:val="20"/>
              </w:rPr>
              <w:t>, G12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37502E" w:rsidRPr="0065496F" w:rsidRDefault="0037502E" w:rsidP="0037502E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37502E" w:rsidRPr="0065496F" w:rsidRDefault="0037502E" w:rsidP="0037502E">
            <w:pPr>
              <w:rPr>
                <w:sz w:val="20"/>
                <w:szCs w:val="20"/>
              </w:rPr>
            </w:pPr>
          </w:p>
        </w:tc>
      </w:tr>
      <w:tr w:rsidR="00E74DFF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7B5D31" w14:textId="77777777" w:rsidR="00E74DFF" w:rsidRPr="00C00499" w:rsidRDefault="00E74DFF" w:rsidP="00E74DFF">
            <w:pPr>
              <w:tabs>
                <w:tab w:val="left" w:pos="6120"/>
              </w:tabs>
            </w:pPr>
          </w:p>
          <w:p w14:paraId="55B316E3" w14:textId="77777777" w:rsidR="00E74DFF" w:rsidRPr="00C00499" w:rsidRDefault="00E74DFF" w:rsidP="00E74DFF">
            <w:r w:rsidRPr="00C00499">
              <w:t>Semnat:_______________ Numele, Prenumele:_____________________________ În calitate de: ________________</w:t>
            </w:r>
          </w:p>
          <w:p w14:paraId="5281E67E" w14:textId="77777777" w:rsidR="00E74DFF" w:rsidRPr="00C00499" w:rsidRDefault="00E74DFF" w:rsidP="00E74DF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31"/>
              <w:gridCol w:w="84"/>
              <w:gridCol w:w="137"/>
              <w:gridCol w:w="2086"/>
              <w:gridCol w:w="473"/>
              <w:gridCol w:w="59"/>
              <w:gridCol w:w="36"/>
              <w:gridCol w:w="1046"/>
              <w:gridCol w:w="24"/>
              <w:gridCol w:w="24"/>
              <w:gridCol w:w="297"/>
            </w:tblGrid>
            <w:tr w:rsidR="006A2B7B" w:rsidRPr="00C00499" w14:paraId="2EF3D76B" w14:textId="77777777" w:rsidTr="00245BE1">
              <w:trPr>
                <w:gridAfter w:val="3"/>
                <w:wAfter w:w="345" w:type="dxa"/>
                <w:trHeight w:val="697"/>
              </w:trPr>
              <w:tc>
                <w:tcPr>
                  <w:tcW w:w="14704" w:type="dxa"/>
                  <w:gridSpan w:val="18"/>
                  <w:shd w:val="clear" w:color="auto" w:fill="auto"/>
                  <w:vAlign w:val="center"/>
                </w:tcPr>
                <w:p w14:paraId="19D6635A" w14:textId="77777777" w:rsidR="006A2B7B" w:rsidRPr="00D22624" w:rsidRDefault="006A2B7B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6D98C60E" w14:textId="6D8FBDA8" w:rsidR="006A2B7B" w:rsidRDefault="006A2B7B" w:rsidP="0037502E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</w:p>
                <w:p w14:paraId="3C660AE9" w14:textId="1B8BFB31" w:rsidR="006A2B7B" w:rsidRDefault="006A2B7B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643034A8" w14:textId="2860F12A" w:rsidR="007A034E" w:rsidRDefault="007A034E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2A10B3D2" w14:textId="05892067" w:rsidR="007A034E" w:rsidRDefault="007A034E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02BEFF36" w14:textId="77777777" w:rsidR="0037502E" w:rsidRDefault="0037502E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72050B62" w14:textId="77777777" w:rsidR="0037502E" w:rsidRDefault="0037502E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78ACD553" w14:textId="77777777" w:rsidR="00E555B0" w:rsidRDefault="00E555B0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76675AFC" w14:textId="761A72C0" w:rsidR="007A034E" w:rsidRDefault="007A034E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6FB11DAB" w14:textId="77777777" w:rsidR="007A034E" w:rsidRDefault="007A034E" w:rsidP="0037502E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5E1035FB" w14:textId="6687EAEE" w:rsidR="006A2B7B" w:rsidRPr="00C00499" w:rsidRDefault="006A2B7B" w:rsidP="0037502E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</w:tr>
            <w:tr w:rsidR="00E74DFF" w:rsidRPr="00C00499" w14:paraId="71587534" w14:textId="77777777" w:rsidTr="00E74DFF">
              <w:trPr>
                <w:gridAfter w:val="3"/>
                <w:wAfter w:w="345" w:type="dxa"/>
              </w:trPr>
              <w:tc>
                <w:tcPr>
                  <w:tcW w:w="135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37502E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37502E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4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37502E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3750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37502E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3750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A460F74" w:rsidR="00E74DFF" w:rsidRPr="005C0B57" w:rsidRDefault="00E74DFF" w:rsidP="0037502E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5C0B57"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AF5D1F">
                    <w:t xml:space="preserve"> </w:t>
                  </w:r>
                  <w:r w:rsidR="00827551">
                    <w:t xml:space="preserve"> </w:t>
                  </w:r>
                  <w:r w:rsidR="00E555B0">
                    <w:rPr>
                      <w:b/>
                      <w:i/>
                      <w:u w:val="single"/>
                      <w:lang w:val="en-US"/>
                    </w:rPr>
                    <w:t>Antigel</w:t>
                  </w:r>
                  <w:r w:rsidR="00B217D6">
                    <w:rPr>
                      <w:b/>
                      <w:i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E74DFF">
              <w:trPr>
                <w:trHeight w:val="567"/>
              </w:trPr>
              <w:tc>
                <w:tcPr>
                  <w:tcW w:w="110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3750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3750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959" w:type="dxa"/>
                  <w:gridSpan w:val="7"/>
                </w:tcPr>
                <w:p w14:paraId="78570AE5" w14:textId="77777777" w:rsidR="00E74DFF" w:rsidRPr="00C00499" w:rsidRDefault="00E74DFF" w:rsidP="0037502E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E74DFF">
              <w:trPr>
                <w:gridAfter w:val="2"/>
                <w:wAfter w:w="321" w:type="dxa"/>
                <w:trHeight w:val="104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37502E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E74DFF">
              <w:trPr>
                <w:gridAfter w:val="2"/>
                <w:wAfter w:w="321" w:type="dxa"/>
                <w:trHeight w:val="28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37502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A034E" w:rsidRPr="006C1FA2" w14:paraId="3B33C7F3" w14:textId="77777777" w:rsidTr="00B5332D">
              <w:trPr>
                <w:gridAfter w:val="2"/>
                <w:wAfter w:w="321" w:type="dxa"/>
                <w:trHeight w:val="477"/>
              </w:trPr>
              <w:tc>
                <w:tcPr>
                  <w:tcW w:w="837" w:type="dxa"/>
                  <w:vMerge w:val="restart"/>
                  <w:textDirection w:val="btLr"/>
                </w:tcPr>
                <w:p w14:paraId="432392A6" w14:textId="3E38E02A" w:rsidR="007A034E" w:rsidRPr="001D1E51" w:rsidRDefault="007A034E" w:rsidP="0037502E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  <w:r>
                    <w:rPr>
                      <w:b/>
                      <w:lang w:val="ro-MD"/>
                    </w:rPr>
                    <w:t>24951311-8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7A034E" w:rsidRPr="0028367D" w:rsidRDefault="007A034E" w:rsidP="0037502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7A034E" w:rsidRPr="0028367D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7A034E" w:rsidRPr="0028367D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7A034E" w:rsidRPr="0028367D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7A034E" w:rsidRPr="0028367D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7A034E" w:rsidRPr="0028367D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7A034E" w:rsidRPr="0028367D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7A034E" w:rsidRPr="0028367D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7A034E" w:rsidRPr="006C1FA2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7A034E" w:rsidRPr="006C1FA2" w:rsidRDefault="007A034E" w:rsidP="003750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07B57" w:rsidRPr="006C1FA2" w14:paraId="60B5A1BF" w14:textId="77777777" w:rsidTr="00D07B57">
              <w:trPr>
                <w:gridAfter w:val="20"/>
                <w:wAfter w:w="14212" w:type="dxa"/>
                <w:trHeight w:val="230"/>
              </w:trPr>
              <w:tc>
                <w:tcPr>
                  <w:tcW w:w="837" w:type="dxa"/>
                  <w:vMerge/>
                  <w:shd w:val="clear" w:color="auto" w:fill="auto"/>
                  <w:vAlign w:val="center"/>
                </w:tcPr>
                <w:p w14:paraId="736E8D78" w14:textId="77777777" w:rsidR="00D07B57" w:rsidRPr="001D1E51" w:rsidRDefault="00D07B57" w:rsidP="0037502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</w:tr>
            <w:tr w:rsidR="00D07B57" w:rsidRPr="006C1FA2" w14:paraId="22B5380F" w14:textId="77777777" w:rsidTr="00387CC9">
              <w:trPr>
                <w:gridAfter w:val="2"/>
                <w:wAfter w:w="321" w:type="dxa"/>
                <w:trHeight w:val="1155"/>
              </w:trPr>
              <w:tc>
                <w:tcPr>
                  <w:tcW w:w="837" w:type="dxa"/>
                  <w:vMerge/>
                  <w:shd w:val="clear" w:color="auto" w:fill="auto"/>
                  <w:vAlign w:val="center"/>
                </w:tcPr>
                <w:p w14:paraId="4D71E4C1" w14:textId="77777777" w:rsidR="00D07B57" w:rsidRPr="001D1E51" w:rsidRDefault="00D07B57" w:rsidP="00D07B5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5F0B0" w14:textId="4FCF27B6" w:rsidR="00D07B57" w:rsidRPr="00641B2F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641B2F">
                    <w:rPr>
                      <w:sz w:val="20"/>
                      <w:szCs w:val="20"/>
                    </w:rPr>
                    <w:t xml:space="preserve">Lot </w:t>
                  </w:r>
                  <w:r>
                    <w:rPr>
                      <w:sz w:val="20"/>
                      <w:szCs w:val="20"/>
                    </w:rPr>
                    <w:t>1</w:t>
                  </w:r>
                </w:p>
                <w:p w14:paraId="25619263" w14:textId="3E3F68A7" w:rsidR="00D07B57" w:rsidRPr="00641B2F" w:rsidRDefault="00D07B57" w:rsidP="00D07B57">
                  <w:pPr>
                    <w:framePr w:hSpace="180" w:wrap="around" w:vAnchor="page" w:hAnchor="page" w:x="875" w:y="1032"/>
                    <w:tabs>
                      <w:tab w:val="left" w:pos="328"/>
                    </w:tabs>
                    <w:rPr>
                      <w:rFonts w:eastAsia="Calibri"/>
                      <w:sz w:val="20"/>
                      <w:szCs w:val="20"/>
                      <w:lang w:eastAsia="ru-RU"/>
                    </w:rPr>
                  </w:pPr>
                  <w:r w:rsidRPr="00641B2F">
                    <w:rPr>
                      <w:iCs/>
                      <w:sz w:val="20"/>
                      <w:szCs w:val="20"/>
                    </w:rPr>
                    <w:t xml:space="preserve">Antigel gata preparat pentru autobuze </w:t>
                  </w:r>
                  <w:r w:rsidRPr="00641B2F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de model Isuzu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9A460" w14:textId="219EAAE8" w:rsidR="00D07B57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3CA7E" w14:textId="13155188" w:rsidR="00D07B57" w:rsidRDefault="00D07B57" w:rsidP="00D07B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lang w:val="ro-MD"/>
                    </w:rPr>
                    <w:t>2000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C38E3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F32A1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64659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58178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9A1171" w14:textId="77777777" w:rsidR="00D07B57" w:rsidRDefault="00D07B57" w:rsidP="00D07B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 zile la comanda</w:t>
                  </w:r>
                </w:p>
                <w:p w14:paraId="7A44E12F" w14:textId="569C1CA0" w:rsidR="00D07B57" w:rsidRDefault="00D07B57" w:rsidP="00D07B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anului 2023-2024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31AA4" w14:textId="77777777" w:rsidR="00D07B57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821CA5D" w14:textId="77777777" w:rsidR="00D07B57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F7FCD5F" w14:textId="635D21E2" w:rsidR="00D07B57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694BF" w14:textId="77777777" w:rsidR="00D07B57" w:rsidRPr="006C1FA2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07B57" w:rsidRPr="006C1FA2" w14:paraId="0F3FBEEB" w14:textId="77777777" w:rsidTr="000E5256">
              <w:trPr>
                <w:gridAfter w:val="20"/>
                <w:wAfter w:w="14212" w:type="dxa"/>
                <w:trHeight w:val="397"/>
              </w:trPr>
              <w:tc>
                <w:tcPr>
                  <w:tcW w:w="837" w:type="dxa"/>
                  <w:vMerge/>
                  <w:shd w:val="clear" w:color="auto" w:fill="auto"/>
                  <w:vAlign w:val="center"/>
                </w:tcPr>
                <w:p w14:paraId="02DB54DE" w14:textId="77777777" w:rsidR="00D07B57" w:rsidRPr="001D1E51" w:rsidRDefault="00D07B57" w:rsidP="00D07B5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</w:tr>
            <w:tr w:rsidR="00D07B57" w:rsidRPr="006C1FA2" w14:paraId="156940B5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37D4" w14:textId="77777777" w:rsidR="00D07B57" w:rsidRPr="001D1E51" w:rsidRDefault="00D07B57" w:rsidP="00D07B5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BCC5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BC0A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A9D2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09D20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B8A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52ACD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C0C2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D07B57" w:rsidRPr="0028367D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D07B57" w:rsidRPr="006C1FA2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D07B57" w:rsidRPr="006C1FA2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07B57" w:rsidRPr="00845C1B" w14:paraId="06C0C1BB" w14:textId="77777777" w:rsidTr="00E74DFF">
              <w:trPr>
                <w:gridAfter w:val="1"/>
                <w:wAfter w:w="297" w:type="dxa"/>
                <w:trHeight w:val="397"/>
              </w:trPr>
              <w:tc>
                <w:tcPr>
                  <w:tcW w:w="965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D07B57" w:rsidRPr="00845C1B" w:rsidRDefault="00D07B57" w:rsidP="00D07B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D07B57" w:rsidRPr="00845C1B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D07B57" w:rsidRPr="00845C1B" w:rsidRDefault="00D07B57" w:rsidP="00D07B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77777777" w:rsidR="00D07B57" w:rsidRPr="00845C1B" w:rsidRDefault="00D07B57" w:rsidP="00D07B5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</w:tcBorders>
                </w:tcPr>
                <w:p w14:paraId="2B0B8008" w14:textId="77777777" w:rsidR="00D07B57" w:rsidRPr="00845C1B" w:rsidRDefault="00D07B57" w:rsidP="00D07B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1" w:type="dxa"/>
                  <w:gridSpan w:val="5"/>
                  <w:tcBorders>
                    <w:top w:val="single" w:sz="4" w:space="0" w:color="auto"/>
                  </w:tcBorders>
                </w:tcPr>
                <w:p w14:paraId="733B6D59" w14:textId="77777777" w:rsidR="00D07B57" w:rsidRPr="00845C1B" w:rsidRDefault="00D07B57" w:rsidP="00D07B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gridSpan w:val="3"/>
                  <w:tcBorders>
                    <w:top w:val="single" w:sz="4" w:space="0" w:color="auto"/>
                  </w:tcBorders>
                </w:tcPr>
                <w:p w14:paraId="49DEE33F" w14:textId="77777777" w:rsidR="00D07B57" w:rsidRPr="00845C1B" w:rsidRDefault="00D07B57" w:rsidP="00D07B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E74DFF" w:rsidRPr="00C60D06" w14:paraId="4FB1F348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827551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0F385" w14:textId="77777777" w:rsidR="00504EB6" w:rsidRDefault="00504EB6" w:rsidP="00A20ACF">
      <w:r>
        <w:separator/>
      </w:r>
    </w:p>
  </w:endnote>
  <w:endnote w:type="continuationSeparator" w:id="0">
    <w:p w14:paraId="2828422C" w14:textId="77777777" w:rsidR="00504EB6" w:rsidRDefault="00504E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93CA4" w14:textId="77777777" w:rsidR="00504EB6" w:rsidRDefault="00504EB6" w:rsidP="00A20ACF">
      <w:r>
        <w:separator/>
      </w:r>
    </w:p>
  </w:footnote>
  <w:footnote w:type="continuationSeparator" w:id="0">
    <w:p w14:paraId="2B9E24CF" w14:textId="77777777" w:rsidR="00504EB6" w:rsidRDefault="00504E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665373">
    <w:abstractNumId w:val="35"/>
  </w:num>
  <w:num w:numId="2" w16cid:durableId="295337163">
    <w:abstractNumId w:val="40"/>
  </w:num>
  <w:num w:numId="3" w16cid:durableId="608246137">
    <w:abstractNumId w:val="9"/>
  </w:num>
  <w:num w:numId="4" w16cid:durableId="684330279">
    <w:abstractNumId w:val="13"/>
  </w:num>
  <w:num w:numId="5" w16cid:durableId="1226768521">
    <w:abstractNumId w:val="10"/>
  </w:num>
  <w:num w:numId="6" w16cid:durableId="1636829881">
    <w:abstractNumId w:val="37"/>
  </w:num>
  <w:num w:numId="7" w16cid:durableId="2026401456">
    <w:abstractNumId w:val="5"/>
  </w:num>
  <w:num w:numId="8" w16cid:durableId="1517697848">
    <w:abstractNumId w:val="39"/>
  </w:num>
  <w:num w:numId="9" w16cid:durableId="1377462183">
    <w:abstractNumId w:val="33"/>
  </w:num>
  <w:num w:numId="10" w16cid:durableId="1664776497">
    <w:abstractNumId w:val="6"/>
  </w:num>
  <w:num w:numId="11" w16cid:durableId="969941043">
    <w:abstractNumId w:val="15"/>
  </w:num>
  <w:num w:numId="12" w16cid:durableId="1033723652">
    <w:abstractNumId w:val="25"/>
  </w:num>
  <w:num w:numId="13" w16cid:durableId="1192376057">
    <w:abstractNumId w:val="19"/>
  </w:num>
  <w:num w:numId="14" w16cid:durableId="1918900464">
    <w:abstractNumId w:val="38"/>
  </w:num>
  <w:num w:numId="15" w16cid:durableId="142435496">
    <w:abstractNumId w:val="7"/>
  </w:num>
  <w:num w:numId="16" w16cid:durableId="600068217">
    <w:abstractNumId w:val="4"/>
  </w:num>
  <w:num w:numId="17" w16cid:durableId="1471440791">
    <w:abstractNumId w:val="18"/>
  </w:num>
  <w:num w:numId="18" w16cid:durableId="750589673">
    <w:abstractNumId w:val="3"/>
  </w:num>
  <w:num w:numId="19" w16cid:durableId="546260915">
    <w:abstractNumId w:val="28"/>
  </w:num>
  <w:num w:numId="20" w16cid:durableId="284385709">
    <w:abstractNumId w:val="16"/>
  </w:num>
  <w:num w:numId="21" w16cid:durableId="426732633">
    <w:abstractNumId w:val="34"/>
  </w:num>
  <w:num w:numId="22" w16cid:durableId="1570965293">
    <w:abstractNumId w:val="30"/>
  </w:num>
  <w:num w:numId="23" w16cid:durableId="361977060">
    <w:abstractNumId w:val="32"/>
  </w:num>
  <w:num w:numId="24" w16cid:durableId="1541434676">
    <w:abstractNumId w:val="1"/>
  </w:num>
  <w:num w:numId="25" w16cid:durableId="2016298973">
    <w:abstractNumId w:val="22"/>
  </w:num>
  <w:num w:numId="26" w16cid:durableId="1357736694">
    <w:abstractNumId w:val="40"/>
  </w:num>
  <w:num w:numId="27" w16cid:durableId="1607544541">
    <w:abstractNumId w:val="40"/>
  </w:num>
  <w:num w:numId="28" w16cid:durableId="117533430">
    <w:abstractNumId w:val="40"/>
  </w:num>
  <w:num w:numId="29" w16cid:durableId="1702587029">
    <w:abstractNumId w:val="31"/>
  </w:num>
  <w:num w:numId="30" w16cid:durableId="1859854035">
    <w:abstractNumId w:val="40"/>
  </w:num>
  <w:num w:numId="31" w16cid:durableId="870798004">
    <w:abstractNumId w:val="40"/>
  </w:num>
  <w:num w:numId="32" w16cid:durableId="1686595429">
    <w:abstractNumId w:val="35"/>
    <w:lvlOverride w:ilvl="0">
      <w:startOverride w:val="1"/>
    </w:lvlOverride>
  </w:num>
  <w:num w:numId="33" w16cid:durableId="1048257232">
    <w:abstractNumId w:val="24"/>
  </w:num>
  <w:num w:numId="34" w16cid:durableId="64962585">
    <w:abstractNumId w:val="40"/>
  </w:num>
  <w:num w:numId="35" w16cid:durableId="332799056">
    <w:abstractNumId w:val="40"/>
  </w:num>
  <w:num w:numId="36" w16cid:durableId="1402865977">
    <w:abstractNumId w:val="40"/>
  </w:num>
  <w:num w:numId="37" w16cid:durableId="830486845">
    <w:abstractNumId w:val="40"/>
  </w:num>
  <w:num w:numId="38" w16cid:durableId="1592423839">
    <w:abstractNumId w:val="36"/>
  </w:num>
  <w:num w:numId="39" w16cid:durableId="1364406134">
    <w:abstractNumId w:val="29"/>
  </w:num>
  <w:num w:numId="40" w16cid:durableId="337736373">
    <w:abstractNumId w:val="35"/>
    <w:lvlOverride w:ilvl="0">
      <w:startOverride w:val="2"/>
    </w:lvlOverride>
  </w:num>
  <w:num w:numId="41" w16cid:durableId="492797510">
    <w:abstractNumId w:val="40"/>
    <w:lvlOverride w:ilvl="0">
      <w:startOverride w:val="7"/>
    </w:lvlOverride>
  </w:num>
  <w:num w:numId="42" w16cid:durableId="2031443980">
    <w:abstractNumId w:val="40"/>
  </w:num>
  <w:num w:numId="43" w16cid:durableId="39716599">
    <w:abstractNumId w:val="40"/>
  </w:num>
  <w:num w:numId="44" w16cid:durableId="2001762278">
    <w:abstractNumId w:val="40"/>
  </w:num>
  <w:num w:numId="45" w16cid:durableId="748580304">
    <w:abstractNumId w:val="17"/>
  </w:num>
  <w:num w:numId="46" w16cid:durableId="335572091">
    <w:abstractNumId w:val="14"/>
  </w:num>
  <w:num w:numId="47" w16cid:durableId="163475507">
    <w:abstractNumId w:val="20"/>
  </w:num>
  <w:num w:numId="48" w16cid:durableId="1052845435">
    <w:abstractNumId w:val="11"/>
  </w:num>
  <w:num w:numId="49" w16cid:durableId="1539590514">
    <w:abstractNumId w:val="8"/>
  </w:num>
  <w:num w:numId="50" w16cid:durableId="686711647">
    <w:abstractNumId w:val="23"/>
  </w:num>
  <w:num w:numId="51" w16cid:durableId="335231670">
    <w:abstractNumId w:val="40"/>
  </w:num>
  <w:num w:numId="52" w16cid:durableId="897087298">
    <w:abstractNumId w:val="27"/>
  </w:num>
  <w:num w:numId="53" w16cid:durableId="1302467711">
    <w:abstractNumId w:val="12"/>
  </w:num>
  <w:num w:numId="54" w16cid:durableId="1115951618">
    <w:abstractNumId w:val="40"/>
  </w:num>
  <w:num w:numId="55" w16cid:durableId="145633800">
    <w:abstractNumId w:val="40"/>
  </w:num>
  <w:num w:numId="56" w16cid:durableId="553196590">
    <w:abstractNumId w:val="40"/>
  </w:num>
  <w:num w:numId="57" w16cid:durableId="1608999266">
    <w:abstractNumId w:val="21"/>
  </w:num>
  <w:num w:numId="58" w16cid:durableId="252907104">
    <w:abstractNumId w:val="2"/>
  </w:num>
  <w:num w:numId="59" w16cid:durableId="1409380042">
    <w:abstractNumId w:val="26"/>
  </w:num>
  <w:num w:numId="60" w16cid:durableId="1882934398">
    <w:abstractNumId w:val="0"/>
  </w:num>
  <w:num w:numId="61" w16cid:durableId="291330194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45F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3CC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02E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CC9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3C53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3CF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E72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EB6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1B2F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34E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454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3793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332D"/>
    <w:rsid w:val="00B5415A"/>
    <w:rsid w:val="00B541A3"/>
    <w:rsid w:val="00B54EFC"/>
    <w:rsid w:val="00B5547C"/>
    <w:rsid w:val="00B555F2"/>
    <w:rsid w:val="00B56360"/>
    <w:rsid w:val="00B618C5"/>
    <w:rsid w:val="00B64CC9"/>
    <w:rsid w:val="00B64EB4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33C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B57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55B0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F54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6A7C"/>
    <w:rsid w:val="00F17B3A"/>
    <w:rsid w:val="00F20EB1"/>
    <w:rsid w:val="00F226F2"/>
    <w:rsid w:val="00F26D37"/>
    <w:rsid w:val="00F329F2"/>
    <w:rsid w:val="00F34383"/>
    <w:rsid w:val="00F34609"/>
    <w:rsid w:val="00F3565C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A0BD2-4111-4A4A-A9E2-10FF23B2A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20</cp:revision>
  <cp:lastPrinted>2021-03-10T08:12:00Z</cp:lastPrinted>
  <dcterms:created xsi:type="dcterms:W3CDTF">2022-02-08T14:01:00Z</dcterms:created>
  <dcterms:modified xsi:type="dcterms:W3CDTF">2023-07-24T11:45:00Z</dcterms:modified>
</cp:coreProperties>
</file>