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281EED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D27A26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Instalarea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punctului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termic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individual </w:t>
            </w: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blocul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locativ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37781">
              <w:rPr>
                <w:b/>
                <w:bCs/>
                <w:sz w:val="32"/>
                <w:szCs w:val="32"/>
                <w:lang w:val="en-US"/>
              </w:rPr>
              <w:t>situat</w:t>
            </w:r>
            <w:proofErr w:type="spellEnd"/>
            <w:r w:rsidRPr="00437781">
              <w:rPr>
                <w:b/>
                <w:bCs/>
                <w:sz w:val="32"/>
                <w:szCs w:val="32"/>
                <w:lang w:val="en-US"/>
              </w:rPr>
              <w:t xml:space="preserve"> in mun.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, </w:t>
            </w:r>
            <w:proofErr w:type="spellStart"/>
            <w:r>
              <w:rPr>
                <w:b/>
                <w:bCs/>
                <w:sz w:val="32"/>
                <w:szCs w:val="32"/>
              </w:rPr>
              <w:t>str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Academiei</w:t>
            </w:r>
            <w:proofErr w:type="spellEnd"/>
            <w:r>
              <w:rPr>
                <w:b/>
                <w:bCs/>
                <w:sz w:val="32"/>
                <w:szCs w:val="32"/>
              </w:rPr>
              <w:t>, 8/2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7A4F34C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E168F3C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36E98E7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DB40292" w14:textId="77777777"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DD386DC" w14:textId="77777777"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90A943D" w14:textId="77777777" w:rsidR="00275A92" w:rsidRDefault="00275A92">
      <w:pPr>
        <w:rPr>
          <w:sz w:val="22"/>
          <w:szCs w:val="22"/>
        </w:rPr>
      </w:pPr>
    </w:p>
    <w:p w14:paraId="65E5C66B" w14:textId="77777777" w:rsidR="00275A92" w:rsidRDefault="00275A92">
      <w:pPr>
        <w:rPr>
          <w:sz w:val="22"/>
          <w:szCs w:val="22"/>
        </w:rPr>
      </w:pPr>
    </w:p>
    <w:p w14:paraId="3AF9E40B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  <w:r w:rsidR="002526D8">
        <w:rPr>
          <w:b/>
          <w:bCs/>
          <w:sz w:val="40"/>
          <w:szCs w:val="40"/>
          <w:lang w:val="en-US"/>
        </w:rPr>
        <w:t>6</w:t>
      </w:r>
      <w:r>
        <w:rPr>
          <w:b/>
          <w:bCs/>
          <w:sz w:val="40"/>
          <w:szCs w:val="40"/>
          <w:lang w:val="en-US"/>
        </w:rPr>
        <w:t>/26-RAC.S</w:t>
      </w:r>
    </w:p>
    <w:p w14:paraId="1FAE466D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D86F07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D0818F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907537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19FAA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B10319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5D0C5C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411CB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DF7911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C19AA9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C39A1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FA1E7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6FC67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F1CEFF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42F77F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FB1A890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2C5A44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9C6A0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9BDCC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721A3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64418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F322BC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437781" w14:paraId="1F06897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BA908" w14:textId="77777777"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07A0F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78FB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>armaturi</w:t>
            </w:r>
            <w:proofErr w:type="spellEnd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437781">
              <w:rPr>
                <w:b/>
                <w:bCs/>
                <w:sz w:val="22"/>
                <w:szCs w:val="22"/>
                <w:lang w:val="en-US"/>
              </w:rPr>
              <w:t>izolatie</w:t>
            </w:r>
            <w:proofErr w:type="spellEnd"/>
          </w:p>
          <w:p w14:paraId="3880C8B4" w14:textId="77777777" w:rsidR="0093592B" w:rsidRPr="0043778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072D7" w14:textId="77777777" w:rsidR="0093592B" w:rsidRPr="00437781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626698" w14:textId="77777777" w:rsidR="0093592B" w:rsidRPr="00437781" w:rsidRDefault="0093592B">
            <w:pPr>
              <w:rPr>
                <w:sz w:val="24"/>
                <w:szCs w:val="24"/>
                <w:lang w:val="en-US"/>
              </w:rPr>
            </w:pPr>
          </w:p>
        </w:tc>
      </w:tr>
      <w:tr w:rsidR="0093592B" w14:paraId="3345133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3A50B" w14:textId="77777777" w:rsidR="0093592B" w:rsidRPr="00437781" w:rsidRDefault="0093592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F6D8A" w14:textId="77777777" w:rsidR="0093592B" w:rsidRPr="00437781" w:rsidRDefault="0093592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A191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Nod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apometrului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complet</w:t>
            </w:r>
            <w:proofErr w:type="spellEnd"/>
          </w:p>
          <w:p w14:paraId="7731EFB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5D6DB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D0832D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4B31F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FE65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C0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39C3CB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258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nominal de 1 1/4" -1 1/2" Dn40</w:t>
            </w:r>
          </w:p>
          <w:p w14:paraId="68B06856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AA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5E8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D8B9B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9F1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D86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589379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A24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nominal de 1/2" -1" Dn15</w:t>
            </w:r>
          </w:p>
          <w:p w14:paraId="7C0649E8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E50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5C0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FD91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6D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A10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75A24F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C3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sens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nominal de 1 1/4"...1 1/2" Dn40</w:t>
            </w:r>
          </w:p>
          <w:p w14:paraId="337C96E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3F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A0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662F9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56A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1A1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RpIC28B</w:t>
            </w:r>
          </w:p>
          <w:p w14:paraId="4E1249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30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1/2"-2 1/2"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Dn40/20</w:t>
            </w:r>
          </w:p>
          <w:p w14:paraId="12907B62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2B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B6E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9328E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E5B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D5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RpIA16G</w:t>
            </w:r>
          </w:p>
          <w:p w14:paraId="51BAC3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A0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fine la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schimbatoare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caldura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manometru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0.0-1.0 MPa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robiet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cai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DN15</w:t>
            </w:r>
          </w:p>
          <w:p w14:paraId="519F42A3" w14:textId="77777777" w:rsidR="00951790" w:rsidRPr="00437781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surub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flanse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oxigen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carbid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  <w:p w14:paraId="65CC5210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0A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CDC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2F73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05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BCA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IA18J</w:t>
            </w:r>
          </w:p>
          <w:p w14:paraId="294D25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B2B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stut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DN15 </w:t>
            </w:r>
          </w:p>
          <w:p w14:paraId="34A14256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AB8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2F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16267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7DA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C5E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RpIC28A</w:t>
            </w:r>
          </w:p>
          <w:p w14:paraId="3EE193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E7C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intercalarea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niplu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cot,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dop,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reductii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olandez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pina la 1"/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 Dn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20 </w:t>
            </w:r>
          </w:p>
          <w:p w14:paraId="4E1AD5BE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C9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F52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3BE4907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9203F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6D1B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79E7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Pozarea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conductelor</w:t>
            </w:r>
            <w:proofErr w:type="spellEnd"/>
          </w:p>
          <w:p w14:paraId="5736036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E7D82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891C94D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49670A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660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D38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67A782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69A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1/2" </w:t>
            </w:r>
            <w:r w:rsidRPr="00437781">
              <w:rPr>
                <w:sz w:val="24"/>
                <w:szCs w:val="24"/>
                <w:lang w:val="en-US"/>
              </w:rPr>
              <w:lastRenderedPageBreak/>
              <w:t>Dn15 (21.3x2.6)</w:t>
            </w:r>
          </w:p>
          <w:p w14:paraId="3579FF1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B56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4A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5899FE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289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AA4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</w:t>
            </w:r>
          </w:p>
          <w:p w14:paraId="7B31B2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008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zinczt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3/4" Dn20 (26.9x2.6)</w:t>
            </w:r>
          </w:p>
          <w:p w14:paraId="7CB1927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C49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C99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518630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73E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19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51FF09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49A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1 1/2" Dn40 (48.3x3.2)</w:t>
            </w:r>
          </w:p>
          <w:p w14:paraId="57549FB0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F19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DE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1A726D" w14:paraId="002FD2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D41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E62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3D278F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C03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37781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mm. </w:t>
            </w:r>
            <w:r>
              <w:rPr>
                <w:sz w:val="24"/>
                <w:szCs w:val="24"/>
              </w:rPr>
              <w:t xml:space="preserve">PE100, SDR11, PN16 </w:t>
            </w:r>
            <w:proofErr w:type="spellStart"/>
            <w:r>
              <w:rPr>
                <w:sz w:val="24"/>
                <w:szCs w:val="24"/>
              </w:rPr>
              <w:t>Dn</w:t>
            </w:r>
            <w:proofErr w:type="spellEnd"/>
            <w:r>
              <w:rPr>
                <w:sz w:val="24"/>
                <w:szCs w:val="24"/>
              </w:rPr>
              <w:t xml:space="preserve"> 50x4.6</w:t>
            </w:r>
          </w:p>
          <w:p w14:paraId="7AB110D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0C3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ED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</w:t>
            </w:r>
          </w:p>
        </w:tc>
      </w:tr>
      <w:tr w:rsidR="001A726D" w14:paraId="1C5637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ABB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849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14:paraId="075CD6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40E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37781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pina la 20,0 mm,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PP-R SDR6 PN20 </w:t>
            </w:r>
            <w:proofErr w:type="spellStart"/>
            <w:r>
              <w:rPr>
                <w:sz w:val="24"/>
                <w:szCs w:val="24"/>
              </w:rPr>
              <w:t>Dn</w:t>
            </w:r>
            <w:proofErr w:type="spellEnd"/>
            <w:r>
              <w:rPr>
                <w:sz w:val="24"/>
                <w:szCs w:val="24"/>
              </w:rPr>
              <w:t xml:space="preserve"> 20x3.4</w:t>
            </w:r>
          </w:p>
          <w:p w14:paraId="23C571F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11F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E52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4241F1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71B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3E9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IC36E</w:t>
            </w:r>
          </w:p>
          <w:p w14:paraId="18E887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BEB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monostrat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37781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mm. </w:t>
            </w:r>
            <w:r>
              <w:rPr>
                <w:sz w:val="24"/>
                <w:szCs w:val="24"/>
              </w:rPr>
              <w:t xml:space="preserve">PP-R SDR6 PN20 </w:t>
            </w:r>
            <w:proofErr w:type="spellStart"/>
            <w:r>
              <w:rPr>
                <w:sz w:val="24"/>
                <w:szCs w:val="24"/>
              </w:rPr>
              <w:t>Dn</w:t>
            </w:r>
            <w:proofErr w:type="spellEnd"/>
            <w:r>
              <w:rPr>
                <w:sz w:val="24"/>
                <w:szCs w:val="24"/>
              </w:rPr>
              <w:t xml:space="preserve"> 50x8.4</w:t>
            </w:r>
          </w:p>
          <w:p w14:paraId="1DDA76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B4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7E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33,500</w:t>
            </w:r>
          </w:p>
        </w:tc>
      </w:tr>
      <w:tr w:rsidR="001A726D" w14:paraId="685EAE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849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110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159683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99B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 Cot 90gr PE100, SDR11, PN16 Dn 50</w:t>
            </w:r>
          </w:p>
          <w:p w14:paraId="04E2E23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C79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C95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EBDC5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4B0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DBD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311B37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AD9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 Cot 90gr PPR SDR6 PN20 Dn50</w:t>
            </w:r>
          </w:p>
          <w:p w14:paraId="2D062CA1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F3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A4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66EC1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3E2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31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734C30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C4F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Dn50</w:t>
            </w:r>
          </w:p>
          <w:p w14:paraId="068E5580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C3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E61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10111B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3CC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153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IC38K</w:t>
            </w:r>
          </w:p>
          <w:p w14:paraId="041AEE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974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90gr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PPR SDR6 PN20 Dn50/20/50</w:t>
            </w:r>
          </w:p>
          <w:p w14:paraId="6F349FF0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89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12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4B3F9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FDA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89B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IC38L</w:t>
            </w:r>
          </w:p>
          <w:p w14:paraId="0D4D63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82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lastRenderedPageBreak/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lastRenderedPageBreak/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63,0 mm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egal PE100, SDR11, PN16 Dn 63</w:t>
            </w:r>
          </w:p>
          <w:p w14:paraId="3BDEFD9A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3C0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694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0A6F6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459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31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IC38F</w:t>
            </w:r>
          </w:p>
          <w:p w14:paraId="59C292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A4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63,0 mm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AG PE100, SDR11, PN16 Dn 63/50</w:t>
            </w:r>
          </w:p>
          <w:p w14:paraId="4D783B80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F88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B9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5BF7C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56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6DF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143A65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102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AG FE-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alama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>100, SDR11, PN16 Dn 50x1/2''</w:t>
            </w:r>
          </w:p>
          <w:p w14:paraId="01DF792B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18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C5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0A16D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AB9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690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IC38E</w:t>
            </w:r>
          </w:p>
          <w:p w14:paraId="6A7B38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97E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exterior de 50,0 mm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zincat-</w:t>
            </w:r>
            <w:proofErr w:type="gramStart"/>
            <w:r w:rsidRPr="00437781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 PP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>-R SDR6 PN20 Dn 40/50</w:t>
            </w:r>
          </w:p>
          <w:p w14:paraId="7CC7AB54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4B6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64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37D5A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D3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B0E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6241C4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D7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437781">
              <w:rPr>
                <w:sz w:val="24"/>
                <w:szCs w:val="24"/>
                <w:lang w:val="en-US"/>
              </w:rPr>
              <w:t xml:space="preserve">Robinet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bronza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nominal de 1 1/4" -1 1/2" PN10 DN40</w:t>
            </w:r>
          </w:p>
          <w:p w14:paraId="56EEF477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54B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CB7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F3DF2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5D7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89A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RCsB31G</w:t>
            </w:r>
          </w:p>
          <w:p w14:paraId="52CDFD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8B6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strapunse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pina la 500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armare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utilizind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foreza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diamantata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: 80 mm </w:t>
            </w:r>
          </w:p>
          <w:p w14:paraId="6EC1B34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706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3E6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21761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CF6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FE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SA34F</w:t>
            </w:r>
          </w:p>
          <w:p w14:paraId="0E2C64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FDA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3" Dn80</w:t>
            </w:r>
          </w:p>
          <w:p w14:paraId="733496A6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450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EB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64457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00E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72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FF80B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B86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protectiei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curatire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sirma</w:t>
            </w:r>
            <w:proofErr w:type="spellEnd"/>
          </w:p>
          <w:p w14:paraId="7B859B64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75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807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1A726D" w14:paraId="51573B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6C9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B24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5B8E21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6BB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ГФ</w:t>
            </w:r>
            <w:r w:rsidRPr="00437781">
              <w:rPr>
                <w:sz w:val="24"/>
                <w:szCs w:val="24"/>
                <w:lang w:val="en-US"/>
              </w:rPr>
              <w:t>-</w:t>
            </w:r>
            <w:proofErr w:type="gramStart"/>
            <w:r w:rsidRPr="00437781">
              <w:rPr>
                <w:sz w:val="24"/>
                <w:szCs w:val="24"/>
                <w:lang w:val="en-US"/>
              </w:rPr>
              <w:t>021 )</w:t>
            </w:r>
            <w:proofErr w:type="gramEnd"/>
          </w:p>
          <w:p w14:paraId="5B36E87D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1E0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EED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1A726D" w14:paraId="4A8A00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475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A7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28BEB7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29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doi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ПФ</w:t>
            </w:r>
            <w:r w:rsidRPr="00437781">
              <w:rPr>
                <w:sz w:val="24"/>
                <w:szCs w:val="24"/>
                <w:lang w:val="en-US"/>
              </w:rPr>
              <w:t>-115</w:t>
            </w:r>
          </w:p>
          <w:p w14:paraId="3031BEBC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05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5B6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</w:tc>
      </w:tr>
      <w:tr w:rsidR="001A726D" w14:paraId="3509FB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B1F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50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SA38F</w:t>
            </w:r>
          </w:p>
          <w:p w14:paraId="561C77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1B0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PVC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inpuscare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2"</w:t>
            </w:r>
          </w:p>
          <w:p w14:paraId="34459595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53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58A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1747CC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971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FFD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5BAD4D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4C6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la D=12x9 la D=54x9 mm. </w:t>
            </w:r>
            <w:proofErr w:type="spellStart"/>
            <w:r>
              <w:rPr>
                <w:sz w:val="24"/>
                <w:szCs w:val="24"/>
              </w:rPr>
              <w:t>Tub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izolatie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Armaflex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  <w:p w14:paraId="5ACBA999" w14:textId="77777777" w:rsidR="00951790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lastRenderedPageBreak/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</w:rPr>
              <w:t>=1,0500</w:t>
            </w:r>
          </w:p>
          <w:p w14:paraId="5236277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545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5DC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01996B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697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F9D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RpIE04B</w:t>
            </w:r>
          </w:p>
          <w:p w14:paraId="5E6891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0BF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1 1/4"-2"</w:t>
            </w:r>
          </w:p>
          <w:p w14:paraId="0812DBFA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AA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B84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35,800</w:t>
            </w:r>
          </w:p>
        </w:tc>
      </w:tr>
      <w:tr w:rsidR="001A726D" w14:paraId="60DAD2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A91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DE7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RpIE05B</w:t>
            </w:r>
          </w:p>
          <w:p w14:paraId="406816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B4D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437781">
              <w:rPr>
                <w:sz w:val="24"/>
                <w:szCs w:val="24"/>
                <w:lang w:val="en-US"/>
              </w:rPr>
              <w:t>a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aerotermelor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bateriilor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1 1/4"-2"</w:t>
            </w:r>
          </w:p>
          <w:p w14:paraId="2221D91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175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875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35,800</w:t>
            </w:r>
          </w:p>
        </w:tc>
      </w:tr>
      <w:tr w:rsidR="001A726D" w14:paraId="574EC5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DA0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CF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TfC01A</w:t>
            </w:r>
          </w:p>
          <w:p w14:paraId="0B1FC1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D3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nominal de 50 mm</w:t>
            </w:r>
          </w:p>
          <w:p w14:paraId="7E35446D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17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716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35,800</w:t>
            </w:r>
          </w:p>
        </w:tc>
      </w:tr>
      <w:tr w:rsidR="001A726D" w14:paraId="03FCC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ECB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8A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TfC02A</w:t>
            </w:r>
          </w:p>
          <w:p w14:paraId="1F5CCC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D0A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hidropneumatica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nominal de 50 mm</w:t>
            </w:r>
          </w:p>
          <w:p w14:paraId="4909774C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7D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29C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35,800</w:t>
            </w:r>
          </w:p>
        </w:tc>
      </w:tr>
      <w:tr w:rsidR="0093592B" w14:paraId="06195A1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2FC73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B7C28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6BCB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1B33469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83CB1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AD155D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77F6DF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10A6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7FA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SE53A</w:t>
            </w:r>
          </w:p>
          <w:p w14:paraId="58F813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0CE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437781">
              <w:rPr>
                <w:sz w:val="24"/>
                <w:szCs w:val="24"/>
                <w:lang w:val="en-US"/>
              </w:rPr>
              <w:t>palete,cu</w:t>
            </w:r>
            <w:proofErr w:type="spellEnd"/>
            <w:proofErr w:type="gram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racorduri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olandeze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20-30 mm</w:t>
            </w:r>
          </w:p>
          <w:p w14:paraId="45A968CE" w14:textId="77777777" w:rsidR="00951790" w:rsidRPr="00437781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1,0130</w:t>
            </w:r>
          </w:p>
          <w:p w14:paraId="0F268FBD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504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B71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5E286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210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0A9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SE56A1</w:t>
            </w:r>
          </w:p>
          <w:p w14:paraId="484E08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E4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1" - 2"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tip Y Dn40</w:t>
            </w:r>
          </w:p>
          <w:p w14:paraId="41E91697" w14:textId="77777777" w:rsidR="00951790" w:rsidRPr="00437781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surub</w:t>
            </w:r>
            <w:proofErr w:type="spellEnd"/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piulite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plumb </w:t>
            </w:r>
            <w:proofErr w:type="spellStart"/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  <w:p w14:paraId="26146CB5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B2B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E8C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17568D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6BAEC" w14:textId="77777777"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DE287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8130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45FE15E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A56FE" w14:textId="77777777"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F082A96" w14:textId="77777777"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 w14:paraId="69FA7F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1B0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A02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2FC7C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E3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437781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ultrasonor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q=4,0m3/h,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37781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437781">
              <w:rPr>
                <w:sz w:val="24"/>
                <w:szCs w:val="24"/>
                <w:lang w:val="en-US"/>
              </w:rPr>
              <w:t xml:space="preserve"> de 20 mm</w:t>
            </w:r>
          </w:p>
          <w:p w14:paraId="133AB212" w14:textId="77777777" w:rsidR="00951790" w:rsidRPr="00437781" w:rsidRDefault="00951790" w:rsidP="00951790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fuior</w:t>
            </w:r>
            <w:proofErr w:type="spellEnd"/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cinepa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grund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miniu</w:t>
            </w:r>
            <w:proofErr w:type="spell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proofErr w:type="gramEnd"/>
            <w:r w:rsidRPr="00437781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)=1,0100</w:t>
            </w:r>
          </w:p>
          <w:p w14:paraId="4DCE0573" w14:textId="77777777" w:rsidR="001A726D" w:rsidRPr="0043778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3ED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C1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D3226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A5E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8DE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699C02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67B9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Y  (DN40)</w:t>
            </w:r>
          </w:p>
          <w:p w14:paraId="5C5FA57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AE7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A2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47F018BE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0F1FCED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E80EA03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29E4DBA" w14:textId="77777777" w:rsidR="00275A92" w:rsidRDefault="00275A92">
      <w:pPr>
        <w:jc w:val="center"/>
        <w:rPr>
          <w:sz w:val="28"/>
          <w:szCs w:val="28"/>
          <w:lang w:val="en-US"/>
        </w:rPr>
      </w:pP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526D8"/>
    <w:rsid w:val="00275A92"/>
    <w:rsid w:val="002D6BA5"/>
    <w:rsid w:val="002F5334"/>
    <w:rsid w:val="00302E54"/>
    <w:rsid w:val="00437781"/>
    <w:rsid w:val="004907A1"/>
    <w:rsid w:val="00542BC9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C52A4F"/>
    <w:rsid w:val="00D90958"/>
    <w:rsid w:val="00D95F3C"/>
    <w:rsid w:val="00DB6637"/>
    <w:rsid w:val="00DD19F6"/>
    <w:rsid w:val="00EE02B8"/>
    <w:rsid w:val="00F5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93DEE0"/>
  <w14:defaultImageDpi w14:val="0"/>
  <w15:docId w15:val="{8F119861-E2E9-4551-AFD7-0330E0D4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1065</Words>
  <Characters>6076</Characters>
  <Application>Microsoft Office Word</Application>
  <DocSecurity>0</DocSecurity>
  <Lines>50</Lines>
  <Paragraphs>14</Paragraphs>
  <ScaleCrop>false</ScaleCrop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Frunze Liliana</dc:creator>
  <cp:keywords/>
  <dc:description/>
  <cp:lastModifiedBy>Onoi Victoria</cp:lastModifiedBy>
  <cp:revision>2</cp:revision>
  <dcterms:created xsi:type="dcterms:W3CDTF">2026-06-12T06:12:00Z</dcterms:created>
  <dcterms:modified xsi:type="dcterms:W3CDTF">2026-06-12T06:12:00Z</dcterms:modified>
</cp:coreProperties>
</file>