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9AE96DB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3E6D55">
              <w:t xml:space="preserve"> </w:t>
            </w:r>
            <w:r w:rsidR="003E6D55" w:rsidRPr="003E6D55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Scule manuale, electrice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D1E47" w:rsidRPr="00C00499" w14:paraId="005E8FC5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255C" w14:textId="2B6D5211" w:rsidR="005D1E47" w:rsidRPr="00E21DC6" w:rsidRDefault="005D1E47" w:rsidP="005D1E4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Ciocan rotopercutor SDS-plus</w:t>
            </w:r>
          </w:p>
          <w:p w14:paraId="720EBB89" w14:textId="4E3C6257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D62BE" w14:textId="6C683517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1E31F" w14:textId="08638168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314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42"/>
            </w:tblGrid>
            <w:tr w:rsidR="005D1E47" w:rsidRPr="00485FF5" w14:paraId="28B90B71" w14:textId="77777777" w:rsidTr="00F62074">
              <w:trPr>
                <w:trHeight w:val="2628"/>
                <w:tblCellSpacing w:w="15" w:type="dxa"/>
              </w:trPr>
              <w:tc>
                <w:tcPr>
                  <w:tcW w:w="3082" w:type="dxa"/>
                  <w:vAlign w:val="center"/>
                </w:tcPr>
                <w:p w14:paraId="2B2A9996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Alimentare: Retea electrica</w:t>
                  </w:r>
                </w:p>
                <w:p w14:paraId="1C52DCD2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Diametrul maxim de gaurire in beton (mm): 36</w:t>
                  </w:r>
                </w:p>
                <w:p w14:paraId="31EE2926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Forta de impact (J): 7</w:t>
                  </w:r>
                </w:p>
                <w:p w14:paraId="18AD6DE0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Frecventa loviturilor (lovituri/min): 4200</w:t>
                  </w:r>
                </w:p>
                <w:p w14:paraId="505CE066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 xml:space="preserve">Model: TH118366 Total sau analog </w:t>
                  </w:r>
                </w:p>
                <w:p w14:paraId="16198179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Putere (W): 1800</w:t>
                  </w:r>
                </w:p>
                <w:p w14:paraId="6B88BF51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Tensiune de alimentare (V): 230</w:t>
                  </w:r>
                </w:p>
                <w:p w14:paraId="782087C0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Tip cartus: SDS-plus</w:t>
                  </w:r>
                </w:p>
                <w:p w14:paraId="1304BE60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Turatia de mers in gol (rot/min): 850</w:t>
                  </w:r>
                </w:p>
                <w:p w14:paraId="38081276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</w:rPr>
                    <w:t>Termenul de garanție</w:t>
                  </w:r>
                  <w:r w:rsidRPr="00485FF5">
                    <w:rPr>
                      <w:sz w:val="20"/>
                      <w:szCs w:val="20"/>
                      <w:lang w:val="en-US"/>
                    </w:rPr>
                    <w:t>: 12 luni</w:t>
                  </w:r>
                </w:p>
              </w:tc>
            </w:tr>
          </w:tbl>
          <w:p w14:paraId="2D57E99C" w14:textId="6A1F4F91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0693E7B5" w:rsidR="005D1E47" w:rsidRPr="0050491E" w:rsidRDefault="005D1E47" w:rsidP="005D1E4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F2725B5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7F14" w14:textId="1BF2133F" w:rsidR="005D1E47" w:rsidRPr="00E21DC6" w:rsidRDefault="005D1E47" w:rsidP="005D1E4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Ciocan rotopercutor SDS-plus 950W</w:t>
            </w:r>
          </w:p>
          <w:p w14:paraId="44678FAA" w14:textId="69E93C5F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F4ACB" w14:textId="778D370B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52604" w14:textId="74C9AA0A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3007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7"/>
            </w:tblGrid>
            <w:tr w:rsidR="00F62074" w:rsidRPr="00485FF5" w14:paraId="63D75F23" w14:textId="77777777" w:rsidTr="00F62074">
              <w:trPr>
                <w:trHeight w:val="230"/>
                <w:tblCellSpacing w:w="15" w:type="dxa"/>
              </w:trPr>
              <w:tc>
                <w:tcPr>
                  <w:tcW w:w="2947" w:type="dxa"/>
                  <w:vMerge w:val="restart"/>
                  <w:vAlign w:val="center"/>
                </w:tcPr>
                <w:p w14:paraId="5DF8A7F8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Alimentare: Retea electrica</w:t>
                  </w:r>
                </w:p>
                <w:p w14:paraId="2750BE98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Diametrul maxim de gaurire in beton (mm): 28</w:t>
                  </w:r>
                </w:p>
                <w:p w14:paraId="5FAC9D77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Diametrul maxim de gaurire in lemn (mm): 30</w:t>
                  </w:r>
                </w:p>
                <w:p w14:paraId="7C21CCAC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lastRenderedPageBreak/>
                    <w:t>Diametrul maxim de gaurire in metal (mm): 13</w:t>
                  </w:r>
                </w:p>
                <w:p w14:paraId="37B5D8A6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Forta de impact (J): 2,5</w:t>
                  </w:r>
                </w:p>
                <w:p w14:paraId="56451D03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Frecventa loviturilor (lovituri/min): 4670</w:t>
                  </w:r>
                </w:p>
                <w:p w14:paraId="3476EB96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Model: TH309288 Total sau analog</w:t>
                  </w:r>
                </w:p>
                <w:p w14:paraId="513897C2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Putere (W): 950</w:t>
                  </w:r>
                </w:p>
                <w:p w14:paraId="0322C526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Tensiune de alimentare (V): 220-240</w:t>
                  </w:r>
                </w:p>
                <w:p w14:paraId="67F1E3D9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Tip cartus: SDS-plus</w:t>
                  </w:r>
                </w:p>
                <w:p w14:paraId="45BED9A5" w14:textId="77777777" w:rsidR="00F62074" w:rsidRPr="00BE3B1E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Turatia de mers in gol (rot/min): 1050</w:t>
                  </w:r>
                </w:p>
                <w:p w14:paraId="45B0694E" w14:textId="77777777" w:rsidR="00F62074" w:rsidRPr="00485FF5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BE3B1E">
                    <w:rPr>
                      <w:sz w:val="20"/>
                      <w:szCs w:val="20"/>
                      <w:lang w:val="en-US"/>
                    </w:rPr>
                    <w:t>Termenul de garanție: 12 luni</w:t>
                  </w:r>
                </w:p>
              </w:tc>
            </w:tr>
            <w:tr w:rsidR="00F62074" w:rsidRPr="00485FF5" w14:paraId="5456A606" w14:textId="77777777" w:rsidTr="00F62074">
              <w:trPr>
                <w:trHeight w:val="384"/>
                <w:tblCellSpacing w:w="15" w:type="dxa"/>
              </w:trPr>
              <w:tc>
                <w:tcPr>
                  <w:tcW w:w="2947" w:type="dxa"/>
                  <w:vMerge/>
                  <w:vAlign w:val="center"/>
                </w:tcPr>
                <w:p w14:paraId="5869B8ED" w14:textId="77777777" w:rsidR="00F62074" w:rsidRPr="00485FF5" w:rsidRDefault="00F62074" w:rsidP="00F6207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7E1DAFF1" w14:textId="7D957653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9D45" w14:textId="526345F5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2968D4DF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CEE0" w14:textId="30D90CCA" w:rsidR="005D1E47" w:rsidRPr="00E21DC6" w:rsidRDefault="005D1E47" w:rsidP="005D1E4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lastRenderedPageBreak/>
              <w:t>Polizor unghiular 125mm 1100W</w:t>
            </w:r>
          </w:p>
          <w:p w14:paraId="59AB63E0" w14:textId="17C0DB70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364C4" w14:textId="42698B96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D6542" w14:textId="7F85931C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2859" w:type="dxa"/>
              <w:tblLayout w:type="fixed"/>
              <w:tblLook w:val="04A0" w:firstRow="1" w:lastRow="0" w:firstColumn="1" w:lastColumn="0" w:noHBand="0" w:noVBand="1"/>
            </w:tblPr>
            <w:tblGrid>
              <w:gridCol w:w="2859"/>
            </w:tblGrid>
            <w:tr w:rsidR="005D1E47" w:rsidRPr="00485FF5" w14:paraId="02C6D724" w14:textId="77777777" w:rsidTr="00F62074">
              <w:trPr>
                <w:trHeight w:val="300"/>
              </w:trPr>
              <w:tc>
                <w:tcPr>
                  <w:tcW w:w="28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B2C04F4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bookmarkStart w:id="4" w:name="_GoBack"/>
                  <w:r w:rsidRPr="00485FF5">
                    <w:rPr>
                      <w:color w:val="000000"/>
                      <w:sz w:val="20"/>
                      <w:szCs w:val="20"/>
                      <w:lang w:val="en-US"/>
                    </w:rPr>
                    <w:t>Alimentare: Retea electrica</w:t>
                  </w:r>
                </w:p>
              </w:tc>
            </w:tr>
            <w:tr w:rsidR="005D1E47" w:rsidRPr="00485FF5" w14:paraId="040A812B" w14:textId="77777777" w:rsidTr="00F62074">
              <w:trPr>
                <w:trHeight w:val="300"/>
              </w:trPr>
              <w:tc>
                <w:tcPr>
                  <w:tcW w:w="28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1383308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color w:val="000000"/>
                      <w:sz w:val="20"/>
                      <w:szCs w:val="20"/>
                      <w:lang w:val="en-US"/>
                    </w:rPr>
                    <w:t>Diametrul discului (mm): 125</w:t>
                  </w:r>
                </w:p>
              </w:tc>
            </w:tr>
            <w:tr w:rsidR="005D1E47" w:rsidRPr="00B942A2" w14:paraId="76F37440" w14:textId="77777777" w:rsidTr="00F62074">
              <w:trPr>
                <w:trHeight w:val="300"/>
              </w:trPr>
              <w:tc>
                <w:tcPr>
                  <w:tcW w:w="28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20A0F23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Model: TG11012536 </w:t>
                  </w:r>
                  <w:r w:rsidRPr="00485FF5">
                    <w:rPr>
                      <w:sz w:val="20"/>
                      <w:szCs w:val="20"/>
                      <w:lang w:val="en-US"/>
                    </w:rPr>
                    <w:t>Total sau analog</w:t>
                  </w:r>
                </w:p>
              </w:tc>
            </w:tr>
            <w:tr w:rsidR="005D1E47" w:rsidRPr="00485FF5" w14:paraId="767C5171" w14:textId="77777777" w:rsidTr="00F62074">
              <w:trPr>
                <w:trHeight w:val="300"/>
              </w:trPr>
              <w:tc>
                <w:tcPr>
                  <w:tcW w:w="28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4BFA07A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color w:val="000000"/>
                      <w:sz w:val="20"/>
                      <w:szCs w:val="20"/>
                      <w:lang w:val="en-US"/>
                    </w:rPr>
                    <w:t>Putere (W): 1100</w:t>
                  </w:r>
                </w:p>
              </w:tc>
            </w:tr>
            <w:tr w:rsidR="005D1E47" w:rsidRPr="00B942A2" w14:paraId="3D2EC187" w14:textId="77777777" w:rsidTr="00F62074">
              <w:trPr>
                <w:trHeight w:val="300"/>
              </w:trPr>
              <w:tc>
                <w:tcPr>
                  <w:tcW w:w="28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A4D5643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color w:val="000000"/>
                      <w:sz w:val="20"/>
                      <w:szCs w:val="20"/>
                      <w:lang w:val="en-US"/>
                    </w:rPr>
                    <w:t>Tip: Polizor unghiular</w:t>
                  </w:r>
                </w:p>
                <w:p w14:paraId="23F305B5" w14:textId="77777777" w:rsidR="005D1E47" w:rsidRPr="00485FF5" w:rsidRDefault="005D1E47" w:rsidP="00F62074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485FF5">
                    <w:rPr>
                      <w:sz w:val="20"/>
                      <w:szCs w:val="20"/>
                      <w:lang w:val="en-US"/>
                    </w:rPr>
                    <w:t>Termenul de garanție: 12 luni</w:t>
                  </w:r>
                </w:p>
              </w:tc>
            </w:tr>
            <w:bookmarkEnd w:id="4"/>
          </w:tbl>
          <w:p w14:paraId="0E10C592" w14:textId="33BDE9D8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3926" w14:textId="457F9CAC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8568101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8015" w14:textId="11CC5E01" w:rsidR="005D1E47" w:rsidRPr="00E21DC6" w:rsidRDefault="005D1E47" w:rsidP="005D1E4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Polizor unghiular 2400W, 230mm</w:t>
            </w:r>
          </w:p>
          <w:p w14:paraId="35BB2C4E" w14:textId="43B64BA2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F8D24" w14:textId="7D009D3C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691FE" w14:textId="661CE16A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32A8A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Diametrul discului (mm): 230</w:t>
            </w:r>
          </w:p>
          <w:p w14:paraId="6B43C972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Puterea (W): 2400</w:t>
            </w:r>
          </w:p>
          <w:p w14:paraId="22940809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Tensiune AC (V): 230/50</w:t>
            </w:r>
          </w:p>
          <w:p w14:paraId="24051138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Nr. de rotații in gol (rpm): 6300</w:t>
            </w:r>
          </w:p>
          <w:p w14:paraId="717263E9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Diametrul interior a discului (mm): 22.23</w:t>
            </w:r>
          </w:p>
          <w:p w14:paraId="4C6FE84A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Model: </w:t>
            </w: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TG1252306</w:t>
            </w:r>
            <w:r w:rsidRPr="00485FF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Total sau analog</w:t>
            </w:r>
          </w:p>
          <w:p w14:paraId="7C2F4874" w14:textId="77777777" w:rsidR="005D1E47" w:rsidRPr="00485FF5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Brand: Total sau analog</w:t>
            </w:r>
          </w:p>
          <w:p w14:paraId="67EE2556" w14:textId="3CFB87B9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85FF5">
              <w:rPr>
                <w:sz w:val="20"/>
                <w:szCs w:val="20"/>
                <w:lang w:val="en-US"/>
              </w:rPr>
              <w:t>Termenul de garanție: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31C1" w14:textId="4BAA5610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7F5907F0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411E" w14:textId="683EFDD0" w:rsidR="005D1E47" w:rsidRPr="00E21DC6" w:rsidRDefault="005D1E47" w:rsidP="005D1E47">
            <w:pPr>
              <w:jc w:val="center"/>
              <w:rPr>
                <w:bCs/>
                <w:sz w:val="20"/>
                <w:szCs w:val="20"/>
              </w:rPr>
            </w:pPr>
            <w:r w:rsidRPr="00E21DC6">
              <w:rPr>
                <w:bCs/>
                <w:sz w:val="20"/>
                <w:szCs w:val="20"/>
              </w:rPr>
              <w:t>Mașină de amestecat mortar</w:t>
            </w:r>
          </w:p>
          <w:p w14:paraId="417189E6" w14:textId="539C1045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0E74" w14:textId="70F1AA74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B4012" w14:textId="1B9CFF0F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2882B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Tip Motor Cu perii </w:t>
            </w:r>
          </w:p>
          <w:p w14:paraId="487EA9CB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Putere 1600 w </w:t>
            </w:r>
          </w:p>
          <w:p w14:paraId="3E44B839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Numar palete malaxor 1 buc. </w:t>
            </w:r>
          </w:p>
          <w:p w14:paraId="6D5C36A0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Volum amestec finit 40 L </w:t>
            </w:r>
          </w:p>
          <w:p w14:paraId="05A882C0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Filet arbore M14 </w:t>
            </w:r>
          </w:p>
          <w:p w14:paraId="2CACC582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Ø Paleta malaxor 140 mm </w:t>
            </w:r>
          </w:p>
          <w:p w14:paraId="7B21EA2F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Numar de viteze 2 </w:t>
            </w:r>
          </w:p>
          <w:p w14:paraId="5F2204BC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Cuplu maxim 80 Nm </w:t>
            </w:r>
          </w:p>
          <w:p w14:paraId="371C7D49" w14:textId="77777777" w:rsidR="005D1E47" w:rsidRPr="00962A96" w:rsidRDefault="005D1E47" w:rsidP="005D1E47">
            <w:pPr>
              <w:rPr>
                <w:sz w:val="20"/>
                <w:szCs w:val="20"/>
                <w:lang w:val="en-US" w:eastAsia="ru-RU"/>
              </w:rPr>
            </w:pPr>
            <w:r w:rsidRPr="00962A96">
              <w:rPr>
                <w:sz w:val="20"/>
                <w:szCs w:val="20"/>
                <w:lang w:val="en-US" w:eastAsia="ru-RU"/>
              </w:rPr>
              <w:lastRenderedPageBreak/>
              <w:t xml:space="preserve">Control turatie </w:t>
            </w:r>
            <w:r w:rsidRPr="00962A96">
              <w:rPr>
                <w:bCs/>
                <w:sz w:val="20"/>
                <w:szCs w:val="20"/>
                <w:lang w:val="en-US" w:eastAsia="ru-RU"/>
              </w:rPr>
              <w:t xml:space="preserve">Da </w:t>
            </w:r>
          </w:p>
          <w:p w14:paraId="5AFF1CF4" w14:textId="77777777" w:rsidR="005D1E47" w:rsidRPr="00962A96" w:rsidRDefault="005D1E47" w:rsidP="005D1E47">
            <w:pPr>
              <w:rPr>
                <w:sz w:val="20"/>
                <w:szCs w:val="20"/>
                <w:lang w:val="en-US" w:eastAsia="ru-RU"/>
              </w:rPr>
            </w:pPr>
            <w:r w:rsidRPr="00962A96">
              <w:rPr>
                <w:sz w:val="20"/>
                <w:szCs w:val="20"/>
                <w:lang w:val="en-US" w:eastAsia="ru-RU"/>
              </w:rPr>
              <w:t xml:space="preserve">Limitare curent pornire </w:t>
            </w:r>
            <w:r w:rsidRPr="00962A96">
              <w:rPr>
                <w:bCs/>
                <w:sz w:val="20"/>
                <w:szCs w:val="20"/>
                <w:lang w:val="en-US" w:eastAsia="ru-RU"/>
              </w:rPr>
              <w:t xml:space="preserve">Da </w:t>
            </w:r>
          </w:p>
          <w:p w14:paraId="0806A8C4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 w:eastAsia="ru-RU"/>
              </w:rPr>
            </w:pPr>
            <w:r w:rsidRPr="00485FF5">
              <w:rPr>
                <w:sz w:val="20"/>
                <w:szCs w:val="20"/>
                <w:lang w:val="en-US" w:eastAsia="ru-RU"/>
              </w:rPr>
              <w:t xml:space="preserve">Sistem stabilizare turatii </w:t>
            </w:r>
            <w:r w:rsidRPr="00485FF5">
              <w:rPr>
                <w:bCs/>
                <w:sz w:val="20"/>
                <w:szCs w:val="20"/>
                <w:lang w:val="en-US" w:eastAsia="ru-RU"/>
              </w:rPr>
              <w:t>Da</w:t>
            </w:r>
          </w:p>
          <w:p w14:paraId="02851ECE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Cod: </w:t>
            </w:r>
            <w:r w:rsidRPr="00485FF5">
              <w:rPr>
                <w:sz w:val="20"/>
                <w:szCs w:val="20"/>
                <w:lang w:val="en-US"/>
              </w:rPr>
              <w:t xml:space="preserve"> </w:t>
            </w:r>
            <w:r w:rsidRPr="00485FF5">
              <w:rPr>
                <w:bCs/>
                <w:sz w:val="20"/>
                <w:szCs w:val="20"/>
                <w:lang w:val="en-US"/>
              </w:rPr>
              <w:t xml:space="preserve">STANLEY FME190-QS sau analog </w:t>
            </w:r>
          </w:p>
          <w:p w14:paraId="06265E29" w14:textId="47FB6FC5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85FF5">
              <w:rPr>
                <w:sz w:val="20"/>
                <w:szCs w:val="20"/>
                <w:lang w:val="en-US"/>
              </w:rPr>
              <w:t>Termenul de garanție: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ECEA" w14:textId="60B48D03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311814D1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6018" w14:textId="2528FCA3" w:rsidR="005D1E47" w:rsidRPr="00E21DC6" w:rsidRDefault="005D1E47" w:rsidP="005D1E47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lastRenderedPageBreak/>
              <w:t>Disc slefuitor polizor pneumatic Ø 15mm x 10mm</w:t>
            </w:r>
          </w:p>
          <w:p w14:paraId="21E655CB" w14:textId="77777777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5FEBA" w14:textId="636392FF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9DEF6" w14:textId="02251357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88D0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B57C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>diametru 6" = 150 mm</w:t>
            </w:r>
          </w:p>
          <w:p w14:paraId="3A6E0328" w14:textId="77777777" w:rsidR="005D1E47" w:rsidRPr="00485FF5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>6 GAURI</w:t>
            </w:r>
          </w:p>
          <w:p w14:paraId="2DAC80BC" w14:textId="297BD659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85FF5">
              <w:rPr>
                <w:bCs/>
                <w:sz w:val="20"/>
                <w:szCs w:val="20"/>
                <w:lang w:val="en-US"/>
              </w:rPr>
              <w:t xml:space="preserve">Cod produs: P-G66VC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78CC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1568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7C1EB50A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6E32" w14:textId="3AA40203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ro-MD"/>
              </w:rPr>
              <w:t>Masca de sudura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72697" w14:textId="0D28AA4C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0520F" w14:textId="7E0B28C9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8F62C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ACC62" w14:textId="77777777" w:rsidR="005D1E47" w:rsidRPr="00ED2BC6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ED2BC6">
              <w:rPr>
                <w:bCs/>
                <w:sz w:val="20"/>
                <w:szCs w:val="20"/>
                <w:lang w:val="en-US"/>
              </w:rPr>
              <w:t>Camp vizual (mm)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ED2BC6">
              <w:rPr>
                <w:bCs/>
                <w:sz w:val="20"/>
                <w:szCs w:val="20"/>
                <w:lang w:val="en-US"/>
              </w:rPr>
              <w:t>100x97</w:t>
            </w:r>
          </w:p>
          <w:p w14:paraId="7ADF79FB" w14:textId="77777777" w:rsidR="005D1E47" w:rsidRPr="00ED2BC6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ED2BC6">
              <w:rPr>
                <w:bCs/>
                <w:sz w:val="20"/>
                <w:szCs w:val="20"/>
                <w:lang w:val="en-US"/>
              </w:rPr>
              <w:t>Gradul de clarificare (DIN)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ED2BC6">
              <w:rPr>
                <w:bCs/>
                <w:sz w:val="20"/>
                <w:szCs w:val="20"/>
                <w:lang w:val="en-US"/>
              </w:rPr>
              <w:t>4</w:t>
            </w:r>
          </w:p>
          <w:p w14:paraId="6A577CBB" w14:textId="77777777" w:rsidR="005D1E47" w:rsidRPr="00ED2BC6" w:rsidRDefault="005D1E47" w:rsidP="005D1E47">
            <w:pPr>
              <w:rPr>
                <w:bCs/>
                <w:sz w:val="20"/>
                <w:szCs w:val="20"/>
                <w:lang w:val="en-US"/>
              </w:rPr>
            </w:pPr>
            <w:r w:rsidRPr="00ED2BC6">
              <w:rPr>
                <w:bCs/>
                <w:sz w:val="20"/>
                <w:szCs w:val="20"/>
                <w:lang w:val="en-US"/>
              </w:rPr>
              <w:t>Gradul de umbra (DIN)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ED2BC6">
              <w:rPr>
                <w:bCs/>
                <w:sz w:val="20"/>
                <w:szCs w:val="20"/>
                <w:lang w:val="en-US"/>
              </w:rPr>
              <w:t>13</w:t>
            </w:r>
          </w:p>
          <w:p w14:paraId="7E48BF09" w14:textId="3958F72A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Cod produs: </w:t>
            </w:r>
            <w:r w:rsidRPr="00ED2BC6">
              <w:rPr>
                <w:bCs/>
                <w:sz w:val="20"/>
                <w:szCs w:val="20"/>
                <w:lang w:val="en-US"/>
              </w:rPr>
              <w:t>Yato YT-73932 (Black)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C04B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D92E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77F31EF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403C" w14:textId="1EDB994D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ro-MD"/>
              </w:rPr>
              <w:t>Masina de slefuit pneumatica orbitala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12486" w14:textId="3802E325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303A4" w14:textId="6C19E213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980D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EC8F2" w14:textId="77777777" w:rsidR="005D1E47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Masina de slefuit pneumatica orbitala Ø150mm x 10.000Rot/min x 170L/min</w:t>
            </w:r>
          </w:p>
          <w:p w14:paraId="433FB8B7" w14:textId="77777777" w:rsidR="005D1E47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85F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Cod produs: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2251F6">
              <w:rPr>
                <w:lang w:val="en-US"/>
              </w:rPr>
              <w:t xml:space="preserve"> </w:t>
            </w:r>
            <w:r>
              <w:rPr>
                <w:lang w:val="en-US"/>
              </w:rPr>
              <w:t>S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UMAKE ST-7109VC-6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sau analog </w:t>
            </w:r>
          </w:p>
          <w:p w14:paraId="4BF8ECBC" w14:textId="7E9E2549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85FF5">
              <w:rPr>
                <w:sz w:val="20"/>
                <w:szCs w:val="20"/>
                <w:lang w:val="en-US"/>
              </w:rPr>
              <w:t>Termenul de garanție: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C31D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E8B5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166BA946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70EB" w14:textId="1D544025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ro-MD"/>
              </w:rPr>
              <w:t>Mașină de găurit cu percuție pe acumulator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D212" w14:textId="2535011B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2C931" w14:textId="61D0E02D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2FAD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5570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Acumulator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 x 4.0 Ah (Li-Ion)</w:t>
            </w:r>
          </w:p>
          <w:p w14:paraId="451F5D2A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Tip motor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Fără perii</w:t>
            </w:r>
          </w:p>
          <w:p w14:paraId="5F45E5EE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Mandrine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1.5 - 13 mm</w:t>
            </w:r>
          </w:p>
          <w:p w14:paraId="1792B4DA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Tr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epte ale momentului de torsiune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20</w:t>
            </w:r>
          </w:p>
          <w:p w14:paraId="7230DD6B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Greutatea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1.12 kg</w:t>
            </w:r>
          </w:p>
          <w:p w14:paraId="57AB43FC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Tensiune (V)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18 V</w:t>
            </w:r>
          </w:p>
          <w:p w14:paraId="605C0CF6" w14:textId="77777777" w:rsidR="005D1E47" w:rsidRPr="002251F6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Turaţii la mersul în gol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0 - 21000 rot/min</w:t>
            </w:r>
          </w:p>
          <w:p w14:paraId="466A2138" w14:textId="77777777" w:rsidR="005D1E47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Număr percuţii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0 - 27000 percuții/min</w:t>
            </w:r>
          </w:p>
          <w:p w14:paraId="708931BD" w14:textId="77777777" w:rsidR="005D1E47" w:rsidRDefault="005D1E47" w:rsidP="005D1E47">
            <w:pPr>
              <w:pStyle w:val="aff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Cod produs: </w:t>
            </w:r>
            <w:r w:rsidRPr="002251F6">
              <w:rPr>
                <w:lang w:val="en-US"/>
              </w:rPr>
              <w:t xml:space="preserve">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B06019N3307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73556C">
              <w:rPr>
                <w:lang w:val="en-US"/>
              </w:rPr>
              <w:t xml:space="preserve"> </w:t>
            </w:r>
            <w:r w:rsidRPr="002251F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Bosch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sau analog </w:t>
            </w:r>
          </w:p>
          <w:p w14:paraId="142AAF48" w14:textId="5A461C0A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85FF5">
              <w:rPr>
                <w:sz w:val="20"/>
                <w:szCs w:val="20"/>
                <w:lang w:val="en-US"/>
              </w:rPr>
              <w:t>Termenul de garanție: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FCF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9F2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14BA104B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AC89" w14:textId="30D66B64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t>Mandrină universală de găurit B18, 3-16mm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CCFE6" w14:textId="0632138E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07303" w14:textId="7D782BB7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9065E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61A8A" w14:textId="4EAE998D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en-US"/>
              </w:rPr>
              <w:t>Mandrină universală de găurit B18, 3-16mm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0A87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DA8D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67EA1447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E920" w14:textId="4D27609C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t>Burghiu pentru beton 10 mm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2A6E" w14:textId="03325ACD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9992F" w14:textId="4A24DCAB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92B7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5A1F9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210 mm </w:t>
            </w:r>
          </w:p>
          <w:p w14:paraId="59638893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 de lucru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150 mm </w:t>
            </w:r>
          </w:p>
          <w:p w14:paraId="5A7B554E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Destinație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pentru beton </w:t>
            </w:r>
          </w:p>
          <w:p w14:paraId="48846C60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lastRenderedPageBreak/>
              <w:t>Diametru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10 mm </w:t>
            </w:r>
          </w:p>
          <w:p w14:paraId="2CE74D06" w14:textId="1B3E6CF4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Cod: B2608680274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B127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F411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1C9823F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DB69" w14:textId="009869BF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lastRenderedPageBreak/>
              <w:t>Burghiu pentru beton 1</w:t>
            </w:r>
            <w:r>
              <w:rPr>
                <w:bCs/>
                <w:sz w:val="20"/>
                <w:szCs w:val="20"/>
                <w:lang w:val="ro-MD"/>
              </w:rPr>
              <w:t>2</w:t>
            </w:r>
            <w:r w:rsidRPr="00870C06">
              <w:rPr>
                <w:bCs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60909" w14:textId="3F3B9751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57974" w14:textId="3DD2134F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15984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68A75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 de lucru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150 mm </w:t>
            </w:r>
          </w:p>
          <w:p w14:paraId="5B5A7EB9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210 mm </w:t>
            </w:r>
          </w:p>
          <w:p w14:paraId="39BC5F57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Destinație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pentru beton </w:t>
            </w:r>
          </w:p>
          <w:p w14:paraId="0AA2682C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Diametru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12 mm </w:t>
            </w:r>
          </w:p>
          <w:p w14:paraId="01D3F8E5" w14:textId="1383121D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Cod: B2608680278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17CC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633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0B5E129B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7E0E" w14:textId="7D256A5A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t>Burghiu pentru beton 1</w:t>
            </w:r>
            <w:r>
              <w:rPr>
                <w:bCs/>
                <w:sz w:val="20"/>
                <w:szCs w:val="20"/>
                <w:lang w:val="ro-MD"/>
              </w:rPr>
              <w:t>4</w:t>
            </w:r>
            <w:r w:rsidRPr="00870C06">
              <w:rPr>
                <w:bCs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D0C1" w14:textId="7514A4D9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B44A4" w14:textId="6C28D231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412F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A9DE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210 mm </w:t>
            </w:r>
          </w:p>
          <w:p w14:paraId="7F33807D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Lungime de lucru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150 mm </w:t>
            </w:r>
          </w:p>
          <w:p w14:paraId="75D52941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Diametru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14 mm </w:t>
            </w:r>
          </w:p>
          <w:p w14:paraId="0D9C878C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Destinație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34F38">
              <w:rPr>
                <w:bCs/>
                <w:sz w:val="20"/>
                <w:szCs w:val="20"/>
                <w:lang w:val="en-US"/>
              </w:rPr>
              <w:t xml:space="preserve">pentru beton </w:t>
            </w:r>
          </w:p>
          <w:p w14:paraId="4AF2A0C9" w14:textId="4908ACBF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Cod: B2608680282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0A79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9A6D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588A8FE4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70F8" w14:textId="3AA4D51E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t>Burghiu pentru beton 1</w:t>
            </w:r>
            <w:r>
              <w:rPr>
                <w:bCs/>
                <w:sz w:val="20"/>
                <w:szCs w:val="20"/>
                <w:lang w:val="ro-MD"/>
              </w:rPr>
              <w:t xml:space="preserve">6 </w:t>
            </w:r>
            <w:r w:rsidRPr="00870C06">
              <w:rPr>
                <w:bCs/>
                <w:sz w:val="20"/>
                <w:szCs w:val="20"/>
                <w:lang w:val="ro-MD"/>
              </w:rPr>
              <w:t>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9776" w14:textId="40D81473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5AA3" w14:textId="34050D32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1814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D7FFA3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de lucru </w:t>
            </w:r>
            <w:r w:rsidRPr="00834F38">
              <w:rPr>
                <w:bCs/>
                <w:sz w:val="20"/>
                <w:szCs w:val="20"/>
                <w:lang w:val="en-US"/>
              </w:rPr>
              <w:t>150 mm</w:t>
            </w:r>
          </w:p>
          <w:p w14:paraId="357711C4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834F38">
              <w:rPr>
                <w:bCs/>
                <w:sz w:val="20"/>
                <w:szCs w:val="20"/>
                <w:lang w:val="en-US"/>
              </w:rPr>
              <w:t>16 mm</w:t>
            </w:r>
          </w:p>
          <w:p w14:paraId="33F1684B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</w:t>
            </w:r>
            <w:r w:rsidRPr="00834F38">
              <w:rPr>
                <w:bCs/>
                <w:sz w:val="20"/>
                <w:szCs w:val="20"/>
                <w:lang w:val="en-US"/>
              </w:rPr>
              <w:t>210 mm</w:t>
            </w:r>
          </w:p>
          <w:p w14:paraId="4F3AC1CA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Destinație </w:t>
            </w:r>
            <w:r w:rsidRPr="00834F38">
              <w:rPr>
                <w:bCs/>
                <w:sz w:val="20"/>
                <w:szCs w:val="20"/>
                <w:lang w:val="en-US"/>
              </w:rPr>
              <w:t>pentru beton</w:t>
            </w:r>
          </w:p>
          <w:p w14:paraId="2F176A38" w14:textId="1C29333C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4F38">
              <w:rPr>
                <w:sz w:val="20"/>
                <w:szCs w:val="20"/>
                <w:lang w:val="en-US" w:eastAsia="ru-RU"/>
              </w:rPr>
              <w:t xml:space="preserve">Cod: B2608680285 </w:t>
            </w:r>
            <w:r>
              <w:rPr>
                <w:sz w:val="20"/>
                <w:szCs w:val="20"/>
                <w:lang w:val="en-US" w:eastAsia="ru-RU"/>
              </w:rPr>
              <w:t xml:space="preserve">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AD9A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BCD1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7DB05E2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024E" w14:textId="04FD6983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70C06">
              <w:rPr>
                <w:bCs/>
                <w:sz w:val="20"/>
                <w:szCs w:val="20"/>
                <w:lang w:val="ro-MD"/>
              </w:rPr>
              <w:t xml:space="preserve">Burghiu pentru beton </w:t>
            </w:r>
            <w:r>
              <w:rPr>
                <w:bCs/>
                <w:sz w:val="20"/>
                <w:szCs w:val="20"/>
                <w:lang w:val="ro-MD"/>
              </w:rPr>
              <w:t>20</w:t>
            </w:r>
            <w:r w:rsidRPr="00870C06">
              <w:rPr>
                <w:bCs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5A6D" w14:textId="496DAAA1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FD9C" w14:textId="3C955F16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26CF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F37E5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</w:t>
            </w:r>
            <w:r w:rsidRPr="00834F38">
              <w:rPr>
                <w:bCs/>
                <w:sz w:val="20"/>
                <w:szCs w:val="20"/>
                <w:lang w:val="en-US"/>
              </w:rPr>
              <w:t>460 mm</w:t>
            </w:r>
          </w:p>
          <w:p w14:paraId="3E3047C0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Sistem de prindere </w:t>
            </w:r>
            <w:r w:rsidRPr="00834F38">
              <w:rPr>
                <w:bCs/>
                <w:sz w:val="20"/>
                <w:szCs w:val="20"/>
                <w:lang w:val="en-US"/>
              </w:rPr>
              <w:t>SDS Plus</w:t>
            </w:r>
          </w:p>
          <w:p w14:paraId="5D3D5874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de lucru </w:t>
            </w:r>
            <w:r w:rsidRPr="00834F38">
              <w:rPr>
                <w:bCs/>
                <w:sz w:val="20"/>
                <w:szCs w:val="20"/>
                <w:lang w:val="en-US"/>
              </w:rPr>
              <w:t>400 mm</w:t>
            </w:r>
          </w:p>
          <w:p w14:paraId="157753D4" w14:textId="77777777" w:rsidR="005D1E47" w:rsidRPr="00834F38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834F38">
              <w:rPr>
                <w:bCs/>
                <w:sz w:val="20"/>
                <w:szCs w:val="20"/>
                <w:lang w:val="en-US"/>
              </w:rPr>
              <w:t>20 mm</w:t>
            </w:r>
          </w:p>
          <w:p w14:paraId="1DD79EE5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Destinație </w:t>
            </w:r>
            <w:r w:rsidRPr="00834F38">
              <w:rPr>
                <w:bCs/>
                <w:sz w:val="20"/>
                <w:szCs w:val="20"/>
                <w:lang w:val="en-US"/>
              </w:rPr>
              <w:t>pentru beton</w:t>
            </w:r>
          </w:p>
          <w:p w14:paraId="47FCA492" w14:textId="73F7777A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4F38">
              <w:rPr>
                <w:bCs/>
                <w:sz w:val="20"/>
                <w:szCs w:val="20"/>
                <w:lang w:val="en-US"/>
              </w:rPr>
              <w:t>Cod: B2608680291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58EB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0E16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2C2DCEF2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892B" w14:textId="34B53623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17046">
              <w:rPr>
                <w:bCs/>
                <w:sz w:val="20"/>
                <w:szCs w:val="20"/>
                <w:lang w:val="ro-MD"/>
              </w:rPr>
              <w:t xml:space="preserve">Burghiu </w:t>
            </w:r>
            <w:r w:rsidRPr="00802F77">
              <w:rPr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ro-MD"/>
              </w:rPr>
              <w:t xml:space="preserve">pentru </w:t>
            </w:r>
            <w:r w:rsidRPr="00017046">
              <w:rPr>
                <w:bCs/>
                <w:sz w:val="20"/>
                <w:szCs w:val="20"/>
                <w:lang w:val="ro-MD"/>
              </w:rPr>
              <w:t>metal 5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F6D6" w14:textId="69184A7C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13CC6" w14:textId="0F37C1F3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520EB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7DAD" w14:textId="77777777" w:rsidR="005D1E47" w:rsidRPr="0001704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Sistem de prindere </w:t>
            </w:r>
            <w:r w:rsidRPr="00017046">
              <w:rPr>
                <w:bCs/>
                <w:sz w:val="20"/>
                <w:szCs w:val="20"/>
                <w:lang w:val="en-US"/>
              </w:rPr>
              <w:t>Cilindric</w:t>
            </w:r>
          </w:p>
          <w:p w14:paraId="22754784" w14:textId="77777777" w:rsidR="005D1E47" w:rsidRPr="0001704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017046">
              <w:rPr>
                <w:bCs/>
                <w:sz w:val="20"/>
                <w:szCs w:val="20"/>
                <w:lang w:val="en-US"/>
              </w:rPr>
              <w:t>5 mm</w:t>
            </w:r>
          </w:p>
          <w:p w14:paraId="08455B90" w14:textId="77777777" w:rsidR="005D1E47" w:rsidRPr="0001704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Tip material </w:t>
            </w:r>
            <w:r w:rsidRPr="00017046">
              <w:rPr>
                <w:bCs/>
                <w:sz w:val="20"/>
                <w:szCs w:val="20"/>
                <w:lang w:val="en-US"/>
              </w:rPr>
              <w:t>Oțel HSS</w:t>
            </w:r>
          </w:p>
          <w:p w14:paraId="67D65729" w14:textId="77777777" w:rsidR="005D1E47" w:rsidRPr="0001704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</w:t>
            </w:r>
            <w:r w:rsidRPr="00017046">
              <w:rPr>
                <w:bCs/>
                <w:sz w:val="20"/>
                <w:szCs w:val="20"/>
                <w:lang w:val="en-US"/>
              </w:rPr>
              <w:t>86 mm</w:t>
            </w:r>
          </w:p>
          <w:p w14:paraId="24DAB469" w14:textId="77777777" w:rsidR="005D1E47" w:rsidRPr="0001704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de lucru </w:t>
            </w:r>
            <w:r w:rsidRPr="00017046">
              <w:rPr>
                <w:bCs/>
                <w:sz w:val="20"/>
                <w:szCs w:val="20"/>
                <w:lang w:val="en-US"/>
              </w:rPr>
              <w:t>52 mm</w:t>
            </w:r>
          </w:p>
          <w:p w14:paraId="7547E4ED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Destinație </w:t>
            </w:r>
            <w:r w:rsidRPr="00017046">
              <w:rPr>
                <w:bCs/>
                <w:sz w:val="20"/>
                <w:szCs w:val="20"/>
                <w:lang w:val="en-US"/>
              </w:rPr>
              <w:t>metal</w:t>
            </w:r>
          </w:p>
          <w:p w14:paraId="036C9890" w14:textId="62264E8F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E2D22">
              <w:rPr>
                <w:bCs/>
                <w:sz w:val="20"/>
                <w:szCs w:val="20"/>
                <w:lang w:val="en-US"/>
              </w:rPr>
              <w:t>Cod: K248650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80D6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783E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76176B0C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ED62" w14:textId="0F5E1CBA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ro-MD"/>
              </w:rPr>
              <w:t>Burghiu pentru metal 6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AFC6" w14:textId="4DFD0873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F43C7" w14:textId="63EE74A0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0514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A487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</w:t>
            </w:r>
            <w:r w:rsidRPr="00802F77">
              <w:rPr>
                <w:bCs/>
                <w:sz w:val="20"/>
                <w:szCs w:val="20"/>
                <w:lang w:val="en-US"/>
              </w:rPr>
              <w:t>93 mm</w:t>
            </w:r>
          </w:p>
          <w:p w14:paraId="17D4D46B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Sistem de prindere </w:t>
            </w:r>
            <w:r w:rsidRPr="00802F77">
              <w:rPr>
                <w:bCs/>
                <w:sz w:val="20"/>
                <w:szCs w:val="20"/>
                <w:lang w:val="en-US"/>
              </w:rPr>
              <w:t>Cilindric</w:t>
            </w:r>
          </w:p>
          <w:p w14:paraId="5AE5CCA2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Lungime de lucru</w:t>
            </w:r>
            <w:r w:rsidRPr="00802F77">
              <w:rPr>
                <w:bCs/>
                <w:sz w:val="20"/>
                <w:szCs w:val="20"/>
                <w:lang w:val="en-US"/>
              </w:rPr>
              <w:t>57 mm</w:t>
            </w:r>
          </w:p>
          <w:p w14:paraId="3CE852CC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Destinație</w:t>
            </w:r>
            <w:r w:rsidRPr="00802F77">
              <w:rPr>
                <w:bCs/>
                <w:sz w:val="20"/>
                <w:szCs w:val="20"/>
                <w:lang w:val="en-US"/>
              </w:rPr>
              <w:t>pentru metal</w:t>
            </w:r>
          </w:p>
          <w:p w14:paraId="37BD1DD3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802F77">
              <w:rPr>
                <w:bCs/>
                <w:sz w:val="20"/>
                <w:szCs w:val="20"/>
                <w:lang w:val="en-US"/>
              </w:rPr>
              <w:t>6 mm</w:t>
            </w:r>
          </w:p>
          <w:p w14:paraId="0F97BDAA" w14:textId="6D2DE697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en-US"/>
              </w:rPr>
              <w:t>Cod: K209660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DDBA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0089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533E4948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9F1F" w14:textId="1A6F8C68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ro-MD"/>
              </w:rPr>
              <w:t>Burghiu pentru metal 8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F5A86" w14:textId="6D5098C0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0C708" w14:textId="7F39F3F2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05D97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1EE0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Diametru: 8 mm</w:t>
            </w:r>
          </w:p>
          <w:p w14:paraId="74514021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Lungime totală: 117 mm</w:t>
            </w:r>
          </w:p>
          <w:p w14:paraId="6C161A23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lastRenderedPageBreak/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Lungime de lucru: 75 mm</w:t>
            </w:r>
          </w:p>
          <w:p w14:paraId="26F59D23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Sistem de prindere: Cilindric</w:t>
            </w:r>
          </w:p>
          <w:p w14:paraId="6B4341F8" w14:textId="379A1B43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en-US"/>
              </w:rPr>
              <w:t xml:space="preserve"> Cod: P10800 </w:t>
            </w:r>
            <w:r>
              <w:rPr>
                <w:bCs/>
                <w:sz w:val="20"/>
                <w:szCs w:val="20"/>
                <w:lang w:val="en-US"/>
              </w:rPr>
              <w:t xml:space="preserve">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B850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9A39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13B67042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416D" w14:textId="7492FE9B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ro-MD"/>
              </w:rPr>
              <w:lastRenderedPageBreak/>
              <w:t>Burghiu pentru metal 10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A626" w14:textId="683B1579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2D872" w14:textId="4800F81C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62AF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4A11F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Lungime totală: 133 mm</w:t>
            </w:r>
          </w:p>
          <w:p w14:paraId="6875FC8C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Lungime de lucru: 87 mm</w:t>
            </w:r>
          </w:p>
          <w:p w14:paraId="11668258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Sistem de prindere: Cilindric</w:t>
            </w:r>
          </w:p>
          <w:p w14:paraId="24A32AA2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Destinație: pentru metal</w:t>
            </w:r>
          </w:p>
          <w:p w14:paraId="0614A22E" w14:textId="22A75954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Cod:</w:t>
            </w:r>
            <w:r w:rsidRPr="00802F77">
              <w:rPr>
                <w:lang w:val="en-US"/>
              </w:rPr>
              <w:t xml:space="preserve"> </w:t>
            </w:r>
            <w:r w:rsidRPr="00802F77">
              <w:rPr>
                <w:bCs/>
                <w:sz w:val="20"/>
                <w:szCs w:val="20"/>
                <w:lang w:val="en-US"/>
              </w:rPr>
              <w:t>P16100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6094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EB80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42D1F884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56E3" w14:textId="6353794B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802F77">
              <w:rPr>
                <w:bCs/>
                <w:sz w:val="20"/>
                <w:szCs w:val="20"/>
                <w:lang w:val="ro-MD"/>
              </w:rPr>
              <w:t>Burghiu pentru metal 12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B242D" w14:textId="31BACB71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7806F" w14:textId="3DB3B1DA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6CAA2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AA224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</w:t>
            </w:r>
            <w:r w:rsidRPr="00802F77">
              <w:rPr>
                <w:bCs/>
                <w:sz w:val="20"/>
                <w:szCs w:val="20"/>
                <w:lang w:val="en-US"/>
              </w:rPr>
              <w:t>151 mm</w:t>
            </w:r>
          </w:p>
          <w:p w14:paraId="5DCB0283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de lucru </w:t>
            </w:r>
            <w:r w:rsidRPr="00802F77">
              <w:rPr>
                <w:bCs/>
                <w:sz w:val="20"/>
                <w:szCs w:val="20"/>
                <w:lang w:val="en-US"/>
              </w:rPr>
              <w:t>101 mm</w:t>
            </w:r>
          </w:p>
          <w:p w14:paraId="502C47B6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802F77">
              <w:rPr>
                <w:bCs/>
                <w:sz w:val="20"/>
                <w:szCs w:val="20"/>
                <w:lang w:val="en-US"/>
              </w:rPr>
              <w:t>12 mm</w:t>
            </w:r>
          </w:p>
          <w:p w14:paraId="4DC7EF14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Sistem de prindere </w:t>
            </w:r>
            <w:r w:rsidRPr="00802F77">
              <w:rPr>
                <w:bCs/>
                <w:sz w:val="20"/>
                <w:szCs w:val="20"/>
                <w:lang w:val="en-US"/>
              </w:rPr>
              <w:t>Cilindric</w:t>
            </w:r>
          </w:p>
          <w:p w14:paraId="0A2BA391" w14:textId="77777777" w:rsidR="005D1E47" w:rsidRPr="00802F7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Destinație </w:t>
            </w:r>
            <w:r w:rsidRPr="00802F77">
              <w:rPr>
                <w:bCs/>
                <w:sz w:val="20"/>
                <w:szCs w:val="20"/>
                <w:lang w:val="en-US"/>
              </w:rPr>
              <w:t>pentru metal</w:t>
            </w:r>
          </w:p>
          <w:p w14:paraId="472EA839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Tip material </w:t>
            </w:r>
            <w:r w:rsidRPr="00802F77">
              <w:rPr>
                <w:bCs/>
                <w:sz w:val="20"/>
                <w:szCs w:val="20"/>
                <w:lang w:val="en-US"/>
              </w:rPr>
              <w:t>Oțel HSS</w:t>
            </w:r>
          </w:p>
          <w:p w14:paraId="0CC89E6B" w14:textId="63F87589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Cod: K159120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3921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5AB0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26B1C6BE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A3E4" w14:textId="6486E4FD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ro-MD"/>
              </w:rPr>
              <w:t>Burghiu pentru metal 14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2DCD" w14:textId="4816B490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C318B9" w14:textId="661B8052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1F6F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1F903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Lungime</w:t>
            </w:r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E21DC6">
              <w:rPr>
                <w:bCs/>
                <w:sz w:val="20"/>
                <w:szCs w:val="20"/>
                <w:lang w:val="en-US"/>
              </w:rPr>
              <w:t>160 mm</w:t>
            </w:r>
          </w:p>
          <w:p w14:paraId="257AC5AD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Lungime de lucru </w:t>
            </w:r>
            <w:r w:rsidRPr="00E21DC6">
              <w:rPr>
                <w:bCs/>
                <w:sz w:val="20"/>
                <w:szCs w:val="20"/>
                <w:lang w:val="en-US"/>
              </w:rPr>
              <w:t>108 mm</w:t>
            </w:r>
          </w:p>
          <w:p w14:paraId="71FE52AA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Sistem de prindere </w:t>
            </w:r>
            <w:r w:rsidRPr="00E21DC6">
              <w:rPr>
                <w:bCs/>
                <w:sz w:val="20"/>
                <w:szCs w:val="20"/>
                <w:lang w:val="en-US"/>
              </w:rPr>
              <w:t>Cilindric</w:t>
            </w:r>
          </w:p>
          <w:p w14:paraId="44B63546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Destinație </w:t>
            </w:r>
            <w:r w:rsidRPr="00E21DC6">
              <w:rPr>
                <w:bCs/>
                <w:sz w:val="20"/>
                <w:szCs w:val="20"/>
                <w:lang w:val="en-US"/>
              </w:rPr>
              <w:t>pentru metal</w:t>
            </w:r>
          </w:p>
          <w:p w14:paraId="1D269F77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Tip material </w:t>
            </w:r>
            <w:r w:rsidRPr="00E21DC6">
              <w:rPr>
                <w:bCs/>
                <w:sz w:val="20"/>
                <w:szCs w:val="20"/>
                <w:lang w:val="en-US"/>
              </w:rPr>
              <w:t>Oțel HSS</w:t>
            </w:r>
          </w:p>
          <w:p w14:paraId="6DC05452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Diametru </w:t>
            </w:r>
            <w:r w:rsidRPr="00E21DC6">
              <w:rPr>
                <w:bCs/>
                <w:sz w:val="20"/>
                <w:szCs w:val="20"/>
                <w:lang w:val="en-US"/>
              </w:rPr>
              <w:t>14 mm</w:t>
            </w:r>
          </w:p>
          <w:p w14:paraId="5CFAE84C" w14:textId="066FC18F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Cod: K159140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98EF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BCD3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D1E47" w:rsidRPr="00C00499" w14:paraId="3B944457" w14:textId="77777777" w:rsidTr="005D1E47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392" w14:textId="636AEBF4" w:rsidR="005D1E47" w:rsidRPr="0061500D" w:rsidRDefault="005D1E47" w:rsidP="005D1E47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ro-MD"/>
              </w:rPr>
              <w:t>Burghiu pentru metal 16 mm Oțel</w:t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B4285" w14:textId="3AB15E93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3E825" w14:textId="2A19CBEF" w:rsidR="005D1E47" w:rsidRPr="0061500D" w:rsidRDefault="005D1E47" w:rsidP="005D1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A8C9" w14:textId="77777777" w:rsidR="005D1E47" w:rsidRPr="0061500D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1307E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Diametru: 16 mm</w:t>
            </w:r>
          </w:p>
          <w:p w14:paraId="138E0554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Lungime totală: 165 mm</w:t>
            </w:r>
          </w:p>
          <w:p w14:paraId="4A6F19CB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Lungime de lucru: 110 mm</w:t>
            </w:r>
          </w:p>
          <w:p w14:paraId="233D5604" w14:textId="77777777" w:rsidR="005D1E47" w:rsidRPr="00E21DC6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Sistem de prindere: Cilindric</w:t>
            </w:r>
          </w:p>
          <w:p w14:paraId="0319A60F" w14:textId="77777777" w:rsidR="005D1E47" w:rsidRDefault="005D1E47" w:rsidP="005D1E47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Material: Oțel HSS</w:t>
            </w:r>
          </w:p>
          <w:p w14:paraId="43E0FC96" w14:textId="0A042F52" w:rsidR="005D1E47" w:rsidRPr="0061500D" w:rsidRDefault="005D1E47" w:rsidP="005D1E4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21DC6">
              <w:rPr>
                <w:bCs/>
                <w:sz w:val="20"/>
                <w:szCs w:val="20"/>
                <w:lang w:val="en-US"/>
              </w:rPr>
              <w:t>Cod: K159160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F0F8" w14:textId="77777777" w:rsidR="005D1E47" w:rsidRPr="0050491E" w:rsidRDefault="005D1E47" w:rsidP="005D1E4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11D8" w14:textId="77777777" w:rsidR="005D1E47" w:rsidRPr="0065496F" w:rsidRDefault="005D1E47" w:rsidP="005D1E47">
            <w:pPr>
              <w:rPr>
                <w:sz w:val="20"/>
                <w:szCs w:val="20"/>
              </w:rPr>
            </w:pPr>
          </w:p>
        </w:tc>
      </w:tr>
      <w:tr w:rsidR="005C7D00" w:rsidRPr="00C00499" w14:paraId="4EBC71A7" w14:textId="77777777" w:rsidTr="005C7D00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1C9EB4" w14:textId="6EB0A4CC" w:rsidR="005C7D00" w:rsidRPr="0050491E" w:rsidRDefault="005C7D00" w:rsidP="005C7D00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08D3" w14:textId="77777777" w:rsidR="005C7D00" w:rsidRPr="0065496F" w:rsidRDefault="005C7D00" w:rsidP="00EA6946">
            <w:pPr>
              <w:rPr>
                <w:sz w:val="20"/>
                <w:szCs w:val="20"/>
              </w:rPr>
            </w:pPr>
          </w:p>
        </w:tc>
      </w:tr>
      <w:tr w:rsidR="00CE4B9A" w:rsidRPr="00C00499" w14:paraId="258F89C3" w14:textId="77777777" w:rsidTr="00BD251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06D60F15" w:rsidR="00CE4B9A" w:rsidRPr="0061500D" w:rsidRDefault="00CE4B9A" w:rsidP="00CE4B9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ro-MD"/>
              </w:rPr>
              <w:t>Palan cu lant profesional Tractel Tralift 5t, 5 m</w:t>
            </w:r>
          </w:p>
        </w:tc>
        <w:tc>
          <w:tcPr>
            <w:tcW w:w="603" w:type="pct"/>
            <w:vAlign w:val="center"/>
          </w:tcPr>
          <w:p w14:paraId="10FC53AB" w14:textId="425362FD" w:rsidR="00CE4B9A" w:rsidRPr="0061500D" w:rsidRDefault="00CE4B9A" w:rsidP="00CE4B9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29187" w14:textId="1DA0F13D" w:rsidR="00CE4B9A" w:rsidRPr="0061500D" w:rsidRDefault="00CE4B9A" w:rsidP="00CE4B9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CE4B9A" w:rsidRPr="0061500D" w:rsidRDefault="00CE4B9A" w:rsidP="00CE4B9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Align w:val="center"/>
          </w:tcPr>
          <w:p w14:paraId="71071186" w14:textId="77777777" w:rsidR="00CE4B9A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 xml:space="preserve">Dispozitiv de ridicat cu lant profesional, heavy-duty, pentru utilizari in constructii, ateliere si industrie. </w:t>
            </w:r>
            <w:r w:rsidRPr="007647A6">
              <w:rPr>
                <w:bCs/>
                <w:sz w:val="20"/>
                <w:szCs w:val="20"/>
                <w:lang w:val="en-US"/>
              </w:rPr>
              <w:br/>
              <w:t>Design robust, cu actionare manuala a lantului.</w:t>
            </w:r>
            <w:r w:rsidRPr="007647A6">
              <w:rPr>
                <w:bCs/>
                <w:sz w:val="20"/>
                <w:szCs w:val="20"/>
                <w:lang w:val="en-US"/>
              </w:rPr>
              <w:br/>
              <w:t>2 randuri de lanturi</w:t>
            </w:r>
            <w:r w:rsidRPr="007647A6">
              <w:rPr>
                <w:bCs/>
                <w:sz w:val="20"/>
                <w:szCs w:val="20"/>
                <w:lang w:val="en-US"/>
              </w:rPr>
              <w:br/>
            </w:r>
            <w:r w:rsidRPr="007647A6">
              <w:rPr>
                <w:bCs/>
                <w:sz w:val="20"/>
                <w:szCs w:val="20"/>
                <w:lang w:val="en-US"/>
              </w:rPr>
              <w:lastRenderedPageBreak/>
              <w:t>Carlig pivotant cu siguranta de captura.</w:t>
            </w:r>
          </w:p>
          <w:p w14:paraId="3738275C" w14:textId="77777777" w:rsidR="00CE4B9A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>EN13157</w:t>
            </w:r>
          </w:p>
          <w:p w14:paraId="004ABAA2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>Dimensiuni:</w:t>
            </w:r>
          </w:p>
          <w:p w14:paraId="4DE693E5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 xml:space="preserve"> - latime (A): 229 mm</w:t>
            </w:r>
          </w:p>
          <w:p w14:paraId="21C49721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 xml:space="preserve"> - adancime (B): 180 mm</w:t>
            </w:r>
          </w:p>
          <w:p w14:paraId="0DE6942C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 xml:space="preserve"> - deschidere max. carlig (E): 44 mm</w:t>
            </w:r>
          </w:p>
          <w:p w14:paraId="61CF24E3" w14:textId="77777777" w:rsidR="00CE4B9A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 xml:space="preserve"> - distanta minima intre carlige (Hmin): 700 mm</w:t>
            </w:r>
          </w:p>
          <w:p w14:paraId="62C70E8D" w14:textId="77777777" w:rsidR="00CE4B9A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Cod: </w:t>
            </w:r>
            <w:r w:rsidRPr="007647A6">
              <w:rPr>
                <w:bCs/>
                <w:sz w:val="20"/>
                <w:szCs w:val="20"/>
                <w:lang w:val="en-US"/>
              </w:rPr>
              <w:t>TR-222479</w:t>
            </w:r>
            <w:r>
              <w:rPr>
                <w:bCs/>
                <w:sz w:val="20"/>
                <w:szCs w:val="20"/>
                <w:lang w:val="en-US"/>
              </w:rPr>
              <w:t xml:space="preserve"> sau analog </w:t>
            </w:r>
          </w:p>
          <w:p w14:paraId="09861B41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>Frana automata cu 2 clicheti de siguranta</w:t>
            </w:r>
          </w:p>
          <w:p w14:paraId="78D052E5" w14:textId="77777777" w:rsidR="00CE4B9A" w:rsidRPr="007647A6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>Posibilitatea rotirii cu 360˚ datorita sitemului de ancorare.</w:t>
            </w:r>
          </w:p>
          <w:p w14:paraId="6B090390" w14:textId="77777777" w:rsidR="00CE4B9A" w:rsidRDefault="00CE4B9A" w:rsidP="00CE4B9A">
            <w:pPr>
              <w:contextualSpacing/>
              <w:rPr>
                <w:bCs/>
                <w:sz w:val="20"/>
                <w:szCs w:val="20"/>
                <w:lang w:val="en-US"/>
              </w:rPr>
            </w:pPr>
            <w:r w:rsidRPr="007647A6">
              <w:rPr>
                <w:bCs/>
                <w:sz w:val="20"/>
                <w:szCs w:val="20"/>
                <w:lang w:val="en-US"/>
              </w:rPr>
              <w:t>Tralift 5T poate fi echipat si cu alte lungimi ale lantului, inaltimea maxima de ridicare fiind de 90m</w:t>
            </w:r>
          </w:p>
          <w:p w14:paraId="7DBB568B" w14:textId="53DAAC90" w:rsidR="00CE4B9A" w:rsidRPr="0061500D" w:rsidRDefault="00CE4B9A" w:rsidP="00CE4B9A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485FF5">
              <w:rPr>
                <w:sz w:val="20"/>
                <w:szCs w:val="20"/>
                <w:lang w:val="en-US"/>
              </w:rPr>
              <w:t>Termenul de garanție: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112AC61D" w:rsidR="00CE4B9A" w:rsidRPr="0050491E" w:rsidRDefault="00CE4B9A" w:rsidP="00CE4B9A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CE4B9A" w:rsidRPr="0065496F" w:rsidRDefault="00CE4B9A" w:rsidP="00CE4B9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D8423" w14:textId="77777777" w:rsidR="00BC717F" w:rsidRDefault="00BC717F" w:rsidP="00A20ACF">
      <w:r>
        <w:separator/>
      </w:r>
    </w:p>
  </w:endnote>
  <w:endnote w:type="continuationSeparator" w:id="0">
    <w:p w14:paraId="40CF3923" w14:textId="77777777" w:rsidR="00BC717F" w:rsidRDefault="00BC717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FB8EC" w14:textId="77777777" w:rsidR="00BC717F" w:rsidRDefault="00BC717F" w:rsidP="00A20ACF">
      <w:r>
        <w:separator/>
      </w:r>
    </w:p>
  </w:footnote>
  <w:footnote w:type="continuationSeparator" w:id="0">
    <w:p w14:paraId="61B527F0" w14:textId="77777777" w:rsidR="00BC717F" w:rsidRDefault="00BC717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6D55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1E47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6AA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17F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4B9A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207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5D1E47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E3758-87A6-419D-998F-6288FC85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934</Words>
  <Characters>5330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34</cp:revision>
  <cp:lastPrinted>2021-03-10T08:12:00Z</cp:lastPrinted>
  <dcterms:created xsi:type="dcterms:W3CDTF">2021-11-11T06:18:00Z</dcterms:created>
  <dcterms:modified xsi:type="dcterms:W3CDTF">2025-12-05T09:29:00Z</dcterms:modified>
</cp:coreProperties>
</file>