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1F484" w14:textId="77777777" w:rsidR="006020D7" w:rsidRDefault="006020D7" w:rsidP="006020D7">
      <w:pPr>
        <w:tabs>
          <w:tab w:val="left" w:leader="underscore" w:pos="6465"/>
          <w:tab w:val="right" w:leader="underscore" w:pos="9777"/>
        </w:tabs>
        <w:spacing w:line="300" w:lineRule="auto"/>
        <w:rPr>
          <w:rFonts w:eastAsia="PMingLiU"/>
          <w:lang w:val="ro-MD" w:eastAsia="zh-CN"/>
        </w:rPr>
      </w:pPr>
    </w:p>
    <w:p w14:paraId="48BE518E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r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484B9A1D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17642919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1" w:name="_Toc390252621"/>
      <w:r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78896065" w14:textId="77777777" w:rsidR="006020D7" w:rsidRDefault="006020D7" w:rsidP="006020D7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lang w:val="ro-MD"/>
        </w:rPr>
      </w:pPr>
      <w:r>
        <w:rPr>
          <w:rFonts w:ascii="Times New Roman" w:hAnsi="Times New Roman" w:cs="Times New Roman"/>
          <w:bCs w:val="0"/>
          <w:color w:val="auto"/>
          <w:lang w:val="ro-MD"/>
        </w:rPr>
        <w:t>LUCRĂRI</w:t>
      </w:r>
    </w:p>
    <w:p w14:paraId="49440B5C" w14:textId="77777777" w:rsidR="006020D7" w:rsidRDefault="006020D7" w:rsidP="006020D7">
      <w:pPr>
        <w:jc w:val="both"/>
        <w:rPr>
          <w:lang w:val="ro-MD"/>
        </w:rPr>
      </w:pPr>
    </w:p>
    <w:p w14:paraId="5274AE40" w14:textId="77777777" w:rsidR="006020D7" w:rsidRDefault="006020D7" w:rsidP="006020D7">
      <w:pPr>
        <w:pStyle w:val="a4"/>
        <w:rPr>
          <w:lang w:val="ro-MD"/>
        </w:rPr>
      </w:pPr>
    </w:p>
    <w:p w14:paraId="7D7C05EF" w14:textId="2FF03FFE" w:rsidR="00F562F6" w:rsidRDefault="006020D7" w:rsidP="00685BB1">
      <w:pPr>
        <w:ind w:firstLine="709"/>
        <w:jc w:val="both"/>
        <w:rPr>
          <w:b/>
          <w:bCs/>
          <w:sz w:val="24"/>
          <w:szCs w:val="24"/>
          <w:lang w:val="ro-MD"/>
        </w:rPr>
      </w:pPr>
      <w:r w:rsidRPr="00685BB1">
        <w:rPr>
          <w:b/>
          <w:bCs/>
          <w:sz w:val="24"/>
          <w:szCs w:val="24"/>
          <w:lang w:val="ro-MD"/>
        </w:rPr>
        <w:t>Obiectul</w:t>
      </w:r>
      <w:r w:rsidR="00685BB1" w:rsidRPr="00685BB1">
        <w:rPr>
          <w:b/>
          <w:bCs/>
          <w:sz w:val="24"/>
          <w:szCs w:val="24"/>
          <w:lang w:val="ro-MD"/>
        </w:rPr>
        <w:t xml:space="preserve"> </w:t>
      </w:r>
      <w:r w:rsidR="000A16CD">
        <w:rPr>
          <w:b/>
          <w:bCs/>
          <w:sz w:val="24"/>
          <w:szCs w:val="24"/>
          <w:lang w:val="ro-MD"/>
        </w:rPr>
        <w:t xml:space="preserve">- </w:t>
      </w:r>
      <w:r w:rsidR="00685BB1" w:rsidRPr="00685BB1">
        <w:rPr>
          <w:b/>
          <w:bCs/>
          <w:sz w:val="24"/>
          <w:szCs w:val="24"/>
          <w:lang w:val="ro-MD"/>
        </w:rPr>
        <w:t xml:space="preserve">LUCRĂRI DE REPARAȚIE A ÎNCĂPERILOR LA CLĂDIREA </w:t>
      </w:r>
      <w:r w:rsidR="00F562F6">
        <w:rPr>
          <w:b/>
          <w:bCs/>
          <w:sz w:val="24"/>
          <w:szCs w:val="24"/>
          <w:lang w:val="ro-MD"/>
        </w:rPr>
        <w:t xml:space="preserve"> </w:t>
      </w:r>
      <w:r w:rsidR="00685BB1" w:rsidRPr="00685BB1">
        <w:rPr>
          <w:b/>
          <w:bCs/>
          <w:sz w:val="24"/>
          <w:szCs w:val="24"/>
          <w:lang w:val="ro-MD"/>
        </w:rPr>
        <w:t xml:space="preserve">DIN </w:t>
      </w:r>
    </w:p>
    <w:p w14:paraId="7A3298FB" w14:textId="4DB03F5F" w:rsidR="006020D7" w:rsidRPr="00685BB1" w:rsidRDefault="00685BB1" w:rsidP="00685BB1">
      <w:pPr>
        <w:ind w:firstLine="709"/>
        <w:jc w:val="both"/>
        <w:rPr>
          <w:b/>
          <w:bCs/>
          <w:i/>
          <w:sz w:val="24"/>
          <w:szCs w:val="24"/>
          <w:lang w:val="ro-MD"/>
        </w:rPr>
      </w:pPr>
      <w:proofErr w:type="spellStart"/>
      <w:r w:rsidRPr="00685BB1">
        <w:rPr>
          <w:b/>
          <w:bCs/>
          <w:sz w:val="24"/>
          <w:szCs w:val="24"/>
          <w:lang w:val="ro-MD"/>
        </w:rPr>
        <w:t>str</w:t>
      </w:r>
      <w:proofErr w:type="spellEnd"/>
      <w:r w:rsidRPr="00685BB1">
        <w:rPr>
          <w:b/>
          <w:bCs/>
          <w:sz w:val="24"/>
          <w:szCs w:val="24"/>
          <w:lang w:val="ro-MD"/>
        </w:rPr>
        <w:t xml:space="preserve"> GRIGORE VIERU 22/2</w:t>
      </w:r>
    </w:p>
    <w:p w14:paraId="77EE1CBA" w14:textId="77777777" w:rsidR="006020D7" w:rsidRPr="00685BB1" w:rsidRDefault="006020D7" w:rsidP="006020D7">
      <w:pPr>
        <w:ind w:firstLine="709"/>
        <w:jc w:val="center"/>
        <w:rPr>
          <w:b/>
          <w:bCs/>
          <w:sz w:val="24"/>
          <w:szCs w:val="24"/>
          <w:lang w:val="ro-MD"/>
        </w:rPr>
      </w:pPr>
    </w:p>
    <w:p w14:paraId="6B80D961" w14:textId="0A04162A" w:rsidR="006020D7" w:rsidRPr="00F562F6" w:rsidRDefault="006020D7" w:rsidP="006020D7">
      <w:pPr>
        <w:ind w:firstLine="709"/>
        <w:jc w:val="both"/>
        <w:rPr>
          <w:b/>
          <w:bCs/>
          <w:i/>
          <w:iCs/>
          <w:sz w:val="24"/>
          <w:szCs w:val="24"/>
          <w:u w:val="single"/>
          <w:lang w:val="ro-RO"/>
        </w:rPr>
      </w:pPr>
      <w:r w:rsidRPr="00685BB1">
        <w:rPr>
          <w:b/>
          <w:bCs/>
          <w:sz w:val="24"/>
          <w:szCs w:val="24"/>
          <w:lang w:val="ro-MD"/>
        </w:rPr>
        <w:t xml:space="preserve">Autoritatea contractantă </w:t>
      </w:r>
      <w:r w:rsidR="000A16CD">
        <w:rPr>
          <w:b/>
          <w:bCs/>
          <w:sz w:val="24"/>
          <w:szCs w:val="24"/>
          <w:lang w:val="ro-MD"/>
        </w:rPr>
        <w:t xml:space="preserve">- </w:t>
      </w:r>
      <w:r w:rsidRPr="00F562F6">
        <w:rPr>
          <w:b/>
          <w:bCs/>
          <w:i/>
          <w:iCs/>
          <w:sz w:val="24"/>
          <w:szCs w:val="24"/>
          <w:u w:val="single"/>
          <w:lang w:val="ro-MD"/>
        </w:rPr>
        <w:t>CENTRUL PENTRU ACHIZI</w:t>
      </w:r>
      <w:r w:rsidRPr="00F562F6">
        <w:rPr>
          <w:b/>
          <w:bCs/>
          <w:i/>
          <w:iCs/>
          <w:sz w:val="24"/>
          <w:szCs w:val="24"/>
          <w:u w:val="single"/>
          <w:lang w:val="ro-RO"/>
        </w:rPr>
        <w:t xml:space="preserve">ȚII PUBLICE </w:t>
      </w:r>
    </w:p>
    <w:p w14:paraId="0223DF5B" w14:textId="0EF51705" w:rsidR="006020D7" w:rsidRPr="006020D7" w:rsidRDefault="006020D7" w:rsidP="006020D7">
      <w:pPr>
        <w:ind w:firstLine="709"/>
        <w:jc w:val="both"/>
        <w:rPr>
          <w:b/>
          <w:bCs/>
          <w:sz w:val="24"/>
          <w:szCs w:val="24"/>
          <w:lang w:val="ro-RO"/>
        </w:rPr>
      </w:pPr>
      <w:r w:rsidRPr="00F562F6">
        <w:rPr>
          <w:b/>
          <w:bCs/>
          <w:i/>
          <w:iCs/>
          <w:sz w:val="24"/>
          <w:szCs w:val="24"/>
          <w:u w:val="single"/>
          <w:lang w:val="ro-RO"/>
        </w:rPr>
        <w:t>CENTRALIZATE ÎN SĂNĂTATE</w:t>
      </w:r>
      <w:r w:rsidRPr="006020D7">
        <w:rPr>
          <w:b/>
          <w:bCs/>
          <w:sz w:val="24"/>
          <w:szCs w:val="24"/>
          <w:lang w:val="ro-RO"/>
        </w:rPr>
        <w:t xml:space="preserve">, mun. CHIȘINĂU </w:t>
      </w:r>
      <w:proofErr w:type="spellStart"/>
      <w:r w:rsidRPr="006020D7">
        <w:rPr>
          <w:b/>
          <w:bCs/>
          <w:sz w:val="24"/>
          <w:szCs w:val="24"/>
          <w:lang w:val="ro-RO"/>
        </w:rPr>
        <w:t>str</w:t>
      </w:r>
      <w:proofErr w:type="spellEnd"/>
      <w:r w:rsidRPr="006020D7">
        <w:rPr>
          <w:b/>
          <w:bCs/>
          <w:sz w:val="24"/>
          <w:szCs w:val="24"/>
          <w:lang w:val="ro-RO"/>
        </w:rPr>
        <w:t xml:space="preserve"> GRIGORE VIERU 22/2</w:t>
      </w:r>
    </w:p>
    <w:p w14:paraId="4A610FDA" w14:textId="77777777" w:rsidR="00371C8B" w:rsidRDefault="00371C8B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</w:p>
    <w:p w14:paraId="0C64338F" w14:textId="4C53EABC" w:rsidR="00B4016B" w:rsidRDefault="00B4016B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</w:t>
      </w:r>
    </w:p>
    <w:p w14:paraId="0334AB8A" w14:textId="77777777" w:rsidR="00B4016B" w:rsidRPr="00B61EF4" w:rsidRDefault="00B4016B">
      <w:pPr>
        <w:rPr>
          <w:sz w:val="8"/>
          <w:szCs w:val="8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703"/>
        <w:gridCol w:w="1985"/>
        <w:gridCol w:w="1843"/>
      </w:tblGrid>
      <w:tr w:rsidR="00E1000F" w14:paraId="1C10E85D" w14:textId="77777777" w:rsidTr="00371C8B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6A57885" w14:textId="77777777" w:rsidR="00E1000F" w:rsidRDefault="00E1000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50D4050" w14:textId="77777777" w:rsidR="00E1000F" w:rsidRDefault="00E1000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8691E2B" w14:textId="77777777" w:rsidR="00E1000F" w:rsidRDefault="00E1000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єi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7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3B7410D" w14:textId="77777777" w:rsidR="00E1000F" w:rsidRDefault="00E1000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4732A4" w14:textId="53B15BAC" w:rsidR="00E1000F" w:rsidRDefault="00E1000F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Lucr</w:t>
            </w:r>
            <w:r w:rsidR="006020D7">
              <w:rPr>
                <w:sz w:val="22"/>
                <w:szCs w:val="22"/>
                <w:lang w:val="ro-RO"/>
              </w:rPr>
              <w:t>ari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r w:rsidR="006020D7">
              <w:rPr>
                <w:sz w:val="22"/>
                <w:szCs w:val="22"/>
                <w:lang w:val="ro-RO"/>
              </w:rPr>
              <w:t>s</w:t>
            </w:r>
            <w:r>
              <w:rPr>
                <w:sz w:val="22"/>
                <w:szCs w:val="22"/>
                <w:lang w:val="ro-RO"/>
              </w:rPr>
              <w:t xml:space="preserve">i cheltuieli      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E6E89C8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1A88D16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A3926C9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E1000F" w14:paraId="31C98F67" w14:textId="77777777" w:rsidTr="00371C8B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EF24E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26EDC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39D33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29EF8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96A15" w14:textId="77777777" w:rsidR="00E1000F" w:rsidRDefault="00E1000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8F2CD3" w14:textId="77777777" w:rsidR="00B4016B" w:rsidRDefault="00B4016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Borders>
          <w:top w:val="single" w:sz="6" w:space="0" w:color="auto"/>
          <w:left w:val="single" w:sz="6" w:space="0" w:color="auto"/>
          <w:bottom w:val="doub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4703"/>
        <w:gridCol w:w="1984"/>
        <w:gridCol w:w="1843"/>
      </w:tblGrid>
      <w:tr w:rsidR="00E1000F" w14:paraId="152B4F74" w14:textId="77777777" w:rsidTr="00E1000F">
        <w:trPr>
          <w:cantSplit/>
          <w:tblHeader/>
        </w:trPr>
        <w:tc>
          <w:tcPr>
            <w:tcW w:w="709" w:type="dxa"/>
            <w:tcBorders>
              <w:bottom w:val="double" w:sz="6" w:space="0" w:color="auto"/>
            </w:tcBorders>
          </w:tcPr>
          <w:p w14:paraId="3BB75C4A" w14:textId="77777777" w:rsidR="00E1000F" w:rsidRDefault="00E1000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bottom w:val="double" w:sz="6" w:space="0" w:color="auto"/>
            </w:tcBorders>
          </w:tcPr>
          <w:p w14:paraId="045C6139" w14:textId="77777777" w:rsidR="00E1000F" w:rsidRDefault="00E1000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03" w:type="dxa"/>
            <w:tcBorders>
              <w:bottom w:val="double" w:sz="6" w:space="0" w:color="auto"/>
            </w:tcBorders>
          </w:tcPr>
          <w:p w14:paraId="670A6F1E" w14:textId="77777777" w:rsidR="00E1000F" w:rsidRDefault="00E100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bottom w:val="double" w:sz="6" w:space="0" w:color="auto"/>
            </w:tcBorders>
          </w:tcPr>
          <w:p w14:paraId="1655C092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bottom w:val="double" w:sz="6" w:space="0" w:color="auto"/>
            </w:tcBorders>
          </w:tcPr>
          <w:p w14:paraId="72C95F60" w14:textId="77777777" w:rsidR="00E1000F" w:rsidRDefault="00E1000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1000F" w14:paraId="12558948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3D0DC" w14:textId="77777777" w:rsidR="00E1000F" w:rsidRDefault="00E1000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058D7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D36E7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00D11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21427" w14:textId="77777777" w:rsidR="00E1000F" w:rsidRDefault="00E1000F"/>
        </w:tc>
      </w:tr>
      <w:tr w:rsidR="00E1000F" w14:paraId="2AFC81B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0407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35B64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RpCG29C</w:t>
            </w:r>
          </w:p>
          <w:p w14:paraId="749E795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EA0E2C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V=5.5mx3x0.12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E72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58F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1,98</w:t>
            </w:r>
          </w:p>
        </w:tc>
      </w:tr>
      <w:tr w:rsidR="00E1000F" w14:paraId="2A6C736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8975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A3440B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RpCG29C</w:t>
            </w:r>
          </w:p>
          <w:p w14:paraId="3A76268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1AFC16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caramizilor-gol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V=4mx2.1x0.12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9D5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DAA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</w:tr>
      <w:tr w:rsidR="00E1000F" w14:paraId="63F8735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43E3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22965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RpCJ35A</w:t>
            </w:r>
          </w:p>
          <w:p w14:paraId="58EF99A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AE7292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3D7C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9AFC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1 157,00</w:t>
            </w:r>
          </w:p>
        </w:tc>
      </w:tr>
      <w:tr w:rsidR="00E1000F" w14:paraId="1653EAE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D91C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7EF3A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RpCM33A</w:t>
            </w:r>
          </w:p>
          <w:p w14:paraId="4455745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D5D8D1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B8B5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7C5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</w:p>
        </w:tc>
      </w:tr>
      <w:tr w:rsidR="00E1000F" w14:paraId="072812B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7BA9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6D494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RpCJ35A</w:t>
            </w:r>
          </w:p>
          <w:p w14:paraId="55A12B9E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3132BC9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37A4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37A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440,00</w:t>
            </w:r>
          </w:p>
        </w:tc>
      </w:tr>
      <w:tr w:rsidR="00E1000F" w14:paraId="0B0E3FC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301B3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44F63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RpCO56C</w:t>
            </w:r>
          </w:p>
          <w:p w14:paraId="1CA73D3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6E3D2D3" w14:textId="77777777" w:rsidR="00E1000F" w:rsidRDefault="00E1000F">
            <w:pPr>
              <w:rPr>
                <w:sz w:val="24"/>
                <w:szCs w:val="24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etc.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tavane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suspendate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BC7C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D444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</w:t>
            </w:r>
          </w:p>
        </w:tc>
      </w:tr>
      <w:tr w:rsidR="00E1000F" w14:paraId="67A31F2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0839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B40AD8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RpCK41C</w:t>
            </w:r>
          </w:p>
          <w:p w14:paraId="4810F10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CFAD32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linoleum)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9CC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F249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274,00</w:t>
            </w:r>
          </w:p>
        </w:tc>
      </w:tr>
      <w:tr w:rsidR="00E1000F" w14:paraId="583C970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E584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BCADF4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RpCK41C</w:t>
            </w:r>
          </w:p>
          <w:p w14:paraId="1A6A1254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24DEC3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covor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textil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covrolin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AFF2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201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</w:t>
            </w:r>
          </w:p>
        </w:tc>
      </w:tr>
      <w:tr w:rsidR="00E1000F" w14:paraId="3540FC5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A454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C1747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RpCK42C</w:t>
            </w:r>
          </w:p>
          <w:p w14:paraId="509CC1E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8C6C2B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marmura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72A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27A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40233A1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D378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E8DA9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RpCK42A</w:t>
            </w:r>
          </w:p>
          <w:p w14:paraId="5015A4F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965C19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F8F7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0E15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58243E87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9373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6FF4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RpCO56A</w:t>
            </w:r>
          </w:p>
          <w:p w14:paraId="01BD4F7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69F6DCA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3B02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8D9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63,27</w:t>
            </w:r>
          </w:p>
        </w:tc>
      </w:tr>
      <w:tr w:rsidR="00E1000F" w14:paraId="4043137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FA42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CA11B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RpCO56A</w:t>
            </w:r>
          </w:p>
          <w:p w14:paraId="1B174CC4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7E8B6A8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43D1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936E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36,75</w:t>
            </w:r>
          </w:p>
        </w:tc>
      </w:tr>
      <w:tr w:rsidR="00E1000F" w14:paraId="002DE0D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DB3D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9E8A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</w:p>
          <w:p w14:paraId="195EE719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8D465C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</w:t>
            </w:r>
            <w:r w:rsidRPr="00823514">
              <w:rPr>
                <w:sz w:val="24"/>
                <w:szCs w:val="24"/>
                <w:lang w:val="en-US"/>
              </w:rPr>
              <w:lastRenderedPageBreak/>
              <w:t xml:space="preserve">50 kg (15m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+ 13m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 -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23A6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7151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2,03</w:t>
            </w:r>
          </w:p>
        </w:tc>
      </w:tr>
      <w:tr w:rsidR="00E1000F" w14:paraId="17BFA24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6415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D6504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  <w:proofErr w:type="gramStart"/>
            <w:r w:rsidRPr="009C153B">
              <w:rPr>
                <w:lang w:val="en-US"/>
              </w:rPr>
              <w:t>1  k</w:t>
            </w:r>
            <w:proofErr w:type="gramEnd"/>
            <w:r w:rsidRPr="009C153B">
              <w:rPr>
                <w:lang w:val="en-US"/>
              </w:rPr>
              <w:t>=13.5</w:t>
            </w:r>
          </w:p>
          <w:p w14:paraId="7BD34EC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482C41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parcursi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primii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m,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AB53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63A9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2,03</w:t>
            </w:r>
          </w:p>
        </w:tc>
      </w:tr>
      <w:tr w:rsidR="00E1000F" w14:paraId="7B1CF9B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2255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1E308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TrI1AG24G1</w:t>
            </w:r>
          </w:p>
          <w:p w14:paraId="7D3862F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7387E5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G - case din prefabricate,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 de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5BE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7581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2,03</w:t>
            </w:r>
          </w:p>
        </w:tc>
      </w:tr>
      <w:tr w:rsidR="00E1000F" w14:paraId="76EAB8A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4219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A893E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</w:p>
          <w:p w14:paraId="4E3F427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BE67E0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 - 15m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D39A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A234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56,24</w:t>
            </w:r>
          </w:p>
        </w:tc>
      </w:tr>
      <w:tr w:rsidR="00E1000F" w14:paraId="0B13B22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B9D2C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7F17C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RpCU09C</w:t>
            </w:r>
            <w:proofErr w:type="gramStart"/>
            <w:r w:rsidRPr="009C153B">
              <w:rPr>
                <w:lang w:val="en-US"/>
              </w:rPr>
              <w:t>1  k</w:t>
            </w:r>
            <w:proofErr w:type="gramEnd"/>
            <w:r w:rsidRPr="009C153B">
              <w:rPr>
                <w:lang w:val="en-US"/>
              </w:rPr>
              <w:t>=0.5</w:t>
            </w:r>
          </w:p>
          <w:p w14:paraId="4B58100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C6C425A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parcursi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primii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m,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A2DB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7C59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56,24</w:t>
            </w:r>
          </w:p>
        </w:tc>
      </w:tr>
      <w:tr w:rsidR="00E1000F" w14:paraId="2339C9FA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71DA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283C38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TrI1AA02F1</w:t>
            </w:r>
          </w:p>
          <w:p w14:paraId="259B19E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A3E239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1BD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FF11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56,24</w:t>
            </w:r>
          </w:p>
        </w:tc>
      </w:tr>
      <w:tr w:rsidR="00E1000F" w14:paraId="58602B3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63D3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67F03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TsI50B5</w:t>
            </w:r>
          </w:p>
          <w:p w14:paraId="6377BB3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355CDC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15 km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evacuare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FA6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62AF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58,27</w:t>
            </w:r>
          </w:p>
        </w:tc>
      </w:tr>
      <w:tr w:rsidR="00E1000F" w14:paraId="3BC01CC0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C6665F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F62D380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0D58D1CF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2375B2DD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755B98C1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504F6568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1BCB97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E3187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EE16F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B2D8D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  <w:p w14:paraId="604F45F9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3C53CC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799FF" w14:textId="77777777" w:rsidR="00E1000F" w:rsidRDefault="00E1000F"/>
        </w:tc>
      </w:tr>
      <w:tr w:rsidR="00E1000F" w14:paraId="2ADB1BE3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F220C6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E0052D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3607F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09B71D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2983F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77203" w14:textId="77777777" w:rsidR="00E1000F" w:rsidRDefault="00E1000F"/>
        </w:tc>
      </w:tr>
      <w:tr w:rsidR="00E1000F" w:rsidRPr="00823514" w14:paraId="5677F453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9AD28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49B43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56156" w14:textId="77777777" w:rsidR="00E1000F" w:rsidRPr="00823514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2. Gauri in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peretii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despartion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3EDCB" w14:textId="77777777" w:rsidR="00E1000F" w:rsidRPr="00823514" w:rsidRDefault="00E1000F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65E82" w14:textId="77777777" w:rsidR="00E1000F" w:rsidRPr="00823514" w:rsidRDefault="00E1000F">
            <w:pPr>
              <w:rPr>
                <w:lang w:val="en-US"/>
              </w:rPr>
            </w:pPr>
          </w:p>
        </w:tc>
      </w:tr>
      <w:tr w:rsidR="00E1000F" w14:paraId="7B63BD9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509C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B56AF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RpCG29D1</w:t>
            </w:r>
          </w:p>
          <w:p w14:paraId="45D564B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6868CCA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spargeri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creeri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buandrugului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(SAC, pl.10-12)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3EAF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9C77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</w:tr>
      <w:tr w:rsidR="00E1000F" w14:paraId="67E04BB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E738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52B1C5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RpCB03B</w:t>
            </w:r>
          </w:p>
          <w:p w14:paraId="237AC77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84294C4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buiandrugi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centuri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cornise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parapeti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balcoane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decorativi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C-20/16 Bc20 (B250)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2050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8F2D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</w:t>
            </w:r>
          </w:p>
        </w:tc>
      </w:tr>
      <w:tr w:rsidR="00E1000F" w14:paraId="12F4515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5F62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8169B3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RpCC02A</w:t>
            </w:r>
          </w:p>
          <w:p w14:paraId="42C0B398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5B6B79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mixte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sustinerile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completari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refaceri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15 mm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D1E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331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4,40</w:t>
            </w:r>
          </w:p>
        </w:tc>
      </w:tr>
      <w:tr w:rsidR="00E1000F" w14:paraId="3E25FBA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0946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8FBB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RpCD01C</w:t>
            </w:r>
          </w:p>
          <w:p w14:paraId="70CCA6D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62880E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OB 37, cu diam de pina la 8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etc.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539B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4E73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E1000F" w14:paraId="68125D7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4F7B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FCF1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RpCD02C</w:t>
            </w:r>
          </w:p>
          <w:p w14:paraId="5A898F1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A43FD8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otel-beton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OB 37, cu diam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8 mm,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etc.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16A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9B76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</w:tr>
      <w:tr w:rsidR="00E1000F" w14:paraId="5B28067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7795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5D3EC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RpCJ10A</w:t>
            </w:r>
          </w:p>
          <w:p w14:paraId="316FC0C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742728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impletitura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slituri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smir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50-T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134C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3BBC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9,75</w:t>
            </w:r>
          </w:p>
        </w:tc>
      </w:tr>
      <w:tr w:rsidR="00E1000F" w14:paraId="1F6D6AE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C0E58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0F1204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RpCD08A</w:t>
            </w:r>
          </w:p>
          <w:p w14:paraId="463331A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5053DA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STM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STNB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4Bp1 150*150 -1.29kg/m2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BAD1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B979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12,60</w:t>
            </w:r>
          </w:p>
        </w:tc>
      </w:tr>
      <w:tr w:rsidR="00E1000F" w14:paraId="00AA482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C27A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79B018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CD58G</w:t>
            </w:r>
          </w:p>
          <w:p w14:paraId="5D6569A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693ED5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format 250 x 120 x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65  cu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M-50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4m -de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astupa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(SAC, pl.5)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4CDC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6A3A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0,88</w:t>
            </w:r>
          </w:p>
        </w:tc>
      </w:tr>
      <w:tr w:rsidR="00E1000F" w14:paraId="5B8A41C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E4414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6732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CD58G</w:t>
            </w:r>
          </w:p>
          <w:p w14:paraId="2D9D8EB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079640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format 250 x 120 x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65  cu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M-50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4m -de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astupa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(SAC, pl.5)-</w:t>
            </w:r>
            <w:r>
              <w:rPr>
                <w:sz w:val="24"/>
                <w:szCs w:val="24"/>
              </w:rPr>
              <w:t>над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проемами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02D3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2603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0,44</w:t>
            </w:r>
          </w:p>
        </w:tc>
      </w:tr>
      <w:tr w:rsidR="00E1000F" w14:paraId="670938B4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209FBA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0834B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39DC5FA0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564D479A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6DC0CDE9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6BF60021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D147DA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BE56B3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110F6F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89D936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8235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Gauri in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peretii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23514">
              <w:rPr>
                <w:b/>
                <w:bCs/>
                <w:sz w:val="22"/>
                <w:szCs w:val="22"/>
                <w:lang w:val="en-US"/>
              </w:rPr>
              <w:t>despartion</w:t>
            </w:r>
            <w:proofErr w:type="spellEnd"/>
            <w:r w:rsidRPr="00823514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7B5EB5D2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7224E2" w14:textId="77777777" w:rsidR="00E1000F" w:rsidRPr="00823514" w:rsidRDefault="00E1000F">
            <w:pPr>
              <w:rPr>
                <w:lang w:val="en-US"/>
              </w:rPr>
            </w:pPr>
            <w:r w:rsidRPr="008235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DEC02" w14:textId="77777777" w:rsidR="00E1000F" w:rsidRPr="00823514" w:rsidRDefault="00E1000F">
            <w:pPr>
              <w:rPr>
                <w:lang w:val="en-US"/>
              </w:rPr>
            </w:pPr>
          </w:p>
        </w:tc>
      </w:tr>
      <w:tr w:rsidR="00E1000F" w14:paraId="5C222437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6FE753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A465F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AA7F1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49A516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4F2358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BC573" w14:textId="77777777" w:rsidR="00E1000F" w:rsidRDefault="00E1000F"/>
        </w:tc>
      </w:tr>
      <w:tr w:rsidR="00E1000F" w14:paraId="3F2B6E19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42993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BC3D7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50E55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despartitori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23BD34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E4410" w14:textId="77777777" w:rsidR="00E1000F" w:rsidRDefault="00E1000F"/>
        </w:tc>
      </w:tr>
      <w:tr w:rsidR="00E1000F" w14:paraId="1FD34A9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B7AC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118832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CD58G</w:t>
            </w:r>
          </w:p>
          <w:p w14:paraId="7EA2BB9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4032E0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format 250 x 120 x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65  cu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M-50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4m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A8A5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928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</w:tr>
      <w:tr w:rsidR="00E1000F" w14:paraId="2817261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0DC7F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7A79C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IzF20C</w:t>
            </w:r>
          </w:p>
          <w:p w14:paraId="016603B6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1A91025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Etansarea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dilatare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tasare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schelet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umplerea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partiala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golurilor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spre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interior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; la tip G 80 de 30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fisii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10 cm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lipite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D29A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5C5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9,80</w:t>
            </w:r>
          </w:p>
        </w:tc>
      </w:tr>
      <w:tr w:rsidR="00E1000F" w14:paraId="256C1EE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CBB5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4BA59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CK27C</w:t>
            </w:r>
          </w:p>
          <w:p w14:paraId="491B5E8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A072DE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Glasvanduri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profile din mase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fixe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(PL-7)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7BE5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0DB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18,70</w:t>
            </w:r>
          </w:p>
        </w:tc>
      </w:tr>
      <w:tr w:rsidR="00E1000F" w14:paraId="3C36508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A2D94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E3604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RCsB21C k=0.2</w:t>
            </w:r>
          </w:p>
          <w:p w14:paraId="4EF26C7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5392E0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cm,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30 cm (CBA, sec.1-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1,PL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>-7,diblu d=10 L=140)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6F5D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12CC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E1000F" w14:paraId="4AA65E0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C602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C17D7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CL57A</w:t>
            </w:r>
          </w:p>
          <w:p w14:paraId="54F78BD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7BC546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sub 4 kg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ancori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10 (=14buc)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CE1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4CD3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1,21</w:t>
            </w:r>
          </w:p>
        </w:tc>
      </w:tr>
      <w:tr w:rsidR="00E1000F" w14:paraId="15D4546D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1925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074FF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CL18A</w:t>
            </w:r>
          </w:p>
          <w:p w14:paraId="5692D00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9428F2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крепление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перегородок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AAE5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05F3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E1000F" w14:paraId="10E7047D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DB7A74D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99F64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028B1D87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2DF87BF1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0B7935D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1D3D2EE6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A3E0DE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653A0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F31D0E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AE8CB5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despartitori</w:t>
            </w:r>
            <w:proofErr w:type="spellEnd"/>
          </w:p>
          <w:p w14:paraId="5258E7E0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45A56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CA668B" w14:textId="77777777" w:rsidR="00E1000F" w:rsidRDefault="00E1000F"/>
        </w:tc>
      </w:tr>
      <w:tr w:rsidR="00E1000F" w14:paraId="559FEB90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3D0213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5688B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88DF1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3A0A53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AFFB4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05602" w14:textId="77777777" w:rsidR="00E1000F" w:rsidRDefault="00E1000F"/>
        </w:tc>
      </w:tr>
      <w:tr w:rsidR="00E1000F" w14:paraId="03EF0485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CD158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81B99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79585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00075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E6D22" w14:textId="77777777" w:rsidR="00E1000F" w:rsidRDefault="00E1000F"/>
        </w:tc>
      </w:tr>
      <w:tr w:rsidR="00E1000F" w14:paraId="3A358F8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D25AE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EB430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CK03A</w:t>
            </w:r>
          </w:p>
          <w:p w14:paraId="5476391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678AB8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lastRenderedPageBreak/>
              <w:t>hidrofuga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m  (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MDF) 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A20A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39E1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35,48</w:t>
            </w:r>
          </w:p>
        </w:tc>
      </w:tr>
      <w:tr w:rsidR="00E1000F" w14:paraId="3D7782C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D0548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47D67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CK03C</w:t>
            </w:r>
          </w:p>
          <w:p w14:paraId="10FBBD79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4A07272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canaturi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(U-2)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34E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968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3,36</w:t>
            </w:r>
          </w:p>
        </w:tc>
      </w:tr>
      <w:tr w:rsidR="00E1000F" w14:paraId="1815DB8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1EA3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2D72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CK12A</w:t>
            </w:r>
          </w:p>
          <w:p w14:paraId="2664121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815BA1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natura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FF83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322B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1,89</w:t>
            </w:r>
          </w:p>
        </w:tc>
      </w:tr>
      <w:tr w:rsidR="00E1000F" w14:paraId="3AA6A925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19926BE2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141814A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6909B298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341572B2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5DDEBB5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76BD9207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B3B766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8F9E6B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D4AF5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F17BE8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  <w:p w14:paraId="362B6A7E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13D3D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7225A" w14:textId="77777777" w:rsidR="00E1000F" w:rsidRDefault="00E1000F"/>
        </w:tc>
      </w:tr>
      <w:tr w:rsidR="00E1000F" w14:paraId="08CA516C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97FCD2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CADBE2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622D8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79E911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EF42A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19B193" w14:textId="77777777" w:rsidR="00E1000F" w:rsidRDefault="00E1000F"/>
        </w:tc>
      </w:tr>
      <w:tr w:rsidR="00E1000F" w14:paraId="0920D8A9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2613E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96C86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54B2F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5. </w:t>
            </w:r>
            <w:proofErr w:type="spellStart"/>
            <w:r>
              <w:rPr>
                <w:b/>
                <w:bCs/>
                <w:sz w:val="22"/>
                <w:szCs w:val="22"/>
              </w:rPr>
              <w:t>Ferestre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249AE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15892" w14:textId="77777777" w:rsidR="00E1000F" w:rsidRDefault="00E1000F"/>
        </w:tc>
      </w:tr>
      <w:tr w:rsidR="00E1000F" w14:paraId="75EF2C2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470A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01DB42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CK23C</w:t>
            </w:r>
          </w:p>
          <w:p w14:paraId="3B4535B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92B676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2,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 xml:space="preserve">5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BC3A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D853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63,27</w:t>
            </w:r>
          </w:p>
        </w:tc>
      </w:tr>
      <w:tr w:rsidR="00E1000F" w14:paraId="732AFC30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DAA08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F0FB6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CK26A</w:t>
            </w:r>
          </w:p>
          <w:p w14:paraId="55E97A0E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8FC4A8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b=300</w:t>
            </w:r>
            <w:r>
              <w:rPr>
                <w:sz w:val="24"/>
                <w:szCs w:val="24"/>
              </w:rPr>
              <w:t>мм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4A01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DA9D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35,50</w:t>
            </w:r>
          </w:p>
        </w:tc>
      </w:tr>
      <w:tr w:rsidR="00E1000F" w14:paraId="6B95810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9B92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0961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CE23B</w:t>
            </w:r>
          </w:p>
          <w:p w14:paraId="6EEA951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865AD8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copertine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M 100-T, fixate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lungimi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2 m,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desfasurata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16 - 30 cm gr. 0.8mm</w:t>
            </w:r>
            <w:r>
              <w:rPr>
                <w:sz w:val="24"/>
                <w:szCs w:val="24"/>
              </w:rPr>
              <w:t>Отливы</w:t>
            </w:r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F3B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8FE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35,50</w:t>
            </w:r>
          </w:p>
        </w:tc>
      </w:tr>
      <w:tr w:rsidR="00E1000F" w14:paraId="76619E5B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18321C3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B30F60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3661D867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62B7AB14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B2AF8EE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3CCC0053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04FACD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65A1F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8C3453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01E8E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Ferestre</w:t>
            </w:r>
            <w:proofErr w:type="spellEnd"/>
          </w:p>
          <w:p w14:paraId="7E611595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85F9D3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CE07DE" w14:textId="77777777" w:rsidR="00E1000F" w:rsidRDefault="00E1000F"/>
        </w:tc>
      </w:tr>
      <w:tr w:rsidR="00E1000F" w14:paraId="2AB3114E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3556A7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4A3118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A12E6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C3EFB2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F8050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A788B" w14:textId="77777777" w:rsidR="00E1000F" w:rsidRDefault="00E1000F"/>
        </w:tc>
      </w:tr>
      <w:tr w:rsidR="00E1000F" w14:paraId="2921C2CA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BAEB6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A39A1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1DA90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6. </w:t>
            </w:r>
            <w:proofErr w:type="spellStart"/>
            <w:r>
              <w:rPr>
                <w:b/>
                <w:bCs/>
                <w:sz w:val="22"/>
                <w:szCs w:val="22"/>
              </w:rPr>
              <w:t>Podele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(SA, pl.2)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A9092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8E4BD" w14:textId="77777777" w:rsidR="00E1000F" w:rsidRDefault="00E1000F"/>
        </w:tc>
      </w:tr>
      <w:tr w:rsidR="00E1000F" w14:paraId="75621A61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A8093" w14:textId="77777777" w:rsidR="00E1000F" w:rsidRDefault="00E1000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33BED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FED99A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6.1. P1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EAF01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C8CD6" w14:textId="77777777" w:rsidR="00E1000F" w:rsidRDefault="00E1000F"/>
        </w:tc>
      </w:tr>
      <w:tr w:rsidR="00E1000F" w14:paraId="5A472A87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AE5C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6E354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CA02C</w:t>
            </w:r>
          </w:p>
          <w:p w14:paraId="12FD9AF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62DB5F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polistirol-ciment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h=36mm)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B8BB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BDF6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1,22</w:t>
            </w:r>
          </w:p>
        </w:tc>
      </w:tr>
      <w:tr w:rsidR="00E1000F" w14:paraId="146FD1C8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75083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1898C5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</w:t>
            </w:r>
          </w:p>
          <w:p w14:paraId="6AA975A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214BCA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fin gr.25mm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612B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9756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4A88E28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F90EE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7BD2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CG01A1</w:t>
            </w:r>
          </w:p>
          <w:p w14:paraId="1C21978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FBF7B0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M 150-T, 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sau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729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CDE4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-33,90</w:t>
            </w:r>
          </w:p>
        </w:tc>
      </w:tr>
      <w:tr w:rsidR="00E1000F" w14:paraId="16543FD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866A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72BA6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IzF04B</w:t>
            </w:r>
          </w:p>
          <w:p w14:paraId="1F92595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C7B601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lastRenderedPageBreak/>
              <w:t>doliile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00C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3CF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2F07E20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2159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40133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</w:t>
            </w:r>
          </w:p>
          <w:p w14:paraId="0DCEE137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4A2ACC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fin gr.20mm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C530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9CE2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640183D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6D47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20D0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CG01A1k=2</w:t>
            </w:r>
          </w:p>
          <w:p w14:paraId="107BCFE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8E336B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M 150-T, 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sau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60E7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620A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-33,90</w:t>
            </w:r>
          </w:p>
        </w:tc>
      </w:tr>
      <w:tr w:rsidR="00E1000F" w14:paraId="23123D6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CBC1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842B4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CG17D1</w:t>
            </w:r>
          </w:p>
          <w:p w14:paraId="6D63BB6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261900E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16 m2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CD3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4C57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33,90</w:t>
            </w:r>
          </w:p>
        </w:tc>
      </w:tr>
      <w:tr w:rsidR="00E1000F" w14:paraId="0C090911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DCB724A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0EC45BE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133C6118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0E658BB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68AED070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4723ACE1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AD931D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19362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FD3E4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0C1FF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P1</w:t>
            </w:r>
          </w:p>
          <w:p w14:paraId="2EFF2A55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07B86D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3AF441" w14:textId="77777777" w:rsidR="00E1000F" w:rsidRDefault="00E1000F"/>
        </w:tc>
      </w:tr>
      <w:tr w:rsidR="00E1000F" w14:paraId="242188F6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AC12AC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52FA4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119AA4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666D47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7B259F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EFCBC" w14:textId="77777777" w:rsidR="00E1000F" w:rsidRDefault="00E1000F"/>
        </w:tc>
      </w:tr>
      <w:tr w:rsidR="00E1000F" w14:paraId="7B165192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FFDA4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23FDC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8DF79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6.2. P2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1E4DE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61687" w14:textId="77777777" w:rsidR="00E1000F" w:rsidRDefault="00E1000F"/>
        </w:tc>
      </w:tr>
      <w:tr w:rsidR="00E1000F" w14:paraId="241491F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43A3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AF4B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IzF11B</w:t>
            </w:r>
          </w:p>
          <w:p w14:paraId="3E0B50B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3258CA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granulit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7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%  gr.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>60mm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281C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A246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23,24</w:t>
            </w:r>
          </w:p>
        </w:tc>
      </w:tr>
      <w:tr w:rsidR="00E1000F" w14:paraId="769CA72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180EF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C2B7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CG01A</w:t>
            </w:r>
          </w:p>
          <w:p w14:paraId="4B8D2C0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1DE1B2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r w:rsidRPr="00823514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fin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4532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CA8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387,30</w:t>
            </w:r>
          </w:p>
        </w:tc>
      </w:tr>
      <w:tr w:rsidR="00E1000F" w14:paraId="63F86D7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4BB1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4A1F0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CG33A</w:t>
            </w:r>
          </w:p>
          <w:p w14:paraId="3694EF8A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AB64A1E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mocheta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pervazurile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curatate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ceruite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61F9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A52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387,30</w:t>
            </w:r>
          </w:p>
        </w:tc>
      </w:tr>
      <w:tr w:rsidR="00E1000F" w14:paraId="73D88F69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4C8B64A9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AA194B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43D30AD8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1253DC8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3641167E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56E9EF80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02AB13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9E287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41AB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2288F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P2</w:t>
            </w:r>
          </w:p>
          <w:p w14:paraId="697AF1BB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86F79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934F1" w14:textId="77777777" w:rsidR="00E1000F" w:rsidRDefault="00E1000F"/>
        </w:tc>
      </w:tr>
      <w:tr w:rsidR="00E1000F" w14:paraId="1B4A24E8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95E2D4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BDD57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75C40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FAD0A7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23627F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867515" w14:textId="77777777" w:rsidR="00E1000F" w:rsidRDefault="00E1000F"/>
        </w:tc>
      </w:tr>
      <w:tr w:rsidR="00E1000F" w14:paraId="68EF5917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67695BA" w14:textId="77777777" w:rsidR="00E1000F" w:rsidRDefault="00E1000F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E5AB1F4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486985A7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1339315C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14275A29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5752538F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39BC8B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2FDA1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9013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40CB97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Podele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(SA, pl.2)</w:t>
            </w:r>
          </w:p>
          <w:p w14:paraId="72CF1833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04D26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FC5E94" w14:textId="77777777" w:rsidR="00E1000F" w:rsidRDefault="00E1000F"/>
        </w:tc>
      </w:tr>
      <w:tr w:rsidR="00E1000F" w14:paraId="25503836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5C70BD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DC9B1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F6CA3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C75AD1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3E735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9A995" w14:textId="77777777" w:rsidR="00E1000F" w:rsidRDefault="00E1000F"/>
        </w:tc>
      </w:tr>
      <w:tr w:rsidR="00E1000F" w14:paraId="71A7003A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8938AD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FFC25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8F33B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interioara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7E578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AE790" w14:textId="77777777" w:rsidR="00E1000F" w:rsidRDefault="00E1000F"/>
        </w:tc>
      </w:tr>
      <w:tr w:rsidR="00E1000F" w14:paraId="64D56821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09C4B" w14:textId="77777777" w:rsidR="00E1000F" w:rsidRDefault="00E1000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8C064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97952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01316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8F3BA" w14:textId="77777777" w:rsidR="00E1000F" w:rsidRDefault="00E1000F"/>
        </w:tc>
      </w:tr>
      <w:tr w:rsidR="00E1000F" w14:paraId="306DC37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8A36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1E2C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CK50A</w:t>
            </w:r>
          </w:p>
          <w:p w14:paraId="74162B95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192E8E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ghips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-carton,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9,5 mm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profile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plane gr.12.5mm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E4787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ADCC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4096319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0493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361B3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64BF3BF0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76B450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B58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B40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7F136F1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A80B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29910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CF52B</w:t>
            </w:r>
          </w:p>
          <w:p w14:paraId="02AC8BA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075AF8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-3mm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A9FB0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CF9C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30C369FE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9AF1A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352AAB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CF53B К=2</w:t>
            </w:r>
          </w:p>
          <w:p w14:paraId="58B2D94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0458B9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</w:t>
            </w:r>
            <w:proofErr w:type="gramStart"/>
            <w:r w:rsidRPr="00823514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art CF52)  </w:t>
            </w:r>
            <w:proofErr w:type="spellStart"/>
            <w:r>
              <w:rPr>
                <w:sz w:val="24"/>
                <w:szCs w:val="24"/>
              </w:rPr>
              <w:t>Искчается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2 </w:t>
            </w:r>
            <w:r>
              <w:rPr>
                <w:sz w:val="24"/>
                <w:szCs w:val="24"/>
              </w:rPr>
              <w:t>раза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A3A0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06A7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-410,00</w:t>
            </w:r>
          </w:p>
        </w:tc>
      </w:tr>
      <w:tr w:rsidR="00E1000F" w14:paraId="4C81B0F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C60B1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36430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6A477D8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3A8444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C25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B8BC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3A3D5BDA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DE8E4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8C366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CF57A</w:t>
            </w:r>
          </w:p>
          <w:p w14:paraId="5B105434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C7B249C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846B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DD6B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6D3455B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99216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6324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16A4ABC9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65F0281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E97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BD1C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410,00</w:t>
            </w:r>
          </w:p>
        </w:tc>
      </w:tr>
      <w:tr w:rsidR="00E1000F" w14:paraId="3BF3488C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8DE91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F240A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CF52B</w:t>
            </w:r>
          </w:p>
          <w:p w14:paraId="43E6526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5F4DB5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E835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CDC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70B653F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2F48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BDECB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6DFF0668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BA5BCD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B588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2E3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65613D55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F96E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0BE41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153B3D7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CB1237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B73E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A08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</w:t>
            </w:r>
          </w:p>
        </w:tc>
      </w:tr>
      <w:tr w:rsidR="00E1000F" w14:paraId="40B9A6E5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E7AE16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B274D52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1DCE0F25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0527B571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5F686FF7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03D25CFD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44882B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89F74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A0A11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E121B6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  <w:p w14:paraId="41D746C4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C2AC95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3D91A" w14:textId="77777777" w:rsidR="00E1000F" w:rsidRDefault="00E1000F"/>
        </w:tc>
      </w:tr>
      <w:tr w:rsidR="00E1000F" w14:paraId="3D816767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460557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7B39E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2AC82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60D7A9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3E3F77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15A69A" w14:textId="77777777" w:rsidR="00E1000F" w:rsidRDefault="00E1000F"/>
        </w:tc>
      </w:tr>
      <w:tr w:rsidR="00E1000F" w14:paraId="262C07E4" w14:textId="77777777" w:rsidTr="00E100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8A0B4" w14:textId="77777777" w:rsidR="00E1000F" w:rsidRDefault="00E1000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9DB67" w14:textId="77777777" w:rsidR="00E1000F" w:rsidRDefault="00E1000F"/>
        </w:tc>
        <w:tc>
          <w:tcPr>
            <w:tcW w:w="47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2D93B" w14:textId="77777777" w:rsidR="00E1000F" w:rsidRDefault="00E1000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7.2.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48BF8" w14:textId="77777777" w:rsidR="00E1000F" w:rsidRDefault="00E1000F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A7346" w14:textId="77777777" w:rsidR="00E1000F" w:rsidRDefault="00E1000F"/>
        </w:tc>
      </w:tr>
      <w:tr w:rsidR="00E1000F" w14:paraId="63AB560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788C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6F0B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CF02A</w:t>
            </w:r>
          </w:p>
          <w:p w14:paraId="7ECC8B3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804E64B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plane cu mortar var-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mortar M 10-T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378B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5B3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B895ACC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F8802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E1832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53723601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F8EAA5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9AD9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29FC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76CB15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D24FF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0F8DE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CF50B</w:t>
            </w:r>
          </w:p>
          <w:p w14:paraId="16C8394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1A49864D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. gr.3mm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EBF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68B8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2CDE92B4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B9C9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13F63F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CF51</w:t>
            </w:r>
            <w:proofErr w:type="gramStart"/>
            <w:r w:rsidRPr="009C153B">
              <w:rPr>
                <w:lang w:val="en-US"/>
              </w:rPr>
              <w:t>B  k</w:t>
            </w:r>
            <w:proofErr w:type="gramEnd"/>
            <w:r w:rsidRPr="009C153B">
              <w:rPr>
                <w:lang w:val="en-US"/>
              </w:rPr>
              <w:t>=2</w:t>
            </w:r>
          </w:p>
          <w:p w14:paraId="13DAA61B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6231DC5" w14:textId="77777777" w:rsidR="00E1000F" w:rsidRDefault="00E1000F">
            <w:pPr>
              <w:rPr>
                <w:sz w:val="24"/>
                <w:szCs w:val="24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(se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art. </w:t>
            </w:r>
            <w:r>
              <w:rPr>
                <w:sz w:val="24"/>
                <w:szCs w:val="24"/>
              </w:rPr>
              <w:t xml:space="preserve">CF50)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DEB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2E022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-1 196,00</w:t>
            </w:r>
          </w:p>
        </w:tc>
      </w:tr>
      <w:tr w:rsidR="00E1000F" w14:paraId="275D9A0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EE0C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10C0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26674023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2143F27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79D1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2B16F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187713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9E1DE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AE2C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CF57A</w:t>
            </w:r>
          </w:p>
          <w:p w14:paraId="4229EF8A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DD74A69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E90B6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2658B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0A1D8D5A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0F718C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3D98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003D0FCD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4193D369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235DE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5BE4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379B03B1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46880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9AFD2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5F0AE367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3FC2D7A3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74D4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D489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1 196,00</w:t>
            </w:r>
          </w:p>
        </w:tc>
      </w:tr>
      <w:tr w:rsidR="00E1000F" w14:paraId="60057063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96CCD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FC399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CI06C6</w:t>
            </w:r>
          </w:p>
          <w:p w14:paraId="5FFF973A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B597352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30 x 30 cm,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2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F62A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A05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E1000F" w14:paraId="68D70639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56D97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A1BB7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CF05B</w:t>
            </w:r>
          </w:p>
          <w:p w14:paraId="7245F77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134AFF0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3 cm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impletitura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smir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mortar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50-T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 10-T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armaturii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impletiturii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slituri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false,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mascari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desfasurata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pina la 30 cm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,  -</w:t>
            </w:r>
            <w:proofErr w:type="spellStart"/>
            <w:proofErr w:type="gramEnd"/>
            <w:r w:rsidRPr="00823514">
              <w:rPr>
                <w:sz w:val="24"/>
                <w:szCs w:val="24"/>
                <w:lang w:val="en-US"/>
              </w:rPr>
              <w:t>otcos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33C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058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116,90</w:t>
            </w:r>
          </w:p>
        </w:tc>
      </w:tr>
      <w:tr w:rsidR="00E1000F" w14:paraId="14BBDD16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16B085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7EA2CD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CF50B</w:t>
            </w:r>
          </w:p>
          <w:p w14:paraId="6E386D0F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05BCC972" w14:textId="77777777" w:rsidR="00E1000F" w:rsidRDefault="00E1000F">
            <w:pPr>
              <w:rPr>
                <w:sz w:val="24"/>
                <w:szCs w:val="24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.  </w:t>
            </w:r>
            <w:r>
              <w:rPr>
                <w:sz w:val="24"/>
                <w:szCs w:val="24"/>
              </w:rPr>
              <w:t>S=116.9x0.2=23.38m2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8CA98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0FB31" w14:textId="2F35370F" w:rsidR="00E1000F" w:rsidRDefault="00D339C4">
            <w:pPr>
              <w:jc w:val="center"/>
              <w:rPr>
                <w:sz w:val="24"/>
                <w:szCs w:val="24"/>
              </w:rPr>
            </w:pPr>
            <w:r w:rsidRPr="00D339C4">
              <w:rPr>
                <w:sz w:val="24"/>
                <w:szCs w:val="24"/>
              </w:rPr>
              <w:t>23.38</w:t>
            </w:r>
          </w:p>
        </w:tc>
      </w:tr>
      <w:tr w:rsidR="00E1000F" w14:paraId="6D3422A7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D4759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46D735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CN53A</w:t>
            </w:r>
          </w:p>
          <w:p w14:paraId="34BAD6B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7ECCB2E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2223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24081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23,38</w:t>
            </w:r>
          </w:p>
        </w:tc>
      </w:tr>
      <w:tr w:rsidR="00E1000F" w14:paraId="2302293F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240BB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9F451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CF57A</w:t>
            </w:r>
          </w:p>
          <w:p w14:paraId="4BBE8B9C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67FEC4BF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ED4DD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8F75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23,38</w:t>
            </w:r>
          </w:p>
        </w:tc>
      </w:tr>
      <w:tr w:rsidR="00E1000F" w14:paraId="348A7AF2" w14:textId="77777777" w:rsidTr="00E1000F">
        <w:tblPrEx>
          <w:tblBorders>
            <w:top w:val="single" w:sz="4" w:space="0" w:color="auto"/>
            <w:bottom w:val="single" w:sz="4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F5167A" w14:textId="77777777" w:rsidR="00E1000F" w:rsidRDefault="00E100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6C0FD3" w14:textId="77777777" w:rsidR="00E1000F" w:rsidRPr="009C153B" w:rsidRDefault="00E1000F">
            <w:pPr>
              <w:rPr>
                <w:lang w:val="en-US"/>
              </w:rPr>
            </w:pPr>
            <w:r w:rsidRPr="009C153B">
              <w:rPr>
                <w:lang w:val="en-US"/>
              </w:rPr>
              <w:t>CN06A</w:t>
            </w:r>
          </w:p>
          <w:p w14:paraId="71A7F2C2" w14:textId="77777777" w:rsidR="00E1000F" w:rsidRPr="00E83C45" w:rsidRDefault="00E1000F">
            <w:pPr>
              <w:rPr>
                <w:sz w:val="4"/>
                <w:szCs w:val="4"/>
              </w:rPr>
            </w:pPr>
          </w:p>
        </w:tc>
        <w:tc>
          <w:tcPr>
            <w:tcW w:w="4703" w:type="dxa"/>
            <w:tcBorders>
              <w:top w:val="single" w:sz="4" w:space="0" w:color="auto"/>
              <w:bottom w:val="single" w:sz="4" w:space="0" w:color="auto"/>
            </w:tcBorders>
          </w:tcPr>
          <w:p w14:paraId="5318E5E6" w14:textId="77777777" w:rsidR="00E1000F" w:rsidRPr="00823514" w:rsidRDefault="00E1000F">
            <w:pPr>
              <w:rPr>
                <w:sz w:val="24"/>
                <w:szCs w:val="24"/>
                <w:lang w:val="en-US"/>
              </w:rPr>
            </w:pPr>
            <w:proofErr w:type="spellStart"/>
            <w:r w:rsidRPr="0082351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 w:rsidRPr="00823514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emultie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3514">
              <w:rPr>
                <w:sz w:val="24"/>
                <w:szCs w:val="24"/>
                <w:lang w:val="en-US"/>
              </w:rPr>
              <w:t>imbunatatita</w:t>
            </w:r>
            <w:proofErr w:type="spellEnd"/>
            <w:r w:rsidRPr="00823514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89845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68899" w14:textId="77777777" w:rsidR="00E1000F" w:rsidRDefault="00E1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23,38</w:t>
            </w:r>
          </w:p>
        </w:tc>
      </w:tr>
      <w:tr w:rsidR="00E1000F" w14:paraId="668D0F3B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F9B5D3F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65510BB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486F9D6A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7CF6D048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23A16620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2D1A3A2D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8E43BE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9ACCA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66FEA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03620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Peretii</w:t>
            </w:r>
            <w:proofErr w:type="spellEnd"/>
          </w:p>
          <w:p w14:paraId="6C996CD2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F0B697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993E6" w14:textId="77777777" w:rsidR="00E1000F" w:rsidRDefault="00E1000F"/>
        </w:tc>
      </w:tr>
      <w:tr w:rsidR="00E1000F" w14:paraId="32406A73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369E46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2D0AC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C503E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CF3ABC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CFA78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17B9A" w14:textId="77777777" w:rsidR="00E1000F" w:rsidRDefault="00E1000F"/>
        </w:tc>
      </w:tr>
      <w:tr w:rsidR="00E1000F" w14:paraId="3F138DE8" w14:textId="77777777" w:rsidTr="00E1000F">
        <w:tblPrEx>
          <w:tblBorders>
            <w:top w:val="single" w:sz="4" w:space="0" w:color="auto"/>
            <w:bottom w:val="none" w:sz="0" w:space="0" w:color="auto"/>
            <w:insideH w:val="single" w:sz="4" w:space="0" w:color="auto"/>
            <w:insideV w:val="none" w:sz="0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C407EE3" w14:textId="77777777" w:rsidR="00E1000F" w:rsidRDefault="00E1000F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150C4C1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4703" w:type="dxa"/>
            <w:tcBorders>
              <w:left w:val="nil"/>
              <w:bottom w:val="nil"/>
              <w:right w:val="nil"/>
            </w:tcBorders>
          </w:tcPr>
          <w:p w14:paraId="1298BE03" w14:textId="77777777" w:rsidR="00E1000F" w:rsidRDefault="00E1000F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14:paraId="08BE3EC7" w14:textId="77777777" w:rsidR="00E1000F" w:rsidRDefault="00E1000F">
            <w:pPr>
              <w:rPr>
                <w:sz w:val="8"/>
                <w:szCs w:val="8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057B146D" w14:textId="77777777" w:rsidR="00E1000F" w:rsidRDefault="00E1000F">
            <w:pPr>
              <w:rPr>
                <w:sz w:val="8"/>
                <w:szCs w:val="8"/>
              </w:rPr>
            </w:pPr>
          </w:p>
        </w:tc>
      </w:tr>
      <w:tr w:rsidR="00E1000F" w14:paraId="7D20D294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37C895" w14:textId="77777777" w:rsidR="00E1000F" w:rsidRDefault="00E1000F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16EB06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43186E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CDFDE" w14:textId="77777777" w:rsidR="00E1000F" w:rsidRDefault="00E1000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interioara</w:t>
            </w:r>
            <w:proofErr w:type="spellEnd"/>
          </w:p>
          <w:p w14:paraId="46F5326C" w14:textId="77777777" w:rsidR="00E1000F" w:rsidRPr="009C153B" w:rsidRDefault="00E1000F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C2CDB" w14:textId="77777777" w:rsidR="00E1000F" w:rsidRDefault="00E1000F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19C4F" w14:textId="77777777" w:rsidR="00E1000F" w:rsidRDefault="00E1000F"/>
        </w:tc>
      </w:tr>
      <w:tr w:rsidR="00E1000F" w14:paraId="3BAB6DFA" w14:textId="77777777" w:rsidTr="00E1000F">
        <w:tblPrEx>
          <w:tblBorders>
            <w:top w:val="single" w:sz="4" w:space="0" w:color="auto"/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3B805B" w14:textId="77777777" w:rsidR="00E1000F" w:rsidRDefault="00E1000F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8285B" w14:textId="77777777" w:rsidR="00E1000F" w:rsidRDefault="00E1000F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F10A4B" w14:textId="77777777" w:rsidR="00E1000F" w:rsidRDefault="00E1000F"/>
        </w:tc>
        <w:tc>
          <w:tcPr>
            <w:tcW w:w="4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24B3EA" w14:textId="77777777" w:rsidR="00E1000F" w:rsidRPr="00BA5345" w:rsidRDefault="00E1000F" w:rsidP="00BA534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Incluziv</w:t>
            </w:r>
            <w:proofErr w:type="spellEnd"/>
            <w:r w:rsidRPr="00BA534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534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6FB96" w14:textId="77777777" w:rsidR="00E1000F" w:rsidRDefault="00E100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E92B1" w14:textId="77777777" w:rsidR="00E1000F" w:rsidRDefault="00E1000F"/>
        </w:tc>
      </w:tr>
    </w:tbl>
    <w:p w14:paraId="3AA6F07A" w14:textId="77777777" w:rsidR="00B4016B" w:rsidRDefault="00B4016B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E185DA1" w14:textId="77777777" w:rsidR="00B4016B" w:rsidRDefault="00B4016B" w:rsidP="009C153B">
      <w:pPr>
        <w:rPr>
          <w:sz w:val="22"/>
          <w:szCs w:val="22"/>
          <w:lang w:val="en-US"/>
        </w:rPr>
      </w:pPr>
    </w:p>
    <w:p w14:paraId="47CCBE4F" w14:textId="77777777" w:rsidR="00A7014A" w:rsidRDefault="00A7014A" w:rsidP="009C153B">
      <w:pPr>
        <w:rPr>
          <w:sz w:val="22"/>
          <w:szCs w:val="22"/>
          <w:lang w:val="en-US"/>
        </w:rPr>
      </w:pPr>
    </w:p>
    <w:p w14:paraId="14ADA7DB" w14:textId="77777777" w:rsidR="00A7014A" w:rsidRDefault="00A7014A" w:rsidP="009C153B">
      <w:pPr>
        <w:rPr>
          <w:sz w:val="22"/>
          <w:szCs w:val="22"/>
          <w:lang w:val="en-US"/>
        </w:rPr>
      </w:pPr>
    </w:p>
    <w:p w14:paraId="650D3727" w14:textId="77777777" w:rsidR="00A7014A" w:rsidRPr="00A7014A" w:rsidRDefault="00A7014A" w:rsidP="009C153B">
      <w:pPr>
        <w:rPr>
          <w:sz w:val="22"/>
          <w:szCs w:val="22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B4016B" w14:paraId="59B2F70A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709AEA8" w14:textId="77777777" w:rsidR="00B4016B" w:rsidRDefault="00B4016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7E348D" w14:textId="7B2DB5BB" w:rsidR="00B4016B" w:rsidRDefault="00B4016B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B4016B" w14:paraId="66E8DD72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BC111A" w14:textId="77777777" w:rsidR="00B4016B" w:rsidRDefault="00B4016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  <w:tr w:rsidR="00B4016B" w14:paraId="7077D8E0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E8457CD" w14:textId="77777777" w:rsidR="00B4016B" w:rsidRDefault="00B401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62910D8" w14:textId="114D10DC" w:rsidR="00B4016B" w:rsidRDefault="00B4016B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B4016B" w14:paraId="540A912F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C8023C" w14:textId="77777777" w:rsidR="00B4016B" w:rsidRDefault="00B4016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</w:tbl>
    <w:p w14:paraId="3470ACAA" w14:textId="77777777" w:rsidR="00B4016B" w:rsidRDefault="00B4016B">
      <w:pPr>
        <w:rPr>
          <w:sz w:val="28"/>
          <w:szCs w:val="28"/>
        </w:rPr>
      </w:pPr>
    </w:p>
    <w:p w14:paraId="619CC182" w14:textId="77777777" w:rsidR="00B4016B" w:rsidRDefault="00B4016B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B4016B" w:rsidSect="009C153B">
      <w:pgSz w:w="11907" w:h="16840" w:code="9"/>
      <w:pgMar w:top="993" w:right="37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16B"/>
    <w:rsid w:val="000A16CD"/>
    <w:rsid w:val="000A34E7"/>
    <w:rsid w:val="00205CCC"/>
    <w:rsid w:val="00371C8B"/>
    <w:rsid w:val="003F4848"/>
    <w:rsid w:val="00543584"/>
    <w:rsid w:val="006020D7"/>
    <w:rsid w:val="00685BB1"/>
    <w:rsid w:val="006D228A"/>
    <w:rsid w:val="00735C60"/>
    <w:rsid w:val="00756B45"/>
    <w:rsid w:val="00787DA2"/>
    <w:rsid w:val="00823514"/>
    <w:rsid w:val="008320EF"/>
    <w:rsid w:val="008C008A"/>
    <w:rsid w:val="009C153B"/>
    <w:rsid w:val="009F28B3"/>
    <w:rsid w:val="00A7014A"/>
    <w:rsid w:val="00AF4E89"/>
    <w:rsid w:val="00B4016B"/>
    <w:rsid w:val="00B61EF4"/>
    <w:rsid w:val="00BA5345"/>
    <w:rsid w:val="00C74973"/>
    <w:rsid w:val="00D00774"/>
    <w:rsid w:val="00D304A6"/>
    <w:rsid w:val="00D339C4"/>
    <w:rsid w:val="00E1000F"/>
    <w:rsid w:val="00E83C45"/>
    <w:rsid w:val="00F5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A8BD8F"/>
  <w14:defaultImageDpi w14:val="0"/>
  <w15:docId w15:val="{70C95D13-70E0-4CC5-9CF5-50F98B08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020D7"/>
    <w:pPr>
      <w:keepNext/>
      <w:keepLines/>
      <w:suppressAutoHyphens/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character" w:customStyle="1" w:styleId="20">
    <w:name w:val="Заголовок 2 Знак"/>
    <w:basedOn w:val="a0"/>
    <w:link w:val="2"/>
    <w:semiHidden/>
    <w:qFormat/>
    <w:rsid w:val="006020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6020D7"/>
    <w:pPr>
      <w:tabs>
        <w:tab w:val="left" w:pos="1134"/>
      </w:tabs>
      <w:suppressAutoHyphens/>
      <w:autoSpaceDE/>
      <w:autoSpaceDN/>
      <w:jc w:val="both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1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2297</Words>
  <Characters>12588</Characters>
  <Application>Microsoft Office Word</Application>
  <DocSecurity>0</DocSecurity>
  <Lines>104</Lines>
  <Paragraphs>29</Paragraphs>
  <ScaleCrop>false</ScaleCrop>
  <Company/>
  <LinksUpToDate>false</LinksUpToDate>
  <CharactersWithSpaces>14856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andreev_i@chproiect.dc</dc:creator>
  <cp:keywords/>
  <dc:description/>
  <cp:lastModifiedBy>Пользователь Windows</cp:lastModifiedBy>
  <cp:revision>11</cp:revision>
  <cp:lastPrinted>2025-07-18T08:50:00Z</cp:lastPrinted>
  <dcterms:created xsi:type="dcterms:W3CDTF">2025-09-15T12:15:00Z</dcterms:created>
  <dcterms:modified xsi:type="dcterms:W3CDTF">2026-01-05T08:58:00Z</dcterms:modified>
</cp:coreProperties>
</file>