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3F135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135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135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135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135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135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135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135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135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135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135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135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1353">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1353">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1353">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1353">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90987274"/>
      <w:r w:rsidRPr="00A30B00">
        <w:rPr>
          <w:noProof w:val="0"/>
          <w:lang w:val="it-IT"/>
        </w:rPr>
        <w:lastRenderedPageBreak/>
        <w:t>Anexa nr.</w:t>
      </w:r>
      <w:r w:rsidR="001C1C70">
        <w:rPr>
          <w:noProof w:val="0"/>
          <w:lang w:val="it-IT"/>
        </w:rPr>
        <w:t xml:space="preserve"> </w:t>
      </w:r>
      <w:r>
        <w:rPr>
          <w:noProof w:val="0"/>
          <w:lang w:val="it-IT"/>
        </w:rPr>
        <w:t>1</w:t>
      </w:r>
    </w:p>
    <w:p w14:paraId="0BBC4444" w14:textId="2E959A9D"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14:paraId="509393C2" w14:textId="13661DE7" w:rsidR="002F1ABB" w:rsidRPr="00D22624" w:rsidRDefault="002F1ABB" w:rsidP="002F1ABB">
      <w:pPr>
        <w:jc w:val="right"/>
        <w:rPr>
          <w:noProof w:val="0"/>
          <w:lang w:val="it-IT"/>
        </w:rPr>
      </w:pPr>
      <w:r w:rsidRPr="0003591A">
        <w:rPr>
          <w:noProof w:val="0"/>
          <w:lang w:val="it-IT"/>
        </w:rPr>
        <w:t>din “</w:t>
      </w:r>
      <w:r w:rsidR="00334CAB">
        <w:rPr>
          <w:noProof w:val="0"/>
          <w:lang w:val="it-IT"/>
        </w:rPr>
        <w:t xml:space="preserve">    </w:t>
      </w:r>
      <w:r w:rsidRPr="0003591A">
        <w:rPr>
          <w:noProof w:val="0"/>
          <w:lang w:val="it-IT"/>
        </w:rPr>
        <w:t>”</w:t>
      </w:r>
      <w:r w:rsidR="008B719A">
        <w:rPr>
          <w:noProof w:val="0"/>
          <w:lang w:val="it-IT"/>
        </w:rPr>
        <w:t>decembrie</w:t>
      </w:r>
      <w:r w:rsidRPr="0003591A">
        <w:rPr>
          <w:noProof w:val="0"/>
          <w:lang w:val="it-IT"/>
        </w:rPr>
        <w:t xml:space="preserve"> </w:t>
      </w:r>
      <w:r w:rsidR="008B719A">
        <w:rPr>
          <w:noProof w:val="0"/>
          <w:lang w:val="it-IT"/>
        </w:rPr>
        <w:t>202</w:t>
      </w:r>
      <w:r w:rsidR="00334CAB">
        <w:rPr>
          <w:noProof w:val="0"/>
          <w:lang w:val="it-IT"/>
        </w:rPr>
        <w:t>2</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229244C"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14:paraId="457E707E" w14:textId="77777777"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F626CE0"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F78B30"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CA3AB05"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DE4BEF3"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B7E4BD8"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7304F99"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36A67E9"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42152DB"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743CAE"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14:paraId="55C785A0" w14:textId="77777777"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14:paraId="7EAC56FC" w14:textId="77777777"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5E2629" w14:textId="34E5FB65"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0EAE755" w14:textId="77777777"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EB98C0E" w14:textId="5FD3E8BA"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3EEFAC" w14:textId="77777777"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14:paraId="7C7D5340" w14:textId="77777777"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FC02C" w14:textId="3F489DA0" w:rsidR="008B719A" w:rsidRPr="00F86AA9" w:rsidRDefault="008B719A" w:rsidP="008B719A">
            <w:pPr>
              <w:spacing w:line="276" w:lineRule="auto"/>
              <w:jc w:val="center"/>
              <w:rPr>
                <w:rFonts w:eastAsia="Calibri"/>
                <w:b/>
                <w:noProof w:val="0"/>
              </w:rPr>
            </w:pPr>
          </w:p>
        </w:tc>
      </w:tr>
      <w:tr w:rsidR="00474209" w:rsidRPr="00615E49" w14:paraId="1E659895" w14:textId="77777777" w:rsidTr="008010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6D3C0" w14:textId="77777777"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D64791" w14:textId="77777777"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57843ED8" w14:textId="77777777"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6BD504" w14:textId="77777777"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ED7A72F" w14:textId="77777777"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35A0C6" w14:textId="77777777" w:rsidR="00474209" w:rsidRPr="00615E49" w:rsidRDefault="00474209" w:rsidP="00474209">
            <w:pPr>
              <w:spacing w:line="276" w:lineRule="auto"/>
              <w:jc w:val="center"/>
              <w:rPr>
                <w:rFonts w:eastAsia="Calibri"/>
                <w:noProof w:val="0"/>
              </w:rPr>
            </w:pPr>
          </w:p>
        </w:tc>
      </w:tr>
    </w:tbl>
    <w:p w14:paraId="3BDCCAED" w14:textId="024842D4"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3E4E76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441658"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6F1D66C5" w:rsidR="00615E49" w:rsidRPr="00615E49" w:rsidRDefault="00922201" w:rsidP="00615E49">
            <w:pPr>
              <w:spacing w:line="276" w:lineRule="auto"/>
              <w:contextualSpacing/>
              <w:jc w:val="both"/>
              <w:rPr>
                <w:rFonts w:eastAsia="Calibri"/>
                <w:noProof w:val="0"/>
              </w:rPr>
            </w:pPr>
            <w:r>
              <w:rPr>
                <w:rFonts w:eastAsia="Calibri"/>
                <w:noProof w:val="0"/>
              </w:rPr>
              <w:lastRenderedPageBreak/>
              <w:t>Cel mai mic preț pentru lot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3C50D1A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81DA1E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2FE3E48B"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proofErr w:type="spellStart"/>
      <w:r w:rsidR="00620976">
        <w:rPr>
          <w:rFonts w:eastAsia="Calibri"/>
          <w:b/>
          <w:noProof w:val="0"/>
        </w:rPr>
        <w:t>Gorincioi</w:t>
      </w:r>
      <w:proofErr w:type="spellEnd"/>
      <w:r w:rsidR="00620976">
        <w:rPr>
          <w:rFonts w:eastAsia="Calibri"/>
          <w:b/>
          <w:noProof w:val="0"/>
        </w:rPr>
        <w:t xml:space="preserve"> Valeriu</w:t>
      </w:r>
      <w:r w:rsidR="00F86AA9">
        <w:rPr>
          <w:rFonts w:eastAsia="Calibri"/>
          <w:b/>
          <w:noProof w:val="0"/>
        </w:rPr>
        <w:t xml:space="preserve">       ___________</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bookmarkEnd w:id="69"/>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28591C3" w14:textId="77777777" w:rsidR="00860F59" w:rsidRDefault="00860F59" w:rsidP="009C2F8F">
      <w:pPr>
        <w:jc w:val="right"/>
        <w:rPr>
          <w:noProof w:val="0"/>
          <w:lang w:val="it-IT"/>
        </w:rPr>
      </w:pPr>
    </w:p>
    <w:p w14:paraId="3D49906B" w14:textId="77777777" w:rsidR="00860F59" w:rsidRDefault="00860F59" w:rsidP="009C2F8F">
      <w:pPr>
        <w:jc w:val="right"/>
        <w:rPr>
          <w:noProof w:val="0"/>
          <w:lang w:val="it-IT"/>
        </w:rPr>
      </w:pPr>
    </w:p>
    <w:p w14:paraId="1CB73C9E" w14:textId="77777777" w:rsidR="00860F59" w:rsidRDefault="00860F59" w:rsidP="009C2F8F">
      <w:pPr>
        <w:jc w:val="right"/>
        <w:rPr>
          <w:noProof w:val="0"/>
          <w:lang w:val="it-IT"/>
        </w:rPr>
      </w:pPr>
    </w:p>
    <w:p w14:paraId="78C8F143" w14:textId="77777777" w:rsidR="00860F59" w:rsidRDefault="00860F59" w:rsidP="009C2F8F">
      <w:pPr>
        <w:jc w:val="right"/>
        <w:rPr>
          <w:noProof w:val="0"/>
          <w:lang w:val="it-IT"/>
        </w:rPr>
      </w:pPr>
    </w:p>
    <w:p w14:paraId="5C7503D4" w14:textId="77777777" w:rsidR="00860F59" w:rsidRDefault="00860F59" w:rsidP="009C2F8F">
      <w:pPr>
        <w:jc w:val="right"/>
        <w:rPr>
          <w:noProof w:val="0"/>
          <w:lang w:val="it-IT"/>
        </w:rPr>
      </w:pPr>
    </w:p>
    <w:p w14:paraId="53C1EF26" w14:textId="77777777" w:rsidR="00860F59" w:rsidRDefault="00860F59" w:rsidP="009C2F8F">
      <w:pPr>
        <w:jc w:val="right"/>
        <w:rPr>
          <w:noProof w:val="0"/>
          <w:lang w:val="it-IT"/>
        </w:rPr>
      </w:pPr>
    </w:p>
    <w:p w14:paraId="6DC1844B" w14:textId="55806EB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4C133BE" w:rsidR="00BE362C" w:rsidRPr="00A50D0A" w:rsidRDefault="00620976" w:rsidP="00620976">
      <w:pPr>
        <w:jc w:val="center"/>
        <w:rPr>
          <w:noProof w:val="0"/>
          <w:sz w:val="20"/>
          <w:szCs w:val="20"/>
          <w:lang w:eastAsia="ru-RU"/>
        </w:rPr>
      </w:pPr>
      <w:r>
        <w:rPr>
          <w:noProof w:val="0"/>
          <w:lang w:val="it-IT"/>
        </w:rPr>
        <w:t xml:space="preserve">                                          </w:t>
      </w:r>
      <w:r w:rsidR="009C2F8F" w:rsidRPr="0003591A">
        <w:rPr>
          <w:noProof w:val="0"/>
          <w:lang w:val="it-IT"/>
        </w:rPr>
        <w:t>din “</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C7AF3B4" w14:textId="43E4222C" w:rsidR="00060167" w:rsidRDefault="0006016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ACB8A29" w14:textId="77777777" w:rsidR="00620976" w:rsidRPr="004225A2" w:rsidRDefault="00620976" w:rsidP="00620976">
      <w:pPr>
        <w:pStyle w:val="Titlu1"/>
        <w:spacing w:before="120"/>
      </w:pPr>
      <w:r w:rsidRPr="004225A2">
        <w:t xml:space="preserve">  ANUNȚ DE PARTICIPARE</w:t>
      </w:r>
    </w:p>
    <w:p w14:paraId="4D802DD8" w14:textId="77777777" w:rsidR="00620976" w:rsidRPr="009B4B71" w:rsidRDefault="00620976" w:rsidP="00620976">
      <w:pPr>
        <w:rPr>
          <w:lang w:val="en-US"/>
        </w:rPr>
      </w:pPr>
    </w:p>
    <w:p w14:paraId="496BA756" w14:textId="7806F9A4" w:rsidR="00620976" w:rsidRPr="009B4B71" w:rsidRDefault="00620976" w:rsidP="00620976">
      <w:pPr>
        <w:spacing w:before="120"/>
        <w:jc w:val="center"/>
        <w:rPr>
          <w:b/>
          <w:lang w:val="en-US"/>
        </w:rPr>
      </w:pPr>
      <w:r w:rsidRPr="009B4B71">
        <w:rPr>
          <w:b/>
          <w:lang w:val="en-US"/>
        </w:rPr>
        <w:t xml:space="preserve">privind achiziționarea </w:t>
      </w:r>
      <w:r w:rsidR="00112C6F" w:rsidRPr="00A80F66">
        <w:rPr>
          <w:b/>
          <w:u w:val="single"/>
          <w:shd w:val="clear" w:color="auto" w:fill="FFFF00"/>
          <w:lang w:val="en-US"/>
        </w:rPr>
        <w:t xml:space="preserve">Produse alimentare pentru </w:t>
      </w:r>
      <w:r w:rsidR="00112C6F">
        <w:rPr>
          <w:b/>
          <w:u w:val="single"/>
          <w:shd w:val="clear" w:color="auto" w:fill="FFFF00"/>
          <w:lang w:val="en-US"/>
        </w:rPr>
        <w:t>peroiada 01.09.2025-31.12.2025</w:t>
      </w:r>
      <w:r w:rsidRPr="009B4B71">
        <w:rPr>
          <w:b/>
          <w:shd w:val="clear" w:color="auto" w:fill="FFFF00"/>
          <w:lang w:val="en-US"/>
        </w:rPr>
        <w:t>__</w:t>
      </w:r>
      <w:r w:rsidRPr="009B4B71">
        <w:rPr>
          <w:b/>
          <w:lang w:val="en-US"/>
        </w:rPr>
        <w:br/>
      </w:r>
      <w:r w:rsidRPr="009B4B71">
        <w:rPr>
          <w:lang w:val="en-US"/>
        </w:rPr>
        <w:t>(se indică obiectul achiziției)</w:t>
      </w:r>
      <w:r w:rsidRPr="009B4B71">
        <w:rPr>
          <w:b/>
          <w:lang w:val="en-US"/>
        </w:rPr>
        <w:br/>
        <w:t>prin procedura de achiziție</w:t>
      </w:r>
      <w:r w:rsidRPr="009B4B71">
        <w:rPr>
          <w:b/>
          <w:shd w:val="clear" w:color="auto" w:fill="FFFF00"/>
          <w:lang w:val="en-US"/>
        </w:rPr>
        <w:t>_</w:t>
      </w:r>
      <w:r w:rsidRPr="00A80F66">
        <w:rPr>
          <w:b/>
          <w:u w:val="single"/>
          <w:shd w:val="clear" w:color="auto" w:fill="FFFF00"/>
          <w:lang w:val="en-US"/>
        </w:rPr>
        <w:t>Cererea ofertelor de pret bunuri</w:t>
      </w:r>
      <w:r w:rsidRPr="009B4B71">
        <w:rPr>
          <w:b/>
          <w:shd w:val="clear" w:color="auto" w:fill="FFFF00"/>
          <w:lang w:val="en-US"/>
        </w:rPr>
        <w:t>____________________</w:t>
      </w:r>
      <w:r w:rsidRPr="009B4B71">
        <w:rPr>
          <w:b/>
          <w:lang w:val="en-US"/>
        </w:rPr>
        <w:br/>
      </w:r>
      <w:r w:rsidRPr="009B4B71">
        <w:rPr>
          <w:lang w:val="en-US"/>
        </w:rPr>
        <w:t>(tipul procedurii de achiziție)</w:t>
      </w:r>
    </w:p>
    <w:p w14:paraId="41FF6F59" w14:textId="77777777" w:rsidR="00620976" w:rsidRPr="0014239F" w:rsidRDefault="00620976" w:rsidP="00620976">
      <w:pPr>
        <w:pStyle w:val="Titlu1"/>
        <w:spacing w:before="120"/>
      </w:pPr>
    </w:p>
    <w:p w14:paraId="7F5F92C1" w14:textId="77777777" w:rsidR="00620976" w:rsidRPr="009B4B71" w:rsidRDefault="00620976" w:rsidP="00620976">
      <w:pPr>
        <w:rPr>
          <w:lang w:val="en-US"/>
        </w:rPr>
      </w:pPr>
    </w:p>
    <w:p w14:paraId="108DE5C2" w14:textId="77777777" w:rsidR="00620976" w:rsidRPr="009B4B71" w:rsidRDefault="00620976" w:rsidP="00620976">
      <w:pPr>
        <w:numPr>
          <w:ilvl w:val="0"/>
          <w:numId w:val="10"/>
        </w:numPr>
        <w:tabs>
          <w:tab w:val="left" w:pos="284"/>
          <w:tab w:val="right" w:pos="9531"/>
        </w:tabs>
        <w:spacing w:before="120"/>
        <w:ind w:left="284" w:hanging="284"/>
        <w:rPr>
          <w:b/>
          <w:lang w:val="en-US"/>
        </w:rPr>
      </w:pPr>
      <w:r w:rsidRPr="009B4B71">
        <w:rPr>
          <w:b/>
          <w:lang w:val="en-US"/>
        </w:rPr>
        <w:t xml:space="preserve">Denumirea autorității contractante: </w:t>
      </w:r>
      <w:r>
        <w:rPr>
          <w:b/>
          <w:u w:val="single"/>
          <w:shd w:val="clear" w:color="auto" w:fill="FFFF00"/>
          <w:lang w:val="en-US"/>
        </w:rPr>
        <w:t>Institu</w:t>
      </w:r>
      <w:r>
        <w:rPr>
          <w:b/>
          <w:u w:val="single"/>
          <w:shd w:val="clear" w:color="auto" w:fill="FFFF00"/>
        </w:rPr>
        <w:t>ția Publică Liceul Teoretic ’’Mihail Sadoveanu’’ din or. Călărași</w:t>
      </w:r>
      <w:r w:rsidRPr="009B4B71">
        <w:rPr>
          <w:b/>
          <w:shd w:val="clear" w:color="auto" w:fill="FFFF00"/>
          <w:lang w:val="en-US"/>
        </w:rPr>
        <w:t>_______</w:t>
      </w:r>
    </w:p>
    <w:p w14:paraId="2EB40FD4" w14:textId="5048BC46" w:rsidR="00620976" w:rsidRPr="004225A2" w:rsidRDefault="00620976" w:rsidP="00620976">
      <w:pPr>
        <w:numPr>
          <w:ilvl w:val="0"/>
          <w:numId w:val="10"/>
        </w:numPr>
        <w:tabs>
          <w:tab w:val="left" w:pos="284"/>
          <w:tab w:val="right" w:pos="9531"/>
        </w:tabs>
        <w:spacing w:before="120"/>
        <w:ind w:left="284" w:hanging="284"/>
        <w:rPr>
          <w:b/>
        </w:rPr>
      </w:pPr>
      <w:r w:rsidRPr="004225A2">
        <w:rPr>
          <w:b/>
        </w:rPr>
        <w:t xml:space="preserve">IDNO: </w:t>
      </w:r>
      <w:r w:rsidRPr="009B4B71">
        <w:rPr>
          <w:b/>
          <w:u w:val="single"/>
          <w:shd w:val="clear" w:color="auto" w:fill="FFFF00"/>
          <w:lang w:val="en-US"/>
        </w:rPr>
        <w:t>1012620012</w:t>
      </w:r>
      <w:r>
        <w:rPr>
          <w:b/>
          <w:u w:val="single"/>
          <w:shd w:val="clear" w:color="auto" w:fill="FFFF00"/>
          <w:lang w:val="en-US"/>
        </w:rPr>
        <w:t>096</w:t>
      </w:r>
      <w:r w:rsidRPr="009B4B71">
        <w:rPr>
          <w:b/>
          <w:u w:val="single"/>
          <w:shd w:val="clear" w:color="auto" w:fill="FFFF00"/>
          <w:lang w:val="en-US"/>
        </w:rPr>
        <w:t xml:space="preserve"> </w:t>
      </w:r>
      <w:r w:rsidRPr="00DB2FA4">
        <w:rPr>
          <w:b/>
          <w:shd w:val="clear" w:color="auto" w:fill="FFFF00"/>
        </w:rPr>
        <w:t>________________________________________________</w:t>
      </w:r>
    </w:p>
    <w:p w14:paraId="4CD01560" w14:textId="43223BA7" w:rsidR="00620976" w:rsidRPr="009B4B71" w:rsidRDefault="00620976" w:rsidP="00620976">
      <w:pPr>
        <w:numPr>
          <w:ilvl w:val="0"/>
          <w:numId w:val="10"/>
        </w:numPr>
        <w:tabs>
          <w:tab w:val="left" w:pos="284"/>
          <w:tab w:val="right" w:pos="9531"/>
        </w:tabs>
        <w:spacing w:before="120"/>
        <w:ind w:left="284" w:hanging="284"/>
        <w:rPr>
          <w:b/>
          <w:lang w:val="en-US"/>
        </w:rPr>
      </w:pPr>
      <w:r w:rsidRPr="009B4B71">
        <w:rPr>
          <w:b/>
          <w:lang w:val="en-US"/>
        </w:rPr>
        <w:t xml:space="preserve">Adresa: </w:t>
      </w:r>
      <w:r w:rsidRPr="00A80F66">
        <w:rPr>
          <w:b/>
          <w:u w:val="single"/>
          <w:shd w:val="clear" w:color="auto" w:fill="FFFF00"/>
          <w:lang w:val="en-US"/>
        </w:rPr>
        <w:t>or.C</w:t>
      </w:r>
      <w:r>
        <w:rPr>
          <w:b/>
          <w:u w:val="single"/>
          <w:shd w:val="clear" w:color="auto" w:fill="FFFF00"/>
          <w:lang w:val="en-US"/>
        </w:rPr>
        <w:t>ă</w:t>
      </w:r>
      <w:r w:rsidRPr="00A80F66">
        <w:rPr>
          <w:b/>
          <w:u w:val="single"/>
          <w:shd w:val="clear" w:color="auto" w:fill="FFFF00"/>
          <w:lang w:val="en-US"/>
        </w:rPr>
        <w:t>l</w:t>
      </w:r>
      <w:r>
        <w:rPr>
          <w:b/>
          <w:u w:val="single"/>
          <w:shd w:val="clear" w:color="auto" w:fill="FFFF00"/>
          <w:lang w:val="en-US"/>
        </w:rPr>
        <w:t>ă</w:t>
      </w:r>
      <w:r w:rsidRPr="00A80F66">
        <w:rPr>
          <w:b/>
          <w:u w:val="single"/>
          <w:shd w:val="clear" w:color="auto" w:fill="FFFF00"/>
          <w:lang w:val="en-US"/>
        </w:rPr>
        <w:t xml:space="preserve">rasi </w:t>
      </w:r>
      <w:r>
        <w:rPr>
          <w:b/>
          <w:u w:val="single"/>
          <w:shd w:val="clear" w:color="auto" w:fill="FFFF00"/>
          <w:lang w:val="en-US"/>
        </w:rPr>
        <w:t>,</w:t>
      </w:r>
      <w:r w:rsidRPr="00A80F66">
        <w:rPr>
          <w:b/>
          <w:u w:val="single"/>
          <w:shd w:val="clear" w:color="auto" w:fill="FFFF00"/>
          <w:lang w:val="en-US"/>
        </w:rPr>
        <w:t>str 31 august 1989</w:t>
      </w:r>
      <w:r>
        <w:rPr>
          <w:b/>
          <w:u w:val="single"/>
          <w:shd w:val="clear" w:color="auto" w:fill="FFFF00"/>
          <w:lang w:val="en-US"/>
        </w:rPr>
        <w:t>,</w:t>
      </w:r>
      <w:r w:rsidRPr="00A80F66">
        <w:rPr>
          <w:b/>
          <w:u w:val="single"/>
          <w:shd w:val="clear" w:color="auto" w:fill="FFFF00"/>
          <w:lang w:val="en-US"/>
        </w:rPr>
        <w:t xml:space="preserve"> nr.1</w:t>
      </w:r>
      <w:r>
        <w:rPr>
          <w:b/>
          <w:u w:val="single"/>
          <w:shd w:val="clear" w:color="auto" w:fill="FFFF00"/>
          <w:lang w:val="en-US"/>
        </w:rPr>
        <w:t>3_____</w:t>
      </w:r>
      <w:r w:rsidRPr="009B4B71">
        <w:rPr>
          <w:b/>
          <w:shd w:val="clear" w:color="auto" w:fill="FFFF00"/>
          <w:lang w:val="en-US"/>
        </w:rPr>
        <w:t>______________</w:t>
      </w:r>
      <w:r>
        <w:rPr>
          <w:b/>
          <w:shd w:val="clear" w:color="auto" w:fill="FFFF00"/>
          <w:lang w:val="en-US"/>
        </w:rPr>
        <w:t>__________</w:t>
      </w:r>
    </w:p>
    <w:p w14:paraId="65D0EA26" w14:textId="295D9D11" w:rsidR="00620976" w:rsidRPr="004225A2" w:rsidRDefault="00620976" w:rsidP="00620976">
      <w:pPr>
        <w:numPr>
          <w:ilvl w:val="0"/>
          <w:numId w:val="10"/>
        </w:numPr>
        <w:tabs>
          <w:tab w:val="left" w:pos="284"/>
          <w:tab w:val="right" w:pos="9531"/>
        </w:tabs>
        <w:spacing w:before="120"/>
        <w:ind w:left="284" w:hanging="284"/>
        <w:rPr>
          <w:b/>
        </w:rPr>
      </w:pPr>
      <w:r w:rsidRPr="004225A2">
        <w:rPr>
          <w:b/>
        </w:rPr>
        <w:t xml:space="preserve">Numărul de telefon/fax: </w:t>
      </w:r>
      <w:r w:rsidRPr="00A80F66">
        <w:rPr>
          <w:b/>
          <w:u w:val="single"/>
          <w:shd w:val="clear" w:color="auto" w:fill="FFFF00"/>
          <w:lang w:val="en-US"/>
        </w:rPr>
        <w:t>0244</w:t>
      </w:r>
      <w:r>
        <w:rPr>
          <w:b/>
          <w:u w:val="single"/>
          <w:shd w:val="clear" w:color="auto" w:fill="FFFF00"/>
          <w:lang w:val="en-US"/>
        </w:rPr>
        <w:t>-</w:t>
      </w:r>
      <w:r w:rsidRPr="00A80F66">
        <w:rPr>
          <w:b/>
          <w:u w:val="single"/>
          <w:shd w:val="clear" w:color="auto" w:fill="FFFF00"/>
          <w:lang w:val="en-US"/>
        </w:rPr>
        <w:t>2</w:t>
      </w:r>
      <w:r>
        <w:rPr>
          <w:b/>
          <w:u w:val="single"/>
          <w:shd w:val="clear" w:color="auto" w:fill="FFFF00"/>
          <w:lang w:val="en-US"/>
        </w:rPr>
        <w:t>-</w:t>
      </w:r>
      <w:r w:rsidRPr="00A80F66">
        <w:rPr>
          <w:b/>
          <w:u w:val="single"/>
          <w:shd w:val="clear" w:color="auto" w:fill="FFFF00"/>
          <w:lang w:val="en-US"/>
        </w:rPr>
        <w:t>20</w:t>
      </w:r>
      <w:r>
        <w:rPr>
          <w:b/>
          <w:u w:val="single"/>
          <w:shd w:val="clear" w:color="auto" w:fill="FFFF00"/>
          <w:lang w:val="en-US"/>
        </w:rPr>
        <w:t>-</w:t>
      </w:r>
      <w:r w:rsidRPr="00A80F66">
        <w:rPr>
          <w:b/>
          <w:u w:val="single"/>
          <w:shd w:val="clear" w:color="auto" w:fill="FFFF00"/>
          <w:lang w:val="en-US"/>
        </w:rPr>
        <w:t xml:space="preserve">84 </w:t>
      </w:r>
      <w:r>
        <w:rPr>
          <w:b/>
          <w:u w:val="single"/>
          <w:shd w:val="clear" w:color="auto" w:fill="FFFF00"/>
          <w:lang w:val="en-US"/>
        </w:rPr>
        <w:t>,</w:t>
      </w:r>
      <w:r w:rsidR="00A12B5C">
        <w:rPr>
          <w:b/>
          <w:u w:val="single"/>
          <w:shd w:val="clear" w:color="auto" w:fill="FFFF00"/>
          <w:lang w:val="en-US"/>
        </w:rPr>
        <w:t>079030143</w:t>
      </w:r>
      <w:r w:rsidRPr="00A80F66">
        <w:rPr>
          <w:b/>
          <w:u w:val="single"/>
          <w:shd w:val="clear" w:color="auto" w:fill="FFFF00"/>
          <w:lang w:val="en-US"/>
        </w:rPr>
        <w:t xml:space="preserve">           </w:t>
      </w:r>
      <w:r w:rsidRPr="00DB2FA4">
        <w:rPr>
          <w:b/>
          <w:shd w:val="clear" w:color="auto" w:fill="FFFF00"/>
        </w:rPr>
        <w:t>________________</w:t>
      </w:r>
      <w:r>
        <w:rPr>
          <w:b/>
          <w:shd w:val="clear" w:color="auto" w:fill="FFFF00"/>
        </w:rPr>
        <w:t>_</w:t>
      </w:r>
    </w:p>
    <w:p w14:paraId="1AB3B1B0" w14:textId="1357579A" w:rsidR="00620976" w:rsidRPr="009B4B71" w:rsidRDefault="00620976" w:rsidP="00620976">
      <w:pPr>
        <w:numPr>
          <w:ilvl w:val="0"/>
          <w:numId w:val="10"/>
        </w:numPr>
        <w:tabs>
          <w:tab w:val="left" w:pos="284"/>
          <w:tab w:val="right" w:pos="9531"/>
        </w:tabs>
        <w:spacing w:before="120"/>
        <w:ind w:left="284" w:hanging="284"/>
        <w:rPr>
          <w:b/>
          <w:lang w:val="en-US"/>
        </w:rPr>
      </w:pPr>
      <w:r w:rsidRPr="009B4B71">
        <w:rPr>
          <w:b/>
          <w:lang w:val="en-US"/>
        </w:rPr>
        <w:t xml:space="preserve">Adresa de e-mail și de internet a autorității contractante: </w:t>
      </w:r>
      <w:r>
        <w:rPr>
          <w:b/>
          <w:lang w:val="en-US"/>
        </w:rPr>
        <w:t xml:space="preserve"> </w:t>
      </w:r>
      <w:r w:rsidRPr="00620976">
        <w:rPr>
          <w:b/>
          <w:u w:val="single"/>
          <w:shd w:val="clear" w:color="auto" w:fill="FFFF00"/>
          <w:lang w:val="en-US"/>
        </w:rPr>
        <w:t>sadoveanult@gmail.com</w:t>
      </w:r>
    </w:p>
    <w:p w14:paraId="7AB46667" w14:textId="77777777" w:rsidR="00620976" w:rsidRPr="009B4B71" w:rsidRDefault="00620976" w:rsidP="00620976">
      <w:pPr>
        <w:numPr>
          <w:ilvl w:val="0"/>
          <w:numId w:val="10"/>
        </w:numPr>
        <w:tabs>
          <w:tab w:val="left" w:pos="284"/>
          <w:tab w:val="right" w:pos="9531"/>
        </w:tabs>
        <w:spacing w:before="120"/>
        <w:ind w:left="288" w:hanging="288"/>
        <w:rPr>
          <w:b/>
          <w:lang w:val="en-US"/>
        </w:rPr>
      </w:pPr>
      <w:r w:rsidRPr="009B4B71">
        <w:rPr>
          <w:b/>
          <w:lang w:val="en-US"/>
        </w:rPr>
        <w:t xml:space="preserve">Adresa de e-mail sau de internet de la care se va putea obține accesul la documentația de atribuire: </w:t>
      </w:r>
      <w:r w:rsidRPr="009B4B71">
        <w:rPr>
          <w:b/>
          <w:i/>
          <w:lang w:val="en-US"/>
        </w:rPr>
        <w:t>documentația de atribuire este anexată în cadrul procedurii în SIA RSAP</w:t>
      </w:r>
      <w:r w:rsidRPr="009B4B71">
        <w:rPr>
          <w:b/>
          <w:lang w:val="en-US"/>
        </w:rPr>
        <w:t xml:space="preserve"> </w:t>
      </w:r>
    </w:p>
    <w:p w14:paraId="75C989D5" w14:textId="758A9424" w:rsidR="00620976" w:rsidRPr="009B4B71" w:rsidRDefault="00620976" w:rsidP="00620976">
      <w:pPr>
        <w:numPr>
          <w:ilvl w:val="0"/>
          <w:numId w:val="10"/>
        </w:numPr>
        <w:tabs>
          <w:tab w:val="left" w:pos="284"/>
          <w:tab w:val="right" w:pos="9531"/>
        </w:tabs>
        <w:spacing w:before="120"/>
        <w:ind w:left="288" w:hanging="288"/>
        <w:rPr>
          <w:b/>
          <w:lang w:val="en-US"/>
        </w:rPr>
      </w:pPr>
      <w:r w:rsidRPr="009B4B71">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4B71">
        <w:rPr>
          <w:b/>
          <w:shd w:val="clear" w:color="auto" w:fill="FFFF00"/>
          <w:lang w:val="en-US"/>
        </w:rPr>
        <w:t>__________________________________________________________</w:t>
      </w:r>
      <w:r>
        <w:rPr>
          <w:b/>
          <w:shd w:val="clear" w:color="auto" w:fill="FFFF00"/>
          <w:lang w:val="en-US"/>
        </w:rPr>
        <w:t>___________</w:t>
      </w:r>
    </w:p>
    <w:p w14:paraId="4FB99981" w14:textId="77777777" w:rsidR="00620976" w:rsidRPr="009B4B71" w:rsidRDefault="00620976" w:rsidP="00620976">
      <w:pPr>
        <w:numPr>
          <w:ilvl w:val="0"/>
          <w:numId w:val="10"/>
        </w:numPr>
        <w:tabs>
          <w:tab w:val="left" w:pos="284"/>
          <w:tab w:val="right" w:pos="426"/>
        </w:tabs>
        <w:spacing w:before="120"/>
        <w:ind w:left="284" w:hanging="284"/>
        <w:rPr>
          <w:b/>
          <w:lang w:val="en-US"/>
        </w:rPr>
      </w:pPr>
      <w:r w:rsidRPr="009B4B71">
        <w:rPr>
          <w:b/>
          <w:lang w:val="en-US"/>
        </w:rPr>
        <w:t>Cumpărătorul invită operatorii economici interesați, care îi pot satisface necesitățile, să participe la procedura de achiziție privind livrarea/prestarea/executarea următoarelor bunuri /servicii/lucrări:</w:t>
      </w:r>
    </w:p>
    <w:tbl>
      <w:tblPr>
        <w:tblW w:w="11766" w:type="dxa"/>
        <w:tblInd w:w="-1423" w:type="dxa"/>
        <w:tblLayout w:type="fixed"/>
        <w:tblLook w:val="04A0" w:firstRow="1" w:lastRow="0" w:firstColumn="1" w:lastColumn="0" w:noHBand="0" w:noVBand="1"/>
      </w:tblPr>
      <w:tblGrid>
        <w:gridCol w:w="709"/>
        <w:gridCol w:w="1417"/>
        <w:gridCol w:w="1842"/>
        <w:gridCol w:w="992"/>
        <w:gridCol w:w="853"/>
        <w:gridCol w:w="4677"/>
        <w:gridCol w:w="1276"/>
      </w:tblGrid>
      <w:tr w:rsidR="00620976" w:rsidRPr="00692ACE" w14:paraId="24D0FC8E" w14:textId="77777777" w:rsidTr="007A604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2BDB6" w14:textId="77777777" w:rsidR="00620976" w:rsidRPr="00692ACE" w:rsidRDefault="00620976" w:rsidP="007A6041">
            <w:pPr>
              <w:spacing w:before="120"/>
              <w:jc w:val="center"/>
              <w:rPr>
                <w:b/>
              </w:rPr>
            </w:pPr>
            <w:bookmarkStart w:id="71" w:name="_Hlk91059363"/>
            <w:r w:rsidRPr="00692ACE">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4AC6A" w14:textId="77777777" w:rsidR="00620976" w:rsidRPr="00692ACE" w:rsidRDefault="00620976" w:rsidP="007A6041">
            <w:pPr>
              <w:spacing w:before="120"/>
              <w:jc w:val="center"/>
              <w:rPr>
                <w:b/>
              </w:rPr>
            </w:pPr>
            <w:r w:rsidRPr="00692ACE">
              <w:rPr>
                <w:b/>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701F2" w14:textId="77777777" w:rsidR="00620976" w:rsidRPr="00692ACE" w:rsidRDefault="00620976" w:rsidP="007A6041">
            <w:pPr>
              <w:spacing w:before="120"/>
              <w:jc w:val="center"/>
              <w:rPr>
                <w:b/>
              </w:rPr>
            </w:pPr>
            <w:r w:rsidRPr="00692ACE">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29DE5" w14:textId="77777777" w:rsidR="00620976" w:rsidRPr="00692ACE" w:rsidRDefault="00620976" w:rsidP="007A6041">
            <w:pPr>
              <w:spacing w:before="120"/>
              <w:jc w:val="center"/>
              <w:rPr>
                <w:b/>
              </w:rPr>
            </w:pPr>
            <w:r w:rsidRPr="00692ACE">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03EAB" w14:textId="77777777" w:rsidR="00620976" w:rsidRPr="00692ACE" w:rsidRDefault="00620976" w:rsidP="007A6041">
            <w:pPr>
              <w:spacing w:before="120"/>
              <w:jc w:val="center"/>
              <w:rPr>
                <w:b/>
              </w:rPr>
            </w:pPr>
            <w:r w:rsidRPr="00692ACE">
              <w:rPr>
                <w:b/>
              </w:rPr>
              <w:t>Cantitatea</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11638" w14:textId="77777777" w:rsidR="00620976" w:rsidRPr="00692ACE" w:rsidRDefault="00620976" w:rsidP="007A6041">
            <w:pPr>
              <w:spacing w:before="120"/>
              <w:jc w:val="center"/>
              <w:rPr>
                <w:b/>
              </w:rPr>
            </w:pPr>
            <w:r w:rsidRPr="00692ACE">
              <w:rPr>
                <w:b/>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BE0BA1" w14:textId="77777777" w:rsidR="00620976" w:rsidRPr="00692ACE" w:rsidRDefault="00620976" w:rsidP="007A6041">
            <w:pPr>
              <w:spacing w:before="120"/>
              <w:jc w:val="center"/>
              <w:rPr>
                <w:b/>
                <w:sz w:val="20"/>
                <w:szCs w:val="20"/>
              </w:rPr>
            </w:pPr>
            <w:r w:rsidRPr="00692ACE">
              <w:rPr>
                <w:b/>
                <w:sz w:val="20"/>
                <w:szCs w:val="20"/>
              </w:rPr>
              <w:t>Valoarea estimată</w:t>
            </w:r>
            <w:r w:rsidRPr="00692ACE">
              <w:rPr>
                <w:b/>
                <w:sz w:val="20"/>
                <w:szCs w:val="20"/>
              </w:rPr>
              <w:br/>
              <w:t>(se va indica pentru fiecare lot în parte)</w:t>
            </w:r>
          </w:p>
        </w:tc>
      </w:tr>
      <w:tr w:rsidR="00620976" w:rsidRPr="00692ACE" w14:paraId="0D8A2F66"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tcPr>
          <w:p w14:paraId="00758EA2" w14:textId="77777777" w:rsidR="00620976" w:rsidRPr="00692ACE" w:rsidRDefault="00620976" w:rsidP="007A6041">
            <w:r w:rsidRPr="00692ACE">
              <w:rPr>
                <w:b/>
              </w:rPr>
              <w:t xml:space="preserve">Lotul 1: </w:t>
            </w:r>
            <w:r>
              <w:rPr>
                <w:b/>
              </w:rPr>
              <w:t>Produse de origine animală  autohtone- Carne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8ED956C" w14:textId="77777777" w:rsidR="00620976" w:rsidRPr="00692ACE" w:rsidRDefault="00620976" w:rsidP="007A6041">
            <w:pPr>
              <w:spacing w:before="120"/>
              <w:jc w:val="center"/>
              <w:rPr>
                <w:b/>
              </w:rPr>
            </w:pPr>
            <w:r>
              <w:rPr>
                <w:b/>
              </w:rPr>
              <w:t>154400</w:t>
            </w:r>
          </w:p>
        </w:tc>
      </w:tr>
      <w:tr w:rsidR="00620976" w:rsidRPr="00692ACE" w14:paraId="3613FAD1"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490EDC" w14:textId="77777777" w:rsidR="00620976" w:rsidRPr="00692ACE" w:rsidRDefault="00620976" w:rsidP="00620976">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CBC73E" w14:textId="77777777" w:rsidR="00620976" w:rsidRPr="00692ACE" w:rsidRDefault="00620976" w:rsidP="007A6041">
            <w:pPr>
              <w:rPr>
                <w:rFonts w:eastAsia="Calibri"/>
              </w:rPr>
            </w:pPr>
            <w:r w:rsidRPr="00692ACE">
              <w:rPr>
                <w:rFonts w:eastAsia="Calibri"/>
              </w:rPr>
              <w:t>15113000-3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EA76DA3" w14:textId="77777777" w:rsidR="00620976" w:rsidRPr="00692ACE" w:rsidRDefault="00620976" w:rsidP="007A6041">
            <w:pPr>
              <w:rPr>
                <w:rFonts w:eastAsia="Calibri"/>
              </w:rPr>
            </w:pPr>
            <w:r>
              <w:rPr>
                <w:rFonts w:eastAsia="Calibri"/>
              </w:rPr>
              <w:t>Spată</w:t>
            </w:r>
            <w:r w:rsidRPr="00692ACE">
              <w:rPr>
                <w:rFonts w:eastAsia="Calibri"/>
              </w:rPr>
              <w:t xml:space="preserve"> de porc</w:t>
            </w:r>
            <w:r>
              <w:rPr>
                <w:rFonts w:eastAsia="Calibri"/>
              </w:rPr>
              <w:t xml:space="preserve"> fără os calitate superioară</w:t>
            </w:r>
          </w:p>
          <w:p w14:paraId="2825F76F" w14:textId="77777777" w:rsidR="00620976" w:rsidRPr="00692ACE" w:rsidRDefault="00620976" w:rsidP="007A6041">
            <w:pPr>
              <w:rPr>
                <w:rFonts w:eastAsia="Calibr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92227B"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841BBA0" w14:textId="77777777" w:rsidR="00620976" w:rsidRPr="00692ACE" w:rsidRDefault="00620976" w:rsidP="007A6041">
            <w:pPr>
              <w:jc w:val="center"/>
            </w:pPr>
            <w:r>
              <w:t>720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CC7B506" w14:textId="77777777" w:rsidR="00620976" w:rsidRPr="00FF277C" w:rsidRDefault="00620976" w:rsidP="007A6041">
            <w:pPr>
              <w:rPr>
                <w:rFonts w:eastAsia="Calibri"/>
              </w:rPr>
            </w:pPr>
            <w:r w:rsidRPr="00FF277C">
              <w:rPr>
                <w:rFonts w:eastAsia="Calibri"/>
                <w:b/>
                <w:bCs/>
                <w:sz w:val="22"/>
                <w:szCs w:val="22"/>
              </w:rPr>
              <w:t>Produs autohton</w:t>
            </w:r>
            <w:r w:rsidRPr="00692ACE">
              <w:rPr>
                <w:rFonts w:eastAsia="Calibri"/>
                <w:sz w:val="22"/>
                <w:szCs w:val="22"/>
              </w:rPr>
              <w:t xml:space="preserve">. Confirmat prin acte. </w:t>
            </w:r>
            <w:r>
              <w:rPr>
                <w:rFonts w:eastAsia="Calibri"/>
              </w:rPr>
              <w:t>Spată</w:t>
            </w:r>
            <w:r w:rsidRPr="00692ACE">
              <w:rPr>
                <w:rFonts w:eastAsia="Calibri"/>
              </w:rPr>
              <w:t xml:space="preserve"> de porc</w:t>
            </w:r>
            <w:r>
              <w:rPr>
                <w:rFonts w:eastAsia="Calibri"/>
              </w:rPr>
              <w:t xml:space="preserve"> fără os calitate superioară</w:t>
            </w:r>
            <w:r w:rsidRPr="00692ACE">
              <w:rPr>
                <w:rFonts w:eastAsia="Calibri"/>
                <w:sz w:val="22"/>
                <w:szCs w:val="22"/>
              </w:rPr>
              <w:t xml:space="preserve">,natural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w:t>
            </w:r>
            <w:r w:rsidRPr="00692ACE">
              <w:rPr>
                <w:rFonts w:eastAsia="Calibri"/>
                <w:sz w:val="22"/>
                <w:szCs w:val="22"/>
              </w:rPr>
              <w:lastRenderedPageBreak/>
              <w:t>va reprezenta cel puțin 80% din termenul general al produsului</w:t>
            </w:r>
          </w:p>
          <w:p w14:paraId="1478A776" w14:textId="77777777" w:rsidR="00620976" w:rsidRPr="00692ACE" w:rsidRDefault="00620976" w:rsidP="007A6041">
            <w:pPr>
              <w:rPr>
                <w:b/>
                <w:sz w:val="22"/>
                <w:szCs w:val="22"/>
              </w:rPr>
            </w:pPr>
            <w:r w:rsidRPr="00692ACE">
              <w:rPr>
                <w:b/>
                <w:sz w:val="22"/>
                <w:szCs w:val="22"/>
              </w:rPr>
              <w:t>livrare luni, miercuri, vineri până la ora 13.00</w:t>
            </w:r>
          </w:p>
          <w:p w14:paraId="73BD0C24"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3687BCB6" w14:textId="77777777" w:rsidR="00620976" w:rsidRPr="00692ACE" w:rsidRDefault="00620976" w:rsidP="007A6041">
            <w:pPr>
              <w:rPr>
                <w:rFonts w:eastAsia="Calibri"/>
                <w:sz w:val="22"/>
                <w:szCs w:val="22"/>
              </w:rPr>
            </w:pPr>
            <w:r w:rsidRPr="00692ACE">
              <w:rPr>
                <w:rFonts w:eastAsia="Calibri"/>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5F60DF" w14:textId="77777777" w:rsidR="00620976" w:rsidRPr="00692ACE" w:rsidRDefault="00620976" w:rsidP="007A6041">
            <w:pPr>
              <w:spacing w:before="120"/>
              <w:jc w:val="center"/>
            </w:pPr>
          </w:p>
        </w:tc>
      </w:tr>
      <w:tr w:rsidR="00620976" w:rsidRPr="00692ACE" w14:paraId="0D92C120"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89F96B" w14:textId="77777777" w:rsidR="00620976" w:rsidRPr="00692ACE" w:rsidRDefault="00620976" w:rsidP="00620976">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326160" w14:textId="77777777" w:rsidR="00620976" w:rsidRPr="00692ACE" w:rsidRDefault="00620976" w:rsidP="007A6041">
            <w:pPr>
              <w:rPr>
                <w:rFonts w:eastAsia="Calibri"/>
              </w:rPr>
            </w:pPr>
            <w:r w:rsidRPr="00692ACE">
              <w:rPr>
                <w:rFonts w:eastAsia="Calibri"/>
              </w:rPr>
              <w:t>15112000-6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ECE821A" w14:textId="77777777" w:rsidR="00620976" w:rsidRPr="00692ACE" w:rsidRDefault="00620976" w:rsidP="007A6041">
            <w:pPr>
              <w:rPr>
                <w:rFonts w:eastAsia="Calibri"/>
              </w:rPr>
            </w:pPr>
            <w:r w:rsidRPr="00692ACE">
              <w:rPr>
                <w:rFonts w:eastAsia="Calibri"/>
              </w:rPr>
              <w:t xml:space="preserve">Piept  de găină </w:t>
            </w:r>
            <w:r>
              <w:rPr>
                <w:rFonts w:eastAsia="Calibri"/>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6224AB"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7258C75" w14:textId="77777777" w:rsidR="00620976" w:rsidRPr="00692ACE" w:rsidRDefault="00620976" w:rsidP="007A6041">
            <w:pPr>
              <w:jc w:val="center"/>
            </w:pPr>
            <w:r>
              <w:t>495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68A6A9F" w14:textId="77777777" w:rsidR="00620976" w:rsidRPr="00692ACE" w:rsidRDefault="00620976" w:rsidP="007A6041">
            <w:pPr>
              <w:rPr>
                <w:rFonts w:eastAsia="Calibri"/>
                <w:sz w:val="22"/>
                <w:szCs w:val="22"/>
              </w:rPr>
            </w:pPr>
            <w:r w:rsidRPr="00FF277C">
              <w:rPr>
                <w:rFonts w:eastAsia="Calibri"/>
                <w:b/>
                <w:bCs/>
                <w:sz w:val="22"/>
                <w:szCs w:val="22"/>
              </w:rPr>
              <w:t>Produs autohton</w:t>
            </w:r>
            <w:r w:rsidRPr="00692ACE">
              <w:rPr>
                <w:rFonts w:eastAsia="Calibri"/>
                <w:sz w:val="22"/>
                <w:szCs w:val="22"/>
              </w:rPr>
              <w:t>. Confirmat prin acte. File</w:t>
            </w:r>
            <w:r>
              <w:rPr>
                <w:rFonts w:eastAsia="Calibri"/>
                <w:sz w:val="22"/>
                <w:szCs w:val="22"/>
              </w:rPr>
              <w:t>u</w:t>
            </w:r>
            <w:r w:rsidRPr="00692ACE">
              <w:rPr>
                <w:rFonts w:eastAsia="Calibri"/>
                <w:sz w:val="22"/>
                <w:szCs w:val="22"/>
              </w:rPr>
              <w:t xml:space="preserve"> din piept de pui dezosat fără piele</w:t>
            </w:r>
            <w:r>
              <w:rPr>
                <w:rFonts w:eastAsia="Calibri"/>
              </w:rPr>
              <w:t xml:space="preserve"> calitate superioară</w:t>
            </w:r>
            <w:r w:rsidRPr="00692ACE">
              <w:rPr>
                <w:rFonts w:eastAsia="Calibri"/>
                <w:sz w:val="22"/>
                <w:szCs w:val="22"/>
              </w:rPr>
              <w:t>,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37295B5C" w14:textId="77777777" w:rsidR="00620976" w:rsidRPr="00692ACE" w:rsidRDefault="00620976" w:rsidP="007A6041">
            <w:pPr>
              <w:rPr>
                <w:sz w:val="22"/>
                <w:szCs w:val="22"/>
              </w:rPr>
            </w:pPr>
            <w:r w:rsidRPr="00692ACE">
              <w:rPr>
                <w:b/>
                <w:sz w:val="22"/>
                <w:szCs w:val="22"/>
              </w:rPr>
              <w:t>livrare luni, miercuri, vineri până la ora 13.00</w:t>
            </w:r>
          </w:p>
          <w:p w14:paraId="48A2AD2A"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23DA0ECF" w14:textId="77777777" w:rsidR="00620976" w:rsidRPr="00692ACE" w:rsidRDefault="00620976" w:rsidP="007A6041">
            <w:pPr>
              <w:rPr>
                <w:rFonts w:eastAsia="Calibri"/>
                <w:sz w:val="22"/>
                <w:szCs w:val="22"/>
              </w:rPr>
            </w:pPr>
            <w:r w:rsidRPr="00692ACE">
              <w:rPr>
                <w:rFonts w:eastAsia="Calibri"/>
                <w:i/>
                <w:iCs/>
                <w:sz w:val="22"/>
                <w:szCs w:val="22"/>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76D9E9" w14:textId="77777777" w:rsidR="00620976" w:rsidRPr="00692ACE" w:rsidRDefault="00620976" w:rsidP="007A6041">
            <w:pPr>
              <w:spacing w:before="120"/>
              <w:jc w:val="center"/>
            </w:pPr>
          </w:p>
        </w:tc>
      </w:tr>
      <w:tr w:rsidR="00620976" w:rsidRPr="00692ACE" w14:paraId="65BE654A"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07974E" w14:textId="77777777" w:rsidR="00620976" w:rsidRPr="00692ACE" w:rsidRDefault="00620976" w:rsidP="00620976">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446B66" w14:textId="77777777" w:rsidR="00620976" w:rsidRPr="00692ACE" w:rsidRDefault="00620976" w:rsidP="007A6041"/>
          <w:p w14:paraId="43D8D649" w14:textId="77777777" w:rsidR="00620976" w:rsidRPr="00692ACE" w:rsidRDefault="00620976" w:rsidP="007A6041"/>
          <w:p w14:paraId="70A18B21" w14:textId="77777777" w:rsidR="00620976" w:rsidRPr="00692ACE" w:rsidRDefault="00620976" w:rsidP="007A6041"/>
          <w:p w14:paraId="00635E50" w14:textId="77777777" w:rsidR="00620976" w:rsidRPr="00692ACE" w:rsidRDefault="00620976" w:rsidP="007A6041">
            <w:pPr>
              <w:rPr>
                <w:rFonts w:eastAsia="Calibri"/>
              </w:rPr>
            </w:pPr>
            <w:r w:rsidRPr="00692ACE">
              <w:t>15112000-6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F25D722" w14:textId="77777777" w:rsidR="00620976" w:rsidRPr="00692ACE" w:rsidRDefault="00620976" w:rsidP="007A6041"/>
          <w:p w14:paraId="69BB3CC5" w14:textId="77777777" w:rsidR="00620976" w:rsidRPr="00692ACE" w:rsidRDefault="00620976" w:rsidP="007A6041"/>
          <w:p w14:paraId="4F173EBD" w14:textId="77777777" w:rsidR="00620976" w:rsidRPr="00692ACE" w:rsidRDefault="00620976" w:rsidP="007A6041"/>
          <w:p w14:paraId="49CEA516" w14:textId="77777777" w:rsidR="00620976" w:rsidRPr="00692ACE" w:rsidRDefault="00620976" w:rsidP="007A6041">
            <w:pPr>
              <w:rPr>
                <w:rFonts w:eastAsia="Calibri"/>
              </w:rPr>
            </w:pPr>
            <w:r w:rsidRPr="00692ACE">
              <w:t>Sold de găină dezosat</w:t>
            </w:r>
            <w:r>
              <w:t xml:space="preserve"> și fără piele</w:t>
            </w:r>
            <w:r w:rsidRPr="00692ACE">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A02153" w14:textId="77777777" w:rsidR="00620976" w:rsidRPr="00692ACE" w:rsidRDefault="00620976" w:rsidP="007A6041">
            <w:pPr>
              <w:jc w:val="center"/>
            </w:pPr>
          </w:p>
          <w:p w14:paraId="752B28F1" w14:textId="77777777" w:rsidR="00620976" w:rsidRPr="00692ACE" w:rsidRDefault="00620976" w:rsidP="007A6041">
            <w:pPr>
              <w:jc w:val="center"/>
            </w:pPr>
          </w:p>
          <w:p w14:paraId="13CEA3CF" w14:textId="77777777" w:rsidR="00620976" w:rsidRPr="00692ACE" w:rsidRDefault="00620976" w:rsidP="007A6041">
            <w:pPr>
              <w:jc w:val="center"/>
            </w:pPr>
          </w:p>
          <w:p w14:paraId="796EF238"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304F4D20" w14:textId="77777777" w:rsidR="00620976" w:rsidRPr="00692ACE" w:rsidRDefault="00620976" w:rsidP="007A6041">
            <w:pPr>
              <w:jc w:val="center"/>
            </w:pPr>
          </w:p>
          <w:p w14:paraId="6D4E84FC" w14:textId="77777777" w:rsidR="00620976" w:rsidRPr="00692ACE" w:rsidRDefault="00620976" w:rsidP="007A6041">
            <w:pPr>
              <w:jc w:val="center"/>
            </w:pPr>
          </w:p>
          <w:p w14:paraId="7850B8DF" w14:textId="77777777" w:rsidR="00620976" w:rsidRPr="00692ACE" w:rsidRDefault="00620976" w:rsidP="007A6041">
            <w:pPr>
              <w:jc w:val="center"/>
            </w:pPr>
          </w:p>
          <w:p w14:paraId="4BD130A2" w14:textId="77777777" w:rsidR="00620976" w:rsidRPr="00692ACE" w:rsidRDefault="00620976" w:rsidP="007A6041">
            <w:pPr>
              <w:jc w:val="center"/>
            </w:pPr>
            <w:r w:rsidRPr="00692ACE">
              <w:t>180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34386CD" w14:textId="77777777" w:rsidR="00620976" w:rsidRPr="00692ACE" w:rsidRDefault="00620976" w:rsidP="007A6041">
            <w:pPr>
              <w:rPr>
                <w:sz w:val="22"/>
                <w:szCs w:val="22"/>
              </w:rPr>
            </w:pPr>
            <w:r w:rsidRPr="00692ACE">
              <w:rPr>
                <w:b/>
                <w:sz w:val="22"/>
                <w:szCs w:val="22"/>
              </w:rPr>
              <w:t>Produs autohton</w:t>
            </w:r>
            <w:r w:rsidRPr="00692ACE">
              <w:rPr>
                <w:sz w:val="22"/>
                <w:szCs w:val="22"/>
              </w:rPr>
              <w:t>.</w:t>
            </w:r>
            <w:r w:rsidRPr="00692ACE">
              <w:t xml:space="preserve"> </w:t>
            </w:r>
            <w:r w:rsidRPr="00692ACE">
              <w:rPr>
                <w:sz w:val="22"/>
                <w:szCs w:val="22"/>
              </w:rPr>
              <w:t>Confirmat prin acte.Șold de găină dezosat</w:t>
            </w:r>
            <w:r>
              <w:t xml:space="preserve"> și fără piele</w:t>
            </w:r>
            <w:r w:rsidRPr="00692ACE">
              <w:rPr>
                <w:sz w:val="22"/>
                <w:szCs w:val="22"/>
              </w:rPr>
              <w:t xml:space="preserve">, refrigerate la maximum + 4▫C,  temperatura determinată în profunzime. Dimenisuni medii (110-150 gr buc). Ambalaj - până la 3-6 kg  în pachete de peliculă alimentară de la producător și în cutii de carton.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4097390B" w14:textId="77777777" w:rsidR="00620976" w:rsidRPr="00692ACE" w:rsidRDefault="00620976" w:rsidP="007A6041">
            <w:pPr>
              <w:rPr>
                <w:b/>
                <w:sz w:val="22"/>
                <w:szCs w:val="22"/>
              </w:rPr>
            </w:pPr>
            <w:r w:rsidRPr="00692ACE">
              <w:rPr>
                <w:b/>
                <w:sz w:val="22"/>
                <w:szCs w:val="22"/>
              </w:rPr>
              <w:t>livrare luni, miercuri, vineri până la ora 13.00</w:t>
            </w:r>
          </w:p>
          <w:p w14:paraId="04743B48"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7A12FC4A" w14:textId="77777777" w:rsidR="00620976" w:rsidRPr="00692ACE" w:rsidRDefault="00620976" w:rsidP="007A6041">
            <w:pPr>
              <w:rPr>
                <w:rFonts w:eastAsia="Calibri"/>
                <w:sz w:val="22"/>
                <w:szCs w:val="22"/>
              </w:rPr>
            </w:pPr>
            <w:r w:rsidRPr="00692ACE">
              <w:rPr>
                <w:rFonts w:eastAsia="Calibri"/>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65997F" w14:textId="77777777" w:rsidR="00620976" w:rsidRPr="00692ACE" w:rsidRDefault="00620976" w:rsidP="007A6041">
            <w:pPr>
              <w:spacing w:before="120"/>
              <w:jc w:val="center"/>
            </w:pPr>
          </w:p>
        </w:tc>
      </w:tr>
      <w:tr w:rsidR="00620976" w:rsidRPr="00692ACE" w14:paraId="26083FF3"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40C503" w14:textId="77777777" w:rsidR="00620976" w:rsidRPr="00692ACE" w:rsidRDefault="00620976" w:rsidP="00620976">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D2EAF7" w14:textId="77777777" w:rsidR="00620976" w:rsidRPr="00692ACE" w:rsidRDefault="00620976" w:rsidP="007A6041"/>
          <w:p w14:paraId="5D8CEEA1" w14:textId="77777777" w:rsidR="00620976" w:rsidRPr="00692ACE" w:rsidRDefault="00620976" w:rsidP="007A6041"/>
          <w:p w14:paraId="02AB7BB8" w14:textId="77777777" w:rsidR="00620976" w:rsidRPr="00692ACE" w:rsidRDefault="00620976" w:rsidP="007A6041"/>
          <w:p w14:paraId="07B60489" w14:textId="77777777" w:rsidR="00620976" w:rsidRPr="00692ACE" w:rsidRDefault="00620976" w:rsidP="007A6041">
            <w:r w:rsidRPr="00692ACE">
              <w:t>15112000-6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CD8A235" w14:textId="77777777" w:rsidR="00620976" w:rsidRPr="00692ACE" w:rsidRDefault="00620976" w:rsidP="007A6041"/>
          <w:p w14:paraId="4DD3C30E" w14:textId="77777777" w:rsidR="00620976" w:rsidRPr="00692ACE" w:rsidRDefault="00620976" w:rsidP="007A6041"/>
          <w:p w14:paraId="4FEECBB9" w14:textId="77777777" w:rsidR="00620976" w:rsidRPr="00692ACE" w:rsidRDefault="00620976" w:rsidP="007A6041">
            <w:r>
              <w:t xml:space="preserve">Gambă </w:t>
            </w:r>
            <w:r w:rsidRPr="00692ACE">
              <w:t>de găină dezosat și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0A57AB" w14:textId="77777777" w:rsidR="00620976" w:rsidRPr="00692ACE" w:rsidRDefault="00620976" w:rsidP="007A6041">
            <w:pPr>
              <w:jc w:val="center"/>
            </w:pPr>
          </w:p>
          <w:p w14:paraId="02D1FE56" w14:textId="77777777" w:rsidR="00620976" w:rsidRPr="00692ACE" w:rsidRDefault="00620976" w:rsidP="007A6041">
            <w:pPr>
              <w:jc w:val="center"/>
            </w:pPr>
          </w:p>
          <w:p w14:paraId="4D16DA18" w14:textId="77777777" w:rsidR="00620976" w:rsidRPr="00692ACE" w:rsidRDefault="00620976" w:rsidP="007A6041">
            <w:pPr>
              <w:jc w:val="center"/>
            </w:pPr>
          </w:p>
          <w:p w14:paraId="00B9B50C"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6F634E2B" w14:textId="77777777" w:rsidR="00620976" w:rsidRPr="00692ACE" w:rsidRDefault="00620976" w:rsidP="007A6041">
            <w:pPr>
              <w:jc w:val="center"/>
            </w:pPr>
          </w:p>
          <w:p w14:paraId="4FBACC65" w14:textId="77777777" w:rsidR="00620976" w:rsidRPr="00692ACE" w:rsidRDefault="00620976" w:rsidP="007A6041">
            <w:pPr>
              <w:jc w:val="center"/>
            </w:pPr>
          </w:p>
          <w:p w14:paraId="4C401EF9" w14:textId="77777777" w:rsidR="00620976" w:rsidRPr="00692ACE" w:rsidRDefault="00620976" w:rsidP="007A6041">
            <w:pPr>
              <w:jc w:val="center"/>
            </w:pPr>
          </w:p>
          <w:p w14:paraId="52F11FF5" w14:textId="77777777" w:rsidR="00620976" w:rsidRPr="00692ACE" w:rsidRDefault="00620976" w:rsidP="007A6041">
            <w:pPr>
              <w:jc w:val="center"/>
            </w:pPr>
            <w:r>
              <w:t>250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763CA42" w14:textId="77777777" w:rsidR="00620976" w:rsidRPr="00692ACE" w:rsidRDefault="00620976" w:rsidP="007A6041">
            <w:pPr>
              <w:rPr>
                <w:sz w:val="22"/>
                <w:szCs w:val="22"/>
              </w:rPr>
            </w:pPr>
            <w:r w:rsidRPr="00692ACE">
              <w:rPr>
                <w:b/>
                <w:sz w:val="22"/>
                <w:szCs w:val="22"/>
              </w:rPr>
              <w:t>Produs autohton</w:t>
            </w:r>
            <w:r w:rsidRPr="00692ACE">
              <w:rPr>
                <w:sz w:val="22"/>
                <w:szCs w:val="22"/>
              </w:rPr>
              <w:t xml:space="preserve">. Confirmat prin acte </w:t>
            </w:r>
            <w:r>
              <w:t xml:space="preserve">Gambă </w:t>
            </w:r>
            <w:r w:rsidRPr="00692ACE">
              <w:t>de găină dezosat și fără piele</w:t>
            </w:r>
            <w:r w:rsidRPr="00692ACE">
              <w:rPr>
                <w:sz w:val="22"/>
                <w:szCs w:val="22"/>
              </w:rPr>
              <w:t xml:space="preserv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 </w:t>
            </w:r>
          </w:p>
          <w:p w14:paraId="1A52E7B2" w14:textId="77777777" w:rsidR="00620976" w:rsidRPr="00692ACE" w:rsidRDefault="00620976" w:rsidP="007A6041">
            <w:pPr>
              <w:rPr>
                <w:b/>
                <w:sz w:val="22"/>
                <w:szCs w:val="22"/>
              </w:rPr>
            </w:pPr>
            <w:r w:rsidRPr="00692ACE">
              <w:rPr>
                <w:b/>
                <w:sz w:val="22"/>
                <w:szCs w:val="22"/>
              </w:rPr>
              <w:t>livrare luni, miercuri, vineri până la ora 13.00</w:t>
            </w:r>
          </w:p>
          <w:p w14:paraId="798F6776"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0D8104DE" w14:textId="77777777" w:rsidR="00620976" w:rsidRPr="00692ACE" w:rsidRDefault="00620976" w:rsidP="007A6041">
            <w:pPr>
              <w:rPr>
                <w:sz w:val="22"/>
                <w:szCs w:val="22"/>
              </w:rPr>
            </w:pPr>
            <w:r w:rsidRPr="00692ACE">
              <w:rPr>
                <w:rFonts w:eastAsia="Calibri"/>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A47AD0" w14:textId="77777777" w:rsidR="00620976" w:rsidRPr="00692ACE" w:rsidRDefault="00620976" w:rsidP="007A6041">
            <w:pPr>
              <w:spacing w:before="120"/>
              <w:jc w:val="center"/>
            </w:pPr>
          </w:p>
        </w:tc>
      </w:tr>
      <w:tr w:rsidR="00620976" w:rsidRPr="00692ACE" w14:paraId="68006DE7"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8A2492" w14:textId="77777777" w:rsidR="00620976" w:rsidRPr="00692ACE" w:rsidRDefault="00620976" w:rsidP="00620976">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A9BFF8" w14:textId="77777777" w:rsidR="00620976" w:rsidRDefault="00620976" w:rsidP="007A6041">
            <w:pPr>
              <w:jc w:val="center"/>
              <w:rPr>
                <w:rFonts w:eastAsia="Calibri"/>
              </w:rPr>
            </w:pPr>
          </w:p>
          <w:p w14:paraId="6E365925" w14:textId="77777777" w:rsidR="00620976" w:rsidRDefault="00620976" w:rsidP="007A6041">
            <w:pPr>
              <w:jc w:val="center"/>
              <w:rPr>
                <w:rFonts w:eastAsia="Calibri"/>
              </w:rPr>
            </w:pPr>
          </w:p>
          <w:p w14:paraId="3606C84B" w14:textId="77777777" w:rsidR="00620976" w:rsidRDefault="00620976" w:rsidP="007A6041">
            <w:pPr>
              <w:jc w:val="center"/>
              <w:rPr>
                <w:rFonts w:eastAsia="Calibri"/>
              </w:rPr>
            </w:pPr>
          </w:p>
          <w:p w14:paraId="3D3EB5CB" w14:textId="77777777" w:rsidR="00620976" w:rsidRPr="00692ACE" w:rsidRDefault="00620976" w:rsidP="007A6041">
            <w:pPr>
              <w:jc w:val="center"/>
            </w:pPr>
            <w:r>
              <w:rPr>
                <w:rFonts w:eastAsia="Calibri"/>
              </w:rPr>
              <w:t>15111100-9</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9D110B4" w14:textId="77777777" w:rsidR="00620976" w:rsidRPr="00692ACE" w:rsidRDefault="00620976" w:rsidP="007A6041">
            <w:r>
              <w:rPr>
                <w:rFonts w:eastAsia="Calibri"/>
                <w:lang w:val="en-US"/>
              </w:rPr>
              <w:t>Sold de bovina</w:t>
            </w:r>
            <w:r w:rsidRPr="008D2330">
              <w:rPr>
                <w:rFonts w:eastAsia="Calibri"/>
                <w:lang w:val="en-US"/>
              </w:rPr>
              <w:t xml:space="preserve"> fără os </w:t>
            </w:r>
            <w:r>
              <w:rPr>
                <w:rFonts w:eastAsia="Calibri"/>
                <w:lang w:val="en-US"/>
              </w:rPr>
              <w:t>calitatea superioara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7A88B4" w14:textId="77777777" w:rsidR="00620976" w:rsidRPr="00692ACE" w:rsidRDefault="00620976" w:rsidP="007A6041">
            <w:pPr>
              <w:jc w:val="center"/>
            </w:pPr>
          </w:p>
          <w:p w14:paraId="7BDB4DE2" w14:textId="77777777" w:rsidR="00620976" w:rsidRPr="00692ACE" w:rsidRDefault="00620976" w:rsidP="007A6041">
            <w:pPr>
              <w:jc w:val="center"/>
            </w:pPr>
          </w:p>
          <w:p w14:paraId="2747D7E8" w14:textId="77777777" w:rsidR="00620976" w:rsidRPr="00692ACE" w:rsidRDefault="00620976" w:rsidP="007A6041">
            <w:pPr>
              <w:jc w:val="center"/>
            </w:pPr>
          </w:p>
          <w:p w14:paraId="0A329C0D"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2995E1C" w14:textId="77777777" w:rsidR="00620976" w:rsidRPr="00692ACE" w:rsidRDefault="00620976" w:rsidP="007A6041">
            <w:pPr>
              <w:jc w:val="center"/>
            </w:pPr>
          </w:p>
          <w:p w14:paraId="60BC4BA2" w14:textId="77777777" w:rsidR="00620976" w:rsidRPr="00692ACE" w:rsidRDefault="00620976" w:rsidP="007A6041">
            <w:pPr>
              <w:jc w:val="center"/>
            </w:pPr>
          </w:p>
          <w:p w14:paraId="32AE8289" w14:textId="77777777" w:rsidR="00620976" w:rsidRPr="00692ACE" w:rsidRDefault="00620976" w:rsidP="007A6041">
            <w:pPr>
              <w:jc w:val="center"/>
            </w:pPr>
          </w:p>
          <w:p w14:paraId="6BD27ED5" w14:textId="77777777" w:rsidR="00620976" w:rsidRPr="00692ACE" w:rsidRDefault="00620976" w:rsidP="007A6041">
            <w:r>
              <w:t>315</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58B302" w14:textId="77777777" w:rsidR="00620976" w:rsidRPr="00692ACE" w:rsidRDefault="00620976" w:rsidP="007A6041">
            <w:pPr>
              <w:rPr>
                <w:sz w:val="22"/>
                <w:szCs w:val="22"/>
              </w:rPr>
            </w:pPr>
            <w:r w:rsidRPr="00692ACE">
              <w:rPr>
                <w:b/>
                <w:sz w:val="22"/>
                <w:szCs w:val="22"/>
              </w:rPr>
              <w:t>Produs autohton</w:t>
            </w:r>
            <w:r w:rsidRPr="00692ACE">
              <w:rPr>
                <w:sz w:val="22"/>
                <w:szCs w:val="22"/>
              </w:rPr>
              <w:t>. Confirmat prin acte.</w:t>
            </w:r>
            <w:r>
              <w:rPr>
                <w:rFonts w:eastAsia="Calibri"/>
                <w:lang w:val="en-US"/>
              </w:rPr>
              <w:t xml:space="preserve"> Sold de bovina</w:t>
            </w:r>
            <w:r w:rsidRPr="008D2330">
              <w:rPr>
                <w:rFonts w:eastAsia="Calibri"/>
                <w:lang w:val="en-US"/>
              </w:rPr>
              <w:t xml:space="preserve"> fără os</w:t>
            </w:r>
            <w:r w:rsidRPr="00692ACE">
              <w:rPr>
                <w:sz w:val="22"/>
                <w:szCs w:val="22"/>
              </w:rPr>
              <w:t xml:space="preserve">,  refrigerat la maximum + 4▫C, temperatura determinata in profunzime. Condițiile de transportare să asigure nemodificarea caracteristicilor nutritive, să asigure păstrarea temperaturii corespunzătoare pentru carnea refrigerate. Ambalaj - Ambalate separat în pachete de peliculă alimentară de la producător și în cutii de carton până la 3-6 kg  .Pe fiecare ambalaj să fie indicat termen de valabilitate. La livrare, termenul de valabilitate va reprezenta cel puțin 80% din termenul general al produsului. </w:t>
            </w:r>
          </w:p>
          <w:p w14:paraId="36D8107F" w14:textId="77777777" w:rsidR="00620976" w:rsidRPr="00692ACE" w:rsidRDefault="00620976" w:rsidP="007A6041">
            <w:pPr>
              <w:rPr>
                <w:b/>
                <w:sz w:val="22"/>
                <w:szCs w:val="22"/>
              </w:rPr>
            </w:pPr>
            <w:r w:rsidRPr="00692ACE">
              <w:rPr>
                <w:b/>
                <w:sz w:val="22"/>
                <w:szCs w:val="22"/>
              </w:rPr>
              <w:t>livrare luni, miercuri, vineri până la ora 13.00</w:t>
            </w:r>
          </w:p>
          <w:p w14:paraId="19FD9787"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30AAE325" w14:textId="77777777" w:rsidR="00620976" w:rsidRPr="00692ACE" w:rsidRDefault="00620976" w:rsidP="007A6041">
            <w:pPr>
              <w:rPr>
                <w:sz w:val="22"/>
                <w:szCs w:val="22"/>
              </w:rPr>
            </w:pPr>
            <w:r w:rsidRPr="00692ACE">
              <w:rPr>
                <w:rFonts w:eastAsia="Calibri"/>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D8D8C3" w14:textId="77777777" w:rsidR="00620976" w:rsidRPr="00692ACE" w:rsidRDefault="00620976" w:rsidP="007A6041">
            <w:pPr>
              <w:spacing w:before="120"/>
              <w:jc w:val="center"/>
            </w:pPr>
          </w:p>
        </w:tc>
      </w:tr>
      <w:tr w:rsidR="00620976" w:rsidRPr="00692ACE" w14:paraId="4D799336"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385388B" w14:textId="77777777" w:rsidR="00620976" w:rsidRPr="00692ACE" w:rsidRDefault="00620976" w:rsidP="007A6041">
            <w:pPr>
              <w:rPr>
                <w:rFonts w:eastAsia="Calibri"/>
              </w:rPr>
            </w:pPr>
            <w:r w:rsidRPr="00692ACE">
              <w:rPr>
                <w:rFonts w:eastAsia="Calibri"/>
                <w:b/>
              </w:rPr>
              <w:t xml:space="preserve">Lotul </w:t>
            </w:r>
            <w:r>
              <w:rPr>
                <w:rFonts w:eastAsia="Calibri"/>
                <w:b/>
              </w:rPr>
              <w:t>2</w:t>
            </w:r>
            <w:r w:rsidRPr="00692ACE">
              <w:rPr>
                <w:rFonts w:eastAsia="Calibri"/>
                <w:b/>
              </w:rPr>
              <w:t xml:space="preserve"> :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8D70F7A" w14:textId="77777777" w:rsidR="00620976" w:rsidRPr="00692ACE" w:rsidRDefault="00620976" w:rsidP="007A6041">
            <w:pPr>
              <w:spacing w:before="120"/>
              <w:jc w:val="center"/>
              <w:rPr>
                <w:b/>
              </w:rPr>
            </w:pPr>
            <w:r>
              <w:rPr>
                <w:b/>
              </w:rPr>
              <w:t>48900</w:t>
            </w:r>
          </w:p>
        </w:tc>
      </w:tr>
      <w:tr w:rsidR="00620976" w:rsidRPr="00692ACE" w14:paraId="7038597E"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115AEE" w14:textId="77777777" w:rsidR="00620976" w:rsidRPr="00692ACE" w:rsidRDefault="00620976" w:rsidP="007A6041">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DA2DE8" w14:textId="77777777" w:rsidR="00620976" w:rsidRPr="00692ACE" w:rsidRDefault="00620976" w:rsidP="007A6041">
            <w:pPr>
              <w:rPr>
                <w:rFonts w:eastAsia="Calibri"/>
              </w:rPr>
            </w:pPr>
            <w:r w:rsidRPr="00692ACE">
              <w:rPr>
                <w:rFonts w:eastAsia="Calibri"/>
              </w:rPr>
              <w:t>03212100-1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200821" w14:textId="77777777" w:rsidR="00620976" w:rsidRPr="00692ACE" w:rsidRDefault="00620976" w:rsidP="007A6041">
            <w:pPr>
              <w:rPr>
                <w:rFonts w:eastAsia="Calibri"/>
              </w:rPr>
            </w:pPr>
            <w:r w:rsidRPr="00692ACE">
              <w:rPr>
                <w:rFonts w:eastAsia="Calibri"/>
              </w:rPr>
              <w:t>Cartofi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E4B494"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0F05C65" w14:textId="77777777" w:rsidR="00620976" w:rsidRPr="00692ACE" w:rsidRDefault="00620976" w:rsidP="007A6041">
            <w:pPr>
              <w:jc w:val="center"/>
            </w:pPr>
            <w:r>
              <w:t>960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015653C" w14:textId="77777777" w:rsidR="00620976" w:rsidRPr="00692ACE" w:rsidRDefault="00620976" w:rsidP="007A6041">
            <w:pPr>
              <w:rPr>
                <w:rFonts w:eastAsia="Calibri"/>
                <w:sz w:val="22"/>
                <w:szCs w:val="22"/>
              </w:rPr>
            </w:pPr>
            <w:r w:rsidRPr="00692ACE">
              <w:rPr>
                <w:rFonts w:eastAsia="Calibri"/>
                <w:sz w:val="22"/>
                <w:szCs w:val="22"/>
              </w:rPr>
              <w:t xml:space="preserve">În plase ambalate a câte 10-15 kg nu mai mult, proaspete, întregi, curați, sănătoși, necontaminați, neatacați de vătămători, cu diametrul circumferinței pe lățime nu mai mic de 5 cm; </w:t>
            </w:r>
          </w:p>
          <w:p w14:paraId="3FD980C5"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sz w:val="22"/>
                <w:szCs w:val="22"/>
              </w:rPr>
              <w:t xml:space="preserve">. </w:t>
            </w:r>
          </w:p>
          <w:p w14:paraId="162DD478" w14:textId="77777777" w:rsidR="00620976" w:rsidRPr="00692ACE" w:rsidRDefault="00620976" w:rsidP="007A6041">
            <w:pPr>
              <w:rPr>
                <w:rFonts w:eastAsia="Calibri"/>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3CBD55" w14:textId="77777777" w:rsidR="00620976" w:rsidRPr="00692ACE" w:rsidRDefault="00620976" w:rsidP="007A6041">
            <w:pPr>
              <w:spacing w:before="120"/>
              <w:jc w:val="center"/>
            </w:pPr>
          </w:p>
        </w:tc>
      </w:tr>
      <w:tr w:rsidR="00620976" w:rsidRPr="00692ACE" w14:paraId="570FA4A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E1B1A" w14:textId="77777777" w:rsidR="00620976" w:rsidRPr="00692ACE" w:rsidRDefault="00620976" w:rsidP="007A6041">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F296AD" w14:textId="77777777" w:rsidR="00620976" w:rsidRPr="00692ACE" w:rsidRDefault="00620976" w:rsidP="007A6041">
            <w:pPr>
              <w:rPr>
                <w:rFonts w:eastAsia="Calibri"/>
              </w:rPr>
            </w:pPr>
            <w:r w:rsidRPr="00692ACE">
              <w:rPr>
                <w:rFonts w:eastAsia="Calibri"/>
              </w:rPr>
              <w:t>03221400-0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8B49B4" w14:textId="77777777" w:rsidR="00620976" w:rsidRPr="00692ACE" w:rsidRDefault="00620976" w:rsidP="007A6041">
            <w:pPr>
              <w:rPr>
                <w:rFonts w:eastAsia="Calibri"/>
              </w:rPr>
            </w:pPr>
            <w:r w:rsidRPr="00692ACE">
              <w:rPr>
                <w:rFonts w:eastAsia="Calibri"/>
              </w:rPr>
              <w:t>Varză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977CF2"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AA121CF" w14:textId="77777777" w:rsidR="00620976" w:rsidRPr="00692ACE" w:rsidRDefault="00620976" w:rsidP="007A6041">
            <w:pPr>
              <w:jc w:val="center"/>
            </w:pPr>
            <w:r>
              <w:t>180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29AF07E" w14:textId="77777777" w:rsidR="00620976" w:rsidRPr="00692ACE" w:rsidRDefault="00620976" w:rsidP="007A6041">
            <w:pPr>
              <w:rPr>
                <w:sz w:val="22"/>
                <w:szCs w:val="22"/>
              </w:rPr>
            </w:pPr>
            <w:r w:rsidRPr="00692ACE">
              <w:rPr>
                <w:rFonts w:eastAsia="Calibri"/>
                <w:sz w:val="22"/>
                <w:szCs w:val="22"/>
              </w:rPr>
              <w:t>În plase, întreagă, sănătoasă, curată, nu este crăpată , fără orice fel de materii străine vizibile, necontaminați, cu aspect proaspăt, fără lovituri și deteriorări, cu greutate  nu mai mică de 2,0 kg căpățâna;</w:t>
            </w:r>
            <w:r w:rsidRPr="00692ACE">
              <w:rPr>
                <w:sz w:val="22"/>
                <w:szCs w:val="22"/>
              </w:rPr>
              <w:t xml:space="preserve"> </w:t>
            </w:r>
          </w:p>
          <w:p w14:paraId="4D08FA00"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6C6B9EE0" w14:textId="77777777" w:rsidR="00620976" w:rsidRPr="00692ACE" w:rsidRDefault="00620976" w:rsidP="007A6041">
            <w:pPr>
              <w:rPr>
                <w:rFonts w:eastAsia="Calibri"/>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BADF26" w14:textId="77777777" w:rsidR="00620976" w:rsidRPr="00692ACE" w:rsidRDefault="00620976" w:rsidP="007A6041">
            <w:pPr>
              <w:spacing w:before="120"/>
              <w:jc w:val="center"/>
            </w:pPr>
          </w:p>
        </w:tc>
      </w:tr>
      <w:tr w:rsidR="00620976" w:rsidRPr="00692ACE" w14:paraId="1F4C2FF3"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2D3BAB" w14:textId="77777777" w:rsidR="00620976" w:rsidRPr="00692ACE" w:rsidRDefault="00620976" w:rsidP="007A6041">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56D926" w14:textId="77777777" w:rsidR="00620976" w:rsidRPr="00692ACE" w:rsidRDefault="00620976" w:rsidP="007A6041">
            <w:pPr>
              <w:rPr>
                <w:rFonts w:eastAsia="Calibri"/>
              </w:rPr>
            </w:pPr>
            <w:r w:rsidRPr="00692ACE">
              <w:rPr>
                <w:rFonts w:eastAsia="Calibri"/>
              </w:rPr>
              <w:t>03221400-0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D57254" w14:textId="77777777" w:rsidR="00620976" w:rsidRPr="00692ACE" w:rsidRDefault="00620976" w:rsidP="007A6041">
            <w:pPr>
              <w:rPr>
                <w:rFonts w:eastAsia="Calibri"/>
              </w:rPr>
            </w:pPr>
            <w:r w:rsidRPr="004F3C04">
              <w:rPr>
                <w:rFonts w:eastAsia="Calibri"/>
              </w:rPr>
              <w:t xml:space="preserve">Varză  </w:t>
            </w:r>
            <w:r>
              <w:rPr>
                <w:rFonts w:eastAsia="Calibri"/>
              </w:rPr>
              <w:t>de pekhin</w:t>
            </w:r>
            <w:r w:rsidRPr="004F3C04">
              <w:rPr>
                <w:rFonts w:eastAsia="Calibri"/>
              </w:rPr>
              <w:t xml:space="preserve">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8FCD2B"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8BEBD7D" w14:textId="77777777" w:rsidR="00620976" w:rsidRDefault="00620976" w:rsidP="007A6041">
            <w:pPr>
              <w:jc w:val="center"/>
            </w:pPr>
            <w:r>
              <w:t>180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8786090" w14:textId="77777777" w:rsidR="00620976" w:rsidRPr="00692ACE" w:rsidRDefault="00620976" w:rsidP="007A6041">
            <w:pPr>
              <w:rPr>
                <w:sz w:val="22"/>
                <w:szCs w:val="22"/>
              </w:rPr>
            </w:pPr>
            <w:r w:rsidRPr="00692ACE">
              <w:rPr>
                <w:rFonts w:eastAsia="Calibri"/>
                <w:sz w:val="22"/>
                <w:szCs w:val="22"/>
              </w:rPr>
              <w:t xml:space="preserve">În plase, întreagă, sănătoasă, curată, nu este crăpată , fără orice fel de materii străine vizibile, necontaminați, cu aspect proaspăt, fără lovituri și deteriorări, cu greutate  nu mai mică de </w:t>
            </w:r>
            <w:r>
              <w:rPr>
                <w:rFonts w:eastAsia="Calibri"/>
                <w:sz w:val="22"/>
                <w:szCs w:val="22"/>
              </w:rPr>
              <w:t>0</w:t>
            </w:r>
            <w:r w:rsidRPr="00692ACE">
              <w:rPr>
                <w:rFonts w:eastAsia="Calibri"/>
                <w:sz w:val="22"/>
                <w:szCs w:val="22"/>
              </w:rPr>
              <w:t>,</w:t>
            </w:r>
            <w:r>
              <w:rPr>
                <w:rFonts w:eastAsia="Calibri"/>
                <w:sz w:val="22"/>
                <w:szCs w:val="22"/>
              </w:rPr>
              <w:t>7</w:t>
            </w:r>
            <w:r w:rsidRPr="00692ACE">
              <w:rPr>
                <w:rFonts w:eastAsia="Calibri"/>
                <w:sz w:val="22"/>
                <w:szCs w:val="22"/>
              </w:rPr>
              <w:t xml:space="preserve"> kg căpățâna;</w:t>
            </w:r>
            <w:r w:rsidRPr="00692ACE">
              <w:rPr>
                <w:sz w:val="22"/>
                <w:szCs w:val="22"/>
              </w:rPr>
              <w:t xml:space="preserve"> </w:t>
            </w:r>
          </w:p>
          <w:p w14:paraId="3D1D73B1"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2DEC1F0D" w14:textId="77777777" w:rsidR="00620976" w:rsidRPr="00692ACE" w:rsidRDefault="00620976" w:rsidP="007A6041">
            <w:pPr>
              <w:rPr>
                <w:rFonts w:eastAsia="Calibri"/>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6FEFB7" w14:textId="77777777" w:rsidR="00620976" w:rsidRDefault="00620976" w:rsidP="007A6041">
            <w:pPr>
              <w:spacing w:before="120"/>
              <w:jc w:val="center"/>
            </w:pPr>
          </w:p>
        </w:tc>
      </w:tr>
      <w:tr w:rsidR="00620976" w:rsidRPr="00692ACE" w14:paraId="16737186"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D84967" w14:textId="77777777" w:rsidR="00620976" w:rsidRPr="00692ACE" w:rsidRDefault="00620976" w:rsidP="007A6041">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84E33D" w14:textId="77777777" w:rsidR="00620976" w:rsidRPr="00692ACE" w:rsidRDefault="00620976" w:rsidP="007A6041">
            <w:pPr>
              <w:rPr>
                <w:rFonts w:eastAsia="Calibri"/>
              </w:rPr>
            </w:pPr>
            <w:r w:rsidRPr="00692ACE">
              <w:rPr>
                <w:rFonts w:eastAsia="Calibri"/>
              </w:rPr>
              <w:t>03221112-4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0E6771" w14:textId="77777777" w:rsidR="00620976" w:rsidRPr="00692ACE" w:rsidRDefault="00620976" w:rsidP="007A6041">
            <w:pPr>
              <w:rPr>
                <w:rFonts w:eastAsia="Calibri"/>
              </w:rPr>
            </w:pPr>
            <w:r w:rsidRPr="00692ACE">
              <w:rPr>
                <w:rFonts w:eastAsia="Calibri"/>
              </w:rPr>
              <w:t>Morcov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A30A1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9C68BAB" w14:textId="77777777" w:rsidR="00620976" w:rsidRPr="00692ACE" w:rsidRDefault="00620976" w:rsidP="007A6041">
            <w:pPr>
              <w:jc w:val="center"/>
            </w:pPr>
            <w:r>
              <w:t>480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0E8DB67" w14:textId="77777777" w:rsidR="00620976" w:rsidRPr="00692ACE" w:rsidRDefault="00620976" w:rsidP="007A6041">
            <w:pPr>
              <w:rPr>
                <w:rFonts w:eastAsia="Calibri"/>
                <w:sz w:val="22"/>
                <w:szCs w:val="22"/>
              </w:rPr>
            </w:pPr>
            <w:r w:rsidRPr="00692ACE">
              <w:rPr>
                <w:rFonts w:eastAsia="Calibri"/>
                <w:sz w:val="22"/>
                <w:szCs w:val="22"/>
              </w:rPr>
              <w:t>În plase nu mai mult de 3-5 kg., întregi, sănătoși, fără dăunători, neramificați, lipsite de rădăcini secundare; nu sunt lemnificaţi, fără pornire a tijei floare, necontaminați, cu mărimea diametrului  nu mai mic de 3-4 cm;  culoarea portocaliu - roșcat;</w:t>
            </w:r>
          </w:p>
          <w:p w14:paraId="4035CA0F" w14:textId="77777777" w:rsidR="00620976" w:rsidRPr="00692ACE" w:rsidRDefault="00620976" w:rsidP="007A6041">
            <w:pPr>
              <w:rPr>
                <w:b/>
                <w:sz w:val="22"/>
                <w:szCs w:val="22"/>
              </w:rPr>
            </w:pPr>
            <w:r w:rsidRPr="00692ACE">
              <w:rPr>
                <w:b/>
                <w:sz w:val="22"/>
                <w:szCs w:val="22"/>
              </w:rPr>
              <w:t>livrare luni, miercuri până la ora 13.00</w:t>
            </w:r>
          </w:p>
          <w:p w14:paraId="6A95761E" w14:textId="77777777" w:rsidR="00620976" w:rsidRPr="00692ACE" w:rsidRDefault="00620976" w:rsidP="007A6041">
            <w:pPr>
              <w:rPr>
                <w:rFonts w:eastAsia="Calibri"/>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E1407B" w14:textId="77777777" w:rsidR="00620976" w:rsidRPr="00692ACE" w:rsidRDefault="00620976" w:rsidP="007A6041">
            <w:pPr>
              <w:spacing w:before="120"/>
              <w:jc w:val="center"/>
            </w:pPr>
          </w:p>
        </w:tc>
      </w:tr>
      <w:tr w:rsidR="00620976" w:rsidRPr="00692ACE" w14:paraId="1374E9A4"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D6D60E" w14:textId="77777777" w:rsidR="00620976" w:rsidRPr="00692ACE" w:rsidRDefault="00620976" w:rsidP="007A6041">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DEC6A7" w14:textId="77777777" w:rsidR="00620976" w:rsidRPr="00692ACE" w:rsidRDefault="00620976" w:rsidP="007A6041">
            <w:pPr>
              <w:rPr>
                <w:rFonts w:eastAsia="Calibri"/>
              </w:rPr>
            </w:pPr>
            <w:r w:rsidRPr="00692ACE">
              <w:rPr>
                <w:rFonts w:eastAsia="Calibri"/>
              </w:rPr>
              <w:t>03221113-1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677E043" w14:textId="77777777" w:rsidR="00620976" w:rsidRPr="00692ACE" w:rsidRDefault="00620976" w:rsidP="007A6041">
            <w:pPr>
              <w:rPr>
                <w:rFonts w:eastAsia="Calibri"/>
              </w:rPr>
            </w:pPr>
            <w:r w:rsidRPr="00692ACE">
              <w:rPr>
                <w:rFonts w:eastAsia="Calibri"/>
              </w:rPr>
              <w:t>Ceapă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E36440"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189B307" w14:textId="77777777" w:rsidR="00620976" w:rsidRPr="00692ACE" w:rsidRDefault="00620976" w:rsidP="007A6041">
            <w:pPr>
              <w:jc w:val="center"/>
            </w:pPr>
            <w:r>
              <w:t>480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AA61432" w14:textId="77777777" w:rsidR="00620976" w:rsidRPr="00692ACE" w:rsidRDefault="00620976" w:rsidP="007A6041">
            <w:pPr>
              <w:rPr>
                <w:rFonts w:eastAsia="Calibri"/>
                <w:sz w:val="22"/>
                <w:szCs w:val="22"/>
              </w:rPr>
            </w:pPr>
            <w:r w:rsidRPr="00692ACE">
              <w:rPr>
                <w:rFonts w:eastAsia="Calibri"/>
                <w:sz w:val="22"/>
                <w:szCs w:val="22"/>
              </w:rPr>
              <w:t xml:space="preserve">În plase a câte 5-10 kg, proaspătă, curată și uscată, neatacată de vătămători, fără lovituri, deteriorări, necontaminați, cu mărimea de  diametrului  nu mai mic de 5-6 cm; </w:t>
            </w:r>
          </w:p>
          <w:p w14:paraId="6061975B" w14:textId="77777777" w:rsidR="00620976" w:rsidRPr="00692ACE" w:rsidRDefault="00620976" w:rsidP="007A6041">
            <w:pPr>
              <w:rPr>
                <w:b/>
                <w:sz w:val="22"/>
                <w:szCs w:val="22"/>
              </w:rPr>
            </w:pPr>
            <w:r w:rsidRPr="00692ACE">
              <w:rPr>
                <w:b/>
                <w:sz w:val="22"/>
                <w:szCs w:val="22"/>
              </w:rPr>
              <w:t>livrare luni, miercuri până la ora 13.00</w:t>
            </w:r>
          </w:p>
          <w:p w14:paraId="1AF86C0E"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47562170" w14:textId="77777777" w:rsidR="00620976" w:rsidRPr="00692ACE" w:rsidRDefault="00620976" w:rsidP="007A6041">
            <w:pPr>
              <w:rPr>
                <w:rFonts w:eastAsia="Calibri"/>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E4DA30C" w14:textId="77777777" w:rsidR="00620976" w:rsidRPr="00692ACE" w:rsidRDefault="00620976" w:rsidP="007A6041">
            <w:pPr>
              <w:spacing w:before="120"/>
              <w:jc w:val="center"/>
            </w:pPr>
          </w:p>
        </w:tc>
      </w:tr>
      <w:tr w:rsidR="00620976" w:rsidRPr="00692ACE" w14:paraId="21D8D09B"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33E9BC" w14:textId="77777777" w:rsidR="00620976" w:rsidRPr="00692ACE" w:rsidRDefault="00620976" w:rsidP="007A6041">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9A8AC4" w14:textId="77777777" w:rsidR="00620976" w:rsidRPr="00692ACE" w:rsidRDefault="00620976" w:rsidP="007A6041">
            <w:pPr>
              <w:rPr>
                <w:rFonts w:eastAsia="Calibri"/>
              </w:rPr>
            </w:pPr>
            <w:r w:rsidRPr="00692ACE">
              <w:rPr>
                <w:rFonts w:eastAsia="Calibri"/>
              </w:rPr>
              <w:t>03221111-7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CA6741" w14:textId="77777777" w:rsidR="00620976" w:rsidRPr="00692ACE" w:rsidRDefault="00620976" w:rsidP="007A6041">
            <w:pPr>
              <w:rPr>
                <w:rFonts w:eastAsia="Calibri"/>
              </w:rPr>
            </w:pPr>
            <w:r>
              <w:rPr>
                <w:rFonts w:eastAsia="Calibri"/>
              </w:rPr>
              <w:t>Sfecla</w:t>
            </w:r>
            <w:r w:rsidRPr="00692ACE">
              <w:rPr>
                <w:rFonts w:eastAsia="Calibri"/>
              </w:rPr>
              <w:t xml:space="preserve"> roșie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E811BC"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0FD536D" w14:textId="77777777" w:rsidR="00620976" w:rsidRPr="00692ACE" w:rsidRDefault="00620976" w:rsidP="007A6041">
            <w:pPr>
              <w:jc w:val="center"/>
            </w:pPr>
            <w:r>
              <w:t>160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1767FA6" w14:textId="77777777" w:rsidR="00620976" w:rsidRPr="00692ACE" w:rsidRDefault="00620976" w:rsidP="007A6041">
            <w:pPr>
              <w:rPr>
                <w:rFonts w:eastAsia="Calibri"/>
                <w:sz w:val="22"/>
                <w:szCs w:val="22"/>
              </w:rPr>
            </w:pPr>
            <w:r w:rsidRPr="00692ACE">
              <w:rPr>
                <w:rFonts w:eastAsia="Calibri"/>
                <w:sz w:val="22"/>
                <w:szCs w:val="22"/>
              </w:rPr>
              <w:t xml:space="preserve">În plase a câte 5-10 kg, </w:t>
            </w:r>
            <w:r>
              <w:rPr>
                <w:rFonts w:eastAsia="Calibri"/>
                <w:sz w:val="22"/>
                <w:szCs w:val="22"/>
              </w:rPr>
              <w:t xml:space="preserve"> Rădăcină </w:t>
            </w:r>
            <w:r w:rsidRPr="00692ACE">
              <w:rPr>
                <w:rFonts w:eastAsia="Calibri"/>
                <w:sz w:val="22"/>
                <w:szCs w:val="22"/>
              </w:rPr>
              <w:t xml:space="preserve">proaspătă, curată și uscată, neatacată de vătămători, fără lovituri, deteriorări, necontaminați, </w:t>
            </w:r>
            <w:r>
              <w:rPr>
                <w:rFonts w:eastAsia="Calibri"/>
                <w:sz w:val="22"/>
                <w:szCs w:val="22"/>
              </w:rPr>
              <w:t xml:space="preserve">fiecare bucată nu mai mică </w:t>
            </w:r>
            <w:r w:rsidRPr="00692ACE">
              <w:rPr>
                <w:rFonts w:eastAsia="Calibri"/>
                <w:sz w:val="22"/>
                <w:szCs w:val="22"/>
              </w:rPr>
              <w:t xml:space="preserve"> de </w:t>
            </w:r>
            <w:r>
              <w:rPr>
                <w:rFonts w:eastAsia="Calibri"/>
                <w:sz w:val="22"/>
                <w:szCs w:val="22"/>
              </w:rPr>
              <w:t>150 grame</w:t>
            </w:r>
          </w:p>
          <w:p w14:paraId="7A0BD14D" w14:textId="77777777" w:rsidR="00620976" w:rsidRPr="00692ACE" w:rsidRDefault="00620976" w:rsidP="007A6041">
            <w:pPr>
              <w:rPr>
                <w:b/>
                <w:sz w:val="22"/>
                <w:szCs w:val="22"/>
              </w:rPr>
            </w:pPr>
            <w:r w:rsidRPr="00692ACE">
              <w:rPr>
                <w:b/>
                <w:sz w:val="22"/>
                <w:szCs w:val="22"/>
              </w:rPr>
              <w:t>livrare luni, miercuri până la ora 13.00</w:t>
            </w:r>
          </w:p>
          <w:p w14:paraId="32697A8C"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138F2534" w14:textId="77777777" w:rsidR="00620976" w:rsidRPr="00692ACE" w:rsidRDefault="00620976" w:rsidP="007A6041">
            <w:pPr>
              <w:rPr>
                <w:rFonts w:eastAsia="Calibri"/>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92F548" w14:textId="77777777" w:rsidR="00620976" w:rsidRPr="00692ACE" w:rsidRDefault="00620976" w:rsidP="007A6041">
            <w:pPr>
              <w:spacing w:before="120"/>
              <w:jc w:val="center"/>
            </w:pPr>
          </w:p>
        </w:tc>
      </w:tr>
      <w:tr w:rsidR="00620976" w:rsidRPr="00692ACE" w14:paraId="13B6DA8E"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C7911E" w14:textId="77777777" w:rsidR="00620976" w:rsidRPr="00692ACE" w:rsidRDefault="00620976" w:rsidP="007A6041">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16F854" w14:textId="77777777" w:rsidR="00620976" w:rsidRPr="00692ACE" w:rsidRDefault="00620976" w:rsidP="007A6041">
            <w:pPr>
              <w:rPr>
                <w:rFonts w:eastAsia="Calibri"/>
              </w:rPr>
            </w:pPr>
            <w:r w:rsidRPr="00692ACE">
              <w:rPr>
                <w:rFonts w:eastAsia="Calibri"/>
              </w:rPr>
              <w:t>03221240-0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416C7C" w14:textId="77777777" w:rsidR="00620976" w:rsidRPr="00692ACE" w:rsidRDefault="00620976" w:rsidP="007A6041">
            <w:pPr>
              <w:rPr>
                <w:rFonts w:eastAsia="Calibri"/>
              </w:rPr>
            </w:pPr>
            <w:r w:rsidRPr="00692ACE">
              <w:rPr>
                <w:rFonts w:eastAsia="Calibri"/>
              </w:rPr>
              <w:t>Roșii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EB8CD8"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F86EBFF"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61871F4" w14:textId="77777777" w:rsidR="00620976" w:rsidRPr="00692ACE" w:rsidRDefault="00620976" w:rsidP="007A6041">
            <w:pPr>
              <w:rPr>
                <w:rFonts w:eastAsia="Calibri"/>
                <w:sz w:val="22"/>
                <w:szCs w:val="22"/>
              </w:rPr>
            </w:pPr>
            <w:r w:rsidRPr="00692ACE">
              <w:rPr>
                <w:rFonts w:eastAsia="Calibri"/>
                <w:sz w:val="22"/>
                <w:szCs w:val="22"/>
              </w:rPr>
              <w:t xml:space="preserve">Roșii de  mărime medie, </w:t>
            </w:r>
          </w:p>
          <w:p w14:paraId="72D848B9" w14:textId="77777777" w:rsidR="00620976" w:rsidRPr="00692ACE" w:rsidRDefault="00620976" w:rsidP="007A6041">
            <w:pPr>
              <w:rPr>
                <w:rFonts w:eastAsia="Calibri"/>
                <w:sz w:val="22"/>
                <w:szCs w:val="22"/>
              </w:rPr>
            </w:pPr>
            <w:r w:rsidRPr="00692ACE">
              <w:rPr>
                <w:rFonts w:eastAsia="Calibri"/>
                <w:sz w:val="22"/>
                <w:szCs w:val="22"/>
              </w:rPr>
              <w:t>sănătoasă, fără dăunători; necontaminate. În lăzii  a câte 5-7 kg;</w:t>
            </w:r>
          </w:p>
          <w:p w14:paraId="6E6ACC0D" w14:textId="77777777" w:rsidR="00620976" w:rsidRPr="00692ACE" w:rsidRDefault="00620976" w:rsidP="007A6041">
            <w:pPr>
              <w:rPr>
                <w:b/>
                <w:sz w:val="22"/>
                <w:szCs w:val="22"/>
              </w:rPr>
            </w:pPr>
            <w:r w:rsidRPr="00692ACE">
              <w:rPr>
                <w:b/>
                <w:sz w:val="22"/>
                <w:szCs w:val="22"/>
              </w:rPr>
              <w:t>livrare luni, miercuri până la ora 13.00</w:t>
            </w:r>
          </w:p>
          <w:p w14:paraId="12230FD4"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6622EA4A" w14:textId="77777777" w:rsidR="00620976" w:rsidRPr="00692ACE" w:rsidRDefault="00620976" w:rsidP="007A6041">
            <w:pPr>
              <w:rPr>
                <w:rFonts w:eastAsia="Calibri"/>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831483" w14:textId="77777777" w:rsidR="00620976" w:rsidRPr="00692ACE" w:rsidRDefault="00620976" w:rsidP="007A6041">
            <w:pPr>
              <w:spacing w:before="120"/>
              <w:jc w:val="center"/>
            </w:pPr>
          </w:p>
        </w:tc>
      </w:tr>
      <w:tr w:rsidR="00620976" w:rsidRPr="00692ACE" w14:paraId="3CEE451A"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B41D1" w14:textId="77777777" w:rsidR="00620976" w:rsidRPr="00692ACE" w:rsidRDefault="00620976" w:rsidP="007A6041">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48CCAA" w14:textId="77777777" w:rsidR="00620976" w:rsidRPr="00692ACE" w:rsidRDefault="00620976" w:rsidP="007A6041">
            <w:pPr>
              <w:rPr>
                <w:rFonts w:eastAsia="Calibri"/>
              </w:rPr>
            </w:pPr>
            <w:r w:rsidRPr="00692ACE">
              <w:rPr>
                <w:rFonts w:eastAsia="Calibri"/>
              </w:rPr>
              <w:t>03221230-7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E05227" w14:textId="77777777" w:rsidR="00620976" w:rsidRPr="00692ACE" w:rsidRDefault="00620976" w:rsidP="007A6041">
            <w:pPr>
              <w:rPr>
                <w:rFonts w:eastAsia="Calibri"/>
              </w:rPr>
            </w:pPr>
            <w:r w:rsidRPr="00692ACE">
              <w:rPr>
                <w:rFonts w:eastAsia="Calibri"/>
              </w:rPr>
              <w:t>Ardei dulci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C651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D7E91F9"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BB2D1E7" w14:textId="77777777" w:rsidR="00620976" w:rsidRPr="00692ACE" w:rsidRDefault="00620976" w:rsidP="007A6041">
            <w:pPr>
              <w:rPr>
                <w:rFonts w:eastAsia="Calibri"/>
                <w:sz w:val="22"/>
                <w:szCs w:val="22"/>
              </w:rPr>
            </w:pPr>
            <w:r w:rsidRPr="00692ACE">
              <w:rPr>
                <w:rFonts w:eastAsia="Calibri"/>
                <w:sz w:val="22"/>
                <w:szCs w:val="22"/>
              </w:rPr>
              <w:t>Ardei dulce proaspăt, de mărime medie, de culoare roșu; fără dăunători; necontaminați.</w:t>
            </w:r>
          </w:p>
          <w:p w14:paraId="562B5997" w14:textId="77777777" w:rsidR="00620976" w:rsidRPr="00692ACE" w:rsidRDefault="00620976" w:rsidP="007A6041">
            <w:pPr>
              <w:rPr>
                <w:b/>
                <w:sz w:val="22"/>
                <w:szCs w:val="22"/>
              </w:rPr>
            </w:pPr>
            <w:r w:rsidRPr="00692ACE">
              <w:rPr>
                <w:b/>
                <w:sz w:val="22"/>
                <w:szCs w:val="22"/>
              </w:rPr>
              <w:t>livrare luni, miercuri până la ora 13.00</w:t>
            </w:r>
          </w:p>
          <w:p w14:paraId="5818EB6B"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4F0C417C" w14:textId="77777777" w:rsidR="00620976" w:rsidRPr="00692ACE" w:rsidRDefault="00620976" w:rsidP="007A6041">
            <w:pPr>
              <w:rPr>
                <w:rFonts w:eastAsia="Calibri"/>
                <w:i/>
                <w:iCs/>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39152E" w14:textId="77777777" w:rsidR="00620976" w:rsidRPr="00692ACE" w:rsidRDefault="00620976" w:rsidP="007A6041">
            <w:pPr>
              <w:spacing w:before="120"/>
              <w:jc w:val="center"/>
            </w:pPr>
          </w:p>
        </w:tc>
      </w:tr>
      <w:tr w:rsidR="00620976" w:rsidRPr="00692ACE" w14:paraId="754438CF"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DDC38D" w14:textId="77777777" w:rsidR="00620976" w:rsidRPr="00692ACE" w:rsidRDefault="00620976" w:rsidP="007A6041">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A3A82E" w14:textId="77777777" w:rsidR="00620976" w:rsidRPr="00692ACE" w:rsidRDefault="00620976" w:rsidP="007A6041"/>
          <w:p w14:paraId="1277A9C8" w14:textId="77777777" w:rsidR="00620976" w:rsidRPr="00692ACE" w:rsidRDefault="00620976" w:rsidP="007A6041"/>
          <w:p w14:paraId="13B9128F" w14:textId="77777777" w:rsidR="00620976" w:rsidRPr="00692ACE" w:rsidRDefault="00620976" w:rsidP="007A6041"/>
          <w:p w14:paraId="3E09B491" w14:textId="77777777" w:rsidR="00620976" w:rsidRPr="00692ACE" w:rsidRDefault="00620976" w:rsidP="007A6041"/>
          <w:p w14:paraId="1560F67F" w14:textId="77777777" w:rsidR="00620976" w:rsidRPr="00692ACE" w:rsidRDefault="00620976" w:rsidP="007A6041">
            <w:pPr>
              <w:rPr>
                <w:rFonts w:eastAsia="Calibri"/>
              </w:rP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3DD151E" w14:textId="77777777" w:rsidR="00620976" w:rsidRPr="00692ACE" w:rsidRDefault="00620976" w:rsidP="007A6041">
            <w:pPr>
              <w:rPr>
                <w:rFonts w:eastAsia="Calibri"/>
              </w:rPr>
            </w:pPr>
            <w:r>
              <w:rPr>
                <w:rFonts w:eastAsia="Calibri"/>
              </w:rPr>
              <w:t>Castraveți</w:t>
            </w:r>
            <w:r w:rsidRPr="00692ACE">
              <w:rPr>
                <w:rFonts w:eastAsia="Calibri"/>
              </w:rPr>
              <w:t xml:space="preserve">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7FF578"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EF8C0B4"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8059781" w14:textId="77777777" w:rsidR="00620976" w:rsidRPr="00692ACE" w:rsidRDefault="00620976" w:rsidP="007A6041">
            <w:pPr>
              <w:rPr>
                <w:rFonts w:eastAsia="Calibri"/>
                <w:sz w:val="22"/>
                <w:szCs w:val="22"/>
              </w:rPr>
            </w:pPr>
            <w:r>
              <w:rPr>
                <w:rFonts w:eastAsia="Calibri"/>
              </w:rPr>
              <w:t>Castraveți</w:t>
            </w:r>
            <w:r w:rsidRPr="00692ACE">
              <w:rPr>
                <w:rFonts w:eastAsia="Calibri"/>
              </w:rPr>
              <w:t xml:space="preserve"> în stare proaspătă</w:t>
            </w:r>
            <w:r w:rsidRPr="00692ACE">
              <w:rPr>
                <w:rFonts w:eastAsia="Calibri"/>
                <w:sz w:val="22"/>
                <w:szCs w:val="22"/>
              </w:rPr>
              <w:t xml:space="preserve"> de  mărime medie, </w:t>
            </w:r>
          </w:p>
          <w:p w14:paraId="2991E8BC" w14:textId="77777777" w:rsidR="00620976" w:rsidRPr="00692ACE" w:rsidRDefault="00620976" w:rsidP="007A6041">
            <w:pPr>
              <w:rPr>
                <w:rFonts w:eastAsia="Calibri"/>
                <w:sz w:val="22"/>
                <w:szCs w:val="22"/>
              </w:rPr>
            </w:pPr>
            <w:r w:rsidRPr="00692ACE">
              <w:rPr>
                <w:rFonts w:eastAsia="Calibri"/>
                <w:sz w:val="22"/>
                <w:szCs w:val="22"/>
              </w:rPr>
              <w:t>sănăto</w:t>
            </w:r>
            <w:r>
              <w:rPr>
                <w:rFonts w:eastAsia="Calibri"/>
                <w:sz w:val="22"/>
                <w:szCs w:val="22"/>
              </w:rPr>
              <w:t>și</w:t>
            </w:r>
            <w:r w:rsidRPr="00692ACE">
              <w:rPr>
                <w:rFonts w:eastAsia="Calibri"/>
                <w:sz w:val="22"/>
                <w:szCs w:val="22"/>
              </w:rPr>
              <w:t>, fără dăunători; necontamina</w:t>
            </w:r>
            <w:r>
              <w:rPr>
                <w:rFonts w:eastAsia="Calibri"/>
                <w:sz w:val="22"/>
                <w:szCs w:val="22"/>
              </w:rPr>
              <w:t>ți</w:t>
            </w:r>
            <w:r w:rsidRPr="00692ACE">
              <w:rPr>
                <w:rFonts w:eastAsia="Calibri"/>
                <w:sz w:val="22"/>
                <w:szCs w:val="22"/>
              </w:rPr>
              <w:t>. În lăzii  a câte 5-7 kg;</w:t>
            </w:r>
          </w:p>
          <w:p w14:paraId="5D9A48F7" w14:textId="77777777" w:rsidR="00620976" w:rsidRPr="00692ACE" w:rsidRDefault="00620976" w:rsidP="007A6041">
            <w:pPr>
              <w:rPr>
                <w:b/>
                <w:sz w:val="22"/>
                <w:szCs w:val="22"/>
              </w:rPr>
            </w:pPr>
            <w:r w:rsidRPr="00692ACE">
              <w:rPr>
                <w:b/>
                <w:sz w:val="22"/>
                <w:szCs w:val="22"/>
              </w:rPr>
              <w:t>livrare luni, miercuri până la ora 13.00</w:t>
            </w:r>
          </w:p>
          <w:p w14:paraId="02EE0F50"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01CE32E7" w14:textId="77777777" w:rsidR="00620976" w:rsidRPr="00692ACE" w:rsidRDefault="00620976" w:rsidP="007A6041">
            <w:pPr>
              <w:rPr>
                <w:rFonts w:eastAsia="Calibri"/>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E837C4B" w14:textId="77777777" w:rsidR="00620976" w:rsidRPr="00692ACE" w:rsidRDefault="00620976" w:rsidP="007A6041">
            <w:pPr>
              <w:spacing w:before="120"/>
              <w:jc w:val="center"/>
            </w:pPr>
          </w:p>
        </w:tc>
      </w:tr>
      <w:tr w:rsidR="00620976" w:rsidRPr="00692ACE" w14:paraId="4BDE4E9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444127" w14:textId="77777777" w:rsidR="00620976" w:rsidRPr="00692ACE" w:rsidRDefault="00620976" w:rsidP="007A6041">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845AFF" w14:textId="77777777" w:rsidR="00620976" w:rsidRPr="00692ACE" w:rsidRDefault="00620976" w:rsidP="007A6041">
            <w:pPr>
              <w:rPr>
                <w:rFonts w:eastAsia="Calibri"/>
              </w:rP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A3BCB6" w14:textId="77777777" w:rsidR="00620976" w:rsidRPr="00692ACE" w:rsidRDefault="00620976" w:rsidP="007A6041">
            <w:pPr>
              <w:rPr>
                <w:rFonts w:eastAsia="Calibri"/>
              </w:rPr>
            </w:pPr>
            <w:r w:rsidRPr="00692ACE">
              <w:rPr>
                <w:shd w:val="clear" w:color="auto" w:fill="FFFFFF"/>
              </w:rPr>
              <w:t>Usturoi uscat (alimentar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8B3DF3"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AD47716" w14:textId="77777777" w:rsidR="00620976" w:rsidRPr="00692ACE" w:rsidRDefault="00620976" w:rsidP="007A6041">
            <w:pPr>
              <w:jc w:val="center"/>
            </w:pPr>
            <w:r>
              <w:t>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3E9385F" w14:textId="77777777" w:rsidR="00620976" w:rsidRPr="00692ACE" w:rsidRDefault="00620976" w:rsidP="007A6041">
            <w:pPr>
              <w:rPr>
                <w:rFonts w:eastAsia="Calibri"/>
                <w:sz w:val="22"/>
                <w:szCs w:val="22"/>
              </w:rPr>
            </w:pPr>
            <w:r w:rsidRPr="00692ACE">
              <w:rPr>
                <w:rFonts w:eastAsia="Calibri"/>
                <w:sz w:val="22"/>
                <w:szCs w:val="22"/>
              </w:rPr>
              <w:t>Bulbii trebuie să fie: uscat, curați, sănătoși, tari, fără umezeală externă anormală, fără afecțiuni de putrezire, miros sau gust străin; fără deteriorări cauzate de îngheț sau soare; calibru minim 40 mm;</w:t>
            </w:r>
          </w:p>
          <w:p w14:paraId="752462E2" w14:textId="77777777" w:rsidR="00620976" w:rsidRPr="00692ACE" w:rsidRDefault="00620976" w:rsidP="007A6041">
            <w:pPr>
              <w:rPr>
                <w:rFonts w:eastAsia="Calibri"/>
                <w:b/>
                <w:sz w:val="22"/>
                <w:szCs w:val="22"/>
              </w:rPr>
            </w:pPr>
            <w:r w:rsidRPr="00692ACE">
              <w:rPr>
                <w:b/>
                <w:sz w:val="22"/>
                <w:szCs w:val="22"/>
              </w:rPr>
              <w:t>livrare o data în lună</w:t>
            </w:r>
            <w:r w:rsidRPr="00692ACE">
              <w:rPr>
                <w:rFonts w:eastAsia="Calibri"/>
                <w:b/>
                <w:sz w:val="22"/>
                <w:szCs w:val="22"/>
              </w:rPr>
              <w:t xml:space="preserve"> , </w:t>
            </w:r>
            <w:r w:rsidRPr="00692ACE">
              <w:rPr>
                <w:b/>
                <w:sz w:val="22"/>
                <w:szCs w:val="22"/>
              </w:rPr>
              <w:t xml:space="preserve">luni. </w:t>
            </w:r>
          </w:p>
          <w:p w14:paraId="0FF27828"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63F85A57" w14:textId="77777777" w:rsidR="00620976" w:rsidRPr="00692ACE" w:rsidRDefault="00620976" w:rsidP="007A6041">
            <w:pPr>
              <w:rPr>
                <w:rFonts w:eastAsia="Calibri"/>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AEA435" w14:textId="77777777" w:rsidR="00620976" w:rsidRPr="00692ACE" w:rsidRDefault="00620976" w:rsidP="007A6041">
            <w:pPr>
              <w:spacing w:before="120"/>
              <w:jc w:val="center"/>
            </w:pPr>
          </w:p>
        </w:tc>
      </w:tr>
      <w:tr w:rsidR="00620976" w:rsidRPr="00692ACE" w14:paraId="7202F805"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7A89D8" w14:textId="77777777" w:rsidR="00620976" w:rsidRPr="00692ACE" w:rsidRDefault="00620976" w:rsidP="007A6041">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06EEC6"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02EA76" w14:textId="77777777" w:rsidR="00620976" w:rsidRPr="00E26F63" w:rsidRDefault="00620976" w:rsidP="007A6041">
            <w:pPr>
              <w:rPr>
                <w:color w:val="FF0000"/>
                <w:shd w:val="clear" w:color="auto" w:fill="FFFFFF"/>
              </w:rPr>
            </w:pPr>
            <w:r w:rsidRPr="004F3C04">
              <w:rPr>
                <w:shd w:val="clear" w:color="auto" w:fill="FFFFFF"/>
              </w:rPr>
              <w:t>Tulpină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9841E"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A7E1ECE" w14:textId="77777777" w:rsidR="00620976" w:rsidRDefault="00620976" w:rsidP="007A6041">
            <w:pPr>
              <w:jc w:val="center"/>
            </w:pPr>
            <w:r>
              <w:t>65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370AF9D" w14:textId="77777777" w:rsidR="00620976" w:rsidRPr="00692ACE" w:rsidRDefault="00620976" w:rsidP="007A6041">
            <w:pPr>
              <w:rPr>
                <w:rFonts w:eastAsia="Calibri"/>
                <w:sz w:val="22"/>
                <w:szCs w:val="22"/>
              </w:rPr>
            </w:pPr>
            <w:r>
              <w:rPr>
                <w:rFonts w:eastAsia="Calibri"/>
                <w:sz w:val="22"/>
                <w:szCs w:val="22"/>
              </w:rPr>
              <w:t xml:space="preserve">Rădăcină </w:t>
            </w:r>
            <w:r w:rsidRPr="00692ACE">
              <w:rPr>
                <w:rFonts w:eastAsia="Calibri"/>
                <w:sz w:val="22"/>
                <w:szCs w:val="22"/>
              </w:rPr>
              <w:t>proaspătă, curată și uscată, neatacată de vătămători, fără lovituri, deteriorări, necontamina</w:t>
            </w:r>
            <w:r>
              <w:rPr>
                <w:rFonts w:eastAsia="Calibri"/>
                <w:sz w:val="22"/>
                <w:szCs w:val="22"/>
              </w:rPr>
              <w:t xml:space="preserve">tă.Ambalat în pachete câte 1kg. </w:t>
            </w:r>
          </w:p>
          <w:p w14:paraId="150DC74B" w14:textId="77777777" w:rsidR="00620976" w:rsidRPr="00692ACE" w:rsidRDefault="00620976" w:rsidP="007A6041">
            <w:pPr>
              <w:rPr>
                <w:b/>
                <w:sz w:val="22"/>
                <w:szCs w:val="22"/>
              </w:rPr>
            </w:pPr>
            <w:r w:rsidRPr="00692ACE">
              <w:rPr>
                <w:b/>
                <w:sz w:val="22"/>
                <w:szCs w:val="22"/>
              </w:rPr>
              <w:t>livrare luni, miercuri până la ora 13.00</w:t>
            </w:r>
          </w:p>
          <w:p w14:paraId="4CA356FF" w14:textId="77777777" w:rsidR="00620976" w:rsidRPr="00692ACE" w:rsidRDefault="00620976" w:rsidP="007A6041">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314D4ACE" w14:textId="77777777" w:rsidR="00620976" w:rsidRPr="00692ACE" w:rsidRDefault="00620976" w:rsidP="007A6041">
            <w:pPr>
              <w:rPr>
                <w:rFonts w:eastAsia="Calibri"/>
                <w:sz w:val="22"/>
                <w:szCs w:val="22"/>
              </w:rPr>
            </w:pPr>
            <w:r w:rsidRPr="00692ACE">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3B9653" w14:textId="77777777" w:rsidR="00620976" w:rsidRDefault="00620976" w:rsidP="007A6041">
            <w:pPr>
              <w:spacing w:before="120"/>
              <w:jc w:val="center"/>
            </w:pPr>
          </w:p>
        </w:tc>
      </w:tr>
      <w:tr w:rsidR="00620976" w:rsidRPr="00692ACE" w14:paraId="1F719B6B"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F1BA0B" w14:textId="77777777" w:rsidR="00620976" w:rsidRPr="00692ACE" w:rsidRDefault="00620976" w:rsidP="007A6041">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7B3D4B"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EB457B" w14:textId="77777777" w:rsidR="00620976" w:rsidRPr="004F3C04" w:rsidRDefault="00620976" w:rsidP="007A6041">
            <w:pPr>
              <w:rPr>
                <w:shd w:val="clear" w:color="auto" w:fill="FFFFFF"/>
              </w:rPr>
            </w:pPr>
            <w:r>
              <w:rPr>
                <w:shd w:val="clear" w:color="auto" w:fill="FFFFFF"/>
              </w:rPr>
              <w:t>Mentă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D5545B" w14:textId="77777777" w:rsidR="00620976"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B11E447" w14:textId="77777777" w:rsidR="00620976" w:rsidRDefault="00620976" w:rsidP="007A6041">
            <w:pPr>
              <w:jc w:val="center"/>
            </w:pPr>
            <w:r>
              <w:t>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86F3AA2" w14:textId="77777777" w:rsidR="00620976" w:rsidRPr="008057D4" w:rsidRDefault="00620976" w:rsidP="007A6041">
            <w:pPr>
              <w:rPr>
                <w:rFonts w:eastAsia="Calibri"/>
                <w:sz w:val="22"/>
                <w:szCs w:val="22"/>
              </w:rPr>
            </w:pPr>
            <w:r w:rsidRPr="008057D4">
              <w:rPr>
                <w:rFonts w:eastAsia="Calibri"/>
                <w:sz w:val="22"/>
                <w:szCs w:val="22"/>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7E290D39" w14:textId="77777777" w:rsidR="00620976" w:rsidRPr="008057D4" w:rsidRDefault="00620976" w:rsidP="007A6041">
            <w:pPr>
              <w:rPr>
                <w:rFonts w:eastAsia="Calibri"/>
                <w:sz w:val="22"/>
                <w:szCs w:val="22"/>
              </w:rPr>
            </w:pPr>
            <w:r w:rsidRPr="008057D4">
              <w:rPr>
                <w:rFonts w:eastAsia="Calibri"/>
                <w:sz w:val="22"/>
                <w:szCs w:val="22"/>
              </w:rPr>
              <w:t>livrare o data în săptămână, luni.</w:t>
            </w:r>
          </w:p>
          <w:p w14:paraId="07ED42A4" w14:textId="77777777" w:rsidR="00620976" w:rsidRDefault="00620976" w:rsidP="007A6041">
            <w:pPr>
              <w:rPr>
                <w:rFonts w:eastAsia="Calibri"/>
                <w:sz w:val="22"/>
                <w:szCs w:val="22"/>
              </w:rPr>
            </w:pPr>
            <w:r w:rsidRPr="008057D4">
              <w:rPr>
                <w:rFonts w:eastAsia="Calibri"/>
                <w:sz w:val="22"/>
                <w:szCs w:val="22"/>
              </w:rPr>
              <w:t>Standard:  HG. nr 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2235AA" w14:textId="77777777" w:rsidR="00620976" w:rsidRDefault="00620976" w:rsidP="007A6041">
            <w:pPr>
              <w:spacing w:before="120"/>
              <w:jc w:val="center"/>
            </w:pPr>
          </w:p>
        </w:tc>
      </w:tr>
      <w:tr w:rsidR="00620976" w:rsidRPr="00692ACE" w14:paraId="01B82D0B"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464177C" w14:textId="77777777" w:rsidR="00620976" w:rsidRPr="00692ACE" w:rsidRDefault="00620976" w:rsidP="007A6041">
            <w:r w:rsidRPr="00692ACE">
              <w:rPr>
                <w:b/>
              </w:rPr>
              <w:t xml:space="preserve">Lotul </w:t>
            </w:r>
            <w:r>
              <w:rPr>
                <w:b/>
              </w:rPr>
              <w:t>3</w:t>
            </w:r>
            <w:r w:rsidRPr="00692ACE">
              <w:rPr>
                <w:b/>
              </w:rPr>
              <w:t>: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5D20D" w14:textId="77777777" w:rsidR="00620976" w:rsidRPr="00692ACE" w:rsidRDefault="00620976" w:rsidP="007A6041">
            <w:pPr>
              <w:spacing w:before="120"/>
              <w:jc w:val="center"/>
              <w:rPr>
                <w:b/>
              </w:rPr>
            </w:pPr>
            <w:r>
              <w:rPr>
                <w:b/>
              </w:rPr>
              <w:t>125200</w:t>
            </w:r>
          </w:p>
        </w:tc>
      </w:tr>
      <w:tr w:rsidR="00620976" w:rsidRPr="00692ACE" w14:paraId="3A87841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A4BD44"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FD8B01" w14:textId="77777777" w:rsidR="00620976" w:rsidRPr="00692ACE" w:rsidRDefault="00620976" w:rsidP="007A6041">
            <w:r w:rsidRPr="00692ACE">
              <w:t>15544000-3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CAAA23" w14:textId="77777777" w:rsidR="00620976" w:rsidRPr="00692ACE" w:rsidRDefault="00620976" w:rsidP="007A6041">
            <w:r w:rsidRPr="00692ACE">
              <w:t xml:space="preserve">Cașcaval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EDD57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822D40E" w14:textId="77777777" w:rsidR="00620976" w:rsidRPr="00692ACE" w:rsidRDefault="00620976" w:rsidP="007A6041">
            <w:pPr>
              <w:jc w:val="center"/>
            </w:pPr>
            <w:r>
              <w:t>96</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B2DDBF3" w14:textId="77777777" w:rsidR="00620976" w:rsidRPr="00692ACE" w:rsidRDefault="00620976" w:rsidP="007A6041">
            <w:pPr>
              <w:rPr>
                <w:rFonts w:eastAsia="Calibri"/>
                <w:sz w:val="22"/>
                <w:szCs w:val="22"/>
              </w:rPr>
            </w:pPr>
            <w:r w:rsidRPr="0089285B">
              <w:rPr>
                <w:lang w:val="en-US"/>
              </w:rPr>
              <w:t>Cu fracţia maşcată de greutate raportată</w:t>
            </w:r>
            <w:r>
              <w:rPr>
                <w:lang w:val="en-US"/>
              </w:rPr>
              <w:t xml:space="preserve"> la substanţa uscată de minim 50 % </w:t>
            </w:r>
            <w:r w:rsidRPr="0089285B">
              <w:rPr>
                <w:lang w:val="en-US"/>
              </w:rPr>
              <w:t>, SM218: 2001 sau GOST R 53512:2012p.5.1.3 tab.1,p.5.1.4 tab.2</w:t>
            </w:r>
            <w:r w:rsidRPr="00692ACE">
              <w:rPr>
                <w:sz w:val="22"/>
                <w:szCs w:val="22"/>
              </w:rPr>
              <w:t>;</w:t>
            </w:r>
            <w:r w:rsidRPr="00692ACE">
              <w:rPr>
                <w:rFonts w:eastAsia="Calibri"/>
                <w:sz w:val="22"/>
                <w:szCs w:val="22"/>
              </w:rPr>
              <w:t xml:space="preserve"> Ambalat în vacuum la 1-2 kg maxim. Produs autohton. </w:t>
            </w:r>
          </w:p>
          <w:p w14:paraId="095BE255" w14:textId="77777777" w:rsidR="00620976" w:rsidRPr="00692ACE" w:rsidRDefault="00620976" w:rsidP="007A6041">
            <w:pPr>
              <w:rPr>
                <w:rFonts w:eastAsia="Calibri"/>
                <w:sz w:val="22"/>
                <w:szCs w:val="22"/>
              </w:rPr>
            </w:pPr>
            <w:r w:rsidRPr="00692ACE">
              <w:rPr>
                <w:b/>
              </w:rPr>
              <w:t>NU PREAMBALAT</w:t>
            </w:r>
          </w:p>
          <w:p w14:paraId="25067D52"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05026D3D" w14:textId="77777777" w:rsidR="00620976" w:rsidRPr="00692ACE" w:rsidRDefault="00620976" w:rsidP="007A6041">
            <w:pPr>
              <w:rPr>
                <w:i/>
                <w:iCs/>
                <w:sz w:val="22"/>
                <w:szCs w:val="22"/>
              </w:rPr>
            </w:pPr>
            <w:r w:rsidRPr="00692ACE">
              <w:rPr>
                <w:b/>
                <w:iCs/>
                <w:sz w:val="22"/>
                <w:szCs w:val="22"/>
              </w:rPr>
              <w:t>Standart:</w:t>
            </w:r>
            <w:r w:rsidRPr="00692ACE">
              <w:rPr>
                <w:i/>
                <w:iCs/>
                <w:sz w:val="22"/>
                <w:szCs w:val="22"/>
              </w:rPr>
              <w:t xml:space="preserve"> Hg 611 din 05.07.2010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256459" w14:textId="77777777" w:rsidR="00620976" w:rsidRPr="007971BD" w:rsidRDefault="00620976" w:rsidP="007A6041">
            <w:pPr>
              <w:spacing w:before="120"/>
              <w:jc w:val="center"/>
              <w:rPr>
                <w:lang w:val="en-GB"/>
              </w:rPr>
            </w:pPr>
          </w:p>
        </w:tc>
      </w:tr>
      <w:tr w:rsidR="00620976" w:rsidRPr="00692ACE" w14:paraId="1D57E065"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37DC8"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5D6587" w14:textId="77777777" w:rsidR="00620976" w:rsidRPr="00692ACE" w:rsidRDefault="00620976" w:rsidP="007A6041">
            <w:r w:rsidRPr="00692ACE">
              <w:t>15544000-3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0CE041" w14:textId="77777777" w:rsidR="00620976" w:rsidRPr="00692ACE" w:rsidRDefault="00620976" w:rsidP="007A6041">
            <w:r>
              <w:t>Brânză cu cheag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041341"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B635ED5" w14:textId="77777777" w:rsidR="00620976" w:rsidRPr="00692ACE" w:rsidRDefault="00620976" w:rsidP="007A6041">
            <w:pPr>
              <w:jc w:val="center"/>
            </w:pPr>
            <w:r>
              <w:t>96</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E39F063" w14:textId="77777777" w:rsidR="00620976" w:rsidRDefault="00620976" w:rsidP="007A6041">
            <w:pPr>
              <w:rPr>
                <w:sz w:val="22"/>
                <w:szCs w:val="22"/>
              </w:rPr>
            </w:pPr>
            <w:r w:rsidRPr="00460D08">
              <w:rPr>
                <w:sz w:val="22"/>
                <w:szCs w:val="22"/>
              </w:rPr>
              <w:t>Brânză cu cheag tare calitate superioară, cu grăsimi animaliere 72%, obținut din lapte de vaci, coaja curată, netedă, fără deteriorări, acoperită cu compoziție de parafină polimerică sau mixtă sau acoperită cu folie din material polimeric, slab acidulate, fără gust și miros străin. Să fie ambalate, etichetate și marcate, ce corespunde standardelor de referință. HG RM nr. 158 din 07.03.2019. SM 218-2001.</w:t>
            </w:r>
          </w:p>
          <w:p w14:paraId="4FC7EC17" w14:textId="77777777" w:rsidR="00620976" w:rsidRPr="00692ACE" w:rsidRDefault="00620976" w:rsidP="007A6041">
            <w:pPr>
              <w:rPr>
                <w:rFonts w:eastAsia="Calibri"/>
                <w:sz w:val="22"/>
                <w:szCs w:val="22"/>
              </w:rPr>
            </w:pPr>
            <w:r w:rsidRPr="00692ACE">
              <w:rPr>
                <w:b/>
              </w:rPr>
              <w:t>NU PREAMBALAT</w:t>
            </w:r>
          </w:p>
          <w:p w14:paraId="43B91E4C"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2FCC31B0" w14:textId="77777777" w:rsidR="00620976" w:rsidRPr="00692ACE" w:rsidRDefault="00620976" w:rsidP="007A6041">
            <w:pPr>
              <w:rPr>
                <w:sz w:val="22"/>
                <w:szCs w:val="22"/>
              </w:rPr>
            </w:pPr>
            <w:r w:rsidRPr="00692ACE">
              <w:rPr>
                <w:b/>
                <w:iCs/>
                <w:sz w:val="22"/>
                <w:szCs w:val="22"/>
              </w:rPr>
              <w:t>Standart:</w:t>
            </w:r>
            <w:r w:rsidRPr="00692ACE">
              <w:rPr>
                <w:i/>
                <w:iCs/>
                <w:sz w:val="22"/>
                <w:szCs w:val="22"/>
              </w:rPr>
              <w:t xml:space="preserve"> Hg 611 din 05.07.2010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9AEBE1" w14:textId="77777777" w:rsidR="00620976" w:rsidRPr="00692ACE" w:rsidRDefault="00620976" w:rsidP="007A6041">
            <w:pPr>
              <w:spacing w:before="120"/>
              <w:jc w:val="center"/>
            </w:pPr>
          </w:p>
        </w:tc>
      </w:tr>
      <w:tr w:rsidR="00620976" w:rsidRPr="00692ACE" w14:paraId="28F7B837"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84B5F"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805CB2" w14:textId="77777777" w:rsidR="00620976" w:rsidRPr="00692ACE" w:rsidRDefault="00620976" w:rsidP="007A6041">
            <w:r w:rsidRPr="00692ACE">
              <w:t>15530000-2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70E2B2" w14:textId="77777777" w:rsidR="00620976" w:rsidRPr="00692ACE" w:rsidRDefault="00620976" w:rsidP="007A6041">
            <w:r w:rsidRPr="00692ACE">
              <w:t xml:space="preserve">Unt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B58BD3"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EC1EA3B"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043A557" w14:textId="77777777" w:rsidR="00620976" w:rsidRPr="00692ACE" w:rsidRDefault="00620976" w:rsidP="007A6041">
            <w:pPr>
              <w:rPr>
                <w:sz w:val="22"/>
                <w:szCs w:val="22"/>
              </w:rPr>
            </w:pPr>
            <w:r w:rsidRPr="00692ACE">
              <w:rPr>
                <w:sz w:val="22"/>
                <w:szCs w:val="22"/>
              </w:rPr>
              <w:t xml:space="preserve">Unt 82,5% grăsime;  ambalat </w:t>
            </w:r>
            <w:smartTag w:uri="urn:schemas-microsoft-com:office:smarttags" w:element="metricconverter">
              <w:smartTagPr>
                <w:attr w:name="ProductID" w:val="0,200 kg"/>
              </w:smartTagPr>
              <w:r w:rsidRPr="00692ACE">
                <w:rPr>
                  <w:sz w:val="22"/>
                  <w:szCs w:val="22"/>
                </w:rPr>
                <w:t>0,200 kg</w:t>
              </w:r>
            </w:smartTag>
            <w:r w:rsidRPr="00692ACE">
              <w:rPr>
                <w:sz w:val="22"/>
                <w:szCs w:val="22"/>
              </w:rPr>
              <w:t xml:space="preserve">;  Din smântână dulce, nesărat; Fără adausuri de grăsimi vegetale; marcate, etichetate conform prevederilor legale în vigoare; produs autohton; </w:t>
            </w:r>
          </w:p>
          <w:p w14:paraId="0E2AAE29" w14:textId="77777777" w:rsidR="00620976" w:rsidRPr="00692ACE" w:rsidRDefault="00620976" w:rsidP="007A6041">
            <w:pPr>
              <w:rPr>
                <w:sz w:val="22"/>
                <w:szCs w:val="22"/>
              </w:rPr>
            </w:pPr>
            <w:r w:rsidRPr="00692ACE">
              <w:rPr>
                <w:b/>
              </w:rPr>
              <w:t>NU PREAMBALAT</w:t>
            </w:r>
          </w:p>
          <w:p w14:paraId="16680D2D"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30CE2641" w14:textId="77777777" w:rsidR="00620976" w:rsidRPr="00692ACE" w:rsidRDefault="00620976" w:rsidP="007A6041">
            <w:pPr>
              <w:rPr>
                <w:rFonts w:eastAsia="Calibri"/>
                <w:sz w:val="22"/>
                <w:szCs w:val="22"/>
              </w:rPr>
            </w:pPr>
            <w:r w:rsidRPr="00692ACE">
              <w:rPr>
                <w:b/>
                <w:iCs/>
                <w:sz w:val="22"/>
                <w:szCs w:val="22"/>
              </w:rPr>
              <w:t>Standart:</w:t>
            </w:r>
            <w:r w:rsidRPr="00692ACE">
              <w:rPr>
                <w:i/>
                <w:iCs/>
                <w:sz w:val="22"/>
                <w:szCs w:val="22"/>
              </w:rPr>
              <w:t xml:space="preserve"> Hg 611 din 05.07.2010</w:t>
            </w:r>
            <w:r w:rsidRPr="00692ACE">
              <w:rPr>
                <w:rFonts w:eastAsia="Calibri"/>
                <w:sz w:val="22"/>
                <w:szCs w:val="22"/>
              </w:rPr>
              <w:t xml:space="preserve"> „</w:t>
            </w:r>
            <w:r w:rsidRPr="00692ACE">
              <w:rPr>
                <w:i/>
                <w:iCs/>
                <w:sz w:val="22"/>
                <w:szCs w:val="22"/>
              </w:rPr>
              <w:t>Lapte și produse lactate”;</w:t>
            </w:r>
            <w:r w:rsidRPr="00692ACE">
              <w:rPr>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9E5A36" w14:textId="77777777" w:rsidR="00620976" w:rsidRPr="00692ACE" w:rsidRDefault="00620976" w:rsidP="007A6041">
            <w:pPr>
              <w:spacing w:before="120"/>
              <w:jc w:val="center"/>
            </w:pPr>
          </w:p>
        </w:tc>
      </w:tr>
      <w:tr w:rsidR="00620976" w:rsidRPr="00692ACE" w14:paraId="062A6C6F"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2CD5A"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6CD873" w14:textId="77777777" w:rsidR="00620976" w:rsidRPr="00692ACE" w:rsidRDefault="00620976" w:rsidP="007A6041">
            <w:r w:rsidRPr="00692ACE">
              <w:t>15511100-4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1B89D0D" w14:textId="77777777" w:rsidR="00620976" w:rsidRPr="00692ACE" w:rsidRDefault="00620976" w:rsidP="007A6041">
            <w:r w:rsidRPr="00692ACE">
              <w:t xml:space="preserve">Lapte pasteurizat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6DDD6F" w14:textId="77777777" w:rsidR="00620976" w:rsidRPr="00692ACE" w:rsidRDefault="00620976" w:rsidP="007A6041">
            <w:pPr>
              <w:jc w:val="center"/>
            </w:pPr>
            <w:r w:rsidRPr="00692ACE">
              <w:t>l</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BD49968" w14:textId="77777777" w:rsidR="00620976" w:rsidRPr="00692ACE" w:rsidRDefault="00620976" w:rsidP="007A6041">
            <w:pPr>
              <w:jc w:val="center"/>
            </w:pPr>
            <w:r>
              <w:t>1300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60DF976" w14:textId="77777777" w:rsidR="00620976" w:rsidRPr="00692ACE" w:rsidRDefault="00620976" w:rsidP="007A6041">
            <w:pPr>
              <w:rPr>
                <w:sz w:val="22"/>
                <w:szCs w:val="22"/>
              </w:rPr>
            </w:pPr>
            <w:r w:rsidRPr="00692ACE">
              <w:rPr>
                <w:sz w:val="22"/>
                <w:szCs w:val="22"/>
              </w:rPr>
              <w:t xml:space="preserve">Lapte pasteurizat </w:t>
            </w:r>
            <w:r>
              <w:rPr>
                <w:sz w:val="22"/>
                <w:szCs w:val="22"/>
              </w:rPr>
              <w:t>3</w:t>
            </w:r>
            <w:r w:rsidRPr="00692ACE">
              <w:rPr>
                <w:sz w:val="22"/>
                <w:szCs w:val="22"/>
              </w:rPr>
              <w:t>,5% grăsime Ambalată 1 litru; marcate, etichetate conform prevederilor legale în vigoare; fără  adaus de grăsimi vegetale; produs autohton;</w:t>
            </w:r>
          </w:p>
          <w:p w14:paraId="5127E3B5" w14:textId="77777777" w:rsidR="00620976" w:rsidRPr="00692ACE" w:rsidRDefault="00620976" w:rsidP="007A6041">
            <w:pPr>
              <w:rPr>
                <w:sz w:val="22"/>
                <w:szCs w:val="22"/>
              </w:rPr>
            </w:pPr>
            <w:r w:rsidRPr="00692ACE">
              <w:rPr>
                <w:sz w:val="22"/>
                <w:szCs w:val="22"/>
              </w:rPr>
              <w:t xml:space="preserve"> </w:t>
            </w:r>
            <w:r w:rsidRPr="00692ACE">
              <w:rPr>
                <w:b/>
              </w:rPr>
              <w:t>NU PREAMBALAT</w:t>
            </w:r>
          </w:p>
          <w:p w14:paraId="0257674E"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6E22D8ED" w14:textId="77777777" w:rsidR="00620976" w:rsidRPr="00692ACE" w:rsidRDefault="00620976" w:rsidP="007A6041">
            <w:pPr>
              <w:rPr>
                <w:i/>
                <w:iCs/>
                <w:sz w:val="22"/>
                <w:szCs w:val="22"/>
              </w:rPr>
            </w:pPr>
            <w:r w:rsidRPr="00692ACE">
              <w:rPr>
                <w:i/>
                <w:iCs/>
                <w:sz w:val="22"/>
                <w:szCs w:val="22"/>
              </w:rPr>
              <w:t xml:space="preserve"> </w:t>
            </w:r>
            <w:r w:rsidRPr="00692ACE">
              <w:rPr>
                <w:b/>
                <w:bCs/>
                <w:i/>
                <w:iCs/>
                <w:sz w:val="22"/>
                <w:szCs w:val="22"/>
              </w:rPr>
              <w:t>Standard:</w:t>
            </w:r>
            <w:r w:rsidRPr="00692ACE">
              <w:rPr>
                <w:i/>
                <w:iCs/>
                <w:sz w:val="22"/>
                <w:szCs w:val="22"/>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E8E1C7" w14:textId="77777777" w:rsidR="00620976" w:rsidRPr="00692ACE" w:rsidRDefault="00620976" w:rsidP="007A6041">
            <w:pPr>
              <w:spacing w:before="120"/>
              <w:jc w:val="center"/>
            </w:pPr>
          </w:p>
        </w:tc>
      </w:tr>
      <w:tr w:rsidR="00620976" w:rsidRPr="00692ACE" w14:paraId="7E96250A"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8E8956"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3765C3" w14:textId="77777777" w:rsidR="00620976" w:rsidRPr="00692ACE" w:rsidRDefault="00620976" w:rsidP="007A6041">
            <w:r w:rsidRPr="00692ACE">
              <w:t>15512100-1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47A22F" w14:textId="77777777" w:rsidR="00620976" w:rsidRPr="00692ACE" w:rsidRDefault="00620976" w:rsidP="007A6041">
            <w:r w:rsidRPr="00692ACE">
              <w:t xml:space="preserve">Smântână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25D5B1"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083C15D" w14:textId="77777777" w:rsidR="00620976" w:rsidRPr="00692ACE" w:rsidRDefault="00620976" w:rsidP="007A6041">
            <w:pPr>
              <w:jc w:val="center"/>
            </w:pPr>
            <w:r>
              <w:t>112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99DF35D" w14:textId="77777777" w:rsidR="00620976" w:rsidRPr="00692ACE" w:rsidRDefault="00620976" w:rsidP="007A6041">
            <w:pPr>
              <w:rPr>
                <w:sz w:val="22"/>
                <w:szCs w:val="22"/>
              </w:rPr>
            </w:pPr>
            <w:r w:rsidRPr="00692ACE">
              <w:rPr>
                <w:sz w:val="22"/>
                <w:szCs w:val="22"/>
              </w:rPr>
              <w:t xml:space="preserve">Smântână 15 % grăsime; fără conservanți; fara adausuri de grăsimi hidrogenate și vegetale Ambalată  0,5 kg;  </w:t>
            </w:r>
          </w:p>
          <w:p w14:paraId="5B8E03CF" w14:textId="77777777" w:rsidR="00620976" w:rsidRPr="00692ACE" w:rsidRDefault="00620976" w:rsidP="007A6041">
            <w:pPr>
              <w:rPr>
                <w:sz w:val="22"/>
                <w:szCs w:val="22"/>
              </w:rPr>
            </w:pPr>
            <w:r w:rsidRPr="00692ACE">
              <w:rPr>
                <w:b/>
              </w:rPr>
              <w:t>NU PREAMBALAT</w:t>
            </w:r>
          </w:p>
          <w:p w14:paraId="723511E9"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78FCFF31" w14:textId="77777777" w:rsidR="00620976" w:rsidRPr="00692ACE" w:rsidRDefault="00620976" w:rsidP="007A6041">
            <w:pPr>
              <w:rPr>
                <w:i/>
                <w:iCs/>
                <w:sz w:val="22"/>
                <w:szCs w:val="22"/>
              </w:rPr>
            </w:pPr>
            <w:r w:rsidRPr="00692ACE">
              <w:rPr>
                <w:b/>
                <w:bCs/>
                <w:sz w:val="22"/>
                <w:szCs w:val="22"/>
              </w:rPr>
              <w:t xml:space="preserve">Standard: </w:t>
            </w:r>
            <w:r w:rsidRPr="00692ACE">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D6FC34" w14:textId="77777777" w:rsidR="00620976" w:rsidRPr="00692ACE" w:rsidRDefault="00620976" w:rsidP="007A6041">
            <w:pPr>
              <w:spacing w:before="120"/>
              <w:jc w:val="center"/>
            </w:pPr>
          </w:p>
        </w:tc>
      </w:tr>
      <w:tr w:rsidR="00620976" w:rsidRPr="00692ACE" w14:paraId="260B209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17DBC7"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5757E7" w14:textId="77777777" w:rsidR="00620976" w:rsidRDefault="00620976" w:rsidP="007A6041"/>
          <w:p w14:paraId="10D4275E" w14:textId="77777777" w:rsidR="00620976" w:rsidRDefault="00620976" w:rsidP="007A6041"/>
          <w:p w14:paraId="35F6EABC" w14:textId="77777777" w:rsidR="00620976" w:rsidRDefault="00620976" w:rsidP="007A6041"/>
          <w:p w14:paraId="5C9800DE" w14:textId="77777777" w:rsidR="00620976" w:rsidRDefault="00620976" w:rsidP="007A6041"/>
          <w:p w14:paraId="4E6624EE"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A3A7F6" w14:textId="77777777" w:rsidR="00620976" w:rsidRPr="00692ACE" w:rsidRDefault="00620976" w:rsidP="007A6041">
            <w:r>
              <w:t>Chefir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6F589F"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EA76D7B" w14:textId="77777777" w:rsidR="00620976" w:rsidRDefault="00620976" w:rsidP="007A6041">
            <w:pPr>
              <w:jc w:val="center"/>
            </w:pPr>
            <w:r>
              <w:t>360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81FD77C" w14:textId="77777777" w:rsidR="00620976" w:rsidRDefault="00620976" w:rsidP="007A6041">
            <w:pPr>
              <w:spacing w:line="276" w:lineRule="auto"/>
              <w:jc w:val="both"/>
              <w:rPr>
                <w:sz w:val="22"/>
                <w:szCs w:val="22"/>
              </w:rPr>
            </w:pPr>
            <w:r>
              <w:rPr>
                <w:bCs/>
              </w:rPr>
              <w:t>Chefir 2,5% grăsime,</w:t>
            </w:r>
            <w:r>
              <w:rPr>
                <w:sz w:val="22"/>
                <w:szCs w:val="22"/>
              </w:rPr>
              <w:t>GOST 4929-84,</w:t>
            </w:r>
            <w:r w:rsidRPr="00692ACE">
              <w:rPr>
                <w:sz w:val="22"/>
                <w:szCs w:val="22"/>
              </w:rPr>
              <w:t>fără conservanți; fara adausuri de grăsimi hidrogenate și vegetale</w:t>
            </w:r>
            <w:r>
              <w:rPr>
                <w:sz w:val="22"/>
                <w:szCs w:val="22"/>
              </w:rPr>
              <w:t>,calitate superioară,miros specific de lactate, masă omogenă.</w:t>
            </w:r>
            <w:r w:rsidRPr="00692ACE">
              <w:rPr>
                <w:sz w:val="22"/>
                <w:szCs w:val="22"/>
              </w:rPr>
              <w:t xml:space="preserve"> Ambalată  0,5 kg;  </w:t>
            </w:r>
          </w:p>
          <w:p w14:paraId="389A74AF" w14:textId="77777777" w:rsidR="00620976" w:rsidRPr="00692ACE" w:rsidRDefault="00620976" w:rsidP="007A6041">
            <w:pPr>
              <w:spacing w:line="276" w:lineRule="auto"/>
              <w:jc w:val="both"/>
              <w:rPr>
                <w:sz w:val="22"/>
                <w:szCs w:val="22"/>
              </w:rPr>
            </w:pPr>
            <w:r w:rsidRPr="00692ACE">
              <w:rPr>
                <w:b/>
              </w:rPr>
              <w:t>NU PREAMBALAT</w:t>
            </w:r>
          </w:p>
          <w:p w14:paraId="187B1FBD"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467D580C" w14:textId="77777777" w:rsidR="00620976" w:rsidRPr="0038552C" w:rsidRDefault="00620976" w:rsidP="007A6041">
            <w:pPr>
              <w:rPr>
                <w:i/>
                <w:iCs/>
                <w:sz w:val="22"/>
                <w:szCs w:val="22"/>
              </w:rPr>
            </w:pPr>
            <w:r w:rsidRPr="00692ACE">
              <w:rPr>
                <w:b/>
                <w:bCs/>
                <w:sz w:val="22"/>
                <w:szCs w:val="22"/>
              </w:rPr>
              <w:t xml:space="preserve">Standard: </w:t>
            </w:r>
            <w:r w:rsidRPr="00692ACE">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A79BA6" w14:textId="77777777" w:rsidR="00620976" w:rsidRDefault="00620976" w:rsidP="007A6041">
            <w:pPr>
              <w:spacing w:before="120"/>
              <w:jc w:val="center"/>
            </w:pPr>
          </w:p>
        </w:tc>
      </w:tr>
      <w:tr w:rsidR="00620976" w:rsidRPr="00692ACE" w14:paraId="47CFA325"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E59A3"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F183B4" w14:textId="77777777" w:rsidR="00620976" w:rsidRPr="00692ACE" w:rsidRDefault="00620976" w:rsidP="007A6041"/>
          <w:p w14:paraId="015660CB" w14:textId="77777777" w:rsidR="00620976" w:rsidRPr="00692ACE" w:rsidRDefault="00620976" w:rsidP="007A6041"/>
          <w:p w14:paraId="69CBFB66" w14:textId="77777777" w:rsidR="00620976" w:rsidRDefault="00620976" w:rsidP="007A6041"/>
          <w:p w14:paraId="517865FA" w14:textId="77777777" w:rsidR="00620976" w:rsidRDefault="00620976" w:rsidP="007A6041"/>
          <w:p w14:paraId="12ECF8AC"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80C9196" w14:textId="77777777" w:rsidR="00620976" w:rsidRPr="00692ACE" w:rsidRDefault="00620976" w:rsidP="007A6041">
            <w:r w:rsidRPr="00692ACE">
              <w:t xml:space="preserve">Iaurt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39FCB1" w14:textId="77777777" w:rsidR="00620976" w:rsidRPr="00692ACE" w:rsidRDefault="00620976" w:rsidP="007A6041">
            <w:pPr>
              <w:jc w:val="center"/>
            </w:pPr>
            <w:r w:rsidRPr="00692ACE">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C9FB392" w14:textId="77777777" w:rsidR="00620976" w:rsidRPr="00692ACE" w:rsidRDefault="00620976" w:rsidP="007A6041">
            <w:pPr>
              <w:jc w:val="center"/>
            </w:pPr>
            <w:r>
              <w:t>1800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5B8B464" w14:textId="77777777" w:rsidR="00620976" w:rsidRPr="00692ACE" w:rsidRDefault="00620976" w:rsidP="007A6041">
            <w:pPr>
              <w:spacing w:line="276" w:lineRule="auto"/>
              <w:jc w:val="both"/>
              <w:rPr>
                <w:bCs/>
              </w:rPr>
            </w:pPr>
            <w:r w:rsidRPr="00692ACE">
              <w:rPr>
                <w:bCs/>
              </w:rPr>
              <w:t>Iaurt natural cu adaos de bucăți de fructe în asortiment</w:t>
            </w:r>
            <w:r>
              <w:rPr>
                <w:bCs/>
              </w:rPr>
              <w:t>, fără aditivi alimentari.</w:t>
            </w:r>
            <w:r w:rsidRPr="00692ACE">
              <w:rPr>
                <w:bCs/>
              </w:rPr>
              <w:t xml:space="preserve"> Ambalat la 125gr. Cu grasimi de 3,6-5,3 %.</w:t>
            </w:r>
          </w:p>
          <w:p w14:paraId="09ED3DB1" w14:textId="77777777" w:rsidR="00620976" w:rsidRPr="00692ACE" w:rsidRDefault="00620976" w:rsidP="007A6041">
            <w:pPr>
              <w:spacing w:line="276" w:lineRule="auto"/>
              <w:jc w:val="both"/>
              <w:rPr>
                <w:sz w:val="22"/>
                <w:szCs w:val="22"/>
              </w:rPr>
            </w:pPr>
            <w:r w:rsidRPr="00692ACE">
              <w:rPr>
                <w:b/>
              </w:rPr>
              <w:t>NU PREAMBALAT</w:t>
            </w:r>
          </w:p>
          <w:p w14:paraId="6D646F36" w14:textId="77777777" w:rsidR="00620976" w:rsidRPr="00692ACE" w:rsidRDefault="00620976" w:rsidP="007A6041">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410B687F" w14:textId="77777777" w:rsidR="00620976" w:rsidRPr="00692ACE" w:rsidRDefault="00620976" w:rsidP="007A6041">
            <w:pPr>
              <w:rPr>
                <w:i/>
                <w:iCs/>
                <w:sz w:val="22"/>
                <w:szCs w:val="22"/>
              </w:rPr>
            </w:pPr>
            <w:r w:rsidRPr="00692ACE">
              <w:rPr>
                <w:b/>
                <w:bCs/>
                <w:sz w:val="22"/>
                <w:szCs w:val="22"/>
              </w:rPr>
              <w:t xml:space="preserve">Standard: </w:t>
            </w:r>
            <w:r w:rsidRPr="00692ACE">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B4AFF8" w14:textId="77777777" w:rsidR="00620976" w:rsidRPr="00692ACE" w:rsidRDefault="00620976" w:rsidP="007A6041">
            <w:pPr>
              <w:spacing w:before="120"/>
              <w:jc w:val="center"/>
            </w:pPr>
          </w:p>
        </w:tc>
      </w:tr>
      <w:tr w:rsidR="00620976" w:rsidRPr="00692ACE" w14:paraId="310D16B3"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B2AB92"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6CAD71" w14:textId="77777777" w:rsidR="00620976" w:rsidRPr="00692ACE" w:rsidRDefault="00620976" w:rsidP="007A6041">
            <w:r w:rsidRPr="00327EE7">
              <w:t>15542000-9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46CB19" w14:textId="77777777" w:rsidR="00620976" w:rsidRPr="00692ACE" w:rsidRDefault="00620976" w:rsidP="007A6041">
            <w:r>
              <w:t>Brinz</w:t>
            </w:r>
            <w:r>
              <w:rPr>
                <w:lang w:val="en-US"/>
              </w:rPr>
              <w:t>ica</w:t>
            </w:r>
            <w:r>
              <w:t xml:space="preserve"> neglazurata in bucati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EA7272" w14:textId="77777777" w:rsidR="00620976" w:rsidRPr="00692ACE" w:rsidRDefault="00620976" w:rsidP="007A6041">
            <w:pPr>
              <w:jc w:val="center"/>
            </w:pPr>
            <w: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7355CB3" w14:textId="77777777" w:rsidR="00620976" w:rsidRDefault="00620976" w:rsidP="007A6041">
            <w:pPr>
              <w:jc w:val="center"/>
            </w:pPr>
            <w:r>
              <w:t>1800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5321E57" w14:textId="77777777" w:rsidR="00620976" w:rsidRDefault="00620976" w:rsidP="007A6041">
            <w:pPr>
              <w:spacing w:line="276" w:lineRule="auto"/>
              <w:jc w:val="both"/>
              <w:rPr>
                <w:lang w:val="en-US"/>
              </w:rPr>
            </w:pPr>
            <w:r>
              <w:rPr>
                <w:lang w:val="en-US"/>
              </w:rPr>
              <w:t>Brinzica</w:t>
            </w:r>
            <w:r w:rsidRPr="0089285B">
              <w:rPr>
                <w:lang w:val="en-US"/>
              </w:rPr>
              <w:t xml:space="preserve"> neglazurata in bucati cantitatea de glucide mai putin 15g/100g </w:t>
            </w:r>
          </w:p>
          <w:p w14:paraId="3EC2A4E1" w14:textId="77777777" w:rsidR="00620976" w:rsidRPr="00692ACE" w:rsidRDefault="00620976" w:rsidP="007A6041">
            <w:pPr>
              <w:spacing w:line="276" w:lineRule="auto"/>
              <w:jc w:val="both"/>
              <w:rPr>
                <w:sz w:val="22"/>
                <w:szCs w:val="22"/>
              </w:rPr>
            </w:pPr>
            <w:r w:rsidRPr="00692ACE">
              <w:rPr>
                <w:b/>
              </w:rPr>
              <w:t>NU PREAMBALAT</w:t>
            </w:r>
          </w:p>
          <w:p w14:paraId="4C3C2B32" w14:textId="77777777" w:rsidR="00620976" w:rsidRPr="00692ACE" w:rsidRDefault="00620976" w:rsidP="007A6041">
            <w:pPr>
              <w:spacing w:line="276" w:lineRule="auto"/>
              <w:jc w:val="both"/>
              <w:rPr>
                <w:b/>
                <w:sz w:val="22"/>
                <w:szCs w:val="22"/>
              </w:rPr>
            </w:pPr>
            <w:r w:rsidRPr="00692ACE">
              <w:rPr>
                <w:b/>
                <w:sz w:val="22"/>
                <w:szCs w:val="22"/>
              </w:rPr>
              <w:t>Livrare de două ori în lună până la ora 13:00</w:t>
            </w:r>
          </w:p>
          <w:p w14:paraId="3B5206BD" w14:textId="77777777" w:rsidR="00620976" w:rsidRPr="00692ACE" w:rsidRDefault="00620976" w:rsidP="007A6041">
            <w:pPr>
              <w:spacing w:line="276" w:lineRule="auto"/>
              <w:jc w:val="both"/>
              <w:rPr>
                <w:sz w:val="22"/>
                <w:szCs w:val="22"/>
              </w:rPr>
            </w:pPr>
            <w:r w:rsidRPr="00692ACE">
              <w:rPr>
                <w:b/>
                <w:bCs/>
                <w:sz w:val="22"/>
                <w:szCs w:val="22"/>
              </w:rPr>
              <w:t>Standard:</w:t>
            </w:r>
            <w:r w:rsidRPr="00692ACE">
              <w:rPr>
                <w:sz w:val="22"/>
                <w:szCs w:val="22"/>
              </w:rPr>
              <w:t xml:space="preserve"> </w:t>
            </w:r>
            <w:r w:rsidRPr="00692ACE">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D957E0" w14:textId="77777777" w:rsidR="00620976" w:rsidRDefault="00620976" w:rsidP="007A6041">
            <w:pPr>
              <w:spacing w:before="120"/>
              <w:jc w:val="center"/>
            </w:pPr>
          </w:p>
        </w:tc>
      </w:tr>
      <w:tr w:rsidR="00620976" w:rsidRPr="00692ACE" w14:paraId="34B7C9E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2CA133" w14:textId="77777777" w:rsidR="00620976" w:rsidRPr="00692ACE" w:rsidRDefault="00620976" w:rsidP="007A6041">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310900" w14:textId="77777777" w:rsidR="00620976" w:rsidRPr="00692ACE" w:rsidRDefault="00620976" w:rsidP="007A6041">
            <w:r w:rsidRPr="00692ACE">
              <w:t>15540000-5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333F4A" w14:textId="77777777" w:rsidR="00620976" w:rsidRPr="00692ACE" w:rsidRDefault="00620976" w:rsidP="007A6041">
            <w:r w:rsidRPr="00692ACE">
              <w:t>Brânză de vaci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0F97C8"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F3E9957" w14:textId="77777777" w:rsidR="00620976" w:rsidRPr="00692ACE" w:rsidRDefault="00620976" w:rsidP="007A6041">
            <w:pPr>
              <w:jc w:val="center"/>
            </w:pPr>
            <w:r>
              <w:t>360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F8D8119" w14:textId="77777777" w:rsidR="00620976" w:rsidRPr="00692ACE" w:rsidRDefault="00620976" w:rsidP="007A6041">
            <w:pPr>
              <w:spacing w:line="276" w:lineRule="auto"/>
              <w:jc w:val="both"/>
              <w:rPr>
                <w:sz w:val="22"/>
                <w:szCs w:val="22"/>
              </w:rPr>
            </w:pPr>
            <w:r w:rsidRPr="00692ACE">
              <w:rPr>
                <w:sz w:val="22"/>
                <w:szCs w:val="22"/>
              </w:rPr>
              <w:t xml:space="preserve">Brânză proaspătă 5 % grăsime Ambalată pungi de 0,5 kg.; marcate, fără adaos de grăsimi vegetale, etichetate conform prevederilor legale în vigoare; produs autohton </w:t>
            </w:r>
          </w:p>
          <w:p w14:paraId="529E802F" w14:textId="77777777" w:rsidR="00620976" w:rsidRPr="00692ACE" w:rsidRDefault="00620976" w:rsidP="007A6041">
            <w:pPr>
              <w:spacing w:line="276" w:lineRule="auto"/>
              <w:jc w:val="both"/>
              <w:rPr>
                <w:sz w:val="22"/>
                <w:szCs w:val="22"/>
              </w:rPr>
            </w:pPr>
            <w:r w:rsidRPr="00692ACE">
              <w:rPr>
                <w:b/>
              </w:rPr>
              <w:t>NU PREAMBALAT</w:t>
            </w:r>
          </w:p>
          <w:p w14:paraId="25A87EB1" w14:textId="77777777" w:rsidR="00620976" w:rsidRPr="00692ACE" w:rsidRDefault="00620976" w:rsidP="007A6041">
            <w:pPr>
              <w:spacing w:line="276" w:lineRule="auto"/>
              <w:jc w:val="both"/>
              <w:rPr>
                <w:b/>
                <w:sz w:val="22"/>
                <w:szCs w:val="22"/>
              </w:rPr>
            </w:pPr>
            <w:r w:rsidRPr="00692ACE">
              <w:rPr>
                <w:b/>
                <w:sz w:val="22"/>
                <w:szCs w:val="22"/>
              </w:rPr>
              <w:t>Livrare de două ori în lună până la ora 13:00</w:t>
            </w:r>
          </w:p>
          <w:p w14:paraId="4C110A31" w14:textId="77777777" w:rsidR="00620976" w:rsidRPr="00692ACE" w:rsidRDefault="00620976" w:rsidP="007A6041">
            <w:pPr>
              <w:spacing w:line="276" w:lineRule="auto"/>
              <w:jc w:val="both"/>
              <w:rPr>
                <w:sz w:val="22"/>
                <w:szCs w:val="22"/>
              </w:rPr>
            </w:pPr>
            <w:r w:rsidRPr="00692ACE">
              <w:rPr>
                <w:b/>
                <w:bCs/>
                <w:sz w:val="22"/>
                <w:szCs w:val="22"/>
              </w:rPr>
              <w:t>Standard:</w:t>
            </w:r>
            <w:r w:rsidRPr="00692ACE">
              <w:rPr>
                <w:sz w:val="22"/>
                <w:szCs w:val="22"/>
              </w:rPr>
              <w:t xml:space="preserve"> </w:t>
            </w:r>
            <w:r w:rsidRPr="00692ACE">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C0D4FD" w14:textId="77777777" w:rsidR="00620976" w:rsidRPr="00692ACE" w:rsidRDefault="00620976" w:rsidP="007A6041">
            <w:pPr>
              <w:spacing w:before="120"/>
              <w:jc w:val="center"/>
            </w:pPr>
          </w:p>
        </w:tc>
      </w:tr>
      <w:tr w:rsidR="00620976" w:rsidRPr="00692ACE" w14:paraId="74B7383A"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9CA3EAD" w14:textId="77777777" w:rsidR="00620976" w:rsidRPr="00692ACE" w:rsidRDefault="00620976" w:rsidP="007A6041">
            <w:r w:rsidRPr="00692ACE">
              <w:rPr>
                <w:b/>
              </w:rPr>
              <w:t xml:space="preserve">Lotul </w:t>
            </w:r>
            <w:r>
              <w:rPr>
                <w:b/>
              </w:rPr>
              <w:t>4</w:t>
            </w:r>
            <w:r w:rsidRPr="00692ACE">
              <w:rPr>
                <w:b/>
              </w:rPr>
              <w:t xml:space="preserve">: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ED32174" w14:textId="77777777" w:rsidR="00620976" w:rsidRPr="00692ACE" w:rsidRDefault="00620976" w:rsidP="007A6041">
            <w:pPr>
              <w:spacing w:before="120"/>
              <w:jc w:val="center"/>
              <w:rPr>
                <w:b/>
              </w:rPr>
            </w:pPr>
            <w:r>
              <w:rPr>
                <w:b/>
              </w:rPr>
              <w:t>37500</w:t>
            </w:r>
          </w:p>
        </w:tc>
      </w:tr>
      <w:tr w:rsidR="00620976" w:rsidRPr="00692ACE" w14:paraId="60E670B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F50826" w14:textId="77777777" w:rsidR="00620976" w:rsidRPr="00692ACE" w:rsidRDefault="00620976" w:rsidP="00620976">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46760A" w14:textId="77777777" w:rsidR="00620976" w:rsidRPr="00692ACE" w:rsidRDefault="00620976" w:rsidP="007A6041">
            <w:r w:rsidRPr="00692ACE">
              <w:t>15612100-2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2B4E79" w14:textId="77777777" w:rsidR="00620976" w:rsidRPr="00692ACE" w:rsidRDefault="00620976" w:rsidP="007A6041">
            <w:r w:rsidRPr="00692ACE">
              <w:t xml:space="preserve">Făină de grâu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6E66EE"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A6F6C50" w14:textId="77777777" w:rsidR="00620976" w:rsidRPr="00692ACE" w:rsidRDefault="00620976" w:rsidP="007A6041">
            <w:pPr>
              <w:jc w:val="center"/>
            </w:pPr>
            <w: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F9B0737" w14:textId="77777777" w:rsidR="00620976" w:rsidRPr="00692ACE" w:rsidRDefault="00620976" w:rsidP="007A6041">
            <w:pPr>
              <w:rPr>
                <w:sz w:val="22"/>
                <w:szCs w:val="22"/>
              </w:rPr>
            </w:pPr>
            <w:r w:rsidRPr="00692ACE">
              <w:rPr>
                <w:sz w:val="22"/>
                <w:szCs w:val="22"/>
              </w:rPr>
              <w:t>Făină de grâu de panificație categorie superioară Ambalate la câte 1 kg; marcate, etichetate conform prevederilor legale în vigoare;</w:t>
            </w:r>
            <w:r w:rsidRPr="00692ACE">
              <w:t xml:space="preserve"> </w:t>
            </w:r>
            <w:r w:rsidRPr="00692ACE">
              <w:rPr>
                <w:b/>
                <w:sz w:val="22"/>
                <w:szCs w:val="22"/>
              </w:rPr>
              <w:t>NU PREAMBALAT</w:t>
            </w:r>
          </w:p>
          <w:p w14:paraId="39708DC4" w14:textId="77777777" w:rsidR="00620976" w:rsidRPr="00692ACE" w:rsidRDefault="00620976" w:rsidP="007A6041">
            <w:pPr>
              <w:rPr>
                <w:b/>
                <w:sz w:val="22"/>
                <w:szCs w:val="22"/>
              </w:rPr>
            </w:pPr>
            <w:r w:rsidRPr="00692ACE">
              <w:rPr>
                <w:b/>
                <w:sz w:val="22"/>
                <w:szCs w:val="22"/>
              </w:rPr>
              <w:t>livrare luni, miercuri pina la ora 13.00</w:t>
            </w:r>
            <w:r w:rsidRPr="00692ACE">
              <w:rPr>
                <w:rFonts w:eastAsia="Calibri"/>
                <w:b/>
                <w:sz w:val="22"/>
                <w:szCs w:val="22"/>
              </w:rPr>
              <w:t xml:space="preserve">  </w:t>
            </w:r>
          </w:p>
          <w:p w14:paraId="2DFB684E" w14:textId="77777777" w:rsidR="00620976" w:rsidRPr="00692ACE" w:rsidRDefault="00620976" w:rsidP="007A6041">
            <w:pPr>
              <w:rPr>
                <w:i/>
                <w:iCs/>
                <w:sz w:val="22"/>
                <w:szCs w:val="22"/>
              </w:rPr>
            </w:pPr>
            <w:r w:rsidRPr="00692ACE">
              <w:rPr>
                <w:b/>
                <w:bCs/>
                <w:i/>
                <w:iCs/>
                <w:sz w:val="22"/>
                <w:szCs w:val="22"/>
              </w:rPr>
              <w:t>Standard:</w:t>
            </w:r>
            <w:r w:rsidRPr="00692ACE">
              <w:rPr>
                <w:i/>
                <w:iCs/>
                <w:sz w:val="22"/>
                <w:szCs w:val="22"/>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DD327C" w14:textId="77777777" w:rsidR="00620976" w:rsidRPr="00692ACE" w:rsidRDefault="00620976" w:rsidP="007A6041">
            <w:pPr>
              <w:spacing w:before="120"/>
              <w:jc w:val="center"/>
            </w:pPr>
          </w:p>
        </w:tc>
      </w:tr>
      <w:tr w:rsidR="00620976" w:rsidRPr="00692ACE" w14:paraId="4CB578E0"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7F5376" w14:textId="77777777" w:rsidR="00620976" w:rsidRPr="00692ACE" w:rsidRDefault="00620976" w:rsidP="00620976">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B178B5" w14:textId="77777777" w:rsidR="00620976" w:rsidRPr="00692ACE" w:rsidRDefault="00620976" w:rsidP="007A6041">
            <w:r w:rsidRPr="00692ACE">
              <w:t>03211300-6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170A35A" w14:textId="77777777" w:rsidR="00620976" w:rsidRPr="00692ACE" w:rsidRDefault="00620976" w:rsidP="007A6041">
            <w:r w:rsidRPr="00692ACE">
              <w:t xml:space="preserve">Orez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37873D"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24C1D4E" w14:textId="77777777" w:rsidR="00620976" w:rsidRPr="00692ACE" w:rsidRDefault="00620976" w:rsidP="007A6041">
            <w:pPr>
              <w:jc w:val="center"/>
            </w:pPr>
            <w:r>
              <w:t>320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D0D13C7" w14:textId="77777777" w:rsidR="00620976" w:rsidRPr="00692ACE" w:rsidRDefault="00620976" w:rsidP="007A6041">
            <w:pPr>
              <w:rPr>
                <w:sz w:val="22"/>
                <w:szCs w:val="22"/>
              </w:rPr>
            </w:pPr>
            <w:r w:rsidRPr="00692ACE">
              <w:rPr>
                <w:sz w:val="22"/>
                <w:szCs w:val="22"/>
              </w:rPr>
              <w:t xml:space="preserve">Orez șlefuit întreg bob cu bob,  calitate superioară, ambalat la 1kg, fără impurități,  marcate, etichetate conform prevederilor legale în vigoare; </w:t>
            </w:r>
            <w:r w:rsidRPr="00692ACE">
              <w:rPr>
                <w:b/>
              </w:rPr>
              <w:t>NU PREAMBALAT</w:t>
            </w:r>
          </w:p>
          <w:p w14:paraId="19BC75FD"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6E072354" w14:textId="77777777" w:rsidR="00620976" w:rsidRPr="00692ACE" w:rsidRDefault="00620976" w:rsidP="007A6041">
            <w:pPr>
              <w:rPr>
                <w:i/>
                <w:iCs/>
                <w:sz w:val="22"/>
                <w:szCs w:val="22"/>
              </w:rPr>
            </w:pPr>
            <w:r w:rsidRPr="00692ACE">
              <w:rPr>
                <w:b/>
                <w:bCs/>
                <w:i/>
                <w:iCs/>
                <w:sz w:val="22"/>
                <w:szCs w:val="22"/>
              </w:rPr>
              <w:t>Standard:</w:t>
            </w:r>
            <w:r w:rsidRPr="00692ACE">
              <w:rPr>
                <w:i/>
                <w:iCs/>
                <w:sz w:val="22"/>
                <w:szCs w:val="22"/>
              </w:rPr>
              <w:t xml:space="preserve"> H.G nr.291 din</w:t>
            </w:r>
          </w:p>
          <w:p w14:paraId="22E3451A" w14:textId="77777777" w:rsidR="00620976" w:rsidRPr="00692ACE" w:rsidRDefault="00620976" w:rsidP="007A6041">
            <w:pPr>
              <w:rPr>
                <w:i/>
                <w:iCs/>
                <w:sz w:val="22"/>
                <w:szCs w:val="22"/>
              </w:rPr>
            </w:pPr>
            <w:r w:rsidRPr="00692ACE">
              <w:rPr>
                <w:i/>
                <w:iCs/>
                <w:sz w:val="22"/>
                <w:szCs w:val="22"/>
              </w:rPr>
              <w:t>22.04.2014 ”Cerințe de calitate</w:t>
            </w:r>
          </w:p>
          <w:p w14:paraId="03DECC64" w14:textId="77777777" w:rsidR="00620976" w:rsidRPr="00692ACE" w:rsidRDefault="00620976" w:rsidP="007A6041">
            <w:pPr>
              <w:rPr>
                <w:sz w:val="22"/>
                <w:szCs w:val="22"/>
              </w:rPr>
            </w:pPr>
            <w:r w:rsidRPr="00692ACE">
              <w:rPr>
                <w:i/>
                <w:iCs/>
                <w:sz w:val="22"/>
                <w:szCs w:val="22"/>
              </w:rPr>
              <w:t>pentru orez și crupe de orez”</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53D8EB" w14:textId="77777777" w:rsidR="00620976" w:rsidRPr="00692ACE" w:rsidRDefault="00620976" w:rsidP="007A6041">
            <w:pPr>
              <w:spacing w:before="120"/>
              <w:jc w:val="center"/>
            </w:pPr>
          </w:p>
        </w:tc>
      </w:tr>
      <w:tr w:rsidR="00620976" w:rsidRPr="00692ACE" w14:paraId="23B702CB"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B0A7B" w14:textId="77777777" w:rsidR="00620976" w:rsidRPr="00692ACE" w:rsidRDefault="00620976" w:rsidP="00620976">
            <w:pPr>
              <w:pStyle w:val="Listparagraf"/>
              <w:numPr>
                <w:ilvl w:val="0"/>
                <w:numId w:val="25"/>
              </w:numPr>
              <w:tabs>
                <w:tab w:val="clear" w:pos="1134"/>
              </w:tabs>
              <w:contextualSpacing/>
              <w:jc w:val="left"/>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FDFA1C" w14:textId="77777777" w:rsidR="00620976" w:rsidRPr="00692ACE" w:rsidRDefault="00620976" w:rsidP="007A6041">
            <w:r w:rsidRPr="00692ACE">
              <w:t>03211900-2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970CD73" w14:textId="77777777" w:rsidR="00620976" w:rsidRPr="00692ACE" w:rsidRDefault="00620976" w:rsidP="007A6041">
            <w:r w:rsidRPr="00692ACE">
              <w:t xml:space="preserve">Hrișcă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86A757"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3CEAA79" w14:textId="77777777" w:rsidR="00620976" w:rsidRPr="00692ACE" w:rsidRDefault="00620976" w:rsidP="007A6041">
            <w:pPr>
              <w:jc w:val="center"/>
            </w:pPr>
            <w:r>
              <w:t>320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A6E8CCB" w14:textId="77777777" w:rsidR="00620976" w:rsidRPr="00692ACE" w:rsidRDefault="00620976" w:rsidP="007A6041">
            <w:pPr>
              <w:rPr>
                <w:rFonts w:eastAsia="Calibri"/>
                <w:sz w:val="22"/>
                <w:szCs w:val="22"/>
              </w:rPr>
            </w:pPr>
            <w:r w:rsidRPr="00692ACE">
              <w:rPr>
                <w:sz w:val="22"/>
                <w:szCs w:val="22"/>
              </w:rPr>
              <w:t>Hrișcă din boabe întregi Calitate superioară; din boabe coapte, fără impurități, ambalat 1kg; marcate,  etichetate conform prevederilor legale în vigoare;</w:t>
            </w:r>
            <w:r w:rsidRPr="00692ACE">
              <w:rPr>
                <w:rFonts w:eastAsia="Calibri"/>
                <w:sz w:val="22"/>
                <w:szCs w:val="22"/>
              </w:rPr>
              <w:t xml:space="preserve">  </w:t>
            </w:r>
            <w:r w:rsidRPr="00692ACE">
              <w:rPr>
                <w:b/>
              </w:rPr>
              <w:t>NU PREAMBALAT</w:t>
            </w:r>
          </w:p>
          <w:p w14:paraId="6E1C215C"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4838A98D" w14:textId="77777777" w:rsidR="00620976" w:rsidRPr="00692ACE" w:rsidRDefault="00620976" w:rsidP="007A6041">
            <w:pPr>
              <w:rPr>
                <w:sz w:val="22"/>
                <w:szCs w:val="22"/>
              </w:rPr>
            </w:pPr>
            <w:r w:rsidRPr="00692ACE">
              <w:rPr>
                <w:sz w:val="22"/>
                <w:szCs w:val="22"/>
              </w:rPr>
              <w:t>Standard: Hg. 670 din 06.06.2008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CD6C0D" w14:textId="77777777" w:rsidR="00620976" w:rsidRPr="00692ACE" w:rsidRDefault="00620976" w:rsidP="007A6041">
            <w:pPr>
              <w:spacing w:before="120"/>
              <w:jc w:val="center"/>
            </w:pPr>
          </w:p>
        </w:tc>
      </w:tr>
      <w:tr w:rsidR="00620976" w:rsidRPr="00692ACE" w14:paraId="33840AB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F2F7F1" w14:textId="77777777" w:rsidR="00620976" w:rsidRPr="00692ACE" w:rsidRDefault="00620976" w:rsidP="00620976">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1EBC5C" w14:textId="77777777" w:rsidR="00620976" w:rsidRPr="00692ACE" w:rsidRDefault="00620976" w:rsidP="007A6041">
            <w:r w:rsidRPr="00692ACE">
              <w:t>15613380-5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2CC6CC" w14:textId="77777777" w:rsidR="00620976" w:rsidRPr="00692ACE" w:rsidRDefault="00620976" w:rsidP="007A6041">
            <w:r w:rsidRPr="00692ACE">
              <w:t xml:space="preserve">Crupe de </w:t>
            </w:r>
            <w:r>
              <w:t>cous-cous</w:t>
            </w:r>
            <w:r w:rsidRPr="00692ACE">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D374D9"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3368285" w14:textId="77777777" w:rsidR="00620976" w:rsidRPr="00692ACE"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D3A126B" w14:textId="77777777" w:rsidR="00620976" w:rsidRPr="00692ACE" w:rsidRDefault="00620976" w:rsidP="007A6041">
            <w:pPr>
              <w:rPr>
                <w:sz w:val="22"/>
                <w:szCs w:val="22"/>
              </w:rPr>
            </w:pPr>
            <w:r w:rsidRPr="00692ACE">
              <w:rPr>
                <w:sz w:val="22"/>
                <w:szCs w:val="22"/>
              </w:rPr>
              <w:t xml:space="preserve">Ambalat </w:t>
            </w:r>
            <w:smartTag w:uri="urn:schemas-microsoft-com:office:smarttags" w:element="metricconverter">
              <w:smartTagPr>
                <w:attr w:name="ProductID" w:val="1 kg"/>
              </w:smartTagPr>
              <w:r w:rsidRPr="00692ACE">
                <w:rPr>
                  <w:sz w:val="22"/>
                  <w:szCs w:val="22"/>
                </w:rPr>
                <w:t>1 kg</w:t>
              </w:r>
            </w:smartTag>
            <w:r w:rsidRPr="00692ACE">
              <w:rPr>
                <w:sz w:val="22"/>
                <w:szCs w:val="22"/>
              </w:rPr>
              <w:t xml:space="preserve">.; marcate, etichetate conform prevederilor legale în vigoare; </w:t>
            </w:r>
          </w:p>
          <w:p w14:paraId="07E14E25" w14:textId="77777777" w:rsidR="00620976" w:rsidRPr="00692ACE" w:rsidRDefault="00620976" w:rsidP="007A6041">
            <w:pPr>
              <w:rPr>
                <w:sz w:val="22"/>
                <w:szCs w:val="22"/>
              </w:rPr>
            </w:pPr>
            <w:r w:rsidRPr="00692ACE">
              <w:rPr>
                <w:b/>
              </w:rPr>
              <w:t>NU PREAMBALAT</w:t>
            </w:r>
          </w:p>
          <w:p w14:paraId="697F888D"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r w:rsidRPr="00692ACE">
              <w:rPr>
                <w:b/>
                <w:bCs/>
                <w:sz w:val="22"/>
                <w:szCs w:val="22"/>
              </w:rPr>
              <w:t>Standard:</w:t>
            </w:r>
            <w:r w:rsidRPr="00692ACE">
              <w:rPr>
                <w:i/>
                <w:iCs/>
                <w:sz w:val="22"/>
                <w:szCs w:val="22"/>
              </w:rPr>
              <w:t xml:space="preserve"> H.G nr.520 din 22.06.2010 cu privire la aprobarea Regulamentului sanitar privind contaminațiile din produsele</w:t>
            </w:r>
          </w:p>
          <w:p w14:paraId="5CA68261" w14:textId="77777777" w:rsidR="00620976" w:rsidRPr="00692ACE" w:rsidRDefault="00620976" w:rsidP="007A6041">
            <w:pPr>
              <w:rPr>
                <w:sz w:val="22"/>
                <w:szCs w:val="22"/>
              </w:rPr>
            </w:pPr>
            <w:r w:rsidRPr="00692ACE">
              <w:rPr>
                <w:i/>
                <w:iCs/>
                <w:sz w:val="22"/>
                <w:szCs w:val="22"/>
              </w:rPr>
              <w:lastRenderedPageBreak/>
              <w:t>alimentare (indicii de inofensivitate)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E4B86C" w14:textId="77777777" w:rsidR="00620976" w:rsidRPr="00692ACE" w:rsidRDefault="00620976" w:rsidP="007A6041">
            <w:pPr>
              <w:spacing w:before="120"/>
              <w:jc w:val="center"/>
            </w:pPr>
          </w:p>
        </w:tc>
      </w:tr>
      <w:tr w:rsidR="00620976" w:rsidRPr="00692ACE" w14:paraId="50E14BC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9C9FBE" w14:textId="77777777" w:rsidR="00620976" w:rsidRPr="00692ACE" w:rsidRDefault="00620976" w:rsidP="00620976">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A926DE" w14:textId="77777777" w:rsidR="00620976" w:rsidRPr="00692ACE" w:rsidRDefault="00620976" w:rsidP="007A6041">
            <w:r w:rsidRPr="00692ACE">
              <w:t>15000000-8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4513C0" w14:textId="77777777" w:rsidR="00620976" w:rsidRPr="00692ACE" w:rsidRDefault="00620976" w:rsidP="007A6041">
            <w:r w:rsidRPr="00692ACE">
              <w:t xml:space="preserve">Crupe de porumb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13856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6F12298" w14:textId="77777777" w:rsidR="00620976" w:rsidRPr="00692ACE"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BC9162E" w14:textId="77777777" w:rsidR="00620976" w:rsidRPr="00692ACE" w:rsidRDefault="00620976" w:rsidP="007A6041">
            <w:pPr>
              <w:rPr>
                <w:sz w:val="22"/>
                <w:szCs w:val="22"/>
              </w:rPr>
            </w:pPr>
            <w:r w:rsidRPr="00692ACE">
              <w:rPr>
                <w:sz w:val="22"/>
                <w:szCs w:val="22"/>
              </w:rPr>
              <w:t xml:space="preserve">Calitate superioară; Ambalat </w:t>
            </w:r>
            <w:smartTag w:uri="urn:schemas-microsoft-com:office:smarttags" w:element="metricconverter">
              <w:smartTagPr>
                <w:attr w:name="ProductID" w:val="1 kg"/>
              </w:smartTagPr>
              <w:r w:rsidRPr="00692ACE">
                <w:rPr>
                  <w:sz w:val="22"/>
                  <w:szCs w:val="22"/>
                </w:rPr>
                <w:t>1 kg</w:t>
              </w:r>
            </w:smartTag>
            <w:r w:rsidRPr="00692ACE">
              <w:rPr>
                <w:sz w:val="22"/>
                <w:szCs w:val="22"/>
              </w:rPr>
              <w:t>. l</w:t>
            </w:r>
            <w:r w:rsidRPr="00692ACE">
              <w:rPr>
                <w:rFonts w:eastAsia="Calibri"/>
                <w:sz w:val="22"/>
                <w:szCs w:val="22"/>
              </w:rPr>
              <w:t xml:space="preserve"> </w:t>
            </w:r>
            <w:r w:rsidRPr="00692ACE">
              <w:rPr>
                <w:sz w:val="22"/>
                <w:szCs w:val="22"/>
              </w:rPr>
              <w:t xml:space="preserve">marcate, etichetate produs autohton. conform prevederilor legale în vigoare;  </w:t>
            </w:r>
          </w:p>
          <w:p w14:paraId="6C64D14D" w14:textId="77777777" w:rsidR="00620976" w:rsidRPr="00692ACE" w:rsidRDefault="00620976" w:rsidP="007A6041">
            <w:pPr>
              <w:rPr>
                <w:sz w:val="22"/>
                <w:szCs w:val="22"/>
              </w:rPr>
            </w:pPr>
            <w:r w:rsidRPr="00692ACE">
              <w:rPr>
                <w:b/>
              </w:rPr>
              <w:t>NU PREAMBALAT</w:t>
            </w:r>
          </w:p>
          <w:p w14:paraId="72BE7B12"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1084445F" w14:textId="77777777" w:rsidR="00620976" w:rsidRPr="00692ACE" w:rsidRDefault="00620976" w:rsidP="007A6041">
            <w:pPr>
              <w:rPr>
                <w:sz w:val="22"/>
                <w:szCs w:val="22"/>
              </w:rPr>
            </w:pPr>
            <w:r w:rsidRPr="00692ACE">
              <w:rPr>
                <w:b/>
                <w:sz w:val="22"/>
                <w:szCs w:val="22"/>
              </w:rPr>
              <w:t>Standart:</w:t>
            </w:r>
            <w:r w:rsidRPr="00692ACE">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3FBA77" w14:textId="77777777" w:rsidR="00620976" w:rsidRPr="00692ACE" w:rsidRDefault="00620976" w:rsidP="007A6041">
            <w:pPr>
              <w:jc w:val="center"/>
            </w:pPr>
          </w:p>
        </w:tc>
      </w:tr>
      <w:tr w:rsidR="00620976" w:rsidRPr="00692ACE" w14:paraId="2160ED87"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52EB7" w14:textId="77777777" w:rsidR="00620976" w:rsidRPr="00692ACE" w:rsidRDefault="00620976" w:rsidP="00620976">
            <w:pPr>
              <w:pStyle w:val="Listparagraf"/>
              <w:numPr>
                <w:ilvl w:val="0"/>
                <w:numId w:val="25"/>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7E1460"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E05DF3" w14:textId="77777777" w:rsidR="00620976" w:rsidRPr="00692ACE" w:rsidRDefault="00620976" w:rsidP="007A6041">
            <w: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80FA29"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709CA4A" w14:textId="77777777" w:rsidR="00620976"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DA25916" w14:textId="77777777" w:rsidR="00620976" w:rsidRPr="00692ACE" w:rsidRDefault="00620976" w:rsidP="007A6041">
            <w:pPr>
              <w:rPr>
                <w:sz w:val="22"/>
                <w:szCs w:val="22"/>
              </w:rPr>
            </w:pPr>
            <w:r w:rsidRPr="00692ACE">
              <w:rPr>
                <w:sz w:val="22"/>
                <w:szCs w:val="22"/>
              </w:rPr>
              <w:t xml:space="preserve">Calitate superioară; Ambalat </w:t>
            </w:r>
            <w:smartTag w:uri="urn:schemas-microsoft-com:office:smarttags" w:element="metricconverter">
              <w:smartTagPr>
                <w:attr w:name="ProductID" w:val="1 kg"/>
              </w:smartTagPr>
              <w:r w:rsidRPr="00692ACE">
                <w:rPr>
                  <w:sz w:val="22"/>
                  <w:szCs w:val="22"/>
                </w:rPr>
                <w:t>1 kg</w:t>
              </w:r>
            </w:smartTag>
            <w:r w:rsidRPr="00692ACE">
              <w:rPr>
                <w:sz w:val="22"/>
                <w:szCs w:val="22"/>
              </w:rPr>
              <w:t>. l</w:t>
            </w:r>
            <w:r w:rsidRPr="00692ACE">
              <w:rPr>
                <w:rFonts w:eastAsia="Calibri"/>
                <w:sz w:val="22"/>
                <w:szCs w:val="22"/>
              </w:rPr>
              <w:t xml:space="preserve"> </w:t>
            </w:r>
            <w:r w:rsidRPr="00692ACE">
              <w:rPr>
                <w:sz w:val="22"/>
                <w:szCs w:val="22"/>
              </w:rPr>
              <w:t xml:space="preserve">marcate, etichetate produs autohton. conform prevederilor legale în vigoare;  </w:t>
            </w:r>
          </w:p>
          <w:p w14:paraId="5840A9E3" w14:textId="77777777" w:rsidR="00620976" w:rsidRPr="00692ACE" w:rsidRDefault="00620976" w:rsidP="007A6041">
            <w:pPr>
              <w:rPr>
                <w:sz w:val="22"/>
                <w:szCs w:val="22"/>
              </w:rPr>
            </w:pPr>
            <w:r w:rsidRPr="00692ACE">
              <w:rPr>
                <w:b/>
              </w:rPr>
              <w:t>NU PREAMBALAT</w:t>
            </w:r>
          </w:p>
          <w:p w14:paraId="43C23DE9"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0DCDE253" w14:textId="77777777" w:rsidR="00620976" w:rsidRPr="00692ACE" w:rsidRDefault="00620976" w:rsidP="007A6041">
            <w:pPr>
              <w:rPr>
                <w:sz w:val="22"/>
                <w:szCs w:val="22"/>
              </w:rPr>
            </w:pPr>
            <w:r w:rsidRPr="00692ACE">
              <w:rPr>
                <w:b/>
                <w:sz w:val="22"/>
                <w:szCs w:val="22"/>
              </w:rPr>
              <w:t>Standart:</w:t>
            </w:r>
            <w:r w:rsidRPr="00692ACE">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7032FD" w14:textId="77777777" w:rsidR="00620976" w:rsidRDefault="00620976" w:rsidP="007A6041"/>
        </w:tc>
      </w:tr>
      <w:tr w:rsidR="00620976" w:rsidRPr="00692ACE" w14:paraId="7FDE4070"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510D0" w14:textId="77777777" w:rsidR="00620976" w:rsidRPr="00692ACE" w:rsidRDefault="00620976" w:rsidP="00620976">
            <w:pPr>
              <w:pStyle w:val="Listparagraf"/>
              <w:numPr>
                <w:ilvl w:val="0"/>
                <w:numId w:val="25"/>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E2BAF3" w14:textId="77777777" w:rsidR="00620976" w:rsidRPr="00692ACE" w:rsidRDefault="00620976" w:rsidP="007A6041">
            <w:r w:rsidRPr="00692ACE">
              <w:t>03211400-7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2AEFBE" w14:textId="77777777" w:rsidR="00620976" w:rsidRPr="00692ACE" w:rsidRDefault="00620976" w:rsidP="007A6041">
            <w:r w:rsidRPr="00692ACE">
              <w:t>Crupă de orz (Arpacaș)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3C226A"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20126E7" w14:textId="77777777" w:rsidR="00620976" w:rsidRPr="00692ACE"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13E696D" w14:textId="77777777" w:rsidR="00620976" w:rsidRPr="00692ACE" w:rsidRDefault="00620976" w:rsidP="007A6041">
            <w:pPr>
              <w:rPr>
                <w:sz w:val="22"/>
                <w:szCs w:val="22"/>
              </w:rPr>
            </w:pPr>
            <w:r w:rsidRPr="00692ACE">
              <w:rPr>
                <w:sz w:val="22"/>
                <w:szCs w:val="22"/>
              </w:rPr>
              <w:t xml:space="preserve">Arpacaș  de orz mărunțit calitate superioară; Ambalat 1 kg. marcate, etichetate conform prevederilor legale în vigoare; </w:t>
            </w:r>
          </w:p>
          <w:p w14:paraId="425F37AA" w14:textId="77777777" w:rsidR="00620976" w:rsidRPr="00692ACE" w:rsidRDefault="00620976" w:rsidP="007A6041">
            <w:pPr>
              <w:rPr>
                <w:sz w:val="22"/>
                <w:szCs w:val="22"/>
              </w:rPr>
            </w:pPr>
            <w:r w:rsidRPr="00692ACE">
              <w:rPr>
                <w:sz w:val="22"/>
                <w:szCs w:val="22"/>
              </w:rPr>
              <w:t xml:space="preserve"> </w:t>
            </w:r>
            <w:r w:rsidRPr="00692ACE">
              <w:rPr>
                <w:b/>
              </w:rPr>
              <w:t>NU PREAMBALAT</w:t>
            </w:r>
          </w:p>
          <w:p w14:paraId="59E75005"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19F5B2CD" w14:textId="77777777" w:rsidR="00620976" w:rsidRPr="00692ACE" w:rsidRDefault="00620976" w:rsidP="007A6041">
            <w:pPr>
              <w:rPr>
                <w:sz w:val="22"/>
                <w:szCs w:val="22"/>
              </w:rPr>
            </w:pPr>
            <w:r w:rsidRPr="00692ACE">
              <w:rPr>
                <w:b/>
                <w:sz w:val="22"/>
                <w:szCs w:val="22"/>
              </w:rPr>
              <w:t>Standart:</w:t>
            </w:r>
            <w:r w:rsidRPr="00692ACE">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D913EE" w14:textId="77777777" w:rsidR="00620976" w:rsidRPr="00692ACE" w:rsidRDefault="00620976" w:rsidP="007A6041"/>
        </w:tc>
      </w:tr>
      <w:tr w:rsidR="00620976" w:rsidRPr="00692ACE" w14:paraId="04CD8D6F"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5B04A0" w14:textId="77777777" w:rsidR="00620976" w:rsidRPr="00692ACE" w:rsidRDefault="00620976" w:rsidP="00620976">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CD22F4" w14:textId="77777777" w:rsidR="00620976" w:rsidRPr="00692ACE" w:rsidRDefault="00620976" w:rsidP="007A6041">
            <w:pPr>
              <w:rPr>
                <w:rFonts w:eastAsia="Calibri"/>
              </w:rPr>
            </w:pPr>
            <w:r w:rsidRPr="00692ACE">
              <w:rPr>
                <w:rFonts w:eastAsia="Calibri"/>
              </w:rPr>
              <w:t>15831000-2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AC2A04A" w14:textId="77777777" w:rsidR="00620976" w:rsidRPr="00692ACE" w:rsidRDefault="00620976" w:rsidP="007A6041">
            <w:pPr>
              <w:rPr>
                <w:rFonts w:eastAsia="Calibri"/>
              </w:rPr>
            </w:pPr>
            <w:r w:rsidRPr="00692ACE">
              <w:rPr>
                <w:rFonts w:eastAsia="Calibri"/>
              </w:rPr>
              <w:t xml:space="preserve">Zahăr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8C12D2"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3BAD742" w14:textId="77777777" w:rsidR="00620976" w:rsidRPr="00692ACE" w:rsidRDefault="00620976" w:rsidP="007A6041">
            <w:r>
              <w:t>620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1E0D810" w14:textId="77777777" w:rsidR="00620976" w:rsidRPr="00692ACE" w:rsidRDefault="00620976" w:rsidP="007A6041">
            <w:pPr>
              <w:rPr>
                <w:sz w:val="22"/>
                <w:szCs w:val="22"/>
              </w:rPr>
            </w:pPr>
            <w:r w:rsidRPr="00692ACE">
              <w:rPr>
                <w:rFonts w:eastAsia="Calibri"/>
                <w:sz w:val="22"/>
                <w:szCs w:val="22"/>
              </w:rPr>
              <w:t>Zahăr din sfeclă nerafinat ambalat  la 1 kg marcate, etichetate conform prevederilor legale în vigoare;</w:t>
            </w:r>
            <w:r w:rsidRPr="00692ACE">
              <w:rPr>
                <w:sz w:val="22"/>
                <w:szCs w:val="22"/>
              </w:rPr>
              <w:t xml:space="preserve"> </w:t>
            </w:r>
          </w:p>
          <w:p w14:paraId="59CDDCE4" w14:textId="77777777" w:rsidR="00620976" w:rsidRPr="00692ACE" w:rsidRDefault="00620976" w:rsidP="007A6041">
            <w:pPr>
              <w:rPr>
                <w:sz w:val="22"/>
                <w:szCs w:val="22"/>
              </w:rPr>
            </w:pPr>
            <w:r w:rsidRPr="00692ACE">
              <w:rPr>
                <w:sz w:val="22"/>
                <w:szCs w:val="22"/>
              </w:rPr>
              <w:t xml:space="preserve"> </w:t>
            </w:r>
            <w:r w:rsidRPr="00692ACE">
              <w:rPr>
                <w:b/>
              </w:rPr>
              <w:t>NU PREAMBALAT</w:t>
            </w:r>
          </w:p>
          <w:p w14:paraId="499FF311" w14:textId="77777777" w:rsidR="00620976" w:rsidRPr="00692ACE" w:rsidRDefault="00620976" w:rsidP="007A6041">
            <w:pPr>
              <w:rPr>
                <w:b/>
                <w:sz w:val="22"/>
                <w:szCs w:val="22"/>
              </w:rPr>
            </w:pPr>
            <w:r w:rsidRPr="00692ACE">
              <w:rPr>
                <w:b/>
                <w:sz w:val="22"/>
                <w:szCs w:val="22"/>
              </w:rPr>
              <w:t>livrare luni, miercuri pina la ora 13.00</w:t>
            </w:r>
            <w:r w:rsidRPr="00692ACE">
              <w:rPr>
                <w:rFonts w:eastAsia="Calibri"/>
                <w:b/>
                <w:sz w:val="22"/>
                <w:szCs w:val="22"/>
              </w:rPr>
              <w:t xml:space="preserve">  </w:t>
            </w:r>
          </w:p>
          <w:p w14:paraId="183C9DA8" w14:textId="77777777" w:rsidR="00620976" w:rsidRPr="00692ACE" w:rsidRDefault="00620976" w:rsidP="007A6041">
            <w:pPr>
              <w:rPr>
                <w:rFonts w:eastAsia="Calibri"/>
                <w:sz w:val="22"/>
                <w:szCs w:val="22"/>
              </w:rPr>
            </w:pPr>
            <w:r w:rsidRPr="00692ACE">
              <w:rPr>
                <w:rFonts w:eastAsia="Calibri"/>
                <w:b/>
                <w:bCs/>
                <w:sz w:val="22"/>
                <w:szCs w:val="22"/>
              </w:rPr>
              <w:t>Standard:</w:t>
            </w:r>
            <w:r w:rsidRPr="00692ACE">
              <w:rPr>
                <w:rFonts w:eastAsia="Calibri"/>
                <w:i/>
                <w:iCs/>
                <w:sz w:val="22"/>
                <w:szCs w:val="22"/>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78FEA2" w14:textId="77777777" w:rsidR="00620976" w:rsidRPr="00692ACE" w:rsidRDefault="00620976" w:rsidP="007A6041">
            <w:pPr>
              <w:spacing w:before="120"/>
              <w:jc w:val="center"/>
            </w:pPr>
          </w:p>
        </w:tc>
      </w:tr>
      <w:tr w:rsidR="00620976" w:rsidRPr="00692ACE" w14:paraId="666D9680"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B7831C" w14:textId="77777777" w:rsidR="00620976" w:rsidRPr="00692ACE" w:rsidRDefault="00620976" w:rsidP="00620976">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2DB453" w14:textId="77777777" w:rsidR="00620976" w:rsidRPr="00692ACE" w:rsidRDefault="00620976" w:rsidP="007A6041">
            <w:pPr>
              <w:rPr>
                <w:rFonts w:eastAsia="Calibri"/>
              </w:rPr>
            </w:pPr>
            <w:r w:rsidRPr="00692ACE">
              <w:rPr>
                <w:rFonts w:eastAsia="Calibri"/>
              </w:rPr>
              <w:t>15872400-5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F6B7DE2" w14:textId="77777777" w:rsidR="00620976" w:rsidRPr="00692ACE" w:rsidRDefault="00620976" w:rsidP="007A6041">
            <w:pPr>
              <w:rPr>
                <w:rFonts w:eastAsia="Calibri"/>
              </w:rPr>
            </w:pPr>
            <w:r w:rsidRPr="00692ACE">
              <w:rPr>
                <w:rFonts w:eastAsia="Calibri"/>
              </w:rPr>
              <w:t xml:space="preserve">Sare iodată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C94DF9"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AC12180" w14:textId="77777777" w:rsidR="00620976" w:rsidRPr="00692ACE" w:rsidRDefault="00620976" w:rsidP="007A6041">
            <w:pPr>
              <w:jc w:val="center"/>
            </w:pPr>
            <w:r>
              <w:t>95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E2EEF62" w14:textId="77777777" w:rsidR="00620976" w:rsidRPr="00692ACE" w:rsidRDefault="00620976" w:rsidP="007A6041">
            <w:pPr>
              <w:rPr>
                <w:rFonts w:eastAsia="Calibri"/>
                <w:sz w:val="22"/>
                <w:szCs w:val="22"/>
              </w:rPr>
            </w:pPr>
            <w:r w:rsidRPr="00692ACE">
              <w:rPr>
                <w:rFonts w:eastAsia="Calibri"/>
                <w:sz w:val="22"/>
                <w:szCs w:val="22"/>
              </w:rPr>
              <w:t xml:space="preserve">Ambalat </w:t>
            </w:r>
            <w:smartTag w:uri="urn:schemas-microsoft-com:office:smarttags" w:element="metricconverter">
              <w:smartTagPr>
                <w:attr w:name="ProductID" w:val="1 kg"/>
              </w:smartTagPr>
              <w:r w:rsidRPr="00692ACE">
                <w:rPr>
                  <w:rFonts w:eastAsia="Calibri"/>
                  <w:sz w:val="22"/>
                  <w:szCs w:val="22"/>
                </w:rPr>
                <w:t>1 kg</w:t>
              </w:r>
            </w:smartTag>
            <w:r w:rsidRPr="00692ACE">
              <w:rPr>
                <w:rFonts w:eastAsia="Calibri"/>
                <w:sz w:val="22"/>
                <w:szCs w:val="22"/>
              </w:rPr>
              <w:t xml:space="preserve"> fără impurități;</w:t>
            </w:r>
          </w:p>
          <w:p w14:paraId="69A2722B" w14:textId="77777777" w:rsidR="00620976" w:rsidRPr="00692ACE" w:rsidRDefault="00620976" w:rsidP="007A6041">
            <w:pPr>
              <w:rPr>
                <w:rFonts w:eastAsia="Calibri"/>
                <w:sz w:val="22"/>
                <w:szCs w:val="22"/>
              </w:rPr>
            </w:pPr>
            <w:r w:rsidRPr="00692ACE">
              <w:rPr>
                <w:sz w:val="22"/>
                <w:szCs w:val="22"/>
              </w:rPr>
              <w:t xml:space="preserve">marcate, etichetate conform prevederilor legale în vigoare; </w:t>
            </w:r>
            <w:r w:rsidRPr="00692ACE">
              <w:rPr>
                <w:b/>
              </w:rPr>
              <w:t>NU PREAMBALAT</w:t>
            </w:r>
          </w:p>
          <w:p w14:paraId="1802C74C"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A462C3" w14:textId="77777777" w:rsidR="00620976" w:rsidRPr="00692ACE" w:rsidRDefault="00620976" w:rsidP="007A6041">
            <w:pPr>
              <w:spacing w:before="120"/>
              <w:jc w:val="center"/>
            </w:pPr>
          </w:p>
        </w:tc>
      </w:tr>
      <w:tr w:rsidR="00620976" w:rsidRPr="00692ACE" w14:paraId="7827FAE8"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33872B" w14:textId="77777777" w:rsidR="00620976" w:rsidRPr="00692ACE" w:rsidRDefault="00620976" w:rsidP="00620976">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D527DA" w14:textId="77777777" w:rsidR="00620976" w:rsidRPr="00692ACE" w:rsidRDefault="00620976" w:rsidP="007A6041">
            <w:pPr>
              <w:rPr>
                <w:rFonts w:eastAsia="Calibri"/>
              </w:rPr>
            </w:pPr>
            <w:r w:rsidRPr="00692ACE">
              <w:rPr>
                <w:rFonts w:eastAsia="Calibri"/>
              </w:rPr>
              <w:t>15851000-8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66CEFB" w14:textId="77777777" w:rsidR="00620976" w:rsidRPr="00692ACE" w:rsidRDefault="00620976" w:rsidP="007A6041">
            <w:pPr>
              <w:rPr>
                <w:rFonts w:eastAsia="Calibri"/>
              </w:rPr>
            </w:pPr>
            <w:r>
              <w:rPr>
                <w:rFonts w:eastAsia="Calibri"/>
              </w:rPr>
              <w:t>Crupe de grâu(Arnaut)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1F4587"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1BB3DCA" w14:textId="77777777" w:rsidR="00620976" w:rsidRPr="00692ACE"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73E17AB" w14:textId="77777777" w:rsidR="00620976" w:rsidRPr="00692ACE" w:rsidRDefault="00620976" w:rsidP="007A6041">
            <w:pPr>
              <w:rPr>
                <w:sz w:val="22"/>
                <w:szCs w:val="22"/>
              </w:rPr>
            </w:pPr>
            <w:r w:rsidRPr="00692ACE">
              <w:rPr>
                <w:sz w:val="22"/>
                <w:szCs w:val="22"/>
              </w:rPr>
              <w:t>Calitate superioară din ou; marcate,  etichetate conform prevederilor legale în vigoare; în pachet de 0,4 -0,5kg.</w:t>
            </w:r>
          </w:p>
          <w:p w14:paraId="041ED830" w14:textId="77777777" w:rsidR="00620976" w:rsidRPr="00692ACE" w:rsidRDefault="00620976" w:rsidP="007A6041">
            <w:pPr>
              <w:rPr>
                <w:sz w:val="22"/>
                <w:szCs w:val="22"/>
              </w:rPr>
            </w:pPr>
            <w:r w:rsidRPr="00692ACE">
              <w:rPr>
                <w:sz w:val="22"/>
                <w:szCs w:val="22"/>
              </w:rPr>
              <w:t xml:space="preserve"> </w:t>
            </w:r>
            <w:r w:rsidRPr="00692ACE">
              <w:rPr>
                <w:b/>
              </w:rPr>
              <w:t>NU PREAMBALAT</w:t>
            </w:r>
          </w:p>
          <w:p w14:paraId="2E584D7B"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0CA12953" w14:textId="77777777" w:rsidR="00620976" w:rsidRPr="00692ACE" w:rsidRDefault="00620976" w:rsidP="007A6041">
            <w:pPr>
              <w:rPr>
                <w:i/>
                <w:iCs/>
                <w:sz w:val="22"/>
                <w:szCs w:val="22"/>
              </w:rPr>
            </w:pPr>
            <w:r w:rsidRPr="00692ACE">
              <w:rPr>
                <w:b/>
                <w:iCs/>
                <w:sz w:val="22"/>
                <w:szCs w:val="22"/>
              </w:rPr>
              <w:t>Standard:</w:t>
            </w:r>
            <w:r w:rsidRPr="00692ACE">
              <w:rPr>
                <w:i/>
                <w:iCs/>
                <w:sz w:val="22"/>
                <w:szCs w:val="22"/>
              </w:rPr>
              <w:t xml:space="preserve"> HG nr.775 din 03.07.2007,</w:t>
            </w:r>
          </w:p>
          <w:p w14:paraId="1DBB0D20" w14:textId="77777777" w:rsidR="00620976" w:rsidRPr="00692ACE" w:rsidRDefault="00620976" w:rsidP="007A6041">
            <w:pPr>
              <w:rPr>
                <w:i/>
                <w:iCs/>
                <w:sz w:val="22"/>
                <w:szCs w:val="22"/>
              </w:rPr>
            </w:pPr>
            <w:r w:rsidRPr="00692ACE">
              <w:rPr>
                <w:i/>
                <w:iCs/>
                <w:sz w:val="22"/>
                <w:szCs w:val="22"/>
              </w:rPr>
              <w:t>SaN PiN 2.3.2.560-96</w:t>
            </w:r>
          </w:p>
          <w:p w14:paraId="2BF35267" w14:textId="77777777" w:rsidR="00620976" w:rsidRPr="00692ACE" w:rsidRDefault="00620976" w:rsidP="007A6041">
            <w:pPr>
              <w:rPr>
                <w:rFonts w:eastAsia="Calibri"/>
                <w:sz w:val="22"/>
                <w:szCs w:val="22"/>
              </w:rPr>
            </w:pPr>
            <w:r w:rsidRPr="00692ACE">
              <w:rPr>
                <w:i/>
                <w:iCs/>
                <w:sz w:val="22"/>
                <w:szCs w:val="22"/>
              </w:rPr>
              <w:t>PCT6.4.4.6.4.5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AD01BA" w14:textId="77777777" w:rsidR="00620976" w:rsidRPr="00692ACE" w:rsidRDefault="00620976" w:rsidP="007A6041">
            <w:pPr>
              <w:spacing w:before="120"/>
              <w:jc w:val="center"/>
            </w:pPr>
          </w:p>
        </w:tc>
      </w:tr>
      <w:tr w:rsidR="00620976" w:rsidRPr="00692ACE" w14:paraId="7C1A9E47"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D19B48" w14:textId="77777777" w:rsidR="00620976" w:rsidRPr="00692ACE" w:rsidRDefault="00620976" w:rsidP="00620976">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3EDC84" w14:textId="77777777" w:rsidR="00620976" w:rsidRPr="00692ACE" w:rsidRDefault="00620976" w:rsidP="007A6041"/>
          <w:p w14:paraId="2A9E991C" w14:textId="77777777" w:rsidR="00620976" w:rsidRPr="00692ACE" w:rsidRDefault="00620976" w:rsidP="007A6041"/>
          <w:p w14:paraId="2164830B" w14:textId="77777777" w:rsidR="00620976" w:rsidRPr="00692ACE" w:rsidRDefault="00620976" w:rsidP="007A6041"/>
          <w:p w14:paraId="2803F57E" w14:textId="77777777" w:rsidR="00620976" w:rsidRPr="00692ACE" w:rsidRDefault="00620976" w:rsidP="007A6041">
            <w:pPr>
              <w:rPr>
                <w:rFonts w:eastAsia="Calibri"/>
              </w:rP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EDBAF7" w14:textId="77777777" w:rsidR="00620976" w:rsidRPr="00692ACE" w:rsidRDefault="00620976" w:rsidP="007A6041">
            <w:pPr>
              <w:rPr>
                <w:rFonts w:eastAsia="Calibri"/>
              </w:rPr>
            </w:pPr>
            <w:r w:rsidRPr="00692ACE">
              <w:rPr>
                <w:rFonts w:eastAsia="Calibri"/>
              </w:rPr>
              <w:t>Fulgi de ovas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2A678D"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ED3738C" w14:textId="77777777" w:rsidR="00620976" w:rsidRPr="00692ACE"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104AE35" w14:textId="77777777" w:rsidR="00620976" w:rsidRPr="00692ACE" w:rsidRDefault="00620976" w:rsidP="007A6041">
            <w:pPr>
              <w:rPr>
                <w:sz w:val="22"/>
                <w:szCs w:val="22"/>
              </w:rPr>
            </w:pPr>
            <w:r w:rsidRPr="00692ACE">
              <w:rPr>
                <w:sz w:val="22"/>
                <w:szCs w:val="22"/>
              </w:rPr>
              <w:t xml:space="preserve">Fulgi de ovăs integrale, calitate superioară; Ambalat 1 kg. marcate, etichetate conform prevederilor legale în vigoare; </w:t>
            </w:r>
          </w:p>
          <w:p w14:paraId="6B9BF3E7" w14:textId="77777777" w:rsidR="00620976" w:rsidRPr="00692ACE" w:rsidRDefault="00620976" w:rsidP="007A6041">
            <w:pPr>
              <w:rPr>
                <w:sz w:val="22"/>
                <w:szCs w:val="22"/>
              </w:rPr>
            </w:pPr>
            <w:r w:rsidRPr="00692ACE">
              <w:rPr>
                <w:b/>
              </w:rPr>
              <w:t>NU PREAMBALAT</w:t>
            </w:r>
          </w:p>
          <w:p w14:paraId="58E8DE27"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789F541C" w14:textId="77777777" w:rsidR="00620976" w:rsidRPr="00692ACE" w:rsidRDefault="00620976" w:rsidP="007A6041">
            <w:pPr>
              <w:rPr>
                <w:sz w:val="22"/>
                <w:szCs w:val="22"/>
              </w:rPr>
            </w:pPr>
            <w:r w:rsidRPr="00692ACE">
              <w:rPr>
                <w:b/>
                <w:sz w:val="22"/>
                <w:szCs w:val="22"/>
              </w:rPr>
              <w:t>Standart:</w:t>
            </w:r>
            <w:r w:rsidRPr="00692ACE">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6A9D20" w14:textId="77777777" w:rsidR="00620976" w:rsidRPr="00692ACE" w:rsidRDefault="00620976" w:rsidP="007A6041">
            <w:pPr>
              <w:spacing w:before="120"/>
              <w:jc w:val="center"/>
            </w:pPr>
          </w:p>
        </w:tc>
      </w:tr>
      <w:tr w:rsidR="00620976" w:rsidRPr="00692ACE" w14:paraId="6752FDA8"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36F8D7" w14:textId="77777777" w:rsidR="00620976" w:rsidRPr="00692ACE" w:rsidRDefault="00620976" w:rsidP="00620976">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F50B12" w14:textId="77777777" w:rsidR="00620976" w:rsidRPr="00692ACE" w:rsidRDefault="00620976" w:rsidP="007A6041"/>
          <w:p w14:paraId="32B6AFDF" w14:textId="77777777" w:rsidR="00620976" w:rsidRPr="00692ACE" w:rsidRDefault="00620976" w:rsidP="007A6041"/>
          <w:p w14:paraId="2585BB15" w14:textId="77777777" w:rsidR="00620976" w:rsidRPr="00692ACE" w:rsidRDefault="00620976" w:rsidP="007A6041"/>
          <w:p w14:paraId="1666C988" w14:textId="77777777" w:rsidR="00620976" w:rsidRPr="00692ACE" w:rsidRDefault="00620976" w:rsidP="007A6041"/>
          <w:p w14:paraId="004E2307" w14:textId="77777777" w:rsidR="00620976" w:rsidRPr="00692ACE" w:rsidRDefault="00620976" w:rsidP="007A6041"/>
          <w:p w14:paraId="50A274FF" w14:textId="77777777" w:rsidR="00620976" w:rsidRPr="00692ACE" w:rsidRDefault="00620976" w:rsidP="007A6041"/>
          <w:p w14:paraId="036F2FFC"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909423" w14:textId="77777777" w:rsidR="00620976" w:rsidRPr="00692ACE" w:rsidRDefault="00620976" w:rsidP="007A6041">
            <w:pPr>
              <w:rPr>
                <w:rFonts w:eastAsia="Calibri"/>
              </w:rPr>
            </w:pPr>
            <w:r w:rsidRPr="00692ACE">
              <w:rPr>
                <w:rFonts w:eastAsia="Calibri"/>
              </w:rPr>
              <w:t>Paste fainoase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8FE864"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FD330D3" w14:textId="77777777" w:rsidR="00620976" w:rsidRPr="00692ACE" w:rsidRDefault="00620976" w:rsidP="007A6041">
            <w:pPr>
              <w:jc w:val="center"/>
            </w:pPr>
            <w:r>
              <w:t>190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404E917" w14:textId="77777777" w:rsidR="00620976" w:rsidRPr="00692ACE" w:rsidRDefault="00620976" w:rsidP="007A6041">
            <w:r w:rsidRPr="00692ACE">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5B6EFA69" w14:textId="77777777" w:rsidR="00620976" w:rsidRPr="00692ACE" w:rsidRDefault="00620976" w:rsidP="007A6041">
            <w:r w:rsidRPr="00692ACE">
              <w:t>produs autohton, marcate, etichetate conform prevederilor legale în vigoare;</w:t>
            </w:r>
            <w:r w:rsidRPr="00692ACE">
              <w:rPr>
                <w:rFonts w:eastAsia="Calibri"/>
              </w:rPr>
              <w:t xml:space="preserve"> </w:t>
            </w:r>
          </w:p>
          <w:p w14:paraId="4B896CEE" w14:textId="77777777" w:rsidR="00620976" w:rsidRPr="00692ACE" w:rsidRDefault="00620976" w:rsidP="007A6041">
            <w:pPr>
              <w:rPr>
                <w:sz w:val="22"/>
                <w:szCs w:val="22"/>
              </w:rPr>
            </w:pPr>
            <w:r w:rsidRPr="00692ACE">
              <w:rPr>
                <w:b/>
              </w:rPr>
              <w:t>NU PREAMBALAT</w:t>
            </w:r>
          </w:p>
          <w:p w14:paraId="7224B7AE"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05A78A85" w14:textId="77777777" w:rsidR="00620976" w:rsidRPr="00692ACE" w:rsidRDefault="00620976" w:rsidP="007A6041">
            <w:pPr>
              <w:rPr>
                <w:sz w:val="22"/>
                <w:szCs w:val="22"/>
              </w:rPr>
            </w:pPr>
            <w:r w:rsidRPr="00692ACE">
              <w:rPr>
                <w:b/>
                <w:bCs/>
              </w:rPr>
              <w:lastRenderedPageBreak/>
              <w:t>Standard:</w:t>
            </w:r>
            <w:r w:rsidRPr="00692ACE">
              <w:rPr>
                <w:i/>
                <w:iCs/>
              </w:rPr>
              <w:t xml:space="preserve"> HG nr.775 din 03.07.2007, SaN PiN 2.3.2.560-96 </w:t>
            </w:r>
            <w:r w:rsidRPr="00692ACE">
              <w:rPr>
                <w:sz w:val="20"/>
                <w:szCs w:val="20"/>
              </w:rPr>
              <w:t>cu modificările ulterioare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79D0FC" w14:textId="77777777" w:rsidR="00620976" w:rsidRPr="00692ACE" w:rsidRDefault="00620976" w:rsidP="007A6041">
            <w:pPr>
              <w:spacing w:before="120"/>
              <w:jc w:val="center"/>
            </w:pPr>
          </w:p>
        </w:tc>
      </w:tr>
      <w:tr w:rsidR="00620976" w:rsidRPr="00692ACE" w14:paraId="184089C5"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D9F304" w14:textId="77777777" w:rsidR="00620976" w:rsidRPr="00692ACE" w:rsidRDefault="00620976" w:rsidP="00620976">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4CCA40" w14:textId="77777777" w:rsidR="00620976" w:rsidRPr="00692ACE" w:rsidRDefault="00620976" w:rsidP="007A6041"/>
          <w:p w14:paraId="2DF7E55F" w14:textId="77777777" w:rsidR="00620976" w:rsidRPr="00692ACE" w:rsidRDefault="00620976" w:rsidP="007A6041"/>
          <w:p w14:paraId="1A274B79"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0873240" w14:textId="77777777" w:rsidR="00620976" w:rsidRPr="00692ACE" w:rsidRDefault="00620976" w:rsidP="007A6041">
            <w:pPr>
              <w:rPr>
                <w:rFonts w:eastAsia="Calibri"/>
              </w:rPr>
            </w:pPr>
            <w:r w:rsidRPr="00692ACE">
              <w:rPr>
                <w:rFonts w:eastAsia="Calibri"/>
              </w:rPr>
              <w:t>Bulgur de grau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9FC487"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5432B83" w14:textId="77777777" w:rsidR="00620976" w:rsidRPr="00692ACE" w:rsidRDefault="00620976" w:rsidP="007A6041">
            <w:pPr>
              <w:jc w:val="center"/>
            </w:pPr>
            <w:r>
              <w:t>108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CE90A78" w14:textId="77777777" w:rsidR="00620976" w:rsidRPr="00692ACE" w:rsidRDefault="00620976" w:rsidP="007A6041">
            <w:pPr>
              <w:rPr>
                <w:sz w:val="22"/>
                <w:szCs w:val="22"/>
              </w:rPr>
            </w:pPr>
            <w:r w:rsidRPr="00692ACE">
              <w:rPr>
                <w:sz w:val="22"/>
                <w:szCs w:val="22"/>
              </w:rPr>
              <w:t>Bulgur  de grâu . Calitate superioară; fără impurități; Ambalat 1 kg.; marcate, etichetate conform prevederilor legale în vigoare;</w:t>
            </w:r>
          </w:p>
          <w:p w14:paraId="53437B2E" w14:textId="77777777" w:rsidR="00620976" w:rsidRPr="00692ACE" w:rsidRDefault="00620976" w:rsidP="007A6041">
            <w:pPr>
              <w:rPr>
                <w:rFonts w:eastAsia="Calibri"/>
                <w:sz w:val="22"/>
                <w:szCs w:val="22"/>
              </w:rPr>
            </w:pPr>
            <w:r w:rsidRPr="00692ACE">
              <w:rPr>
                <w:rFonts w:eastAsia="Calibri"/>
                <w:sz w:val="22"/>
                <w:szCs w:val="22"/>
              </w:rPr>
              <w:t xml:space="preserve"> </w:t>
            </w:r>
            <w:r w:rsidRPr="00692ACE">
              <w:rPr>
                <w:b/>
              </w:rPr>
              <w:t>NU PREAMBALAT</w:t>
            </w:r>
          </w:p>
          <w:p w14:paraId="5ED96887" w14:textId="77777777" w:rsidR="00620976" w:rsidRPr="00692ACE" w:rsidRDefault="00620976" w:rsidP="007A6041">
            <w:pPr>
              <w:rPr>
                <w:b/>
                <w:sz w:val="22"/>
                <w:szCs w:val="22"/>
              </w:rPr>
            </w:pPr>
            <w:r w:rsidRPr="00692ACE">
              <w:rPr>
                <w:b/>
                <w:sz w:val="22"/>
                <w:szCs w:val="22"/>
              </w:rPr>
              <w:t>livrare luni, miercuri până la ora 13.00</w:t>
            </w:r>
            <w:r w:rsidRPr="00692ACE">
              <w:rPr>
                <w:rFonts w:eastAsia="Calibri"/>
                <w:b/>
                <w:sz w:val="22"/>
                <w:szCs w:val="22"/>
              </w:rPr>
              <w:t xml:space="preserve">  </w:t>
            </w:r>
          </w:p>
          <w:p w14:paraId="558BF48F" w14:textId="77777777" w:rsidR="00620976" w:rsidRPr="00692ACE" w:rsidRDefault="00620976" w:rsidP="007A6041">
            <w:pPr>
              <w:rPr>
                <w:sz w:val="22"/>
                <w:szCs w:val="22"/>
              </w:rPr>
            </w:pPr>
            <w:r w:rsidRPr="00692ACE">
              <w:rPr>
                <w:b/>
                <w:sz w:val="22"/>
                <w:szCs w:val="22"/>
              </w:rPr>
              <w:t>Standart:</w:t>
            </w:r>
            <w:r w:rsidRPr="00692ACE">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31F2E7" w14:textId="77777777" w:rsidR="00620976" w:rsidRPr="00692ACE" w:rsidRDefault="00620976" w:rsidP="007A6041">
            <w:pPr>
              <w:spacing w:before="120"/>
              <w:jc w:val="center"/>
            </w:pPr>
          </w:p>
        </w:tc>
      </w:tr>
      <w:tr w:rsidR="00620976" w:rsidRPr="00692ACE" w14:paraId="162A6A8F"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EF21C29" w14:textId="77777777" w:rsidR="00620976" w:rsidRPr="00692ACE" w:rsidRDefault="00620976" w:rsidP="007A6041">
            <w:r w:rsidRPr="00692ACE">
              <w:rPr>
                <w:b/>
              </w:rPr>
              <w:t xml:space="preserve">Lotul </w:t>
            </w:r>
            <w:r>
              <w:rPr>
                <w:b/>
              </w:rPr>
              <w:t>5</w:t>
            </w:r>
            <w:r w:rsidRPr="00692ACE">
              <w:rPr>
                <w:b/>
              </w:rPr>
              <w:t>: Leguminoase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92F49AE" w14:textId="77777777" w:rsidR="00620976" w:rsidRPr="00692ACE" w:rsidRDefault="00620976" w:rsidP="007A6041">
            <w:pPr>
              <w:spacing w:before="120"/>
              <w:jc w:val="center"/>
              <w:rPr>
                <w:b/>
              </w:rPr>
            </w:pPr>
            <w:r>
              <w:rPr>
                <w:b/>
              </w:rPr>
              <w:t>3300</w:t>
            </w:r>
          </w:p>
        </w:tc>
      </w:tr>
      <w:tr w:rsidR="00620976" w:rsidRPr="00692ACE" w14:paraId="08D0E955"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46BB53" w14:textId="77777777" w:rsidR="00620976" w:rsidRPr="00692ACE" w:rsidRDefault="00620976" w:rsidP="00620976">
            <w:pPr>
              <w:pStyle w:val="Listparagraf"/>
              <w:numPr>
                <w:ilvl w:val="0"/>
                <w:numId w:val="27"/>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8D5503" w14:textId="77777777" w:rsidR="00620976" w:rsidRPr="00692ACE" w:rsidRDefault="00620976" w:rsidP="007A6041"/>
          <w:p w14:paraId="410349A7" w14:textId="77777777" w:rsidR="00620976" w:rsidRPr="00692ACE" w:rsidRDefault="00620976" w:rsidP="007A6041"/>
          <w:p w14:paraId="362D6548" w14:textId="77777777" w:rsidR="00620976" w:rsidRPr="00692ACE" w:rsidRDefault="00620976" w:rsidP="007A6041">
            <w:r w:rsidRPr="00692ACE">
              <w:t>03221220-4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6935E4A" w14:textId="77777777" w:rsidR="00620976" w:rsidRPr="00692ACE" w:rsidRDefault="00620976" w:rsidP="007A6041"/>
          <w:p w14:paraId="5E94FC45" w14:textId="77777777" w:rsidR="00620976" w:rsidRPr="00692ACE" w:rsidRDefault="00620976" w:rsidP="007A6041"/>
          <w:p w14:paraId="149ED689" w14:textId="77777777" w:rsidR="00620976" w:rsidRPr="00692ACE" w:rsidRDefault="00620976" w:rsidP="007A6041">
            <w:r w:rsidRPr="00692ACE">
              <w:t xml:space="preserve">Mazăre uscată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98F5BA"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3179DA4" w14:textId="77777777" w:rsidR="00620976" w:rsidRPr="00692ACE" w:rsidRDefault="00620976" w:rsidP="007A6041">
            <w:pPr>
              <w:jc w:val="center"/>
            </w:pPr>
            <w:r>
              <w:t>160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C07517A" w14:textId="77777777" w:rsidR="00620976" w:rsidRPr="00692ACE" w:rsidRDefault="00620976" w:rsidP="007A6041">
            <w:pPr>
              <w:rPr>
                <w:sz w:val="22"/>
                <w:szCs w:val="22"/>
              </w:rPr>
            </w:pPr>
            <w:r w:rsidRPr="00692ACE">
              <w:rPr>
                <w:sz w:val="22"/>
                <w:szCs w:val="22"/>
              </w:rPr>
              <w:t xml:space="preserve">Mazăre șlefuită întreagă Ambalată 1 kg. fără impurități, marcate, etichetate conform prevederilor legale în vigoare; </w:t>
            </w:r>
          </w:p>
          <w:p w14:paraId="7FCD984D" w14:textId="77777777" w:rsidR="00620976" w:rsidRPr="00692ACE" w:rsidRDefault="00620976" w:rsidP="007A6041">
            <w:pPr>
              <w:rPr>
                <w:sz w:val="22"/>
                <w:szCs w:val="22"/>
              </w:rPr>
            </w:pPr>
            <w:r w:rsidRPr="00692ACE">
              <w:rPr>
                <w:b/>
              </w:rPr>
              <w:t>NU PREAMBALAT</w:t>
            </w:r>
          </w:p>
          <w:p w14:paraId="0D58B0CC" w14:textId="77777777" w:rsidR="00620976" w:rsidRPr="00692ACE" w:rsidRDefault="00620976" w:rsidP="007A6041">
            <w:pPr>
              <w:rPr>
                <w:rFonts w:eastAsia="Calibri"/>
                <w:sz w:val="22"/>
                <w:szCs w:val="22"/>
              </w:rPr>
            </w:pPr>
            <w:r w:rsidRPr="00692ACE">
              <w:rPr>
                <w:b/>
                <w:sz w:val="22"/>
                <w:szCs w:val="22"/>
              </w:rPr>
              <w:t>livrare la comanda bucătarului  1 data în lună până la ora 13.00</w:t>
            </w:r>
            <w:r w:rsidRPr="00692ACE">
              <w:rPr>
                <w:rFonts w:eastAsia="Calibri"/>
                <w:b/>
                <w:sz w:val="22"/>
                <w:szCs w:val="22"/>
              </w:rPr>
              <w:t xml:space="preserve">  </w:t>
            </w:r>
            <w:r w:rsidRPr="00692ACE">
              <w:rPr>
                <w:b/>
                <w:sz w:val="22"/>
                <w:szCs w:val="22"/>
              </w:rPr>
              <w:t>.</w:t>
            </w:r>
            <w:r w:rsidRPr="00692ACE">
              <w:rPr>
                <w:rFonts w:eastAsia="Calibri"/>
                <w:b/>
                <w:sz w:val="22"/>
                <w:szCs w:val="22"/>
              </w:rPr>
              <w:t xml:space="preserve">  </w:t>
            </w:r>
          </w:p>
          <w:p w14:paraId="1E83281A" w14:textId="77777777" w:rsidR="00620976" w:rsidRPr="00692ACE" w:rsidRDefault="00620976" w:rsidP="007A6041">
            <w:pPr>
              <w:rPr>
                <w:sz w:val="22"/>
                <w:szCs w:val="22"/>
              </w:rPr>
            </w:pPr>
            <w:r w:rsidRPr="00692ACE">
              <w:rPr>
                <w:b/>
                <w:bCs/>
                <w:sz w:val="22"/>
                <w:szCs w:val="22"/>
              </w:rPr>
              <w:t>Standard:</w:t>
            </w:r>
            <w:r w:rsidRPr="00692ACE">
              <w:rPr>
                <w:sz w:val="22"/>
                <w:szCs w:val="22"/>
              </w:rPr>
              <w:t xml:space="preserve"> </w:t>
            </w:r>
            <w:r w:rsidRPr="00692ACE">
              <w:rPr>
                <w:i/>
                <w:iCs/>
                <w:sz w:val="22"/>
                <w:szCs w:val="22"/>
              </w:rPr>
              <w:t>H.G nr.205 din11.03.2009 cu privire la aprobarea Reglementării tehnice „Produse de leguminoase proaspete şi uscate.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A62472" w14:textId="77777777" w:rsidR="00620976" w:rsidRPr="00692ACE" w:rsidRDefault="00620976" w:rsidP="007A6041">
            <w:pPr>
              <w:jc w:val="center"/>
            </w:pPr>
          </w:p>
        </w:tc>
      </w:tr>
      <w:tr w:rsidR="00620976" w:rsidRPr="00692ACE" w14:paraId="618F6EF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941308" w14:textId="77777777" w:rsidR="00620976" w:rsidRPr="00692ACE" w:rsidRDefault="00620976" w:rsidP="00620976">
            <w:pPr>
              <w:pStyle w:val="Listparagraf"/>
              <w:numPr>
                <w:ilvl w:val="0"/>
                <w:numId w:val="27"/>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AAF9BE" w14:textId="77777777" w:rsidR="00620976" w:rsidRPr="00692ACE" w:rsidRDefault="00620976" w:rsidP="007A6041"/>
          <w:p w14:paraId="123BADB7" w14:textId="77777777" w:rsidR="00620976" w:rsidRPr="00692ACE" w:rsidRDefault="00620976" w:rsidP="007A6041"/>
          <w:p w14:paraId="16840818" w14:textId="77777777" w:rsidR="00620976" w:rsidRPr="00692ACE" w:rsidRDefault="00620976" w:rsidP="007A6041"/>
          <w:p w14:paraId="6237468D"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D9A7426" w14:textId="77777777" w:rsidR="00620976" w:rsidRPr="00692ACE" w:rsidRDefault="00620976" w:rsidP="007A6041"/>
          <w:p w14:paraId="2966C959" w14:textId="77777777" w:rsidR="00620976" w:rsidRPr="00692ACE" w:rsidRDefault="00620976" w:rsidP="007A6041"/>
          <w:p w14:paraId="67471267" w14:textId="77777777" w:rsidR="00620976" w:rsidRPr="00692ACE" w:rsidRDefault="00620976" w:rsidP="007A6041"/>
          <w:p w14:paraId="2C99E6AA" w14:textId="77777777" w:rsidR="00620976" w:rsidRPr="00692ACE" w:rsidRDefault="00620976" w:rsidP="007A6041">
            <w:r w:rsidRPr="00692ACE">
              <w:t>Fasole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32DB28"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50E4760" w14:textId="77777777" w:rsidR="00620976" w:rsidRPr="00692ACE" w:rsidRDefault="00620976" w:rsidP="007A6041">
            <w:pPr>
              <w:jc w:val="center"/>
            </w:pPr>
            <w:r>
              <w:t>120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D51067" w14:textId="77777777" w:rsidR="00620976" w:rsidRPr="00692ACE" w:rsidRDefault="00620976" w:rsidP="007A6041">
            <w:pPr>
              <w:rPr>
                <w:sz w:val="22"/>
                <w:szCs w:val="22"/>
              </w:rPr>
            </w:pPr>
            <w:r w:rsidRPr="00692ACE">
              <w:rPr>
                <w:sz w:val="22"/>
                <w:szCs w:val="22"/>
              </w:rPr>
              <w:t xml:space="preserve">Mășcate, albe, nestricate; ambalate  câte 1 kg; marcate, etichetate conform prevederilor legale în vigoare; </w:t>
            </w:r>
          </w:p>
          <w:p w14:paraId="5BE33A26" w14:textId="77777777" w:rsidR="00620976" w:rsidRPr="00692ACE" w:rsidRDefault="00620976" w:rsidP="007A6041">
            <w:pPr>
              <w:rPr>
                <w:sz w:val="22"/>
                <w:szCs w:val="22"/>
              </w:rPr>
            </w:pPr>
            <w:r w:rsidRPr="00692ACE">
              <w:rPr>
                <w:b/>
              </w:rPr>
              <w:t>NU PREAMBALAT</w:t>
            </w:r>
          </w:p>
          <w:p w14:paraId="373AB206" w14:textId="77777777" w:rsidR="00620976" w:rsidRPr="00692ACE" w:rsidRDefault="00620976" w:rsidP="007A6041">
            <w:pPr>
              <w:rPr>
                <w:rFonts w:eastAsia="Calibri"/>
                <w:sz w:val="22"/>
                <w:szCs w:val="22"/>
              </w:rPr>
            </w:pPr>
            <w:r w:rsidRPr="00692ACE">
              <w:rPr>
                <w:b/>
                <w:sz w:val="22"/>
                <w:szCs w:val="22"/>
              </w:rPr>
              <w:t>livrare la comanda bucătarului  1 data în lună.</w:t>
            </w:r>
            <w:r w:rsidRPr="00692ACE">
              <w:rPr>
                <w:rFonts w:eastAsia="Calibri"/>
                <w:b/>
                <w:sz w:val="22"/>
                <w:szCs w:val="22"/>
              </w:rPr>
              <w:t xml:space="preserve">  </w:t>
            </w:r>
          </w:p>
          <w:p w14:paraId="61CC716F" w14:textId="77777777" w:rsidR="00620976" w:rsidRPr="00692ACE" w:rsidRDefault="00620976" w:rsidP="007A6041">
            <w:pPr>
              <w:rPr>
                <w:sz w:val="22"/>
                <w:szCs w:val="22"/>
              </w:rPr>
            </w:pPr>
            <w:r w:rsidRPr="00692ACE">
              <w:rPr>
                <w:b/>
                <w:bCs/>
                <w:sz w:val="22"/>
                <w:szCs w:val="22"/>
              </w:rPr>
              <w:t>Standard:</w:t>
            </w:r>
            <w:r w:rsidRPr="00692ACE">
              <w:rPr>
                <w:sz w:val="22"/>
                <w:szCs w:val="22"/>
              </w:rPr>
              <w:t xml:space="preserve"> </w:t>
            </w:r>
            <w:r w:rsidRPr="00692ACE">
              <w:rPr>
                <w:i/>
                <w:iCs/>
                <w:sz w:val="22"/>
                <w:szCs w:val="22"/>
              </w:rPr>
              <w:t>H.G nr.205 din11.03.2009 cu privire la aprobarea Reglementării tehnice „Produse de leguminoase proaspete și uscate.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28A6AF" w14:textId="77777777" w:rsidR="00620976" w:rsidRPr="00692ACE" w:rsidRDefault="00620976" w:rsidP="007A6041">
            <w:pPr>
              <w:jc w:val="center"/>
            </w:pPr>
          </w:p>
        </w:tc>
      </w:tr>
      <w:tr w:rsidR="00620976" w:rsidRPr="00692ACE" w14:paraId="5967A75F"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6A139C5" w14:textId="77777777" w:rsidR="00620976" w:rsidRPr="00692ACE" w:rsidRDefault="00620976" w:rsidP="007A6041">
            <w:pPr>
              <w:rPr>
                <w:rFonts w:eastAsia="Calibri"/>
              </w:rPr>
            </w:pPr>
            <w:r w:rsidRPr="00692ACE">
              <w:rPr>
                <w:rFonts w:eastAsia="Calibri"/>
                <w:b/>
                <w:bCs/>
              </w:rPr>
              <w:t xml:space="preserve">Lotul </w:t>
            </w:r>
            <w:r>
              <w:rPr>
                <w:rFonts w:eastAsia="Calibri"/>
                <w:b/>
                <w:bCs/>
              </w:rPr>
              <w:t>6</w:t>
            </w:r>
            <w:r w:rsidRPr="00692ACE">
              <w:rPr>
                <w:rFonts w:eastAsia="Calibri"/>
                <w:b/>
                <w:bCs/>
              </w:rPr>
              <w:t>: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2322951" w14:textId="77777777" w:rsidR="00620976" w:rsidRPr="00692ACE" w:rsidRDefault="00620976" w:rsidP="007A6041">
            <w:pPr>
              <w:spacing w:before="120"/>
              <w:jc w:val="center"/>
              <w:rPr>
                <w:b/>
                <w:bCs/>
              </w:rPr>
            </w:pPr>
            <w:r>
              <w:rPr>
                <w:b/>
                <w:bCs/>
              </w:rPr>
              <w:t>5000</w:t>
            </w:r>
          </w:p>
        </w:tc>
      </w:tr>
      <w:tr w:rsidR="00620976" w:rsidRPr="00692ACE" w14:paraId="13F957AE"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8CC206" w14:textId="77777777" w:rsidR="00620976" w:rsidRPr="00692ACE" w:rsidRDefault="00620976" w:rsidP="00620976">
            <w:pPr>
              <w:pStyle w:val="Listparagraf"/>
              <w:numPr>
                <w:ilvl w:val="0"/>
                <w:numId w:val="28"/>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FC6135" w14:textId="77777777" w:rsidR="00620976" w:rsidRPr="00692ACE" w:rsidRDefault="00620976" w:rsidP="007A6041">
            <w:pPr>
              <w:jc w:val="center"/>
            </w:pPr>
            <w:r w:rsidRPr="00692ACE">
              <w:t>15421000-5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F2A0000" w14:textId="77777777" w:rsidR="00620976" w:rsidRPr="00692ACE" w:rsidRDefault="00620976" w:rsidP="007A6041">
            <w:r w:rsidRPr="00692ACE">
              <w:rPr>
                <w:sz w:val="22"/>
                <w:szCs w:val="22"/>
              </w:rPr>
              <w:t>Ulei vegetal de floarea soarelui, dublu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4EE05C" w14:textId="77777777" w:rsidR="00620976" w:rsidRPr="00692ACE" w:rsidRDefault="00620976" w:rsidP="007A6041">
            <w:pPr>
              <w:jc w:val="center"/>
            </w:pPr>
            <w:r w:rsidRPr="00692ACE">
              <w:t>l</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201F388"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FE84E2C" w14:textId="77777777" w:rsidR="00620976" w:rsidRPr="00692ACE" w:rsidRDefault="00620976" w:rsidP="007A6041">
            <w:pPr>
              <w:rPr>
                <w:sz w:val="22"/>
                <w:szCs w:val="22"/>
              </w:rPr>
            </w:pPr>
            <w:r w:rsidRPr="00692ACE">
              <w:rPr>
                <w:sz w:val="22"/>
                <w:szCs w:val="22"/>
              </w:rPr>
              <w:t xml:space="preserve">Ulei vegetal de floarea soarelui, dublu  rafinat; 100% natural; Ambalaj de 1 litru marcate, etichetate conform prevederilor legale în vigoare; </w:t>
            </w:r>
          </w:p>
          <w:p w14:paraId="2E0BB672" w14:textId="77777777" w:rsidR="00620976" w:rsidRPr="00692ACE" w:rsidRDefault="00620976" w:rsidP="007A6041">
            <w:pPr>
              <w:rPr>
                <w:sz w:val="22"/>
                <w:szCs w:val="22"/>
              </w:rPr>
            </w:pPr>
            <w:r w:rsidRPr="00692ACE">
              <w:rPr>
                <w:b/>
              </w:rPr>
              <w:t>NU PREAMBALAT</w:t>
            </w:r>
          </w:p>
          <w:p w14:paraId="1262F055" w14:textId="77777777" w:rsidR="00620976" w:rsidRPr="00692ACE" w:rsidRDefault="00620976" w:rsidP="007A6041">
            <w:pPr>
              <w:rPr>
                <w:rFonts w:eastAsia="Calibri"/>
                <w:sz w:val="22"/>
                <w:szCs w:val="22"/>
              </w:rPr>
            </w:pPr>
            <w:r w:rsidRPr="00692ACE">
              <w:rPr>
                <w:b/>
                <w:sz w:val="22"/>
                <w:szCs w:val="22"/>
              </w:rPr>
              <w:t>livrare luni, miercuri până la ora 13.00</w:t>
            </w:r>
          </w:p>
          <w:p w14:paraId="78AABA34" w14:textId="77777777" w:rsidR="00620976" w:rsidRPr="00692ACE" w:rsidRDefault="00620976" w:rsidP="007A6041">
            <w:pPr>
              <w:rPr>
                <w:rFonts w:eastAsia="Calibri"/>
                <w:sz w:val="22"/>
                <w:szCs w:val="22"/>
              </w:rPr>
            </w:pPr>
            <w:r w:rsidRPr="00692ACE">
              <w:rPr>
                <w:rFonts w:eastAsia="Calibri"/>
                <w:b/>
                <w:bCs/>
                <w:sz w:val="22"/>
                <w:szCs w:val="22"/>
              </w:rPr>
              <w:t>Standart:</w:t>
            </w:r>
            <w:r w:rsidRPr="00692ACE">
              <w:rPr>
                <w:rFonts w:eastAsia="Calibri"/>
                <w:sz w:val="22"/>
                <w:szCs w:val="22"/>
              </w:rPr>
              <w:t xml:space="preserve"> HG 434 din 27.05.2010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B6481D" w14:textId="77777777" w:rsidR="00620976" w:rsidRPr="00692ACE" w:rsidRDefault="00620976" w:rsidP="007A6041">
            <w:pPr>
              <w:spacing w:before="120"/>
              <w:jc w:val="center"/>
            </w:pPr>
          </w:p>
        </w:tc>
      </w:tr>
      <w:tr w:rsidR="00620976" w:rsidRPr="00692ACE" w14:paraId="0F0BB82E"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FA56B33" w14:textId="77777777" w:rsidR="00620976" w:rsidRPr="00692ACE" w:rsidRDefault="00620976" w:rsidP="007A6041">
            <w:pPr>
              <w:rPr>
                <w:rFonts w:eastAsia="Calibri"/>
              </w:rPr>
            </w:pPr>
            <w:r w:rsidRPr="00692ACE">
              <w:rPr>
                <w:rFonts w:eastAsia="Calibri"/>
                <w:b/>
                <w:bCs/>
              </w:rPr>
              <w:t xml:space="preserve">Lotul </w:t>
            </w:r>
            <w:r>
              <w:rPr>
                <w:rFonts w:eastAsia="Calibri"/>
                <w:b/>
                <w:bCs/>
              </w:rPr>
              <w:t>7</w:t>
            </w:r>
            <w:r w:rsidRPr="00692ACE">
              <w:rPr>
                <w:rFonts w:eastAsia="Calibri"/>
                <w:b/>
                <w:bCs/>
              </w:rPr>
              <w:t>: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80E7E2F" w14:textId="77777777" w:rsidR="00620976" w:rsidRPr="00692ACE" w:rsidRDefault="00620976" w:rsidP="007A6041">
            <w:pPr>
              <w:spacing w:before="120"/>
              <w:jc w:val="center"/>
              <w:rPr>
                <w:b/>
                <w:bCs/>
              </w:rPr>
            </w:pPr>
            <w:r>
              <w:rPr>
                <w:b/>
                <w:bCs/>
              </w:rPr>
              <w:t>5500</w:t>
            </w:r>
          </w:p>
        </w:tc>
      </w:tr>
      <w:tr w:rsidR="00620976" w:rsidRPr="00692ACE" w14:paraId="272334ED"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A56DCA" w14:textId="77777777" w:rsidR="00620976" w:rsidRPr="00692ACE" w:rsidRDefault="00620976" w:rsidP="00620976">
            <w:pPr>
              <w:pStyle w:val="Listparagraf"/>
              <w:numPr>
                <w:ilvl w:val="0"/>
                <w:numId w:val="29"/>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71B740" w14:textId="77777777" w:rsidR="00620976" w:rsidRDefault="00620976" w:rsidP="007A6041"/>
          <w:p w14:paraId="5D8FD60F" w14:textId="77777777" w:rsidR="00620976" w:rsidRDefault="00620976" w:rsidP="007A6041"/>
          <w:p w14:paraId="7213E60C" w14:textId="77777777" w:rsidR="00620976" w:rsidRPr="00692ACE" w:rsidRDefault="00620976" w:rsidP="007A6041">
            <w:r w:rsidRPr="00692ACE">
              <w:t>03221220-4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6D4A15" w14:textId="77777777" w:rsidR="00620976" w:rsidRDefault="00620976" w:rsidP="007A6041"/>
          <w:p w14:paraId="7BBFB482" w14:textId="77777777" w:rsidR="00620976" w:rsidRDefault="00620976" w:rsidP="007A6041"/>
          <w:p w14:paraId="047CD7DE" w14:textId="77777777" w:rsidR="00620976" w:rsidRPr="00692ACE" w:rsidRDefault="00620976" w:rsidP="007A6041">
            <w:r w:rsidRPr="00692ACE">
              <w:t xml:space="preserve">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72093C"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5D9155E" w14:textId="77777777" w:rsidR="00620976" w:rsidRPr="00692ACE" w:rsidRDefault="00620976" w:rsidP="007A6041">
            <w:pPr>
              <w:jc w:val="center"/>
            </w:pPr>
            <w:r>
              <w:t>46</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415976E" w14:textId="77777777" w:rsidR="00620976" w:rsidRPr="00692ACE" w:rsidRDefault="00620976" w:rsidP="007A6041">
            <w:pPr>
              <w:rPr>
                <w:sz w:val="22"/>
                <w:szCs w:val="22"/>
              </w:rPr>
            </w:pPr>
            <w:r w:rsidRPr="00692ACE">
              <w:rPr>
                <w:sz w:val="22"/>
                <w:szCs w:val="22"/>
              </w:rPr>
              <w:t xml:space="preserve">Calitate superioară în borcane de sticlă, 0,45 -072 kg; marcate, etichetate conform prevederilor legale în vigoare; </w:t>
            </w:r>
          </w:p>
          <w:p w14:paraId="5B5F4075" w14:textId="77777777" w:rsidR="00620976" w:rsidRPr="00692ACE" w:rsidRDefault="00620976" w:rsidP="007A6041">
            <w:pPr>
              <w:rPr>
                <w:sz w:val="22"/>
                <w:szCs w:val="22"/>
              </w:rPr>
            </w:pPr>
            <w:r w:rsidRPr="00692ACE">
              <w:rPr>
                <w:b/>
              </w:rPr>
              <w:t>NU PREAMBALAT</w:t>
            </w:r>
          </w:p>
          <w:p w14:paraId="7038BF1D" w14:textId="77777777" w:rsidR="00620976" w:rsidRPr="00692ACE" w:rsidRDefault="00620976" w:rsidP="007A6041">
            <w:pPr>
              <w:rPr>
                <w:b/>
                <w:sz w:val="22"/>
                <w:szCs w:val="22"/>
              </w:rPr>
            </w:pPr>
            <w:r w:rsidRPr="00692ACE">
              <w:rPr>
                <w:b/>
                <w:sz w:val="22"/>
                <w:szCs w:val="22"/>
              </w:rPr>
              <w:t>livrare luni, miercuri până la ora 13.00</w:t>
            </w:r>
          </w:p>
          <w:p w14:paraId="4C08A9FB" w14:textId="77777777" w:rsidR="00620976" w:rsidRPr="00692ACE" w:rsidRDefault="00620976" w:rsidP="007A6041">
            <w:pPr>
              <w:rPr>
                <w:sz w:val="22"/>
                <w:szCs w:val="22"/>
              </w:rPr>
            </w:pPr>
            <w:r w:rsidRPr="00692ACE">
              <w:rPr>
                <w:b/>
                <w:sz w:val="22"/>
                <w:szCs w:val="22"/>
              </w:rPr>
              <w:t>Standart:</w:t>
            </w:r>
            <w:r w:rsidRPr="00692ACE">
              <w:rPr>
                <w:sz w:val="22"/>
                <w:szCs w:val="22"/>
              </w:rPr>
              <w:t xml:space="preserve"> </w:t>
            </w:r>
            <w:r w:rsidRPr="00692ACE">
              <w:rPr>
                <w:color w:val="333333"/>
                <w:sz w:val="22"/>
                <w:szCs w:val="22"/>
                <w:shd w:val="clear" w:color="auto" w:fill="FFFFFF"/>
              </w:rPr>
              <w:t>H.G.nr.520 din 22.06.2010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6DD223" w14:textId="77777777" w:rsidR="00620976" w:rsidRPr="00692ACE" w:rsidRDefault="00620976" w:rsidP="007A6041">
            <w:pPr>
              <w:spacing w:before="120"/>
              <w:jc w:val="center"/>
            </w:pPr>
          </w:p>
        </w:tc>
      </w:tr>
      <w:tr w:rsidR="00620976" w:rsidRPr="00692ACE" w14:paraId="62E11180"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B22205" w14:textId="77777777" w:rsidR="00620976" w:rsidRPr="00692ACE" w:rsidRDefault="00620976" w:rsidP="00620976">
            <w:pPr>
              <w:pStyle w:val="Listparagraf"/>
              <w:numPr>
                <w:ilvl w:val="0"/>
                <w:numId w:val="29"/>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CFDCF4" w14:textId="77777777" w:rsidR="00620976" w:rsidRDefault="00620976" w:rsidP="007A6041"/>
          <w:p w14:paraId="495C4CE3" w14:textId="77777777" w:rsidR="00620976" w:rsidRDefault="00620976" w:rsidP="007A6041"/>
          <w:p w14:paraId="74FE8EE8" w14:textId="77777777" w:rsidR="00620976" w:rsidRPr="00692ACE" w:rsidRDefault="00620976" w:rsidP="007A6041">
            <w:r w:rsidRPr="00692ACE">
              <w:t>15331427-6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4BD5071" w14:textId="77777777" w:rsidR="00620976" w:rsidRDefault="00620976" w:rsidP="007A6041"/>
          <w:p w14:paraId="4DC3EA1F" w14:textId="77777777" w:rsidR="00620976" w:rsidRDefault="00620976" w:rsidP="007A6041"/>
          <w:p w14:paraId="6FF996C1" w14:textId="77777777" w:rsidR="00620976" w:rsidRPr="00692ACE" w:rsidRDefault="00620976" w:rsidP="007A6041">
            <w:r w:rsidRPr="00692ACE">
              <w:t xml:space="preserve">Pastă de tomate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194EBE"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6EEA6C4" w14:textId="77777777" w:rsidR="00620976" w:rsidRPr="00692ACE" w:rsidRDefault="00620976" w:rsidP="007A6041">
            <w:pPr>
              <w:jc w:val="center"/>
            </w:pPr>
            <w:r>
              <w:t>72</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C807B94" w14:textId="77777777" w:rsidR="00620976" w:rsidRPr="00692ACE" w:rsidRDefault="00620976" w:rsidP="007A6041">
            <w:pPr>
              <w:rPr>
                <w:sz w:val="22"/>
                <w:szCs w:val="22"/>
              </w:rPr>
            </w:pPr>
            <w:r w:rsidRPr="00692ACE">
              <w:rPr>
                <w:sz w:val="22"/>
                <w:szCs w:val="22"/>
              </w:rPr>
              <w:t>Pastă de tomate cu fracția mașică de substanțe uscate 25 % În ambalaj de sticlă,0,32-0,72 kg; produs autohton;</w:t>
            </w:r>
          </w:p>
          <w:p w14:paraId="7811B674" w14:textId="77777777" w:rsidR="00620976" w:rsidRPr="00692ACE" w:rsidRDefault="00620976" w:rsidP="007A6041">
            <w:pPr>
              <w:rPr>
                <w:sz w:val="22"/>
                <w:szCs w:val="22"/>
              </w:rPr>
            </w:pPr>
            <w:r w:rsidRPr="00692ACE">
              <w:rPr>
                <w:b/>
              </w:rPr>
              <w:t>NU PREAMBALAT</w:t>
            </w:r>
          </w:p>
          <w:p w14:paraId="5A916A3D" w14:textId="77777777" w:rsidR="00620976" w:rsidRPr="00692ACE" w:rsidRDefault="00620976" w:rsidP="007A6041">
            <w:pPr>
              <w:rPr>
                <w:b/>
                <w:sz w:val="22"/>
                <w:szCs w:val="22"/>
              </w:rPr>
            </w:pPr>
            <w:r w:rsidRPr="00692ACE">
              <w:rPr>
                <w:b/>
                <w:sz w:val="22"/>
                <w:szCs w:val="22"/>
              </w:rPr>
              <w:t>livrare luni, miercuri până la ora 13.00</w:t>
            </w:r>
          </w:p>
          <w:p w14:paraId="17A587CB" w14:textId="77777777" w:rsidR="00620976" w:rsidRPr="00692ACE" w:rsidRDefault="00620976" w:rsidP="007A6041">
            <w:pPr>
              <w:rPr>
                <w:sz w:val="22"/>
                <w:szCs w:val="22"/>
              </w:rPr>
            </w:pPr>
            <w:r w:rsidRPr="00692ACE">
              <w:rPr>
                <w:b/>
                <w:sz w:val="22"/>
                <w:szCs w:val="22"/>
              </w:rPr>
              <w:t>Standart:</w:t>
            </w:r>
            <w:r w:rsidRPr="00692ACE">
              <w:rPr>
                <w:sz w:val="22"/>
                <w:szCs w:val="22"/>
              </w:rPr>
              <w:t xml:space="preserve"> </w:t>
            </w:r>
            <w:r w:rsidRPr="00692ACE">
              <w:rPr>
                <w:color w:val="333333"/>
                <w:sz w:val="22"/>
                <w:szCs w:val="22"/>
                <w:shd w:val="clear" w:color="auto" w:fill="FFFFFF"/>
              </w:rPr>
              <w:t>H.G.nr.520 din 22.06.2010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574439" w14:textId="77777777" w:rsidR="00620976" w:rsidRPr="00692ACE" w:rsidRDefault="00620976" w:rsidP="007A6041">
            <w:pPr>
              <w:spacing w:before="120"/>
              <w:jc w:val="center"/>
            </w:pPr>
          </w:p>
        </w:tc>
      </w:tr>
      <w:tr w:rsidR="00620976" w:rsidRPr="00692ACE" w14:paraId="351EA35A"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F6950AF" w14:textId="77777777" w:rsidR="00620976" w:rsidRPr="00692ACE" w:rsidRDefault="00620976" w:rsidP="007A6041">
            <w:pPr>
              <w:rPr>
                <w:rFonts w:eastAsia="Calibri"/>
              </w:rPr>
            </w:pPr>
            <w:r w:rsidRPr="00692ACE">
              <w:rPr>
                <w:b/>
              </w:rPr>
              <w:t xml:space="preserve">Lotul </w:t>
            </w:r>
            <w:r>
              <w:rPr>
                <w:b/>
              </w:rPr>
              <w:t>8</w:t>
            </w:r>
            <w:r w:rsidRPr="00692ACE">
              <w:rPr>
                <w:b/>
              </w:rPr>
              <w:t xml:space="preserve">: Băutură caldă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6494D13" w14:textId="77777777" w:rsidR="00620976" w:rsidRPr="00692ACE" w:rsidRDefault="00620976" w:rsidP="007A6041">
            <w:pPr>
              <w:spacing w:before="120"/>
              <w:jc w:val="center"/>
              <w:rPr>
                <w:b/>
                <w:bCs/>
              </w:rPr>
            </w:pPr>
            <w:r>
              <w:rPr>
                <w:b/>
                <w:bCs/>
              </w:rPr>
              <w:t>8700</w:t>
            </w:r>
          </w:p>
        </w:tc>
      </w:tr>
      <w:tr w:rsidR="00620976" w:rsidRPr="00692ACE" w14:paraId="768FE943"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6D782D" w14:textId="77777777" w:rsidR="00620976" w:rsidRPr="00692ACE" w:rsidRDefault="00620976" w:rsidP="00620976">
            <w:pPr>
              <w:pStyle w:val="Listparagraf"/>
              <w:numPr>
                <w:ilvl w:val="0"/>
                <w:numId w:val="30"/>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A8574D" w14:textId="77777777" w:rsidR="00620976" w:rsidRPr="00692ACE" w:rsidRDefault="00620976" w:rsidP="007A6041"/>
          <w:p w14:paraId="5A29EFAD" w14:textId="77777777" w:rsidR="00620976" w:rsidRPr="00692ACE" w:rsidRDefault="00620976" w:rsidP="007A6041"/>
          <w:p w14:paraId="15DC9D5C" w14:textId="77777777" w:rsidR="00620976" w:rsidRPr="00692ACE" w:rsidRDefault="00620976" w:rsidP="007A6041">
            <w:r w:rsidRPr="00692ACE">
              <w:t>15863200-7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B8DA046" w14:textId="77777777" w:rsidR="00620976" w:rsidRPr="00692ACE" w:rsidRDefault="00620976" w:rsidP="007A6041">
            <w:r w:rsidRPr="00692ACE">
              <w:t xml:space="preserve">Ceai </w:t>
            </w:r>
            <w:r>
              <w:t>din amestec de fructe și plante pentru infuzie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4A6CB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93915FA" w14:textId="77777777" w:rsidR="00620976" w:rsidRPr="00692ACE" w:rsidRDefault="00620976" w:rsidP="007A6041">
            <w:pPr>
              <w:jc w:val="center"/>
            </w:pPr>
            <w:r>
              <w:t>34</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E0CD078" w14:textId="77777777" w:rsidR="00620976" w:rsidRDefault="00620976" w:rsidP="007A6041">
            <w:r>
              <w:t>Amestec uscat de flori de tei , melisă flori de soc, urzică, cimbrisor si flori de salcâm sau amestec uscat de frunze de coacăză, frunze de meliză,frunze de mentă, flori de levantica, flori de musetel și petale de floarea soarelui, cu miros natural specific. Culoare specifică ingredientelor naturale. Fără zahăr adăugat.</w:t>
            </w:r>
          </w:p>
          <w:p w14:paraId="1CA64B5C" w14:textId="77777777" w:rsidR="00620976" w:rsidRDefault="00620976" w:rsidP="007A6041">
            <w:r>
              <w:lastRenderedPageBreak/>
              <w:t>Fără coloranți artificiali. Fără arome artificiale. Aromele vor fi exclusiv din ingrediente naturale. Fără conservanți. Amestecurile nu vor conține alergeni comuni (gluten, soia, etc.) decât în cazul în care este specificat în mod clar pe etichetă. Produsul va fi ambalat în cutii sigilate, a câte 100 de grame fiecare. Umiditate max. 12% – conform standardelor pentru produse deshidratate . Fiecare ambalaj trebuie să aibă o etichetă lizibilă și durabilă, care să conțină cel puțin următoarele informații, în limba română, conform legislației Republicii Moldova:</w:t>
            </w:r>
          </w:p>
          <w:p w14:paraId="32A5D201" w14:textId="77777777" w:rsidR="00620976" w:rsidRDefault="00620976" w:rsidP="007A6041">
            <w:r>
              <w:t>•</w:t>
            </w:r>
            <w:r>
              <w:tab/>
              <w:t>Denumirea produsului și sortimentul (aroma).</w:t>
            </w:r>
          </w:p>
          <w:p w14:paraId="1E763214" w14:textId="77777777" w:rsidR="00620976" w:rsidRDefault="00620976" w:rsidP="007A6041">
            <w:r>
              <w:t>•</w:t>
            </w:r>
            <w:r>
              <w:tab/>
              <w:t>Lista completă a ingredientelor în ordine descrescătoare a greutății.</w:t>
            </w:r>
          </w:p>
          <w:p w14:paraId="376BE835" w14:textId="77777777" w:rsidR="00620976" w:rsidRDefault="00620976" w:rsidP="007A6041">
            <w:r>
              <w:t>•</w:t>
            </w:r>
            <w:r>
              <w:tab/>
              <w:t>Data producerii și termenul de valabilitate.</w:t>
            </w:r>
          </w:p>
          <w:p w14:paraId="41B802E9" w14:textId="77777777" w:rsidR="00620976" w:rsidRDefault="00620976" w:rsidP="007A6041">
            <w:r>
              <w:t>•</w:t>
            </w:r>
            <w:r>
              <w:tab/>
              <w:t>Condiții de păstrare.</w:t>
            </w:r>
          </w:p>
          <w:p w14:paraId="4B546D53" w14:textId="77777777" w:rsidR="00620976" w:rsidRDefault="00620976" w:rsidP="007A6041">
            <w:r>
              <w:t>•</w:t>
            </w:r>
            <w:r>
              <w:tab/>
              <w:t>Instrucțiuni de preparare.</w:t>
            </w:r>
          </w:p>
          <w:p w14:paraId="00F2EA57" w14:textId="77777777" w:rsidR="00620976" w:rsidRDefault="00620976" w:rsidP="007A6041">
            <w:r>
              <w:t>•</w:t>
            </w:r>
            <w:r>
              <w:tab/>
              <w:t>Valori nutriționale, dacă este cazul.</w:t>
            </w:r>
          </w:p>
          <w:p w14:paraId="0214AF47" w14:textId="77777777" w:rsidR="00620976" w:rsidRDefault="00620976" w:rsidP="007A6041">
            <w:r>
              <w:t>•</w:t>
            </w:r>
            <w:r>
              <w:tab/>
              <w:t>Numele și adresa producătorului/ambalatorului și a distribuitorului.</w:t>
            </w:r>
          </w:p>
          <w:p w14:paraId="6E94D596" w14:textId="77777777" w:rsidR="00620976" w:rsidRDefault="00620976" w:rsidP="007A6041">
            <w:r>
              <w:t>•</w:t>
            </w:r>
            <w:r>
              <w:tab/>
              <w:t>Mențiunea "Produs BIO".</w:t>
            </w:r>
          </w:p>
          <w:p w14:paraId="5ED2D9EE" w14:textId="77777777" w:rsidR="00620976" w:rsidRDefault="00620976" w:rsidP="007A6041"/>
          <w:p w14:paraId="59FF697C" w14:textId="77777777" w:rsidR="00620976" w:rsidRPr="001133EA" w:rsidRDefault="00620976" w:rsidP="007A6041">
            <w:pPr>
              <w:rPr>
                <w:b/>
                <w:bCs/>
              </w:rPr>
            </w:pPr>
            <w:r w:rsidRPr="001133EA">
              <w:rPr>
                <w:b/>
                <w:bCs/>
              </w:rPr>
              <w:t>NU PREAMBALAT</w:t>
            </w:r>
          </w:p>
          <w:p w14:paraId="367E94B6" w14:textId="77777777" w:rsidR="00620976" w:rsidRDefault="00620976" w:rsidP="007A6041">
            <w:r>
              <w:t xml:space="preserve">livrarea – 2 ori în lună, </w:t>
            </w:r>
          </w:p>
          <w:p w14:paraId="311BDBB7" w14:textId="77777777" w:rsidR="00620976" w:rsidRPr="00692ACE" w:rsidRDefault="00620976" w:rsidP="007A6041">
            <w:pPr>
              <w:rPr>
                <w:sz w:val="22"/>
                <w:szCs w:val="22"/>
              </w:rPr>
            </w:pPr>
            <w:r>
              <w:t>Standard: H.G nr.206 din 11.03.2009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C8CDE8" w14:textId="77777777" w:rsidR="00620976" w:rsidRPr="00692ACE" w:rsidRDefault="00620976" w:rsidP="007A6041">
            <w:pPr>
              <w:spacing w:before="120"/>
              <w:jc w:val="center"/>
            </w:pPr>
          </w:p>
        </w:tc>
      </w:tr>
      <w:tr w:rsidR="00620976" w:rsidRPr="00692ACE" w14:paraId="245C8798"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F4A116" w14:textId="77777777" w:rsidR="00620976" w:rsidRPr="00692ACE" w:rsidRDefault="00620976" w:rsidP="00620976">
            <w:pPr>
              <w:pStyle w:val="Listparagraf"/>
              <w:numPr>
                <w:ilvl w:val="0"/>
                <w:numId w:val="30"/>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D47248"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930EADA" w14:textId="77777777" w:rsidR="00620976" w:rsidRPr="00692ACE" w:rsidRDefault="00620976" w:rsidP="007A6041">
            <w:r>
              <w:t>Cacao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AE9DF6"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9EECE5D" w14:textId="77777777" w:rsidR="00620976" w:rsidRPr="00692ACE" w:rsidRDefault="00620976" w:rsidP="007A6041">
            <w:pPr>
              <w:jc w:val="center"/>
            </w:pPr>
            <w:r>
              <w:t>10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96FCA7B" w14:textId="77777777" w:rsidR="00620976" w:rsidRPr="00692ACE" w:rsidRDefault="00620976" w:rsidP="007A6041">
            <w:pPr>
              <w:rPr>
                <w:sz w:val="22"/>
                <w:szCs w:val="22"/>
              </w:rPr>
            </w:pPr>
            <w:r>
              <w:rPr>
                <w:sz w:val="22"/>
                <w:szCs w:val="22"/>
              </w:rPr>
              <w:t>Cacao pudră neagră,ambalat ermetic în cutii până la 0,1 kg</w:t>
            </w:r>
            <w:r w:rsidRPr="00692ACE">
              <w:rPr>
                <w:b/>
              </w:rPr>
              <w:t xml:space="preserve"> NU PREAMBALAT</w:t>
            </w:r>
          </w:p>
          <w:p w14:paraId="30B7C4E6" w14:textId="77777777" w:rsidR="00620976" w:rsidRPr="00692ACE" w:rsidRDefault="00620976" w:rsidP="007A6041">
            <w:pPr>
              <w:rPr>
                <w:b/>
                <w:sz w:val="22"/>
                <w:szCs w:val="22"/>
              </w:rPr>
            </w:pPr>
            <w:r w:rsidRPr="00692ACE">
              <w:rPr>
                <w:b/>
                <w:sz w:val="22"/>
                <w:szCs w:val="22"/>
              </w:rPr>
              <w:t xml:space="preserve">livrarea – 2 ori în lună, </w:t>
            </w:r>
          </w:p>
          <w:p w14:paraId="15097AD5" w14:textId="77777777" w:rsidR="00620976" w:rsidRPr="00692ACE" w:rsidRDefault="00620976" w:rsidP="007A6041">
            <w:pPr>
              <w:rPr>
                <w:sz w:val="22"/>
                <w:szCs w:val="22"/>
              </w:rPr>
            </w:pPr>
            <w:r w:rsidRPr="00692ACE">
              <w:rPr>
                <w:b/>
                <w:sz w:val="22"/>
                <w:szCs w:val="22"/>
              </w:rPr>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B9F79A" w14:textId="77777777" w:rsidR="00620976" w:rsidRPr="00692ACE" w:rsidRDefault="00620976" w:rsidP="007A6041">
            <w:pPr>
              <w:spacing w:before="120"/>
              <w:jc w:val="center"/>
            </w:pPr>
          </w:p>
        </w:tc>
      </w:tr>
      <w:tr w:rsidR="00620976" w:rsidRPr="00692ACE" w14:paraId="4475C5B3"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CCA91FC" w14:textId="77777777" w:rsidR="00620976" w:rsidRPr="00692ACE" w:rsidRDefault="00620976" w:rsidP="007A6041">
            <w:r w:rsidRPr="00692ACE">
              <w:rPr>
                <w:b/>
              </w:rPr>
              <w:t xml:space="preserve">Lotul </w:t>
            </w:r>
            <w:r>
              <w:rPr>
                <w:b/>
              </w:rPr>
              <w:t>9</w:t>
            </w:r>
            <w:r w:rsidRPr="00692ACE">
              <w:rPr>
                <w:b/>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24F3A20" w14:textId="77777777" w:rsidR="00620976" w:rsidRPr="00692ACE" w:rsidRDefault="00620976" w:rsidP="007A6041">
            <w:pPr>
              <w:spacing w:before="120"/>
              <w:jc w:val="center"/>
              <w:rPr>
                <w:b/>
                <w:bCs/>
              </w:rPr>
            </w:pPr>
            <w:r>
              <w:rPr>
                <w:b/>
                <w:bCs/>
              </w:rPr>
              <w:t>45000</w:t>
            </w:r>
            <w:r w:rsidRPr="00692ACE">
              <w:rPr>
                <w:b/>
                <w:bCs/>
              </w:rPr>
              <w:t>,00</w:t>
            </w:r>
          </w:p>
        </w:tc>
      </w:tr>
      <w:tr w:rsidR="00620976" w:rsidRPr="00692ACE" w14:paraId="1457B40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E4954" w14:textId="77777777" w:rsidR="00620976" w:rsidRPr="00692ACE" w:rsidRDefault="00620976" w:rsidP="007A6041">
            <w:r w:rsidRPr="00692ACE">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00B89" w14:textId="77777777" w:rsidR="00620976" w:rsidRPr="00692ACE" w:rsidRDefault="00620976" w:rsidP="007A6041">
            <w:pPr>
              <w:rPr>
                <w:rFonts w:eastAsia="Calibri"/>
              </w:rPr>
            </w:pPr>
            <w:r w:rsidRPr="00692ACE">
              <w:rPr>
                <w:rFonts w:eastAsia="Calibri"/>
              </w:rPr>
              <w:t>03222321-9</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74F86" w14:textId="77777777" w:rsidR="00620976" w:rsidRPr="00692ACE" w:rsidRDefault="00620976" w:rsidP="007A6041">
            <w:pPr>
              <w:rPr>
                <w:rFonts w:eastAsia="Calibri"/>
              </w:rPr>
            </w:pPr>
            <w:r w:rsidRPr="00692ACE">
              <w:rPr>
                <w:rFonts w:eastAsia="Calibri"/>
              </w:rPr>
              <w:t xml:space="preserve">Mere în stare proaspătă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2AFD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04449" w14:textId="77777777" w:rsidR="00620976" w:rsidRPr="00692ACE" w:rsidRDefault="00620976" w:rsidP="007A6041">
            <w:pPr>
              <w:jc w:val="center"/>
            </w:pPr>
            <w:r>
              <w:t>960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8906C" w14:textId="77777777" w:rsidR="00620976" w:rsidRPr="00692ACE" w:rsidRDefault="00620976" w:rsidP="007A6041">
            <w:pPr>
              <w:rPr>
                <w:sz w:val="22"/>
                <w:szCs w:val="22"/>
              </w:rPr>
            </w:pPr>
            <w:r w:rsidRPr="00692ACE">
              <w:rPr>
                <w:sz w:val="22"/>
                <w:szCs w:val="22"/>
              </w:rPr>
              <w:t xml:space="preserve">Proaspete, întregi, curate, sănătoase , neatacate de vătămători, soiuri dulci, roșii   sau verzi, calibrate, cu greutatea nu mai puțin de (100g/buc și nu mai mult de 200gr/buc). Cutii carton ; </w:t>
            </w:r>
          </w:p>
          <w:p w14:paraId="51F921ED"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5D975EC2" w14:textId="77777777" w:rsidR="00620976" w:rsidRPr="00692ACE" w:rsidRDefault="00620976" w:rsidP="007A6041">
            <w:pPr>
              <w:rPr>
                <w:rFonts w:eastAsia="Calibri"/>
                <w:i/>
                <w:iCs/>
                <w:sz w:val="22"/>
                <w:szCs w:val="22"/>
              </w:rPr>
            </w:pPr>
            <w:r w:rsidRPr="00692ACE">
              <w:rPr>
                <w:b/>
                <w:bCs/>
                <w:sz w:val="22"/>
                <w:szCs w:val="22"/>
              </w:rPr>
              <w:t>Standard:</w:t>
            </w:r>
            <w:r w:rsidRPr="00692ACE">
              <w:rPr>
                <w:i/>
                <w:iCs/>
                <w:sz w:val="22"/>
                <w:szCs w:val="22"/>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1B2B45" w14:textId="77777777" w:rsidR="00620976" w:rsidRPr="00692ACE" w:rsidRDefault="00620976" w:rsidP="007A6041">
            <w:pPr>
              <w:spacing w:before="120"/>
              <w:jc w:val="center"/>
            </w:pPr>
          </w:p>
        </w:tc>
      </w:tr>
      <w:tr w:rsidR="00620976" w:rsidRPr="00692ACE" w14:paraId="0AFF076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27911" w14:textId="77777777" w:rsidR="00620976" w:rsidRPr="00692ACE" w:rsidRDefault="00620976" w:rsidP="007A6041">
            <w:r>
              <w:t>2</w:t>
            </w:r>
            <w:r w:rsidRPr="00692ACE">
              <w:t>.</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B0B32B5" w14:textId="77777777" w:rsidR="00620976" w:rsidRPr="00692ACE" w:rsidRDefault="00620976" w:rsidP="007A6041">
            <w:pPr>
              <w:jc w:val="center"/>
            </w:pPr>
          </w:p>
          <w:p w14:paraId="47A4FFB4" w14:textId="77777777" w:rsidR="00620976" w:rsidRPr="00692ACE" w:rsidRDefault="00620976" w:rsidP="007A6041">
            <w:pPr>
              <w:jc w:val="center"/>
            </w:pPr>
          </w:p>
          <w:p w14:paraId="1FF26DD7"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C9597" w14:textId="77777777" w:rsidR="00620976" w:rsidRDefault="00620976" w:rsidP="007A6041">
            <w:pPr>
              <w:rPr>
                <w:rFonts w:eastAsia="Calibri"/>
              </w:rPr>
            </w:pPr>
          </w:p>
          <w:p w14:paraId="0AB39C73" w14:textId="77777777" w:rsidR="00620976" w:rsidRPr="00692ACE" w:rsidRDefault="00620976" w:rsidP="007A6041">
            <w:pPr>
              <w:rPr>
                <w:rFonts w:eastAsia="Calibri"/>
              </w:rPr>
            </w:pPr>
            <w:r w:rsidRPr="00692ACE">
              <w:rPr>
                <w:rFonts w:eastAsia="Calibri"/>
              </w:rPr>
              <w:t xml:space="preserve">Pere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58C0B" w14:textId="77777777" w:rsidR="00620976" w:rsidRPr="00692ACE" w:rsidRDefault="00620976" w:rsidP="007A6041">
            <w:pPr>
              <w:jc w:val="center"/>
            </w:pPr>
          </w:p>
          <w:p w14:paraId="495A588A" w14:textId="77777777" w:rsidR="00620976" w:rsidRPr="00692ACE" w:rsidRDefault="00620976" w:rsidP="007A6041">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3781B" w14:textId="77777777" w:rsidR="00620976" w:rsidRPr="00692ACE" w:rsidRDefault="00620976" w:rsidP="007A6041">
            <w:pPr>
              <w:jc w:val="center"/>
            </w:pPr>
          </w:p>
          <w:p w14:paraId="622372B5" w14:textId="77777777" w:rsidR="00620976" w:rsidRPr="00692ACE" w:rsidRDefault="00620976" w:rsidP="007A6041">
            <w:r>
              <w:t>240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04F46DDD" w14:textId="77777777" w:rsidR="00620976" w:rsidRPr="00692ACE" w:rsidRDefault="00620976" w:rsidP="007A6041">
            <w:pPr>
              <w:spacing w:line="256" w:lineRule="auto"/>
              <w:rPr>
                <w:lang w:eastAsia="zh-CN"/>
              </w:rPr>
            </w:pPr>
            <w:r w:rsidRPr="00692ACE">
              <w:rPr>
                <w:lang w:eastAsia="zh-CN"/>
              </w:rPr>
              <w:t xml:space="preserve">Pere să fie livrate în lăzi, proaspete, întregi </w:t>
            </w:r>
            <w:r w:rsidRPr="00692ACE">
              <w:rPr>
                <w:sz w:val="22"/>
                <w:szCs w:val="22"/>
              </w:rPr>
              <w:t>cu greutatea nu mai puțin de (75 g/buc și nu mai mult de 150 gr/buc).</w:t>
            </w:r>
            <w:r w:rsidRPr="00692ACE">
              <w:rPr>
                <w:lang w:eastAsia="zh-CN"/>
              </w:rPr>
              <w:t>, curate, sănătoase , neatacate de vătămători,;</w:t>
            </w:r>
          </w:p>
          <w:p w14:paraId="30275E2D"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7154A23C" w14:textId="77777777" w:rsidR="00620976" w:rsidRPr="00692ACE" w:rsidRDefault="00620976" w:rsidP="007A6041">
            <w:pPr>
              <w:spacing w:line="256" w:lineRule="auto"/>
              <w:rPr>
                <w:lang w:eastAsia="zh-CN"/>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0D959" w14:textId="77777777" w:rsidR="00620976" w:rsidRPr="00692ACE" w:rsidRDefault="00620976" w:rsidP="007A6041">
            <w:pPr>
              <w:spacing w:before="120"/>
            </w:pPr>
          </w:p>
        </w:tc>
      </w:tr>
      <w:tr w:rsidR="00620976" w:rsidRPr="00692ACE" w14:paraId="05E7B4BD"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C76C6" w14:textId="77777777" w:rsidR="00620976" w:rsidRPr="00692ACE" w:rsidRDefault="00620976" w:rsidP="007A6041">
            <w:r>
              <w:t>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28ADE1F"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81D02" w14:textId="77777777" w:rsidR="00620976" w:rsidRPr="00692ACE" w:rsidRDefault="00620976" w:rsidP="007A6041">
            <w:pPr>
              <w:rPr>
                <w:rFonts w:eastAsia="Calibri"/>
              </w:rPr>
            </w:pPr>
            <w:r>
              <w:rPr>
                <w:rFonts w:eastAsia="Calibri"/>
              </w:rPr>
              <w:t>Prune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DB615"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F3418" w14:textId="77777777" w:rsidR="00620976" w:rsidRPr="00692ACE" w:rsidRDefault="00620976" w:rsidP="007A6041">
            <w:pPr>
              <w:jc w:val="center"/>
            </w:pPr>
            <w:r>
              <w:t>240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71BE6F35" w14:textId="77777777" w:rsidR="00620976" w:rsidRPr="00692ACE" w:rsidRDefault="00620976" w:rsidP="007A6041">
            <w:pPr>
              <w:spacing w:line="256" w:lineRule="auto"/>
              <w:rPr>
                <w:lang w:eastAsia="zh-CN"/>
              </w:rPr>
            </w:pPr>
            <w:r w:rsidRPr="00692ACE">
              <w:rPr>
                <w:lang w:eastAsia="zh-CN"/>
              </w:rPr>
              <w:t>P</w:t>
            </w:r>
            <w:r>
              <w:rPr>
                <w:lang w:eastAsia="zh-CN"/>
              </w:rPr>
              <w:t>runel</w:t>
            </w:r>
            <w:r w:rsidRPr="00692ACE">
              <w:rPr>
                <w:lang w:eastAsia="zh-CN"/>
              </w:rPr>
              <w:t xml:space="preserve">e 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w:t>
            </w:r>
            <w:r w:rsidRPr="00692ACE">
              <w:rPr>
                <w:sz w:val="22"/>
                <w:szCs w:val="22"/>
              </w:rPr>
              <w:lastRenderedPageBreak/>
              <w:t xml:space="preserve">mult de </w:t>
            </w:r>
            <w:r>
              <w:rPr>
                <w:sz w:val="22"/>
                <w:szCs w:val="22"/>
              </w:rPr>
              <w:t>75</w:t>
            </w:r>
            <w:r w:rsidRPr="00692ACE">
              <w:rPr>
                <w:sz w:val="22"/>
                <w:szCs w:val="22"/>
              </w:rPr>
              <w:t xml:space="preserve"> gr/buc).</w:t>
            </w:r>
            <w:r w:rsidRPr="00692ACE">
              <w:rPr>
                <w:lang w:eastAsia="zh-CN"/>
              </w:rPr>
              <w:t>, curate, sănătoase , neatacate de vătămători,;</w:t>
            </w:r>
          </w:p>
          <w:p w14:paraId="31BD3313"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425D2C41" w14:textId="77777777" w:rsidR="00620976" w:rsidRPr="00692ACE" w:rsidRDefault="00620976" w:rsidP="007A6041">
            <w:pPr>
              <w:spacing w:line="256" w:lineRule="auto"/>
              <w:rPr>
                <w:lang w:eastAsia="zh-CN"/>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B7796FA" w14:textId="77777777" w:rsidR="00620976" w:rsidRDefault="00620976" w:rsidP="007A6041">
            <w:pPr>
              <w:spacing w:before="120"/>
            </w:pPr>
          </w:p>
        </w:tc>
      </w:tr>
      <w:tr w:rsidR="00620976" w:rsidRPr="00692ACE" w14:paraId="181387BA"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0D67D1" w14:textId="77777777" w:rsidR="00620976" w:rsidRPr="00692ACE" w:rsidRDefault="00620976" w:rsidP="007A6041">
            <w: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E547666" w14:textId="77777777" w:rsidR="00620976" w:rsidRPr="00692ACE" w:rsidRDefault="00620976" w:rsidP="007A6041">
            <w:pPr>
              <w:jc w:val="center"/>
            </w:pPr>
          </w:p>
          <w:p w14:paraId="594EE6BE" w14:textId="77777777" w:rsidR="00620976" w:rsidRPr="00692ACE" w:rsidRDefault="00620976" w:rsidP="007A6041">
            <w:pPr>
              <w:jc w:val="center"/>
            </w:pPr>
          </w:p>
          <w:p w14:paraId="42F6F000" w14:textId="77777777" w:rsidR="00620976" w:rsidRDefault="00620976" w:rsidP="007A6041"/>
          <w:p w14:paraId="1661F5D6" w14:textId="77777777" w:rsidR="00620976" w:rsidRDefault="00620976" w:rsidP="007A6041"/>
          <w:p w14:paraId="4720D14F"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A90E0" w14:textId="77777777" w:rsidR="00620976" w:rsidRPr="00692ACE" w:rsidRDefault="00620976" w:rsidP="007A6041">
            <w:pPr>
              <w:rPr>
                <w:rFonts w:eastAsia="Calibri"/>
              </w:rPr>
            </w:pPr>
            <w:r>
              <w:rPr>
                <w:rFonts w:eastAsia="Calibri"/>
              </w:rPr>
              <w:t>Caise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4BEAA"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338B4" w14:textId="77777777" w:rsidR="00620976" w:rsidRPr="00692ACE" w:rsidRDefault="00620976" w:rsidP="007A6041">
            <w:pPr>
              <w:jc w:val="center"/>
            </w:pPr>
            <w:r>
              <w:t>240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59D32D07" w14:textId="77777777" w:rsidR="00620976" w:rsidRPr="00692ACE" w:rsidRDefault="00620976" w:rsidP="007A6041">
            <w:pPr>
              <w:spacing w:line="256" w:lineRule="auto"/>
              <w:rPr>
                <w:lang w:eastAsia="zh-CN"/>
              </w:rPr>
            </w:pPr>
            <w:r>
              <w:rPr>
                <w:lang w:eastAsia="zh-CN"/>
              </w:rPr>
              <w:t>Caisele</w:t>
            </w:r>
            <w:r w:rsidRPr="00692ACE">
              <w:rPr>
                <w:lang w:eastAsia="zh-CN"/>
              </w:rPr>
              <w:t xml:space="preserve"> 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gr/buc).</w:t>
            </w:r>
            <w:r w:rsidRPr="00692ACE">
              <w:rPr>
                <w:lang w:eastAsia="zh-CN"/>
              </w:rPr>
              <w:t>, curate, sănătoase , neatacate de vătămători,;</w:t>
            </w:r>
          </w:p>
          <w:p w14:paraId="15734501"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022AFA94" w14:textId="77777777" w:rsidR="00620976" w:rsidRPr="00692ACE" w:rsidRDefault="00620976" w:rsidP="007A6041">
            <w:pPr>
              <w:spacing w:line="256" w:lineRule="auto"/>
              <w:rPr>
                <w:lang w:eastAsia="zh-CN"/>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5DBB09E" w14:textId="77777777" w:rsidR="00620976" w:rsidRDefault="00620976" w:rsidP="007A6041">
            <w:pPr>
              <w:spacing w:before="120"/>
            </w:pPr>
          </w:p>
        </w:tc>
      </w:tr>
      <w:tr w:rsidR="00620976" w:rsidRPr="00692ACE" w14:paraId="12F85EE1"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4AAB62" w14:textId="77777777" w:rsidR="00620976" w:rsidRPr="00692ACE" w:rsidRDefault="00620976" w:rsidP="007A6041">
            <w:r>
              <w:t>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B9DAD04" w14:textId="77777777" w:rsidR="00620976" w:rsidRPr="00692ACE" w:rsidRDefault="00620976" w:rsidP="007A6041">
            <w:pPr>
              <w:jc w:val="center"/>
            </w:pPr>
          </w:p>
          <w:p w14:paraId="3B0320D6" w14:textId="77777777" w:rsidR="00620976" w:rsidRPr="00692ACE" w:rsidRDefault="00620976" w:rsidP="007A6041">
            <w:pPr>
              <w:jc w:val="center"/>
            </w:pPr>
          </w:p>
          <w:p w14:paraId="020F75EE" w14:textId="77777777" w:rsidR="00620976" w:rsidRPr="00692ACE" w:rsidRDefault="00620976" w:rsidP="007A6041">
            <w:pPr>
              <w:jc w:val="center"/>
            </w:pPr>
          </w:p>
          <w:p w14:paraId="262BEA2E" w14:textId="77777777" w:rsidR="00620976" w:rsidRPr="00692ACE" w:rsidRDefault="00620976" w:rsidP="007A6041">
            <w:pPr>
              <w:jc w:val="center"/>
            </w:pPr>
          </w:p>
          <w:p w14:paraId="7DC39B76" w14:textId="77777777" w:rsidR="00620976" w:rsidRPr="00692ACE" w:rsidRDefault="00620976" w:rsidP="007A6041">
            <w:pPr>
              <w:jc w:val="cente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FE9EA" w14:textId="77777777" w:rsidR="00620976" w:rsidRPr="00692ACE" w:rsidRDefault="00620976" w:rsidP="007A6041">
            <w:pPr>
              <w:rPr>
                <w:rFonts w:eastAsia="Calibri"/>
              </w:rPr>
            </w:pPr>
            <w:r>
              <w:rPr>
                <w:rFonts w:eastAsia="Calibri"/>
              </w:rPr>
              <w:t>Nectarine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D8D26" w14:textId="77777777" w:rsidR="00620976" w:rsidRPr="00692ACE"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CE28" w14:textId="77777777" w:rsidR="00620976" w:rsidRPr="00692ACE" w:rsidRDefault="00620976" w:rsidP="007A6041">
            <w:pPr>
              <w:jc w:val="center"/>
            </w:pPr>
            <w:r>
              <w:t>240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1FCDCF31" w14:textId="77777777" w:rsidR="00620976" w:rsidRPr="00692ACE" w:rsidRDefault="00620976" w:rsidP="007A6041">
            <w:pPr>
              <w:spacing w:line="256" w:lineRule="auto"/>
              <w:rPr>
                <w:lang w:eastAsia="zh-CN"/>
              </w:rPr>
            </w:pPr>
            <w:r>
              <w:rPr>
                <w:lang w:eastAsia="zh-CN"/>
              </w:rPr>
              <w:t xml:space="preserve">Nectarine </w:t>
            </w:r>
            <w:r w:rsidRPr="00692ACE">
              <w:rPr>
                <w:lang w:eastAsia="zh-CN"/>
              </w:rPr>
              <w:t xml:space="preserve">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gr/buc).</w:t>
            </w:r>
            <w:r w:rsidRPr="00692ACE">
              <w:rPr>
                <w:lang w:eastAsia="zh-CN"/>
              </w:rPr>
              <w:t>, curate, sănătoase , neatacate de vătămători,;</w:t>
            </w:r>
          </w:p>
          <w:p w14:paraId="35924B8A"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4868C493" w14:textId="77777777" w:rsidR="00620976" w:rsidRPr="00692ACE" w:rsidRDefault="00620976" w:rsidP="007A6041">
            <w:pPr>
              <w:spacing w:line="256" w:lineRule="auto"/>
              <w:rPr>
                <w:lang w:eastAsia="zh-CN"/>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4A1444" w14:textId="77777777" w:rsidR="00620976" w:rsidRDefault="00620976" w:rsidP="007A6041">
            <w:pPr>
              <w:spacing w:before="120"/>
            </w:pPr>
          </w:p>
        </w:tc>
      </w:tr>
      <w:tr w:rsidR="00620976" w:rsidRPr="00692ACE" w14:paraId="4318EA19"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CA00C" w14:textId="77777777" w:rsidR="00620976" w:rsidRDefault="00620976" w:rsidP="007A6041">
            <w:r>
              <w:t>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574E30C" w14:textId="77777777" w:rsidR="00620976" w:rsidRPr="00692ACE" w:rsidRDefault="00620976" w:rsidP="007A6041">
            <w:pPr>
              <w:jc w:val="center"/>
            </w:pPr>
          </w:p>
          <w:p w14:paraId="30371269" w14:textId="77777777" w:rsidR="00620976" w:rsidRPr="00692ACE" w:rsidRDefault="00620976" w:rsidP="007A6041">
            <w:pPr>
              <w:jc w:val="center"/>
            </w:pPr>
          </w:p>
          <w:p w14:paraId="4BCA11D2" w14:textId="77777777" w:rsidR="00620976" w:rsidRPr="00692ACE" w:rsidRDefault="00620976" w:rsidP="007A6041">
            <w:pPr>
              <w:jc w:val="center"/>
            </w:pPr>
          </w:p>
          <w:p w14:paraId="221A90AA" w14:textId="77777777" w:rsidR="00620976" w:rsidRPr="00692ACE" w:rsidRDefault="00620976" w:rsidP="007A6041">
            <w:pPr>
              <w:jc w:val="center"/>
            </w:pPr>
          </w:p>
          <w:p w14:paraId="702C8865" w14:textId="77777777" w:rsidR="00620976" w:rsidRPr="00692ACE" w:rsidRDefault="00620976" w:rsidP="007A6041">
            <w:pPr>
              <w:jc w:val="cente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98532" w14:textId="77777777" w:rsidR="00620976" w:rsidRDefault="00620976" w:rsidP="007A6041">
            <w:pPr>
              <w:rPr>
                <w:rFonts w:eastAsia="Calibri"/>
              </w:rPr>
            </w:pPr>
            <w:r>
              <w:rPr>
                <w:rFonts w:eastAsia="Calibri"/>
              </w:rPr>
              <w:t>Struguri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7CEC5" w14:textId="77777777" w:rsidR="00620976" w:rsidRDefault="00620976" w:rsidP="007A6041">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41BEE" w14:textId="77777777" w:rsidR="00620976" w:rsidRDefault="00620976" w:rsidP="007A6041">
            <w:pPr>
              <w:jc w:val="center"/>
            </w:pPr>
            <w:r>
              <w:t>480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4A70546C" w14:textId="77777777" w:rsidR="00620976" w:rsidRPr="00692ACE" w:rsidRDefault="00620976" w:rsidP="007A6041">
            <w:pPr>
              <w:spacing w:line="256" w:lineRule="auto"/>
              <w:rPr>
                <w:lang w:eastAsia="zh-CN"/>
              </w:rPr>
            </w:pPr>
            <w:r>
              <w:rPr>
                <w:lang w:eastAsia="zh-CN"/>
              </w:rPr>
              <w:t>Piersicii</w:t>
            </w:r>
            <w:r w:rsidRPr="00692ACE">
              <w:rPr>
                <w:lang w:eastAsia="zh-CN"/>
              </w:rPr>
              <w:t xml:space="preserve"> 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gr/buc).</w:t>
            </w:r>
            <w:r w:rsidRPr="00692ACE">
              <w:rPr>
                <w:lang w:eastAsia="zh-CN"/>
              </w:rPr>
              <w:t>, curate, sănătoase , neatacate de vătămători,;</w:t>
            </w:r>
          </w:p>
          <w:p w14:paraId="5263A0B4" w14:textId="77777777" w:rsidR="00620976" w:rsidRPr="00692ACE" w:rsidRDefault="00620976" w:rsidP="007A6041">
            <w:pPr>
              <w:rPr>
                <w:b/>
                <w:sz w:val="22"/>
                <w:szCs w:val="22"/>
              </w:rPr>
            </w:pPr>
            <w:r w:rsidRPr="00692ACE">
              <w:rPr>
                <w:b/>
                <w:sz w:val="22"/>
                <w:szCs w:val="22"/>
              </w:rPr>
              <w:t>livrare luni, miercuri până la ora 13.00</w:t>
            </w:r>
            <w:r w:rsidRPr="00692ACE">
              <w:rPr>
                <w:sz w:val="22"/>
                <w:szCs w:val="22"/>
              </w:rPr>
              <w:t>,</w:t>
            </w:r>
          </w:p>
          <w:p w14:paraId="531901B1" w14:textId="77777777" w:rsidR="00620976" w:rsidRDefault="00620976" w:rsidP="007A6041">
            <w:pPr>
              <w:spacing w:line="256" w:lineRule="auto"/>
              <w:rPr>
                <w:lang w:eastAsia="zh-CN"/>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162B726" w14:textId="77777777" w:rsidR="00620976" w:rsidRDefault="00620976" w:rsidP="007A6041">
            <w:pPr>
              <w:spacing w:before="120"/>
            </w:pPr>
          </w:p>
        </w:tc>
      </w:tr>
      <w:tr w:rsidR="00620976" w:rsidRPr="00692ACE" w14:paraId="01FEB3C9"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DD98AE4" w14:textId="77777777" w:rsidR="00620976" w:rsidRPr="00692ACE" w:rsidRDefault="00620976" w:rsidP="007A6041">
            <w:pPr>
              <w:spacing w:before="120"/>
              <w:rPr>
                <w:b/>
              </w:rPr>
            </w:pPr>
            <w:r w:rsidRPr="00692ACE">
              <w:rPr>
                <w:b/>
              </w:rPr>
              <w:t>Lotul 1</w:t>
            </w:r>
            <w:r>
              <w:rPr>
                <w:b/>
              </w:rPr>
              <w:t>0</w:t>
            </w:r>
            <w:r w:rsidRPr="00692ACE">
              <w:rPr>
                <w:b/>
              </w:rPr>
              <w:t>: Fructe exotice</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DB2088D" w14:textId="77777777" w:rsidR="00620976" w:rsidRPr="00692ACE" w:rsidRDefault="00620976" w:rsidP="007A6041">
            <w:pPr>
              <w:spacing w:before="120"/>
              <w:jc w:val="center"/>
              <w:rPr>
                <w:b/>
              </w:rPr>
            </w:pPr>
            <w:r>
              <w:rPr>
                <w:b/>
              </w:rPr>
              <w:t>13000,</w:t>
            </w:r>
            <w:r w:rsidRPr="00692ACE">
              <w:rPr>
                <w:b/>
              </w:rPr>
              <w:t>00</w:t>
            </w:r>
          </w:p>
        </w:tc>
      </w:tr>
      <w:tr w:rsidR="00620976" w:rsidRPr="00692ACE" w14:paraId="38E1BEDF"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3E017" w14:textId="77777777" w:rsidR="00620976" w:rsidRPr="00692ACE" w:rsidRDefault="00620976" w:rsidP="007A6041">
            <w:r w:rsidRPr="00692ACE">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DF8A36D" w14:textId="77777777" w:rsidR="00620976" w:rsidRPr="00692ACE" w:rsidRDefault="00620976" w:rsidP="007A6041"/>
          <w:p w14:paraId="46A291F8" w14:textId="77777777" w:rsidR="00620976" w:rsidRPr="00692ACE" w:rsidRDefault="00620976" w:rsidP="007A6041"/>
          <w:p w14:paraId="65C6BD38" w14:textId="77777777" w:rsidR="00620976" w:rsidRPr="00692ACE" w:rsidRDefault="00620976" w:rsidP="007A6041">
            <w:pPr>
              <w:rPr>
                <w:rFonts w:eastAsia="Calibri"/>
              </w:rPr>
            </w:pPr>
            <w:r w:rsidRPr="00692ACE">
              <w:t>03222210-8</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1455FD4A" w14:textId="77777777" w:rsidR="00620976" w:rsidRPr="00692ACE" w:rsidRDefault="00620976" w:rsidP="007A6041"/>
          <w:p w14:paraId="41E2C198" w14:textId="77777777" w:rsidR="00620976" w:rsidRPr="00692ACE" w:rsidRDefault="00620976" w:rsidP="007A6041"/>
          <w:p w14:paraId="3329C986" w14:textId="77777777" w:rsidR="00620976" w:rsidRPr="00692ACE" w:rsidRDefault="00620976" w:rsidP="007A6041">
            <w:pPr>
              <w:rPr>
                <w:rFonts w:eastAsia="Calibri"/>
              </w:rPr>
            </w:pPr>
            <w:r w:rsidRPr="00692ACE">
              <w:t>Lămâi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24E355"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14:paraId="533222EC" w14:textId="77777777" w:rsidR="00620976" w:rsidRPr="00692ACE" w:rsidRDefault="00620976" w:rsidP="007A6041">
            <w:pPr>
              <w:jc w:val="center"/>
            </w:pPr>
            <w:r>
              <w:t>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457298EB" w14:textId="77777777" w:rsidR="00620976" w:rsidRPr="00692ACE" w:rsidRDefault="00620976" w:rsidP="007A6041">
            <w:pPr>
              <w:spacing w:line="276" w:lineRule="auto"/>
              <w:jc w:val="both"/>
              <w:rPr>
                <w:sz w:val="22"/>
                <w:szCs w:val="22"/>
              </w:rPr>
            </w:pPr>
            <w:r w:rsidRPr="00692ACE">
              <w:rPr>
                <w:sz w:val="22"/>
                <w:szCs w:val="22"/>
              </w:rPr>
              <w:t xml:space="preserve">Sănătoase  (se exclud produsele atinse de putregai sau cu alterări din cauza cărora devin improprii pentru consum); </w:t>
            </w:r>
          </w:p>
          <w:p w14:paraId="58613966" w14:textId="77777777" w:rsidR="00620976" w:rsidRPr="00692ACE" w:rsidRDefault="00620976" w:rsidP="007A6041">
            <w:pPr>
              <w:rPr>
                <w:b/>
                <w:sz w:val="22"/>
                <w:szCs w:val="22"/>
              </w:rPr>
            </w:pPr>
            <w:r w:rsidRPr="00692ACE">
              <w:rPr>
                <w:b/>
                <w:sz w:val="22"/>
                <w:szCs w:val="22"/>
              </w:rPr>
              <w:t>livrare luni, miercuri până la ora 13.00</w:t>
            </w:r>
          </w:p>
          <w:p w14:paraId="24E3E994" w14:textId="77777777" w:rsidR="00620976" w:rsidRPr="00692ACE" w:rsidRDefault="00620976" w:rsidP="007A6041">
            <w:pPr>
              <w:rPr>
                <w:sz w:val="22"/>
                <w:szCs w:val="22"/>
              </w:rPr>
            </w:pPr>
            <w:r w:rsidRPr="00692ACE">
              <w:rPr>
                <w:b/>
                <w:bCs/>
                <w:sz w:val="22"/>
                <w:szCs w:val="22"/>
              </w:rPr>
              <w:t>Standard:</w:t>
            </w:r>
            <w:r w:rsidRPr="00692ACE">
              <w:rPr>
                <w:sz w:val="22"/>
                <w:szCs w:val="22"/>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6849F57" w14:textId="77777777" w:rsidR="00620976" w:rsidRPr="00692ACE" w:rsidRDefault="00620976" w:rsidP="007A6041">
            <w:pPr>
              <w:spacing w:before="120"/>
              <w:jc w:val="center"/>
            </w:pPr>
          </w:p>
        </w:tc>
      </w:tr>
      <w:tr w:rsidR="00620976" w:rsidRPr="00692ACE" w14:paraId="4D54E4B6"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44AED" w14:textId="77777777" w:rsidR="00620976" w:rsidRPr="00692ACE" w:rsidRDefault="00620976" w:rsidP="007A6041">
            <w:r w:rsidRPr="00692ACE">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D9B3EBC" w14:textId="77777777" w:rsidR="00620976" w:rsidRPr="00692ACE" w:rsidRDefault="00620976" w:rsidP="007A6041"/>
          <w:p w14:paraId="77C2ADED" w14:textId="77777777" w:rsidR="00620976" w:rsidRPr="00692ACE" w:rsidRDefault="00620976" w:rsidP="007A6041"/>
          <w:p w14:paraId="02975237" w14:textId="77777777" w:rsidR="00620976" w:rsidRPr="00692ACE" w:rsidRDefault="00620976" w:rsidP="007A6041"/>
          <w:p w14:paraId="0239B7DD" w14:textId="77777777" w:rsidR="00620976" w:rsidRPr="00692ACE" w:rsidRDefault="00620976" w:rsidP="007A6041">
            <w:pPr>
              <w:rPr>
                <w:rFonts w:eastAsia="Calibri"/>
              </w:rPr>
            </w:pPr>
            <w:r w:rsidRPr="00692ACE">
              <w:t>03222240-7</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7B4F4F62" w14:textId="77777777" w:rsidR="00620976" w:rsidRPr="00692ACE" w:rsidRDefault="00620976" w:rsidP="007A6041"/>
          <w:p w14:paraId="2CA558FC" w14:textId="77777777" w:rsidR="00620976" w:rsidRPr="00692ACE" w:rsidRDefault="00620976" w:rsidP="007A6041"/>
          <w:p w14:paraId="5E538D98" w14:textId="77777777" w:rsidR="00620976" w:rsidRPr="00692ACE" w:rsidRDefault="00620976" w:rsidP="007A6041"/>
          <w:p w14:paraId="466BD616" w14:textId="77777777" w:rsidR="00620976" w:rsidRPr="00692ACE" w:rsidRDefault="00620976" w:rsidP="007A6041">
            <w:pPr>
              <w:rPr>
                <w:rFonts w:eastAsia="Calibri"/>
              </w:rPr>
            </w:pPr>
            <w:r w:rsidRPr="00692ACE">
              <w:t>Tangerine (Clemantine)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200E9FA"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14:paraId="681CE972" w14:textId="77777777" w:rsidR="00620976" w:rsidRPr="00692ACE" w:rsidRDefault="00620976" w:rsidP="007A6041">
            <w:pPr>
              <w:jc w:val="center"/>
            </w:pPr>
            <w:r>
              <w:t>240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38349B26" w14:textId="77777777" w:rsidR="00620976" w:rsidRPr="00692ACE" w:rsidRDefault="00620976" w:rsidP="007A6041">
            <w:pPr>
              <w:rPr>
                <w:sz w:val="22"/>
                <w:szCs w:val="22"/>
              </w:rPr>
            </w:pPr>
            <w:r w:rsidRPr="00692ACE">
              <w:rPr>
                <w:sz w:val="22"/>
                <w:szCs w:val="22"/>
              </w:rPr>
              <w:t>Sănătoase (se exclud produsele atinse de putregai sau cu alterări din cauza cărora devin improprii pentru consum); cu diametrul în curmeziș nu mai mic de 6 cm ți nu mai mare de 8 cm</w:t>
            </w:r>
            <w:r>
              <w:rPr>
                <w:sz w:val="22"/>
                <w:szCs w:val="22"/>
              </w:rPr>
              <w:t>,masa 80gr.-100 gr.</w:t>
            </w:r>
          </w:p>
          <w:p w14:paraId="5530C763" w14:textId="77777777" w:rsidR="00620976" w:rsidRPr="00692ACE" w:rsidRDefault="00620976" w:rsidP="007A6041">
            <w:pPr>
              <w:rPr>
                <w:b/>
                <w:sz w:val="22"/>
                <w:szCs w:val="22"/>
              </w:rPr>
            </w:pPr>
            <w:r w:rsidRPr="00692ACE">
              <w:rPr>
                <w:b/>
                <w:sz w:val="22"/>
                <w:szCs w:val="22"/>
              </w:rPr>
              <w:t>livrare luni, miercuri până la ora 13.00</w:t>
            </w:r>
          </w:p>
          <w:p w14:paraId="4B5DFEDA" w14:textId="77777777" w:rsidR="00620976" w:rsidRPr="00692ACE" w:rsidRDefault="00620976" w:rsidP="007A6041">
            <w:pPr>
              <w:rPr>
                <w:sz w:val="22"/>
                <w:szCs w:val="22"/>
              </w:rPr>
            </w:pPr>
            <w:r w:rsidRPr="00692ACE">
              <w:rPr>
                <w:b/>
                <w:bCs/>
                <w:sz w:val="22"/>
                <w:szCs w:val="22"/>
              </w:rPr>
              <w:t xml:space="preserve">Standard: </w:t>
            </w:r>
            <w:r w:rsidRPr="00692ACE">
              <w:rPr>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006BB86" w14:textId="77777777" w:rsidR="00620976" w:rsidRPr="00692ACE" w:rsidRDefault="00620976" w:rsidP="007A6041">
            <w:pPr>
              <w:spacing w:before="120"/>
              <w:jc w:val="center"/>
            </w:pPr>
          </w:p>
        </w:tc>
      </w:tr>
      <w:tr w:rsidR="00620976" w:rsidRPr="00692ACE" w14:paraId="20511A80"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6FCA6" w14:textId="77777777" w:rsidR="00620976" w:rsidRPr="00692ACE" w:rsidRDefault="00620976" w:rsidP="007A6041">
            <w:r w:rsidRPr="00692ACE">
              <w:t>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EA740AC" w14:textId="77777777" w:rsidR="00620976" w:rsidRPr="00692ACE" w:rsidRDefault="00620976" w:rsidP="007A6041"/>
          <w:p w14:paraId="2168F48E" w14:textId="77777777" w:rsidR="00620976" w:rsidRPr="00692ACE" w:rsidRDefault="00620976" w:rsidP="007A6041"/>
          <w:p w14:paraId="527ABEFB" w14:textId="77777777" w:rsidR="00620976" w:rsidRPr="00692ACE" w:rsidRDefault="00620976" w:rsidP="007A6041"/>
          <w:p w14:paraId="49FD8364" w14:textId="77777777" w:rsidR="00620976" w:rsidRPr="00692ACE" w:rsidRDefault="00620976" w:rsidP="007A6041">
            <w:pPr>
              <w:rPr>
                <w:rFonts w:eastAsia="Calibri"/>
              </w:rPr>
            </w:pPr>
            <w:r w:rsidRPr="00692ACE">
              <w:t>03222111-4</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1DA675DC" w14:textId="77777777" w:rsidR="00620976" w:rsidRPr="00692ACE" w:rsidRDefault="00620976" w:rsidP="007A6041"/>
          <w:p w14:paraId="16044D4B" w14:textId="77777777" w:rsidR="00620976" w:rsidRPr="00692ACE" w:rsidRDefault="00620976" w:rsidP="007A6041"/>
          <w:p w14:paraId="3E15FDF4" w14:textId="77777777" w:rsidR="00620976" w:rsidRPr="00692ACE" w:rsidRDefault="00620976" w:rsidP="007A6041"/>
          <w:p w14:paraId="6CBC4CF5" w14:textId="77777777" w:rsidR="00620976" w:rsidRPr="00692ACE" w:rsidRDefault="00620976" w:rsidP="007A6041">
            <w:pPr>
              <w:rPr>
                <w:rFonts w:eastAsia="Calibri"/>
              </w:rPr>
            </w:pPr>
            <w:r w:rsidRPr="00692ACE">
              <w:t>Banane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E1529C"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14:paraId="752AEB08" w14:textId="77777777" w:rsidR="00620976" w:rsidRPr="00692ACE" w:rsidRDefault="00620976" w:rsidP="007A6041">
            <w:pPr>
              <w:jc w:val="center"/>
            </w:pPr>
            <w:r>
              <w:t>240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0A87933C" w14:textId="77777777" w:rsidR="00620976" w:rsidRPr="00692ACE" w:rsidRDefault="00620976" w:rsidP="007A6041">
            <w:pPr>
              <w:rPr>
                <w:sz w:val="22"/>
                <w:szCs w:val="22"/>
              </w:rPr>
            </w:pPr>
            <w:r w:rsidRPr="00692ACE">
              <w:rPr>
                <w:sz w:val="22"/>
                <w:szCs w:val="22"/>
              </w:rPr>
              <w:t xml:space="preserve">Întregi, sănătoase fără deteriorări cauzate de paraziți, fără lovituri, etichetate, marcate; lungimea minimă admisă este de 14 cm şi gradul minim admis este de 20 mm </w:t>
            </w:r>
          </w:p>
          <w:p w14:paraId="0E282C0F" w14:textId="77777777" w:rsidR="00620976" w:rsidRPr="00692ACE" w:rsidRDefault="00620976" w:rsidP="007A6041">
            <w:pPr>
              <w:rPr>
                <w:b/>
                <w:sz w:val="22"/>
                <w:szCs w:val="22"/>
              </w:rPr>
            </w:pPr>
            <w:r w:rsidRPr="00692ACE">
              <w:rPr>
                <w:b/>
                <w:sz w:val="22"/>
                <w:szCs w:val="22"/>
              </w:rPr>
              <w:t>livrare luni, miercuri până la ora 13.00</w:t>
            </w:r>
          </w:p>
          <w:p w14:paraId="362EE4F6" w14:textId="77777777" w:rsidR="00620976" w:rsidRPr="00692ACE" w:rsidRDefault="00620976" w:rsidP="007A6041">
            <w:pPr>
              <w:rPr>
                <w:sz w:val="22"/>
                <w:szCs w:val="22"/>
              </w:rPr>
            </w:pPr>
            <w:r w:rsidRPr="00692ACE">
              <w:rPr>
                <w:b/>
                <w:bCs/>
                <w:sz w:val="22"/>
                <w:szCs w:val="22"/>
              </w:rPr>
              <w:t>Standard</w:t>
            </w:r>
            <w:r w:rsidRPr="00692ACE">
              <w:rPr>
                <w:sz w:val="22"/>
                <w:szCs w:val="22"/>
              </w:rPr>
              <w:t>: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0127CF8" w14:textId="77777777" w:rsidR="00620976" w:rsidRPr="00692ACE" w:rsidRDefault="00620976" w:rsidP="007A6041">
            <w:pPr>
              <w:spacing w:before="120"/>
              <w:jc w:val="center"/>
            </w:pPr>
          </w:p>
        </w:tc>
      </w:tr>
      <w:tr w:rsidR="00620976" w:rsidRPr="00692ACE" w14:paraId="733A6FDB"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2726342" w14:textId="77777777" w:rsidR="00620976" w:rsidRPr="00692ACE" w:rsidRDefault="00620976" w:rsidP="007A6041">
            <w:r w:rsidRPr="00692ACE">
              <w:rPr>
                <w:b/>
              </w:rPr>
              <w:lastRenderedPageBreak/>
              <w:t>Lotul 1</w:t>
            </w:r>
            <w:r>
              <w:rPr>
                <w:b/>
              </w:rPr>
              <w:t>1</w:t>
            </w:r>
            <w:r w:rsidRPr="00692ACE">
              <w:rPr>
                <w:b/>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956D51C" w14:textId="77777777" w:rsidR="00620976" w:rsidRPr="00692ACE" w:rsidRDefault="00620976" w:rsidP="007A6041">
            <w:pPr>
              <w:spacing w:before="120"/>
              <w:jc w:val="center"/>
              <w:rPr>
                <w:b/>
                <w:bCs/>
              </w:rPr>
            </w:pPr>
            <w:r>
              <w:rPr>
                <w:b/>
                <w:bCs/>
              </w:rPr>
              <w:t>3300</w:t>
            </w:r>
            <w:r w:rsidRPr="00692ACE">
              <w:rPr>
                <w:b/>
                <w:bCs/>
              </w:rPr>
              <w:t>,00</w:t>
            </w:r>
          </w:p>
        </w:tc>
      </w:tr>
      <w:tr w:rsidR="00620976" w:rsidRPr="00692ACE" w14:paraId="0B7399B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218D9" w14:textId="77777777" w:rsidR="00620976" w:rsidRPr="00692ACE" w:rsidRDefault="00620976" w:rsidP="00620976">
            <w:pPr>
              <w:pStyle w:val="Listparagraf"/>
              <w:numPr>
                <w:ilvl w:val="0"/>
                <w:numId w:val="31"/>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01313" w14:textId="77777777" w:rsidR="00620976" w:rsidRPr="00692ACE" w:rsidRDefault="00620976" w:rsidP="007A6041">
            <w:r w:rsidRPr="00692ACE">
              <w:t>03222115-2</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89C5D" w14:textId="77777777" w:rsidR="00620976" w:rsidRPr="00692ACE" w:rsidRDefault="00620976" w:rsidP="007A6041">
            <w:r w:rsidRPr="00692ACE">
              <w:t xml:space="preserve">Stafide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37B2C"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9033B" w14:textId="77777777" w:rsidR="00620976" w:rsidRPr="00692ACE" w:rsidRDefault="00620976" w:rsidP="007A6041">
            <w:pPr>
              <w:jc w:val="center"/>
            </w:pPr>
            <w:r>
              <w:t>20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A369" w14:textId="77777777" w:rsidR="00620976" w:rsidRPr="00692ACE" w:rsidRDefault="00620976" w:rsidP="007A6041">
            <w:pPr>
              <w:rPr>
                <w:sz w:val="22"/>
                <w:szCs w:val="22"/>
              </w:rPr>
            </w:pPr>
            <w:r w:rsidRPr="00692ACE">
              <w:rPr>
                <w:sz w:val="22"/>
                <w:szCs w:val="22"/>
              </w:rPr>
              <w:t>Stafide aurii, fără impurități, nesulfitate. Ambalat 100 gr.; marcate , etichetate conform prevederilor legale în vigoare;</w:t>
            </w:r>
          </w:p>
          <w:p w14:paraId="7632B6BA" w14:textId="77777777" w:rsidR="00620976" w:rsidRPr="00692ACE" w:rsidRDefault="00620976" w:rsidP="007A6041">
            <w:pPr>
              <w:rPr>
                <w:sz w:val="22"/>
                <w:szCs w:val="22"/>
              </w:rPr>
            </w:pPr>
            <w:r w:rsidRPr="00692ACE">
              <w:rPr>
                <w:sz w:val="22"/>
                <w:szCs w:val="22"/>
              </w:rPr>
              <w:t xml:space="preserve"> </w:t>
            </w:r>
            <w:r w:rsidRPr="00692ACE">
              <w:rPr>
                <w:b/>
              </w:rPr>
              <w:t>NU PREAMBALAT</w:t>
            </w:r>
          </w:p>
          <w:p w14:paraId="1298F7A2" w14:textId="77777777" w:rsidR="00620976" w:rsidRPr="00692ACE" w:rsidRDefault="00620976" w:rsidP="007A6041">
            <w:pPr>
              <w:rPr>
                <w:b/>
                <w:sz w:val="22"/>
                <w:szCs w:val="22"/>
              </w:rPr>
            </w:pPr>
            <w:r w:rsidRPr="00692ACE">
              <w:rPr>
                <w:b/>
                <w:sz w:val="22"/>
                <w:szCs w:val="22"/>
              </w:rPr>
              <w:t>livrarea -1 lună până la ora 13.00</w:t>
            </w:r>
          </w:p>
          <w:p w14:paraId="1160B149" w14:textId="77777777" w:rsidR="00620976" w:rsidRPr="00692ACE" w:rsidRDefault="00620976" w:rsidP="007A6041">
            <w:pPr>
              <w:rPr>
                <w:sz w:val="22"/>
                <w:szCs w:val="22"/>
              </w:rPr>
            </w:pPr>
            <w:r w:rsidRPr="00692ACE">
              <w:rPr>
                <w:b/>
                <w:bCs/>
                <w:sz w:val="22"/>
                <w:szCs w:val="22"/>
              </w:rPr>
              <w:t>Standard</w:t>
            </w:r>
            <w:r w:rsidRPr="00692ACE">
              <w:rPr>
                <w:sz w:val="22"/>
                <w:szCs w:val="22"/>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57DF02C" w14:textId="77777777" w:rsidR="00620976" w:rsidRPr="00692ACE" w:rsidRDefault="00620976" w:rsidP="007A6041">
            <w:pPr>
              <w:spacing w:before="120"/>
              <w:jc w:val="center"/>
            </w:pPr>
          </w:p>
        </w:tc>
      </w:tr>
      <w:tr w:rsidR="00620976" w:rsidRPr="00692ACE" w14:paraId="03B05E63" w14:textId="77777777" w:rsidTr="007A6041">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D7B4A" w14:textId="77777777" w:rsidR="00620976" w:rsidRPr="00692ACE" w:rsidRDefault="00620976" w:rsidP="00620976">
            <w:pPr>
              <w:pStyle w:val="Listparagraf"/>
              <w:numPr>
                <w:ilvl w:val="0"/>
                <w:numId w:val="31"/>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7CFB65B" w14:textId="77777777" w:rsidR="00620976" w:rsidRPr="00692ACE" w:rsidRDefault="00620976" w:rsidP="007A6041"/>
          <w:p w14:paraId="469366E6"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DF54FB" w14:textId="77777777" w:rsidR="00620976" w:rsidRPr="00692ACE" w:rsidRDefault="00620976" w:rsidP="007A6041">
            <w:r w:rsidRPr="00692ACE">
              <w:rPr>
                <w:rFonts w:eastAsia="Calibri"/>
              </w:rPr>
              <w:t>Semințe de floarea soarelui decojite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CBE957"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AC38560" w14:textId="77777777" w:rsidR="00620976" w:rsidRPr="00692ACE" w:rsidRDefault="00620976" w:rsidP="007A6041">
            <w:pPr>
              <w:jc w:val="center"/>
            </w:pPr>
            <w:r>
              <w:t>10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07464" w14:textId="77777777" w:rsidR="00620976" w:rsidRPr="00692ACE" w:rsidRDefault="00620976" w:rsidP="007A6041">
            <w:pPr>
              <w:rPr>
                <w:rFonts w:eastAsia="Calibri"/>
                <w:sz w:val="22"/>
                <w:szCs w:val="22"/>
              </w:rPr>
            </w:pPr>
            <w:r w:rsidRPr="00692ACE">
              <w:rPr>
                <w:rFonts w:eastAsia="Calibri"/>
                <w:sz w:val="22"/>
                <w:szCs w:val="22"/>
              </w:rPr>
              <w:t>Seminte de floarea soarelui calitatea superioara, fără impurități, ambalat la 0,2 kg, marcate, datate conform prevederilor legale în vigoare</w:t>
            </w:r>
          </w:p>
          <w:p w14:paraId="02DDE2DE" w14:textId="77777777" w:rsidR="00620976" w:rsidRPr="00692ACE" w:rsidRDefault="00620976" w:rsidP="007A6041">
            <w:pPr>
              <w:rPr>
                <w:b/>
              </w:rPr>
            </w:pPr>
            <w:r w:rsidRPr="00692ACE">
              <w:rPr>
                <w:b/>
              </w:rPr>
              <w:t>NU PREAMBALAT</w:t>
            </w:r>
          </w:p>
          <w:p w14:paraId="15551D84" w14:textId="77777777" w:rsidR="00620976" w:rsidRPr="00692ACE" w:rsidRDefault="00620976" w:rsidP="007A6041">
            <w:r w:rsidRPr="00692ACE">
              <w:rPr>
                <w:b/>
                <w:sz w:val="22"/>
                <w:szCs w:val="22"/>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D5A13A3" w14:textId="77777777" w:rsidR="00620976" w:rsidRPr="00692ACE" w:rsidRDefault="00620976" w:rsidP="007A6041">
            <w:pPr>
              <w:spacing w:before="120"/>
              <w:jc w:val="center"/>
            </w:pPr>
          </w:p>
        </w:tc>
      </w:tr>
      <w:tr w:rsidR="00620976" w:rsidRPr="00692ACE" w14:paraId="39BB55B2" w14:textId="77777777" w:rsidTr="007A6041">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1AD58" w14:textId="77777777" w:rsidR="00620976" w:rsidRPr="00692ACE" w:rsidRDefault="00620976" w:rsidP="00620976">
            <w:pPr>
              <w:pStyle w:val="Listparagraf"/>
              <w:numPr>
                <w:ilvl w:val="0"/>
                <w:numId w:val="31"/>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703D758" w14:textId="77777777" w:rsidR="00620976" w:rsidRPr="00692ACE" w:rsidRDefault="00620976" w:rsidP="007A6041"/>
          <w:p w14:paraId="796924A8"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B02B21" w14:textId="77777777" w:rsidR="00620976" w:rsidRPr="00692ACE" w:rsidRDefault="00620976" w:rsidP="007A6041">
            <w:r w:rsidRPr="00692ACE">
              <w:rPr>
                <w:rFonts w:eastAsia="Calibri"/>
              </w:rPr>
              <w:t>Semințe de susan alb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73729E"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E010B3C" w14:textId="77777777" w:rsidR="00620976" w:rsidRPr="00692ACE" w:rsidRDefault="00620976" w:rsidP="007A6041">
            <w:pPr>
              <w:jc w:val="center"/>
            </w:pPr>
            <w:r>
              <w:t>10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6918F61B" w14:textId="77777777" w:rsidR="00620976" w:rsidRPr="00692ACE" w:rsidRDefault="00620976" w:rsidP="007A6041">
            <w:pPr>
              <w:rPr>
                <w:rFonts w:eastAsia="Calibri"/>
                <w:sz w:val="22"/>
                <w:szCs w:val="22"/>
              </w:rPr>
            </w:pPr>
            <w:r w:rsidRPr="00692ACE">
              <w:rPr>
                <w:rFonts w:eastAsia="Calibri"/>
                <w:sz w:val="22"/>
                <w:szCs w:val="22"/>
              </w:rPr>
              <w:t>Seminte de floarea soarelui calitatea superioara, fără impurități, ambalat la 0,2 kg, marcate, datate conform prevederilor legale în vigoare</w:t>
            </w:r>
          </w:p>
          <w:p w14:paraId="7DA64691" w14:textId="77777777" w:rsidR="00620976" w:rsidRPr="00692ACE" w:rsidRDefault="00620976" w:rsidP="007A6041">
            <w:pPr>
              <w:rPr>
                <w:b/>
              </w:rPr>
            </w:pPr>
            <w:r w:rsidRPr="00692ACE">
              <w:rPr>
                <w:b/>
              </w:rPr>
              <w:t>NU PREAMBALAT</w:t>
            </w:r>
          </w:p>
          <w:p w14:paraId="6EEE23EE" w14:textId="77777777" w:rsidR="00620976" w:rsidRPr="00692ACE" w:rsidRDefault="00620976" w:rsidP="007A6041">
            <w:r w:rsidRPr="00692ACE">
              <w:rPr>
                <w:b/>
                <w:sz w:val="22"/>
                <w:szCs w:val="22"/>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0E55A05" w14:textId="77777777" w:rsidR="00620976" w:rsidRPr="00692ACE" w:rsidRDefault="00620976" w:rsidP="007A6041">
            <w:pPr>
              <w:spacing w:before="120"/>
              <w:jc w:val="center"/>
            </w:pPr>
          </w:p>
        </w:tc>
      </w:tr>
      <w:tr w:rsidR="00620976" w:rsidRPr="00692ACE" w14:paraId="3039CB26" w14:textId="77777777" w:rsidTr="007A6041">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36C5F" w14:textId="77777777" w:rsidR="00620976" w:rsidRPr="00692ACE" w:rsidRDefault="00620976" w:rsidP="00620976">
            <w:pPr>
              <w:pStyle w:val="Listparagraf"/>
              <w:numPr>
                <w:ilvl w:val="0"/>
                <w:numId w:val="31"/>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3F16921" w14:textId="77777777" w:rsidR="00620976" w:rsidRPr="00692ACE" w:rsidRDefault="00620976" w:rsidP="007A6041"/>
          <w:p w14:paraId="3F5AF10D" w14:textId="77777777" w:rsidR="00620976" w:rsidRPr="00692ACE" w:rsidRDefault="00620976" w:rsidP="007A6041">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EDE664D" w14:textId="77777777" w:rsidR="00620976" w:rsidRPr="00692ACE" w:rsidRDefault="00620976" w:rsidP="007A6041">
            <w:r w:rsidRPr="00692ACE">
              <w:rPr>
                <w:rFonts w:eastAsia="Calibri"/>
              </w:rPr>
              <w:t xml:space="preserve">Semințe de </w:t>
            </w:r>
            <w:r>
              <w:rPr>
                <w:rFonts w:eastAsia="Calibri"/>
              </w:rPr>
              <w:t>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0764FF" w14:textId="77777777" w:rsidR="00620976" w:rsidRPr="00692ACE" w:rsidRDefault="00620976" w:rsidP="007A6041">
            <w:pPr>
              <w:jc w:val="center"/>
            </w:pPr>
            <w:r w:rsidRPr="00692ACE">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7BA805A" w14:textId="77777777" w:rsidR="00620976" w:rsidRPr="00692ACE" w:rsidRDefault="00620976" w:rsidP="007A6041">
            <w:pPr>
              <w:jc w:val="center"/>
            </w:pPr>
            <w:r>
              <w:t>10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68DABDE1" w14:textId="77777777" w:rsidR="00620976" w:rsidRPr="00692ACE" w:rsidRDefault="00620976" w:rsidP="007A6041">
            <w:pPr>
              <w:rPr>
                <w:rFonts w:eastAsia="Calibri"/>
                <w:sz w:val="22"/>
                <w:szCs w:val="22"/>
              </w:rPr>
            </w:pPr>
            <w:r w:rsidRPr="00692ACE">
              <w:rPr>
                <w:rFonts w:eastAsia="Calibri"/>
                <w:sz w:val="22"/>
                <w:szCs w:val="22"/>
              </w:rPr>
              <w:t xml:space="preserve">Seminte de </w:t>
            </w:r>
            <w:r>
              <w:rPr>
                <w:rFonts w:eastAsia="Calibri"/>
                <w:sz w:val="22"/>
                <w:szCs w:val="22"/>
              </w:rPr>
              <w:t>in</w:t>
            </w:r>
            <w:r w:rsidRPr="00692ACE">
              <w:rPr>
                <w:rFonts w:eastAsia="Calibri"/>
                <w:sz w:val="22"/>
                <w:szCs w:val="22"/>
              </w:rPr>
              <w:t xml:space="preserve"> calitatea superioara, fără impurități, ambalat la 0,2 kg, marcate, datate conform prevederilor legale în vigoare</w:t>
            </w:r>
          </w:p>
          <w:p w14:paraId="2AB361FE" w14:textId="77777777" w:rsidR="00620976" w:rsidRPr="00692ACE" w:rsidRDefault="00620976" w:rsidP="007A6041">
            <w:pPr>
              <w:rPr>
                <w:b/>
              </w:rPr>
            </w:pPr>
            <w:r w:rsidRPr="00692ACE">
              <w:rPr>
                <w:b/>
              </w:rPr>
              <w:t>NU PREAMBALAT</w:t>
            </w:r>
          </w:p>
          <w:p w14:paraId="3EC30D6A" w14:textId="77777777" w:rsidR="00620976" w:rsidRPr="00692ACE" w:rsidRDefault="00620976" w:rsidP="007A6041">
            <w:r w:rsidRPr="00692ACE">
              <w:rPr>
                <w:b/>
                <w:sz w:val="22"/>
                <w:szCs w:val="22"/>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E66190" w14:textId="77777777" w:rsidR="00620976" w:rsidRPr="00692ACE" w:rsidRDefault="00620976" w:rsidP="007A6041">
            <w:pPr>
              <w:spacing w:before="120"/>
              <w:jc w:val="center"/>
            </w:pPr>
          </w:p>
        </w:tc>
      </w:tr>
      <w:tr w:rsidR="00620976" w:rsidRPr="00692ACE" w14:paraId="3A72D1F2" w14:textId="77777777" w:rsidTr="007A6041">
        <w:trPr>
          <w:trHeight w:val="396"/>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433319E" w14:textId="77777777" w:rsidR="00620976" w:rsidRPr="00692ACE" w:rsidRDefault="00620976" w:rsidP="007A6041">
            <w:pPr>
              <w:spacing w:line="256" w:lineRule="auto"/>
              <w:rPr>
                <w:lang w:eastAsia="zh-CN"/>
              </w:rPr>
            </w:pPr>
            <w:r w:rsidRPr="00692ACE">
              <w:rPr>
                <w:b/>
              </w:rPr>
              <w:t>Lotul 1</w:t>
            </w:r>
            <w:r>
              <w:rPr>
                <w:b/>
              </w:rPr>
              <w:t>2</w:t>
            </w:r>
            <w:r w:rsidRPr="00692ACE">
              <w:rPr>
                <w:b/>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B0358CF" w14:textId="77777777" w:rsidR="00620976" w:rsidRPr="00692ACE" w:rsidRDefault="00620976" w:rsidP="007A6041">
            <w:pPr>
              <w:spacing w:before="120"/>
              <w:jc w:val="center"/>
              <w:rPr>
                <w:b/>
                <w:bCs/>
              </w:rPr>
            </w:pPr>
            <w:r>
              <w:rPr>
                <w:b/>
                <w:bCs/>
              </w:rPr>
              <w:t>21800</w:t>
            </w:r>
            <w:r w:rsidRPr="00692ACE">
              <w:rPr>
                <w:b/>
                <w:bCs/>
              </w:rPr>
              <w:t>,00</w:t>
            </w:r>
          </w:p>
        </w:tc>
      </w:tr>
      <w:tr w:rsidR="00620976" w:rsidRPr="00692ACE" w14:paraId="4565947F"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ECF519" w14:textId="77777777" w:rsidR="00620976" w:rsidRPr="00692ACE" w:rsidRDefault="00620976" w:rsidP="007A6041">
            <w:pPr>
              <w:contextualSpacing/>
              <w:jc w:val="center"/>
            </w:pPr>
            <w:r w:rsidRPr="00692ACE">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83A529" w14:textId="77777777" w:rsidR="00620976" w:rsidRDefault="00620976" w:rsidP="007A6041">
            <w:pPr>
              <w:spacing w:line="256" w:lineRule="auto"/>
            </w:pPr>
          </w:p>
          <w:p w14:paraId="0763F103" w14:textId="77777777" w:rsidR="00620976" w:rsidRDefault="00620976" w:rsidP="007A6041">
            <w:pPr>
              <w:spacing w:line="256" w:lineRule="auto"/>
            </w:pPr>
          </w:p>
          <w:p w14:paraId="2021AEC6" w14:textId="77777777" w:rsidR="00620976" w:rsidRPr="00692ACE" w:rsidRDefault="00620976" w:rsidP="007A6041">
            <w:pPr>
              <w:spacing w:line="256" w:lineRule="auto"/>
              <w:rPr>
                <w:lang w:eastAsia="zh-CN"/>
              </w:rP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73A9BA0" w14:textId="77777777" w:rsidR="00620976" w:rsidRDefault="00620976" w:rsidP="007A6041">
            <w:pPr>
              <w:spacing w:line="256" w:lineRule="auto"/>
              <w:rPr>
                <w:lang w:eastAsia="zh-CN"/>
              </w:rPr>
            </w:pPr>
          </w:p>
          <w:p w14:paraId="2E711DB8" w14:textId="77777777" w:rsidR="00620976" w:rsidRDefault="00620976" w:rsidP="007A6041">
            <w:pPr>
              <w:spacing w:line="256" w:lineRule="auto"/>
              <w:rPr>
                <w:lang w:eastAsia="zh-CN"/>
              </w:rPr>
            </w:pPr>
          </w:p>
          <w:p w14:paraId="448DF875" w14:textId="77777777" w:rsidR="00620976" w:rsidRDefault="00620976" w:rsidP="007A6041">
            <w:pPr>
              <w:spacing w:line="256" w:lineRule="auto"/>
              <w:rPr>
                <w:lang w:eastAsia="zh-CN"/>
              </w:rPr>
            </w:pPr>
            <w:r>
              <w:rPr>
                <w:lang w:eastAsia="zh-CN"/>
              </w:rPr>
              <w:t xml:space="preserve">File de peste </w:t>
            </w:r>
          </w:p>
          <w:p w14:paraId="15816777" w14:textId="77777777" w:rsidR="00620976" w:rsidRPr="00692ACE" w:rsidRDefault="00620976" w:rsidP="007A6041">
            <w:pPr>
              <w:spacing w:line="256" w:lineRule="auto"/>
              <w:rPr>
                <w:lang w:eastAsia="zh-CN"/>
              </w:rPr>
            </w:pPr>
            <w:r>
              <w:rPr>
                <w:lang w:eastAsia="zh-CN"/>
              </w:rPr>
              <w:t>(Merluciu</w:t>
            </w:r>
            <w:r w:rsidRPr="00692ACE">
              <w:rPr>
                <w:lang w:eastAsia="zh-CN"/>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6AF43C" w14:textId="77777777" w:rsidR="00620976" w:rsidRPr="00692ACE" w:rsidRDefault="00620976" w:rsidP="007A6041">
            <w:pPr>
              <w:spacing w:line="256" w:lineRule="auto"/>
              <w:jc w:val="center"/>
              <w:rPr>
                <w:lang w:eastAsia="zh-CN"/>
              </w:rPr>
            </w:pPr>
            <w:r w:rsidRPr="00692ACE">
              <w:rPr>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2285785"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20B26C39" w14:textId="77777777" w:rsidR="00620976" w:rsidRPr="00692ACE" w:rsidRDefault="00620976" w:rsidP="007A6041">
            <w:r w:rsidRPr="00692ACE">
              <w:rPr>
                <w:sz w:val="22"/>
                <w:szCs w:val="22"/>
                <w:lang w:eastAsia="zh-CN"/>
              </w:rPr>
              <w:t xml:space="preserve">Scrumbie macrou, slab sărat </w:t>
            </w:r>
            <w:r w:rsidRPr="00692ACE">
              <w:t xml:space="preserve">cinătuit  ( fără cap, fără măruntaie, fără solzi) ambalat la 1-5 kg, dat etichetat, corespundere HG 520 din 22.06.10, </w:t>
            </w:r>
          </w:p>
          <w:p w14:paraId="77EE978D" w14:textId="77777777" w:rsidR="00620976" w:rsidRPr="00692ACE" w:rsidRDefault="00620976" w:rsidP="007A6041">
            <w:r w:rsidRPr="00692ACE">
              <w:rPr>
                <w:b/>
              </w:rPr>
              <w:t>NU PREAMBALAT</w:t>
            </w:r>
          </w:p>
          <w:p w14:paraId="1738FC0E" w14:textId="77777777" w:rsidR="00620976" w:rsidRPr="00692ACE" w:rsidRDefault="00620976" w:rsidP="007A6041">
            <w:pPr>
              <w:rPr>
                <w:b/>
                <w:sz w:val="22"/>
                <w:szCs w:val="22"/>
              </w:rPr>
            </w:pPr>
            <w:r w:rsidRPr="00692ACE">
              <w:rPr>
                <w:b/>
                <w:sz w:val="22"/>
                <w:szCs w:val="22"/>
              </w:rPr>
              <w:t>livrare o data in lună până la ora 13.00</w:t>
            </w:r>
          </w:p>
          <w:p w14:paraId="002A5412" w14:textId="77777777" w:rsidR="00620976" w:rsidRPr="00692ACE" w:rsidRDefault="00620976" w:rsidP="007A6041">
            <w:pPr>
              <w:spacing w:line="256" w:lineRule="auto"/>
              <w:rPr>
                <w:sz w:val="22"/>
                <w:szCs w:val="22"/>
                <w:lang w:eastAsia="zh-CN"/>
              </w:rPr>
            </w:pPr>
            <w:r w:rsidRPr="00692ACE">
              <w:rPr>
                <w:b/>
                <w:sz w:val="22"/>
                <w:szCs w:val="22"/>
                <w:lang w:eastAsia="zh-CN"/>
              </w:rPr>
              <w:t>Standart:</w:t>
            </w:r>
            <w:r w:rsidRPr="00692ACE">
              <w:rPr>
                <w:sz w:val="22"/>
                <w:szCs w:val="22"/>
                <w:lang w:eastAsia="zh-CN"/>
              </w:rPr>
              <w:t xml:space="preserve"> Hg 520 din 22.06.2010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E7E5BE" w14:textId="77777777" w:rsidR="00620976" w:rsidRPr="004F3C04" w:rsidRDefault="00620976" w:rsidP="007A6041">
            <w:pPr>
              <w:spacing w:before="120"/>
              <w:jc w:val="center"/>
            </w:pPr>
          </w:p>
        </w:tc>
      </w:tr>
      <w:tr w:rsidR="00620976" w:rsidRPr="00692ACE" w14:paraId="12E251D2"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FEB8B5" w14:textId="77777777" w:rsidR="00620976" w:rsidRPr="00692ACE" w:rsidRDefault="00620976" w:rsidP="007A6041">
            <w:pPr>
              <w:contextualSpacing/>
              <w:jc w:val="center"/>
            </w:pPr>
            <w:r w:rsidRPr="00692ACE">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00D92A" w14:textId="77777777" w:rsidR="00620976" w:rsidRPr="00692ACE" w:rsidRDefault="00620976" w:rsidP="007A6041">
            <w:pPr>
              <w:spacing w:line="256" w:lineRule="auto"/>
            </w:pPr>
          </w:p>
          <w:p w14:paraId="0A97D8D5" w14:textId="77777777" w:rsidR="00620976" w:rsidRPr="00692ACE" w:rsidRDefault="00620976" w:rsidP="007A6041">
            <w:pPr>
              <w:spacing w:line="256" w:lineRule="auto"/>
            </w:pPr>
          </w:p>
          <w:p w14:paraId="7E661C2C" w14:textId="77777777" w:rsidR="00620976" w:rsidRPr="00692ACE" w:rsidRDefault="00620976" w:rsidP="007A6041">
            <w:pPr>
              <w:spacing w:line="256" w:lineRule="auto"/>
              <w:rPr>
                <w:lang w:eastAsia="zh-CN"/>
              </w:rPr>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E53B80D" w14:textId="77777777" w:rsidR="00620976" w:rsidRPr="00692ACE" w:rsidRDefault="00620976" w:rsidP="007A6041">
            <w:pPr>
              <w:spacing w:line="256" w:lineRule="auto"/>
              <w:rPr>
                <w:lang w:eastAsia="zh-CN"/>
              </w:rPr>
            </w:pPr>
          </w:p>
          <w:p w14:paraId="5CC88C22" w14:textId="77777777" w:rsidR="00620976" w:rsidRPr="00692ACE" w:rsidRDefault="00620976" w:rsidP="007A6041">
            <w:pPr>
              <w:spacing w:line="256" w:lineRule="auto"/>
              <w:rPr>
                <w:lang w:eastAsia="zh-CN"/>
              </w:rPr>
            </w:pPr>
          </w:p>
          <w:p w14:paraId="14B4E426" w14:textId="77777777" w:rsidR="00620976" w:rsidRPr="00692ACE" w:rsidRDefault="00620976" w:rsidP="007A6041">
            <w:pPr>
              <w:spacing w:line="256" w:lineRule="auto"/>
              <w:rPr>
                <w:lang w:eastAsia="zh-CN"/>
              </w:rPr>
            </w:pPr>
            <w:r w:rsidRPr="003743A3">
              <w:rPr>
                <w:lang w:val="en-US"/>
              </w:rPr>
              <w:t xml:space="preserve">Peşte congelat </w:t>
            </w:r>
            <w:r>
              <w:rPr>
                <w:lang w:val="en-US"/>
              </w:rPr>
              <w:t>Macrou eviscerate fără cap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A13994" w14:textId="77777777" w:rsidR="00620976" w:rsidRPr="00692ACE" w:rsidRDefault="00620976" w:rsidP="007A6041">
            <w:pPr>
              <w:spacing w:line="256" w:lineRule="auto"/>
              <w:jc w:val="center"/>
              <w:rPr>
                <w:lang w:eastAsia="zh-CN"/>
              </w:rPr>
            </w:pPr>
            <w:r w:rsidRPr="00692ACE">
              <w:rPr>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62AD050" w14:textId="77777777" w:rsidR="00620976" w:rsidRPr="00692ACE" w:rsidRDefault="00620976" w:rsidP="007A6041">
            <w:pPr>
              <w:jc w:val="center"/>
            </w:pPr>
            <w:r>
              <w:t>200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0386561F" w14:textId="77777777" w:rsidR="00620976" w:rsidRPr="00692ACE" w:rsidRDefault="00620976" w:rsidP="007A6041">
            <w:pPr>
              <w:spacing w:line="256" w:lineRule="auto"/>
              <w:rPr>
                <w:sz w:val="22"/>
                <w:szCs w:val="22"/>
                <w:lang w:eastAsia="zh-CN"/>
              </w:rPr>
            </w:pPr>
            <w:r w:rsidRPr="00692ACE">
              <w:rPr>
                <w:sz w:val="22"/>
                <w:szCs w:val="22"/>
                <w:lang w:eastAsia="zh-CN"/>
              </w:rPr>
              <w:t>Trunchi de pe</w:t>
            </w:r>
            <w:r>
              <w:rPr>
                <w:sz w:val="22"/>
                <w:szCs w:val="22"/>
                <w:lang w:eastAsia="zh-CN"/>
              </w:rPr>
              <w:t>ș</w:t>
            </w:r>
            <w:r w:rsidRPr="00692ACE">
              <w:rPr>
                <w:sz w:val="22"/>
                <w:szCs w:val="22"/>
                <w:lang w:eastAsia="zh-CN"/>
              </w:rPr>
              <w:t xml:space="preserve">te </w:t>
            </w:r>
            <w:r w:rsidRPr="003743A3">
              <w:rPr>
                <w:lang w:val="en-US"/>
              </w:rPr>
              <w:t xml:space="preserve">congelat </w:t>
            </w:r>
            <w:r>
              <w:rPr>
                <w:lang w:val="en-US"/>
              </w:rPr>
              <w:t>Macrou</w:t>
            </w:r>
            <w:r w:rsidRPr="00692ACE">
              <w:rPr>
                <w:sz w:val="22"/>
                <w:szCs w:val="22"/>
                <w:lang w:eastAsia="zh-CN"/>
              </w:rPr>
              <w:t xml:space="preserve"> trebuie să fie în stare eviscerată și fără cap, sa nu fie mai mare de 300 gr. gr; etichetată, datat, Ambalat la 1-2kg.</w:t>
            </w:r>
          </w:p>
          <w:p w14:paraId="53A29A8F" w14:textId="77777777" w:rsidR="00620976" w:rsidRPr="00692ACE" w:rsidRDefault="00620976" w:rsidP="007A6041">
            <w:pPr>
              <w:spacing w:line="256" w:lineRule="auto"/>
              <w:rPr>
                <w:sz w:val="22"/>
                <w:szCs w:val="22"/>
                <w:lang w:eastAsia="zh-CN"/>
              </w:rPr>
            </w:pPr>
            <w:r w:rsidRPr="00692ACE">
              <w:rPr>
                <w:b/>
              </w:rPr>
              <w:t xml:space="preserve"> NU PREAMBALAT</w:t>
            </w:r>
            <w:r w:rsidRPr="00692ACE">
              <w:rPr>
                <w:sz w:val="22"/>
                <w:szCs w:val="22"/>
                <w:lang w:eastAsia="zh-CN"/>
              </w:rPr>
              <w:t xml:space="preserve"> </w:t>
            </w:r>
          </w:p>
          <w:p w14:paraId="20103BBD" w14:textId="77777777" w:rsidR="00620976" w:rsidRPr="00692ACE" w:rsidRDefault="00620976" w:rsidP="007A6041">
            <w:pPr>
              <w:rPr>
                <w:b/>
                <w:sz w:val="22"/>
                <w:szCs w:val="22"/>
              </w:rPr>
            </w:pPr>
            <w:r w:rsidRPr="00692ACE">
              <w:rPr>
                <w:b/>
                <w:sz w:val="22"/>
                <w:szCs w:val="22"/>
              </w:rPr>
              <w:t>livrare luni, miercuri pină la ora 13.00</w:t>
            </w:r>
          </w:p>
          <w:p w14:paraId="29D088B2" w14:textId="77777777" w:rsidR="00620976" w:rsidRPr="00692ACE" w:rsidRDefault="00620976" w:rsidP="007A6041">
            <w:pPr>
              <w:spacing w:line="256" w:lineRule="auto"/>
              <w:rPr>
                <w:sz w:val="22"/>
                <w:szCs w:val="22"/>
                <w:lang w:eastAsia="zh-CN"/>
              </w:rPr>
            </w:pPr>
            <w:r w:rsidRPr="00692ACE">
              <w:rPr>
                <w:b/>
                <w:sz w:val="22"/>
                <w:szCs w:val="22"/>
                <w:lang w:eastAsia="zh-CN"/>
              </w:rPr>
              <w:t>Standart:</w:t>
            </w:r>
            <w:r w:rsidRPr="00692ACE">
              <w:rPr>
                <w:sz w:val="22"/>
                <w:szCs w:val="22"/>
                <w:lang w:eastAsia="zh-CN"/>
              </w:rPr>
              <w:t xml:space="preserve"> Hg 520 din 22.06.2010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18CFA2" w14:textId="77777777" w:rsidR="00620976" w:rsidRPr="004F3C04" w:rsidRDefault="00620976" w:rsidP="007A6041">
            <w:pPr>
              <w:spacing w:before="120"/>
              <w:jc w:val="center"/>
            </w:pPr>
          </w:p>
        </w:tc>
      </w:tr>
      <w:tr w:rsidR="00620976" w:rsidRPr="00692ACE" w14:paraId="7A6A50FC" w14:textId="77777777" w:rsidTr="007A6041">
        <w:trPr>
          <w:trHeight w:val="229"/>
        </w:trPr>
        <w:tc>
          <w:tcPr>
            <w:tcW w:w="10490" w:type="dxa"/>
            <w:gridSpan w:val="6"/>
            <w:tcBorders>
              <w:top w:val="single" w:sz="4" w:space="0" w:color="auto"/>
              <w:left w:val="single" w:sz="4" w:space="0" w:color="auto"/>
              <w:right w:val="single" w:sz="4" w:space="0" w:color="auto"/>
            </w:tcBorders>
            <w:shd w:val="clear" w:color="auto" w:fill="FFFF00"/>
            <w:vAlign w:val="center"/>
          </w:tcPr>
          <w:p w14:paraId="0F69A236" w14:textId="77777777" w:rsidR="00620976" w:rsidRPr="00692ACE" w:rsidRDefault="00620976" w:rsidP="007A6041">
            <w:pPr>
              <w:contextualSpacing/>
            </w:pPr>
            <w:r w:rsidRPr="00692ACE">
              <w:rPr>
                <w:b/>
                <w:lang w:eastAsia="zh-CN"/>
              </w:rPr>
              <w:t>Lotul 1</w:t>
            </w:r>
            <w:r>
              <w:rPr>
                <w:b/>
                <w:lang w:eastAsia="zh-CN"/>
              </w:rPr>
              <w:t>3</w:t>
            </w:r>
            <w:r w:rsidRPr="00692ACE">
              <w:rPr>
                <w:b/>
                <w:lang w:eastAsia="zh-CN"/>
              </w:rPr>
              <w:t xml:space="preserve">: Panificație </w:t>
            </w:r>
          </w:p>
        </w:tc>
        <w:tc>
          <w:tcPr>
            <w:tcW w:w="1276" w:type="dxa"/>
            <w:tcBorders>
              <w:top w:val="single" w:sz="4" w:space="0" w:color="auto"/>
              <w:left w:val="single" w:sz="4" w:space="0" w:color="auto"/>
              <w:right w:val="single" w:sz="4" w:space="0" w:color="auto"/>
            </w:tcBorders>
            <w:shd w:val="clear" w:color="auto" w:fill="FFFF00"/>
          </w:tcPr>
          <w:p w14:paraId="62809894" w14:textId="77777777" w:rsidR="00620976" w:rsidRPr="00692ACE" w:rsidRDefault="00620976" w:rsidP="007A6041">
            <w:pPr>
              <w:spacing w:before="120"/>
              <w:jc w:val="center"/>
              <w:rPr>
                <w:b/>
                <w:bCs/>
              </w:rPr>
            </w:pPr>
            <w:r>
              <w:rPr>
                <w:b/>
                <w:bCs/>
              </w:rPr>
              <w:t>37500</w:t>
            </w:r>
            <w:r w:rsidRPr="00692ACE">
              <w:rPr>
                <w:b/>
                <w:bCs/>
              </w:rPr>
              <w:t>,00</w:t>
            </w:r>
          </w:p>
        </w:tc>
      </w:tr>
      <w:tr w:rsidR="00620976" w:rsidRPr="00692ACE" w14:paraId="18E03BE7"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1D0FA" w14:textId="77777777" w:rsidR="00620976" w:rsidRPr="00692ACE" w:rsidRDefault="00620976" w:rsidP="007A6041">
            <w:pPr>
              <w:contextualSpacing/>
              <w:jc w:val="center"/>
            </w:pPr>
            <w:r w:rsidRPr="00692ACE">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AAE35B" w14:textId="77777777" w:rsidR="00620976" w:rsidRDefault="00620976" w:rsidP="007A6041">
            <w:pPr>
              <w:spacing w:line="256" w:lineRule="auto"/>
            </w:pPr>
          </w:p>
          <w:p w14:paraId="69E10069" w14:textId="77777777" w:rsidR="00620976" w:rsidRDefault="00620976" w:rsidP="007A6041">
            <w:pPr>
              <w:spacing w:line="256" w:lineRule="auto"/>
            </w:pPr>
          </w:p>
          <w:p w14:paraId="77D99AA0" w14:textId="77777777" w:rsidR="00620976" w:rsidRPr="00692ACE" w:rsidRDefault="00620976" w:rsidP="007A6041">
            <w:pPr>
              <w:spacing w:line="256" w:lineRule="auto"/>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20DEE33" w14:textId="77777777" w:rsidR="00620976" w:rsidRPr="00692ACE" w:rsidRDefault="00620976" w:rsidP="007A6041"/>
          <w:p w14:paraId="1B7800F5" w14:textId="77777777" w:rsidR="00620976" w:rsidRPr="00692ACE" w:rsidRDefault="00620976" w:rsidP="007A6041"/>
          <w:p w14:paraId="65C9762B" w14:textId="77777777" w:rsidR="00620976" w:rsidRPr="00692ACE" w:rsidRDefault="00620976" w:rsidP="007A6041">
            <w:r w:rsidRPr="00692ACE">
              <w:t xml:space="preserve">Pâine din făină albă </w:t>
            </w:r>
          </w:p>
          <w:p w14:paraId="7CC72E2D" w14:textId="77777777" w:rsidR="00620976" w:rsidRPr="00692ACE" w:rsidRDefault="00620976" w:rsidP="007A6041">
            <w:pPr>
              <w:spacing w:line="256" w:lineRule="auto"/>
              <w:rPr>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437D65" w14:textId="77777777" w:rsidR="00620976" w:rsidRPr="00692ACE" w:rsidRDefault="00620976" w:rsidP="007A6041">
            <w:pPr>
              <w:spacing w:line="256" w:lineRule="auto"/>
              <w:jc w:val="center"/>
              <w:rPr>
                <w:lang w:eastAsia="zh-CN"/>
              </w:rPr>
            </w:pPr>
            <w:r w:rsidRPr="00692ACE">
              <w:rPr>
                <w:sz w:val="22"/>
                <w:szCs w:val="22"/>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82E47B6" w14:textId="77777777" w:rsidR="00620976" w:rsidRPr="00692ACE" w:rsidRDefault="00620976" w:rsidP="007A6041">
            <w:pPr>
              <w:jc w:val="center"/>
            </w:pPr>
            <w:r>
              <w:t>900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6281D78D" w14:textId="77777777" w:rsidR="00620976" w:rsidRPr="00692ACE" w:rsidRDefault="00620976" w:rsidP="007A6041">
            <w:pPr>
              <w:spacing w:line="276" w:lineRule="auto"/>
              <w:rPr>
                <w:b/>
                <w:bCs/>
              </w:rPr>
            </w:pPr>
            <w:r w:rsidRPr="00692ACE">
              <w:t>Pâine din făină albă calitate superioară,</w:t>
            </w:r>
            <w:r w:rsidRPr="00692ACE">
              <w:rPr>
                <w:b/>
                <w:bCs/>
              </w:rPr>
              <w:t xml:space="preserve"> </w:t>
            </w:r>
            <w:r w:rsidRPr="00692ACE">
              <w:t xml:space="preserve">fortificată cu FE și acid folic, cu putină sare,  feliată și ambalată, etichetată. </w:t>
            </w:r>
            <w:r w:rsidRPr="00692ACE">
              <w:rPr>
                <w:b/>
                <w:bCs/>
              </w:rPr>
              <w:t xml:space="preserve">Masa 400 g  </w:t>
            </w:r>
          </w:p>
          <w:p w14:paraId="2A371A8F" w14:textId="77777777" w:rsidR="00620976" w:rsidRPr="00692ACE" w:rsidRDefault="00620976" w:rsidP="007A6041">
            <w:pPr>
              <w:spacing w:line="256" w:lineRule="auto"/>
              <w:rPr>
                <w:sz w:val="22"/>
                <w:szCs w:val="22"/>
                <w:lang w:eastAsia="zh-CN"/>
              </w:rPr>
            </w:pPr>
            <w:r w:rsidRPr="00692ACE">
              <w:rPr>
                <w:b/>
              </w:rPr>
              <w:t>NU PREAMBALAT</w:t>
            </w:r>
            <w:r w:rsidRPr="00692ACE">
              <w:rPr>
                <w:sz w:val="22"/>
                <w:szCs w:val="22"/>
                <w:lang w:eastAsia="zh-CN"/>
              </w:rPr>
              <w:t xml:space="preserve"> </w:t>
            </w:r>
          </w:p>
          <w:p w14:paraId="1F02ADBA" w14:textId="77777777" w:rsidR="00620976" w:rsidRPr="00692ACE" w:rsidRDefault="00620976" w:rsidP="007A6041">
            <w:pPr>
              <w:rPr>
                <w:b/>
                <w:sz w:val="22"/>
                <w:szCs w:val="22"/>
              </w:rPr>
            </w:pPr>
            <w:r w:rsidRPr="00692ACE">
              <w:rPr>
                <w:b/>
                <w:sz w:val="22"/>
                <w:szCs w:val="22"/>
              </w:rPr>
              <w:t>livrare luni-vineri pină la ora 8:30</w:t>
            </w:r>
          </w:p>
          <w:p w14:paraId="44CF80E0" w14:textId="77777777" w:rsidR="00620976" w:rsidRPr="00692ACE" w:rsidRDefault="00620976" w:rsidP="007A6041">
            <w:pPr>
              <w:spacing w:line="256" w:lineRule="auto"/>
            </w:pPr>
            <w:r w:rsidRPr="00692ACE">
              <w:rPr>
                <w:b/>
                <w:sz w:val="20"/>
                <w:szCs w:val="20"/>
              </w:rPr>
              <w:t xml:space="preserve"> </w:t>
            </w:r>
            <w:r w:rsidRPr="00692ACE">
              <w:rPr>
                <w:b/>
                <w:sz w:val="22"/>
                <w:szCs w:val="22"/>
                <w:lang w:eastAsia="zh-CN"/>
              </w:rPr>
              <w:t>Standart:</w:t>
            </w:r>
            <w:r w:rsidRPr="00692ACE">
              <w:rPr>
                <w:sz w:val="22"/>
                <w:szCs w:val="22"/>
                <w:lang w:eastAsia="zh-CN"/>
              </w:rPr>
              <w:t xml:space="preserve">  </w:t>
            </w:r>
            <w:r w:rsidRPr="00692ACE">
              <w:rPr>
                <w:sz w:val="20"/>
                <w:szCs w:val="20"/>
              </w:rPr>
              <w:t>HG-775 din 03.07.2007 cu modificările ulterioare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8FF614" w14:textId="77777777" w:rsidR="00620976" w:rsidRPr="004F3C04" w:rsidRDefault="00620976" w:rsidP="007A6041">
            <w:pPr>
              <w:spacing w:before="120"/>
              <w:jc w:val="center"/>
            </w:pPr>
          </w:p>
        </w:tc>
      </w:tr>
      <w:tr w:rsidR="00620976" w:rsidRPr="00692ACE" w14:paraId="616C1B68"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66D033" w14:textId="77777777" w:rsidR="00620976" w:rsidRPr="00692ACE" w:rsidRDefault="00620976" w:rsidP="007A6041">
            <w:pPr>
              <w:contextualSpacing/>
              <w:jc w:val="center"/>
            </w:pPr>
            <w:r>
              <w:t>2</w:t>
            </w:r>
            <w:r w:rsidRPr="00692ACE">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4E3914" w14:textId="77777777" w:rsidR="00620976" w:rsidRPr="00692ACE" w:rsidRDefault="00620976" w:rsidP="007A6041"/>
          <w:p w14:paraId="7FF0742D" w14:textId="77777777" w:rsidR="00620976" w:rsidRDefault="00620976" w:rsidP="007A6041">
            <w:pPr>
              <w:spacing w:line="256" w:lineRule="auto"/>
            </w:pPr>
          </w:p>
          <w:p w14:paraId="46A5E03A" w14:textId="77777777" w:rsidR="00620976" w:rsidRDefault="00620976" w:rsidP="007A6041">
            <w:pPr>
              <w:spacing w:line="256" w:lineRule="auto"/>
            </w:pPr>
          </w:p>
          <w:p w14:paraId="6497F0E7" w14:textId="77777777" w:rsidR="00620976" w:rsidRPr="00692ACE" w:rsidRDefault="00620976" w:rsidP="007A6041">
            <w:pPr>
              <w:spacing w:line="256" w:lineRule="auto"/>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401B3F9" w14:textId="77777777" w:rsidR="00620976" w:rsidRPr="00692ACE" w:rsidRDefault="00620976" w:rsidP="007A6041">
            <w:pPr>
              <w:rPr>
                <w:sz w:val="22"/>
                <w:szCs w:val="22"/>
              </w:rPr>
            </w:pPr>
          </w:p>
          <w:p w14:paraId="40621A12" w14:textId="77777777" w:rsidR="00620976" w:rsidRDefault="00620976" w:rsidP="007A6041">
            <w:pPr>
              <w:spacing w:line="256" w:lineRule="auto"/>
              <w:rPr>
                <w:sz w:val="22"/>
                <w:szCs w:val="22"/>
              </w:rPr>
            </w:pPr>
            <w:r w:rsidRPr="00692ACE">
              <w:rPr>
                <w:sz w:val="22"/>
                <w:szCs w:val="22"/>
              </w:rPr>
              <w:t xml:space="preserve"> </w:t>
            </w:r>
          </w:p>
          <w:p w14:paraId="0E8EEA60" w14:textId="77777777" w:rsidR="00620976" w:rsidRDefault="00620976" w:rsidP="007A6041">
            <w:pPr>
              <w:spacing w:line="256" w:lineRule="auto"/>
              <w:rPr>
                <w:sz w:val="22"/>
                <w:szCs w:val="22"/>
              </w:rPr>
            </w:pPr>
          </w:p>
          <w:p w14:paraId="1BC22371" w14:textId="77777777" w:rsidR="00620976" w:rsidRPr="00692ACE" w:rsidRDefault="00620976" w:rsidP="007A6041">
            <w:pPr>
              <w:spacing w:line="256" w:lineRule="auto"/>
              <w:rPr>
                <w:lang w:eastAsia="zh-CN"/>
              </w:rPr>
            </w:pPr>
            <w:r w:rsidRPr="00692ACE">
              <w:rPr>
                <w:sz w:val="22"/>
                <w:szCs w:val="22"/>
              </w:rPr>
              <w:t>Pâine din făină integrală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D6733B" w14:textId="77777777" w:rsidR="00620976" w:rsidRPr="00692ACE" w:rsidRDefault="00620976" w:rsidP="007A6041">
            <w:pPr>
              <w:spacing w:line="256" w:lineRule="auto"/>
              <w:jc w:val="center"/>
              <w:rPr>
                <w:lang w:eastAsia="zh-CN"/>
              </w:rPr>
            </w:pPr>
            <w:r w:rsidRPr="00692ACE">
              <w:rPr>
                <w:sz w:val="22"/>
                <w:szCs w:val="22"/>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B0F555C" w14:textId="77777777" w:rsidR="00620976" w:rsidRPr="00692ACE" w:rsidRDefault="00620976" w:rsidP="007A6041">
            <w:pPr>
              <w:jc w:val="center"/>
            </w:pPr>
            <w:r>
              <w:t>900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364A635F" w14:textId="77777777" w:rsidR="00620976" w:rsidRPr="00692ACE" w:rsidRDefault="00620976" w:rsidP="007A6041">
            <w:pPr>
              <w:spacing w:line="276" w:lineRule="auto"/>
            </w:pPr>
            <w:r w:rsidRPr="00692ACE">
              <w:t>Pâine din făină integrală, cu tărîțe, cu puțină sare . Feliată, ambalată și etichetată.</w:t>
            </w:r>
          </w:p>
          <w:p w14:paraId="5ED2FFCA" w14:textId="77777777" w:rsidR="00620976" w:rsidRPr="00692ACE" w:rsidRDefault="00620976" w:rsidP="007A6041">
            <w:pPr>
              <w:spacing w:line="276" w:lineRule="auto"/>
              <w:rPr>
                <w:b/>
                <w:bCs/>
              </w:rPr>
            </w:pPr>
            <w:r w:rsidRPr="00692ACE">
              <w:rPr>
                <w:b/>
                <w:bCs/>
              </w:rPr>
              <w:t>Masa 400 g</w:t>
            </w:r>
          </w:p>
          <w:p w14:paraId="5FABBEC6" w14:textId="77777777" w:rsidR="00620976" w:rsidRPr="00692ACE" w:rsidRDefault="00620976" w:rsidP="007A6041">
            <w:pPr>
              <w:spacing w:line="256" w:lineRule="auto"/>
              <w:rPr>
                <w:sz w:val="22"/>
                <w:szCs w:val="22"/>
                <w:lang w:eastAsia="zh-CN"/>
              </w:rPr>
            </w:pPr>
            <w:r w:rsidRPr="00692ACE">
              <w:rPr>
                <w:b/>
              </w:rPr>
              <w:t>NU PREAMBALAT</w:t>
            </w:r>
            <w:r w:rsidRPr="00692ACE">
              <w:rPr>
                <w:sz w:val="22"/>
                <w:szCs w:val="22"/>
                <w:lang w:eastAsia="zh-CN"/>
              </w:rPr>
              <w:t xml:space="preserve"> </w:t>
            </w:r>
          </w:p>
          <w:p w14:paraId="5AC29C54" w14:textId="77777777" w:rsidR="00620976" w:rsidRPr="00692ACE" w:rsidRDefault="00620976" w:rsidP="007A6041">
            <w:pPr>
              <w:rPr>
                <w:b/>
                <w:sz w:val="22"/>
                <w:szCs w:val="22"/>
              </w:rPr>
            </w:pPr>
            <w:r w:rsidRPr="00692ACE">
              <w:rPr>
                <w:b/>
                <w:sz w:val="22"/>
                <w:szCs w:val="22"/>
              </w:rPr>
              <w:t>livrare luni-vineri pină la ora 8:30</w:t>
            </w:r>
          </w:p>
          <w:p w14:paraId="76F419A7" w14:textId="77777777" w:rsidR="00620976" w:rsidRPr="00692ACE" w:rsidRDefault="00620976" w:rsidP="007A6041">
            <w:pPr>
              <w:spacing w:line="256" w:lineRule="auto"/>
            </w:pPr>
            <w:r w:rsidRPr="00692ACE">
              <w:rPr>
                <w:b/>
                <w:sz w:val="22"/>
                <w:szCs w:val="22"/>
                <w:lang w:eastAsia="zh-CN"/>
              </w:rPr>
              <w:t>Standart:</w:t>
            </w:r>
            <w:r w:rsidRPr="00692ACE">
              <w:rPr>
                <w:sz w:val="22"/>
                <w:szCs w:val="22"/>
                <w:lang w:eastAsia="zh-CN"/>
              </w:rPr>
              <w:t xml:space="preserve">  </w:t>
            </w:r>
            <w:r w:rsidRPr="00692ACE">
              <w:rPr>
                <w:sz w:val="20"/>
                <w:szCs w:val="20"/>
              </w:rPr>
              <w:t>HG-775 din 03.07.2007 cu modificările ulterioare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892564" w14:textId="77777777" w:rsidR="00620976" w:rsidRPr="004F3C04" w:rsidRDefault="00620976" w:rsidP="007A6041">
            <w:pPr>
              <w:spacing w:before="120"/>
              <w:jc w:val="center"/>
            </w:pPr>
          </w:p>
        </w:tc>
      </w:tr>
      <w:tr w:rsidR="00620976" w:rsidRPr="00692ACE" w14:paraId="07FFE6C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6459D3" w14:textId="77777777" w:rsidR="00620976" w:rsidRPr="00692ACE" w:rsidRDefault="00620976" w:rsidP="007A6041">
            <w:pPr>
              <w:contextualSpacing/>
              <w:jc w:val="center"/>
            </w:pPr>
            <w:r>
              <w:lastRenderedPageBreak/>
              <w:t>3</w:t>
            </w:r>
            <w:r w:rsidRPr="00692ACE">
              <w:t>.</w:t>
            </w:r>
          </w:p>
          <w:p w14:paraId="23D69C7E" w14:textId="77777777" w:rsidR="00620976" w:rsidRPr="00692ACE" w:rsidRDefault="00620976" w:rsidP="007A6041">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3E4105" w14:textId="77777777" w:rsidR="00620976" w:rsidRPr="00692ACE" w:rsidRDefault="00620976" w:rsidP="007A6041"/>
          <w:p w14:paraId="1E516650" w14:textId="77777777" w:rsidR="00620976" w:rsidRPr="00692ACE" w:rsidRDefault="00620976" w:rsidP="007A6041"/>
          <w:p w14:paraId="33CECA87" w14:textId="77777777" w:rsidR="00620976" w:rsidRDefault="00620976" w:rsidP="007A6041">
            <w:pPr>
              <w:spacing w:line="256" w:lineRule="auto"/>
            </w:pPr>
          </w:p>
          <w:p w14:paraId="1F3C711D" w14:textId="77777777" w:rsidR="00620976" w:rsidRDefault="00620976" w:rsidP="007A6041">
            <w:pPr>
              <w:spacing w:line="256" w:lineRule="auto"/>
            </w:pPr>
          </w:p>
          <w:p w14:paraId="6CCC37BB" w14:textId="77777777" w:rsidR="00620976" w:rsidRPr="00692ACE" w:rsidRDefault="00620976" w:rsidP="007A6041">
            <w:pPr>
              <w:spacing w:line="256" w:lineRule="auto"/>
            </w:pPr>
            <w:r w:rsidRPr="00692ACE">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182E4BC" w14:textId="77777777" w:rsidR="00620976" w:rsidRPr="00692ACE" w:rsidRDefault="00620976" w:rsidP="007A6041">
            <w:pPr>
              <w:rPr>
                <w:bCs/>
              </w:rPr>
            </w:pPr>
            <w:r w:rsidRPr="00692ACE">
              <w:rPr>
                <w:bCs/>
              </w:rPr>
              <w:t xml:space="preserve"> </w:t>
            </w:r>
          </w:p>
          <w:p w14:paraId="458DFE67" w14:textId="77777777" w:rsidR="00620976" w:rsidRPr="00692ACE" w:rsidRDefault="00620976" w:rsidP="007A6041">
            <w:pPr>
              <w:rPr>
                <w:bCs/>
              </w:rPr>
            </w:pPr>
          </w:p>
          <w:p w14:paraId="736583DD" w14:textId="77777777" w:rsidR="00620976" w:rsidRDefault="00620976" w:rsidP="007A6041">
            <w:pPr>
              <w:spacing w:line="256" w:lineRule="auto"/>
              <w:rPr>
                <w:bCs/>
              </w:rPr>
            </w:pPr>
          </w:p>
          <w:p w14:paraId="1880BC4F" w14:textId="77777777" w:rsidR="00620976" w:rsidRDefault="00620976" w:rsidP="007A6041">
            <w:pPr>
              <w:spacing w:line="256" w:lineRule="auto"/>
              <w:rPr>
                <w:bCs/>
              </w:rPr>
            </w:pPr>
          </w:p>
          <w:p w14:paraId="1DC4E277" w14:textId="77777777" w:rsidR="00620976" w:rsidRPr="00692ACE" w:rsidRDefault="00620976" w:rsidP="007A6041">
            <w:pPr>
              <w:spacing w:line="256" w:lineRule="auto"/>
              <w:rPr>
                <w:lang w:eastAsia="zh-CN"/>
              </w:rPr>
            </w:pPr>
            <w:r w:rsidRPr="00692ACE">
              <w:rPr>
                <w:bCs/>
              </w:rPr>
              <w:t xml:space="preserve">Chiflă cu </w:t>
            </w:r>
            <w:r>
              <w:rPr>
                <w:bCs/>
              </w:rPr>
              <w:t>magiun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30B8D0" w14:textId="77777777" w:rsidR="00620976" w:rsidRDefault="00620976" w:rsidP="007A6041">
            <w:pPr>
              <w:spacing w:line="256" w:lineRule="auto"/>
              <w:jc w:val="center"/>
              <w:rPr>
                <w:sz w:val="22"/>
                <w:szCs w:val="22"/>
                <w:lang w:eastAsia="zh-CN"/>
              </w:rPr>
            </w:pPr>
          </w:p>
          <w:p w14:paraId="592EC546" w14:textId="77777777" w:rsidR="00620976" w:rsidRDefault="00620976" w:rsidP="007A6041">
            <w:pPr>
              <w:spacing w:line="256" w:lineRule="auto"/>
              <w:jc w:val="center"/>
              <w:rPr>
                <w:sz w:val="22"/>
                <w:szCs w:val="22"/>
                <w:lang w:eastAsia="zh-CN"/>
              </w:rPr>
            </w:pPr>
          </w:p>
          <w:p w14:paraId="7252F3BB" w14:textId="77777777" w:rsidR="00620976" w:rsidRPr="00692ACE" w:rsidRDefault="00620976" w:rsidP="007A6041">
            <w:pPr>
              <w:spacing w:line="256" w:lineRule="auto"/>
              <w:jc w:val="center"/>
              <w:rPr>
                <w:lang w:eastAsia="zh-CN"/>
              </w:rPr>
            </w:pPr>
            <w:r w:rsidRPr="00692ACE">
              <w:rPr>
                <w:sz w:val="22"/>
                <w:szCs w:val="22"/>
                <w:lang w:eastAsia="zh-CN"/>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35D3CF3" w14:textId="77777777" w:rsidR="00620976" w:rsidRPr="00692ACE" w:rsidRDefault="00620976" w:rsidP="007A6041">
            <w:pPr>
              <w:jc w:val="center"/>
            </w:pPr>
          </w:p>
          <w:p w14:paraId="5AF82565" w14:textId="77777777" w:rsidR="00620976" w:rsidRPr="00692ACE" w:rsidRDefault="00620976" w:rsidP="007A6041">
            <w:pPr>
              <w:jc w:val="center"/>
            </w:pPr>
          </w:p>
          <w:p w14:paraId="7CBF7BEA" w14:textId="77777777" w:rsidR="00620976" w:rsidRPr="00692ACE" w:rsidRDefault="00620976" w:rsidP="007A6041">
            <w:pPr>
              <w:jc w:val="center"/>
            </w:pPr>
            <w:r>
              <w:t>3600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5901B33F" w14:textId="77777777" w:rsidR="00620976" w:rsidRPr="00692ACE" w:rsidRDefault="00620976" w:rsidP="007A6041">
            <w:pPr>
              <w:spacing w:line="256" w:lineRule="auto"/>
            </w:pPr>
            <w:r w:rsidRPr="00692ACE">
              <w:rPr>
                <w:b/>
                <w:bCs/>
              </w:rPr>
              <w:t>Chifle 80 g din făină</w:t>
            </w:r>
            <w:r w:rsidRPr="00692ACE">
              <w:t xml:space="preserve"> calitate superioară , fără ulei hidrogenat si margarină, cu mac sau în asortiment ( Caise, coacăză neagră, vișină)Ambalate, etichetate, datate;</w:t>
            </w:r>
          </w:p>
          <w:p w14:paraId="31465FD0" w14:textId="77777777" w:rsidR="00620976" w:rsidRPr="00692ACE" w:rsidRDefault="00620976" w:rsidP="007A6041">
            <w:pPr>
              <w:spacing w:line="256" w:lineRule="auto"/>
              <w:rPr>
                <w:sz w:val="22"/>
                <w:szCs w:val="22"/>
                <w:lang w:eastAsia="zh-CN"/>
              </w:rPr>
            </w:pPr>
            <w:r w:rsidRPr="00692ACE">
              <w:rPr>
                <w:b/>
              </w:rPr>
              <w:t>NU PREAMBALAT</w:t>
            </w:r>
            <w:r w:rsidRPr="00692ACE">
              <w:rPr>
                <w:sz w:val="22"/>
                <w:szCs w:val="22"/>
                <w:lang w:eastAsia="zh-CN"/>
              </w:rPr>
              <w:t xml:space="preserve"> </w:t>
            </w:r>
          </w:p>
          <w:p w14:paraId="73D685ED" w14:textId="77777777" w:rsidR="00620976" w:rsidRPr="00692ACE" w:rsidRDefault="00620976" w:rsidP="007A6041">
            <w:pPr>
              <w:rPr>
                <w:b/>
                <w:sz w:val="22"/>
                <w:szCs w:val="22"/>
              </w:rPr>
            </w:pPr>
            <w:r w:rsidRPr="00692ACE">
              <w:rPr>
                <w:b/>
                <w:sz w:val="22"/>
                <w:szCs w:val="22"/>
              </w:rPr>
              <w:t>livrare luni-vineri pină la ora 8:30</w:t>
            </w:r>
          </w:p>
          <w:p w14:paraId="07DCCD5C" w14:textId="77777777" w:rsidR="00620976" w:rsidRPr="00692ACE" w:rsidRDefault="00620976" w:rsidP="007A6041">
            <w:pPr>
              <w:spacing w:line="256" w:lineRule="auto"/>
            </w:pPr>
            <w:r w:rsidRPr="00692ACE">
              <w:rPr>
                <w:b/>
                <w:sz w:val="22"/>
                <w:szCs w:val="22"/>
                <w:lang w:eastAsia="zh-CN"/>
              </w:rPr>
              <w:t>Standart:</w:t>
            </w:r>
            <w:r w:rsidRPr="00692ACE">
              <w:rPr>
                <w:sz w:val="22"/>
                <w:szCs w:val="22"/>
                <w:lang w:eastAsia="zh-CN"/>
              </w:rPr>
              <w:t xml:space="preserve">  </w:t>
            </w:r>
            <w:r w:rsidRPr="00692ACE">
              <w:rPr>
                <w:sz w:val="20"/>
                <w:szCs w:val="20"/>
              </w:rPr>
              <w:t>HG-775 din 03.07.2007 cu modificările ulterioare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BF0A6E" w14:textId="77777777" w:rsidR="00620976" w:rsidRPr="004F3C04" w:rsidRDefault="00620976" w:rsidP="007A6041">
            <w:pPr>
              <w:spacing w:before="120"/>
              <w:jc w:val="center"/>
            </w:pPr>
          </w:p>
        </w:tc>
      </w:tr>
      <w:tr w:rsidR="00620976" w:rsidRPr="00692ACE" w14:paraId="65111CB9" w14:textId="77777777" w:rsidTr="007A6041">
        <w:trPr>
          <w:trHeight w:val="397"/>
        </w:trPr>
        <w:tc>
          <w:tcPr>
            <w:tcW w:w="104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F45C27F" w14:textId="77777777" w:rsidR="00620976" w:rsidRPr="00FC1974" w:rsidRDefault="00620976" w:rsidP="007A6041">
            <w:pPr>
              <w:spacing w:line="256" w:lineRule="auto"/>
              <w:rPr>
                <w:b/>
                <w:bCs/>
              </w:rPr>
            </w:pPr>
            <w:r w:rsidRPr="00FC1974">
              <w:rPr>
                <w:b/>
                <w:bCs/>
              </w:rPr>
              <w:t>Lotul 1</w:t>
            </w:r>
            <w:r>
              <w:rPr>
                <w:b/>
                <w:bCs/>
              </w:rPr>
              <w:t>4</w:t>
            </w:r>
            <w:r w:rsidRPr="00FC1974">
              <w:rPr>
                <w:b/>
                <w:bCs/>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24390A7" w14:textId="77777777" w:rsidR="00620976" w:rsidRPr="00692ACE" w:rsidRDefault="00620976" w:rsidP="007A6041">
            <w:pPr>
              <w:spacing w:before="120"/>
              <w:jc w:val="center"/>
              <w:rPr>
                <w:b/>
                <w:bCs/>
              </w:rPr>
            </w:pPr>
            <w:r>
              <w:rPr>
                <w:b/>
                <w:bCs/>
              </w:rPr>
              <w:t>19800</w:t>
            </w:r>
          </w:p>
        </w:tc>
      </w:tr>
      <w:tr w:rsidR="00620976" w:rsidRPr="00692ACE" w14:paraId="066036BC"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87DF0A" w14:textId="77777777" w:rsidR="00620976" w:rsidRPr="00692ACE" w:rsidRDefault="00620976" w:rsidP="007A6041">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8469CF" w14:textId="77777777" w:rsidR="00620976" w:rsidRPr="00692ACE" w:rsidRDefault="00620976" w:rsidP="007A6041"/>
          <w:p w14:paraId="69DC089B" w14:textId="77777777" w:rsidR="00620976" w:rsidRPr="00692ACE" w:rsidRDefault="00620976" w:rsidP="007A6041"/>
          <w:p w14:paraId="39431D6B" w14:textId="77777777" w:rsidR="00620976" w:rsidRPr="00692ACE" w:rsidRDefault="00620976" w:rsidP="007A6041"/>
          <w:p w14:paraId="5ECC560E" w14:textId="77777777" w:rsidR="00620976" w:rsidRPr="00692ACE" w:rsidRDefault="00620976" w:rsidP="007A6041"/>
          <w:p w14:paraId="600E3C2A" w14:textId="77777777" w:rsidR="00620976" w:rsidRPr="00692ACE" w:rsidRDefault="00620976" w:rsidP="007A6041"/>
          <w:p w14:paraId="1D26F260" w14:textId="77777777" w:rsidR="00620976" w:rsidRPr="00692ACE" w:rsidRDefault="00620976" w:rsidP="007A6041"/>
          <w:p w14:paraId="7A2CFB8D" w14:textId="77777777" w:rsidR="00620976" w:rsidRPr="00692ACE" w:rsidRDefault="00620976" w:rsidP="007A6041"/>
          <w:p w14:paraId="2ABB56A5" w14:textId="77777777" w:rsidR="00620976" w:rsidRPr="00692ACE" w:rsidRDefault="00620976" w:rsidP="007A6041"/>
          <w:p w14:paraId="6FF7CCAF" w14:textId="77777777" w:rsidR="00620976" w:rsidRPr="00692ACE" w:rsidRDefault="00620976" w:rsidP="007A6041"/>
          <w:p w14:paraId="10744020" w14:textId="77777777" w:rsidR="00620976" w:rsidRPr="00692ACE" w:rsidRDefault="00620976" w:rsidP="007A6041"/>
          <w:p w14:paraId="56CCCA7D" w14:textId="77777777" w:rsidR="00620976" w:rsidRPr="00692ACE" w:rsidRDefault="00620976" w:rsidP="007A6041"/>
          <w:p w14:paraId="09810677" w14:textId="77777777" w:rsidR="00620976" w:rsidRPr="00692ACE" w:rsidRDefault="00620976" w:rsidP="007A6041"/>
          <w:p w14:paraId="35E1A9AB" w14:textId="77777777" w:rsidR="00620976" w:rsidRPr="00692ACE" w:rsidRDefault="00620976" w:rsidP="007A6041"/>
          <w:p w14:paraId="2D36E5EE" w14:textId="77777777" w:rsidR="00620976" w:rsidRPr="00692ACE" w:rsidRDefault="00620976" w:rsidP="007A6041"/>
          <w:p w14:paraId="2E1FA903" w14:textId="77777777" w:rsidR="00620976" w:rsidRPr="00692ACE" w:rsidRDefault="00620976" w:rsidP="007A6041"/>
          <w:p w14:paraId="0FA3B1DB" w14:textId="77777777" w:rsidR="00620976" w:rsidRPr="00692ACE" w:rsidRDefault="00620976" w:rsidP="007A6041"/>
          <w:p w14:paraId="15EAE944" w14:textId="77777777" w:rsidR="00620976" w:rsidRPr="00692ACE" w:rsidRDefault="00620976" w:rsidP="007A6041">
            <w:r w:rsidRPr="00692ACE">
              <w:t>03142500-3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0038CD9" w14:textId="77777777" w:rsidR="00620976" w:rsidRPr="00692ACE" w:rsidRDefault="00620976" w:rsidP="007A6041"/>
          <w:p w14:paraId="533F550C" w14:textId="77777777" w:rsidR="00620976" w:rsidRPr="00692ACE" w:rsidRDefault="00620976" w:rsidP="007A6041"/>
          <w:p w14:paraId="3FAE7CB5" w14:textId="77777777" w:rsidR="00620976" w:rsidRPr="00692ACE" w:rsidRDefault="00620976" w:rsidP="007A6041"/>
          <w:p w14:paraId="23F3134F" w14:textId="77777777" w:rsidR="00620976" w:rsidRPr="00692ACE" w:rsidRDefault="00620976" w:rsidP="007A6041"/>
          <w:p w14:paraId="3F387239" w14:textId="77777777" w:rsidR="00620976" w:rsidRPr="00692ACE" w:rsidRDefault="00620976" w:rsidP="007A6041"/>
          <w:p w14:paraId="7382DB35" w14:textId="77777777" w:rsidR="00620976" w:rsidRPr="00692ACE" w:rsidRDefault="00620976" w:rsidP="007A6041"/>
          <w:p w14:paraId="7E206CAC" w14:textId="77777777" w:rsidR="00620976" w:rsidRPr="00692ACE" w:rsidRDefault="00620976" w:rsidP="007A6041"/>
          <w:p w14:paraId="3CF5FC65" w14:textId="77777777" w:rsidR="00620976" w:rsidRPr="00692ACE" w:rsidRDefault="00620976" w:rsidP="007A6041"/>
          <w:p w14:paraId="43E0768C" w14:textId="77777777" w:rsidR="00620976" w:rsidRPr="00692ACE" w:rsidRDefault="00620976" w:rsidP="007A6041"/>
          <w:p w14:paraId="1530BA1F" w14:textId="77777777" w:rsidR="00620976" w:rsidRPr="00692ACE" w:rsidRDefault="00620976" w:rsidP="007A6041"/>
          <w:p w14:paraId="0960E1E6" w14:textId="77777777" w:rsidR="00620976" w:rsidRPr="00692ACE" w:rsidRDefault="00620976" w:rsidP="007A6041"/>
          <w:p w14:paraId="64C6F597" w14:textId="77777777" w:rsidR="00620976" w:rsidRPr="00692ACE" w:rsidRDefault="00620976" w:rsidP="007A6041"/>
          <w:p w14:paraId="3FC8952C" w14:textId="77777777" w:rsidR="00620976" w:rsidRPr="00692ACE" w:rsidRDefault="00620976" w:rsidP="007A6041"/>
          <w:p w14:paraId="0D0F815E" w14:textId="77777777" w:rsidR="00620976" w:rsidRPr="00692ACE" w:rsidRDefault="00620976" w:rsidP="007A6041"/>
          <w:p w14:paraId="26E2B875" w14:textId="77777777" w:rsidR="00620976" w:rsidRPr="00692ACE" w:rsidRDefault="00620976" w:rsidP="007A6041"/>
          <w:p w14:paraId="62CB3B04" w14:textId="77777777" w:rsidR="00620976" w:rsidRPr="00692ACE" w:rsidRDefault="00620976" w:rsidP="007A6041"/>
          <w:p w14:paraId="29A3F27A" w14:textId="77777777" w:rsidR="00620976" w:rsidRPr="00692ACE" w:rsidRDefault="00620976" w:rsidP="007A6041">
            <w:r w:rsidRPr="00692ACE">
              <w:t xml:space="preserve">Ouă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A0CFD" w14:textId="77777777" w:rsidR="00620976" w:rsidRPr="00692ACE" w:rsidRDefault="00620976" w:rsidP="007A6041">
            <w:pPr>
              <w:spacing w:line="256" w:lineRule="auto"/>
              <w:jc w:val="center"/>
            </w:pPr>
            <w:r w:rsidRPr="00692ACE">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DF0F124" w14:textId="77777777" w:rsidR="00620976" w:rsidRPr="00692ACE" w:rsidRDefault="00620976" w:rsidP="007A6041">
            <w:pPr>
              <w:jc w:val="center"/>
              <w:rPr>
                <w:sz w:val="22"/>
                <w:szCs w:val="22"/>
              </w:rPr>
            </w:pPr>
            <w:r w:rsidRPr="00692ACE">
              <w:t>6</w:t>
            </w:r>
            <w:r>
              <w:t>8</w:t>
            </w:r>
            <w:r w:rsidRPr="00692ACE">
              <w:t>00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F5FEADC"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Ouă de găină pentru consum uman, categoria.Conform cerinţelor:</w:t>
            </w:r>
            <w:r w:rsidRPr="00692ACE">
              <w:rPr>
                <w:sz w:val="22"/>
                <w:szCs w:val="22"/>
              </w:rPr>
              <w:t xml:space="preserve"> </w:t>
            </w:r>
            <w:r w:rsidRPr="00692ACE">
              <w:rPr>
                <w:rFonts w:eastAsia="Malgun Gothic"/>
                <w:bCs/>
                <w:sz w:val="22"/>
                <w:szCs w:val="22"/>
                <w:lang w:eastAsia="ko-KR"/>
              </w:rPr>
              <w:t xml:space="preserve">Legea nr.306/2018, Legea nr.279/2017, HG nr.1208/2008, </w:t>
            </w:r>
            <w:r w:rsidRPr="00692ACE">
              <w:rPr>
                <w:sz w:val="22"/>
                <w:szCs w:val="22"/>
              </w:rPr>
              <w:t xml:space="preserve">HG nr.221/2009, HG nr.724/2024 HG nr.867/2023 </w:t>
            </w:r>
            <w:r w:rsidRPr="00692ACE">
              <w:rPr>
                <w:rFonts w:eastAsia="Malgun Gothic"/>
                <w:bCs/>
                <w:sz w:val="22"/>
                <w:szCs w:val="22"/>
                <w:lang w:eastAsia="ko-KR"/>
              </w:rPr>
              <w:t xml:space="preserve">și HG nr.435/2010. </w:t>
            </w:r>
          </w:p>
          <w:p w14:paraId="1DC1F2A2"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Condiţii tehnice de calitate:</w:t>
            </w:r>
          </w:p>
          <w:p w14:paraId="3485FC4E"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ouăle trebuie să fie cu coaja întreagă, dură, nefisurată, mată, curată, aspră, fără pete sau pori vizibili;</w:t>
            </w:r>
          </w:p>
          <w:p w14:paraId="132D12CE"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ouăle cu coajă fisurată vor fi înlocuite de către agentul economic.</w:t>
            </w:r>
          </w:p>
          <w:p w14:paraId="433733D7"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Camera de aer: imobilă, înălţimea - să nu depășească 6 mm.</w:t>
            </w:r>
          </w:p>
          <w:p w14:paraId="37CC9220"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Ambalaj:</w:t>
            </w:r>
          </w:p>
          <w:p w14:paraId="3E0EB95B"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xml:space="preserve">- rezistent la factori externi (transportare, manipulare, depozitare) </w:t>
            </w:r>
          </w:p>
          <w:p w14:paraId="55E9A8D5"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la momentul recepţionării să fie curate, uscate şi în stare bună;</w:t>
            </w:r>
          </w:p>
          <w:p w14:paraId="7FFEC5DF"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ambalajele să fie fabricate din materiale care protejează oul de mirosuri străine şi de riscul alterării calităţii.</w:t>
            </w:r>
          </w:p>
          <w:p w14:paraId="6BF9FBB0"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xml:space="preserve">Termen de valabilitate: </w:t>
            </w:r>
            <w:r w:rsidRPr="00692ACE">
              <w:rPr>
                <w:sz w:val="22"/>
                <w:szCs w:val="22"/>
              </w:rPr>
              <w:t xml:space="preserve">minim </w:t>
            </w:r>
            <w:r w:rsidRPr="00692ACE">
              <w:rPr>
                <w:rFonts w:eastAsia="Malgun Gothic"/>
                <w:bCs/>
                <w:sz w:val="22"/>
                <w:szCs w:val="22"/>
                <w:lang w:eastAsia="ko-KR"/>
              </w:rPr>
              <w:t>25 zile din data livrării.</w:t>
            </w:r>
          </w:p>
          <w:p w14:paraId="70397C8E"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Condiţii de livrare:</w:t>
            </w:r>
          </w:p>
          <w:p w14:paraId="686C49E5" w14:textId="77777777" w:rsidR="00620976" w:rsidRPr="00692ACE" w:rsidRDefault="00620976" w:rsidP="007A6041">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1. la livrare se va prezenta pentru fiecare partidă:</w:t>
            </w:r>
          </w:p>
          <w:p w14:paraId="1D5BCF34" w14:textId="77777777" w:rsidR="00620976" w:rsidRPr="00692ACE" w:rsidRDefault="00620976" w:rsidP="007A6041">
            <w:pPr>
              <w:widowControl w:val="0"/>
              <w:autoSpaceDE w:val="0"/>
              <w:autoSpaceDN w:val="0"/>
              <w:jc w:val="both"/>
              <w:rPr>
                <w:color w:val="000000"/>
                <w:sz w:val="22"/>
                <w:szCs w:val="22"/>
              </w:rPr>
            </w:pPr>
            <w:r w:rsidRPr="00692ACE">
              <w:rPr>
                <w:color w:val="000000"/>
                <w:sz w:val="22"/>
                <w:szCs w:val="22"/>
              </w:rPr>
              <w:t>- certificat sanitar veterinar conform modelului prevăzut în anexa nr. 10 ANSA 57 din 08.02.2023 și certificat de calitate emis de producător (copia autentificată prin ștampilă umedă în cazul distribuitorilor) pentru produsele autohtone, și/sau documente care atestă siguranța și calitatea conform prevederilor art.13</w:t>
            </w:r>
            <w:r w:rsidRPr="00692ACE">
              <w:rPr>
                <w:color w:val="000000"/>
                <w:sz w:val="22"/>
                <w:szCs w:val="22"/>
                <w:vertAlign w:val="superscript"/>
              </w:rPr>
              <w:t>1</w:t>
            </w:r>
            <w:r w:rsidRPr="00692ACE">
              <w:rPr>
                <w:color w:val="000000"/>
                <w:sz w:val="22"/>
                <w:szCs w:val="22"/>
              </w:rPr>
              <w:t>, al. (2), (5), (6), (6</w:t>
            </w:r>
            <w:r w:rsidRPr="00692ACE">
              <w:rPr>
                <w:color w:val="000000"/>
                <w:sz w:val="22"/>
                <w:szCs w:val="22"/>
                <w:vertAlign w:val="superscript"/>
              </w:rPr>
              <w:t>1</w:t>
            </w:r>
            <w:r w:rsidRPr="00692ACE">
              <w:rPr>
                <w:color w:val="000000"/>
                <w:sz w:val="22"/>
                <w:szCs w:val="22"/>
              </w:rPr>
              <w:t>) din Legea nr.306/2018 pentru produsele de import;</w:t>
            </w:r>
          </w:p>
          <w:p w14:paraId="6628BEC7" w14:textId="77777777" w:rsidR="00620976" w:rsidRPr="00692ACE" w:rsidRDefault="00620976" w:rsidP="007A6041">
            <w:pPr>
              <w:rPr>
                <w:rFonts w:eastAsia="Calibri"/>
                <w:sz w:val="22"/>
                <w:szCs w:val="22"/>
              </w:rPr>
            </w:pPr>
            <w:r w:rsidRPr="00692ACE">
              <w:rPr>
                <w:b/>
                <w:sz w:val="22"/>
                <w:szCs w:val="22"/>
              </w:rPr>
              <w:t>livrare luni, miercuri până la ora 13.00</w:t>
            </w:r>
          </w:p>
          <w:p w14:paraId="442BBDAC" w14:textId="77777777" w:rsidR="00620976" w:rsidRPr="00692ACE" w:rsidRDefault="00620976" w:rsidP="007A6041">
            <w:pPr>
              <w:spacing w:line="256" w:lineRule="auto"/>
              <w:rPr>
                <w:sz w:val="22"/>
                <w:szCs w:val="22"/>
              </w:rPr>
            </w:pPr>
            <w:r w:rsidRPr="00692ACE">
              <w:rPr>
                <w:rFonts w:eastAsia="Calibri"/>
                <w:b/>
                <w:bCs/>
                <w:sz w:val="22"/>
                <w:szCs w:val="22"/>
              </w:rPr>
              <w:t xml:space="preserve">Standart </w:t>
            </w:r>
            <w:r w:rsidRPr="00692ACE">
              <w:rPr>
                <w:rFonts w:eastAsia="Calibri"/>
                <w:sz w:val="22"/>
                <w:szCs w:val="22"/>
              </w:rPr>
              <w:t>: HG 1208 din 27.10.2008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18401B" w14:textId="77777777" w:rsidR="00620976" w:rsidRPr="00692ACE" w:rsidRDefault="00620976" w:rsidP="007A6041">
            <w:pPr>
              <w:spacing w:before="120"/>
              <w:jc w:val="center"/>
              <w:rPr>
                <w:b/>
                <w:bCs/>
              </w:rPr>
            </w:pPr>
          </w:p>
        </w:tc>
      </w:tr>
      <w:tr w:rsidR="00620976" w:rsidRPr="00692ACE" w14:paraId="772BA406" w14:textId="77777777" w:rsidTr="007A60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0857E" w14:textId="77777777" w:rsidR="00620976" w:rsidRPr="00692ACE" w:rsidRDefault="00620976" w:rsidP="007A6041">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EADF948" w14:textId="77777777" w:rsidR="00620976" w:rsidRPr="00692ACE" w:rsidRDefault="00620976" w:rsidP="007A6041"/>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11612" w14:textId="77777777" w:rsidR="00620976" w:rsidRPr="00692ACE" w:rsidRDefault="00620976" w:rsidP="007A6041"/>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A55B" w14:textId="77777777" w:rsidR="00620976" w:rsidRPr="00692ACE" w:rsidRDefault="00620976" w:rsidP="007A6041">
            <w:pPr>
              <w:spacing w:line="256" w:lineRule="auto"/>
              <w:jc w:val="cente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C4E5B" w14:textId="77777777" w:rsidR="00620976" w:rsidRPr="00692ACE" w:rsidRDefault="00620976" w:rsidP="007A6041">
            <w:pPr>
              <w:jc w:val="center"/>
            </w:pP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6B8AC" w14:textId="77777777" w:rsidR="00620976" w:rsidRPr="00692ACE" w:rsidRDefault="00620976" w:rsidP="007A6041">
            <w:pPr>
              <w:spacing w:line="25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E67977E" w14:textId="77777777" w:rsidR="00620976" w:rsidRPr="00692ACE" w:rsidRDefault="00620976" w:rsidP="007A6041">
            <w:pPr>
              <w:spacing w:before="120"/>
              <w:jc w:val="center"/>
              <w:rPr>
                <w:b/>
                <w:bCs/>
              </w:rPr>
            </w:pPr>
            <w:r>
              <w:rPr>
                <w:b/>
                <w:bCs/>
              </w:rPr>
              <w:t>528900,00</w:t>
            </w:r>
          </w:p>
        </w:tc>
      </w:tr>
      <w:bookmarkEnd w:id="71"/>
    </w:tbl>
    <w:p w14:paraId="60405F8E" w14:textId="77777777" w:rsidR="00620976" w:rsidRPr="00692ACE" w:rsidRDefault="00620976" w:rsidP="00620976">
      <w:pPr>
        <w:shd w:val="clear" w:color="auto" w:fill="FFFFFF" w:themeFill="background1"/>
        <w:tabs>
          <w:tab w:val="left" w:pos="284"/>
          <w:tab w:val="right" w:pos="426"/>
        </w:tabs>
        <w:spacing w:before="120"/>
        <w:jc w:val="both"/>
        <w:rPr>
          <w:b/>
          <w:noProof w:val="0"/>
          <w:lang w:eastAsia="ru-RU"/>
        </w:rPr>
      </w:pPr>
    </w:p>
    <w:p w14:paraId="209EC1A6"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lang w:eastAsia="ru-RU"/>
        </w:rPr>
      </w:pPr>
      <w:r w:rsidRPr="00692ACE">
        <w:rPr>
          <w:b/>
          <w:noProof w:val="0"/>
          <w:lang w:eastAsia="ru-RU"/>
        </w:rPr>
        <w:t xml:space="preserve">În cazul procedurilor de preselecție se indică numărul minim al </w:t>
      </w:r>
      <w:proofErr w:type="spellStart"/>
      <w:r w:rsidRPr="00692ACE">
        <w:rPr>
          <w:b/>
          <w:noProof w:val="0"/>
          <w:lang w:eastAsia="ru-RU"/>
        </w:rPr>
        <w:t>candidaţilor</w:t>
      </w:r>
      <w:proofErr w:type="spellEnd"/>
      <w:r w:rsidRPr="00692ACE">
        <w:rPr>
          <w:b/>
          <w:noProof w:val="0"/>
          <w:lang w:eastAsia="ru-RU"/>
        </w:rPr>
        <w:t xml:space="preserve"> </w:t>
      </w:r>
      <w:proofErr w:type="spellStart"/>
      <w:r w:rsidRPr="00692ACE">
        <w:rPr>
          <w:b/>
          <w:noProof w:val="0"/>
          <w:lang w:eastAsia="ru-RU"/>
        </w:rPr>
        <w:t>şi</w:t>
      </w:r>
      <w:proofErr w:type="spellEnd"/>
      <w:r w:rsidRPr="00692ACE">
        <w:rPr>
          <w:b/>
          <w:noProof w:val="0"/>
          <w:lang w:eastAsia="ru-RU"/>
        </w:rPr>
        <w:t>, dacă este cazul, numărul maxim al acestora.________________________________</w:t>
      </w:r>
    </w:p>
    <w:p w14:paraId="0577C8D6" w14:textId="77777777" w:rsidR="00620976" w:rsidRPr="00692ACE" w:rsidRDefault="00620976" w:rsidP="00620976">
      <w:pPr>
        <w:numPr>
          <w:ilvl w:val="0"/>
          <w:numId w:val="10"/>
        </w:numPr>
        <w:shd w:val="clear" w:color="auto" w:fill="FFFFFF" w:themeFill="background1"/>
        <w:tabs>
          <w:tab w:val="right" w:pos="426"/>
        </w:tabs>
        <w:ind w:left="357"/>
        <w:rPr>
          <w:b/>
          <w:noProof w:val="0"/>
          <w:lang w:eastAsia="ru-RU"/>
        </w:rPr>
      </w:pPr>
      <w:r w:rsidRPr="00692ACE">
        <w:rPr>
          <w:b/>
          <w:noProof w:val="0"/>
          <w:lang w:eastAsia="ru-RU"/>
        </w:rPr>
        <w:t>În cazul în care contractul este împărțit pe loturi un operator economic poate depune oferta (se va selecta):</w:t>
      </w:r>
    </w:p>
    <w:p w14:paraId="5F6070D0" w14:textId="77777777" w:rsidR="00620976" w:rsidRPr="00692ACE" w:rsidRDefault="00620976" w:rsidP="00620976">
      <w:pPr>
        <w:numPr>
          <w:ilvl w:val="0"/>
          <w:numId w:val="11"/>
        </w:numPr>
        <w:shd w:val="clear" w:color="auto" w:fill="FFFFFF" w:themeFill="background1"/>
        <w:tabs>
          <w:tab w:val="right" w:pos="426"/>
        </w:tabs>
        <w:rPr>
          <w:b/>
          <w:noProof w:val="0"/>
          <w:u w:val="single"/>
          <w:lang w:eastAsia="ru-RU"/>
        </w:rPr>
      </w:pPr>
      <w:r w:rsidRPr="00692ACE">
        <w:rPr>
          <w:b/>
          <w:noProof w:val="0"/>
          <w:u w:val="single"/>
          <w:lang w:eastAsia="ru-RU"/>
        </w:rPr>
        <w:t>Pentru un singur lot;</w:t>
      </w:r>
    </w:p>
    <w:p w14:paraId="11D4C8D0" w14:textId="77777777" w:rsidR="00620976" w:rsidRPr="00692ACE" w:rsidRDefault="00620976" w:rsidP="00620976">
      <w:pPr>
        <w:numPr>
          <w:ilvl w:val="0"/>
          <w:numId w:val="11"/>
        </w:numPr>
        <w:shd w:val="clear" w:color="auto" w:fill="FFFFFF" w:themeFill="background1"/>
        <w:tabs>
          <w:tab w:val="right" w:pos="426"/>
        </w:tabs>
        <w:rPr>
          <w:b/>
          <w:noProof w:val="0"/>
          <w:u w:val="single"/>
          <w:lang w:eastAsia="ru-RU"/>
        </w:rPr>
      </w:pPr>
      <w:r w:rsidRPr="00692ACE">
        <w:rPr>
          <w:b/>
          <w:noProof w:val="0"/>
          <w:u w:val="single"/>
          <w:lang w:eastAsia="ru-RU"/>
        </w:rPr>
        <w:t>Pentru mai multe loturi;</w:t>
      </w:r>
    </w:p>
    <w:p w14:paraId="2B288099" w14:textId="77777777" w:rsidR="00620976" w:rsidRPr="00692ACE" w:rsidRDefault="00620976" w:rsidP="00620976">
      <w:pPr>
        <w:numPr>
          <w:ilvl w:val="0"/>
          <w:numId w:val="11"/>
        </w:numPr>
        <w:shd w:val="clear" w:color="auto" w:fill="FFFFFF" w:themeFill="background1"/>
        <w:tabs>
          <w:tab w:val="right" w:pos="426"/>
        </w:tabs>
        <w:rPr>
          <w:noProof w:val="0"/>
          <w:lang w:eastAsia="ru-RU"/>
        </w:rPr>
      </w:pPr>
      <w:r w:rsidRPr="00692ACE">
        <w:rPr>
          <w:noProof w:val="0"/>
          <w:lang w:eastAsia="ru-RU"/>
        </w:rPr>
        <w:t>Pentru toate loturile;</w:t>
      </w:r>
    </w:p>
    <w:p w14:paraId="4BDA276D" w14:textId="77777777" w:rsidR="00620976" w:rsidRPr="00692ACE" w:rsidRDefault="00620976" w:rsidP="00620976">
      <w:pPr>
        <w:numPr>
          <w:ilvl w:val="0"/>
          <w:numId w:val="11"/>
        </w:numPr>
        <w:shd w:val="clear" w:color="auto" w:fill="FFFFFF" w:themeFill="background1"/>
        <w:tabs>
          <w:tab w:val="right" w:pos="426"/>
        </w:tabs>
        <w:rPr>
          <w:noProof w:val="0"/>
          <w:lang w:eastAsia="ru-RU"/>
        </w:rPr>
      </w:pPr>
      <w:r w:rsidRPr="00692ACE">
        <w:rPr>
          <w:noProof w:val="0"/>
          <w:lang w:eastAsia="ru-RU"/>
        </w:rPr>
        <w:lastRenderedPageBreak/>
        <w:t>Alte limitări privind numărul de loturi care pot fi atribuite aceluiași ofertant________________</w:t>
      </w:r>
    </w:p>
    <w:p w14:paraId="0B276322"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Admiterea sau interzicerea ofertelor alternative:   nu se admite</w:t>
      </w:r>
    </w:p>
    <w:p w14:paraId="0112BD5D" w14:textId="686A2849" w:rsidR="00620976" w:rsidRPr="00692ACE" w:rsidRDefault="00620976" w:rsidP="00620976">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692ACE">
        <w:rPr>
          <w:b/>
          <w:noProof w:val="0"/>
          <w:lang w:eastAsia="ru-RU"/>
        </w:rPr>
        <w:t>Termenii și condițiile de livrare/prestare solicitați:  0</w:t>
      </w:r>
      <w:r>
        <w:rPr>
          <w:b/>
          <w:noProof w:val="0"/>
          <w:lang w:eastAsia="ru-RU"/>
        </w:rPr>
        <w:t>1</w:t>
      </w:r>
      <w:r w:rsidRPr="00692ACE">
        <w:rPr>
          <w:b/>
          <w:noProof w:val="0"/>
          <w:lang w:eastAsia="ru-RU"/>
        </w:rPr>
        <w:t>.0</w:t>
      </w:r>
      <w:r>
        <w:rPr>
          <w:b/>
          <w:noProof w:val="0"/>
          <w:lang w:eastAsia="ru-RU"/>
        </w:rPr>
        <w:t>9</w:t>
      </w:r>
      <w:r w:rsidRPr="00692ACE">
        <w:rPr>
          <w:b/>
          <w:noProof w:val="0"/>
          <w:lang w:eastAsia="ru-RU"/>
        </w:rPr>
        <w:t>.2025</w:t>
      </w:r>
      <w:r w:rsidR="007D1F1C">
        <w:rPr>
          <w:b/>
          <w:noProof w:val="0"/>
          <w:lang w:eastAsia="ru-RU"/>
        </w:rPr>
        <w:t xml:space="preserve"> </w:t>
      </w:r>
      <w:r w:rsidRPr="00692ACE">
        <w:rPr>
          <w:b/>
          <w:noProof w:val="0"/>
          <w:lang w:eastAsia="ru-RU"/>
        </w:rPr>
        <w:t>-</w:t>
      </w:r>
      <w:r w:rsidR="007D1F1C">
        <w:rPr>
          <w:b/>
          <w:noProof w:val="0"/>
          <w:lang w:eastAsia="ru-RU"/>
        </w:rPr>
        <w:t xml:space="preserve"> 24</w:t>
      </w:r>
      <w:r w:rsidRPr="00692ACE">
        <w:rPr>
          <w:b/>
          <w:noProof w:val="0"/>
          <w:lang w:eastAsia="ru-RU"/>
        </w:rPr>
        <w:t>.</w:t>
      </w:r>
      <w:r>
        <w:rPr>
          <w:b/>
          <w:noProof w:val="0"/>
          <w:lang w:eastAsia="ru-RU"/>
        </w:rPr>
        <w:t>12</w:t>
      </w:r>
      <w:r w:rsidRPr="00692ACE">
        <w:rPr>
          <w:b/>
          <w:noProof w:val="0"/>
          <w:lang w:eastAsia="ru-RU"/>
        </w:rPr>
        <w:t>.2025</w:t>
      </w:r>
    </w:p>
    <w:p w14:paraId="46F73A21" w14:textId="3B1DFEB7" w:rsidR="00620976" w:rsidRPr="00692ACE" w:rsidRDefault="00620976" w:rsidP="00620976">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692ACE">
        <w:rPr>
          <w:b/>
          <w:noProof w:val="0"/>
          <w:lang w:eastAsia="ru-RU"/>
        </w:rPr>
        <w:t>Termenul de valabilitate a contractului:</w:t>
      </w:r>
      <w:r w:rsidR="007D1F1C">
        <w:rPr>
          <w:b/>
          <w:noProof w:val="0"/>
          <w:lang w:eastAsia="ru-RU"/>
        </w:rPr>
        <w:t xml:space="preserve"> </w:t>
      </w:r>
      <w:r w:rsidRPr="00692ACE">
        <w:rPr>
          <w:b/>
          <w:noProof w:val="0"/>
          <w:lang w:eastAsia="ru-RU"/>
        </w:rPr>
        <w:t>31.12.2025</w:t>
      </w:r>
    </w:p>
    <w:p w14:paraId="157DD750" w14:textId="77777777" w:rsidR="00620976" w:rsidRPr="00692ACE" w:rsidRDefault="00620976" w:rsidP="00620976">
      <w:pPr>
        <w:numPr>
          <w:ilvl w:val="0"/>
          <w:numId w:val="10"/>
        </w:numPr>
        <w:tabs>
          <w:tab w:val="right" w:pos="426"/>
        </w:tabs>
        <w:spacing w:before="120"/>
        <w:ind w:left="360"/>
        <w:rPr>
          <w:b/>
          <w:noProof w:val="0"/>
          <w:lang w:eastAsia="ru-RU"/>
        </w:rPr>
      </w:pPr>
      <w:r w:rsidRPr="00692ACE">
        <w:rPr>
          <w:b/>
          <w:noProof w:val="0"/>
          <w:lang w:eastAsia="ru-RU"/>
        </w:rPr>
        <w:t>Contract de achiziție rezervat atelierelor protejate sau că acesta poate fi executat numai în cadrul unor programe de angajare protejată (după caz): _____nu______________________</w:t>
      </w:r>
    </w:p>
    <w:p w14:paraId="17B9D668" w14:textId="77777777" w:rsidR="00620976" w:rsidRPr="00692ACE" w:rsidRDefault="00620976" w:rsidP="00620976">
      <w:pPr>
        <w:shd w:val="clear" w:color="auto" w:fill="FFFFFF" w:themeFill="background1"/>
        <w:tabs>
          <w:tab w:val="right" w:pos="426"/>
        </w:tabs>
        <w:ind w:left="7560" w:hanging="630"/>
        <w:contextualSpacing/>
        <w:rPr>
          <w:noProof w:val="0"/>
          <w:sz w:val="20"/>
          <w:lang w:eastAsia="ru-RU"/>
        </w:rPr>
      </w:pPr>
      <w:r w:rsidRPr="00692ACE">
        <w:rPr>
          <w:noProof w:val="0"/>
          <w:sz w:val="20"/>
          <w:lang w:eastAsia="ru-RU"/>
        </w:rPr>
        <w:t xml:space="preserve">     (indicați da sau nu)</w:t>
      </w:r>
    </w:p>
    <w:p w14:paraId="4F630C0D"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lang w:eastAsia="ru-RU"/>
        </w:rPr>
      </w:pPr>
      <w:r w:rsidRPr="00692ACE">
        <w:rPr>
          <w:b/>
          <w:noProof w:val="0"/>
          <w:lang w:eastAsia="ru-RU"/>
        </w:rPr>
        <w:tab/>
        <w:t>Prestarea serviciului este rezervată unei anumite profesii în temeiul unor legi sau al unor acte administrative (după caz):  ___________________nu se aplică_______________</w:t>
      </w:r>
    </w:p>
    <w:p w14:paraId="25D23860" w14:textId="77777777" w:rsidR="00620976" w:rsidRPr="00692ACE" w:rsidRDefault="00620976" w:rsidP="00620976">
      <w:pPr>
        <w:shd w:val="clear" w:color="auto" w:fill="FFFFFF" w:themeFill="background1"/>
        <w:tabs>
          <w:tab w:val="right" w:pos="426"/>
        </w:tabs>
        <w:contextualSpacing/>
        <w:jc w:val="center"/>
        <w:rPr>
          <w:noProof w:val="0"/>
          <w:sz w:val="20"/>
          <w:lang w:eastAsia="ru-RU"/>
        </w:rPr>
      </w:pPr>
      <w:r w:rsidRPr="00692ACE">
        <w:rPr>
          <w:noProof w:val="0"/>
          <w:sz w:val="20"/>
          <w:lang w:eastAsia="ru-RU"/>
        </w:rPr>
        <w:t>(se menționează respectivele acte cu putere de lege și acte administrative)</w:t>
      </w:r>
    </w:p>
    <w:p w14:paraId="0CC972B3" w14:textId="77777777" w:rsidR="00620976" w:rsidRPr="00692ACE" w:rsidRDefault="00620976" w:rsidP="00620976">
      <w:pPr>
        <w:numPr>
          <w:ilvl w:val="0"/>
          <w:numId w:val="10"/>
        </w:numPr>
        <w:shd w:val="clear" w:color="auto" w:fill="FFFFFF" w:themeFill="background1"/>
        <w:tabs>
          <w:tab w:val="right" w:pos="426"/>
        </w:tabs>
        <w:spacing w:before="120"/>
        <w:ind w:left="360"/>
        <w:jc w:val="both"/>
        <w:rPr>
          <w:b/>
          <w:noProof w:val="0"/>
          <w:lang w:eastAsia="ru-RU"/>
        </w:rPr>
      </w:pPr>
      <w:r w:rsidRPr="00692AC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821"/>
        <w:gridCol w:w="3778"/>
        <w:gridCol w:w="1750"/>
      </w:tblGrid>
      <w:tr w:rsidR="00620976" w:rsidRPr="00692ACE" w14:paraId="63385EE6" w14:textId="77777777" w:rsidTr="007A6041">
        <w:tc>
          <w:tcPr>
            <w:tcW w:w="566" w:type="dxa"/>
            <w:shd w:val="clear" w:color="auto" w:fill="D9D9D9" w:themeFill="background1" w:themeFillShade="D9"/>
          </w:tcPr>
          <w:p w14:paraId="2741FCDE" w14:textId="77777777" w:rsidR="00620976" w:rsidRPr="00692ACE" w:rsidRDefault="00620976" w:rsidP="007A6041">
            <w:pPr>
              <w:tabs>
                <w:tab w:val="left" w:pos="612"/>
              </w:tabs>
              <w:spacing w:before="120" w:after="120"/>
              <w:rPr>
                <w:b/>
                <w:iCs/>
              </w:rPr>
            </w:pPr>
            <w:bookmarkStart w:id="72" w:name="_Hlk91059851"/>
            <w:r w:rsidRPr="00692ACE">
              <w:rPr>
                <w:b/>
                <w:iCs/>
              </w:rPr>
              <w:t>Nr. d/o</w:t>
            </w:r>
          </w:p>
        </w:tc>
        <w:tc>
          <w:tcPr>
            <w:tcW w:w="4821" w:type="dxa"/>
            <w:shd w:val="clear" w:color="auto" w:fill="D9D9D9" w:themeFill="background1" w:themeFillShade="D9"/>
          </w:tcPr>
          <w:p w14:paraId="298EA133" w14:textId="77777777" w:rsidR="00620976" w:rsidRPr="00692ACE" w:rsidRDefault="00620976" w:rsidP="007A6041">
            <w:pPr>
              <w:tabs>
                <w:tab w:val="left" w:pos="612"/>
              </w:tabs>
              <w:spacing w:before="120" w:after="120"/>
              <w:jc w:val="center"/>
              <w:rPr>
                <w:b/>
                <w:iCs/>
              </w:rPr>
            </w:pPr>
            <w:r w:rsidRPr="00692ACE">
              <w:rPr>
                <w:b/>
                <w:iCs/>
              </w:rPr>
              <w:t>Descrierea criteriului/cerinței</w:t>
            </w:r>
          </w:p>
        </w:tc>
        <w:tc>
          <w:tcPr>
            <w:tcW w:w="3778" w:type="dxa"/>
            <w:shd w:val="clear" w:color="auto" w:fill="D9D9D9" w:themeFill="background1" w:themeFillShade="D9"/>
          </w:tcPr>
          <w:p w14:paraId="5FCADF1E" w14:textId="77777777" w:rsidR="00620976" w:rsidRPr="00692ACE" w:rsidRDefault="00620976" w:rsidP="007A6041">
            <w:pPr>
              <w:tabs>
                <w:tab w:val="left" w:pos="612"/>
              </w:tabs>
              <w:spacing w:before="120" w:after="120"/>
              <w:rPr>
                <w:b/>
                <w:iCs/>
              </w:rPr>
            </w:pPr>
            <w:r w:rsidRPr="00692ACE">
              <w:rPr>
                <w:b/>
                <w:iCs/>
              </w:rPr>
              <w:t>Mod de demonstrare a îndeplinirii criteriului/cerinței:</w:t>
            </w:r>
          </w:p>
        </w:tc>
        <w:tc>
          <w:tcPr>
            <w:tcW w:w="1750" w:type="dxa"/>
            <w:shd w:val="clear" w:color="auto" w:fill="D9D9D9" w:themeFill="background1" w:themeFillShade="D9"/>
          </w:tcPr>
          <w:p w14:paraId="04DE6794" w14:textId="77777777" w:rsidR="00620976" w:rsidRPr="00692ACE" w:rsidRDefault="00620976" w:rsidP="007A6041">
            <w:pPr>
              <w:tabs>
                <w:tab w:val="left" w:pos="612"/>
              </w:tabs>
              <w:spacing w:before="120" w:after="120"/>
              <w:jc w:val="center"/>
              <w:rPr>
                <w:b/>
                <w:iCs/>
              </w:rPr>
            </w:pPr>
            <w:r w:rsidRPr="00692ACE">
              <w:rPr>
                <w:b/>
                <w:iCs/>
              </w:rPr>
              <w:t>Nivelul minim/</w:t>
            </w:r>
            <w:r w:rsidRPr="00692ACE">
              <w:rPr>
                <w:b/>
                <w:iCs/>
              </w:rPr>
              <w:br/>
              <w:t>Obligativitatea</w:t>
            </w:r>
          </w:p>
        </w:tc>
      </w:tr>
      <w:tr w:rsidR="00620976" w:rsidRPr="00692ACE" w14:paraId="0C13261C" w14:textId="77777777" w:rsidTr="007A6041">
        <w:tc>
          <w:tcPr>
            <w:tcW w:w="566" w:type="dxa"/>
            <w:shd w:val="clear" w:color="auto" w:fill="FFFF00"/>
            <w:vAlign w:val="center"/>
          </w:tcPr>
          <w:p w14:paraId="049D77FF" w14:textId="77777777" w:rsidR="00620976" w:rsidRPr="00692ACE" w:rsidRDefault="00620976" w:rsidP="007A6041">
            <w:pPr>
              <w:tabs>
                <w:tab w:val="left" w:pos="612"/>
              </w:tabs>
              <w:spacing w:after="120" w:line="256" w:lineRule="auto"/>
              <w:rPr>
                <w:iCs/>
              </w:rPr>
            </w:pPr>
            <w:r w:rsidRPr="00692ACE">
              <w:rPr>
                <w:iCs/>
                <w:sz w:val="22"/>
                <w:szCs w:val="22"/>
              </w:rPr>
              <w:t>1</w:t>
            </w:r>
          </w:p>
        </w:tc>
        <w:tc>
          <w:tcPr>
            <w:tcW w:w="4821" w:type="dxa"/>
            <w:shd w:val="clear" w:color="auto" w:fill="FFFF00"/>
            <w:vAlign w:val="center"/>
          </w:tcPr>
          <w:p w14:paraId="28112E55" w14:textId="77777777" w:rsidR="00620976" w:rsidRPr="00692ACE" w:rsidRDefault="00620976" w:rsidP="007A6041">
            <w:pPr>
              <w:tabs>
                <w:tab w:val="left" w:pos="612"/>
              </w:tabs>
              <w:spacing w:after="120" w:line="256" w:lineRule="auto"/>
              <w:rPr>
                <w:iCs/>
              </w:rPr>
            </w:pPr>
            <w:r w:rsidRPr="00692ACE">
              <w:rPr>
                <w:sz w:val="22"/>
                <w:szCs w:val="22"/>
              </w:rPr>
              <w:t>DUAE</w:t>
            </w:r>
          </w:p>
        </w:tc>
        <w:tc>
          <w:tcPr>
            <w:tcW w:w="3778" w:type="dxa"/>
            <w:shd w:val="clear" w:color="auto" w:fill="FFFF00"/>
            <w:vAlign w:val="center"/>
          </w:tcPr>
          <w:p w14:paraId="362B2B4D" w14:textId="77777777" w:rsidR="00620976" w:rsidRPr="00692ACE" w:rsidRDefault="00620976" w:rsidP="007A6041">
            <w:pPr>
              <w:tabs>
                <w:tab w:val="left" w:pos="612"/>
              </w:tabs>
              <w:spacing w:after="120" w:line="256" w:lineRule="auto"/>
              <w:rPr>
                <w:iCs/>
              </w:rPr>
            </w:pPr>
            <w:r w:rsidRPr="00692ACE">
              <w:rPr>
                <w:sz w:val="22"/>
                <w:szCs w:val="22"/>
              </w:rPr>
              <w:t>Semnat și ștampilat de către operatorul economic</w:t>
            </w:r>
          </w:p>
        </w:tc>
        <w:tc>
          <w:tcPr>
            <w:tcW w:w="1750" w:type="dxa"/>
            <w:shd w:val="clear" w:color="auto" w:fill="FFFF00"/>
            <w:vAlign w:val="center"/>
          </w:tcPr>
          <w:p w14:paraId="3128FA32" w14:textId="77777777" w:rsidR="00620976" w:rsidRPr="00692ACE" w:rsidRDefault="00620976" w:rsidP="007A6041">
            <w:pPr>
              <w:tabs>
                <w:tab w:val="left" w:pos="612"/>
              </w:tabs>
              <w:spacing w:after="120" w:line="256" w:lineRule="auto"/>
              <w:jc w:val="center"/>
              <w:rPr>
                <w:iCs/>
              </w:rPr>
            </w:pPr>
            <w:r w:rsidRPr="00692ACE">
              <w:rPr>
                <w:iCs/>
                <w:sz w:val="22"/>
                <w:szCs w:val="22"/>
              </w:rPr>
              <w:t>Obligatoriu</w:t>
            </w:r>
          </w:p>
        </w:tc>
      </w:tr>
      <w:tr w:rsidR="00620976" w:rsidRPr="00692ACE" w14:paraId="36DAFCCC" w14:textId="77777777" w:rsidTr="007A6041">
        <w:tc>
          <w:tcPr>
            <w:tcW w:w="566" w:type="dxa"/>
            <w:shd w:val="clear" w:color="auto" w:fill="FFFF00"/>
            <w:vAlign w:val="center"/>
          </w:tcPr>
          <w:p w14:paraId="55A9C0C2" w14:textId="77777777" w:rsidR="00620976" w:rsidRPr="00692ACE" w:rsidRDefault="00620976" w:rsidP="007A6041">
            <w:pPr>
              <w:tabs>
                <w:tab w:val="left" w:pos="612"/>
              </w:tabs>
              <w:spacing w:after="120" w:line="256" w:lineRule="auto"/>
              <w:rPr>
                <w:iCs/>
                <w:sz w:val="22"/>
                <w:szCs w:val="22"/>
              </w:rPr>
            </w:pPr>
            <w:r w:rsidRPr="00692ACE">
              <w:rPr>
                <w:iCs/>
                <w:sz w:val="22"/>
                <w:szCs w:val="22"/>
              </w:rPr>
              <w:t>3</w:t>
            </w:r>
          </w:p>
        </w:tc>
        <w:tc>
          <w:tcPr>
            <w:tcW w:w="4821" w:type="dxa"/>
            <w:shd w:val="clear" w:color="auto" w:fill="FFFF00"/>
            <w:vAlign w:val="center"/>
          </w:tcPr>
          <w:p w14:paraId="6C54C258" w14:textId="77777777" w:rsidR="00620976" w:rsidRPr="00692ACE" w:rsidRDefault="00620976" w:rsidP="007A6041">
            <w:pPr>
              <w:tabs>
                <w:tab w:val="left" w:pos="612"/>
              </w:tabs>
              <w:spacing w:after="120" w:line="256" w:lineRule="auto"/>
              <w:rPr>
                <w:iCs/>
                <w:sz w:val="22"/>
                <w:szCs w:val="22"/>
              </w:rPr>
            </w:pPr>
            <w:r w:rsidRPr="00692ACE">
              <w:t>Specificații tehnice (Anexa 22)</w:t>
            </w:r>
          </w:p>
        </w:tc>
        <w:tc>
          <w:tcPr>
            <w:tcW w:w="3778" w:type="dxa"/>
            <w:shd w:val="clear" w:color="auto" w:fill="FFFF00"/>
            <w:vAlign w:val="center"/>
          </w:tcPr>
          <w:p w14:paraId="0AB08B14" w14:textId="77777777" w:rsidR="00620976" w:rsidRPr="00692ACE" w:rsidRDefault="00620976" w:rsidP="007A6041">
            <w:pPr>
              <w:tabs>
                <w:tab w:val="left" w:pos="612"/>
              </w:tabs>
              <w:spacing w:after="120" w:line="256" w:lineRule="auto"/>
              <w:rPr>
                <w:iCs/>
                <w:sz w:val="22"/>
                <w:szCs w:val="22"/>
              </w:rPr>
            </w:pPr>
            <w:r w:rsidRPr="00692ACE">
              <w:rPr>
                <w:iCs/>
                <w:sz w:val="22"/>
                <w:szCs w:val="22"/>
              </w:rPr>
              <w:t>Formularul 22 ,semnat și ștampilat de către operatorul economic</w:t>
            </w:r>
          </w:p>
        </w:tc>
        <w:tc>
          <w:tcPr>
            <w:tcW w:w="1750" w:type="dxa"/>
            <w:shd w:val="clear" w:color="auto" w:fill="FFFF00"/>
            <w:vAlign w:val="center"/>
          </w:tcPr>
          <w:p w14:paraId="31D44154" w14:textId="77777777" w:rsidR="00620976" w:rsidRPr="00692ACE" w:rsidRDefault="00620976" w:rsidP="007A6041">
            <w:pPr>
              <w:tabs>
                <w:tab w:val="left" w:pos="612"/>
              </w:tabs>
              <w:spacing w:after="120" w:line="256" w:lineRule="auto"/>
              <w:jc w:val="center"/>
              <w:rPr>
                <w:iCs/>
                <w:sz w:val="22"/>
                <w:szCs w:val="22"/>
              </w:rPr>
            </w:pPr>
            <w:r w:rsidRPr="00692ACE">
              <w:rPr>
                <w:iCs/>
                <w:sz w:val="22"/>
                <w:szCs w:val="22"/>
              </w:rPr>
              <w:t>Obligatoriu</w:t>
            </w:r>
          </w:p>
        </w:tc>
      </w:tr>
      <w:tr w:rsidR="00620976" w:rsidRPr="00692ACE" w14:paraId="32886414" w14:textId="77777777" w:rsidTr="007A6041">
        <w:tc>
          <w:tcPr>
            <w:tcW w:w="566" w:type="dxa"/>
            <w:shd w:val="clear" w:color="auto" w:fill="FFFF00"/>
            <w:vAlign w:val="center"/>
          </w:tcPr>
          <w:p w14:paraId="0A20EA51" w14:textId="77777777" w:rsidR="00620976" w:rsidRPr="00692ACE" w:rsidRDefault="00620976" w:rsidP="007A6041">
            <w:pPr>
              <w:tabs>
                <w:tab w:val="left" w:pos="612"/>
              </w:tabs>
              <w:spacing w:after="120" w:line="256" w:lineRule="auto"/>
              <w:rPr>
                <w:iCs/>
                <w:sz w:val="22"/>
                <w:szCs w:val="22"/>
              </w:rPr>
            </w:pPr>
            <w:r w:rsidRPr="00692ACE">
              <w:rPr>
                <w:iCs/>
                <w:sz w:val="22"/>
                <w:szCs w:val="22"/>
              </w:rPr>
              <w:t>4</w:t>
            </w:r>
          </w:p>
        </w:tc>
        <w:tc>
          <w:tcPr>
            <w:tcW w:w="4821" w:type="dxa"/>
            <w:shd w:val="clear" w:color="auto" w:fill="FFFF00"/>
            <w:vAlign w:val="center"/>
          </w:tcPr>
          <w:p w14:paraId="2BC9CE7D" w14:textId="77777777" w:rsidR="00620976" w:rsidRPr="00692ACE" w:rsidRDefault="00620976" w:rsidP="007A6041">
            <w:pPr>
              <w:tabs>
                <w:tab w:val="left" w:pos="612"/>
              </w:tabs>
              <w:spacing w:after="120" w:line="256" w:lineRule="auto"/>
            </w:pPr>
            <w:r w:rsidRPr="00692ACE">
              <w:t>Specificații de preț (Anexa 23)</w:t>
            </w:r>
          </w:p>
        </w:tc>
        <w:tc>
          <w:tcPr>
            <w:tcW w:w="3778" w:type="dxa"/>
            <w:shd w:val="clear" w:color="auto" w:fill="FFFF00"/>
            <w:vAlign w:val="center"/>
          </w:tcPr>
          <w:p w14:paraId="78035990" w14:textId="77777777" w:rsidR="00620976" w:rsidRPr="00692ACE" w:rsidRDefault="00620976" w:rsidP="007A6041">
            <w:pPr>
              <w:tabs>
                <w:tab w:val="left" w:pos="612"/>
              </w:tabs>
              <w:spacing w:after="120" w:line="256" w:lineRule="auto"/>
              <w:rPr>
                <w:iCs/>
                <w:sz w:val="22"/>
                <w:szCs w:val="22"/>
              </w:rPr>
            </w:pPr>
            <w:r w:rsidRPr="00692ACE">
              <w:rPr>
                <w:iCs/>
                <w:sz w:val="22"/>
                <w:szCs w:val="22"/>
              </w:rPr>
              <w:t>Formularul 23 ,semnat și ștampilat de către operatorul economic</w:t>
            </w:r>
          </w:p>
        </w:tc>
        <w:tc>
          <w:tcPr>
            <w:tcW w:w="1750" w:type="dxa"/>
            <w:shd w:val="clear" w:color="auto" w:fill="FFFF00"/>
            <w:vAlign w:val="center"/>
          </w:tcPr>
          <w:p w14:paraId="338FE672" w14:textId="77777777" w:rsidR="00620976" w:rsidRPr="00692ACE" w:rsidRDefault="00620976" w:rsidP="007A6041">
            <w:pPr>
              <w:tabs>
                <w:tab w:val="left" w:pos="612"/>
              </w:tabs>
              <w:spacing w:after="120" w:line="256" w:lineRule="auto"/>
              <w:jc w:val="center"/>
              <w:rPr>
                <w:iCs/>
                <w:sz w:val="22"/>
                <w:szCs w:val="22"/>
              </w:rPr>
            </w:pPr>
            <w:r w:rsidRPr="00692ACE">
              <w:rPr>
                <w:iCs/>
                <w:sz w:val="22"/>
                <w:szCs w:val="22"/>
              </w:rPr>
              <w:t>Obligatoriu</w:t>
            </w:r>
          </w:p>
        </w:tc>
      </w:tr>
      <w:tr w:rsidR="00620976" w:rsidRPr="00692ACE" w14:paraId="5474DFD8" w14:textId="77777777" w:rsidTr="007A6041">
        <w:tc>
          <w:tcPr>
            <w:tcW w:w="566" w:type="dxa"/>
            <w:shd w:val="clear" w:color="auto" w:fill="FFFF00"/>
            <w:vAlign w:val="center"/>
          </w:tcPr>
          <w:p w14:paraId="357423BD" w14:textId="77777777" w:rsidR="00620976" w:rsidRPr="00692ACE" w:rsidRDefault="00620976" w:rsidP="007A6041">
            <w:pPr>
              <w:tabs>
                <w:tab w:val="left" w:pos="612"/>
              </w:tabs>
              <w:spacing w:after="120" w:line="256" w:lineRule="auto"/>
              <w:rPr>
                <w:iCs/>
              </w:rPr>
            </w:pPr>
          </w:p>
          <w:p w14:paraId="438BE6A5" w14:textId="77777777" w:rsidR="00620976" w:rsidRPr="00692ACE" w:rsidRDefault="00620976" w:rsidP="007A6041">
            <w:pPr>
              <w:tabs>
                <w:tab w:val="left" w:pos="612"/>
              </w:tabs>
              <w:spacing w:after="120" w:line="256" w:lineRule="auto"/>
              <w:rPr>
                <w:iCs/>
              </w:rPr>
            </w:pPr>
            <w:r w:rsidRPr="00692ACE">
              <w:rPr>
                <w:iCs/>
                <w:sz w:val="22"/>
                <w:szCs w:val="22"/>
              </w:rPr>
              <w:t>5</w:t>
            </w:r>
          </w:p>
        </w:tc>
        <w:tc>
          <w:tcPr>
            <w:tcW w:w="4821" w:type="dxa"/>
            <w:shd w:val="clear" w:color="auto" w:fill="FFFF00"/>
            <w:vAlign w:val="center"/>
          </w:tcPr>
          <w:p w14:paraId="691C31BD" w14:textId="77777777" w:rsidR="00620976" w:rsidRPr="00692ACE" w:rsidRDefault="00620976" w:rsidP="007A6041">
            <w:pPr>
              <w:tabs>
                <w:tab w:val="left" w:pos="612"/>
              </w:tabs>
              <w:spacing w:after="120" w:line="256" w:lineRule="auto"/>
              <w:rPr>
                <w:iCs/>
              </w:rPr>
            </w:pPr>
            <w:r w:rsidRPr="00692ACE">
              <w:rPr>
                <w:sz w:val="22"/>
                <w:szCs w:val="22"/>
              </w:rPr>
              <w:t>Dovada înregistrării persoanei juridice</w:t>
            </w:r>
          </w:p>
        </w:tc>
        <w:tc>
          <w:tcPr>
            <w:tcW w:w="3778" w:type="dxa"/>
            <w:shd w:val="clear" w:color="auto" w:fill="FFFF00"/>
            <w:vAlign w:val="center"/>
          </w:tcPr>
          <w:p w14:paraId="79AD0BC7" w14:textId="77777777" w:rsidR="00620976" w:rsidRPr="00692ACE" w:rsidRDefault="00620976" w:rsidP="007A6041">
            <w:pPr>
              <w:tabs>
                <w:tab w:val="left" w:pos="612"/>
              </w:tabs>
              <w:spacing w:after="120" w:line="256" w:lineRule="auto"/>
            </w:pPr>
            <w:r w:rsidRPr="00692ACE">
              <w:rPr>
                <w:sz w:val="22"/>
                <w:szCs w:val="22"/>
              </w:rPr>
              <w:t>Certificat/decizie de înregistrare a întreprinderii/extras din Registrul de Stat al persoanelor juridice - copie, confirmată prin aplicarea semnăturii şi ștampilei ofertantului</w:t>
            </w:r>
          </w:p>
        </w:tc>
        <w:tc>
          <w:tcPr>
            <w:tcW w:w="1750" w:type="dxa"/>
            <w:shd w:val="clear" w:color="auto" w:fill="FFFF00"/>
            <w:vAlign w:val="center"/>
          </w:tcPr>
          <w:p w14:paraId="7EA9D59D" w14:textId="77777777" w:rsidR="00620976" w:rsidRPr="00692ACE" w:rsidRDefault="00620976" w:rsidP="007A6041">
            <w:pPr>
              <w:tabs>
                <w:tab w:val="left" w:pos="612"/>
              </w:tabs>
              <w:spacing w:after="120" w:line="256" w:lineRule="auto"/>
              <w:rPr>
                <w:iCs/>
              </w:rPr>
            </w:pPr>
            <w:r w:rsidRPr="00692ACE">
              <w:rPr>
                <w:iCs/>
                <w:sz w:val="22"/>
                <w:szCs w:val="22"/>
              </w:rPr>
              <w:t xml:space="preserve">    Obligatoriu </w:t>
            </w:r>
          </w:p>
        </w:tc>
      </w:tr>
      <w:tr w:rsidR="00620976" w:rsidRPr="00692ACE" w14:paraId="1AF277D0" w14:textId="77777777" w:rsidTr="007A6041">
        <w:trPr>
          <w:trHeight w:val="613"/>
        </w:trPr>
        <w:tc>
          <w:tcPr>
            <w:tcW w:w="566" w:type="dxa"/>
            <w:shd w:val="clear" w:color="auto" w:fill="FFFF00"/>
            <w:vAlign w:val="center"/>
          </w:tcPr>
          <w:p w14:paraId="22BC4C65" w14:textId="77777777" w:rsidR="00620976" w:rsidRPr="00692ACE" w:rsidRDefault="00620976" w:rsidP="007A6041">
            <w:pPr>
              <w:tabs>
                <w:tab w:val="left" w:pos="612"/>
              </w:tabs>
              <w:spacing w:after="120" w:line="256" w:lineRule="auto"/>
              <w:rPr>
                <w:iCs/>
              </w:rPr>
            </w:pPr>
            <w:r w:rsidRPr="00692ACE">
              <w:rPr>
                <w:iCs/>
                <w:sz w:val="22"/>
                <w:szCs w:val="22"/>
              </w:rPr>
              <w:t>6</w:t>
            </w:r>
          </w:p>
          <w:p w14:paraId="2CCB79E3" w14:textId="77777777" w:rsidR="00620976" w:rsidRPr="00692ACE" w:rsidRDefault="00620976" w:rsidP="007A6041">
            <w:pPr>
              <w:tabs>
                <w:tab w:val="left" w:pos="612"/>
              </w:tabs>
              <w:spacing w:after="120" w:line="256" w:lineRule="auto"/>
              <w:rPr>
                <w:iCs/>
              </w:rPr>
            </w:pPr>
          </w:p>
        </w:tc>
        <w:tc>
          <w:tcPr>
            <w:tcW w:w="4821" w:type="dxa"/>
            <w:shd w:val="clear" w:color="auto" w:fill="FFFF00"/>
            <w:vAlign w:val="center"/>
          </w:tcPr>
          <w:p w14:paraId="150FBFFA" w14:textId="77777777" w:rsidR="00620976" w:rsidRPr="00692ACE" w:rsidRDefault="00620976" w:rsidP="007A6041">
            <w:pPr>
              <w:tabs>
                <w:tab w:val="left" w:pos="612"/>
              </w:tabs>
              <w:spacing w:after="120" w:line="256" w:lineRule="auto"/>
              <w:rPr>
                <w:iCs/>
              </w:rPr>
            </w:pPr>
            <w:r w:rsidRPr="00692ACE">
              <w:rPr>
                <w:iCs/>
                <w:sz w:val="22"/>
                <w:szCs w:val="22"/>
              </w:rPr>
              <w:t>Certificat de atribuire a contului bancar</w:t>
            </w:r>
          </w:p>
        </w:tc>
        <w:tc>
          <w:tcPr>
            <w:tcW w:w="3778" w:type="dxa"/>
            <w:shd w:val="clear" w:color="auto" w:fill="FFFF00"/>
            <w:vAlign w:val="center"/>
          </w:tcPr>
          <w:p w14:paraId="18448A60" w14:textId="77777777" w:rsidR="00620976" w:rsidRPr="00692ACE" w:rsidRDefault="00620976" w:rsidP="007A6041">
            <w:pPr>
              <w:tabs>
                <w:tab w:val="left" w:pos="612"/>
              </w:tabs>
              <w:spacing w:after="120" w:line="256" w:lineRule="auto"/>
              <w:rPr>
                <w:iCs/>
              </w:rPr>
            </w:pPr>
            <w:r w:rsidRPr="00692ACE">
              <w:rPr>
                <w:iCs/>
                <w:sz w:val="22"/>
                <w:szCs w:val="22"/>
              </w:rPr>
              <w:t>copie eliberat de banca deținătoare de cont</w:t>
            </w:r>
          </w:p>
        </w:tc>
        <w:tc>
          <w:tcPr>
            <w:tcW w:w="1750" w:type="dxa"/>
            <w:shd w:val="clear" w:color="auto" w:fill="FFFF00"/>
          </w:tcPr>
          <w:p w14:paraId="187D5354" w14:textId="77777777" w:rsidR="00620976" w:rsidRPr="00692ACE" w:rsidRDefault="00620976" w:rsidP="007A6041">
            <w:pPr>
              <w:tabs>
                <w:tab w:val="left" w:pos="612"/>
              </w:tabs>
              <w:spacing w:after="120" w:line="256" w:lineRule="auto"/>
              <w:jc w:val="center"/>
              <w:rPr>
                <w:iCs/>
                <w:sz w:val="22"/>
                <w:szCs w:val="22"/>
              </w:rPr>
            </w:pPr>
            <w:r w:rsidRPr="00692ACE">
              <w:rPr>
                <w:iCs/>
                <w:sz w:val="22"/>
                <w:szCs w:val="22"/>
              </w:rPr>
              <w:t>Obligatoriu</w:t>
            </w:r>
          </w:p>
        </w:tc>
      </w:tr>
      <w:tr w:rsidR="00620976" w:rsidRPr="00692ACE" w14:paraId="61C9C095" w14:textId="77777777" w:rsidTr="007A6041">
        <w:tc>
          <w:tcPr>
            <w:tcW w:w="566" w:type="dxa"/>
            <w:shd w:val="clear" w:color="auto" w:fill="FFFF00"/>
            <w:vAlign w:val="center"/>
          </w:tcPr>
          <w:p w14:paraId="62EB262D" w14:textId="77777777" w:rsidR="00620976" w:rsidRPr="00692ACE" w:rsidRDefault="00620976" w:rsidP="007A6041">
            <w:pPr>
              <w:tabs>
                <w:tab w:val="left" w:pos="612"/>
              </w:tabs>
              <w:spacing w:after="120" w:line="256" w:lineRule="auto"/>
              <w:rPr>
                <w:iCs/>
              </w:rPr>
            </w:pPr>
            <w:r w:rsidRPr="00692ACE">
              <w:rPr>
                <w:iCs/>
                <w:sz w:val="22"/>
                <w:szCs w:val="22"/>
              </w:rPr>
              <w:t>7</w:t>
            </w:r>
          </w:p>
        </w:tc>
        <w:tc>
          <w:tcPr>
            <w:tcW w:w="4821" w:type="dxa"/>
            <w:shd w:val="clear" w:color="auto" w:fill="FFFF00"/>
            <w:vAlign w:val="center"/>
          </w:tcPr>
          <w:p w14:paraId="72246E5A" w14:textId="77777777" w:rsidR="00620976" w:rsidRPr="00692ACE" w:rsidRDefault="00620976" w:rsidP="007A6041">
            <w:pPr>
              <w:tabs>
                <w:tab w:val="left" w:pos="612"/>
              </w:tabs>
              <w:spacing w:after="120" w:line="256" w:lineRule="auto"/>
              <w:rPr>
                <w:iCs/>
              </w:rPr>
            </w:pPr>
            <w:r w:rsidRPr="00692ACE">
              <w:t>Certificate de calitate și/sau certificat de conformitate – pentru toate tipurile de produse.</w:t>
            </w:r>
          </w:p>
        </w:tc>
        <w:tc>
          <w:tcPr>
            <w:tcW w:w="3778" w:type="dxa"/>
            <w:shd w:val="clear" w:color="auto" w:fill="FFFF00"/>
            <w:vAlign w:val="center"/>
          </w:tcPr>
          <w:p w14:paraId="7AAA6302" w14:textId="77777777" w:rsidR="00620976" w:rsidRPr="00692ACE" w:rsidRDefault="00620976" w:rsidP="007A6041">
            <w:pPr>
              <w:tabs>
                <w:tab w:val="left" w:pos="612"/>
              </w:tabs>
              <w:spacing w:after="120" w:line="256" w:lineRule="auto"/>
              <w:rPr>
                <w:iCs/>
              </w:rPr>
            </w:pPr>
            <w:r w:rsidRPr="00692ACE">
              <w:rPr>
                <w:iCs/>
                <w:sz w:val="22"/>
                <w:szCs w:val="22"/>
              </w:rPr>
              <w:t>copie -confirmată prin ștampila şi semnătura participantului</w:t>
            </w:r>
          </w:p>
        </w:tc>
        <w:tc>
          <w:tcPr>
            <w:tcW w:w="1750" w:type="dxa"/>
            <w:shd w:val="clear" w:color="auto" w:fill="FFFF00"/>
          </w:tcPr>
          <w:p w14:paraId="75A54EB7" w14:textId="77777777" w:rsidR="00620976" w:rsidRPr="00692ACE" w:rsidRDefault="00620976" w:rsidP="007A6041">
            <w:pPr>
              <w:tabs>
                <w:tab w:val="left" w:pos="612"/>
              </w:tabs>
              <w:spacing w:after="120" w:line="256" w:lineRule="auto"/>
              <w:jc w:val="center"/>
              <w:rPr>
                <w:iCs/>
              </w:rPr>
            </w:pPr>
            <w:r w:rsidRPr="00692ACE">
              <w:rPr>
                <w:iCs/>
                <w:sz w:val="22"/>
                <w:szCs w:val="22"/>
              </w:rPr>
              <w:t>Obligatoriu/ prezentare la cerere</w:t>
            </w:r>
          </w:p>
        </w:tc>
      </w:tr>
      <w:tr w:rsidR="00620976" w:rsidRPr="00692ACE" w14:paraId="6D813B01" w14:textId="77777777" w:rsidTr="007A6041">
        <w:tc>
          <w:tcPr>
            <w:tcW w:w="566" w:type="dxa"/>
            <w:shd w:val="clear" w:color="auto" w:fill="FFFF00"/>
            <w:vAlign w:val="center"/>
          </w:tcPr>
          <w:p w14:paraId="13EE08F2" w14:textId="77777777" w:rsidR="00620976" w:rsidRPr="00692ACE" w:rsidRDefault="00620976" w:rsidP="007A6041">
            <w:pPr>
              <w:tabs>
                <w:tab w:val="left" w:pos="612"/>
              </w:tabs>
              <w:spacing w:after="120" w:line="256" w:lineRule="auto"/>
              <w:rPr>
                <w:iCs/>
              </w:rPr>
            </w:pPr>
            <w:r w:rsidRPr="00692ACE">
              <w:rPr>
                <w:iCs/>
                <w:sz w:val="22"/>
                <w:szCs w:val="22"/>
              </w:rPr>
              <w:t>8</w:t>
            </w:r>
          </w:p>
        </w:tc>
        <w:tc>
          <w:tcPr>
            <w:tcW w:w="4821" w:type="dxa"/>
            <w:shd w:val="clear" w:color="auto" w:fill="FFFF00"/>
            <w:vAlign w:val="center"/>
          </w:tcPr>
          <w:p w14:paraId="2DD9E636" w14:textId="77777777" w:rsidR="00620976" w:rsidRPr="00692ACE" w:rsidRDefault="00620976" w:rsidP="007A6041">
            <w:pPr>
              <w:tabs>
                <w:tab w:val="left" w:pos="612"/>
              </w:tabs>
              <w:spacing w:after="120" w:line="256" w:lineRule="auto"/>
              <w:rPr>
                <w:iCs/>
              </w:rPr>
            </w:pPr>
            <w:r w:rsidRPr="00692ACE">
              <w:rPr>
                <w:sz w:val="22"/>
                <w:szCs w:val="22"/>
              </w:rPr>
              <w:t xml:space="preserve">Autorizația sanitară veterinară de funcționare a agentului economic </w:t>
            </w:r>
          </w:p>
        </w:tc>
        <w:tc>
          <w:tcPr>
            <w:tcW w:w="3778" w:type="dxa"/>
            <w:shd w:val="clear" w:color="auto" w:fill="FFFF00"/>
            <w:vAlign w:val="center"/>
          </w:tcPr>
          <w:p w14:paraId="1B61653C" w14:textId="77777777" w:rsidR="00620976" w:rsidRPr="00692ACE" w:rsidRDefault="00620976" w:rsidP="007A6041">
            <w:pPr>
              <w:tabs>
                <w:tab w:val="left" w:pos="612"/>
              </w:tabs>
              <w:spacing w:after="120" w:line="256" w:lineRule="auto"/>
              <w:rPr>
                <w:iCs/>
              </w:rPr>
            </w:pPr>
            <w:r w:rsidRPr="00692ACE">
              <w:rPr>
                <w:sz w:val="22"/>
                <w:szCs w:val="22"/>
              </w:rPr>
              <w:t>copia semnată şi ștampilată de participant</w:t>
            </w:r>
          </w:p>
        </w:tc>
        <w:tc>
          <w:tcPr>
            <w:tcW w:w="1750" w:type="dxa"/>
            <w:shd w:val="clear" w:color="auto" w:fill="FFFF00"/>
          </w:tcPr>
          <w:p w14:paraId="02756A72" w14:textId="77777777" w:rsidR="00620976" w:rsidRPr="00692ACE" w:rsidRDefault="00620976" w:rsidP="007A6041">
            <w:pPr>
              <w:spacing w:line="256" w:lineRule="auto"/>
              <w:jc w:val="center"/>
            </w:pPr>
            <w:r w:rsidRPr="00692ACE">
              <w:rPr>
                <w:iCs/>
                <w:sz w:val="22"/>
                <w:szCs w:val="22"/>
              </w:rPr>
              <w:t>Obligatoriu</w:t>
            </w:r>
          </w:p>
        </w:tc>
      </w:tr>
      <w:tr w:rsidR="00620976" w:rsidRPr="00692ACE" w14:paraId="7F26D05E" w14:textId="77777777" w:rsidTr="007A6041">
        <w:tc>
          <w:tcPr>
            <w:tcW w:w="566" w:type="dxa"/>
            <w:shd w:val="clear" w:color="auto" w:fill="FFFF00"/>
            <w:vAlign w:val="center"/>
          </w:tcPr>
          <w:p w14:paraId="11C179EC" w14:textId="77777777" w:rsidR="00620976" w:rsidRPr="00692ACE" w:rsidRDefault="00620976" w:rsidP="007A6041">
            <w:pPr>
              <w:tabs>
                <w:tab w:val="left" w:pos="612"/>
              </w:tabs>
              <w:spacing w:after="120" w:line="256" w:lineRule="auto"/>
              <w:rPr>
                <w:iCs/>
              </w:rPr>
            </w:pPr>
            <w:r w:rsidRPr="00692ACE">
              <w:rPr>
                <w:iCs/>
                <w:sz w:val="22"/>
                <w:szCs w:val="22"/>
              </w:rPr>
              <w:t>9</w:t>
            </w:r>
          </w:p>
        </w:tc>
        <w:tc>
          <w:tcPr>
            <w:tcW w:w="4821" w:type="dxa"/>
            <w:shd w:val="clear" w:color="auto" w:fill="FFFF00"/>
            <w:vAlign w:val="center"/>
          </w:tcPr>
          <w:p w14:paraId="466F1426" w14:textId="77777777" w:rsidR="00620976" w:rsidRPr="00692ACE" w:rsidRDefault="00620976" w:rsidP="007A6041">
            <w:pPr>
              <w:tabs>
                <w:tab w:val="left" w:pos="612"/>
              </w:tabs>
              <w:spacing w:after="120" w:line="256" w:lineRule="auto"/>
              <w:rPr>
                <w:iCs/>
              </w:rPr>
            </w:pPr>
            <w:r w:rsidRPr="00692ACE">
              <w:rPr>
                <w:sz w:val="22"/>
                <w:szCs w:val="22"/>
              </w:rPr>
              <w:t>Autorizație sanitar veterinară pe unitate de transport  cu care se va efectua livrarea</w:t>
            </w:r>
          </w:p>
        </w:tc>
        <w:tc>
          <w:tcPr>
            <w:tcW w:w="3778" w:type="dxa"/>
            <w:shd w:val="clear" w:color="auto" w:fill="FFFF00"/>
            <w:vAlign w:val="center"/>
          </w:tcPr>
          <w:p w14:paraId="2E64BF3C" w14:textId="77777777" w:rsidR="00620976" w:rsidRPr="00692ACE" w:rsidRDefault="00620976" w:rsidP="007A6041">
            <w:pPr>
              <w:tabs>
                <w:tab w:val="left" w:pos="612"/>
              </w:tabs>
              <w:spacing w:after="120" w:line="256" w:lineRule="auto"/>
            </w:pPr>
            <w:r w:rsidRPr="00692ACE">
              <w:rPr>
                <w:sz w:val="22"/>
                <w:szCs w:val="22"/>
              </w:rPr>
              <w:t xml:space="preserve">copie confirmată prin semnătura şi ștampilată de participant </w:t>
            </w:r>
          </w:p>
        </w:tc>
        <w:tc>
          <w:tcPr>
            <w:tcW w:w="1750" w:type="dxa"/>
            <w:shd w:val="clear" w:color="auto" w:fill="FFFF00"/>
          </w:tcPr>
          <w:p w14:paraId="6A093AEF" w14:textId="77777777" w:rsidR="00620976" w:rsidRPr="00692ACE" w:rsidRDefault="00620976" w:rsidP="007A6041">
            <w:pPr>
              <w:spacing w:line="256" w:lineRule="auto"/>
              <w:jc w:val="center"/>
            </w:pPr>
            <w:r w:rsidRPr="00692ACE">
              <w:rPr>
                <w:iCs/>
                <w:sz w:val="22"/>
                <w:szCs w:val="22"/>
              </w:rPr>
              <w:t>Obligatoriu</w:t>
            </w:r>
          </w:p>
        </w:tc>
      </w:tr>
      <w:tr w:rsidR="00620976" w:rsidRPr="00692ACE" w14:paraId="50AC830F" w14:textId="77777777" w:rsidTr="007A6041">
        <w:tc>
          <w:tcPr>
            <w:tcW w:w="566" w:type="dxa"/>
            <w:shd w:val="clear" w:color="auto" w:fill="FFFF00"/>
            <w:vAlign w:val="center"/>
          </w:tcPr>
          <w:p w14:paraId="0F14956C" w14:textId="77777777" w:rsidR="00620976" w:rsidRPr="00692ACE" w:rsidRDefault="00620976" w:rsidP="007A6041">
            <w:pPr>
              <w:tabs>
                <w:tab w:val="left" w:pos="612"/>
              </w:tabs>
              <w:spacing w:after="120" w:line="256" w:lineRule="auto"/>
              <w:rPr>
                <w:iCs/>
              </w:rPr>
            </w:pPr>
            <w:r w:rsidRPr="00692ACE">
              <w:rPr>
                <w:iCs/>
                <w:sz w:val="22"/>
                <w:szCs w:val="22"/>
              </w:rPr>
              <w:t>10</w:t>
            </w:r>
          </w:p>
        </w:tc>
        <w:tc>
          <w:tcPr>
            <w:tcW w:w="4821" w:type="dxa"/>
            <w:shd w:val="clear" w:color="auto" w:fill="FFFF00"/>
            <w:vAlign w:val="center"/>
          </w:tcPr>
          <w:p w14:paraId="23B4F9AC" w14:textId="77777777" w:rsidR="00620976" w:rsidRPr="00692ACE" w:rsidRDefault="00620976" w:rsidP="007A6041">
            <w:pPr>
              <w:spacing w:before="120" w:after="120" w:line="256" w:lineRule="auto"/>
            </w:pPr>
            <w:r w:rsidRPr="00692ACE">
              <w:rPr>
                <w:sz w:val="22"/>
                <w:szCs w:val="22"/>
              </w:rPr>
              <w:t>Lista fondatorilor operatorilor economici– nume, prenume, cod personal</w:t>
            </w:r>
          </w:p>
        </w:tc>
        <w:tc>
          <w:tcPr>
            <w:tcW w:w="3778" w:type="dxa"/>
            <w:shd w:val="clear" w:color="auto" w:fill="FFFF00"/>
            <w:vAlign w:val="center"/>
          </w:tcPr>
          <w:p w14:paraId="70DB001E" w14:textId="77777777" w:rsidR="00620976" w:rsidRPr="00692ACE" w:rsidRDefault="00620976" w:rsidP="007A6041">
            <w:pPr>
              <w:tabs>
                <w:tab w:val="left" w:pos="612"/>
              </w:tabs>
              <w:spacing w:after="120" w:line="256" w:lineRule="auto"/>
            </w:pPr>
            <w:r w:rsidRPr="00692ACE">
              <w:rPr>
                <w:sz w:val="22"/>
                <w:szCs w:val="22"/>
              </w:rPr>
              <w:t>copia semnată şi ștampilată de participant</w:t>
            </w:r>
          </w:p>
        </w:tc>
        <w:tc>
          <w:tcPr>
            <w:tcW w:w="1750" w:type="dxa"/>
            <w:shd w:val="clear" w:color="auto" w:fill="FFFF00"/>
          </w:tcPr>
          <w:p w14:paraId="1CA0676D" w14:textId="77777777" w:rsidR="00620976" w:rsidRPr="00692ACE" w:rsidRDefault="00620976" w:rsidP="007A6041">
            <w:pPr>
              <w:spacing w:line="256" w:lineRule="auto"/>
              <w:jc w:val="center"/>
            </w:pPr>
            <w:r w:rsidRPr="00692ACE">
              <w:rPr>
                <w:iCs/>
                <w:sz w:val="22"/>
                <w:szCs w:val="22"/>
              </w:rPr>
              <w:t>Obligatoriu</w:t>
            </w:r>
          </w:p>
        </w:tc>
      </w:tr>
      <w:tr w:rsidR="00620976" w:rsidRPr="00692ACE" w14:paraId="7A0FA3E1" w14:textId="77777777" w:rsidTr="007A6041">
        <w:tc>
          <w:tcPr>
            <w:tcW w:w="566" w:type="dxa"/>
            <w:shd w:val="clear" w:color="auto" w:fill="FFFF00"/>
            <w:vAlign w:val="center"/>
          </w:tcPr>
          <w:p w14:paraId="052CB4B7" w14:textId="77777777" w:rsidR="00620976" w:rsidRPr="00692ACE" w:rsidRDefault="00620976" w:rsidP="007A6041">
            <w:pPr>
              <w:tabs>
                <w:tab w:val="left" w:pos="612"/>
              </w:tabs>
              <w:spacing w:after="120" w:line="256" w:lineRule="auto"/>
              <w:rPr>
                <w:iCs/>
              </w:rPr>
            </w:pPr>
            <w:r w:rsidRPr="00692ACE">
              <w:rPr>
                <w:iCs/>
                <w:sz w:val="22"/>
                <w:szCs w:val="22"/>
              </w:rPr>
              <w:t>11</w:t>
            </w:r>
          </w:p>
        </w:tc>
        <w:tc>
          <w:tcPr>
            <w:tcW w:w="4821" w:type="dxa"/>
            <w:shd w:val="clear" w:color="auto" w:fill="FFFF00"/>
            <w:vAlign w:val="center"/>
          </w:tcPr>
          <w:p w14:paraId="1F1D70ED" w14:textId="77777777" w:rsidR="00620976" w:rsidRPr="00692ACE" w:rsidRDefault="00620976" w:rsidP="007A6041">
            <w:pPr>
              <w:autoSpaceDE w:val="0"/>
              <w:autoSpaceDN w:val="0"/>
              <w:adjustRightInd w:val="0"/>
              <w:rPr>
                <w:rFonts w:eastAsiaTheme="minorHAnsi"/>
              </w:rPr>
            </w:pPr>
            <w:r w:rsidRPr="00692ACE">
              <w:rPr>
                <w:rFonts w:eastAsiaTheme="minorHAnsi"/>
                <w:sz w:val="22"/>
                <w:szCs w:val="22"/>
              </w:rPr>
              <w:t>Informații generale despre ofertant</w:t>
            </w:r>
          </w:p>
        </w:tc>
        <w:tc>
          <w:tcPr>
            <w:tcW w:w="3778" w:type="dxa"/>
            <w:shd w:val="clear" w:color="auto" w:fill="FFFF00"/>
            <w:vAlign w:val="center"/>
          </w:tcPr>
          <w:p w14:paraId="47820086" w14:textId="77777777" w:rsidR="00620976" w:rsidRPr="00692ACE" w:rsidRDefault="00620976" w:rsidP="007A6041">
            <w:pPr>
              <w:tabs>
                <w:tab w:val="left" w:pos="612"/>
              </w:tabs>
              <w:spacing w:after="120" w:line="256" w:lineRule="auto"/>
            </w:pPr>
            <w:r w:rsidRPr="00692ACE">
              <w:rPr>
                <w:sz w:val="22"/>
                <w:szCs w:val="22"/>
              </w:rPr>
              <w:t>Formularul informativ despre ofertant</w:t>
            </w:r>
          </w:p>
        </w:tc>
        <w:tc>
          <w:tcPr>
            <w:tcW w:w="1750" w:type="dxa"/>
            <w:shd w:val="clear" w:color="auto" w:fill="FFFF00"/>
          </w:tcPr>
          <w:p w14:paraId="615AF902" w14:textId="77777777" w:rsidR="00620976" w:rsidRPr="00692ACE" w:rsidRDefault="00620976" w:rsidP="007A6041">
            <w:pPr>
              <w:spacing w:line="256" w:lineRule="auto"/>
              <w:jc w:val="center"/>
              <w:rPr>
                <w:iCs/>
              </w:rPr>
            </w:pPr>
            <w:r w:rsidRPr="00692ACE">
              <w:rPr>
                <w:iCs/>
                <w:sz w:val="22"/>
                <w:szCs w:val="22"/>
              </w:rPr>
              <w:t>Obligatoriu</w:t>
            </w:r>
          </w:p>
        </w:tc>
      </w:tr>
      <w:tr w:rsidR="00620976" w:rsidRPr="00692ACE" w14:paraId="493EC90F" w14:textId="77777777" w:rsidTr="007A6041">
        <w:tc>
          <w:tcPr>
            <w:tcW w:w="566" w:type="dxa"/>
            <w:shd w:val="clear" w:color="auto" w:fill="FFFF00"/>
            <w:vAlign w:val="center"/>
          </w:tcPr>
          <w:p w14:paraId="450EECFE" w14:textId="77777777" w:rsidR="00620976" w:rsidRPr="00692ACE" w:rsidRDefault="00620976" w:rsidP="007A6041">
            <w:pPr>
              <w:tabs>
                <w:tab w:val="left" w:pos="612"/>
              </w:tabs>
              <w:spacing w:after="120" w:line="256" w:lineRule="auto"/>
              <w:rPr>
                <w:iCs/>
              </w:rPr>
            </w:pPr>
            <w:r w:rsidRPr="00692ACE">
              <w:rPr>
                <w:iCs/>
                <w:sz w:val="22"/>
                <w:szCs w:val="22"/>
              </w:rPr>
              <w:t>12</w:t>
            </w:r>
          </w:p>
        </w:tc>
        <w:tc>
          <w:tcPr>
            <w:tcW w:w="4821" w:type="dxa"/>
            <w:shd w:val="clear" w:color="auto" w:fill="FFFF00"/>
            <w:vAlign w:val="center"/>
          </w:tcPr>
          <w:p w14:paraId="68A6A8A8" w14:textId="77777777" w:rsidR="00620976" w:rsidRPr="00692ACE" w:rsidRDefault="00620976" w:rsidP="007A6041">
            <w:pPr>
              <w:tabs>
                <w:tab w:val="left" w:pos="612"/>
              </w:tabs>
              <w:spacing w:after="120" w:line="256" w:lineRule="auto"/>
              <w:rPr>
                <w:iCs/>
              </w:rPr>
            </w:pPr>
            <w:r w:rsidRPr="00692ACE">
              <w:rPr>
                <w:iCs/>
                <w:sz w:val="22"/>
                <w:szCs w:val="22"/>
              </w:rPr>
              <w:t>Certificat de calitate şi de proveniență a materiei prime ( făină , grâu )</w:t>
            </w:r>
          </w:p>
        </w:tc>
        <w:tc>
          <w:tcPr>
            <w:tcW w:w="3778" w:type="dxa"/>
            <w:shd w:val="clear" w:color="auto" w:fill="FFFF00"/>
            <w:vAlign w:val="center"/>
          </w:tcPr>
          <w:p w14:paraId="5CA133CF" w14:textId="77777777" w:rsidR="00620976" w:rsidRPr="00692ACE" w:rsidRDefault="00620976" w:rsidP="007A6041">
            <w:pPr>
              <w:tabs>
                <w:tab w:val="left" w:pos="612"/>
              </w:tabs>
              <w:spacing w:after="120" w:line="256" w:lineRule="auto"/>
            </w:pPr>
            <w:r w:rsidRPr="00692ACE">
              <w:rPr>
                <w:iCs/>
                <w:sz w:val="22"/>
                <w:szCs w:val="22"/>
              </w:rPr>
              <w:t xml:space="preserve"> copie -confirmat prin semnătura şi ștampila participantului</w:t>
            </w:r>
          </w:p>
        </w:tc>
        <w:tc>
          <w:tcPr>
            <w:tcW w:w="1750" w:type="dxa"/>
            <w:shd w:val="clear" w:color="auto" w:fill="FFFF00"/>
          </w:tcPr>
          <w:p w14:paraId="2F4D72ED" w14:textId="77777777" w:rsidR="00620976" w:rsidRPr="00692ACE" w:rsidRDefault="00620976" w:rsidP="007A6041">
            <w:pPr>
              <w:spacing w:line="256" w:lineRule="auto"/>
              <w:jc w:val="center"/>
            </w:pPr>
            <w:r w:rsidRPr="00692ACE">
              <w:rPr>
                <w:iCs/>
                <w:sz w:val="22"/>
                <w:szCs w:val="22"/>
              </w:rPr>
              <w:t>Obligatoriu/ prezentare la cerere</w:t>
            </w:r>
          </w:p>
        </w:tc>
      </w:tr>
      <w:tr w:rsidR="00620976" w:rsidRPr="00692ACE" w14:paraId="5A6D39CA" w14:textId="77777777" w:rsidTr="007A6041">
        <w:tc>
          <w:tcPr>
            <w:tcW w:w="566" w:type="dxa"/>
            <w:shd w:val="clear" w:color="auto" w:fill="FFFF00"/>
            <w:vAlign w:val="center"/>
          </w:tcPr>
          <w:p w14:paraId="08B431EC" w14:textId="77777777" w:rsidR="00620976" w:rsidRPr="00692ACE" w:rsidRDefault="00620976" w:rsidP="007A6041">
            <w:pPr>
              <w:tabs>
                <w:tab w:val="left" w:pos="612"/>
              </w:tabs>
              <w:spacing w:after="120" w:line="256" w:lineRule="auto"/>
              <w:rPr>
                <w:iCs/>
              </w:rPr>
            </w:pPr>
            <w:r w:rsidRPr="00692ACE">
              <w:rPr>
                <w:iCs/>
                <w:sz w:val="22"/>
                <w:szCs w:val="22"/>
              </w:rPr>
              <w:lastRenderedPageBreak/>
              <w:t>13</w:t>
            </w:r>
          </w:p>
        </w:tc>
        <w:tc>
          <w:tcPr>
            <w:tcW w:w="4821" w:type="dxa"/>
            <w:shd w:val="clear" w:color="auto" w:fill="FFFF00"/>
            <w:vAlign w:val="center"/>
          </w:tcPr>
          <w:p w14:paraId="03EBECAD" w14:textId="77777777" w:rsidR="00620976" w:rsidRPr="00692ACE" w:rsidRDefault="00620976" w:rsidP="007A6041">
            <w:pPr>
              <w:tabs>
                <w:tab w:val="left" w:pos="612"/>
              </w:tabs>
              <w:spacing w:after="120" w:line="256" w:lineRule="auto"/>
              <w:rPr>
                <w:iCs/>
              </w:rPr>
            </w:pPr>
            <w:r w:rsidRPr="00692ACE">
              <w:rPr>
                <w:iCs/>
                <w:sz w:val="22"/>
                <w:szCs w:val="22"/>
              </w:rPr>
              <w:t>Confirmare de deținere a stocului de făină/grâu, necesar îndeplinirii contractului de achiziție pe o perioadă de cel puțin 10 zile</w:t>
            </w:r>
          </w:p>
        </w:tc>
        <w:tc>
          <w:tcPr>
            <w:tcW w:w="3778" w:type="dxa"/>
            <w:shd w:val="clear" w:color="auto" w:fill="FFFF00"/>
            <w:vAlign w:val="center"/>
          </w:tcPr>
          <w:p w14:paraId="0CE35655" w14:textId="77777777" w:rsidR="00620976" w:rsidRPr="00692ACE" w:rsidRDefault="00620976" w:rsidP="007A6041">
            <w:pPr>
              <w:tabs>
                <w:tab w:val="left" w:pos="612"/>
              </w:tabs>
              <w:spacing w:after="120" w:line="256" w:lineRule="auto"/>
            </w:pPr>
            <w:r w:rsidRPr="00692ACE">
              <w:rPr>
                <w:iCs/>
                <w:sz w:val="22"/>
                <w:szCs w:val="22"/>
              </w:rPr>
              <w:t>copie - confirmată prin semnătura şi ștampila participantului</w:t>
            </w:r>
          </w:p>
        </w:tc>
        <w:tc>
          <w:tcPr>
            <w:tcW w:w="1750" w:type="dxa"/>
            <w:shd w:val="clear" w:color="auto" w:fill="FFFF00"/>
          </w:tcPr>
          <w:p w14:paraId="0873B82D" w14:textId="77777777" w:rsidR="00620976" w:rsidRPr="00692ACE" w:rsidRDefault="00620976" w:rsidP="007A6041">
            <w:pPr>
              <w:spacing w:line="256" w:lineRule="auto"/>
              <w:jc w:val="center"/>
            </w:pPr>
            <w:r w:rsidRPr="00692ACE">
              <w:rPr>
                <w:iCs/>
                <w:sz w:val="22"/>
                <w:szCs w:val="22"/>
              </w:rPr>
              <w:t>Obligatoriu/ prezentare la cerere</w:t>
            </w:r>
          </w:p>
        </w:tc>
      </w:tr>
      <w:tr w:rsidR="00620976" w:rsidRPr="00692ACE" w14:paraId="625B350F" w14:textId="77777777" w:rsidTr="007A6041">
        <w:tc>
          <w:tcPr>
            <w:tcW w:w="566" w:type="dxa"/>
            <w:shd w:val="clear" w:color="auto" w:fill="FFFF00"/>
            <w:vAlign w:val="center"/>
          </w:tcPr>
          <w:p w14:paraId="2B4ED100" w14:textId="77777777" w:rsidR="00620976" w:rsidRPr="00692ACE" w:rsidRDefault="00620976" w:rsidP="007A6041">
            <w:pPr>
              <w:tabs>
                <w:tab w:val="left" w:pos="612"/>
              </w:tabs>
              <w:spacing w:after="120" w:line="256" w:lineRule="auto"/>
              <w:rPr>
                <w:iCs/>
              </w:rPr>
            </w:pPr>
            <w:r w:rsidRPr="00692ACE">
              <w:rPr>
                <w:iCs/>
                <w:sz w:val="22"/>
                <w:szCs w:val="22"/>
              </w:rPr>
              <w:t>14</w:t>
            </w:r>
          </w:p>
        </w:tc>
        <w:tc>
          <w:tcPr>
            <w:tcW w:w="4821" w:type="dxa"/>
            <w:shd w:val="clear" w:color="auto" w:fill="FFFF00"/>
            <w:vAlign w:val="center"/>
          </w:tcPr>
          <w:p w14:paraId="09B4C5F2" w14:textId="77777777" w:rsidR="00620976" w:rsidRPr="00692ACE" w:rsidRDefault="00620976" w:rsidP="007A6041">
            <w:pPr>
              <w:tabs>
                <w:tab w:val="left" w:pos="612"/>
              </w:tabs>
              <w:spacing w:after="120" w:line="256" w:lineRule="auto"/>
              <w:rPr>
                <w:iCs/>
              </w:rPr>
            </w:pPr>
            <w:r w:rsidRPr="00692ACE">
              <w:rPr>
                <w:iCs/>
                <w:sz w:val="22"/>
                <w:szCs w:val="22"/>
              </w:rPr>
              <w:t>Certificat de deținere a laboratorului atestat pentru efectuarea controlului permanent asupra calității  sau contract cu asemenea laborator.</w:t>
            </w:r>
          </w:p>
        </w:tc>
        <w:tc>
          <w:tcPr>
            <w:tcW w:w="3778" w:type="dxa"/>
            <w:shd w:val="clear" w:color="auto" w:fill="FFFF00"/>
            <w:vAlign w:val="center"/>
          </w:tcPr>
          <w:p w14:paraId="771A7954" w14:textId="77777777" w:rsidR="00620976" w:rsidRPr="00692ACE" w:rsidRDefault="00620976" w:rsidP="007A6041">
            <w:pPr>
              <w:tabs>
                <w:tab w:val="left" w:pos="612"/>
              </w:tabs>
              <w:spacing w:after="120" w:line="256" w:lineRule="auto"/>
            </w:pPr>
            <w:r w:rsidRPr="00692ACE">
              <w:rPr>
                <w:sz w:val="22"/>
                <w:szCs w:val="22"/>
              </w:rPr>
              <w:t>Original – eliberat de Participant</w:t>
            </w:r>
          </w:p>
          <w:p w14:paraId="4DAD6FFE" w14:textId="77777777" w:rsidR="00620976" w:rsidRPr="00692ACE" w:rsidRDefault="00620976" w:rsidP="007A6041">
            <w:pPr>
              <w:tabs>
                <w:tab w:val="left" w:pos="612"/>
              </w:tabs>
              <w:spacing w:after="120" w:line="256" w:lineRule="auto"/>
            </w:pPr>
          </w:p>
          <w:p w14:paraId="11AE5372" w14:textId="77777777" w:rsidR="00620976" w:rsidRPr="00692ACE" w:rsidRDefault="00620976" w:rsidP="007A6041">
            <w:pPr>
              <w:tabs>
                <w:tab w:val="left" w:pos="612"/>
              </w:tabs>
              <w:spacing w:after="120" w:line="256" w:lineRule="auto"/>
            </w:pPr>
          </w:p>
        </w:tc>
        <w:tc>
          <w:tcPr>
            <w:tcW w:w="1750" w:type="dxa"/>
            <w:shd w:val="clear" w:color="auto" w:fill="FFFF00"/>
          </w:tcPr>
          <w:p w14:paraId="67C3ECAA" w14:textId="77777777" w:rsidR="00620976" w:rsidRPr="00692ACE" w:rsidRDefault="00620976" w:rsidP="007A6041">
            <w:pPr>
              <w:spacing w:line="256" w:lineRule="auto"/>
              <w:jc w:val="center"/>
              <w:rPr>
                <w:sz w:val="22"/>
                <w:szCs w:val="22"/>
              </w:rPr>
            </w:pPr>
            <w:r w:rsidRPr="00692ACE">
              <w:rPr>
                <w:sz w:val="22"/>
                <w:szCs w:val="22"/>
              </w:rPr>
              <w:t>Obligatoriu/ prezentare la cerere</w:t>
            </w:r>
          </w:p>
        </w:tc>
      </w:tr>
      <w:tr w:rsidR="00620976" w:rsidRPr="00692ACE" w14:paraId="25D66EDF" w14:textId="77777777" w:rsidTr="007A6041">
        <w:tc>
          <w:tcPr>
            <w:tcW w:w="566" w:type="dxa"/>
            <w:shd w:val="clear" w:color="auto" w:fill="FFFF00"/>
            <w:vAlign w:val="center"/>
          </w:tcPr>
          <w:p w14:paraId="600F7197" w14:textId="77777777" w:rsidR="00620976" w:rsidRPr="00692ACE" w:rsidRDefault="00620976" w:rsidP="007A6041">
            <w:pPr>
              <w:tabs>
                <w:tab w:val="left" w:pos="612"/>
              </w:tabs>
              <w:spacing w:after="120" w:line="256" w:lineRule="auto"/>
              <w:rPr>
                <w:iCs/>
              </w:rPr>
            </w:pPr>
            <w:r w:rsidRPr="00692ACE">
              <w:rPr>
                <w:iCs/>
                <w:sz w:val="22"/>
                <w:szCs w:val="22"/>
              </w:rPr>
              <w:t>15</w:t>
            </w:r>
          </w:p>
        </w:tc>
        <w:tc>
          <w:tcPr>
            <w:tcW w:w="4821" w:type="dxa"/>
            <w:shd w:val="clear" w:color="auto" w:fill="FFFF00"/>
            <w:vAlign w:val="center"/>
          </w:tcPr>
          <w:p w14:paraId="4B859255" w14:textId="77777777" w:rsidR="00620976" w:rsidRPr="00692ACE" w:rsidRDefault="00620976" w:rsidP="007A6041">
            <w:pPr>
              <w:autoSpaceDE w:val="0"/>
              <w:autoSpaceDN w:val="0"/>
              <w:adjustRightInd w:val="0"/>
              <w:rPr>
                <w:rFonts w:eastAsiaTheme="minorHAnsi"/>
              </w:rPr>
            </w:pPr>
            <w:r w:rsidRPr="00692ACE">
              <w:rPr>
                <w:sz w:val="22"/>
                <w:szCs w:val="22"/>
              </w:rPr>
              <w:t>Certificat sanitar-veterinar (- pentru produsele de origine animală, precum carne, peste, miere, produse lactate, ouă )</w:t>
            </w:r>
          </w:p>
        </w:tc>
        <w:tc>
          <w:tcPr>
            <w:tcW w:w="3778" w:type="dxa"/>
            <w:shd w:val="clear" w:color="auto" w:fill="FFFF00"/>
            <w:vAlign w:val="center"/>
          </w:tcPr>
          <w:p w14:paraId="5E4BB6F8" w14:textId="77777777" w:rsidR="00620976" w:rsidRPr="00692ACE" w:rsidRDefault="00620976" w:rsidP="007A6041">
            <w:pPr>
              <w:autoSpaceDE w:val="0"/>
              <w:autoSpaceDN w:val="0"/>
              <w:adjustRightInd w:val="0"/>
              <w:rPr>
                <w:rFonts w:eastAsiaTheme="minorHAnsi"/>
              </w:rPr>
            </w:pPr>
            <w:r w:rsidRPr="00692ACE">
              <w:rPr>
                <w:sz w:val="22"/>
                <w:szCs w:val="22"/>
              </w:rPr>
              <w:t>copie confirmata prin semnătura si stampila participantului, pentru produse animaliere;</w:t>
            </w:r>
          </w:p>
        </w:tc>
        <w:tc>
          <w:tcPr>
            <w:tcW w:w="1750" w:type="dxa"/>
            <w:shd w:val="clear" w:color="auto" w:fill="FFFF00"/>
          </w:tcPr>
          <w:p w14:paraId="19B73E1C" w14:textId="77777777" w:rsidR="00620976" w:rsidRPr="00692ACE" w:rsidRDefault="00620976" w:rsidP="007A6041">
            <w:pPr>
              <w:spacing w:line="256" w:lineRule="auto"/>
              <w:jc w:val="center"/>
              <w:rPr>
                <w:iCs/>
                <w:sz w:val="22"/>
                <w:szCs w:val="22"/>
              </w:rPr>
            </w:pPr>
            <w:r w:rsidRPr="00692ACE">
              <w:rPr>
                <w:sz w:val="22"/>
                <w:szCs w:val="22"/>
              </w:rPr>
              <w:t>Obligatoriu/ prezentare la cerere</w:t>
            </w:r>
          </w:p>
        </w:tc>
      </w:tr>
      <w:tr w:rsidR="00620976" w:rsidRPr="00692ACE" w14:paraId="55EFA288" w14:textId="77777777" w:rsidTr="007A6041">
        <w:tc>
          <w:tcPr>
            <w:tcW w:w="566" w:type="dxa"/>
            <w:shd w:val="clear" w:color="auto" w:fill="FFFF00"/>
            <w:vAlign w:val="center"/>
          </w:tcPr>
          <w:p w14:paraId="2E682B6B" w14:textId="77777777" w:rsidR="00620976" w:rsidRPr="00692ACE" w:rsidRDefault="00620976" w:rsidP="007A6041">
            <w:pPr>
              <w:tabs>
                <w:tab w:val="left" w:pos="612"/>
              </w:tabs>
              <w:spacing w:after="120" w:line="256" w:lineRule="auto"/>
              <w:rPr>
                <w:iCs/>
              </w:rPr>
            </w:pPr>
            <w:r w:rsidRPr="00692ACE">
              <w:rPr>
                <w:iCs/>
                <w:sz w:val="22"/>
                <w:szCs w:val="22"/>
              </w:rPr>
              <w:t>16</w:t>
            </w:r>
          </w:p>
        </w:tc>
        <w:tc>
          <w:tcPr>
            <w:tcW w:w="4821" w:type="dxa"/>
            <w:shd w:val="clear" w:color="auto" w:fill="FFFF00"/>
            <w:vAlign w:val="center"/>
          </w:tcPr>
          <w:p w14:paraId="6D566981" w14:textId="77777777" w:rsidR="00620976" w:rsidRPr="00692ACE" w:rsidRDefault="00620976" w:rsidP="007A6041">
            <w:pPr>
              <w:autoSpaceDE w:val="0"/>
              <w:autoSpaceDN w:val="0"/>
              <w:adjustRightInd w:val="0"/>
            </w:pPr>
            <w:r w:rsidRPr="00692ACE">
              <w:rPr>
                <w:sz w:val="22"/>
                <w:szCs w:val="22"/>
              </w:rPr>
              <w:t>Certificat de inofensivitate/ aviz sanitar (- pentru produsele de origine non-animală, precum legume, fructe, băcănie, cofetărie )</w:t>
            </w:r>
          </w:p>
        </w:tc>
        <w:tc>
          <w:tcPr>
            <w:tcW w:w="3778" w:type="dxa"/>
            <w:shd w:val="clear" w:color="auto" w:fill="FFFF00"/>
            <w:vAlign w:val="center"/>
          </w:tcPr>
          <w:p w14:paraId="271A7E90" w14:textId="77777777" w:rsidR="00620976" w:rsidRPr="00692ACE" w:rsidRDefault="00620976" w:rsidP="007A6041">
            <w:pPr>
              <w:autoSpaceDE w:val="0"/>
              <w:autoSpaceDN w:val="0"/>
              <w:adjustRightInd w:val="0"/>
            </w:pPr>
            <w:r w:rsidRPr="00692ACE">
              <w:rPr>
                <w:sz w:val="22"/>
                <w:szCs w:val="22"/>
              </w:rPr>
              <w:t>copie confirmata prin semnătura si stampila participantului;</w:t>
            </w:r>
          </w:p>
        </w:tc>
        <w:tc>
          <w:tcPr>
            <w:tcW w:w="1750" w:type="dxa"/>
            <w:shd w:val="clear" w:color="auto" w:fill="FFFF00"/>
          </w:tcPr>
          <w:p w14:paraId="3E76282A" w14:textId="77777777" w:rsidR="00620976" w:rsidRPr="00692ACE" w:rsidRDefault="00620976" w:rsidP="007A6041">
            <w:pPr>
              <w:spacing w:line="256" w:lineRule="auto"/>
              <w:jc w:val="center"/>
              <w:rPr>
                <w:iCs/>
                <w:sz w:val="22"/>
                <w:szCs w:val="22"/>
              </w:rPr>
            </w:pPr>
            <w:r w:rsidRPr="00692ACE">
              <w:rPr>
                <w:sz w:val="22"/>
                <w:szCs w:val="22"/>
              </w:rPr>
              <w:t>Obligatoriu/ prezentare la cerere</w:t>
            </w:r>
          </w:p>
        </w:tc>
      </w:tr>
    </w:tbl>
    <w:bookmarkEnd w:id="72"/>
    <w:p w14:paraId="653B1BFD" w14:textId="77777777" w:rsidR="00620976" w:rsidRPr="00692ACE" w:rsidRDefault="00620976" w:rsidP="00620976">
      <w:pPr>
        <w:numPr>
          <w:ilvl w:val="0"/>
          <w:numId w:val="10"/>
        </w:numPr>
        <w:shd w:val="clear" w:color="auto" w:fill="FFFFFF" w:themeFill="background1"/>
        <w:tabs>
          <w:tab w:val="right" w:pos="426"/>
        </w:tabs>
        <w:spacing w:before="120"/>
        <w:ind w:left="360"/>
        <w:jc w:val="both"/>
        <w:rPr>
          <w:b/>
          <w:noProof w:val="0"/>
          <w:lang w:eastAsia="ru-RU"/>
        </w:rPr>
      </w:pPr>
      <w:r w:rsidRPr="00692ACE">
        <w:rPr>
          <w:b/>
          <w:noProof w:val="0"/>
          <w:lang w:eastAsia="ru-RU"/>
        </w:rPr>
        <w:t>Garanția pentru ofertă, după caz________________________</w:t>
      </w:r>
      <w:r w:rsidRPr="00692ACE">
        <w:t xml:space="preserve">, </w:t>
      </w:r>
      <w:r w:rsidRPr="00692ACE">
        <w:rPr>
          <w:b/>
          <w:noProof w:val="0"/>
          <w:lang w:eastAsia="ru-RU"/>
        </w:rPr>
        <w:t>cuantumul_________________.</w:t>
      </w:r>
    </w:p>
    <w:p w14:paraId="27AD97EC" w14:textId="77777777" w:rsidR="00620976" w:rsidRPr="00692ACE" w:rsidRDefault="00620976" w:rsidP="00620976">
      <w:pPr>
        <w:pStyle w:val="Listparagraf"/>
        <w:numPr>
          <w:ilvl w:val="0"/>
          <w:numId w:val="10"/>
        </w:numPr>
        <w:ind w:left="426" w:hanging="426"/>
        <w:rPr>
          <w:b/>
          <w:lang w:val="ro-RO" w:eastAsia="ru-RU"/>
        </w:rPr>
      </w:pPr>
      <w:r w:rsidRPr="00692ACE">
        <w:rPr>
          <w:b/>
          <w:lang w:val="ro-RO" w:eastAsia="ru-RU"/>
        </w:rPr>
        <w:t>Garanția de bună execuție a contractului, după caz_________________, cuantumul_________.</w:t>
      </w:r>
    </w:p>
    <w:p w14:paraId="49A9F880"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lang w:eastAsia="ru-RU"/>
        </w:rPr>
      </w:pPr>
      <w:r w:rsidRPr="00692ACE">
        <w:rPr>
          <w:b/>
          <w:noProof w:val="0"/>
          <w:lang w:eastAsia="ru-RU"/>
        </w:rPr>
        <w:t>Motivul recurgerii la procedura accelerată (în cazul licitației deschise, restrânse și a procedurii negociate), după caz ____________________________________________________</w:t>
      </w:r>
    </w:p>
    <w:p w14:paraId="18AF1015"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lang w:eastAsia="ru-RU"/>
        </w:rPr>
      </w:pPr>
      <w:r w:rsidRPr="00692ACE">
        <w:rPr>
          <w:b/>
          <w:noProof w:val="0"/>
          <w:lang w:eastAsia="ru-RU"/>
        </w:rPr>
        <w:t>Tehnici și instrumente specifice de atribuire (dacă este cazul specificați dacă se va utiliza acordul-cadru, sistemul dinamic de achiziție sau licitația electronică):  nu se aplica</w:t>
      </w:r>
    </w:p>
    <w:p w14:paraId="0F08B758" w14:textId="7A75BF44" w:rsidR="00620976" w:rsidRPr="00692ACE" w:rsidRDefault="00620976" w:rsidP="00620976">
      <w:pPr>
        <w:numPr>
          <w:ilvl w:val="0"/>
          <w:numId w:val="10"/>
        </w:numPr>
        <w:tabs>
          <w:tab w:val="right" w:pos="426"/>
        </w:tabs>
        <w:spacing w:before="120"/>
        <w:ind w:left="0" w:firstLine="0"/>
        <w:rPr>
          <w:b/>
          <w:noProof w:val="0"/>
          <w:lang w:eastAsia="ru-RU"/>
        </w:rPr>
      </w:pPr>
      <w:r w:rsidRPr="00692ACE">
        <w:rPr>
          <w:b/>
          <w:noProof w:val="0"/>
          <w:lang w:eastAsia="ru-RU"/>
        </w:rPr>
        <w:t>Condiții speciale de care depinde îndeplinirea contractului (</w:t>
      </w:r>
      <w:r w:rsidRPr="00692ACE">
        <w:rPr>
          <w:noProof w:val="0"/>
          <w:lang w:eastAsia="ru-RU"/>
        </w:rPr>
        <w:t>indicați după caz</w:t>
      </w:r>
      <w:r w:rsidRPr="00692ACE">
        <w:rPr>
          <w:b/>
          <w:noProof w:val="0"/>
          <w:lang w:eastAsia="ru-RU"/>
        </w:rPr>
        <w:t>): ________________________________________________________________________</w:t>
      </w:r>
    </w:p>
    <w:p w14:paraId="5C6E69E8" w14:textId="77777777" w:rsidR="00620976" w:rsidRPr="00692ACE" w:rsidRDefault="00620976" w:rsidP="00620976">
      <w:pPr>
        <w:numPr>
          <w:ilvl w:val="0"/>
          <w:numId w:val="10"/>
        </w:numPr>
        <w:tabs>
          <w:tab w:val="right" w:pos="426"/>
        </w:tabs>
        <w:spacing w:before="120"/>
        <w:ind w:left="0" w:firstLine="0"/>
        <w:rPr>
          <w:b/>
          <w:noProof w:val="0"/>
          <w:lang w:eastAsia="ru-RU"/>
        </w:rPr>
      </w:pPr>
      <w:bookmarkStart w:id="73" w:name="_Hlk71621175"/>
      <w:r w:rsidRPr="00692ACE">
        <w:rPr>
          <w:b/>
          <w:noProof w:val="0"/>
          <w:lang w:eastAsia="ru-RU"/>
        </w:rPr>
        <w:t>Ofertele se prezintă în valuta</w:t>
      </w:r>
      <w:bookmarkEnd w:id="73"/>
      <w:r w:rsidRPr="00692ACE">
        <w:rPr>
          <w:b/>
          <w:noProof w:val="0"/>
          <w:lang w:eastAsia="ru-RU"/>
        </w:rPr>
        <w:t xml:space="preserve"> LEI MD</w:t>
      </w:r>
    </w:p>
    <w:p w14:paraId="12E1D94D" w14:textId="77777777" w:rsidR="00620976" w:rsidRPr="00692ACE" w:rsidRDefault="00620976" w:rsidP="00620976">
      <w:pPr>
        <w:numPr>
          <w:ilvl w:val="0"/>
          <w:numId w:val="10"/>
        </w:numPr>
        <w:tabs>
          <w:tab w:val="right" w:pos="426"/>
        </w:tabs>
        <w:spacing w:before="120"/>
        <w:ind w:left="0" w:firstLine="0"/>
        <w:rPr>
          <w:b/>
          <w:noProof w:val="0"/>
          <w:lang w:eastAsia="ru-RU"/>
        </w:rPr>
      </w:pPr>
      <w:r w:rsidRPr="00692ACE">
        <w:rPr>
          <w:b/>
          <w:noProof w:val="0"/>
          <w:lang w:eastAsia="ru-RU"/>
        </w:rPr>
        <w:t>Criteriul de evaluare aplicat pentru atribuirea contractului: cel mai mic preț.</w:t>
      </w:r>
    </w:p>
    <w:p w14:paraId="7D5A27A6" w14:textId="77777777" w:rsidR="00620976" w:rsidRPr="00692ACE" w:rsidRDefault="00620976" w:rsidP="00620976">
      <w:pPr>
        <w:numPr>
          <w:ilvl w:val="0"/>
          <w:numId w:val="10"/>
        </w:numPr>
        <w:tabs>
          <w:tab w:val="right" w:pos="426"/>
        </w:tabs>
        <w:spacing w:before="120"/>
        <w:ind w:left="0" w:firstLine="0"/>
        <w:jc w:val="both"/>
        <w:rPr>
          <w:b/>
          <w:noProof w:val="0"/>
          <w:lang w:eastAsia="ru-RU"/>
        </w:rPr>
      </w:pPr>
      <w:r w:rsidRPr="00692ACE">
        <w:rPr>
          <w:b/>
          <w:noProof w:val="0"/>
          <w:lang w:eastAsia="ru-RU"/>
        </w:rPr>
        <w:t>Factorii de evaluare a ofertei celei mai avantajoase din punct de vedere economic, precum și ponderile lor:</w:t>
      </w:r>
    </w:p>
    <w:tbl>
      <w:tblPr>
        <w:tblW w:w="104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954"/>
        <w:gridCol w:w="5454"/>
      </w:tblGrid>
      <w:tr w:rsidR="00620976" w:rsidRPr="00692ACE" w14:paraId="463E22E7" w14:textId="77777777" w:rsidTr="007A6041">
        <w:tc>
          <w:tcPr>
            <w:tcW w:w="1008" w:type="dxa"/>
            <w:shd w:val="clear" w:color="auto" w:fill="auto"/>
          </w:tcPr>
          <w:p w14:paraId="06B012DB" w14:textId="77777777" w:rsidR="00620976" w:rsidRPr="00692ACE" w:rsidRDefault="00620976" w:rsidP="007A6041">
            <w:pPr>
              <w:shd w:val="clear" w:color="auto" w:fill="FFFFFF" w:themeFill="background1"/>
              <w:tabs>
                <w:tab w:val="left" w:pos="612"/>
              </w:tabs>
              <w:spacing w:before="120" w:after="120"/>
              <w:rPr>
                <w:b/>
                <w:iCs/>
                <w:noProof w:val="0"/>
                <w:sz w:val="20"/>
                <w:szCs w:val="20"/>
                <w:lang w:eastAsia="ru-RU"/>
              </w:rPr>
            </w:pPr>
            <w:r w:rsidRPr="00692ACE">
              <w:rPr>
                <w:b/>
                <w:iCs/>
                <w:noProof w:val="0"/>
                <w:sz w:val="20"/>
                <w:szCs w:val="20"/>
                <w:lang w:eastAsia="ru-RU"/>
              </w:rPr>
              <w:t>Nr. d/o</w:t>
            </w:r>
          </w:p>
        </w:tc>
        <w:tc>
          <w:tcPr>
            <w:tcW w:w="3954" w:type="dxa"/>
            <w:shd w:val="clear" w:color="auto" w:fill="auto"/>
          </w:tcPr>
          <w:p w14:paraId="2BCFFF4D" w14:textId="77777777" w:rsidR="00620976" w:rsidRPr="00692ACE" w:rsidRDefault="00620976" w:rsidP="007A6041">
            <w:pPr>
              <w:shd w:val="clear" w:color="auto" w:fill="FFFFFF" w:themeFill="background1"/>
              <w:tabs>
                <w:tab w:val="left" w:pos="612"/>
              </w:tabs>
              <w:spacing w:before="120" w:after="120"/>
              <w:rPr>
                <w:b/>
                <w:iCs/>
                <w:noProof w:val="0"/>
                <w:sz w:val="20"/>
                <w:szCs w:val="20"/>
                <w:lang w:eastAsia="ru-RU"/>
              </w:rPr>
            </w:pPr>
            <w:r w:rsidRPr="00692ACE">
              <w:rPr>
                <w:b/>
                <w:iCs/>
                <w:noProof w:val="0"/>
                <w:sz w:val="20"/>
                <w:szCs w:val="20"/>
                <w:lang w:eastAsia="ru-RU"/>
              </w:rPr>
              <w:t>Denumirea factorului de evaluare</w:t>
            </w:r>
          </w:p>
        </w:tc>
        <w:tc>
          <w:tcPr>
            <w:tcW w:w="5454" w:type="dxa"/>
            <w:shd w:val="clear" w:color="auto" w:fill="auto"/>
          </w:tcPr>
          <w:p w14:paraId="6581F919" w14:textId="77777777" w:rsidR="00620976" w:rsidRPr="00692ACE" w:rsidRDefault="00620976" w:rsidP="007A6041">
            <w:pPr>
              <w:shd w:val="clear" w:color="auto" w:fill="FFFFFF" w:themeFill="background1"/>
              <w:tabs>
                <w:tab w:val="left" w:pos="612"/>
              </w:tabs>
              <w:spacing w:before="120" w:after="120"/>
              <w:rPr>
                <w:b/>
                <w:iCs/>
                <w:noProof w:val="0"/>
                <w:sz w:val="20"/>
                <w:szCs w:val="20"/>
                <w:lang w:eastAsia="ru-RU"/>
              </w:rPr>
            </w:pPr>
            <w:r w:rsidRPr="00692ACE">
              <w:rPr>
                <w:b/>
                <w:iCs/>
                <w:noProof w:val="0"/>
                <w:sz w:val="20"/>
                <w:szCs w:val="20"/>
                <w:lang w:eastAsia="ru-RU"/>
              </w:rPr>
              <w:t>Ponderea%</w:t>
            </w:r>
          </w:p>
        </w:tc>
      </w:tr>
      <w:tr w:rsidR="00620976" w:rsidRPr="00692ACE" w14:paraId="04032FB1" w14:textId="77777777" w:rsidTr="007A6041">
        <w:trPr>
          <w:trHeight w:val="254"/>
        </w:trPr>
        <w:tc>
          <w:tcPr>
            <w:tcW w:w="1008" w:type="dxa"/>
            <w:shd w:val="clear" w:color="auto" w:fill="auto"/>
          </w:tcPr>
          <w:p w14:paraId="58CDC432" w14:textId="77777777" w:rsidR="00620976" w:rsidRPr="00692ACE" w:rsidRDefault="00620976" w:rsidP="007A6041">
            <w:pPr>
              <w:shd w:val="clear" w:color="auto" w:fill="FFFFFF" w:themeFill="background1"/>
              <w:tabs>
                <w:tab w:val="left" w:pos="612"/>
              </w:tabs>
              <w:spacing w:before="120" w:after="120"/>
              <w:rPr>
                <w:iCs/>
                <w:noProof w:val="0"/>
                <w:lang w:eastAsia="ru-RU"/>
              </w:rPr>
            </w:pPr>
          </w:p>
        </w:tc>
        <w:tc>
          <w:tcPr>
            <w:tcW w:w="3954" w:type="dxa"/>
            <w:shd w:val="clear" w:color="auto" w:fill="auto"/>
          </w:tcPr>
          <w:p w14:paraId="68EC888E" w14:textId="77777777" w:rsidR="00620976" w:rsidRPr="00692ACE" w:rsidRDefault="00620976" w:rsidP="007A6041">
            <w:pPr>
              <w:shd w:val="clear" w:color="auto" w:fill="FFFFFF" w:themeFill="background1"/>
              <w:tabs>
                <w:tab w:val="left" w:pos="612"/>
              </w:tabs>
              <w:spacing w:before="120" w:after="120"/>
              <w:rPr>
                <w:iCs/>
                <w:noProof w:val="0"/>
                <w:lang w:eastAsia="ru-RU"/>
              </w:rPr>
            </w:pPr>
            <w:r w:rsidRPr="00692ACE">
              <w:rPr>
                <w:iCs/>
                <w:noProof w:val="0"/>
                <w:lang w:eastAsia="ru-RU"/>
              </w:rPr>
              <w:t>Nu se aplica</w:t>
            </w:r>
          </w:p>
        </w:tc>
        <w:tc>
          <w:tcPr>
            <w:tcW w:w="5454" w:type="dxa"/>
            <w:shd w:val="clear" w:color="auto" w:fill="auto"/>
          </w:tcPr>
          <w:p w14:paraId="553F99FC" w14:textId="77777777" w:rsidR="00620976" w:rsidRPr="00692ACE" w:rsidRDefault="00620976" w:rsidP="007A6041">
            <w:pPr>
              <w:shd w:val="clear" w:color="auto" w:fill="FFFFFF" w:themeFill="background1"/>
              <w:tabs>
                <w:tab w:val="left" w:pos="612"/>
              </w:tabs>
              <w:spacing w:before="120" w:after="120"/>
              <w:rPr>
                <w:iCs/>
                <w:noProof w:val="0"/>
                <w:lang w:eastAsia="ru-RU"/>
              </w:rPr>
            </w:pPr>
          </w:p>
        </w:tc>
      </w:tr>
    </w:tbl>
    <w:p w14:paraId="0949564C"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Termenul limită de depunere/deschidere a ofertelor:</w:t>
      </w:r>
    </w:p>
    <w:p w14:paraId="5D804F8A" w14:textId="77777777" w:rsidR="00620976" w:rsidRPr="00692ACE" w:rsidRDefault="00620976" w:rsidP="00620976">
      <w:pPr>
        <w:numPr>
          <w:ilvl w:val="0"/>
          <w:numId w:val="12"/>
        </w:numPr>
        <w:shd w:val="clear" w:color="auto" w:fill="FFFFFF" w:themeFill="background1"/>
        <w:tabs>
          <w:tab w:val="right" w:pos="426"/>
        </w:tabs>
        <w:spacing w:before="120"/>
        <w:rPr>
          <w:b/>
          <w:noProof w:val="0"/>
          <w:lang w:eastAsia="ru-RU"/>
        </w:rPr>
      </w:pPr>
      <w:r w:rsidRPr="00692ACE">
        <w:rPr>
          <w:b/>
          <w:noProof w:val="0"/>
          <w:lang w:eastAsia="ru-RU"/>
        </w:rPr>
        <w:t xml:space="preserve">conform SIA RSAP /până la: </w:t>
      </w:r>
      <w:proofErr w:type="spellStart"/>
      <w:r w:rsidRPr="00692ACE">
        <w:rPr>
          <w:b/>
          <w:i/>
          <w:noProof w:val="0"/>
          <w:lang w:eastAsia="ru-RU"/>
        </w:rPr>
        <w:t>Informatia</w:t>
      </w:r>
      <w:proofErr w:type="spellEnd"/>
      <w:r w:rsidRPr="00692ACE">
        <w:rPr>
          <w:b/>
          <w:i/>
          <w:noProof w:val="0"/>
          <w:lang w:eastAsia="ru-RU"/>
        </w:rPr>
        <w:t xml:space="preserve"> necesară se </w:t>
      </w:r>
      <w:proofErr w:type="spellStart"/>
      <w:r w:rsidRPr="00692ACE">
        <w:rPr>
          <w:b/>
          <w:i/>
          <w:noProof w:val="0"/>
          <w:lang w:eastAsia="ru-RU"/>
        </w:rPr>
        <w:t>găseste</w:t>
      </w:r>
      <w:proofErr w:type="spellEnd"/>
      <w:r w:rsidRPr="00692ACE">
        <w:rPr>
          <w:b/>
          <w:i/>
          <w:noProof w:val="0"/>
          <w:lang w:eastAsia="ru-RU"/>
        </w:rPr>
        <w:t xml:space="preserve"> pe SIA RSAP</w:t>
      </w:r>
    </w:p>
    <w:p w14:paraId="1E78483D" w14:textId="256E8446" w:rsidR="00620976" w:rsidRPr="00692ACE" w:rsidRDefault="00620976" w:rsidP="00620976">
      <w:pPr>
        <w:numPr>
          <w:ilvl w:val="0"/>
          <w:numId w:val="12"/>
        </w:numPr>
        <w:shd w:val="clear" w:color="auto" w:fill="FFFFFF" w:themeFill="background1"/>
        <w:tabs>
          <w:tab w:val="right" w:pos="426"/>
        </w:tabs>
        <w:spacing w:before="120"/>
        <w:rPr>
          <w:b/>
          <w:noProof w:val="0"/>
          <w:lang w:eastAsia="ru-RU"/>
        </w:rPr>
      </w:pPr>
      <w:r w:rsidRPr="00692ACE">
        <w:rPr>
          <w:b/>
          <w:noProof w:val="0"/>
          <w:lang w:eastAsia="ru-RU"/>
        </w:rPr>
        <w:t xml:space="preserve">pe: </w:t>
      </w:r>
      <w:r w:rsidRPr="00692ACE">
        <w:rPr>
          <w:b/>
          <w:i/>
          <w:noProof w:val="0"/>
          <w:lang w:eastAsia="ru-RU"/>
        </w:rPr>
        <w:t>[data]</w:t>
      </w:r>
      <w:r w:rsidRPr="00692ACE">
        <w:rPr>
          <w:b/>
          <w:noProof w:val="0"/>
          <w:lang w:eastAsia="ru-RU"/>
        </w:rPr>
        <w:t>_____________________________________________________________</w:t>
      </w:r>
    </w:p>
    <w:p w14:paraId="0777FD3E"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 xml:space="preserve">Adresa la care trebuie transmise ofertele sau cererile de participare: </w:t>
      </w:r>
    </w:p>
    <w:p w14:paraId="213AE607" w14:textId="77777777" w:rsidR="00620976" w:rsidRPr="00692ACE" w:rsidRDefault="00620976" w:rsidP="00620976">
      <w:pPr>
        <w:shd w:val="clear" w:color="auto" w:fill="FFFFFF" w:themeFill="background1"/>
        <w:tabs>
          <w:tab w:val="right" w:pos="426"/>
        </w:tabs>
        <w:spacing w:before="120"/>
        <w:ind w:left="450"/>
        <w:jc w:val="both"/>
        <w:rPr>
          <w:b/>
          <w:noProof w:val="0"/>
          <w:lang w:eastAsia="ru-RU"/>
        </w:rPr>
      </w:pPr>
      <w:r w:rsidRPr="00692ACE">
        <w:rPr>
          <w:b/>
          <w:i/>
          <w:noProof w:val="0"/>
          <w:lang w:eastAsia="ru-RU"/>
        </w:rPr>
        <w:t>Ofertele sau cererile de participare vor fi depuse electronic prin intermediul SIA RSAP</w:t>
      </w:r>
    </w:p>
    <w:p w14:paraId="6B975E5A" w14:textId="77777777" w:rsidR="00620976" w:rsidRPr="00692ACE" w:rsidRDefault="00620976" w:rsidP="00620976">
      <w:pPr>
        <w:numPr>
          <w:ilvl w:val="0"/>
          <w:numId w:val="10"/>
        </w:numPr>
        <w:tabs>
          <w:tab w:val="right" w:pos="426"/>
        </w:tabs>
        <w:spacing w:before="120"/>
        <w:ind w:left="0" w:firstLine="0"/>
        <w:rPr>
          <w:b/>
          <w:noProof w:val="0"/>
          <w:lang w:eastAsia="ru-RU"/>
        </w:rPr>
      </w:pPr>
      <w:r w:rsidRPr="00692ACE">
        <w:rPr>
          <w:b/>
          <w:noProof w:val="0"/>
          <w:lang w:eastAsia="ru-RU"/>
        </w:rPr>
        <w:t>Termenul de valabilitate a ofertelor: 45 zile</w:t>
      </w:r>
    </w:p>
    <w:p w14:paraId="290B8B4C" w14:textId="77777777" w:rsidR="00620976" w:rsidRPr="00692ACE" w:rsidRDefault="00620976" w:rsidP="00620976">
      <w:pPr>
        <w:numPr>
          <w:ilvl w:val="0"/>
          <w:numId w:val="10"/>
        </w:numPr>
        <w:tabs>
          <w:tab w:val="right" w:pos="426"/>
        </w:tabs>
        <w:spacing w:before="120"/>
        <w:ind w:left="0" w:firstLine="0"/>
        <w:rPr>
          <w:b/>
          <w:noProof w:val="0"/>
          <w:lang w:eastAsia="ru-RU"/>
        </w:rPr>
      </w:pPr>
      <w:r w:rsidRPr="00692ACE">
        <w:rPr>
          <w:b/>
          <w:noProof w:val="0"/>
          <w:lang w:eastAsia="ru-RU"/>
        </w:rPr>
        <w:t>Locul deschiderii ofertelor: SIA RSAP</w:t>
      </w:r>
    </w:p>
    <w:p w14:paraId="3AEBABF7" w14:textId="77777777" w:rsidR="00620976" w:rsidRPr="00692ACE" w:rsidRDefault="00620976" w:rsidP="00620976">
      <w:pPr>
        <w:shd w:val="clear" w:color="auto" w:fill="FFFFFF" w:themeFill="background1"/>
        <w:tabs>
          <w:tab w:val="left" w:pos="360"/>
          <w:tab w:val="left" w:pos="1800"/>
          <w:tab w:val="left" w:pos="3240"/>
        </w:tabs>
        <w:spacing w:after="120"/>
        <w:ind w:left="360"/>
        <w:rPr>
          <w:b/>
          <w:i/>
          <w:noProof w:val="0"/>
          <w:lang w:eastAsia="ru-RU"/>
        </w:rPr>
      </w:pPr>
      <w:r w:rsidRPr="00692ACE">
        <w:rPr>
          <w:b/>
          <w:i/>
          <w:noProof w:val="0"/>
          <w:lang w:eastAsia="ru-RU"/>
        </w:rPr>
        <w:t xml:space="preserve">Ofertele întârziate vor fi respinse. </w:t>
      </w:r>
    </w:p>
    <w:p w14:paraId="7E30F5E6" w14:textId="77777777" w:rsidR="00620976" w:rsidRPr="00692ACE" w:rsidRDefault="00620976" w:rsidP="00620976">
      <w:pPr>
        <w:numPr>
          <w:ilvl w:val="0"/>
          <w:numId w:val="10"/>
        </w:numPr>
        <w:shd w:val="clear" w:color="auto" w:fill="FFFFFF" w:themeFill="background1"/>
        <w:tabs>
          <w:tab w:val="right" w:pos="426"/>
        </w:tabs>
        <w:spacing w:before="120"/>
        <w:ind w:left="450" w:hanging="450"/>
        <w:jc w:val="both"/>
        <w:rPr>
          <w:b/>
          <w:noProof w:val="0"/>
          <w:lang w:eastAsia="ru-RU"/>
        </w:rPr>
      </w:pPr>
      <w:r w:rsidRPr="00692ACE">
        <w:rPr>
          <w:b/>
          <w:noProof w:val="0"/>
          <w:lang w:eastAsia="ru-RU"/>
        </w:rPr>
        <w:t xml:space="preserve">Persoanele autorizate să asiste la deschiderea ofertelor: </w:t>
      </w:r>
      <w:r w:rsidRPr="00692ACE">
        <w:rPr>
          <w:b/>
          <w:noProof w:val="0"/>
          <w:lang w:eastAsia="ru-RU"/>
        </w:rPr>
        <w:br/>
      </w:r>
      <w:r w:rsidRPr="00692ACE">
        <w:rPr>
          <w:b/>
          <w:i/>
          <w:noProof w:val="0"/>
          <w:lang w:eastAsia="ru-RU"/>
        </w:rPr>
        <w:t xml:space="preserve">Ofertanții sau reprezentanții acestora au dreptul să participe la deschiderea ofertelor, cu excepția cazului </w:t>
      </w:r>
      <w:proofErr w:type="spellStart"/>
      <w:r w:rsidRPr="00692ACE">
        <w:rPr>
          <w:b/>
          <w:i/>
          <w:noProof w:val="0"/>
          <w:lang w:eastAsia="ru-RU"/>
        </w:rPr>
        <w:t>cînd</w:t>
      </w:r>
      <w:proofErr w:type="spellEnd"/>
      <w:r w:rsidRPr="00692ACE">
        <w:rPr>
          <w:b/>
          <w:i/>
          <w:noProof w:val="0"/>
          <w:lang w:eastAsia="ru-RU"/>
        </w:rPr>
        <w:t xml:space="preserve"> ofertele au fost depuse prin SIA RSAP</w:t>
      </w:r>
      <w:r w:rsidRPr="00692ACE">
        <w:rPr>
          <w:b/>
          <w:noProof w:val="0"/>
          <w:lang w:eastAsia="ru-RU"/>
        </w:rPr>
        <w:t>.</w:t>
      </w:r>
    </w:p>
    <w:p w14:paraId="37566A39" w14:textId="77777777" w:rsidR="00620976" w:rsidRPr="00692ACE" w:rsidRDefault="00620976" w:rsidP="00620976">
      <w:pPr>
        <w:numPr>
          <w:ilvl w:val="0"/>
          <w:numId w:val="10"/>
        </w:numPr>
        <w:shd w:val="clear" w:color="auto" w:fill="FFFFFF" w:themeFill="background1"/>
        <w:tabs>
          <w:tab w:val="right" w:pos="426"/>
        </w:tabs>
        <w:spacing w:before="120"/>
        <w:ind w:left="450" w:hanging="450"/>
        <w:rPr>
          <w:b/>
          <w:noProof w:val="0"/>
          <w:lang w:eastAsia="ru-RU"/>
        </w:rPr>
      </w:pPr>
      <w:r w:rsidRPr="00692ACE">
        <w:rPr>
          <w:b/>
          <w:noProof w:val="0"/>
          <w:lang w:eastAsia="ru-RU"/>
        </w:rPr>
        <w:lastRenderedPageBreak/>
        <w:t xml:space="preserve">Limba sau limbile în care trebuie redactate ofertele sau cererile de participare: </w:t>
      </w:r>
    </w:p>
    <w:p w14:paraId="0935D551" w14:textId="77777777" w:rsidR="00620976" w:rsidRPr="00692ACE" w:rsidRDefault="00620976" w:rsidP="00620976">
      <w:pPr>
        <w:shd w:val="clear" w:color="auto" w:fill="FFFFFF" w:themeFill="background1"/>
        <w:tabs>
          <w:tab w:val="right" w:pos="426"/>
        </w:tabs>
        <w:spacing w:before="120"/>
        <w:rPr>
          <w:b/>
          <w:noProof w:val="0"/>
          <w:u w:val="single"/>
          <w:lang w:eastAsia="ru-RU"/>
        </w:rPr>
      </w:pPr>
      <w:r w:rsidRPr="00692ACE">
        <w:rPr>
          <w:b/>
          <w:noProof w:val="0"/>
          <w:u w:val="single"/>
          <w:lang w:eastAsia="ru-RU"/>
        </w:rPr>
        <w:t>Limba română</w:t>
      </w:r>
    </w:p>
    <w:p w14:paraId="71453846"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lang w:eastAsia="ru-RU"/>
        </w:rPr>
      </w:pPr>
      <w:r w:rsidRPr="00692ACE">
        <w:rPr>
          <w:b/>
          <w:noProof w:val="0"/>
          <w:lang w:eastAsia="ru-RU"/>
        </w:rPr>
        <w:t>Respectivul contract se referă la un proiect și/sau program finanțat din fonduri ale Uniunii Europene: _nu_______________________________________________________________</w:t>
      </w:r>
    </w:p>
    <w:p w14:paraId="078CC9F2" w14:textId="77777777" w:rsidR="00620976" w:rsidRPr="00692ACE" w:rsidRDefault="00620976" w:rsidP="00620976">
      <w:pPr>
        <w:shd w:val="clear" w:color="auto" w:fill="FFFFFF" w:themeFill="background1"/>
        <w:tabs>
          <w:tab w:val="right" w:pos="426"/>
        </w:tabs>
        <w:ind w:left="1980"/>
        <w:contextualSpacing/>
        <w:jc w:val="center"/>
        <w:rPr>
          <w:noProof w:val="0"/>
          <w:sz w:val="20"/>
          <w:lang w:eastAsia="ru-RU"/>
        </w:rPr>
      </w:pPr>
      <w:r w:rsidRPr="00692ACE">
        <w:rPr>
          <w:noProof w:val="0"/>
          <w:sz w:val="20"/>
          <w:lang w:eastAsia="ru-RU"/>
        </w:rPr>
        <w:t>(se specifică denumirea proiectului și/sau programului)</w:t>
      </w:r>
    </w:p>
    <w:p w14:paraId="3F2C0DC6"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 xml:space="preserve">Denumirea și adresa organismului competent de soluționare a contestațiilor: </w:t>
      </w:r>
    </w:p>
    <w:p w14:paraId="18193C00" w14:textId="77777777" w:rsidR="00620976" w:rsidRPr="00692ACE" w:rsidRDefault="00620976" w:rsidP="00620976">
      <w:pPr>
        <w:shd w:val="clear" w:color="auto" w:fill="FFFFFF" w:themeFill="background1"/>
        <w:tabs>
          <w:tab w:val="right" w:pos="426"/>
        </w:tabs>
        <w:ind w:left="450"/>
        <w:rPr>
          <w:b/>
          <w:i/>
          <w:noProof w:val="0"/>
          <w:lang w:eastAsia="ru-RU"/>
        </w:rPr>
      </w:pPr>
      <w:r w:rsidRPr="00692ACE">
        <w:rPr>
          <w:b/>
          <w:i/>
          <w:noProof w:val="0"/>
          <w:lang w:eastAsia="ru-RU"/>
        </w:rPr>
        <w:t>Agenția Națională pentru Soluționarea Contestațiilor</w:t>
      </w:r>
    </w:p>
    <w:p w14:paraId="1B1F8207" w14:textId="77777777" w:rsidR="00620976" w:rsidRPr="00692ACE" w:rsidRDefault="00620976" w:rsidP="00620976">
      <w:pPr>
        <w:shd w:val="clear" w:color="auto" w:fill="FFFFFF" w:themeFill="background1"/>
        <w:tabs>
          <w:tab w:val="right" w:pos="426"/>
        </w:tabs>
        <w:ind w:left="450"/>
        <w:rPr>
          <w:b/>
          <w:i/>
          <w:noProof w:val="0"/>
          <w:lang w:eastAsia="ru-RU"/>
        </w:rPr>
      </w:pPr>
      <w:r w:rsidRPr="00692ACE">
        <w:rPr>
          <w:b/>
          <w:i/>
          <w:noProof w:val="0"/>
          <w:lang w:eastAsia="ru-RU"/>
        </w:rPr>
        <w:t>Adresa: mun. Chișinău, bd. Ștefan cel Mare și Sfânt nr.124 (et.4), MD 2001;</w:t>
      </w:r>
    </w:p>
    <w:p w14:paraId="22CBF899" w14:textId="77777777" w:rsidR="00620976" w:rsidRPr="00692ACE" w:rsidRDefault="00620976" w:rsidP="00620976">
      <w:pPr>
        <w:shd w:val="clear" w:color="auto" w:fill="FFFFFF" w:themeFill="background1"/>
        <w:tabs>
          <w:tab w:val="right" w:pos="426"/>
        </w:tabs>
        <w:ind w:left="450"/>
        <w:rPr>
          <w:b/>
          <w:i/>
          <w:noProof w:val="0"/>
          <w:lang w:eastAsia="ru-RU"/>
        </w:rPr>
      </w:pPr>
      <w:r w:rsidRPr="00692ACE">
        <w:rPr>
          <w:b/>
          <w:i/>
          <w:noProof w:val="0"/>
          <w:lang w:eastAsia="ru-RU"/>
        </w:rPr>
        <w:t>Tel/Fax/email:022-820 652, 022 820-651, contestatii@ansc.md</w:t>
      </w:r>
    </w:p>
    <w:p w14:paraId="060CC5F3"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color w:val="000000" w:themeColor="text1"/>
          <w:lang w:eastAsia="ru-RU"/>
        </w:rPr>
      </w:pPr>
      <w:r w:rsidRPr="00692AC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692ACE">
        <w:rPr>
          <w:b/>
          <w:noProof w:val="0"/>
          <w:color w:val="000000" w:themeColor="text1"/>
          <w:lang w:eastAsia="ru-RU"/>
        </w:rPr>
        <w:t>_nu_</w:t>
      </w:r>
    </w:p>
    <w:p w14:paraId="3312AFE1" w14:textId="0633D511" w:rsidR="00620976" w:rsidRPr="00692ACE" w:rsidRDefault="00620976" w:rsidP="00620976">
      <w:pPr>
        <w:numPr>
          <w:ilvl w:val="0"/>
          <w:numId w:val="10"/>
        </w:numPr>
        <w:shd w:val="clear" w:color="auto" w:fill="FFFFFF" w:themeFill="background1"/>
        <w:tabs>
          <w:tab w:val="right" w:pos="426"/>
        </w:tabs>
        <w:spacing w:before="120"/>
        <w:ind w:left="360"/>
        <w:jc w:val="both"/>
        <w:rPr>
          <w:b/>
          <w:noProof w:val="0"/>
          <w:lang w:eastAsia="ru-RU"/>
        </w:rPr>
      </w:pPr>
      <w:r w:rsidRPr="00692ACE">
        <w:rPr>
          <w:b/>
          <w:noProof w:val="0"/>
          <w:lang w:eastAsia="ru-RU"/>
        </w:rPr>
        <w:t>În cazul achizițiilor periodice, calendarul estimat pentru publicarea anunțurilor viitoare</w:t>
      </w:r>
      <w:r w:rsidRPr="00692ACE">
        <w:rPr>
          <w:b/>
          <w:noProof w:val="0"/>
          <w:shd w:val="clear" w:color="auto" w:fill="FFFFFF" w:themeFill="background1"/>
          <w:lang w:eastAsia="ru-RU"/>
        </w:rPr>
        <w:t>:__nu_________________________________________________________</w:t>
      </w:r>
    </w:p>
    <w:p w14:paraId="6EF211D8" w14:textId="60817F2C" w:rsidR="00620976" w:rsidRPr="00692ACE" w:rsidRDefault="00620976" w:rsidP="00620976">
      <w:pPr>
        <w:numPr>
          <w:ilvl w:val="0"/>
          <w:numId w:val="10"/>
        </w:numPr>
        <w:shd w:val="clear" w:color="auto" w:fill="FFFFFF" w:themeFill="background1"/>
        <w:tabs>
          <w:tab w:val="right" w:pos="426"/>
        </w:tabs>
        <w:spacing w:before="120"/>
        <w:ind w:left="360"/>
        <w:jc w:val="both"/>
        <w:rPr>
          <w:b/>
          <w:noProof w:val="0"/>
          <w:lang w:eastAsia="ru-RU"/>
        </w:rPr>
      </w:pPr>
      <w:r w:rsidRPr="00692ACE">
        <w:rPr>
          <w:b/>
          <w:noProof w:val="0"/>
          <w:lang w:eastAsia="ru-RU"/>
        </w:rPr>
        <w:t xml:space="preserve">Data publicării anunțului de intenție sau, după caz, precizarea că nu a fost publicat un astfel de </w:t>
      </w:r>
      <w:r w:rsidRPr="00692ACE">
        <w:rPr>
          <w:b/>
          <w:noProof w:val="0"/>
          <w:shd w:val="clear" w:color="auto" w:fill="FFFFFF" w:themeFill="background1"/>
          <w:lang w:eastAsia="ru-RU"/>
        </w:rPr>
        <w:t>anunţ:_______________________________________________________________</w:t>
      </w:r>
    </w:p>
    <w:p w14:paraId="57A373C5"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Data transmiterii spre publicare a anunțului de participar</w:t>
      </w:r>
      <w:r w:rsidRPr="00692ACE">
        <w:rPr>
          <w:b/>
          <w:noProof w:val="0"/>
          <w:shd w:val="clear" w:color="auto" w:fill="FFFFFF" w:themeFill="background1"/>
          <w:lang w:eastAsia="ru-RU"/>
        </w:rPr>
        <w:t>e:____________________________</w:t>
      </w:r>
    </w:p>
    <w:p w14:paraId="349D206A"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502"/>
        <w:gridCol w:w="2818"/>
      </w:tblGrid>
      <w:tr w:rsidR="00620976" w:rsidRPr="00692ACE" w14:paraId="231F2B6A" w14:textId="77777777" w:rsidTr="007A6041">
        <w:tc>
          <w:tcPr>
            <w:tcW w:w="0" w:type="auto"/>
            <w:shd w:val="clear" w:color="auto" w:fill="FFFFFF" w:themeFill="background1"/>
          </w:tcPr>
          <w:p w14:paraId="0AF13FCD" w14:textId="77777777" w:rsidR="00620976" w:rsidRPr="00692ACE" w:rsidRDefault="00620976" w:rsidP="007A6041">
            <w:pPr>
              <w:shd w:val="clear" w:color="auto" w:fill="FFFFFF" w:themeFill="background1"/>
              <w:tabs>
                <w:tab w:val="right" w:pos="426"/>
              </w:tabs>
              <w:rPr>
                <w:b/>
                <w:noProof w:val="0"/>
                <w:lang w:eastAsia="ru-RU"/>
              </w:rPr>
            </w:pPr>
            <w:r w:rsidRPr="00692ACE">
              <w:rPr>
                <w:b/>
                <w:noProof w:val="0"/>
                <w:lang w:eastAsia="ru-RU"/>
              </w:rPr>
              <w:t>Denumirea instrumentului electronic</w:t>
            </w:r>
          </w:p>
        </w:tc>
        <w:tc>
          <w:tcPr>
            <w:tcW w:w="0" w:type="auto"/>
            <w:shd w:val="clear" w:color="auto" w:fill="FFFFFF" w:themeFill="background1"/>
          </w:tcPr>
          <w:p w14:paraId="64296546" w14:textId="77777777" w:rsidR="00620976" w:rsidRPr="00692ACE" w:rsidRDefault="00620976" w:rsidP="007A6041">
            <w:pPr>
              <w:shd w:val="clear" w:color="auto" w:fill="FFFFFF" w:themeFill="background1"/>
              <w:tabs>
                <w:tab w:val="right" w:pos="426"/>
              </w:tabs>
              <w:rPr>
                <w:b/>
                <w:noProof w:val="0"/>
                <w:lang w:eastAsia="ru-RU"/>
              </w:rPr>
            </w:pPr>
            <w:r w:rsidRPr="00692ACE">
              <w:rPr>
                <w:b/>
                <w:noProof w:val="0"/>
                <w:lang w:eastAsia="ru-RU"/>
              </w:rPr>
              <w:t>Se va utiliza/accepta sau nu</w:t>
            </w:r>
          </w:p>
        </w:tc>
      </w:tr>
      <w:tr w:rsidR="00620976" w:rsidRPr="00692ACE" w14:paraId="5BEC3C32" w14:textId="77777777" w:rsidTr="007A6041">
        <w:tc>
          <w:tcPr>
            <w:tcW w:w="0" w:type="auto"/>
            <w:shd w:val="clear" w:color="auto" w:fill="FFFFFF" w:themeFill="background1"/>
          </w:tcPr>
          <w:p w14:paraId="7DD13415" w14:textId="77777777" w:rsidR="00620976" w:rsidRPr="00692ACE" w:rsidRDefault="00620976" w:rsidP="007A6041">
            <w:pPr>
              <w:shd w:val="clear" w:color="auto" w:fill="FFFFFF" w:themeFill="background1"/>
              <w:tabs>
                <w:tab w:val="right" w:pos="426"/>
              </w:tabs>
              <w:rPr>
                <w:noProof w:val="0"/>
                <w:lang w:eastAsia="ru-RU"/>
              </w:rPr>
            </w:pPr>
            <w:r w:rsidRPr="00692ACE">
              <w:rPr>
                <w:noProof w:val="0"/>
                <w:lang w:eastAsia="ru-RU"/>
              </w:rPr>
              <w:t>Depunerea electronică a ofertelor sau a cererilor de participare</w:t>
            </w:r>
          </w:p>
        </w:tc>
        <w:tc>
          <w:tcPr>
            <w:tcW w:w="0" w:type="auto"/>
            <w:shd w:val="clear" w:color="auto" w:fill="FFFFFF" w:themeFill="background1"/>
          </w:tcPr>
          <w:p w14:paraId="5DC7FAC5" w14:textId="77777777" w:rsidR="00620976" w:rsidRPr="00692ACE" w:rsidRDefault="00620976" w:rsidP="007A6041">
            <w:pPr>
              <w:shd w:val="clear" w:color="auto" w:fill="FFFFFF" w:themeFill="background1"/>
              <w:tabs>
                <w:tab w:val="right" w:pos="426"/>
              </w:tabs>
              <w:rPr>
                <w:noProof w:val="0"/>
                <w:lang w:eastAsia="ru-RU"/>
              </w:rPr>
            </w:pPr>
            <w:r w:rsidRPr="00692ACE">
              <w:rPr>
                <w:noProof w:val="0"/>
                <w:lang w:eastAsia="ru-RU"/>
              </w:rPr>
              <w:t>Se acceptă</w:t>
            </w:r>
          </w:p>
        </w:tc>
      </w:tr>
      <w:tr w:rsidR="00620976" w:rsidRPr="00692ACE" w14:paraId="1C088FD5" w14:textId="77777777" w:rsidTr="007A6041">
        <w:tc>
          <w:tcPr>
            <w:tcW w:w="0" w:type="auto"/>
            <w:shd w:val="clear" w:color="auto" w:fill="FFFFFF" w:themeFill="background1"/>
          </w:tcPr>
          <w:p w14:paraId="10CE21D5" w14:textId="77777777" w:rsidR="00620976" w:rsidRPr="00692ACE" w:rsidRDefault="00620976" w:rsidP="007A6041">
            <w:pPr>
              <w:shd w:val="clear" w:color="auto" w:fill="FFFFFF" w:themeFill="background1"/>
              <w:tabs>
                <w:tab w:val="right" w:pos="426"/>
              </w:tabs>
              <w:rPr>
                <w:noProof w:val="0"/>
                <w:lang w:eastAsia="ru-RU"/>
              </w:rPr>
            </w:pPr>
            <w:r w:rsidRPr="00692ACE">
              <w:rPr>
                <w:noProof w:val="0"/>
                <w:lang w:eastAsia="ru-RU"/>
              </w:rPr>
              <w:t>Sistemul de comenzi electronice</w:t>
            </w:r>
          </w:p>
        </w:tc>
        <w:tc>
          <w:tcPr>
            <w:tcW w:w="0" w:type="auto"/>
            <w:shd w:val="clear" w:color="auto" w:fill="FFFFFF" w:themeFill="background1"/>
          </w:tcPr>
          <w:p w14:paraId="4EF4AFC9" w14:textId="77777777" w:rsidR="00620976" w:rsidRPr="00692ACE" w:rsidRDefault="00620976" w:rsidP="007A6041">
            <w:r w:rsidRPr="00692ACE">
              <w:rPr>
                <w:noProof w:val="0"/>
                <w:lang w:eastAsia="ru-RU"/>
              </w:rPr>
              <w:t>Se acceptă</w:t>
            </w:r>
          </w:p>
        </w:tc>
      </w:tr>
      <w:tr w:rsidR="00620976" w:rsidRPr="00692ACE" w14:paraId="54BC71A5" w14:textId="77777777" w:rsidTr="007A6041">
        <w:tc>
          <w:tcPr>
            <w:tcW w:w="0" w:type="auto"/>
            <w:shd w:val="clear" w:color="auto" w:fill="FFFFFF" w:themeFill="background1"/>
          </w:tcPr>
          <w:p w14:paraId="0F82A1BE" w14:textId="77777777" w:rsidR="00620976" w:rsidRPr="00692ACE" w:rsidRDefault="00620976" w:rsidP="007A6041">
            <w:pPr>
              <w:shd w:val="clear" w:color="auto" w:fill="FFFFFF" w:themeFill="background1"/>
              <w:tabs>
                <w:tab w:val="right" w:pos="426"/>
              </w:tabs>
              <w:rPr>
                <w:noProof w:val="0"/>
                <w:lang w:eastAsia="ru-RU"/>
              </w:rPr>
            </w:pPr>
            <w:r w:rsidRPr="00692ACE">
              <w:rPr>
                <w:noProof w:val="0"/>
                <w:lang w:eastAsia="ru-RU"/>
              </w:rPr>
              <w:t>Facturarea electronică</w:t>
            </w:r>
          </w:p>
        </w:tc>
        <w:tc>
          <w:tcPr>
            <w:tcW w:w="0" w:type="auto"/>
            <w:shd w:val="clear" w:color="auto" w:fill="FFFFFF" w:themeFill="background1"/>
          </w:tcPr>
          <w:p w14:paraId="2183B4D1" w14:textId="77777777" w:rsidR="00620976" w:rsidRPr="00692ACE" w:rsidRDefault="00620976" w:rsidP="007A6041">
            <w:r w:rsidRPr="00692ACE">
              <w:rPr>
                <w:noProof w:val="0"/>
                <w:lang w:eastAsia="ru-RU"/>
              </w:rPr>
              <w:t>Se acceptă</w:t>
            </w:r>
          </w:p>
        </w:tc>
      </w:tr>
      <w:tr w:rsidR="00620976" w:rsidRPr="00692ACE" w14:paraId="4EE338EA" w14:textId="77777777" w:rsidTr="007A6041">
        <w:trPr>
          <w:trHeight w:val="77"/>
        </w:trPr>
        <w:tc>
          <w:tcPr>
            <w:tcW w:w="0" w:type="auto"/>
            <w:shd w:val="clear" w:color="auto" w:fill="FFFFFF" w:themeFill="background1"/>
          </w:tcPr>
          <w:p w14:paraId="5C6097DD" w14:textId="77777777" w:rsidR="00620976" w:rsidRPr="00692ACE" w:rsidRDefault="00620976" w:rsidP="007A6041">
            <w:pPr>
              <w:shd w:val="clear" w:color="auto" w:fill="FFFFFF" w:themeFill="background1"/>
              <w:tabs>
                <w:tab w:val="right" w:pos="426"/>
              </w:tabs>
              <w:rPr>
                <w:noProof w:val="0"/>
                <w:lang w:eastAsia="ru-RU"/>
              </w:rPr>
            </w:pPr>
            <w:r w:rsidRPr="00692ACE">
              <w:rPr>
                <w:noProof w:val="0"/>
                <w:lang w:eastAsia="ru-RU"/>
              </w:rPr>
              <w:t>Plățile electronice</w:t>
            </w:r>
          </w:p>
        </w:tc>
        <w:tc>
          <w:tcPr>
            <w:tcW w:w="0" w:type="auto"/>
            <w:shd w:val="clear" w:color="auto" w:fill="FFFFFF" w:themeFill="background1"/>
          </w:tcPr>
          <w:p w14:paraId="00AED9B9" w14:textId="77777777" w:rsidR="00620976" w:rsidRPr="00692ACE" w:rsidRDefault="00620976" w:rsidP="007A6041">
            <w:r w:rsidRPr="00692ACE">
              <w:rPr>
                <w:noProof w:val="0"/>
                <w:lang w:eastAsia="ru-RU"/>
              </w:rPr>
              <w:t>Se acceptă</w:t>
            </w:r>
          </w:p>
        </w:tc>
      </w:tr>
    </w:tbl>
    <w:p w14:paraId="7E0B5760" w14:textId="77777777" w:rsidR="00620976" w:rsidRPr="00692ACE" w:rsidRDefault="00620976" w:rsidP="00620976">
      <w:pPr>
        <w:numPr>
          <w:ilvl w:val="0"/>
          <w:numId w:val="10"/>
        </w:numPr>
        <w:shd w:val="clear" w:color="auto" w:fill="FFFFFF" w:themeFill="background1"/>
        <w:tabs>
          <w:tab w:val="right" w:pos="426"/>
        </w:tabs>
        <w:spacing w:before="120"/>
        <w:ind w:left="360"/>
        <w:rPr>
          <w:b/>
          <w:noProof w:val="0"/>
          <w:lang w:eastAsia="ru-RU"/>
        </w:rPr>
      </w:pPr>
      <w:r w:rsidRPr="00692AC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2ACE">
        <w:rPr>
          <w:b/>
          <w:noProof w:val="0"/>
          <w:shd w:val="clear" w:color="auto" w:fill="FFFFFF" w:themeFill="background1"/>
          <w:lang w:eastAsia="ru-RU"/>
        </w:rPr>
        <w:t>___nu_________________________________</w:t>
      </w:r>
      <w:r w:rsidRPr="00692ACE">
        <w:rPr>
          <w:noProof w:val="0"/>
          <w:sz w:val="20"/>
          <w:lang w:eastAsia="ru-RU"/>
        </w:rPr>
        <w:t>(se specifică da sau nu)</w:t>
      </w:r>
    </w:p>
    <w:p w14:paraId="1423F889" w14:textId="77777777" w:rsidR="00620976" w:rsidRPr="00692ACE" w:rsidRDefault="00620976" w:rsidP="00620976">
      <w:pPr>
        <w:numPr>
          <w:ilvl w:val="0"/>
          <w:numId w:val="10"/>
        </w:numPr>
        <w:shd w:val="clear" w:color="auto" w:fill="FFFFFF" w:themeFill="background1"/>
        <w:tabs>
          <w:tab w:val="right" w:pos="426"/>
        </w:tabs>
        <w:spacing w:before="120"/>
        <w:ind w:left="0" w:firstLine="0"/>
        <w:rPr>
          <w:b/>
          <w:noProof w:val="0"/>
          <w:lang w:eastAsia="ru-RU"/>
        </w:rPr>
      </w:pPr>
      <w:r w:rsidRPr="00692ACE">
        <w:rPr>
          <w:b/>
          <w:noProof w:val="0"/>
          <w:lang w:eastAsia="ru-RU"/>
        </w:rPr>
        <w:t xml:space="preserve">Alte informații relevante: </w:t>
      </w:r>
      <w:r w:rsidRPr="00692ACE">
        <w:rPr>
          <w:b/>
          <w:noProof w:val="0"/>
          <w:shd w:val="clear" w:color="auto" w:fill="FFFFFF" w:themeFill="background1"/>
          <w:lang w:eastAsia="ru-RU"/>
        </w:rPr>
        <w:t>________________________________________________________</w:t>
      </w:r>
    </w:p>
    <w:p w14:paraId="43026095" w14:textId="77777777" w:rsidR="00620976" w:rsidRPr="00692ACE" w:rsidRDefault="00620976" w:rsidP="00620976">
      <w:pPr>
        <w:shd w:val="clear" w:color="auto" w:fill="FFFFFF" w:themeFill="background1"/>
        <w:spacing w:before="120" w:after="120"/>
        <w:rPr>
          <w:b/>
          <w:noProof w:val="0"/>
          <w:lang w:eastAsia="ru-RU"/>
        </w:rPr>
      </w:pPr>
    </w:p>
    <w:p w14:paraId="4D40128A" w14:textId="77777777" w:rsidR="00620976" w:rsidRPr="00692ACE" w:rsidRDefault="00620976" w:rsidP="00620976">
      <w:pPr>
        <w:shd w:val="clear" w:color="auto" w:fill="FFFFFF" w:themeFill="background1"/>
        <w:tabs>
          <w:tab w:val="left" w:pos="284"/>
          <w:tab w:val="left" w:pos="426"/>
          <w:tab w:val="decimal" w:pos="8364"/>
        </w:tabs>
        <w:spacing w:line="276" w:lineRule="auto"/>
        <w:ind w:left="-284" w:right="-144" w:firstLine="284"/>
        <w:rPr>
          <w:b/>
          <w:bCs/>
          <w:color w:val="000000"/>
        </w:rPr>
      </w:pPr>
      <w:r w:rsidRPr="00692ACE">
        <w:rPr>
          <w:b/>
          <w:noProof w:val="0"/>
          <w:lang w:eastAsia="ru-RU"/>
        </w:rPr>
        <w:t xml:space="preserve">Conducătorul grupului de lucru:  </w:t>
      </w:r>
      <w:proofErr w:type="spellStart"/>
      <w:r w:rsidRPr="00C86AE3">
        <w:rPr>
          <w:b/>
          <w:noProof w:val="0"/>
          <w:u w:val="single"/>
          <w:shd w:val="clear" w:color="auto" w:fill="FFFFFF" w:themeFill="background1"/>
          <w:lang w:eastAsia="ru-RU"/>
        </w:rPr>
        <w:t>Gorincioi</w:t>
      </w:r>
      <w:proofErr w:type="spellEnd"/>
      <w:r w:rsidRPr="00C86AE3">
        <w:rPr>
          <w:b/>
          <w:noProof w:val="0"/>
          <w:u w:val="single"/>
          <w:shd w:val="clear" w:color="auto" w:fill="FFFFFF" w:themeFill="background1"/>
          <w:lang w:eastAsia="ru-RU"/>
        </w:rPr>
        <w:t xml:space="preserve"> Valeriu</w:t>
      </w:r>
      <w:r w:rsidRPr="00692ACE">
        <w:rPr>
          <w:b/>
          <w:noProof w:val="0"/>
          <w:shd w:val="clear" w:color="auto" w:fill="FFFFFF" w:themeFill="background1"/>
          <w:lang w:eastAsia="ru-RU"/>
        </w:rPr>
        <w:t>___________________</w:t>
      </w:r>
    </w:p>
    <w:p w14:paraId="2E140CE1" w14:textId="77777777" w:rsidR="00620976" w:rsidRPr="00692ACE" w:rsidRDefault="00620976" w:rsidP="00620976"/>
    <w:p w14:paraId="21FFCD79" w14:textId="6D7A6C7A" w:rsidR="00060167" w:rsidRDefault="0006016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CA07624" w14:textId="02E0F343" w:rsidR="00060167" w:rsidRDefault="0006016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AE0FCF4" w14:textId="7454C52D" w:rsidR="00060167" w:rsidRDefault="0006016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16F126AE" w14:textId="77777777" w:rsidR="001C1C70" w:rsidRDefault="001C1C70" w:rsidP="007D1F1C">
      <w:pPr>
        <w:tabs>
          <w:tab w:val="decimal" w:pos="8364"/>
        </w:tabs>
        <w:spacing w:line="276" w:lineRule="auto"/>
        <w:ind w:right="-144"/>
        <w:rPr>
          <w:b/>
          <w:bCs/>
          <w:color w:val="000000"/>
        </w:rPr>
      </w:pPr>
    </w:p>
    <w:p w14:paraId="768D578C" w14:textId="77777777" w:rsidR="007D1F1C" w:rsidRDefault="007D1F1C" w:rsidP="007D1F1C">
      <w:pPr>
        <w:tabs>
          <w:tab w:val="decimal" w:pos="8364"/>
        </w:tabs>
        <w:spacing w:line="276" w:lineRule="auto"/>
        <w:ind w:right="-144"/>
        <w:rPr>
          <w:b/>
          <w:bCs/>
          <w:color w:val="000000"/>
        </w:rPr>
      </w:pPr>
    </w:p>
    <w:p w14:paraId="54EFA2D3" w14:textId="77777777" w:rsidR="007D1F1C" w:rsidRDefault="007D1F1C" w:rsidP="007D1F1C">
      <w:pPr>
        <w:tabs>
          <w:tab w:val="decimal" w:pos="8364"/>
        </w:tabs>
        <w:spacing w:line="276" w:lineRule="auto"/>
        <w:ind w:right="-144"/>
        <w:rPr>
          <w:b/>
          <w:bCs/>
          <w:color w:val="000000"/>
        </w:rPr>
      </w:pPr>
    </w:p>
    <w:p w14:paraId="0B816CD7" w14:textId="77777777" w:rsidR="007D1F1C" w:rsidRDefault="007D1F1C" w:rsidP="007D1F1C">
      <w:pPr>
        <w:tabs>
          <w:tab w:val="decimal" w:pos="8364"/>
        </w:tabs>
        <w:spacing w:line="276" w:lineRule="auto"/>
        <w:ind w:right="-144"/>
        <w:rPr>
          <w:b/>
          <w:bCs/>
          <w:color w:val="000000"/>
        </w:rPr>
      </w:pPr>
    </w:p>
    <w:p w14:paraId="4D5FFFEE" w14:textId="77777777" w:rsidR="007D1F1C" w:rsidRDefault="007D1F1C" w:rsidP="007D1F1C">
      <w:pPr>
        <w:tabs>
          <w:tab w:val="decimal" w:pos="8364"/>
        </w:tabs>
        <w:spacing w:line="276" w:lineRule="auto"/>
        <w:ind w:right="-144"/>
        <w:rPr>
          <w:b/>
          <w:bCs/>
          <w:color w:val="000000"/>
        </w:rPr>
      </w:pPr>
    </w:p>
    <w:p w14:paraId="1328A1A9" w14:textId="77777777" w:rsidR="007D1F1C" w:rsidRDefault="007D1F1C" w:rsidP="007D1F1C">
      <w:pPr>
        <w:tabs>
          <w:tab w:val="decimal" w:pos="8364"/>
        </w:tabs>
        <w:spacing w:line="276" w:lineRule="auto"/>
        <w:ind w:right="-144"/>
        <w:rPr>
          <w:b/>
          <w:bCs/>
          <w:color w:val="000000"/>
        </w:rPr>
      </w:pPr>
    </w:p>
    <w:p w14:paraId="472CC218" w14:textId="77777777" w:rsidR="007D1F1C" w:rsidRDefault="007D1F1C" w:rsidP="007D1F1C">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066ACFA6"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0DC549AC" w14:textId="4AACC7E7" w:rsidR="00631A2C" w:rsidRPr="00BE362C" w:rsidRDefault="00864A45" w:rsidP="003F135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proofErr w:type="spellStart"/>
      <w:r w:rsidRPr="00864A45">
        <w:rPr>
          <w:b/>
          <w:lang w:eastAsia="ru-RU"/>
        </w:rPr>
        <w:t>D</w:t>
      </w:r>
      <w:r w:rsidR="00631A2C" w:rsidRPr="00A35144">
        <w:rPr>
          <w:b/>
          <w:lang w:eastAsia="ru-RU"/>
        </w:rPr>
        <w:t>enumirea</w:t>
      </w:r>
      <w:proofErr w:type="spellEnd"/>
      <w:r w:rsidR="00515F31">
        <w:rPr>
          <w:b/>
          <w:lang w:val="ro-MD" w:eastAsia="ru-RU"/>
        </w:rPr>
        <w:t xml:space="preserve"> </w:t>
      </w:r>
      <w:proofErr w:type="spellStart"/>
      <w:r w:rsidR="00631A2C" w:rsidRPr="00A35144">
        <w:rPr>
          <w:b/>
          <w:lang w:eastAsia="ru-RU"/>
        </w:rPr>
        <w:t>autorității</w:t>
      </w:r>
      <w:proofErr w:type="spellEnd"/>
      <w:r w:rsidR="00515F31">
        <w:rPr>
          <w:b/>
          <w:lang w:val="ro-MD" w:eastAsia="ru-RU"/>
        </w:rPr>
        <w:t xml:space="preserve"> </w:t>
      </w:r>
      <w:proofErr w:type="spellStart"/>
      <w:r w:rsidR="00631A2C" w:rsidRPr="00A35144">
        <w:rPr>
          <w:b/>
          <w:lang w:eastAsia="ru-RU"/>
        </w:rPr>
        <w:t>contractant</w:t>
      </w:r>
      <w:r w:rsidR="0055327B" w:rsidRPr="00A35144">
        <w:rPr>
          <w:b/>
          <w:lang w:eastAsia="ru-RU"/>
        </w:rPr>
        <w:t>e</w:t>
      </w:r>
      <w:proofErr w:type="spellEnd"/>
      <w:r w:rsidR="0055327B" w:rsidRPr="00A35144">
        <w:rPr>
          <w:b/>
          <w:lang w:eastAsia="ru-RU"/>
        </w:rPr>
        <w:t>:</w:t>
      </w:r>
      <w:r w:rsidR="00A35144">
        <w:rPr>
          <w:b/>
          <w:lang w:val="ro-RO" w:eastAsia="ru-RU"/>
        </w:rPr>
        <w:t xml:space="preserve"> </w:t>
      </w:r>
    </w:p>
    <w:p w14:paraId="64A7F31F" w14:textId="5AD9CF3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A35144">
        <w:rPr>
          <w:b/>
          <w:noProof w:val="0"/>
          <w:shd w:val="clear" w:color="auto" w:fill="FFFFFF" w:themeFill="background1"/>
          <w:lang w:eastAsia="ru-RU"/>
        </w:rPr>
        <w:t xml:space="preserve"> </w:t>
      </w:r>
      <w:proofErr w:type="spellStart"/>
      <w:r w:rsidR="00A35144">
        <w:rPr>
          <w:b/>
          <w:noProof w:val="0"/>
          <w:shd w:val="clear" w:color="auto" w:fill="FFFFFF" w:themeFill="background1"/>
          <w:lang w:eastAsia="ru-RU"/>
        </w:rPr>
        <w:t>com</w:t>
      </w:r>
      <w:proofErr w:type="spellEnd"/>
      <w:r w:rsidR="00A35144">
        <w:rPr>
          <w:b/>
          <w:noProof w:val="0"/>
          <w:shd w:val="clear" w:color="auto" w:fill="FFFFFF" w:themeFill="background1"/>
          <w:lang w:eastAsia="ru-RU"/>
        </w:rPr>
        <w:t>. Sipoteni</w:t>
      </w:r>
    </w:p>
    <w:p w14:paraId="1A26C97A" w14:textId="617DD66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telefon/fax</w:t>
      </w:r>
    </w:p>
    <w:p w14:paraId="5D0BFF4C" w14:textId="342F8F35"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14:paraId="304DE65E" w14:textId="741B50ED"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4430A537" w14:textId="56FC8EE7"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6C5FD357"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14:paraId="1EB86F6A" w14:textId="759F2CA9"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14:paraId="2496F69F" w14:textId="4AEE23E4"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3CD3272A"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14:paraId="60264746" w14:textId="5DD1DD5C" w:rsidR="00631A2C" w:rsidRPr="006A37C6" w:rsidRDefault="00631A2C" w:rsidP="003F1353">
      <w:pPr>
        <w:numPr>
          <w:ilvl w:val="0"/>
          <w:numId w:val="15"/>
        </w:numPr>
        <w:tabs>
          <w:tab w:val="right" w:pos="426"/>
        </w:tabs>
        <w:spacing w:before="120"/>
        <w:ind w:left="0" w:firstLine="0"/>
        <w:rPr>
          <w:b/>
          <w:noProof w:val="0"/>
          <w:lang w:val="en-US" w:eastAsia="ru-RU"/>
        </w:rPr>
      </w:pPr>
      <w:proofErr w:type="spellStart"/>
      <w:r w:rsidRPr="006A37C6">
        <w:rPr>
          <w:b/>
          <w:noProof w:val="0"/>
          <w:lang w:val="en-US" w:eastAsia="ru-RU"/>
        </w:rPr>
        <w:t>Locul</w:t>
      </w:r>
      <w:proofErr w:type="spellEnd"/>
      <w:r w:rsidR="00515F31">
        <w:rPr>
          <w:b/>
          <w:noProof w:val="0"/>
          <w:lang w:val="ro-MD" w:eastAsia="ru-RU"/>
        </w:rPr>
        <w:t xml:space="preserve"> </w:t>
      </w:r>
      <w:proofErr w:type="spellStart"/>
      <w:r w:rsidRPr="006A37C6">
        <w:rPr>
          <w:b/>
          <w:noProof w:val="0"/>
          <w:lang w:val="en-US" w:eastAsia="ru-RU"/>
        </w:rPr>
        <w:t>deschiderii</w:t>
      </w:r>
      <w:proofErr w:type="spellEnd"/>
      <w:r w:rsidR="00515F31">
        <w:rPr>
          <w:b/>
          <w:noProof w:val="0"/>
          <w:lang w:val="ro-MD" w:eastAsia="ru-RU"/>
        </w:rPr>
        <w:t xml:space="preserve"> </w:t>
      </w:r>
      <w:proofErr w:type="spellStart"/>
      <w:r w:rsidRPr="006A37C6">
        <w:rPr>
          <w:b/>
          <w:noProof w:val="0"/>
          <w:lang w:val="en-US" w:eastAsia="ru-RU"/>
        </w:rPr>
        <w:t>ofertelor</w:t>
      </w:r>
      <w:proofErr w:type="spellEnd"/>
      <w:r w:rsidRPr="006A37C6">
        <w:rPr>
          <w:b/>
          <w:noProof w:val="0"/>
          <w:lang w:val="en-US" w:eastAsia="ru-RU"/>
        </w:rPr>
        <w:t xml:space="preserve">: </w:t>
      </w:r>
      <w:r w:rsidR="006A37C6" w:rsidRPr="00BE362C">
        <w:rPr>
          <w:b/>
          <w:i/>
          <w:noProof w:val="0"/>
          <w:lang w:val="it-IT" w:eastAsia="ru-RU"/>
        </w:rPr>
        <w:t>SIA RSAP</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1671359"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14:paraId="75D15550" w14:textId="2C1D8C45"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A7DC7E8"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14:paraId="799F808A" w14:textId="3E3325AF"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AC2EEC3" w14:textId="289EA19F"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7E4350" w14:textId="3FBEDA9C"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8" w:name="_Toc390252620"/>
      <w:bookmarkStart w:id="89" w:name="_Toc449692117"/>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17AA4A7F" w14:textId="7AF89631" w:rsidR="00334CAB" w:rsidRDefault="00334CAB" w:rsidP="00334CAB">
      <w:pPr>
        <w:keepNext/>
        <w:keepLines/>
        <w:outlineLvl w:val="1"/>
        <w:rPr>
          <w:rFonts w:eastAsiaTheme="majorEastAsia"/>
          <w:b/>
          <w:bCs/>
        </w:rPr>
      </w:pPr>
    </w:p>
    <w:p w14:paraId="2DA6CE83" w14:textId="77777777" w:rsidR="00334CAB" w:rsidRDefault="00334CAB" w:rsidP="00334CAB">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1353">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1353">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1353">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1353">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5"/>
        <w:gridCol w:w="1832"/>
        <w:gridCol w:w="1334"/>
        <w:gridCol w:w="1293"/>
        <w:gridCol w:w="661"/>
        <w:gridCol w:w="3345"/>
        <w:gridCol w:w="2090"/>
        <w:gridCol w:w="1168"/>
        <w:gridCol w:w="80"/>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34CAB">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34CAB">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6DFB62"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14:paraId="38DE1370" w14:textId="77777777" w:rsidTr="00334CAB">
        <w:trPr>
          <w:trHeight w:val="567"/>
        </w:trPr>
        <w:tc>
          <w:tcPr>
            <w:tcW w:w="2906" w:type="pct"/>
            <w:gridSpan w:val="5"/>
            <w:shd w:val="clear" w:color="auto" w:fill="auto"/>
          </w:tcPr>
          <w:p w14:paraId="05166970" w14:textId="77777777" w:rsidR="00215125" w:rsidRPr="00C00499" w:rsidRDefault="00215125" w:rsidP="00590BCC"/>
        </w:tc>
        <w:tc>
          <w:tcPr>
            <w:tcW w:w="2094" w:type="pct"/>
            <w:gridSpan w:val="4"/>
            <w:shd w:val="clear" w:color="auto" w:fill="auto"/>
          </w:tcPr>
          <w:p w14:paraId="47D7B240" w14:textId="77777777" w:rsidR="00215125" w:rsidRPr="00C00499" w:rsidRDefault="00215125" w:rsidP="00590BCC"/>
        </w:tc>
      </w:tr>
      <w:tr w:rsidR="004F09C2" w:rsidRPr="00C00499" w14:paraId="694FCDB5" w14:textId="77777777" w:rsidTr="00334CAB">
        <w:trPr>
          <w:gridAfter w:val="1"/>
          <w:wAfter w:w="25"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F09C2" w:rsidRPr="00C00499" w14:paraId="683B6E54" w14:textId="77777777" w:rsidTr="00334CAB">
        <w:trPr>
          <w:gridAfter w:val="1"/>
          <w:wAfter w:w="25"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F09C2" w:rsidRPr="00C00499" w14:paraId="25D68FE3"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F09C2" w:rsidRPr="00C00499" w14:paraId="66623AF8" w14:textId="77777777" w:rsidTr="0058799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tcPr>
          <w:p w14:paraId="25AF6C71" w14:textId="0E276EA9" w:rsidR="00184107" w:rsidRPr="0065496F" w:rsidRDefault="00184107" w:rsidP="00184107">
            <w:pPr>
              <w:rPr>
                <w:sz w:val="20"/>
                <w:szCs w:val="20"/>
              </w:rPr>
            </w:pPr>
            <w:r w:rsidRPr="00692ACE">
              <w:rPr>
                <w:b/>
              </w:rPr>
              <w:t xml:space="preserve">Lotul 1: </w:t>
            </w:r>
            <w:r>
              <w:rPr>
                <w:b/>
              </w:rPr>
              <w:t>Produse de origine animală  autohtone- Carne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5DFECD6" w14:textId="77777777"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0A8DBA04" w14:textId="77777777"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A25F0FC" w14:textId="7777777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AE2F8" w14:textId="77777777" w:rsidR="00184107" w:rsidRPr="0065496F" w:rsidRDefault="00184107" w:rsidP="00184107">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D01FB76"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018E6FC" w14:textId="77777777" w:rsidR="00184107" w:rsidRPr="0065496F" w:rsidRDefault="00184107" w:rsidP="00184107">
            <w:pPr>
              <w:rPr>
                <w:sz w:val="20"/>
                <w:szCs w:val="20"/>
              </w:rPr>
            </w:pPr>
          </w:p>
        </w:tc>
      </w:tr>
      <w:tr w:rsidR="004F09C2" w:rsidRPr="00C00499" w14:paraId="4E63DCFD"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8D13FE3" w14:textId="77777777" w:rsidR="00184107" w:rsidRPr="00692ACE" w:rsidRDefault="00184107" w:rsidP="00184107">
            <w:pPr>
              <w:rPr>
                <w:rFonts w:eastAsia="Calibri"/>
              </w:rPr>
            </w:pPr>
            <w:r>
              <w:rPr>
                <w:rFonts w:eastAsia="Calibri"/>
              </w:rPr>
              <w:t>Spată</w:t>
            </w:r>
            <w:r w:rsidRPr="00692ACE">
              <w:rPr>
                <w:rFonts w:eastAsia="Calibri"/>
              </w:rPr>
              <w:t xml:space="preserve"> de porc</w:t>
            </w:r>
            <w:r>
              <w:rPr>
                <w:rFonts w:eastAsia="Calibri"/>
              </w:rPr>
              <w:t xml:space="preserve"> fără os calitate superioară</w:t>
            </w:r>
          </w:p>
          <w:p w14:paraId="1061A5BA" w14:textId="37703688" w:rsidR="00184107" w:rsidRPr="0065496F" w:rsidRDefault="00184107" w:rsidP="00184107">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1F9B21" w14:textId="77777777"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E93A289" w14:textId="77777777" w:rsidR="00184107" w:rsidRDefault="00184107" w:rsidP="00184107">
            <w:pPr>
              <w:rPr>
                <w:sz w:val="20"/>
                <w:szCs w:val="20"/>
              </w:rPr>
            </w:pPr>
          </w:p>
          <w:p w14:paraId="344959BB" w14:textId="77777777" w:rsidR="007D1F1C" w:rsidRDefault="007D1F1C" w:rsidP="00184107">
            <w:pPr>
              <w:rPr>
                <w:sz w:val="20"/>
                <w:szCs w:val="20"/>
              </w:rPr>
            </w:pPr>
          </w:p>
          <w:p w14:paraId="2466AD3E" w14:textId="77777777" w:rsidR="007D1F1C" w:rsidRDefault="007D1F1C" w:rsidP="00184107">
            <w:pPr>
              <w:rPr>
                <w:sz w:val="20"/>
                <w:szCs w:val="20"/>
              </w:rPr>
            </w:pPr>
          </w:p>
          <w:p w14:paraId="2EDAC138" w14:textId="77777777" w:rsidR="007D1F1C" w:rsidRDefault="007D1F1C" w:rsidP="00184107">
            <w:pPr>
              <w:rPr>
                <w:sz w:val="20"/>
                <w:szCs w:val="20"/>
              </w:rPr>
            </w:pPr>
          </w:p>
          <w:p w14:paraId="61A2B2BA" w14:textId="77777777" w:rsidR="007D1F1C" w:rsidRDefault="007D1F1C" w:rsidP="00184107">
            <w:pPr>
              <w:rPr>
                <w:sz w:val="20"/>
                <w:szCs w:val="20"/>
              </w:rPr>
            </w:pPr>
          </w:p>
          <w:p w14:paraId="1D0ED092" w14:textId="77777777" w:rsidR="007D1F1C" w:rsidRDefault="007D1F1C" w:rsidP="00184107">
            <w:pPr>
              <w:rPr>
                <w:sz w:val="20"/>
                <w:szCs w:val="20"/>
              </w:rPr>
            </w:pPr>
          </w:p>
          <w:p w14:paraId="0C3DC692" w14:textId="77777777" w:rsidR="007D1F1C" w:rsidRDefault="007D1F1C" w:rsidP="00184107">
            <w:pPr>
              <w:rPr>
                <w:sz w:val="20"/>
                <w:szCs w:val="20"/>
              </w:rPr>
            </w:pPr>
          </w:p>
          <w:p w14:paraId="0D7BAF6B" w14:textId="77777777" w:rsidR="007D1F1C" w:rsidRDefault="007D1F1C" w:rsidP="00184107">
            <w:pPr>
              <w:rPr>
                <w:sz w:val="20"/>
                <w:szCs w:val="20"/>
              </w:rPr>
            </w:pPr>
          </w:p>
          <w:p w14:paraId="108EEA34" w14:textId="2F3DA0F4" w:rsidR="007D1F1C"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BB7C9E" w14:textId="7777777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6B538" w14:textId="77777777" w:rsidR="00184107" w:rsidRPr="00FF277C" w:rsidRDefault="00184107" w:rsidP="00184107">
            <w:pPr>
              <w:rPr>
                <w:rFonts w:eastAsia="Calibri"/>
              </w:rPr>
            </w:pPr>
            <w:r w:rsidRPr="00FF277C">
              <w:rPr>
                <w:rFonts w:eastAsia="Calibri"/>
                <w:b/>
                <w:bCs/>
                <w:sz w:val="22"/>
                <w:szCs w:val="22"/>
              </w:rPr>
              <w:t>Produs autohton</w:t>
            </w:r>
            <w:r w:rsidRPr="00692ACE">
              <w:rPr>
                <w:rFonts w:eastAsia="Calibri"/>
                <w:sz w:val="22"/>
                <w:szCs w:val="22"/>
              </w:rPr>
              <w:t xml:space="preserve">. Confirmat prin acte. </w:t>
            </w:r>
            <w:r>
              <w:rPr>
                <w:rFonts w:eastAsia="Calibri"/>
              </w:rPr>
              <w:t>Spată</w:t>
            </w:r>
            <w:r w:rsidRPr="00692ACE">
              <w:rPr>
                <w:rFonts w:eastAsia="Calibri"/>
              </w:rPr>
              <w:t xml:space="preserve"> de porc</w:t>
            </w:r>
            <w:r>
              <w:rPr>
                <w:rFonts w:eastAsia="Calibri"/>
              </w:rPr>
              <w:t xml:space="preserve"> fără os calitate superioară</w:t>
            </w:r>
            <w:r w:rsidRPr="00692ACE">
              <w:rPr>
                <w:rFonts w:eastAsia="Calibri"/>
                <w:sz w:val="22"/>
                <w:szCs w:val="22"/>
              </w:rPr>
              <w:t>,natural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0292F393" w14:textId="77777777" w:rsidR="00184107" w:rsidRPr="00692ACE" w:rsidRDefault="00184107" w:rsidP="00184107">
            <w:pPr>
              <w:rPr>
                <w:b/>
                <w:sz w:val="22"/>
                <w:szCs w:val="22"/>
              </w:rPr>
            </w:pPr>
            <w:r w:rsidRPr="00692ACE">
              <w:rPr>
                <w:b/>
                <w:sz w:val="22"/>
                <w:szCs w:val="22"/>
              </w:rPr>
              <w:lastRenderedPageBreak/>
              <w:t>livrare luni, miercuri, vineri până la ora 13.00</w:t>
            </w:r>
          </w:p>
          <w:p w14:paraId="5A96F3CA" w14:textId="77777777" w:rsidR="00184107" w:rsidRPr="00692ACE" w:rsidRDefault="00184107" w:rsidP="00184107">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14A8AE4A" w14:textId="6C137EB9" w:rsidR="00184107" w:rsidRPr="0065496F" w:rsidRDefault="00184107" w:rsidP="00184107">
            <w:pPr>
              <w:rPr>
                <w:sz w:val="20"/>
                <w:szCs w:val="20"/>
              </w:rPr>
            </w:pPr>
            <w:r w:rsidRPr="00692ACE">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tcPr>
          <w:p w14:paraId="26330E26"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B2834D" w14:textId="77777777" w:rsidR="00184107" w:rsidRPr="0065496F" w:rsidRDefault="00184107" w:rsidP="00184107">
            <w:pPr>
              <w:rPr>
                <w:sz w:val="20"/>
                <w:szCs w:val="20"/>
              </w:rPr>
            </w:pPr>
          </w:p>
        </w:tc>
      </w:tr>
      <w:tr w:rsidR="004F09C2" w:rsidRPr="00C00499" w14:paraId="2CEC84B4" w14:textId="77777777" w:rsidTr="007512C3">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DC1A8B9" w14:textId="0028FC19" w:rsidR="00184107" w:rsidRPr="0065496F" w:rsidRDefault="00184107" w:rsidP="00184107">
            <w:pPr>
              <w:rPr>
                <w:sz w:val="20"/>
                <w:szCs w:val="20"/>
              </w:rPr>
            </w:pPr>
            <w:r w:rsidRPr="00692ACE">
              <w:rPr>
                <w:rFonts w:eastAsia="Calibri"/>
              </w:rPr>
              <w:t xml:space="preserve">Piept  de găină </w:t>
            </w:r>
            <w:r>
              <w:rPr>
                <w:rFonts w:eastAsia="Calibri"/>
              </w:rPr>
              <w:t>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729F17" w14:textId="4246801B"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4E260C" w14:textId="73503262" w:rsidR="00184107"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A167B64" w14:textId="76E1B493"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2CFC4" w14:textId="77777777" w:rsidR="00184107" w:rsidRPr="00692ACE" w:rsidRDefault="00184107" w:rsidP="00184107">
            <w:pPr>
              <w:rPr>
                <w:rFonts w:eastAsia="Calibri"/>
                <w:sz w:val="22"/>
                <w:szCs w:val="22"/>
              </w:rPr>
            </w:pPr>
            <w:r w:rsidRPr="00FF277C">
              <w:rPr>
                <w:rFonts w:eastAsia="Calibri"/>
                <w:b/>
                <w:bCs/>
                <w:sz w:val="22"/>
                <w:szCs w:val="22"/>
              </w:rPr>
              <w:t>Produs autohton</w:t>
            </w:r>
            <w:r w:rsidRPr="00692ACE">
              <w:rPr>
                <w:rFonts w:eastAsia="Calibri"/>
                <w:sz w:val="22"/>
                <w:szCs w:val="22"/>
              </w:rPr>
              <w:t>. Confirmat prin acte. File</w:t>
            </w:r>
            <w:r>
              <w:rPr>
                <w:rFonts w:eastAsia="Calibri"/>
                <w:sz w:val="22"/>
                <w:szCs w:val="22"/>
              </w:rPr>
              <w:t>u</w:t>
            </w:r>
            <w:r w:rsidRPr="00692ACE">
              <w:rPr>
                <w:rFonts w:eastAsia="Calibri"/>
                <w:sz w:val="22"/>
                <w:szCs w:val="22"/>
              </w:rPr>
              <w:t xml:space="preserve"> din piept de pui dezosat fără piele</w:t>
            </w:r>
            <w:r>
              <w:rPr>
                <w:rFonts w:eastAsia="Calibri"/>
              </w:rPr>
              <w:t xml:space="preserve"> calitate superioară</w:t>
            </w:r>
            <w:r w:rsidRPr="00692ACE">
              <w:rPr>
                <w:rFonts w:eastAsia="Calibri"/>
                <w:sz w:val="22"/>
                <w:szCs w:val="22"/>
              </w:rPr>
              <w:t>,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5939648C" w14:textId="77777777" w:rsidR="00184107" w:rsidRPr="00692ACE" w:rsidRDefault="00184107" w:rsidP="00184107">
            <w:pPr>
              <w:rPr>
                <w:sz w:val="22"/>
                <w:szCs w:val="22"/>
              </w:rPr>
            </w:pPr>
            <w:r w:rsidRPr="00692ACE">
              <w:rPr>
                <w:b/>
                <w:sz w:val="22"/>
                <w:szCs w:val="22"/>
              </w:rPr>
              <w:t>livrare luni, miercuri, vineri până la ora 13.00</w:t>
            </w:r>
          </w:p>
          <w:p w14:paraId="09D3409B" w14:textId="77777777" w:rsidR="00184107" w:rsidRPr="00692ACE" w:rsidRDefault="00184107" w:rsidP="00184107">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7B888DDB" w14:textId="08622373" w:rsidR="00184107" w:rsidRPr="0065496F" w:rsidRDefault="00184107" w:rsidP="00184107">
            <w:pPr>
              <w:rPr>
                <w:sz w:val="20"/>
                <w:szCs w:val="20"/>
              </w:rPr>
            </w:pPr>
            <w:r w:rsidRPr="00692ACE">
              <w:rPr>
                <w:rFonts w:eastAsia="Calibri"/>
                <w:i/>
                <w:iCs/>
                <w:sz w:val="22"/>
                <w:szCs w:val="22"/>
              </w:rPr>
              <w:t>04.08.2010 „Carne-materie primă. Producere, import și comerț”, HG.nr.773 din 03.10.2013, conform cap.1, pct.1 lit. a, pct.22 lit. k</w:t>
            </w:r>
          </w:p>
        </w:tc>
        <w:tc>
          <w:tcPr>
            <w:tcW w:w="655" w:type="pct"/>
            <w:tcBorders>
              <w:top w:val="single" w:sz="4" w:space="0" w:color="auto"/>
              <w:left w:val="single" w:sz="4" w:space="0" w:color="auto"/>
              <w:bottom w:val="single" w:sz="4" w:space="0" w:color="auto"/>
              <w:right w:val="single" w:sz="4" w:space="0" w:color="auto"/>
            </w:tcBorders>
          </w:tcPr>
          <w:p w14:paraId="40B7054B"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2D61A" w14:textId="77777777" w:rsidR="00184107" w:rsidRPr="0065496F" w:rsidRDefault="00184107" w:rsidP="00184107">
            <w:pPr>
              <w:rPr>
                <w:sz w:val="20"/>
                <w:szCs w:val="20"/>
              </w:rPr>
            </w:pPr>
          </w:p>
        </w:tc>
      </w:tr>
      <w:tr w:rsidR="004F09C2" w:rsidRPr="00C00499" w14:paraId="5D08710C" w14:textId="77777777" w:rsidTr="000E685A">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106207F0" w14:textId="77777777" w:rsidR="00184107" w:rsidRPr="00692ACE" w:rsidRDefault="00184107" w:rsidP="00184107"/>
          <w:p w14:paraId="1BD745DA" w14:textId="77777777" w:rsidR="00184107" w:rsidRPr="00692ACE" w:rsidRDefault="00184107" w:rsidP="00184107"/>
          <w:p w14:paraId="2C9F707F" w14:textId="77777777" w:rsidR="00184107" w:rsidRPr="00692ACE" w:rsidRDefault="00184107" w:rsidP="00184107"/>
          <w:p w14:paraId="502C1E7F" w14:textId="7BAB89BB" w:rsidR="00184107" w:rsidRPr="0065496F" w:rsidRDefault="00184107" w:rsidP="00184107">
            <w:pPr>
              <w:rPr>
                <w:sz w:val="20"/>
                <w:szCs w:val="20"/>
              </w:rPr>
            </w:pPr>
            <w:r w:rsidRPr="00692ACE">
              <w:t>Sold de găină dezosat</w:t>
            </w:r>
            <w:r>
              <w:t xml:space="preserve"> și fără piele</w:t>
            </w:r>
            <w:r w:rsidRPr="00692ACE">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9AC8A6" w14:textId="51E5A123"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F8B143F" w14:textId="77777777" w:rsidR="007D1F1C" w:rsidRDefault="007D1F1C" w:rsidP="00184107">
            <w:pPr>
              <w:rPr>
                <w:sz w:val="20"/>
                <w:szCs w:val="20"/>
              </w:rPr>
            </w:pPr>
          </w:p>
          <w:p w14:paraId="0BE72D44" w14:textId="77777777" w:rsidR="007D1F1C" w:rsidRDefault="007D1F1C" w:rsidP="00184107">
            <w:pPr>
              <w:rPr>
                <w:sz w:val="20"/>
                <w:szCs w:val="20"/>
              </w:rPr>
            </w:pPr>
          </w:p>
          <w:p w14:paraId="733F399E" w14:textId="77777777" w:rsidR="007D1F1C" w:rsidRDefault="007D1F1C" w:rsidP="00184107">
            <w:pPr>
              <w:rPr>
                <w:sz w:val="20"/>
                <w:szCs w:val="20"/>
              </w:rPr>
            </w:pPr>
          </w:p>
          <w:p w14:paraId="17AFD8C9" w14:textId="77777777" w:rsidR="007D1F1C" w:rsidRDefault="007D1F1C" w:rsidP="00184107">
            <w:pPr>
              <w:rPr>
                <w:sz w:val="20"/>
                <w:szCs w:val="20"/>
              </w:rPr>
            </w:pPr>
          </w:p>
          <w:p w14:paraId="18107255" w14:textId="5B925410" w:rsidR="00184107"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49FEDB2E" w14:textId="17B1AEAC"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06953967" w14:textId="77777777" w:rsidR="00184107" w:rsidRPr="00692ACE" w:rsidRDefault="00184107" w:rsidP="00184107">
            <w:pPr>
              <w:rPr>
                <w:sz w:val="22"/>
                <w:szCs w:val="22"/>
              </w:rPr>
            </w:pPr>
            <w:r w:rsidRPr="00692ACE">
              <w:rPr>
                <w:b/>
                <w:sz w:val="22"/>
                <w:szCs w:val="22"/>
              </w:rPr>
              <w:t>Produs autohton</w:t>
            </w:r>
            <w:r w:rsidRPr="00692ACE">
              <w:rPr>
                <w:sz w:val="22"/>
                <w:szCs w:val="22"/>
              </w:rPr>
              <w:t>.</w:t>
            </w:r>
            <w:r w:rsidRPr="00692ACE">
              <w:t xml:space="preserve"> </w:t>
            </w:r>
            <w:r w:rsidRPr="00692ACE">
              <w:rPr>
                <w:sz w:val="22"/>
                <w:szCs w:val="22"/>
              </w:rPr>
              <w:t>Confirmat prin acte.Șold de găină dezosat</w:t>
            </w:r>
            <w:r>
              <w:t xml:space="preserve"> și fără piele</w:t>
            </w:r>
            <w:r w:rsidRPr="00692ACE">
              <w:rPr>
                <w:sz w:val="22"/>
                <w:szCs w:val="22"/>
              </w:rPr>
              <w:t xml:space="preserve">, refrigerate la maximum + 4▫C,  temperatura determinată în profunzime. Dimenisuni medii (110-150 gr buc). Ambalaj - până la 3-6 kg  în pachete de peliculă alimentară de la producător și în cutii de carton. Condițiile de transportare </w:t>
            </w:r>
            <w:r w:rsidRPr="00692ACE">
              <w:rPr>
                <w:sz w:val="22"/>
                <w:szCs w:val="22"/>
              </w:rPr>
              <w:lastRenderedPageBreak/>
              <w:t xml:space="preserve">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25C7E169" w14:textId="77777777" w:rsidR="00184107" w:rsidRPr="00692ACE" w:rsidRDefault="00184107" w:rsidP="00184107">
            <w:pPr>
              <w:rPr>
                <w:b/>
                <w:sz w:val="22"/>
                <w:szCs w:val="22"/>
              </w:rPr>
            </w:pPr>
            <w:r w:rsidRPr="00692ACE">
              <w:rPr>
                <w:b/>
                <w:sz w:val="22"/>
                <w:szCs w:val="22"/>
              </w:rPr>
              <w:t>livrare luni, miercuri, vineri până la ora 13.00</w:t>
            </w:r>
          </w:p>
          <w:p w14:paraId="001F4D71" w14:textId="77777777" w:rsidR="00184107" w:rsidRPr="00692ACE" w:rsidRDefault="00184107" w:rsidP="00184107">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512B454F" w14:textId="4BEAA8CA" w:rsidR="00184107" w:rsidRPr="0065496F" w:rsidRDefault="00184107" w:rsidP="00184107">
            <w:pPr>
              <w:rPr>
                <w:sz w:val="20"/>
                <w:szCs w:val="20"/>
              </w:rPr>
            </w:pPr>
            <w:r w:rsidRPr="00692ACE">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tcPr>
          <w:p w14:paraId="040EBA20"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7099C" w14:textId="77777777" w:rsidR="00184107" w:rsidRPr="0065496F" w:rsidRDefault="00184107" w:rsidP="00184107">
            <w:pPr>
              <w:rPr>
                <w:sz w:val="20"/>
                <w:szCs w:val="20"/>
              </w:rPr>
            </w:pPr>
          </w:p>
        </w:tc>
      </w:tr>
      <w:tr w:rsidR="004F09C2" w:rsidRPr="00C00499" w14:paraId="441100F9" w14:textId="77777777" w:rsidTr="00BE20F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8D684C0" w14:textId="77777777" w:rsidR="00184107" w:rsidRPr="00692ACE" w:rsidRDefault="00184107" w:rsidP="00184107"/>
          <w:p w14:paraId="68AFA143" w14:textId="77777777" w:rsidR="00184107" w:rsidRPr="00692ACE" w:rsidRDefault="00184107" w:rsidP="00184107"/>
          <w:p w14:paraId="10E76CF4" w14:textId="34CA71E4" w:rsidR="00184107" w:rsidRPr="0065496F" w:rsidRDefault="00184107" w:rsidP="00184107">
            <w:pPr>
              <w:rPr>
                <w:sz w:val="20"/>
                <w:szCs w:val="20"/>
              </w:rPr>
            </w:pPr>
            <w:r>
              <w:t xml:space="preserve">Gambă </w:t>
            </w:r>
            <w:r w:rsidRPr="00692ACE">
              <w:t>de găină dezosat și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94B7B19" w14:textId="511D6E4C"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8711B29" w14:textId="77777777" w:rsidR="00184107" w:rsidRDefault="00184107" w:rsidP="00184107">
            <w:pPr>
              <w:rPr>
                <w:sz w:val="20"/>
                <w:szCs w:val="20"/>
              </w:rPr>
            </w:pPr>
          </w:p>
          <w:p w14:paraId="6C187918" w14:textId="77777777" w:rsidR="007D1F1C" w:rsidRDefault="007D1F1C" w:rsidP="00184107">
            <w:pPr>
              <w:rPr>
                <w:sz w:val="20"/>
                <w:szCs w:val="20"/>
              </w:rPr>
            </w:pPr>
          </w:p>
          <w:p w14:paraId="19937F1D" w14:textId="77777777" w:rsidR="007D1F1C" w:rsidRDefault="007D1F1C" w:rsidP="00184107">
            <w:pPr>
              <w:rPr>
                <w:sz w:val="20"/>
                <w:szCs w:val="20"/>
              </w:rPr>
            </w:pPr>
          </w:p>
          <w:p w14:paraId="7FBE393B" w14:textId="4A803F6C" w:rsidR="007D1F1C"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FA693C1" w14:textId="425FF132"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619FC120" w14:textId="77777777" w:rsidR="00184107" w:rsidRPr="00692ACE" w:rsidRDefault="00184107" w:rsidP="00184107">
            <w:pPr>
              <w:rPr>
                <w:sz w:val="22"/>
                <w:szCs w:val="22"/>
              </w:rPr>
            </w:pPr>
            <w:r w:rsidRPr="00692ACE">
              <w:rPr>
                <w:b/>
                <w:sz w:val="22"/>
                <w:szCs w:val="22"/>
              </w:rPr>
              <w:t>Produs autohton</w:t>
            </w:r>
            <w:r w:rsidRPr="00692ACE">
              <w:rPr>
                <w:sz w:val="22"/>
                <w:szCs w:val="22"/>
              </w:rPr>
              <w:t xml:space="preserve">. Confirmat prin acte </w:t>
            </w:r>
            <w:r>
              <w:t xml:space="preserve">Gambă </w:t>
            </w:r>
            <w:r w:rsidRPr="00692ACE">
              <w:t>de găină dezosat și fără piele</w:t>
            </w:r>
            <w:r w:rsidRPr="00692ACE">
              <w:rPr>
                <w:sz w:val="22"/>
                <w:szCs w:val="22"/>
              </w:rPr>
              <w:t xml:space="preserv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 </w:t>
            </w:r>
          </w:p>
          <w:p w14:paraId="48C0DF29" w14:textId="77777777" w:rsidR="00184107" w:rsidRPr="00692ACE" w:rsidRDefault="00184107" w:rsidP="00184107">
            <w:pPr>
              <w:rPr>
                <w:b/>
                <w:sz w:val="22"/>
                <w:szCs w:val="22"/>
              </w:rPr>
            </w:pPr>
            <w:r w:rsidRPr="00692ACE">
              <w:rPr>
                <w:b/>
                <w:sz w:val="22"/>
                <w:szCs w:val="22"/>
              </w:rPr>
              <w:t>livrare luni, miercuri, vineri până la ora 13.00</w:t>
            </w:r>
          </w:p>
          <w:p w14:paraId="2A3E0F5F" w14:textId="77777777" w:rsidR="00184107" w:rsidRPr="00692ACE" w:rsidRDefault="00184107" w:rsidP="00184107">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747F2EBF" w14:textId="29E0836F" w:rsidR="00184107" w:rsidRPr="0065496F" w:rsidRDefault="00184107" w:rsidP="00184107">
            <w:pPr>
              <w:rPr>
                <w:sz w:val="20"/>
                <w:szCs w:val="20"/>
              </w:rPr>
            </w:pPr>
            <w:r w:rsidRPr="00692ACE">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tcPr>
          <w:p w14:paraId="4E315B35"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4E9FA" w14:textId="77777777" w:rsidR="00184107" w:rsidRPr="0065496F" w:rsidRDefault="00184107" w:rsidP="00184107">
            <w:pPr>
              <w:rPr>
                <w:sz w:val="20"/>
                <w:szCs w:val="20"/>
              </w:rPr>
            </w:pPr>
          </w:p>
        </w:tc>
      </w:tr>
      <w:tr w:rsidR="00DA45CA" w:rsidRPr="00C00499" w14:paraId="10460234" w14:textId="77777777" w:rsidTr="00BE20F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9C42BFF" w14:textId="608DEEEC" w:rsidR="00184107" w:rsidRPr="00692ACE" w:rsidRDefault="00184107" w:rsidP="00184107">
            <w:r>
              <w:rPr>
                <w:rFonts w:eastAsia="Calibri"/>
                <w:lang w:val="en-US"/>
              </w:rPr>
              <w:t>Sold de bovina</w:t>
            </w:r>
            <w:r w:rsidRPr="008D2330">
              <w:rPr>
                <w:rFonts w:eastAsia="Calibri"/>
                <w:lang w:val="en-US"/>
              </w:rPr>
              <w:t xml:space="preserve"> fără os </w:t>
            </w:r>
            <w:r>
              <w:rPr>
                <w:rFonts w:eastAsia="Calibri"/>
                <w:lang w:val="en-US"/>
              </w:rPr>
              <w:t>calitatea superioara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5D8BC10" w14:textId="38B13EEB"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6B3A2BA" w14:textId="350DF271" w:rsidR="00184107"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6476AF81" w14:textId="4059F9DE"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8BFF4F4" w14:textId="77777777" w:rsidR="00184107" w:rsidRPr="00692ACE" w:rsidRDefault="00184107" w:rsidP="00184107">
            <w:pPr>
              <w:rPr>
                <w:sz w:val="22"/>
                <w:szCs w:val="22"/>
              </w:rPr>
            </w:pPr>
            <w:r w:rsidRPr="00692ACE">
              <w:rPr>
                <w:b/>
                <w:sz w:val="22"/>
                <w:szCs w:val="22"/>
              </w:rPr>
              <w:t>Produs autohton</w:t>
            </w:r>
            <w:r w:rsidRPr="00692ACE">
              <w:rPr>
                <w:sz w:val="22"/>
                <w:szCs w:val="22"/>
              </w:rPr>
              <w:t>. Confirmat prin acte.</w:t>
            </w:r>
            <w:r>
              <w:rPr>
                <w:rFonts w:eastAsia="Calibri"/>
                <w:lang w:val="en-US"/>
              </w:rPr>
              <w:t xml:space="preserve"> Sold de bovina</w:t>
            </w:r>
            <w:r w:rsidRPr="008D2330">
              <w:rPr>
                <w:rFonts w:eastAsia="Calibri"/>
                <w:lang w:val="en-US"/>
              </w:rPr>
              <w:t xml:space="preserve"> fără os</w:t>
            </w:r>
            <w:r w:rsidRPr="00692ACE">
              <w:rPr>
                <w:sz w:val="22"/>
                <w:szCs w:val="22"/>
              </w:rPr>
              <w:t xml:space="preserve">,  refrigerat la maximum + 4▫C, temperatura determinata </w:t>
            </w:r>
            <w:r w:rsidRPr="00692ACE">
              <w:rPr>
                <w:sz w:val="22"/>
                <w:szCs w:val="22"/>
              </w:rPr>
              <w:lastRenderedPageBreak/>
              <w:t xml:space="preserve">in profunzime. Condițiile de transportare să asigure nemodificarea caracteristicilor nutritive, să asigure păstrarea temperaturii corespunzătoare pentru carnea refrigerate. Ambalaj - Ambalate separat în pachete de peliculă alimentară de la producător și în cutii de carton până la 3-6 kg  .Pe fiecare ambalaj să fie indicat termen de valabilitate. La livrare, termenul de valabilitate va reprezenta cel puțin 80% din termenul general al produsului. </w:t>
            </w:r>
          </w:p>
          <w:p w14:paraId="1724EAE4" w14:textId="77777777" w:rsidR="00184107" w:rsidRPr="00692ACE" w:rsidRDefault="00184107" w:rsidP="00184107">
            <w:pPr>
              <w:rPr>
                <w:b/>
                <w:sz w:val="22"/>
                <w:szCs w:val="22"/>
              </w:rPr>
            </w:pPr>
            <w:r w:rsidRPr="00692ACE">
              <w:rPr>
                <w:b/>
                <w:sz w:val="22"/>
                <w:szCs w:val="22"/>
              </w:rPr>
              <w:t>livrare luni, miercuri, vineri până la ora 13.00</w:t>
            </w:r>
          </w:p>
          <w:p w14:paraId="7E53F3C8" w14:textId="77777777" w:rsidR="00184107" w:rsidRPr="00692ACE" w:rsidRDefault="00184107" w:rsidP="00184107">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nr.696 din</w:t>
            </w:r>
          </w:p>
          <w:p w14:paraId="3837E478" w14:textId="75BC4061" w:rsidR="00184107" w:rsidRPr="00692ACE" w:rsidRDefault="00184107" w:rsidP="00184107">
            <w:pPr>
              <w:rPr>
                <w:b/>
                <w:sz w:val="22"/>
                <w:szCs w:val="22"/>
              </w:rPr>
            </w:pPr>
            <w:r w:rsidRPr="00692ACE">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tcPr>
          <w:p w14:paraId="5344AC0E"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897479" w14:textId="77777777" w:rsidR="00184107" w:rsidRPr="0065496F" w:rsidRDefault="00184107" w:rsidP="00184107">
            <w:pPr>
              <w:rPr>
                <w:sz w:val="20"/>
                <w:szCs w:val="20"/>
              </w:rPr>
            </w:pPr>
          </w:p>
        </w:tc>
      </w:tr>
      <w:tr w:rsidR="004F09C2" w:rsidRPr="00C00499" w14:paraId="4C45B0A8"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4FF0C955" w14:textId="36DEC1A9" w:rsidR="00184107" w:rsidRPr="0065496F" w:rsidRDefault="00184107" w:rsidP="00184107">
            <w:pPr>
              <w:rPr>
                <w:sz w:val="20"/>
                <w:szCs w:val="20"/>
              </w:rPr>
            </w:pPr>
            <w:r w:rsidRPr="00692ACE">
              <w:rPr>
                <w:rFonts w:eastAsia="Calibri"/>
                <w:b/>
              </w:rPr>
              <w:t xml:space="preserve">Lotul </w:t>
            </w:r>
            <w:r>
              <w:rPr>
                <w:rFonts w:eastAsia="Calibri"/>
                <w:b/>
              </w:rPr>
              <w:t>2</w:t>
            </w:r>
            <w:r w:rsidRPr="00692ACE">
              <w:rPr>
                <w:rFonts w:eastAsia="Calibri"/>
                <w:b/>
              </w:rPr>
              <w:t xml:space="preserve"> : Legume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63689786" w14:textId="77777777"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3E89D1C3" w14:textId="77777777"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840F6C3" w14:textId="7777777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477745" w14:textId="77777777" w:rsidR="00184107" w:rsidRPr="0065496F" w:rsidRDefault="00184107" w:rsidP="00184107">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3B78980"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6322E204" w14:textId="77777777" w:rsidR="00184107" w:rsidRPr="0065496F" w:rsidRDefault="00184107" w:rsidP="00184107">
            <w:pPr>
              <w:rPr>
                <w:sz w:val="20"/>
                <w:szCs w:val="20"/>
              </w:rPr>
            </w:pPr>
          </w:p>
        </w:tc>
      </w:tr>
      <w:tr w:rsidR="007D1F1C" w:rsidRPr="00C00499" w14:paraId="678A2E09"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624E2C4" w14:textId="6B8CE0BB" w:rsidR="007D1F1C" w:rsidRPr="0065496F" w:rsidRDefault="007D1F1C" w:rsidP="007D1F1C">
            <w:pPr>
              <w:rPr>
                <w:sz w:val="20"/>
                <w:szCs w:val="20"/>
              </w:rPr>
            </w:pPr>
            <w:r w:rsidRPr="00692ACE">
              <w:rPr>
                <w:rFonts w:eastAsia="Calibri"/>
              </w:rPr>
              <w:t>Cartofi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C6A46" w14:textId="065C2E55"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25B6A6" w14:textId="044E0D25"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ADCF97E" w14:textId="0D3CC6B0"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84B32" w14:textId="77777777" w:rsidR="007D1F1C" w:rsidRPr="00692ACE" w:rsidRDefault="007D1F1C" w:rsidP="007D1F1C">
            <w:pPr>
              <w:rPr>
                <w:rFonts w:eastAsia="Calibri"/>
                <w:sz w:val="22"/>
                <w:szCs w:val="22"/>
              </w:rPr>
            </w:pPr>
            <w:r w:rsidRPr="00692ACE">
              <w:rPr>
                <w:rFonts w:eastAsia="Calibri"/>
                <w:sz w:val="22"/>
                <w:szCs w:val="22"/>
              </w:rPr>
              <w:t xml:space="preserve">În plase ambalate a câte 10-15 kg nu mai mult, proaspete, întregi, curați, sănătoși, necontaminați, neatacați de vătămători, cu diametrul circumferinței pe lățime nu mai mic de 5 cm; </w:t>
            </w:r>
          </w:p>
          <w:p w14:paraId="10B97849" w14:textId="77777777" w:rsidR="007D1F1C" w:rsidRPr="00692ACE" w:rsidRDefault="007D1F1C" w:rsidP="007D1F1C">
            <w:pPr>
              <w:rPr>
                <w:b/>
                <w:sz w:val="22"/>
                <w:szCs w:val="22"/>
              </w:rPr>
            </w:pPr>
            <w:r w:rsidRPr="00692ACE">
              <w:rPr>
                <w:b/>
                <w:sz w:val="22"/>
                <w:szCs w:val="22"/>
              </w:rPr>
              <w:t>livrare luni, miercuri până la ora 13.00</w:t>
            </w:r>
            <w:r w:rsidRPr="00692ACE">
              <w:rPr>
                <w:rFonts w:eastAsia="Calibri"/>
                <w:sz w:val="22"/>
                <w:szCs w:val="22"/>
              </w:rPr>
              <w:t xml:space="preserve">. </w:t>
            </w:r>
          </w:p>
          <w:p w14:paraId="5A5C09F3" w14:textId="3648480F" w:rsidR="007D1F1C" w:rsidRPr="0065496F" w:rsidRDefault="007D1F1C" w:rsidP="007D1F1C">
            <w:pPr>
              <w:rPr>
                <w:sz w:val="20"/>
                <w:szCs w:val="20"/>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17F68B71"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0318F" w14:textId="77777777" w:rsidR="007D1F1C" w:rsidRPr="0065496F" w:rsidRDefault="007D1F1C" w:rsidP="007D1F1C">
            <w:pPr>
              <w:rPr>
                <w:sz w:val="20"/>
                <w:szCs w:val="20"/>
              </w:rPr>
            </w:pPr>
          </w:p>
        </w:tc>
      </w:tr>
      <w:tr w:rsidR="007D1F1C" w:rsidRPr="00C00499" w14:paraId="54BA1712"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BCB9275" w14:textId="40A6840B" w:rsidR="007D1F1C" w:rsidRPr="0065496F" w:rsidRDefault="007D1F1C" w:rsidP="007D1F1C">
            <w:pPr>
              <w:rPr>
                <w:sz w:val="20"/>
                <w:szCs w:val="20"/>
              </w:rPr>
            </w:pPr>
            <w:r w:rsidRPr="00692ACE">
              <w:rPr>
                <w:rFonts w:eastAsia="Calibri"/>
              </w:rPr>
              <w:t>Varză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E8898" w14:textId="187680EC"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78AECE2" w14:textId="415AEB8E"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7AE86C0" w14:textId="6F9F04C9"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1427E" w14:textId="77777777" w:rsidR="007D1F1C" w:rsidRPr="00692ACE" w:rsidRDefault="007D1F1C" w:rsidP="007D1F1C">
            <w:pPr>
              <w:rPr>
                <w:sz w:val="22"/>
                <w:szCs w:val="22"/>
              </w:rPr>
            </w:pPr>
            <w:r w:rsidRPr="00692ACE">
              <w:rPr>
                <w:rFonts w:eastAsia="Calibri"/>
                <w:sz w:val="22"/>
                <w:szCs w:val="22"/>
              </w:rPr>
              <w:t>În plase, întreagă, sănătoasă, curată, nu este crăpată , fără orice fel de materii străine vizibile, necontaminați, cu aspect proaspăt, fără lovituri și deteriorări, cu greutate  nu mai mică de 2,0 kg căpățâna;</w:t>
            </w:r>
            <w:r w:rsidRPr="00692ACE">
              <w:rPr>
                <w:sz w:val="22"/>
                <w:szCs w:val="22"/>
              </w:rPr>
              <w:t xml:space="preserve"> </w:t>
            </w:r>
          </w:p>
          <w:p w14:paraId="6160837C"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3D7435C3" w14:textId="4EA1103A" w:rsidR="007D1F1C" w:rsidRPr="0065496F" w:rsidRDefault="007D1F1C" w:rsidP="007D1F1C">
            <w:pPr>
              <w:rPr>
                <w:sz w:val="20"/>
                <w:szCs w:val="20"/>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2E3F54A8"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F6A33" w14:textId="77777777" w:rsidR="007D1F1C" w:rsidRPr="0065496F" w:rsidRDefault="007D1F1C" w:rsidP="007D1F1C">
            <w:pPr>
              <w:rPr>
                <w:sz w:val="20"/>
                <w:szCs w:val="20"/>
              </w:rPr>
            </w:pPr>
          </w:p>
        </w:tc>
      </w:tr>
      <w:tr w:rsidR="007D1F1C" w:rsidRPr="00C00499" w14:paraId="64196964"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7D7C780" w14:textId="08B0FD5A" w:rsidR="007D1F1C" w:rsidRPr="0065496F" w:rsidRDefault="007D1F1C" w:rsidP="007D1F1C">
            <w:pPr>
              <w:rPr>
                <w:sz w:val="20"/>
                <w:szCs w:val="20"/>
              </w:rPr>
            </w:pPr>
            <w:r w:rsidRPr="004F3C04">
              <w:rPr>
                <w:rFonts w:eastAsia="Calibri"/>
              </w:rPr>
              <w:lastRenderedPageBreak/>
              <w:t xml:space="preserve">Varză  </w:t>
            </w:r>
            <w:r>
              <w:rPr>
                <w:rFonts w:eastAsia="Calibri"/>
              </w:rPr>
              <w:t>de pekhin</w:t>
            </w:r>
            <w:r w:rsidRPr="004F3C04">
              <w:rPr>
                <w:rFonts w:eastAsia="Calibri"/>
              </w:rPr>
              <w:t xml:space="preserv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0D67CD" w14:textId="52647637"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953D5F9" w14:textId="580B7961"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0449BA2" w14:textId="428779BD"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8554B" w14:textId="77777777" w:rsidR="007D1F1C" w:rsidRPr="00692ACE" w:rsidRDefault="007D1F1C" w:rsidP="007D1F1C">
            <w:pPr>
              <w:rPr>
                <w:sz w:val="22"/>
                <w:szCs w:val="22"/>
              </w:rPr>
            </w:pPr>
            <w:r w:rsidRPr="00692ACE">
              <w:rPr>
                <w:rFonts w:eastAsia="Calibri"/>
                <w:sz w:val="22"/>
                <w:szCs w:val="22"/>
              </w:rPr>
              <w:t xml:space="preserve">În plase, întreagă, sănătoasă, curată, nu este crăpată , fără orice fel de materii străine vizibile, necontaminați, cu aspect proaspăt, fără lovituri și deteriorări, cu greutate  nu mai mică de </w:t>
            </w:r>
            <w:r>
              <w:rPr>
                <w:rFonts w:eastAsia="Calibri"/>
                <w:sz w:val="22"/>
                <w:szCs w:val="22"/>
              </w:rPr>
              <w:t>0</w:t>
            </w:r>
            <w:r w:rsidRPr="00692ACE">
              <w:rPr>
                <w:rFonts w:eastAsia="Calibri"/>
                <w:sz w:val="22"/>
                <w:szCs w:val="22"/>
              </w:rPr>
              <w:t>,</w:t>
            </w:r>
            <w:r>
              <w:rPr>
                <w:rFonts w:eastAsia="Calibri"/>
                <w:sz w:val="22"/>
                <w:szCs w:val="22"/>
              </w:rPr>
              <w:t>7</w:t>
            </w:r>
            <w:r w:rsidRPr="00692ACE">
              <w:rPr>
                <w:rFonts w:eastAsia="Calibri"/>
                <w:sz w:val="22"/>
                <w:szCs w:val="22"/>
              </w:rPr>
              <w:t xml:space="preserve"> kg căpățâna;</w:t>
            </w:r>
            <w:r w:rsidRPr="00692ACE">
              <w:rPr>
                <w:sz w:val="22"/>
                <w:szCs w:val="22"/>
              </w:rPr>
              <w:t xml:space="preserve"> </w:t>
            </w:r>
          </w:p>
          <w:p w14:paraId="38ECD804"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0313582B" w14:textId="7127ED03" w:rsidR="007D1F1C" w:rsidRPr="0065496F" w:rsidRDefault="007D1F1C" w:rsidP="007D1F1C">
            <w:pPr>
              <w:rPr>
                <w:sz w:val="20"/>
                <w:szCs w:val="20"/>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182A1395"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E0A2F" w14:textId="77777777" w:rsidR="007D1F1C" w:rsidRPr="0065496F" w:rsidRDefault="007D1F1C" w:rsidP="007D1F1C">
            <w:pPr>
              <w:rPr>
                <w:sz w:val="20"/>
                <w:szCs w:val="20"/>
              </w:rPr>
            </w:pPr>
          </w:p>
        </w:tc>
      </w:tr>
      <w:tr w:rsidR="007D1F1C" w:rsidRPr="00C00499" w14:paraId="6429E1A4"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A51411E" w14:textId="240AF536" w:rsidR="007D1F1C" w:rsidRPr="0065496F" w:rsidRDefault="007D1F1C" w:rsidP="007D1F1C">
            <w:pPr>
              <w:rPr>
                <w:sz w:val="20"/>
                <w:szCs w:val="20"/>
              </w:rPr>
            </w:pPr>
            <w:r w:rsidRPr="00692ACE">
              <w:rPr>
                <w:rFonts w:eastAsia="Calibri"/>
              </w:rPr>
              <w:t>Morcov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BDB84" w14:textId="7B3DF3F0"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5611299" w14:textId="4B3C736D"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8134189" w14:textId="62561369"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C8AF2" w14:textId="77777777" w:rsidR="007D1F1C" w:rsidRPr="00692ACE" w:rsidRDefault="007D1F1C" w:rsidP="007D1F1C">
            <w:pPr>
              <w:rPr>
                <w:rFonts w:eastAsia="Calibri"/>
                <w:sz w:val="22"/>
                <w:szCs w:val="22"/>
              </w:rPr>
            </w:pPr>
            <w:r w:rsidRPr="00692ACE">
              <w:rPr>
                <w:rFonts w:eastAsia="Calibri"/>
                <w:sz w:val="22"/>
                <w:szCs w:val="22"/>
              </w:rPr>
              <w:t>În plase nu mai mult de 3-5 kg., întregi, sănătoși, fără dăunători, neramificați, lipsite de rădăcini secundare; nu sunt lemnificaţi, fără pornire a tijei floare, necontaminați, cu mărimea diametrului  nu mai mic de 3-4 cm;  culoarea portocaliu - roșcat;</w:t>
            </w:r>
          </w:p>
          <w:p w14:paraId="132B2D53" w14:textId="77777777" w:rsidR="007D1F1C" w:rsidRPr="00692ACE" w:rsidRDefault="007D1F1C" w:rsidP="007D1F1C">
            <w:pPr>
              <w:rPr>
                <w:b/>
                <w:sz w:val="22"/>
                <w:szCs w:val="22"/>
              </w:rPr>
            </w:pPr>
            <w:r w:rsidRPr="00692ACE">
              <w:rPr>
                <w:b/>
                <w:sz w:val="22"/>
                <w:szCs w:val="22"/>
              </w:rPr>
              <w:t>livrare luni, miercuri până la ora 13.00</w:t>
            </w:r>
          </w:p>
          <w:p w14:paraId="45C60953" w14:textId="7A768099" w:rsidR="007D1F1C" w:rsidRPr="0065496F" w:rsidRDefault="007D1F1C" w:rsidP="007D1F1C">
            <w:pPr>
              <w:rPr>
                <w:sz w:val="20"/>
                <w:szCs w:val="20"/>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596085D9"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FBC7B9" w14:textId="77777777" w:rsidR="007D1F1C" w:rsidRPr="0065496F" w:rsidRDefault="007D1F1C" w:rsidP="007D1F1C">
            <w:pPr>
              <w:rPr>
                <w:sz w:val="20"/>
                <w:szCs w:val="20"/>
              </w:rPr>
            </w:pPr>
          </w:p>
        </w:tc>
      </w:tr>
      <w:tr w:rsidR="007D1F1C" w:rsidRPr="00C00499" w14:paraId="4EAA20FD"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750A044" w14:textId="67523573" w:rsidR="007D1F1C" w:rsidRPr="0065496F" w:rsidRDefault="007D1F1C" w:rsidP="007D1F1C">
            <w:pPr>
              <w:rPr>
                <w:sz w:val="20"/>
                <w:szCs w:val="20"/>
              </w:rPr>
            </w:pPr>
            <w:r w:rsidRPr="00692ACE">
              <w:rPr>
                <w:rFonts w:eastAsia="Calibri"/>
              </w:rPr>
              <w:t>Ceapă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21375B" w14:textId="0CD6DCDF"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4558921" w14:textId="6924F9BB"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7AA68F" w14:textId="1B33957D"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0574F" w14:textId="77777777" w:rsidR="007D1F1C" w:rsidRPr="00692ACE" w:rsidRDefault="007D1F1C" w:rsidP="007D1F1C">
            <w:pPr>
              <w:rPr>
                <w:rFonts w:eastAsia="Calibri"/>
                <w:sz w:val="22"/>
                <w:szCs w:val="22"/>
              </w:rPr>
            </w:pPr>
            <w:r w:rsidRPr="00692ACE">
              <w:rPr>
                <w:rFonts w:eastAsia="Calibri"/>
                <w:sz w:val="22"/>
                <w:szCs w:val="22"/>
              </w:rPr>
              <w:t xml:space="preserve">În plase a câte 5-10 kg, proaspătă, curată și uscată, neatacată de vătămători, fără lovituri, deteriorări, necontaminați, cu mărimea de  diametrului  nu mai mic de 5-6 cm; </w:t>
            </w:r>
          </w:p>
          <w:p w14:paraId="6C923090" w14:textId="77777777" w:rsidR="007D1F1C" w:rsidRPr="00692ACE" w:rsidRDefault="007D1F1C" w:rsidP="007D1F1C">
            <w:pPr>
              <w:rPr>
                <w:b/>
                <w:sz w:val="22"/>
                <w:szCs w:val="22"/>
              </w:rPr>
            </w:pPr>
            <w:r w:rsidRPr="00692ACE">
              <w:rPr>
                <w:b/>
                <w:sz w:val="22"/>
                <w:szCs w:val="22"/>
              </w:rPr>
              <w:t>livrare luni, miercuri până la ora 13.00</w:t>
            </w:r>
          </w:p>
          <w:p w14:paraId="3F5DED5D"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4C548142" w14:textId="1167D5BD" w:rsidR="007D1F1C" w:rsidRPr="0065496F" w:rsidRDefault="007D1F1C" w:rsidP="007D1F1C">
            <w:pPr>
              <w:rPr>
                <w:sz w:val="20"/>
                <w:szCs w:val="20"/>
              </w:rPr>
            </w:pPr>
            <w:r w:rsidRPr="00692ACE">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60EF9B7D"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2CF46F" w14:textId="77777777" w:rsidR="007D1F1C" w:rsidRPr="0065496F" w:rsidRDefault="007D1F1C" w:rsidP="007D1F1C">
            <w:pPr>
              <w:rPr>
                <w:sz w:val="20"/>
                <w:szCs w:val="20"/>
              </w:rPr>
            </w:pPr>
          </w:p>
        </w:tc>
      </w:tr>
      <w:tr w:rsidR="007D1F1C" w:rsidRPr="00C00499" w14:paraId="17F23AE8"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2C44E9D" w14:textId="5A58B65D" w:rsidR="007D1F1C" w:rsidRPr="0065496F" w:rsidRDefault="007D1F1C" w:rsidP="007D1F1C">
            <w:pPr>
              <w:rPr>
                <w:sz w:val="20"/>
                <w:szCs w:val="20"/>
              </w:rPr>
            </w:pPr>
            <w:r>
              <w:rPr>
                <w:rFonts w:eastAsia="Calibri"/>
              </w:rPr>
              <w:t>Sfecla</w:t>
            </w:r>
            <w:r w:rsidRPr="00692ACE">
              <w:rPr>
                <w:rFonts w:eastAsia="Calibri"/>
              </w:rPr>
              <w:t xml:space="preserve"> roșie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8C26B" w14:textId="2F2DAFA8"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B172D21" w14:textId="4A8D72AB"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32B35E9" w14:textId="24FA96EE"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F7C0A" w14:textId="77777777" w:rsidR="007D1F1C" w:rsidRPr="00692ACE" w:rsidRDefault="007D1F1C" w:rsidP="007D1F1C">
            <w:pPr>
              <w:rPr>
                <w:rFonts w:eastAsia="Calibri"/>
                <w:sz w:val="22"/>
                <w:szCs w:val="22"/>
              </w:rPr>
            </w:pPr>
            <w:r w:rsidRPr="00692ACE">
              <w:rPr>
                <w:rFonts w:eastAsia="Calibri"/>
                <w:sz w:val="22"/>
                <w:szCs w:val="22"/>
              </w:rPr>
              <w:t xml:space="preserve">În plase a câte 5-10 kg, </w:t>
            </w:r>
            <w:r>
              <w:rPr>
                <w:rFonts w:eastAsia="Calibri"/>
                <w:sz w:val="22"/>
                <w:szCs w:val="22"/>
              </w:rPr>
              <w:t xml:space="preserve"> Rădăcină </w:t>
            </w:r>
            <w:r w:rsidRPr="00692ACE">
              <w:rPr>
                <w:rFonts w:eastAsia="Calibri"/>
                <w:sz w:val="22"/>
                <w:szCs w:val="22"/>
              </w:rPr>
              <w:t xml:space="preserve">proaspătă, curată și uscată, neatacată de vătămători, fără lovituri, deteriorări, necontaminați, </w:t>
            </w:r>
            <w:r>
              <w:rPr>
                <w:rFonts w:eastAsia="Calibri"/>
                <w:sz w:val="22"/>
                <w:szCs w:val="22"/>
              </w:rPr>
              <w:t xml:space="preserve">fiecare bucată nu mai mică </w:t>
            </w:r>
            <w:r w:rsidRPr="00692ACE">
              <w:rPr>
                <w:rFonts w:eastAsia="Calibri"/>
                <w:sz w:val="22"/>
                <w:szCs w:val="22"/>
              </w:rPr>
              <w:t xml:space="preserve"> de </w:t>
            </w:r>
            <w:r>
              <w:rPr>
                <w:rFonts w:eastAsia="Calibri"/>
                <w:sz w:val="22"/>
                <w:szCs w:val="22"/>
              </w:rPr>
              <w:t>150 grame</w:t>
            </w:r>
          </w:p>
          <w:p w14:paraId="50C6774E" w14:textId="77777777" w:rsidR="007D1F1C" w:rsidRPr="00692ACE" w:rsidRDefault="007D1F1C" w:rsidP="007D1F1C">
            <w:pPr>
              <w:rPr>
                <w:b/>
                <w:sz w:val="22"/>
                <w:szCs w:val="22"/>
              </w:rPr>
            </w:pPr>
            <w:r w:rsidRPr="00692ACE">
              <w:rPr>
                <w:b/>
                <w:sz w:val="22"/>
                <w:szCs w:val="22"/>
              </w:rPr>
              <w:t>livrare luni, miercuri până la ora 13.00</w:t>
            </w:r>
          </w:p>
          <w:p w14:paraId="68DBC5D9"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5BC01AE9" w14:textId="5241FFDB" w:rsidR="007D1F1C" w:rsidRPr="0065496F" w:rsidRDefault="007D1F1C" w:rsidP="007D1F1C">
            <w:pPr>
              <w:rPr>
                <w:sz w:val="20"/>
                <w:szCs w:val="20"/>
              </w:rPr>
            </w:pPr>
            <w:r w:rsidRPr="00692ACE">
              <w:rPr>
                <w:rFonts w:eastAsia="Calibri"/>
                <w:i/>
                <w:iCs/>
                <w:sz w:val="22"/>
                <w:szCs w:val="22"/>
              </w:rPr>
              <w:lastRenderedPageBreak/>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73D552CE"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693D5" w14:textId="77777777" w:rsidR="007D1F1C" w:rsidRPr="0065496F" w:rsidRDefault="007D1F1C" w:rsidP="007D1F1C">
            <w:pPr>
              <w:rPr>
                <w:sz w:val="20"/>
                <w:szCs w:val="20"/>
              </w:rPr>
            </w:pPr>
          </w:p>
        </w:tc>
      </w:tr>
      <w:tr w:rsidR="007D1F1C" w:rsidRPr="00C00499" w14:paraId="26241D61"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13FC405" w14:textId="3E124612" w:rsidR="007D1F1C" w:rsidRPr="0065496F" w:rsidRDefault="007D1F1C" w:rsidP="007D1F1C">
            <w:pPr>
              <w:rPr>
                <w:sz w:val="20"/>
                <w:szCs w:val="20"/>
              </w:rPr>
            </w:pPr>
            <w:r w:rsidRPr="00692ACE">
              <w:rPr>
                <w:rFonts w:eastAsia="Calibri"/>
              </w:rPr>
              <w:t>Roșii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4FB934" w14:textId="724A3950"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B80BB02" w14:textId="2F74EE00"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49321A0" w14:textId="3C7CFCFB"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14F39" w14:textId="77777777" w:rsidR="007D1F1C" w:rsidRPr="00692ACE" w:rsidRDefault="007D1F1C" w:rsidP="007D1F1C">
            <w:pPr>
              <w:rPr>
                <w:rFonts w:eastAsia="Calibri"/>
                <w:sz w:val="22"/>
                <w:szCs w:val="22"/>
              </w:rPr>
            </w:pPr>
            <w:r w:rsidRPr="00692ACE">
              <w:rPr>
                <w:rFonts w:eastAsia="Calibri"/>
                <w:sz w:val="22"/>
                <w:szCs w:val="22"/>
              </w:rPr>
              <w:t xml:space="preserve">Roșii de  mărime medie, </w:t>
            </w:r>
          </w:p>
          <w:p w14:paraId="52490F4E" w14:textId="77777777" w:rsidR="007D1F1C" w:rsidRPr="00692ACE" w:rsidRDefault="007D1F1C" w:rsidP="007D1F1C">
            <w:pPr>
              <w:rPr>
                <w:rFonts w:eastAsia="Calibri"/>
                <w:sz w:val="22"/>
                <w:szCs w:val="22"/>
              </w:rPr>
            </w:pPr>
            <w:r w:rsidRPr="00692ACE">
              <w:rPr>
                <w:rFonts w:eastAsia="Calibri"/>
                <w:sz w:val="22"/>
                <w:szCs w:val="22"/>
              </w:rPr>
              <w:t>sănătoasă, fără dăunători; necontaminate. În lăzii  a câte 5-7 kg;</w:t>
            </w:r>
          </w:p>
          <w:p w14:paraId="57DCF5C2" w14:textId="77777777" w:rsidR="007D1F1C" w:rsidRPr="00692ACE" w:rsidRDefault="007D1F1C" w:rsidP="007D1F1C">
            <w:pPr>
              <w:rPr>
                <w:b/>
                <w:sz w:val="22"/>
                <w:szCs w:val="22"/>
              </w:rPr>
            </w:pPr>
            <w:r w:rsidRPr="00692ACE">
              <w:rPr>
                <w:b/>
                <w:sz w:val="22"/>
                <w:szCs w:val="22"/>
              </w:rPr>
              <w:t>livrare luni, miercuri până la ora 13.00</w:t>
            </w:r>
          </w:p>
          <w:p w14:paraId="52CCE5D2"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4B7DF887" w14:textId="19999B08" w:rsidR="007D1F1C" w:rsidRPr="0065496F" w:rsidRDefault="007D1F1C" w:rsidP="007D1F1C">
            <w:pPr>
              <w:rPr>
                <w:sz w:val="20"/>
                <w:szCs w:val="20"/>
              </w:rPr>
            </w:pPr>
            <w:r w:rsidRPr="00692ACE">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3AB42132"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A3FF3" w14:textId="77777777" w:rsidR="007D1F1C" w:rsidRPr="0065496F" w:rsidRDefault="007D1F1C" w:rsidP="007D1F1C">
            <w:pPr>
              <w:rPr>
                <w:sz w:val="20"/>
                <w:szCs w:val="20"/>
              </w:rPr>
            </w:pPr>
          </w:p>
        </w:tc>
      </w:tr>
      <w:tr w:rsidR="007D1F1C" w:rsidRPr="00C00499" w14:paraId="4E538D4E"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809FCB9" w14:textId="611E0B5A" w:rsidR="007D1F1C" w:rsidRPr="0065496F" w:rsidRDefault="007D1F1C" w:rsidP="007D1F1C">
            <w:pPr>
              <w:rPr>
                <w:sz w:val="20"/>
                <w:szCs w:val="20"/>
              </w:rPr>
            </w:pPr>
            <w:r w:rsidRPr="00692ACE">
              <w:rPr>
                <w:rFonts w:eastAsia="Calibri"/>
              </w:rPr>
              <w:t>Ardei dulci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312843" w14:textId="3434F925"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2E2711F" w14:textId="33DB54B6"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41AA9D8" w14:textId="2201FED4"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D5168" w14:textId="77777777" w:rsidR="007D1F1C" w:rsidRPr="00692ACE" w:rsidRDefault="007D1F1C" w:rsidP="007D1F1C">
            <w:pPr>
              <w:rPr>
                <w:rFonts w:eastAsia="Calibri"/>
                <w:sz w:val="22"/>
                <w:szCs w:val="22"/>
              </w:rPr>
            </w:pPr>
            <w:r w:rsidRPr="00692ACE">
              <w:rPr>
                <w:rFonts w:eastAsia="Calibri"/>
                <w:sz w:val="22"/>
                <w:szCs w:val="22"/>
              </w:rPr>
              <w:t>Ardei dulce proaspăt, de mărime medie, de culoare roșu; fără dăunători; necontaminați.</w:t>
            </w:r>
          </w:p>
          <w:p w14:paraId="2988D1E8" w14:textId="77777777" w:rsidR="007D1F1C" w:rsidRPr="00692ACE" w:rsidRDefault="007D1F1C" w:rsidP="007D1F1C">
            <w:pPr>
              <w:rPr>
                <w:b/>
                <w:sz w:val="22"/>
                <w:szCs w:val="22"/>
              </w:rPr>
            </w:pPr>
            <w:r w:rsidRPr="00692ACE">
              <w:rPr>
                <w:b/>
                <w:sz w:val="22"/>
                <w:szCs w:val="22"/>
              </w:rPr>
              <w:t>livrare luni, miercuri până la ora 13.00</w:t>
            </w:r>
          </w:p>
          <w:p w14:paraId="00E983EE"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3DF2BFC6" w14:textId="1977025A" w:rsidR="007D1F1C" w:rsidRPr="0065496F" w:rsidRDefault="007D1F1C" w:rsidP="007D1F1C">
            <w:pPr>
              <w:rPr>
                <w:sz w:val="20"/>
                <w:szCs w:val="20"/>
              </w:rPr>
            </w:pPr>
            <w:r w:rsidRPr="00692ACE">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24B3F5F5"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EF887B" w14:textId="77777777" w:rsidR="007D1F1C" w:rsidRPr="0065496F" w:rsidRDefault="007D1F1C" w:rsidP="007D1F1C">
            <w:pPr>
              <w:rPr>
                <w:sz w:val="20"/>
                <w:szCs w:val="20"/>
              </w:rPr>
            </w:pPr>
          </w:p>
        </w:tc>
      </w:tr>
      <w:tr w:rsidR="007D1F1C" w:rsidRPr="00C00499" w14:paraId="35A20CBD"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C3FC816" w14:textId="4DC8B936" w:rsidR="007D1F1C" w:rsidRPr="0065496F" w:rsidRDefault="007D1F1C" w:rsidP="007D1F1C">
            <w:pPr>
              <w:rPr>
                <w:sz w:val="20"/>
                <w:szCs w:val="20"/>
              </w:rPr>
            </w:pPr>
            <w:r>
              <w:rPr>
                <w:rFonts w:eastAsia="Calibri"/>
              </w:rPr>
              <w:t>Castraveți</w:t>
            </w:r>
            <w:r w:rsidRPr="00692ACE">
              <w:rPr>
                <w:rFonts w:eastAsia="Calibri"/>
              </w:rPr>
              <w:t xml:space="preserv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BD95E" w14:textId="08CF94C2"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3FEE236" w14:textId="004D9460"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438FD26" w14:textId="4199D618"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1F5B7" w14:textId="77777777" w:rsidR="007D1F1C" w:rsidRPr="00692ACE" w:rsidRDefault="007D1F1C" w:rsidP="007D1F1C">
            <w:pPr>
              <w:rPr>
                <w:rFonts w:eastAsia="Calibri"/>
                <w:sz w:val="22"/>
                <w:szCs w:val="22"/>
              </w:rPr>
            </w:pPr>
            <w:r>
              <w:rPr>
                <w:rFonts w:eastAsia="Calibri"/>
              </w:rPr>
              <w:t>Castraveți</w:t>
            </w:r>
            <w:r w:rsidRPr="00692ACE">
              <w:rPr>
                <w:rFonts w:eastAsia="Calibri"/>
              </w:rPr>
              <w:t xml:space="preserve"> în stare proaspătă</w:t>
            </w:r>
            <w:r w:rsidRPr="00692ACE">
              <w:rPr>
                <w:rFonts w:eastAsia="Calibri"/>
                <w:sz w:val="22"/>
                <w:szCs w:val="22"/>
              </w:rPr>
              <w:t xml:space="preserve"> de  mărime medie, </w:t>
            </w:r>
          </w:p>
          <w:p w14:paraId="315C233E" w14:textId="77777777" w:rsidR="007D1F1C" w:rsidRPr="00692ACE" w:rsidRDefault="007D1F1C" w:rsidP="007D1F1C">
            <w:pPr>
              <w:rPr>
                <w:rFonts w:eastAsia="Calibri"/>
                <w:sz w:val="22"/>
                <w:szCs w:val="22"/>
              </w:rPr>
            </w:pPr>
            <w:r w:rsidRPr="00692ACE">
              <w:rPr>
                <w:rFonts w:eastAsia="Calibri"/>
                <w:sz w:val="22"/>
                <w:szCs w:val="22"/>
              </w:rPr>
              <w:t>sănăto</w:t>
            </w:r>
            <w:r>
              <w:rPr>
                <w:rFonts w:eastAsia="Calibri"/>
                <w:sz w:val="22"/>
                <w:szCs w:val="22"/>
              </w:rPr>
              <w:t>și</w:t>
            </w:r>
            <w:r w:rsidRPr="00692ACE">
              <w:rPr>
                <w:rFonts w:eastAsia="Calibri"/>
                <w:sz w:val="22"/>
                <w:szCs w:val="22"/>
              </w:rPr>
              <w:t>, fără dăunători; necontamina</w:t>
            </w:r>
            <w:r>
              <w:rPr>
                <w:rFonts w:eastAsia="Calibri"/>
                <w:sz w:val="22"/>
                <w:szCs w:val="22"/>
              </w:rPr>
              <w:t>ți</w:t>
            </w:r>
            <w:r w:rsidRPr="00692ACE">
              <w:rPr>
                <w:rFonts w:eastAsia="Calibri"/>
                <w:sz w:val="22"/>
                <w:szCs w:val="22"/>
              </w:rPr>
              <w:t>. În lăzii  a câte 5-7 kg;</w:t>
            </w:r>
          </w:p>
          <w:p w14:paraId="36C0D4BB" w14:textId="77777777" w:rsidR="007D1F1C" w:rsidRPr="00692ACE" w:rsidRDefault="007D1F1C" w:rsidP="007D1F1C">
            <w:pPr>
              <w:rPr>
                <w:b/>
                <w:sz w:val="22"/>
                <w:szCs w:val="22"/>
              </w:rPr>
            </w:pPr>
            <w:r w:rsidRPr="00692ACE">
              <w:rPr>
                <w:b/>
                <w:sz w:val="22"/>
                <w:szCs w:val="22"/>
              </w:rPr>
              <w:t>livrare luni, miercuri până la ora 13.00</w:t>
            </w:r>
          </w:p>
          <w:p w14:paraId="1EADEBE8"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195451E1" w14:textId="113FD689" w:rsidR="007D1F1C" w:rsidRPr="0065496F" w:rsidRDefault="007D1F1C" w:rsidP="007D1F1C">
            <w:pPr>
              <w:rPr>
                <w:sz w:val="20"/>
                <w:szCs w:val="20"/>
              </w:rPr>
            </w:pPr>
            <w:r w:rsidRPr="00692ACE">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52D5EB9F"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D0627" w14:textId="77777777" w:rsidR="007D1F1C" w:rsidRPr="0065496F" w:rsidRDefault="007D1F1C" w:rsidP="007D1F1C">
            <w:pPr>
              <w:rPr>
                <w:sz w:val="20"/>
                <w:szCs w:val="20"/>
              </w:rPr>
            </w:pPr>
          </w:p>
        </w:tc>
      </w:tr>
      <w:tr w:rsidR="007D1F1C" w:rsidRPr="00C00499" w14:paraId="11F52E79"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D35FACE" w14:textId="6E4DE9D9" w:rsidR="007D1F1C" w:rsidRPr="0065496F" w:rsidRDefault="007D1F1C" w:rsidP="007D1F1C">
            <w:pPr>
              <w:rPr>
                <w:sz w:val="20"/>
                <w:szCs w:val="20"/>
              </w:rPr>
            </w:pPr>
            <w:r w:rsidRPr="00692ACE">
              <w:rPr>
                <w:shd w:val="clear" w:color="auto" w:fill="FFFFFF"/>
              </w:rPr>
              <w:t>Usturoi uscat (alimentar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E37121" w14:textId="45B851D8"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277AC9E" w14:textId="3B41DA93"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4261AFD" w14:textId="45B730B5"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60289" w14:textId="77777777" w:rsidR="007D1F1C" w:rsidRPr="00692ACE" w:rsidRDefault="007D1F1C" w:rsidP="007D1F1C">
            <w:pPr>
              <w:rPr>
                <w:rFonts w:eastAsia="Calibri"/>
                <w:sz w:val="22"/>
                <w:szCs w:val="22"/>
              </w:rPr>
            </w:pPr>
            <w:r w:rsidRPr="00692ACE">
              <w:rPr>
                <w:rFonts w:eastAsia="Calibri"/>
                <w:sz w:val="22"/>
                <w:szCs w:val="22"/>
              </w:rPr>
              <w:t>Bulbii trebuie să fie: uscat, curați, sănătoși, tari, fără umezeală externă anormală, fără afecțiuni de putrezire, miros sau gust străin; fără deteriorări cauzate de îngheț sau soare; calibru minim 40 mm;</w:t>
            </w:r>
          </w:p>
          <w:p w14:paraId="3C6C2786" w14:textId="77777777" w:rsidR="007D1F1C" w:rsidRPr="00692ACE" w:rsidRDefault="007D1F1C" w:rsidP="007D1F1C">
            <w:pPr>
              <w:rPr>
                <w:rFonts w:eastAsia="Calibri"/>
                <w:b/>
                <w:sz w:val="22"/>
                <w:szCs w:val="22"/>
              </w:rPr>
            </w:pPr>
            <w:r w:rsidRPr="00692ACE">
              <w:rPr>
                <w:b/>
                <w:sz w:val="22"/>
                <w:szCs w:val="22"/>
              </w:rPr>
              <w:t>livrare o data în lună</w:t>
            </w:r>
            <w:r w:rsidRPr="00692ACE">
              <w:rPr>
                <w:rFonts w:eastAsia="Calibri"/>
                <w:b/>
                <w:sz w:val="22"/>
                <w:szCs w:val="22"/>
              </w:rPr>
              <w:t xml:space="preserve"> , </w:t>
            </w:r>
            <w:r w:rsidRPr="00692ACE">
              <w:rPr>
                <w:b/>
                <w:sz w:val="22"/>
                <w:szCs w:val="22"/>
              </w:rPr>
              <w:t xml:space="preserve">luni. </w:t>
            </w:r>
          </w:p>
          <w:p w14:paraId="1C350CC9"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54E643D6" w14:textId="3A382AF9" w:rsidR="007D1F1C" w:rsidRPr="0065496F" w:rsidRDefault="007D1F1C" w:rsidP="007D1F1C">
            <w:pPr>
              <w:rPr>
                <w:sz w:val="20"/>
                <w:szCs w:val="20"/>
              </w:rPr>
            </w:pPr>
            <w:r w:rsidRPr="00692ACE">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20C5401C"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394411" w14:textId="77777777" w:rsidR="007D1F1C" w:rsidRPr="0065496F" w:rsidRDefault="007D1F1C" w:rsidP="007D1F1C">
            <w:pPr>
              <w:rPr>
                <w:sz w:val="20"/>
                <w:szCs w:val="20"/>
              </w:rPr>
            </w:pPr>
          </w:p>
        </w:tc>
      </w:tr>
      <w:tr w:rsidR="007D1F1C" w:rsidRPr="00C00499" w14:paraId="5A6F23F8"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0396745" w14:textId="3D612BD6" w:rsidR="007D1F1C" w:rsidRPr="0065496F" w:rsidRDefault="007D1F1C" w:rsidP="007D1F1C">
            <w:pPr>
              <w:rPr>
                <w:sz w:val="20"/>
                <w:szCs w:val="20"/>
              </w:rPr>
            </w:pPr>
            <w:r w:rsidRPr="004F3C04">
              <w:rPr>
                <w:shd w:val="clear" w:color="auto" w:fill="FFFFFF"/>
              </w:rPr>
              <w:t>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B7911" w14:textId="72408F06"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5A04117" w14:textId="686B1FFA"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FEDE6DE" w14:textId="1FD46F5D"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75E4" w14:textId="77777777" w:rsidR="007D1F1C" w:rsidRPr="00692ACE" w:rsidRDefault="007D1F1C" w:rsidP="007D1F1C">
            <w:pPr>
              <w:rPr>
                <w:rFonts w:eastAsia="Calibri"/>
                <w:sz w:val="22"/>
                <w:szCs w:val="22"/>
              </w:rPr>
            </w:pPr>
            <w:r>
              <w:rPr>
                <w:rFonts w:eastAsia="Calibri"/>
                <w:sz w:val="22"/>
                <w:szCs w:val="22"/>
              </w:rPr>
              <w:t xml:space="preserve">Rădăcină </w:t>
            </w:r>
            <w:r w:rsidRPr="00692ACE">
              <w:rPr>
                <w:rFonts w:eastAsia="Calibri"/>
                <w:sz w:val="22"/>
                <w:szCs w:val="22"/>
              </w:rPr>
              <w:t xml:space="preserve">proaspătă, curată și uscată, neatacată de vătămători, fără lovituri, </w:t>
            </w:r>
            <w:r w:rsidRPr="00692ACE">
              <w:rPr>
                <w:rFonts w:eastAsia="Calibri"/>
                <w:sz w:val="22"/>
                <w:szCs w:val="22"/>
              </w:rPr>
              <w:lastRenderedPageBreak/>
              <w:t>deteriorări, necontamina</w:t>
            </w:r>
            <w:r>
              <w:rPr>
                <w:rFonts w:eastAsia="Calibri"/>
                <w:sz w:val="22"/>
                <w:szCs w:val="22"/>
              </w:rPr>
              <w:t xml:space="preserve">tă.Ambalat în pachete câte 1kg. </w:t>
            </w:r>
          </w:p>
          <w:p w14:paraId="731860BA" w14:textId="77777777" w:rsidR="007D1F1C" w:rsidRPr="00692ACE" w:rsidRDefault="007D1F1C" w:rsidP="007D1F1C">
            <w:pPr>
              <w:rPr>
                <w:b/>
                <w:sz w:val="22"/>
                <w:szCs w:val="22"/>
              </w:rPr>
            </w:pPr>
            <w:r w:rsidRPr="00692ACE">
              <w:rPr>
                <w:b/>
                <w:sz w:val="22"/>
                <w:szCs w:val="22"/>
              </w:rPr>
              <w:t>livrare luni, miercuri până la ora 13.00</w:t>
            </w:r>
          </w:p>
          <w:p w14:paraId="0943A28E" w14:textId="77777777" w:rsidR="007D1F1C" w:rsidRPr="00692ACE" w:rsidRDefault="007D1F1C" w:rsidP="007D1F1C">
            <w:pPr>
              <w:rPr>
                <w:rFonts w:eastAsia="Calibri"/>
                <w:i/>
                <w:iCs/>
                <w:sz w:val="22"/>
                <w:szCs w:val="22"/>
              </w:rPr>
            </w:pPr>
            <w:r w:rsidRPr="00692ACE">
              <w:rPr>
                <w:rFonts w:eastAsia="Calibri"/>
                <w:b/>
                <w:bCs/>
                <w:sz w:val="22"/>
                <w:szCs w:val="22"/>
              </w:rPr>
              <w:t>Standard:</w:t>
            </w:r>
            <w:r w:rsidRPr="00692ACE">
              <w:rPr>
                <w:rFonts w:eastAsia="Calibri"/>
                <w:sz w:val="22"/>
                <w:szCs w:val="22"/>
              </w:rPr>
              <w:t xml:space="preserve"> </w:t>
            </w:r>
            <w:r w:rsidRPr="00692ACE">
              <w:rPr>
                <w:rFonts w:eastAsia="Calibri"/>
                <w:i/>
                <w:iCs/>
                <w:sz w:val="22"/>
                <w:szCs w:val="22"/>
              </w:rPr>
              <w:t>H.G nr.929 din</w:t>
            </w:r>
          </w:p>
          <w:p w14:paraId="64BED8D8" w14:textId="02BFD31E" w:rsidR="007D1F1C" w:rsidRPr="0065496F" w:rsidRDefault="007D1F1C" w:rsidP="007D1F1C">
            <w:pPr>
              <w:rPr>
                <w:sz w:val="20"/>
                <w:szCs w:val="20"/>
              </w:rPr>
            </w:pPr>
            <w:r w:rsidRPr="00692ACE">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0891BC9A"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FD0329" w14:textId="77777777" w:rsidR="007D1F1C" w:rsidRPr="0065496F" w:rsidRDefault="007D1F1C" w:rsidP="007D1F1C">
            <w:pPr>
              <w:rPr>
                <w:sz w:val="20"/>
                <w:szCs w:val="20"/>
              </w:rPr>
            </w:pPr>
          </w:p>
        </w:tc>
      </w:tr>
      <w:tr w:rsidR="007D1F1C" w:rsidRPr="00C00499" w14:paraId="1E79EE76" w14:textId="77777777" w:rsidTr="00AF612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7F2E027" w14:textId="78B3B0DB" w:rsidR="007D1F1C" w:rsidRPr="0065496F" w:rsidRDefault="007D1F1C" w:rsidP="007D1F1C">
            <w:pPr>
              <w:rPr>
                <w:sz w:val="20"/>
                <w:szCs w:val="20"/>
              </w:rPr>
            </w:pPr>
            <w:r>
              <w:rPr>
                <w:shd w:val="clear" w:color="auto" w:fill="FFFFFF"/>
              </w:rPr>
              <w:t>Mentă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8E13F4" w14:textId="0B143E71"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4A0650A" w14:textId="70B6BB98" w:rsidR="007D1F1C" w:rsidRPr="0065496F" w:rsidRDefault="007D1F1C" w:rsidP="007D1F1C">
            <w:pPr>
              <w:rPr>
                <w:sz w:val="20"/>
                <w:szCs w:val="20"/>
              </w:rPr>
            </w:pPr>
            <w:r w:rsidRPr="00075859">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850EB99" w14:textId="33C113EF"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2DBDA" w14:textId="77777777" w:rsidR="007D1F1C" w:rsidRPr="008057D4" w:rsidRDefault="007D1F1C" w:rsidP="007D1F1C">
            <w:pPr>
              <w:rPr>
                <w:rFonts w:eastAsia="Calibri"/>
                <w:sz w:val="22"/>
                <w:szCs w:val="22"/>
              </w:rPr>
            </w:pPr>
            <w:r w:rsidRPr="008057D4">
              <w:rPr>
                <w:rFonts w:eastAsia="Calibri"/>
                <w:sz w:val="22"/>
                <w:szCs w:val="22"/>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3288E548" w14:textId="77777777" w:rsidR="007D1F1C" w:rsidRPr="008057D4" w:rsidRDefault="007D1F1C" w:rsidP="007D1F1C">
            <w:pPr>
              <w:rPr>
                <w:rFonts w:eastAsia="Calibri"/>
                <w:sz w:val="22"/>
                <w:szCs w:val="22"/>
              </w:rPr>
            </w:pPr>
            <w:r w:rsidRPr="008057D4">
              <w:rPr>
                <w:rFonts w:eastAsia="Calibri"/>
                <w:sz w:val="22"/>
                <w:szCs w:val="22"/>
              </w:rPr>
              <w:t>livrare o data în săptămână, luni.</w:t>
            </w:r>
          </w:p>
          <w:p w14:paraId="036B4AEA" w14:textId="48D0D6A5" w:rsidR="007D1F1C" w:rsidRPr="0065496F" w:rsidRDefault="007D1F1C" w:rsidP="007D1F1C">
            <w:pPr>
              <w:rPr>
                <w:sz w:val="20"/>
                <w:szCs w:val="20"/>
              </w:rPr>
            </w:pPr>
            <w:r w:rsidRPr="008057D4">
              <w:rPr>
                <w:rFonts w:eastAsia="Calibri"/>
                <w:sz w:val="22"/>
                <w:szCs w:val="22"/>
              </w:rPr>
              <w:t>Standard:  HG. nr 929 din 31.12.2009.</w:t>
            </w:r>
          </w:p>
        </w:tc>
        <w:tc>
          <w:tcPr>
            <w:tcW w:w="655" w:type="pct"/>
            <w:tcBorders>
              <w:top w:val="single" w:sz="4" w:space="0" w:color="auto"/>
              <w:left w:val="single" w:sz="4" w:space="0" w:color="auto"/>
              <w:bottom w:val="single" w:sz="4" w:space="0" w:color="auto"/>
              <w:right w:val="single" w:sz="4" w:space="0" w:color="auto"/>
            </w:tcBorders>
          </w:tcPr>
          <w:p w14:paraId="4625AFED"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DAE46D" w14:textId="77777777" w:rsidR="007D1F1C" w:rsidRPr="0065496F" w:rsidRDefault="007D1F1C" w:rsidP="007D1F1C">
            <w:pPr>
              <w:rPr>
                <w:sz w:val="20"/>
                <w:szCs w:val="20"/>
              </w:rPr>
            </w:pPr>
          </w:p>
        </w:tc>
      </w:tr>
      <w:tr w:rsidR="004F09C2" w:rsidRPr="00C00499" w14:paraId="1F8005AB"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65C445F" w14:textId="0E5A25B0" w:rsidR="00184107" w:rsidRPr="0065496F" w:rsidRDefault="00184107" w:rsidP="00184107">
            <w:pPr>
              <w:rPr>
                <w:b/>
                <w:sz w:val="20"/>
                <w:szCs w:val="20"/>
              </w:rPr>
            </w:pPr>
            <w:r w:rsidRPr="00692ACE">
              <w:rPr>
                <w:b/>
              </w:rPr>
              <w:t xml:space="preserve">Lotul </w:t>
            </w:r>
            <w:r>
              <w:rPr>
                <w:b/>
              </w:rPr>
              <w:t>3</w:t>
            </w:r>
            <w:r w:rsidRPr="00692ACE">
              <w:rPr>
                <w:b/>
              </w:rPr>
              <w:t>: Produse lactate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1CB7AEA1" w14:textId="77777777"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4DB32038" w14:textId="77777777"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6BE7D3FD" w14:textId="7777777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BC9456" w14:textId="149DD5A7" w:rsidR="00184107" w:rsidRPr="0065496F" w:rsidRDefault="00184107" w:rsidP="00184107">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589371CB"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2B816EAF" w14:textId="77777777" w:rsidR="00184107" w:rsidRPr="0065496F" w:rsidRDefault="00184107" w:rsidP="00184107">
            <w:pPr>
              <w:rPr>
                <w:sz w:val="20"/>
                <w:szCs w:val="20"/>
              </w:rPr>
            </w:pPr>
          </w:p>
        </w:tc>
      </w:tr>
      <w:tr w:rsidR="007D1F1C" w:rsidRPr="00C00499" w14:paraId="019B6556" w14:textId="77777777" w:rsidTr="007F0AA5">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0620DF2" w14:textId="1BA7E0A4" w:rsidR="007D1F1C" w:rsidRPr="003256C3" w:rsidRDefault="007D1F1C" w:rsidP="007D1F1C">
            <w:pPr>
              <w:rPr>
                <w:rFonts w:eastAsia="Calibri"/>
              </w:rPr>
            </w:pPr>
            <w:r w:rsidRPr="00692ACE">
              <w:t xml:space="preserve">Cașcaval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D9F28" w14:textId="6E486A87"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18F9BC0" w14:textId="021A7597" w:rsidR="007D1F1C" w:rsidRPr="0065496F" w:rsidRDefault="007D1F1C" w:rsidP="007D1F1C">
            <w:pPr>
              <w:rPr>
                <w:sz w:val="20"/>
                <w:szCs w:val="20"/>
              </w:rPr>
            </w:pPr>
            <w:r w:rsidRPr="00035EB3">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D56CAED" w14:textId="4B09212B"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F7DE" w14:textId="77777777" w:rsidR="007D1F1C" w:rsidRPr="00692ACE" w:rsidRDefault="007D1F1C" w:rsidP="007D1F1C">
            <w:pPr>
              <w:rPr>
                <w:rFonts w:eastAsia="Calibri"/>
                <w:sz w:val="22"/>
                <w:szCs w:val="22"/>
              </w:rPr>
            </w:pPr>
            <w:r w:rsidRPr="0089285B">
              <w:rPr>
                <w:lang w:val="en-US"/>
              </w:rPr>
              <w:t>Cu fracţia maşcată de greutate raportată</w:t>
            </w:r>
            <w:r>
              <w:rPr>
                <w:lang w:val="en-US"/>
              </w:rPr>
              <w:t xml:space="preserve"> la substanţa uscată de minim 50 % </w:t>
            </w:r>
            <w:r w:rsidRPr="0089285B">
              <w:rPr>
                <w:lang w:val="en-US"/>
              </w:rPr>
              <w:t>, SM218: 2001 sau GOST R 53512:2012p.5.1.3 tab.1,p.5.1.4 tab.2</w:t>
            </w:r>
            <w:r w:rsidRPr="00692ACE">
              <w:rPr>
                <w:sz w:val="22"/>
                <w:szCs w:val="22"/>
              </w:rPr>
              <w:t>;</w:t>
            </w:r>
            <w:r w:rsidRPr="00692ACE">
              <w:rPr>
                <w:rFonts w:eastAsia="Calibri"/>
                <w:sz w:val="22"/>
                <w:szCs w:val="22"/>
              </w:rPr>
              <w:t xml:space="preserve"> Ambalat în vacuum la 1-2 kg maxim. Produs autohton. </w:t>
            </w:r>
          </w:p>
          <w:p w14:paraId="152ED54B" w14:textId="77777777" w:rsidR="007D1F1C" w:rsidRPr="00692ACE" w:rsidRDefault="007D1F1C" w:rsidP="007D1F1C">
            <w:pPr>
              <w:rPr>
                <w:rFonts w:eastAsia="Calibri"/>
                <w:sz w:val="22"/>
                <w:szCs w:val="22"/>
              </w:rPr>
            </w:pPr>
            <w:r w:rsidRPr="00692ACE">
              <w:rPr>
                <w:b/>
              </w:rPr>
              <w:t>NU PREAMBALAT</w:t>
            </w:r>
          </w:p>
          <w:p w14:paraId="40B96953" w14:textId="77777777" w:rsidR="007D1F1C" w:rsidRPr="00692ACE" w:rsidRDefault="007D1F1C" w:rsidP="007D1F1C">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25B3A617" w14:textId="240A6F25" w:rsidR="007D1F1C" w:rsidRPr="003256C3" w:rsidRDefault="007D1F1C" w:rsidP="007D1F1C">
            <w:pPr>
              <w:rPr>
                <w:rFonts w:eastAsia="Calibri"/>
              </w:rPr>
            </w:pPr>
            <w:r w:rsidRPr="00692ACE">
              <w:rPr>
                <w:b/>
                <w:iCs/>
                <w:sz w:val="22"/>
                <w:szCs w:val="22"/>
              </w:rPr>
              <w:t>Standart:</w:t>
            </w:r>
            <w:r w:rsidRPr="00692ACE">
              <w:rPr>
                <w:i/>
                <w:iCs/>
                <w:sz w:val="22"/>
                <w:szCs w:val="22"/>
              </w:rPr>
              <w:t xml:space="preserve"> Hg 611 din 05.07.2010</w:t>
            </w:r>
          </w:p>
        </w:tc>
        <w:tc>
          <w:tcPr>
            <w:tcW w:w="655" w:type="pct"/>
            <w:tcBorders>
              <w:top w:val="single" w:sz="4" w:space="0" w:color="auto"/>
              <w:left w:val="single" w:sz="4" w:space="0" w:color="auto"/>
              <w:bottom w:val="single" w:sz="4" w:space="0" w:color="auto"/>
              <w:right w:val="single" w:sz="4" w:space="0" w:color="auto"/>
            </w:tcBorders>
          </w:tcPr>
          <w:p w14:paraId="77F77879"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5BC08" w14:textId="77777777" w:rsidR="007D1F1C" w:rsidRPr="0065496F" w:rsidRDefault="007D1F1C" w:rsidP="007D1F1C">
            <w:pPr>
              <w:rPr>
                <w:sz w:val="20"/>
                <w:szCs w:val="20"/>
              </w:rPr>
            </w:pPr>
          </w:p>
        </w:tc>
      </w:tr>
      <w:tr w:rsidR="007D1F1C" w:rsidRPr="00C00499" w14:paraId="79DE4754" w14:textId="77777777" w:rsidTr="007F0AA5">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4C4FFD4" w14:textId="645BCB5A" w:rsidR="007D1F1C" w:rsidRPr="003256C3" w:rsidRDefault="007D1F1C" w:rsidP="007D1F1C">
            <w:pPr>
              <w:rPr>
                <w:rFonts w:eastAsia="Calibri"/>
              </w:rPr>
            </w:pPr>
            <w:r>
              <w:t>Brânză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97139F" w14:textId="076F9291"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2D8B007" w14:textId="4C1DD6E7" w:rsidR="007D1F1C" w:rsidRPr="0065496F" w:rsidRDefault="007D1F1C" w:rsidP="007D1F1C">
            <w:pPr>
              <w:rPr>
                <w:sz w:val="20"/>
                <w:szCs w:val="20"/>
              </w:rPr>
            </w:pPr>
            <w:r w:rsidRPr="00035EB3">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DE5BA49" w14:textId="384A3FB2"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697B0" w14:textId="77777777" w:rsidR="007D1F1C" w:rsidRDefault="007D1F1C" w:rsidP="007D1F1C">
            <w:pPr>
              <w:rPr>
                <w:sz w:val="22"/>
                <w:szCs w:val="22"/>
              </w:rPr>
            </w:pPr>
            <w:r w:rsidRPr="00460D08">
              <w:rPr>
                <w:sz w:val="22"/>
                <w:szCs w:val="22"/>
              </w:rPr>
              <w:t xml:space="preserve">Brânză cu cheag tare calitate superioară, cu grăsimi animaliere 72%, obținut din lapte de vaci, coaja curată, netedă, fără deteriorări, acoperită cu compoziție de parafină polimerică sau mixtă sau acoperită cu folie din material polimeric, </w:t>
            </w:r>
            <w:r w:rsidRPr="00460D08">
              <w:rPr>
                <w:sz w:val="22"/>
                <w:szCs w:val="22"/>
              </w:rPr>
              <w:lastRenderedPageBreak/>
              <w:t>slab acidulate, fără gust și miros străin. Să fie ambalate, etichetate și marcate, ce corespunde standardelor de referință. HG RM nr. 158 din 07.03.2019. SM 218-2001.</w:t>
            </w:r>
          </w:p>
          <w:p w14:paraId="78060C15" w14:textId="77777777" w:rsidR="007D1F1C" w:rsidRPr="00692ACE" w:rsidRDefault="007D1F1C" w:rsidP="007D1F1C">
            <w:pPr>
              <w:rPr>
                <w:rFonts w:eastAsia="Calibri"/>
                <w:sz w:val="22"/>
                <w:szCs w:val="22"/>
              </w:rPr>
            </w:pPr>
            <w:r w:rsidRPr="00692ACE">
              <w:rPr>
                <w:b/>
              </w:rPr>
              <w:t>NU PREAMBALAT</w:t>
            </w:r>
          </w:p>
          <w:p w14:paraId="1B0A76F8" w14:textId="77777777" w:rsidR="007D1F1C" w:rsidRPr="00692ACE" w:rsidRDefault="007D1F1C" w:rsidP="007D1F1C">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11284FC6" w14:textId="7B82CCF3" w:rsidR="007D1F1C" w:rsidRPr="003256C3" w:rsidRDefault="007D1F1C" w:rsidP="007D1F1C">
            <w:pPr>
              <w:rPr>
                <w:rFonts w:eastAsia="Calibri"/>
              </w:rPr>
            </w:pPr>
            <w:r w:rsidRPr="00692ACE">
              <w:rPr>
                <w:b/>
                <w:iCs/>
                <w:sz w:val="22"/>
                <w:szCs w:val="22"/>
              </w:rPr>
              <w:t>Standart:</w:t>
            </w:r>
            <w:r w:rsidRPr="00692ACE">
              <w:rPr>
                <w:i/>
                <w:iCs/>
                <w:sz w:val="22"/>
                <w:szCs w:val="22"/>
              </w:rPr>
              <w:t xml:space="preserve"> Hg 611 din 05.07.2010</w:t>
            </w:r>
          </w:p>
        </w:tc>
        <w:tc>
          <w:tcPr>
            <w:tcW w:w="655" w:type="pct"/>
            <w:tcBorders>
              <w:top w:val="single" w:sz="4" w:space="0" w:color="auto"/>
              <w:left w:val="single" w:sz="4" w:space="0" w:color="auto"/>
              <w:bottom w:val="single" w:sz="4" w:space="0" w:color="auto"/>
              <w:right w:val="single" w:sz="4" w:space="0" w:color="auto"/>
            </w:tcBorders>
          </w:tcPr>
          <w:p w14:paraId="52891CD2"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37F79" w14:textId="77777777" w:rsidR="007D1F1C" w:rsidRPr="0065496F" w:rsidRDefault="007D1F1C" w:rsidP="007D1F1C">
            <w:pPr>
              <w:rPr>
                <w:sz w:val="20"/>
                <w:szCs w:val="20"/>
              </w:rPr>
            </w:pPr>
          </w:p>
        </w:tc>
      </w:tr>
      <w:tr w:rsidR="004F09C2" w:rsidRPr="00C00499" w14:paraId="28BE260E" w14:textId="77777777" w:rsidTr="00036489">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18ED1C0" w14:textId="7C298211" w:rsidR="00184107" w:rsidRPr="003256C3" w:rsidRDefault="00184107" w:rsidP="00184107">
            <w:pPr>
              <w:rPr>
                <w:rFonts w:eastAsia="Calibri"/>
              </w:rPr>
            </w:pPr>
            <w:r w:rsidRPr="00692ACE">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118EAF" w14:textId="36913EBD"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9BCAE9" w14:textId="2D47A723" w:rsidR="00184107"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6C3FF85" w14:textId="137A57AC"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83B5" w14:textId="77777777" w:rsidR="00184107" w:rsidRPr="00692ACE" w:rsidRDefault="00184107" w:rsidP="00184107">
            <w:pPr>
              <w:rPr>
                <w:sz w:val="22"/>
                <w:szCs w:val="22"/>
              </w:rPr>
            </w:pPr>
            <w:r w:rsidRPr="00692ACE">
              <w:rPr>
                <w:sz w:val="22"/>
                <w:szCs w:val="22"/>
              </w:rPr>
              <w:t xml:space="preserve">Unt 82,5% grăsime;  ambalat </w:t>
            </w:r>
            <w:smartTag w:uri="urn:schemas-microsoft-com:office:smarttags" w:element="metricconverter">
              <w:smartTagPr>
                <w:attr w:name="ProductID" w:val="0,200 kg"/>
              </w:smartTagPr>
              <w:r w:rsidRPr="00692ACE">
                <w:rPr>
                  <w:sz w:val="22"/>
                  <w:szCs w:val="22"/>
                </w:rPr>
                <w:t>0,200 kg</w:t>
              </w:r>
            </w:smartTag>
            <w:r w:rsidRPr="00692ACE">
              <w:rPr>
                <w:sz w:val="22"/>
                <w:szCs w:val="22"/>
              </w:rPr>
              <w:t xml:space="preserve">;  Din smântână dulce, nesărat; Fără adausuri de grăsimi vegetale; marcate, etichetate conform prevederilor legale în vigoare; produs autohton; </w:t>
            </w:r>
          </w:p>
          <w:p w14:paraId="0FB2934B" w14:textId="77777777" w:rsidR="00184107" w:rsidRPr="00692ACE" w:rsidRDefault="00184107" w:rsidP="00184107">
            <w:pPr>
              <w:rPr>
                <w:sz w:val="22"/>
                <w:szCs w:val="22"/>
              </w:rPr>
            </w:pPr>
            <w:r w:rsidRPr="00692ACE">
              <w:rPr>
                <w:b/>
              </w:rPr>
              <w:t>NU PREAMBALAT</w:t>
            </w:r>
          </w:p>
          <w:p w14:paraId="50C9643C" w14:textId="77777777" w:rsidR="00184107" w:rsidRPr="00692ACE" w:rsidRDefault="00184107" w:rsidP="00184107">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082E77F9" w14:textId="59173048" w:rsidR="00184107" w:rsidRPr="003256C3" w:rsidRDefault="00184107" w:rsidP="00184107">
            <w:pPr>
              <w:rPr>
                <w:rFonts w:eastAsia="Calibri"/>
              </w:rPr>
            </w:pPr>
            <w:r w:rsidRPr="00692ACE">
              <w:rPr>
                <w:b/>
                <w:iCs/>
                <w:sz w:val="22"/>
                <w:szCs w:val="22"/>
              </w:rPr>
              <w:t>Standart:</w:t>
            </w:r>
            <w:r w:rsidRPr="00692ACE">
              <w:rPr>
                <w:i/>
                <w:iCs/>
                <w:sz w:val="22"/>
                <w:szCs w:val="22"/>
              </w:rPr>
              <w:t xml:space="preserve"> Hg 611 din 05.07.2010</w:t>
            </w:r>
            <w:r w:rsidRPr="00692ACE">
              <w:rPr>
                <w:rFonts w:eastAsia="Calibri"/>
                <w:sz w:val="22"/>
                <w:szCs w:val="22"/>
              </w:rPr>
              <w:t xml:space="preserve"> „</w:t>
            </w:r>
            <w:r w:rsidRPr="00692ACE">
              <w:rPr>
                <w:i/>
                <w:iCs/>
                <w:sz w:val="22"/>
                <w:szCs w:val="22"/>
              </w:rPr>
              <w:t>Lapte și produse lactate”;</w:t>
            </w:r>
            <w:r w:rsidRPr="00692ACE">
              <w:rPr>
                <w:sz w:val="22"/>
                <w:szCs w:val="22"/>
              </w:rPr>
              <w:t xml:space="preserve"> </w:t>
            </w:r>
          </w:p>
        </w:tc>
        <w:tc>
          <w:tcPr>
            <w:tcW w:w="655" w:type="pct"/>
            <w:tcBorders>
              <w:top w:val="single" w:sz="4" w:space="0" w:color="auto"/>
              <w:left w:val="single" w:sz="4" w:space="0" w:color="auto"/>
              <w:bottom w:val="single" w:sz="4" w:space="0" w:color="auto"/>
              <w:right w:val="single" w:sz="4" w:space="0" w:color="auto"/>
            </w:tcBorders>
          </w:tcPr>
          <w:p w14:paraId="79BD3916"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43F295" w14:textId="77777777" w:rsidR="00184107" w:rsidRPr="0065496F" w:rsidRDefault="00184107" w:rsidP="00184107">
            <w:pPr>
              <w:rPr>
                <w:sz w:val="20"/>
                <w:szCs w:val="20"/>
              </w:rPr>
            </w:pPr>
          </w:p>
        </w:tc>
      </w:tr>
      <w:tr w:rsidR="004F09C2" w:rsidRPr="00C00499" w14:paraId="70BAC302" w14:textId="77777777" w:rsidTr="00036489">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C97F032" w14:textId="0C396D15" w:rsidR="00184107" w:rsidRPr="003256C3" w:rsidRDefault="00184107" w:rsidP="00184107">
            <w:pPr>
              <w:rPr>
                <w:rFonts w:eastAsia="Calibri"/>
              </w:rPr>
            </w:pPr>
            <w:r w:rsidRPr="00692ACE">
              <w:t xml:space="preserve">Lapte pasteurizat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E6A826" w14:textId="6708913A"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CD888D" w14:textId="30E3B95D" w:rsidR="00184107" w:rsidRPr="0065496F" w:rsidRDefault="007D1F1C" w:rsidP="00184107">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9FC85C1" w14:textId="57822A50"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415DE" w14:textId="77777777" w:rsidR="00184107" w:rsidRPr="00692ACE" w:rsidRDefault="00184107" w:rsidP="00184107">
            <w:pPr>
              <w:rPr>
                <w:sz w:val="22"/>
                <w:szCs w:val="22"/>
              </w:rPr>
            </w:pPr>
            <w:r w:rsidRPr="00692ACE">
              <w:rPr>
                <w:sz w:val="22"/>
                <w:szCs w:val="22"/>
              </w:rPr>
              <w:t xml:space="preserve">Lapte pasteurizat </w:t>
            </w:r>
            <w:r>
              <w:rPr>
                <w:sz w:val="22"/>
                <w:szCs w:val="22"/>
              </w:rPr>
              <w:t>3</w:t>
            </w:r>
            <w:r w:rsidRPr="00692ACE">
              <w:rPr>
                <w:sz w:val="22"/>
                <w:szCs w:val="22"/>
              </w:rPr>
              <w:t>,5% grăsime Ambalată 1 litru; marcate, etichetate conform prevederilor legale în vigoare; fără  adaus de grăsimi vegetale; produs autohton;</w:t>
            </w:r>
          </w:p>
          <w:p w14:paraId="56E7CC13" w14:textId="77777777" w:rsidR="00184107" w:rsidRPr="00692ACE" w:rsidRDefault="00184107" w:rsidP="00184107">
            <w:pPr>
              <w:rPr>
                <w:sz w:val="22"/>
                <w:szCs w:val="22"/>
              </w:rPr>
            </w:pPr>
            <w:r w:rsidRPr="00692ACE">
              <w:rPr>
                <w:sz w:val="22"/>
                <w:szCs w:val="22"/>
              </w:rPr>
              <w:t xml:space="preserve"> </w:t>
            </w:r>
            <w:r w:rsidRPr="00692ACE">
              <w:rPr>
                <w:b/>
              </w:rPr>
              <w:t>NU PREAMBALAT</w:t>
            </w:r>
          </w:p>
          <w:p w14:paraId="158CDA5C" w14:textId="77777777" w:rsidR="00184107" w:rsidRPr="00692ACE" w:rsidRDefault="00184107" w:rsidP="00184107">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27A412C2" w14:textId="57A1ACA6" w:rsidR="00184107" w:rsidRPr="003256C3" w:rsidRDefault="00184107" w:rsidP="00184107">
            <w:pPr>
              <w:rPr>
                <w:rFonts w:eastAsia="Calibri"/>
              </w:rPr>
            </w:pPr>
            <w:r w:rsidRPr="00692ACE">
              <w:rPr>
                <w:i/>
                <w:iCs/>
                <w:sz w:val="22"/>
                <w:szCs w:val="22"/>
              </w:rPr>
              <w:t xml:space="preserve"> </w:t>
            </w:r>
            <w:r w:rsidRPr="00692ACE">
              <w:rPr>
                <w:b/>
                <w:bCs/>
                <w:i/>
                <w:iCs/>
                <w:sz w:val="22"/>
                <w:szCs w:val="22"/>
              </w:rPr>
              <w:t>Standard:</w:t>
            </w:r>
            <w:r w:rsidRPr="00692ACE">
              <w:rPr>
                <w:i/>
                <w:iCs/>
                <w:sz w:val="22"/>
                <w:szCs w:val="22"/>
              </w:rPr>
              <w:t xml:space="preserve"> 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tcPr>
          <w:p w14:paraId="5C70678E"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418C93" w14:textId="77777777" w:rsidR="00184107" w:rsidRPr="0065496F" w:rsidRDefault="00184107" w:rsidP="00184107">
            <w:pPr>
              <w:rPr>
                <w:sz w:val="20"/>
                <w:szCs w:val="20"/>
              </w:rPr>
            </w:pPr>
          </w:p>
        </w:tc>
      </w:tr>
      <w:tr w:rsidR="007D1F1C" w:rsidRPr="00C00499" w14:paraId="49A5ED2D" w14:textId="77777777" w:rsidTr="00CD012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EBBF700" w14:textId="49310C9C" w:rsidR="007D1F1C" w:rsidRPr="003256C3" w:rsidRDefault="007D1F1C" w:rsidP="007D1F1C">
            <w:pPr>
              <w:rPr>
                <w:rFonts w:eastAsia="Calibri"/>
              </w:rPr>
            </w:pPr>
            <w:r w:rsidRPr="00692ACE">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FB97C" w14:textId="0EBE1ADE"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C7B6E89" w14:textId="7B2C065E" w:rsidR="007D1F1C" w:rsidRPr="0065496F" w:rsidRDefault="007D1F1C" w:rsidP="007D1F1C">
            <w:pPr>
              <w:rPr>
                <w:sz w:val="20"/>
                <w:szCs w:val="20"/>
              </w:rPr>
            </w:pPr>
            <w:r w:rsidRPr="005274D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64C6937" w14:textId="379E2E2F"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9431B" w14:textId="77777777" w:rsidR="007D1F1C" w:rsidRPr="00692ACE" w:rsidRDefault="007D1F1C" w:rsidP="007D1F1C">
            <w:pPr>
              <w:rPr>
                <w:sz w:val="22"/>
                <w:szCs w:val="22"/>
              </w:rPr>
            </w:pPr>
            <w:r w:rsidRPr="00692ACE">
              <w:rPr>
                <w:sz w:val="22"/>
                <w:szCs w:val="22"/>
              </w:rPr>
              <w:t xml:space="preserve">Smântână 15 % grăsime; fără conservanți; fara adausuri de grăsimi hidrogenate și vegetale Ambalată  0,5 kg;  </w:t>
            </w:r>
          </w:p>
          <w:p w14:paraId="114044BE" w14:textId="77777777" w:rsidR="007D1F1C" w:rsidRPr="00692ACE" w:rsidRDefault="007D1F1C" w:rsidP="007D1F1C">
            <w:pPr>
              <w:rPr>
                <w:sz w:val="22"/>
                <w:szCs w:val="22"/>
              </w:rPr>
            </w:pPr>
            <w:r w:rsidRPr="00692ACE">
              <w:rPr>
                <w:b/>
              </w:rPr>
              <w:t>NU PREAMBALAT</w:t>
            </w:r>
          </w:p>
          <w:p w14:paraId="6999F015" w14:textId="77777777" w:rsidR="007D1F1C" w:rsidRPr="00692ACE" w:rsidRDefault="007D1F1C" w:rsidP="007D1F1C">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4C6D4F1A" w14:textId="519C4545" w:rsidR="007D1F1C" w:rsidRPr="003256C3" w:rsidRDefault="007D1F1C" w:rsidP="007D1F1C">
            <w:pPr>
              <w:rPr>
                <w:rFonts w:eastAsia="Calibri"/>
              </w:rPr>
            </w:pPr>
            <w:r w:rsidRPr="00692ACE">
              <w:rPr>
                <w:b/>
                <w:bCs/>
                <w:sz w:val="22"/>
                <w:szCs w:val="22"/>
              </w:rPr>
              <w:t xml:space="preserve">Standard: </w:t>
            </w:r>
            <w:r w:rsidRPr="00692ACE">
              <w:rPr>
                <w:i/>
                <w:iCs/>
                <w:sz w:val="22"/>
                <w:szCs w:val="22"/>
              </w:rPr>
              <w:t>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tcPr>
          <w:p w14:paraId="18807668"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4B4515" w14:textId="77777777" w:rsidR="007D1F1C" w:rsidRPr="0065496F" w:rsidRDefault="007D1F1C" w:rsidP="007D1F1C">
            <w:pPr>
              <w:rPr>
                <w:sz w:val="20"/>
                <w:szCs w:val="20"/>
              </w:rPr>
            </w:pPr>
          </w:p>
        </w:tc>
      </w:tr>
      <w:tr w:rsidR="007D1F1C" w:rsidRPr="00C00499" w14:paraId="334ED484" w14:textId="77777777" w:rsidTr="00CD012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E5F66FF" w14:textId="48B867E9" w:rsidR="007D1F1C" w:rsidRPr="003256C3" w:rsidRDefault="007D1F1C" w:rsidP="007D1F1C">
            <w:pPr>
              <w:rPr>
                <w:rFonts w:eastAsia="Calibri"/>
              </w:rPr>
            </w:pPr>
            <w:r>
              <w:lastRenderedPageBreak/>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F36E7" w14:textId="221447C3"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5EA15D5" w14:textId="62FD324B" w:rsidR="007D1F1C" w:rsidRPr="0065496F" w:rsidRDefault="007D1F1C" w:rsidP="007D1F1C">
            <w:pPr>
              <w:rPr>
                <w:sz w:val="20"/>
                <w:szCs w:val="20"/>
              </w:rPr>
            </w:pPr>
            <w:r w:rsidRPr="005274D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0546505" w14:textId="4A5E82DC"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A5AA1" w14:textId="77777777" w:rsidR="007D1F1C" w:rsidRDefault="007D1F1C" w:rsidP="007D1F1C">
            <w:pPr>
              <w:spacing w:line="276" w:lineRule="auto"/>
              <w:jc w:val="both"/>
              <w:rPr>
                <w:sz w:val="22"/>
                <w:szCs w:val="22"/>
              </w:rPr>
            </w:pPr>
            <w:r>
              <w:rPr>
                <w:bCs/>
              </w:rPr>
              <w:t>Chefir 2,5% grăsime,</w:t>
            </w:r>
            <w:r>
              <w:rPr>
                <w:sz w:val="22"/>
                <w:szCs w:val="22"/>
              </w:rPr>
              <w:t>GOST 4929-84,</w:t>
            </w:r>
            <w:r w:rsidRPr="00692ACE">
              <w:rPr>
                <w:sz w:val="22"/>
                <w:szCs w:val="22"/>
              </w:rPr>
              <w:t>fără conservanți; fara adausuri de grăsimi hidrogenate și vegetale</w:t>
            </w:r>
            <w:r>
              <w:rPr>
                <w:sz w:val="22"/>
                <w:szCs w:val="22"/>
              </w:rPr>
              <w:t>,calitate superioară,miros specific de lactate, masă omogenă.</w:t>
            </w:r>
            <w:r w:rsidRPr="00692ACE">
              <w:rPr>
                <w:sz w:val="22"/>
                <w:szCs w:val="22"/>
              </w:rPr>
              <w:t xml:space="preserve"> Ambalată  0,5 kg;  </w:t>
            </w:r>
          </w:p>
          <w:p w14:paraId="5513C846" w14:textId="77777777" w:rsidR="007D1F1C" w:rsidRPr="00692ACE" w:rsidRDefault="007D1F1C" w:rsidP="007D1F1C">
            <w:pPr>
              <w:spacing w:line="276" w:lineRule="auto"/>
              <w:jc w:val="both"/>
              <w:rPr>
                <w:sz w:val="22"/>
                <w:szCs w:val="22"/>
              </w:rPr>
            </w:pPr>
            <w:r w:rsidRPr="00692ACE">
              <w:rPr>
                <w:b/>
              </w:rPr>
              <w:t>NU PREAMBALAT</w:t>
            </w:r>
          </w:p>
          <w:p w14:paraId="72F713F2" w14:textId="77777777" w:rsidR="007D1F1C" w:rsidRPr="00692ACE" w:rsidRDefault="007D1F1C" w:rsidP="007D1F1C">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60B44615" w14:textId="0BC5280C" w:rsidR="007D1F1C" w:rsidRPr="003256C3" w:rsidRDefault="007D1F1C" w:rsidP="007D1F1C">
            <w:pPr>
              <w:rPr>
                <w:rFonts w:eastAsia="Calibri"/>
              </w:rPr>
            </w:pPr>
            <w:r w:rsidRPr="00692ACE">
              <w:rPr>
                <w:b/>
                <w:bCs/>
                <w:sz w:val="22"/>
                <w:szCs w:val="22"/>
              </w:rPr>
              <w:t xml:space="preserve">Standard: </w:t>
            </w:r>
            <w:r w:rsidRPr="00692ACE">
              <w:rPr>
                <w:i/>
                <w:iCs/>
                <w:sz w:val="22"/>
                <w:szCs w:val="22"/>
              </w:rPr>
              <w:t>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tcPr>
          <w:p w14:paraId="7EF18897"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1F774" w14:textId="77777777" w:rsidR="007D1F1C" w:rsidRPr="0065496F" w:rsidRDefault="007D1F1C" w:rsidP="007D1F1C">
            <w:pPr>
              <w:rPr>
                <w:sz w:val="20"/>
                <w:szCs w:val="20"/>
              </w:rPr>
            </w:pPr>
          </w:p>
        </w:tc>
      </w:tr>
      <w:tr w:rsidR="007D1F1C" w:rsidRPr="00C00499" w14:paraId="07465232" w14:textId="77777777" w:rsidTr="00CD012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A15B960" w14:textId="3D38BE2D" w:rsidR="007D1F1C" w:rsidRPr="003256C3" w:rsidRDefault="007D1F1C" w:rsidP="007D1F1C">
            <w:pPr>
              <w:rPr>
                <w:rFonts w:eastAsia="Calibri"/>
              </w:rPr>
            </w:pPr>
            <w:r w:rsidRPr="00692ACE">
              <w:t xml:space="preserve">Iaurt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757145" w14:textId="68365320"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A870BEE" w14:textId="267F4D13" w:rsidR="007D1F1C" w:rsidRPr="0065496F" w:rsidRDefault="007D1F1C" w:rsidP="007D1F1C">
            <w:pPr>
              <w:rPr>
                <w:sz w:val="20"/>
                <w:szCs w:val="20"/>
              </w:rPr>
            </w:pPr>
            <w:r w:rsidRPr="005274D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9E17537" w14:textId="26CF1E32"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E1506" w14:textId="77777777" w:rsidR="007D1F1C" w:rsidRPr="00692ACE" w:rsidRDefault="007D1F1C" w:rsidP="007D1F1C">
            <w:pPr>
              <w:spacing w:line="276" w:lineRule="auto"/>
              <w:jc w:val="both"/>
              <w:rPr>
                <w:bCs/>
              </w:rPr>
            </w:pPr>
            <w:r w:rsidRPr="00692ACE">
              <w:rPr>
                <w:bCs/>
              </w:rPr>
              <w:t>Iaurt natural cu adaos de bucăți de fructe în asortiment</w:t>
            </w:r>
            <w:r>
              <w:rPr>
                <w:bCs/>
              </w:rPr>
              <w:t>, fără aditivi alimentari.</w:t>
            </w:r>
            <w:r w:rsidRPr="00692ACE">
              <w:rPr>
                <w:bCs/>
              </w:rPr>
              <w:t xml:space="preserve"> Ambalat la 125gr. Cu grasimi de 3,6-5,3 %.</w:t>
            </w:r>
          </w:p>
          <w:p w14:paraId="3C9957A7" w14:textId="77777777" w:rsidR="007D1F1C" w:rsidRPr="00692ACE" w:rsidRDefault="007D1F1C" w:rsidP="007D1F1C">
            <w:pPr>
              <w:spacing w:line="276" w:lineRule="auto"/>
              <w:jc w:val="both"/>
              <w:rPr>
                <w:sz w:val="22"/>
                <w:szCs w:val="22"/>
              </w:rPr>
            </w:pPr>
            <w:r w:rsidRPr="00692ACE">
              <w:rPr>
                <w:b/>
              </w:rPr>
              <w:t>NU PREAMBALAT</w:t>
            </w:r>
          </w:p>
          <w:p w14:paraId="61C47EA7" w14:textId="77777777" w:rsidR="007D1F1C" w:rsidRPr="00692ACE" w:rsidRDefault="007D1F1C" w:rsidP="007D1F1C">
            <w:pPr>
              <w:rPr>
                <w:rFonts w:eastAsia="Calibri"/>
                <w:b/>
                <w:sz w:val="22"/>
                <w:szCs w:val="22"/>
              </w:rPr>
            </w:pPr>
            <w:r w:rsidRPr="00692ACE">
              <w:rPr>
                <w:b/>
                <w:sz w:val="22"/>
                <w:szCs w:val="22"/>
              </w:rPr>
              <w:t>Livrare luni, miercuri pină la ora 13.00:</w:t>
            </w:r>
            <w:r w:rsidRPr="00692ACE">
              <w:rPr>
                <w:rFonts w:eastAsia="Calibri"/>
                <w:b/>
                <w:sz w:val="22"/>
                <w:szCs w:val="22"/>
              </w:rPr>
              <w:t xml:space="preserve"> </w:t>
            </w:r>
          </w:p>
          <w:p w14:paraId="195A8AF6" w14:textId="4A3BB677" w:rsidR="007D1F1C" w:rsidRPr="003256C3" w:rsidRDefault="007D1F1C" w:rsidP="007D1F1C">
            <w:pPr>
              <w:rPr>
                <w:rFonts w:eastAsia="Calibri"/>
              </w:rPr>
            </w:pPr>
            <w:r w:rsidRPr="00692ACE">
              <w:rPr>
                <w:b/>
                <w:bCs/>
                <w:sz w:val="22"/>
                <w:szCs w:val="22"/>
              </w:rPr>
              <w:t xml:space="preserve">Standard: </w:t>
            </w:r>
            <w:r w:rsidRPr="00692ACE">
              <w:rPr>
                <w:i/>
                <w:iCs/>
                <w:sz w:val="22"/>
                <w:szCs w:val="22"/>
              </w:rPr>
              <w:t>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tcPr>
          <w:p w14:paraId="4191B9E3"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950DFD" w14:textId="77777777" w:rsidR="007D1F1C" w:rsidRPr="0065496F" w:rsidRDefault="007D1F1C" w:rsidP="007D1F1C">
            <w:pPr>
              <w:rPr>
                <w:sz w:val="20"/>
                <w:szCs w:val="20"/>
              </w:rPr>
            </w:pPr>
          </w:p>
        </w:tc>
      </w:tr>
      <w:tr w:rsidR="007D1F1C" w:rsidRPr="00C00499" w14:paraId="66641251" w14:textId="77777777" w:rsidTr="00CD012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62D2AF2" w14:textId="3895D965" w:rsidR="007D1F1C" w:rsidRPr="003256C3" w:rsidRDefault="007D1F1C" w:rsidP="007D1F1C">
            <w:pPr>
              <w:rPr>
                <w:rFonts w:eastAsia="Calibri"/>
              </w:rPr>
            </w:pPr>
            <w:r>
              <w:t>Brinz</w:t>
            </w:r>
            <w:r>
              <w:rPr>
                <w:lang w:val="en-US"/>
              </w:rPr>
              <w:t>ica</w:t>
            </w:r>
            <w:r>
              <w:t xml:space="preserve"> neglazurata in bucati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56C91" w14:textId="6F4C0557"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FB2CAD2" w14:textId="7CBCA5F8" w:rsidR="007D1F1C" w:rsidRPr="0065496F" w:rsidRDefault="007D1F1C" w:rsidP="007D1F1C">
            <w:pPr>
              <w:rPr>
                <w:sz w:val="20"/>
                <w:szCs w:val="20"/>
              </w:rPr>
            </w:pPr>
            <w:r w:rsidRPr="005274D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1BB374" w14:textId="72C629B2"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3DF59" w14:textId="77777777" w:rsidR="007D1F1C" w:rsidRDefault="007D1F1C" w:rsidP="007D1F1C">
            <w:pPr>
              <w:spacing w:line="276" w:lineRule="auto"/>
              <w:jc w:val="both"/>
              <w:rPr>
                <w:lang w:val="en-US"/>
              </w:rPr>
            </w:pPr>
            <w:r>
              <w:rPr>
                <w:lang w:val="en-US"/>
              </w:rPr>
              <w:t>Brinzica</w:t>
            </w:r>
            <w:r w:rsidRPr="0089285B">
              <w:rPr>
                <w:lang w:val="en-US"/>
              </w:rPr>
              <w:t xml:space="preserve"> neglazurata in bucati cantitatea de glucide mai putin 15g/100g </w:t>
            </w:r>
          </w:p>
          <w:p w14:paraId="2E2C5DA8" w14:textId="77777777" w:rsidR="007D1F1C" w:rsidRPr="00692ACE" w:rsidRDefault="007D1F1C" w:rsidP="007D1F1C">
            <w:pPr>
              <w:spacing w:line="276" w:lineRule="auto"/>
              <w:jc w:val="both"/>
              <w:rPr>
                <w:sz w:val="22"/>
                <w:szCs w:val="22"/>
              </w:rPr>
            </w:pPr>
            <w:r w:rsidRPr="00692ACE">
              <w:rPr>
                <w:b/>
              </w:rPr>
              <w:t>NU PREAMBALAT</w:t>
            </w:r>
          </w:p>
          <w:p w14:paraId="7711C77A" w14:textId="77777777" w:rsidR="007D1F1C" w:rsidRPr="00692ACE" w:rsidRDefault="007D1F1C" w:rsidP="007D1F1C">
            <w:pPr>
              <w:spacing w:line="276" w:lineRule="auto"/>
              <w:jc w:val="both"/>
              <w:rPr>
                <w:b/>
                <w:sz w:val="22"/>
                <w:szCs w:val="22"/>
              </w:rPr>
            </w:pPr>
            <w:r w:rsidRPr="00692ACE">
              <w:rPr>
                <w:b/>
                <w:sz w:val="22"/>
                <w:szCs w:val="22"/>
              </w:rPr>
              <w:t>Livrare de două ori în lună până la ora 13:00</w:t>
            </w:r>
          </w:p>
          <w:p w14:paraId="46C048D3" w14:textId="001E7E2C" w:rsidR="007D1F1C" w:rsidRPr="003256C3" w:rsidRDefault="007D1F1C" w:rsidP="007D1F1C">
            <w:pPr>
              <w:rPr>
                <w:rFonts w:eastAsia="Calibri"/>
              </w:rPr>
            </w:pPr>
            <w:r w:rsidRPr="00692ACE">
              <w:rPr>
                <w:b/>
                <w:bCs/>
                <w:sz w:val="22"/>
                <w:szCs w:val="22"/>
              </w:rPr>
              <w:t>Standard:</w:t>
            </w:r>
            <w:r w:rsidRPr="00692ACE">
              <w:rPr>
                <w:sz w:val="22"/>
                <w:szCs w:val="22"/>
              </w:rPr>
              <w:t xml:space="preserve"> </w:t>
            </w:r>
            <w:r w:rsidRPr="00692ACE">
              <w:rPr>
                <w:i/>
                <w:iCs/>
                <w:sz w:val="22"/>
                <w:szCs w:val="22"/>
              </w:rPr>
              <w:t>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tcPr>
          <w:p w14:paraId="59B69EC4"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F5B66B" w14:textId="77777777" w:rsidR="007D1F1C" w:rsidRPr="0065496F" w:rsidRDefault="007D1F1C" w:rsidP="007D1F1C">
            <w:pPr>
              <w:rPr>
                <w:sz w:val="20"/>
                <w:szCs w:val="20"/>
              </w:rPr>
            </w:pPr>
          </w:p>
        </w:tc>
      </w:tr>
      <w:tr w:rsidR="007D1F1C" w:rsidRPr="00C00499" w14:paraId="58B32B62" w14:textId="77777777" w:rsidTr="00CD012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24AE3C4" w14:textId="12D6CE21" w:rsidR="007D1F1C" w:rsidRPr="003256C3" w:rsidRDefault="007D1F1C" w:rsidP="007D1F1C">
            <w:pPr>
              <w:rPr>
                <w:rFonts w:eastAsia="Calibri"/>
              </w:rPr>
            </w:pPr>
            <w:r w:rsidRPr="00692ACE">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1091FF" w14:textId="0D835285"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CBDBB87" w14:textId="6C3813A7" w:rsidR="007D1F1C" w:rsidRPr="0065496F" w:rsidRDefault="007D1F1C" w:rsidP="007D1F1C">
            <w:pPr>
              <w:rPr>
                <w:sz w:val="20"/>
                <w:szCs w:val="20"/>
              </w:rPr>
            </w:pPr>
            <w:r w:rsidRPr="005274D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D0065B" w14:textId="373A8115"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B125C" w14:textId="77777777" w:rsidR="007D1F1C" w:rsidRPr="00692ACE" w:rsidRDefault="007D1F1C" w:rsidP="007D1F1C">
            <w:pPr>
              <w:spacing w:line="276" w:lineRule="auto"/>
              <w:jc w:val="both"/>
              <w:rPr>
                <w:sz w:val="22"/>
                <w:szCs w:val="22"/>
              </w:rPr>
            </w:pPr>
            <w:r w:rsidRPr="00692ACE">
              <w:rPr>
                <w:sz w:val="22"/>
                <w:szCs w:val="22"/>
              </w:rPr>
              <w:t xml:space="preserve">Brânză proaspătă 5 % grăsime Ambalată pungi de 0,5 kg.; marcate, fără adaos de </w:t>
            </w:r>
            <w:r w:rsidRPr="00692ACE">
              <w:rPr>
                <w:sz w:val="22"/>
                <w:szCs w:val="22"/>
              </w:rPr>
              <w:lastRenderedPageBreak/>
              <w:t xml:space="preserve">grăsimi vegetale, etichetate conform prevederilor legale în vigoare; produs autohton </w:t>
            </w:r>
          </w:p>
          <w:p w14:paraId="6B5C2BFC" w14:textId="77777777" w:rsidR="007D1F1C" w:rsidRPr="00692ACE" w:rsidRDefault="007D1F1C" w:rsidP="007D1F1C">
            <w:pPr>
              <w:spacing w:line="276" w:lineRule="auto"/>
              <w:jc w:val="both"/>
              <w:rPr>
                <w:sz w:val="22"/>
                <w:szCs w:val="22"/>
              </w:rPr>
            </w:pPr>
            <w:r w:rsidRPr="00692ACE">
              <w:rPr>
                <w:b/>
              </w:rPr>
              <w:t>NU PREAMBALAT</w:t>
            </w:r>
          </w:p>
          <w:p w14:paraId="4A106599" w14:textId="77777777" w:rsidR="007D1F1C" w:rsidRPr="00692ACE" w:rsidRDefault="007D1F1C" w:rsidP="007D1F1C">
            <w:pPr>
              <w:spacing w:line="276" w:lineRule="auto"/>
              <w:jc w:val="both"/>
              <w:rPr>
                <w:b/>
                <w:sz w:val="22"/>
                <w:szCs w:val="22"/>
              </w:rPr>
            </w:pPr>
            <w:r w:rsidRPr="00692ACE">
              <w:rPr>
                <w:b/>
                <w:sz w:val="22"/>
                <w:szCs w:val="22"/>
              </w:rPr>
              <w:t>Livrare de două ori în lună până la ora 13:00</w:t>
            </w:r>
          </w:p>
          <w:p w14:paraId="2890A282" w14:textId="72166C94" w:rsidR="007D1F1C" w:rsidRPr="003256C3" w:rsidRDefault="007D1F1C" w:rsidP="007D1F1C">
            <w:pPr>
              <w:rPr>
                <w:rFonts w:eastAsia="Calibri"/>
              </w:rPr>
            </w:pPr>
            <w:r w:rsidRPr="00692ACE">
              <w:rPr>
                <w:b/>
                <w:bCs/>
                <w:sz w:val="22"/>
                <w:szCs w:val="22"/>
              </w:rPr>
              <w:t>Standard:</w:t>
            </w:r>
            <w:r w:rsidRPr="00692ACE">
              <w:rPr>
                <w:sz w:val="22"/>
                <w:szCs w:val="22"/>
              </w:rPr>
              <w:t xml:space="preserve"> </w:t>
            </w:r>
            <w:r w:rsidRPr="00692ACE">
              <w:rPr>
                <w:i/>
                <w:iCs/>
                <w:sz w:val="22"/>
                <w:szCs w:val="22"/>
              </w:rPr>
              <w:t>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tcPr>
          <w:p w14:paraId="4FB719B6"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235B5" w14:textId="77777777" w:rsidR="007D1F1C" w:rsidRPr="0065496F" w:rsidRDefault="007D1F1C" w:rsidP="007D1F1C">
            <w:pPr>
              <w:rPr>
                <w:sz w:val="20"/>
                <w:szCs w:val="20"/>
              </w:rPr>
            </w:pPr>
          </w:p>
        </w:tc>
      </w:tr>
      <w:tr w:rsidR="007D1F1C" w:rsidRPr="00C00499" w14:paraId="13011C1E" w14:textId="77777777" w:rsidTr="00CD012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74CD3CCE" w14:textId="7E984429" w:rsidR="007D1F1C" w:rsidRPr="003256C3" w:rsidRDefault="007D1F1C" w:rsidP="007D1F1C">
            <w:pPr>
              <w:rPr>
                <w:rFonts w:eastAsia="Calibri"/>
              </w:rPr>
            </w:pPr>
            <w:r w:rsidRPr="00692ACE">
              <w:rPr>
                <w:b/>
              </w:rPr>
              <w:t xml:space="preserve">Lotul </w:t>
            </w:r>
            <w:r>
              <w:rPr>
                <w:b/>
              </w:rPr>
              <w:t>4</w:t>
            </w:r>
            <w:r w:rsidRPr="00692ACE">
              <w:rPr>
                <w:b/>
              </w:rPr>
              <w:t xml:space="preserve">: Cereale </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00A2A3C6" w14:textId="77777777"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7A719CFF" w14:textId="4E435E53" w:rsidR="007D1F1C" w:rsidRPr="0065496F" w:rsidRDefault="007D1F1C" w:rsidP="007D1F1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3A0DA12" w14:textId="77777777"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DADE72" w14:textId="198AD65F" w:rsidR="007D1F1C" w:rsidRPr="003256C3" w:rsidRDefault="007D1F1C" w:rsidP="007D1F1C">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394A9A1"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293C8D2F" w14:textId="77777777" w:rsidR="007D1F1C" w:rsidRPr="0065496F" w:rsidRDefault="007D1F1C" w:rsidP="007D1F1C">
            <w:pPr>
              <w:rPr>
                <w:sz w:val="20"/>
                <w:szCs w:val="20"/>
              </w:rPr>
            </w:pPr>
          </w:p>
        </w:tc>
      </w:tr>
      <w:tr w:rsidR="004F09C2" w:rsidRPr="00C00499" w14:paraId="454B92A0"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9D9B648" w14:textId="561A401D" w:rsidR="00184107" w:rsidRPr="003256C3" w:rsidRDefault="00184107" w:rsidP="00184107">
            <w:pPr>
              <w:rPr>
                <w:rFonts w:eastAsia="Calibri"/>
              </w:rPr>
            </w:pPr>
            <w:r w:rsidRPr="00692ACE">
              <w:t xml:space="preserve">Făină de grâu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32CC0A" w14:textId="58796B20"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A53FC" w14:textId="5757A59D"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8048E6F" w14:textId="61AE1930"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ADCD5" w14:textId="77777777" w:rsidR="00184107" w:rsidRPr="00692ACE" w:rsidRDefault="00184107" w:rsidP="00184107">
            <w:pPr>
              <w:rPr>
                <w:sz w:val="22"/>
                <w:szCs w:val="22"/>
              </w:rPr>
            </w:pPr>
            <w:r w:rsidRPr="00692ACE">
              <w:rPr>
                <w:sz w:val="22"/>
                <w:szCs w:val="22"/>
              </w:rPr>
              <w:t>Făină de grâu de panificație categorie superioară Ambalate la câte 1 kg; marcate, etichetate conform prevederilor legale în vigoare;</w:t>
            </w:r>
            <w:r w:rsidRPr="00692ACE">
              <w:t xml:space="preserve"> </w:t>
            </w:r>
            <w:r w:rsidRPr="00692ACE">
              <w:rPr>
                <w:b/>
                <w:sz w:val="22"/>
                <w:szCs w:val="22"/>
              </w:rPr>
              <w:t>NU PREAMBALAT</w:t>
            </w:r>
          </w:p>
          <w:p w14:paraId="4306932C" w14:textId="77777777" w:rsidR="00184107" w:rsidRPr="00692ACE" w:rsidRDefault="00184107" w:rsidP="00184107">
            <w:pPr>
              <w:rPr>
                <w:b/>
                <w:sz w:val="22"/>
                <w:szCs w:val="22"/>
              </w:rPr>
            </w:pPr>
            <w:r w:rsidRPr="00692ACE">
              <w:rPr>
                <w:b/>
                <w:sz w:val="22"/>
                <w:szCs w:val="22"/>
              </w:rPr>
              <w:t>livrare luni, miercuri pina la ora 13.00</w:t>
            </w:r>
            <w:r w:rsidRPr="00692ACE">
              <w:rPr>
                <w:rFonts w:eastAsia="Calibri"/>
                <w:b/>
                <w:sz w:val="22"/>
                <w:szCs w:val="22"/>
              </w:rPr>
              <w:t xml:space="preserve">  </w:t>
            </w:r>
          </w:p>
          <w:p w14:paraId="61D938C0" w14:textId="6E48D6DF" w:rsidR="00184107" w:rsidRPr="003256C3" w:rsidRDefault="00184107" w:rsidP="00184107">
            <w:pPr>
              <w:rPr>
                <w:rFonts w:eastAsia="Calibri"/>
              </w:rPr>
            </w:pPr>
            <w:r w:rsidRPr="00692ACE">
              <w:rPr>
                <w:b/>
                <w:bCs/>
                <w:i/>
                <w:iCs/>
                <w:sz w:val="22"/>
                <w:szCs w:val="22"/>
              </w:rPr>
              <w:t>Standard:</w:t>
            </w:r>
            <w:r w:rsidRPr="00692ACE">
              <w:rPr>
                <w:i/>
                <w:iCs/>
                <w:sz w:val="22"/>
                <w:szCs w:val="22"/>
              </w:rPr>
              <w:t xml:space="preserve">  HG nr.68 din 29.01.2009 „Făina, grișul și tărâța de cereale”</w:t>
            </w:r>
          </w:p>
        </w:tc>
        <w:tc>
          <w:tcPr>
            <w:tcW w:w="655" w:type="pct"/>
            <w:tcBorders>
              <w:top w:val="single" w:sz="4" w:space="0" w:color="auto"/>
              <w:left w:val="single" w:sz="4" w:space="0" w:color="auto"/>
              <w:bottom w:val="single" w:sz="4" w:space="0" w:color="auto"/>
              <w:right w:val="single" w:sz="4" w:space="0" w:color="auto"/>
            </w:tcBorders>
          </w:tcPr>
          <w:p w14:paraId="6563047A"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F9749" w14:textId="77777777" w:rsidR="00184107" w:rsidRPr="0065496F" w:rsidRDefault="00184107" w:rsidP="00184107">
            <w:pPr>
              <w:rPr>
                <w:sz w:val="20"/>
                <w:szCs w:val="20"/>
              </w:rPr>
            </w:pPr>
          </w:p>
        </w:tc>
      </w:tr>
      <w:tr w:rsidR="004F09C2" w:rsidRPr="00C00499" w14:paraId="18FFC557"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CBD5314" w14:textId="7710CC22" w:rsidR="00184107" w:rsidRPr="003256C3" w:rsidRDefault="00184107" w:rsidP="00184107">
            <w:pPr>
              <w:rPr>
                <w:rFonts w:eastAsia="Calibri"/>
              </w:rPr>
            </w:pPr>
            <w:r w:rsidRPr="00692ACE">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28E641" w14:textId="7F599AE6"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62A18" w14:textId="450F8477"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F59DCCB" w14:textId="6F091F3A"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82BAF" w14:textId="77777777" w:rsidR="00184107" w:rsidRPr="00692ACE" w:rsidRDefault="00184107" w:rsidP="00184107">
            <w:pPr>
              <w:rPr>
                <w:sz w:val="22"/>
                <w:szCs w:val="22"/>
              </w:rPr>
            </w:pPr>
            <w:r w:rsidRPr="00692ACE">
              <w:rPr>
                <w:sz w:val="22"/>
                <w:szCs w:val="22"/>
              </w:rPr>
              <w:t xml:space="preserve">Orez șlefuit întreg bob cu bob,  calitate superioară, ambalat la 1kg, fără impurități,  marcate, etichetate conform prevederilor legale în vigoare; </w:t>
            </w:r>
            <w:r w:rsidRPr="00692ACE">
              <w:rPr>
                <w:b/>
              </w:rPr>
              <w:t>NU PREAMBALAT</w:t>
            </w:r>
          </w:p>
          <w:p w14:paraId="6660D062"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2B272A87" w14:textId="77777777" w:rsidR="00184107" w:rsidRPr="00692ACE" w:rsidRDefault="00184107" w:rsidP="00184107">
            <w:pPr>
              <w:rPr>
                <w:i/>
                <w:iCs/>
                <w:sz w:val="22"/>
                <w:szCs w:val="22"/>
              </w:rPr>
            </w:pPr>
            <w:r w:rsidRPr="00692ACE">
              <w:rPr>
                <w:b/>
                <w:bCs/>
                <w:i/>
                <w:iCs/>
                <w:sz w:val="22"/>
                <w:szCs w:val="22"/>
              </w:rPr>
              <w:t>Standard:</w:t>
            </w:r>
            <w:r w:rsidRPr="00692ACE">
              <w:rPr>
                <w:i/>
                <w:iCs/>
                <w:sz w:val="22"/>
                <w:szCs w:val="22"/>
              </w:rPr>
              <w:t xml:space="preserve"> H.G nr.291 din</w:t>
            </w:r>
          </w:p>
          <w:p w14:paraId="1897383D" w14:textId="77777777" w:rsidR="00184107" w:rsidRPr="00692ACE" w:rsidRDefault="00184107" w:rsidP="00184107">
            <w:pPr>
              <w:rPr>
                <w:i/>
                <w:iCs/>
                <w:sz w:val="22"/>
                <w:szCs w:val="22"/>
              </w:rPr>
            </w:pPr>
            <w:r w:rsidRPr="00692ACE">
              <w:rPr>
                <w:i/>
                <w:iCs/>
                <w:sz w:val="22"/>
                <w:szCs w:val="22"/>
              </w:rPr>
              <w:t>22.04.2014 ”Cerințe de calitate</w:t>
            </w:r>
          </w:p>
          <w:p w14:paraId="75783E2C" w14:textId="7C5542AA" w:rsidR="00184107" w:rsidRPr="003256C3" w:rsidRDefault="00184107" w:rsidP="00184107">
            <w:pPr>
              <w:rPr>
                <w:rFonts w:eastAsia="Calibri"/>
              </w:rPr>
            </w:pPr>
            <w:r w:rsidRPr="00692ACE">
              <w:rPr>
                <w:i/>
                <w:iCs/>
                <w:sz w:val="22"/>
                <w:szCs w:val="22"/>
              </w:rPr>
              <w:t>pentru orez și crupe de orez”</w:t>
            </w:r>
          </w:p>
        </w:tc>
        <w:tc>
          <w:tcPr>
            <w:tcW w:w="655" w:type="pct"/>
            <w:tcBorders>
              <w:top w:val="single" w:sz="4" w:space="0" w:color="auto"/>
              <w:left w:val="single" w:sz="4" w:space="0" w:color="auto"/>
              <w:bottom w:val="single" w:sz="4" w:space="0" w:color="auto"/>
              <w:right w:val="single" w:sz="4" w:space="0" w:color="auto"/>
            </w:tcBorders>
          </w:tcPr>
          <w:p w14:paraId="20F60371"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EEB76E" w14:textId="77777777" w:rsidR="00184107" w:rsidRPr="0065496F" w:rsidRDefault="00184107" w:rsidP="00184107">
            <w:pPr>
              <w:rPr>
                <w:sz w:val="20"/>
                <w:szCs w:val="20"/>
              </w:rPr>
            </w:pPr>
          </w:p>
        </w:tc>
      </w:tr>
      <w:tr w:rsidR="004F09C2" w:rsidRPr="00C00499" w14:paraId="133CBAFE"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09FE814" w14:textId="280E57D4" w:rsidR="00184107" w:rsidRPr="003256C3" w:rsidRDefault="00184107" w:rsidP="00184107">
            <w:pPr>
              <w:rPr>
                <w:rFonts w:eastAsia="Calibri"/>
              </w:rPr>
            </w:pPr>
            <w:r w:rsidRPr="00692ACE">
              <w:t xml:space="preserve">Hrișcă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97248E" w14:textId="110CCA01"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621488" w14:textId="2B98694F"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BA810B" w14:textId="4BFFD746"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B7109" w14:textId="77777777" w:rsidR="00184107" w:rsidRPr="00692ACE" w:rsidRDefault="00184107" w:rsidP="00184107">
            <w:pPr>
              <w:rPr>
                <w:rFonts w:eastAsia="Calibri"/>
                <w:sz w:val="22"/>
                <w:szCs w:val="22"/>
              </w:rPr>
            </w:pPr>
            <w:r w:rsidRPr="00692ACE">
              <w:rPr>
                <w:sz w:val="22"/>
                <w:szCs w:val="22"/>
              </w:rPr>
              <w:t>Hrișcă din boabe întregi Calitate superioară; din boabe coapte, fără impurități, ambalat 1kg; marcate,  etichetate conform prevederilor legale în vigoare;</w:t>
            </w:r>
            <w:r w:rsidRPr="00692ACE">
              <w:rPr>
                <w:rFonts w:eastAsia="Calibri"/>
                <w:sz w:val="22"/>
                <w:szCs w:val="22"/>
              </w:rPr>
              <w:t xml:space="preserve">  </w:t>
            </w:r>
            <w:r w:rsidRPr="00692ACE">
              <w:rPr>
                <w:b/>
              </w:rPr>
              <w:t>NU PREAMBALAT</w:t>
            </w:r>
          </w:p>
          <w:p w14:paraId="7C5C5B14"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34F56275" w14:textId="7E1F155C" w:rsidR="00184107" w:rsidRPr="003256C3" w:rsidRDefault="00184107" w:rsidP="00184107">
            <w:pPr>
              <w:rPr>
                <w:rFonts w:eastAsia="Calibri"/>
              </w:rPr>
            </w:pPr>
            <w:r w:rsidRPr="00692ACE">
              <w:rPr>
                <w:sz w:val="22"/>
                <w:szCs w:val="22"/>
              </w:rPr>
              <w:t>Standard: Hg. 670 din 06.06.2008</w:t>
            </w:r>
          </w:p>
        </w:tc>
        <w:tc>
          <w:tcPr>
            <w:tcW w:w="655" w:type="pct"/>
            <w:tcBorders>
              <w:top w:val="single" w:sz="4" w:space="0" w:color="auto"/>
              <w:left w:val="single" w:sz="4" w:space="0" w:color="auto"/>
              <w:bottom w:val="single" w:sz="4" w:space="0" w:color="auto"/>
              <w:right w:val="single" w:sz="4" w:space="0" w:color="auto"/>
            </w:tcBorders>
          </w:tcPr>
          <w:p w14:paraId="44CEE5B7"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4F74B2" w14:textId="77777777" w:rsidR="00184107" w:rsidRPr="0065496F" w:rsidRDefault="00184107" w:rsidP="00184107">
            <w:pPr>
              <w:rPr>
                <w:sz w:val="20"/>
                <w:szCs w:val="20"/>
              </w:rPr>
            </w:pPr>
          </w:p>
        </w:tc>
      </w:tr>
      <w:tr w:rsidR="004F09C2" w:rsidRPr="00C00499" w14:paraId="11C1C350"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592E4F6" w14:textId="076BDC6B" w:rsidR="00184107" w:rsidRPr="003256C3" w:rsidRDefault="00184107" w:rsidP="00184107">
            <w:pPr>
              <w:rPr>
                <w:rFonts w:eastAsia="Calibri"/>
              </w:rPr>
            </w:pPr>
            <w:r w:rsidRPr="00692ACE">
              <w:t xml:space="preserve">Crupe de </w:t>
            </w:r>
            <w:r>
              <w:t>cous-cous</w:t>
            </w:r>
            <w:r w:rsidRPr="00692ACE">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68908" w14:textId="60296510"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3E5AE" w14:textId="32AE34B9"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AEFBBB" w14:textId="30F2852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35772" w14:textId="77777777" w:rsidR="00184107" w:rsidRPr="00692ACE" w:rsidRDefault="00184107" w:rsidP="00184107">
            <w:pPr>
              <w:rPr>
                <w:sz w:val="22"/>
                <w:szCs w:val="22"/>
              </w:rPr>
            </w:pPr>
            <w:r w:rsidRPr="00692ACE">
              <w:rPr>
                <w:sz w:val="22"/>
                <w:szCs w:val="22"/>
              </w:rPr>
              <w:t xml:space="preserve">Ambalat </w:t>
            </w:r>
            <w:smartTag w:uri="urn:schemas-microsoft-com:office:smarttags" w:element="metricconverter">
              <w:smartTagPr>
                <w:attr w:name="ProductID" w:val="1 kg"/>
              </w:smartTagPr>
              <w:r w:rsidRPr="00692ACE">
                <w:rPr>
                  <w:sz w:val="22"/>
                  <w:szCs w:val="22"/>
                </w:rPr>
                <w:t>1 kg</w:t>
              </w:r>
            </w:smartTag>
            <w:r w:rsidRPr="00692ACE">
              <w:rPr>
                <w:sz w:val="22"/>
                <w:szCs w:val="22"/>
              </w:rPr>
              <w:t xml:space="preserve">.; marcate, etichetate conform prevederilor legale în vigoare; </w:t>
            </w:r>
          </w:p>
          <w:p w14:paraId="0EBE6EFC" w14:textId="77777777" w:rsidR="00184107" w:rsidRPr="00692ACE" w:rsidRDefault="00184107" w:rsidP="00184107">
            <w:pPr>
              <w:rPr>
                <w:sz w:val="22"/>
                <w:szCs w:val="22"/>
              </w:rPr>
            </w:pPr>
            <w:r w:rsidRPr="00692ACE">
              <w:rPr>
                <w:b/>
              </w:rPr>
              <w:lastRenderedPageBreak/>
              <w:t>NU PREAMBALAT</w:t>
            </w:r>
          </w:p>
          <w:p w14:paraId="3AB4605C"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r w:rsidRPr="00692ACE">
              <w:rPr>
                <w:b/>
                <w:bCs/>
                <w:sz w:val="22"/>
                <w:szCs w:val="22"/>
              </w:rPr>
              <w:t>Standard:</w:t>
            </w:r>
            <w:r w:rsidRPr="00692ACE">
              <w:rPr>
                <w:i/>
                <w:iCs/>
                <w:sz w:val="22"/>
                <w:szCs w:val="22"/>
              </w:rPr>
              <w:t xml:space="preserve"> H.G nr.520 din 22.06.2010 cu privire la aprobarea Regulamentului sanitar privind contaminațiile din produsele</w:t>
            </w:r>
          </w:p>
          <w:p w14:paraId="48FC25A0" w14:textId="34E186B5" w:rsidR="00184107" w:rsidRPr="003256C3" w:rsidRDefault="00184107" w:rsidP="00184107">
            <w:pPr>
              <w:rPr>
                <w:rFonts w:eastAsia="Calibri"/>
              </w:rPr>
            </w:pPr>
            <w:r w:rsidRPr="00692ACE">
              <w:rPr>
                <w:i/>
                <w:iCs/>
                <w:sz w:val="22"/>
                <w:szCs w:val="22"/>
              </w:rPr>
              <w:t>alimentare (indicii de inofensivitate)</w:t>
            </w:r>
          </w:p>
        </w:tc>
        <w:tc>
          <w:tcPr>
            <w:tcW w:w="655" w:type="pct"/>
            <w:tcBorders>
              <w:top w:val="single" w:sz="4" w:space="0" w:color="auto"/>
              <w:left w:val="single" w:sz="4" w:space="0" w:color="auto"/>
              <w:bottom w:val="single" w:sz="4" w:space="0" w:color="auto"/>
              <w:right w:val="single" w:sz="4" w:space="0" w:color="auto"/>
            </w:tcBorders>
          </w:tcPr>
          <w:p w14:paraId="0C3C4C29"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427CFE" w14:textId="77777777" w:rsidR="00184107" w:rsidRPr="0065496F" w:rsidRDefault="00184107" w:rsidP="00184107">
            <w:pPr>
              <w:rPr>
                <w:sz w:val="20"/>
                <w:szCs w:val="20"/>
              </w:rPr>
            </w:pPr>
          </w:p>
        </w:tc>
      </w:tr>
      <w:tr w:rsidR="004F09C2" w:rsidRPr="00C00499" w14:paraId="0D83B2A5"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5A4FF64" w14:textId="2ED63E20" w:rsidR="00184107" w:rsidRPr="003256C3" w:rsidRDefault="00184107" w:rsidP="00184107">
            <w:pPr>
              <w:rPr>
                <w:rFonts w:eastAsia="Calibri"/>
              </w:rPr>
            </w:pPr>
            <w:r w:rsidRPr="00692ACE">
              <w:t xml:space="preserve">Crupe de porumb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E689CD" w14:textId="1F379B8A"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415BA9" w14:textId="2F16F812"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66223C" w14:textId="62EAF225"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9AD10" w14:textId="77777777" w:rsidR="00184107" w:rsidRPr="00692ACE" w:rsidRDefault="00184107" w:rsidP="00184107">
            <w:pPr>
              <w:rPr>
                <w:sz w:val="22"/>
                <w:szCs w:val="22"/>
              </w:rPr>
            </w:pPr>
            <w:r w:rsidRPr="00692ACE">
              <w:rPr>
                <w:sz w:val="22"/>
                <w:szCs w:val="22"/>
              </w:rPr>
              <w:t xml:space="preserve">Calitate superioară; Ambalat </w:t>
            </w:r>
            <w:smartTag w:uri="urn:schemas-microsoft-com:office:smarttags" w:element="metricconverter">
              <w:smartTagPr>
                <w:attr w:name="ProductID" w:val="1 kg"/>
              </w:smartTagPr>
              <w:r w:rsidRPr="00692ACE">
                <w:rPr>
                  <w:sz w:val="22"/>
                  <w:szCs w:val="22"/>
                </w:rPr>
                <w:t>1 kg</w:t>
              </w:r>
            </w:smartTag>
            <w:r w:rsidRPr="00692ACE">
              <w:rPr>
                <w:sz w:val="22"/>
                <w:szCs w:val="22"/>
              </w:rPr>
              <w:t>. l</w:t>
            </w:r>
            <w:r w:rsidRPr="00692ACE">
              <w:rPr>
                <w:rFonts w:eastAsia="Calibri"/>
                <w:sz w:val="22"/>
                <w:szCs w:val="22"/>
              </w:rPr>
              <w:t xml:space="preserve"> </w:t>
            </w:r>
            <w:r w:rsidRPr="00692ACE">
              <w:rPr>
                <w:sz w:val="22"/>
                <w:szCs w:val="22"/>
              </w:rPr>
              <w:t xml:space="preserve">marcate, etichetate produs autohton. conform prevederilor legale în vigoare;  </w:t>
            </w:r>
          </w:p>
          <w:p w14:paraId="67711A73" w14:textId="77777777" w:rsidR="00184107" w:rsidRPr="00692ACE" w:rsidRDefault="00184107" w:rsidP="00184107">
            <w:pPr>
              <w:rPr>
                <w:sz w:val="22"/>
                <w:szCs w:val="22"/>
              </w:rPr>
            </w:pPr>
            <w:r w:rsidRPr="00692ACE">
              <w:rPr>
                <w:b/>
              </w:rPr>
              <w:t>NU PREAMBALAT</w:t>
            </w:r>
          </w:p>
          <w:p w14:paraId="79108D3C"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3F3C2858" w14:textId="0B072060" w:rsidR="00184107" w:rsidRPr="003256C3" w:rsidRDefault="00184107" w:rsidP="00184107">
            <w:pPr>
              <w:rPr>
                <w:rFonts w:eastAsia="Calibri"/>
              </w:rPr>
            </w:pPr>
            <w:r w:rsidRPr="00692ACE">
              <w:rPr>
                <w:b/>
                <w:sz w:val="22"/>
                <w:szCs w:val="22"/>
              </w:rPr>
              <w:t>Standart:</w:t>
            </w:r>
            <w:r w:rsidRPr="00692ACE">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tcPr>
          <w:p w14:paraId="01E49BED"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3E926A" w14:textId="77777777" w:rsidR="00184107" w:rsidRPr="0065496F" w:rsidRDefault="00184107" w:rsidP="00184107">
            <w:pPr>
              <w:rPr>
                <w:sz w:val="20"/>
                <w:szCs w:val="20"/>
              </w:rPr>
            </w:pPr>
          </w:p>
        </w:tc>
      </w:tr>
      <w:tr w:rsidR="004F09C2" w:rsidRPr="00C00499" w14:paraId="60BE5C23"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E5DA94E" w14:textId="37785724" w:rsidR="00184107" w:rsidRPr="003256C3" w:rsidRDefault="00184107" w:rsidP="00184107">
            <w:pPr>
              <w:rPr>
                <w:rFonts w:eastAsia="Calibri"/>
              </w:rPr>
            </w:pPr>
            <w: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34C4B1" w14:textId="21CA6AF0"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A8C5A" w14:textId="3356BE2C"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3970833" w14:textId="6A58727F"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1B3CE" w14:textId="77777777" w:rsidR="00184107" w:rsidRPr="00692ACE" w:rsidRDefault="00184107" w:rsidP="00184107">
            <w:pPr>
              <w:rPr>
                <w:sz w:val="22"/>
                <w:szCs w:val="22"/>
              </w:rPr>
            </w:pPr>
            <w:r w:rsidRPr="00692ACE">
              <w:rPr>
                <w:sz w:val="22"/>
                <w:szCs w:val="22"/>
              </w:rPr>
              <w:t xml:space="preserve">Calitate superioară; Ambalat </w:t>
            </w:r>
            <w:smartTag w:uri="urn:schemas-microsoft-com:office:smarttags" w:element="metricconverter">
              <w:smartTagPr>
                <w:attr w:name="ProductID" w:val="1 kg"/>
              </w:smartTagPr>
              <w:r w:rsidRPr="00692ACE">
                <w:rPr>
                  <w:sz w:val="22"/>
                  <w:szCs w:val="22"/>
                </w:rPr>
                <w:t>1 kg</w:t>
              </w:r>
            </w:smartTag>
            <w:r w:rsidRPr="00692ACE">
              <w:rPr>
                <w:sz w:val="22"/>
                <w:szCs w:val="22"/>
              </w:rPr>
              <w:t>. l</w:t>
            </w:r>
            <w:r w:rsidRPr="00692ACE">
              <w:rPr>
                <w:rFonts w:eastAsia="Calibri"/>
                <w:sz w:val="22"/>
                <w:szCs w:val="22"/>
              </w:rPr>
              <w:t xml:space="preserve"> </w:t>
            </w:r>
            <w:r w:rsidRPr="00692ACE">
              <w:rPr>
                <w:sz w:val="22"/>
                <w:szCs w:val="22"/>
              </w:rPr>
              <w:t xml:space="preserve">marcate, etichetate produs autohton. conform prevederilor legale în vigoare;  </w:t>
            </w:r>
          </w:p>
          <w:p w14:paraId="440BB0C4" w14:textId="77777777" w:rsidR="00184107" w:rsidRPr="00692ACE" w:rsidRDefault="00184107" w:rsidP="00184107">
            <w:pPr>
              <w:rPr>
                <w:sz w:val="22"/>
                <w:szCs w:val="22"/>
              </w:rPr>
            </w:pPr>
            <w:r w:rsidRPr="00692ACE">
              <w:rPr>
                <w:b/>
              </w:rPr>
              <w:t>NU PREAMBALAT</w:t>
            </w:r>
          </w:p>
          <w:p w14:paraId="0F891B42"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44226C83" w14:textId="19E77477" w:rsidR="00184107" w:rsidRPr="003256C3" w:rsidRDefault="00184107" w:rsidP="00184107">
            <w:pPr>
              <w:rPr>
                <w:rFonts w:eastAsia="Calibri"/>
              </w:rPr>
            </w:pPr>
            <w:r w:rsidRPr="00692ACE">
              <w:rPr>
                <w:b/>
                <w:sz w:val="22"/>
                <w:szCs w:val="22"/>
              </w:rPr>
              <w:t>Standart:</w:t>
            </w:r>
            <w:r w:rsidRPr="00692ACE">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tcPr>
          <w:p w14:paraId="77A9AB36"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1A3DB7" w14:textId="77777777" w:rsidR="00184107" w:rsidRPr="0065496F" w:rsidRDefault="00184107" w:rsidP="00184107">
            <w:pPr>
              <w:rPr>
                <w:sz w:val="20"/>
                <w:szCs w:val="20"/>
              </w:rPr>
            </w:pPr>
          </w:p>
        </w:tc>
      </w:tr>
      <w:tr w:rsidR="004F09C2" w:rsidRPr="00C00499" w14:paraId="634307BF"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B3A7109" w14:textId="70E55F0B" w:rsidR="00184107" w:rsidRPr="003256C3" w:rsidRDefault="00184107" w:rsidP="00184107">
            <w:pPr>
              <w:rPr>
                <w:rFonts w:eastAsia="Calibri"/>
              </w:rPr>
            </w:pPr>
            <w:r w:rsidRPr="00692ACE">
              <w:t>Crupă de orz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F2249" w14:textId="46614359"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A33750" w14:textId="6D754191"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F8DEE5F" w14:textId="5E2D520B"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BC9A0" w14:textId="77777777" w:rsidR="00184107" w:rsidRPr="00692ACE" w:rsidRDefault="00184107" w:rsidP="00184107">
            <w:pPr>
              <w:rPr>
                <w:sz w:val="22"/>
                <w:szCs w:val="22"/>
              </w:rPr>
            </w:pPr>
            <w:r w:rsidRPr="00692ACE">
              <w:rPr>
                <w:sz w:val="22"/>
                <w:szCs w:val="22"/>
              </w:rPr>
              <w:t xml:space="preserve">Arpacaș  de orz mărunțit calitate superioară; Ambalat 1 kg. marcate, etichetate conform prevederilor legale în vigoare; </w:t>
            </w:r>
          </w:p>
          <w:p w14:paraId="4522FB82" w14:textId="77777777" w:rsidR="00184107" w:rsidRPr="00692ACE" w:rsidRDefault="00184107" w:rsidP="00184107">
            <w:pPr>
              <w:rPr>
                <w:sz w:val="22"/>
                <w:szCs w:val="22"/>
              </w:rPr>
            </w:pPr>
            <w:r w:rsidRPr="00692ACE">
              <w:rPr>
                <w:sz w:val="22"/>
                <w:szCs w:val="22"/>
              </w:rPr>
              <w:t xml:space="preserve"> </w:t>
            </w:r>
            <w:r w:rsidRPr="00692ACE">
              <w:rPr>
                <w:b/>
              </w:rPr>
              <w:t>NU PREAMBALAT</w:t>
            </w:r>
          </w:p>
          <w:p w14:paraId="6A1771C8"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32FEAB86" w14:textId="2074F168" w:rsidR="00184107" w:rsidRPr="003256C3" w:rsidRDefault="00184107" w:rsidP="00184107">
            <w:pPr>
              <w:rPr>
                <w:rFonts w:eastAsia="Calibri"/>
              </w:rPr>
            </w:pPr>
            <w:r w:rsidRPr="00692ACE">
              <w:rPr>
                <w:b/>
                <w:sz w:val="22"/>
                <w:szCs w:val="22"/>
              </w:rPr>
              <w:t>Standart:</w:t>
            </w:r>
            <w:r w:rsidRPr="00692ACE">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tcPr>
          <w:p w14:paraId="6F06F4A4"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423EC" w14:textId="77777777" w:rsidR="00184107" w:rsidRPr="0065496F" w:rsidRDefault="00184107" w:rsidP="00184107">
            <w:pPr>
              <w:rPr>
                <w:sz w:val="20"/>
                <w:szCs w:val="20"/>
              </w:rPr>
            </w:pPr>
          </w:p>
        </w:tc>
      </w:tr>
      <w:tr w:rsidR="004F09C2" w:rsidRPr="00C00499" w14:paraId="2C41B68C"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78CDF9B" w14:textId="0C19D6B4" w:rsidR="00184107" w:rsidRPr="003256C3" w:rsidRDefault="00184107" w:rsidP="00184107">
            <w:pPr>
              <w:rPr>
                <w:rFonts w:eastAsia="Calibri"/>
              </w:rPr>
            </w:pPr>
            <w:r w:rsidRPr="00692ACE">
              <w:rPr>
                <w:rFonts w:eastAsia="Calibri"/>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6B33EB" w14:textId="64A8335C"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B3ACD0" w14:textId="1C6187EC"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8F99DBA" w14:textId="0BB15D05"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DDDE6" w14:textId="77777777" w:rsidR="00184107" w:rsidRPr="00692ACE" w:rsidRDefault="00184107" w:rsidP="00184107">
            <w:pPr>
              <w:rPr>
                <w:sz w:val="22"/>
                <w:szCs w:val="22"/>
              </w:rPr>
            </w:pPr>
            <w:r w:rsidRPr="00692ACE">
              <w:rPr>
                <w:rFonts w:eastAsia="Calibri"/>
                <w:sz w:val="22"/>
                <w:szCs w:val="22"/>
              </w:rPr>
              <w:t>Zahăr din sfeclă nerafinat ambalat  la 1 kg marcate, etichetate conform prevederilor legale în vigoare;</w:t>
            </w:r>
            <w:r w:rsidRPr="00692ACE">
              <w:rPr>
                <w:sz w:val="22"/>
                <w:szCs w:val="22"/>
              </w:rPr>
              <w:t xml:space="preserve"> </w:t>
            </w:r>
          </w:p>
          <w:p w14:paraId="4916A675" w14:textId="77777777" w:rsidR="00184107" w:rsidRPr="00692ACE" w:rsidRDefault="00184107" w:rsidP="00184107">
            <w:pPr>
              <w:rPr>
                <w:sz w:val="22"/>
                <w:szCs w:val="22"/>
              </w:rPr>
            </w:pPr>
            <w:r w:rsidRPr="00692ACE">
              <w:rPr>
                <w:sz w:val="22"/>
                <w:szCs w:val="22"/>
              </w:rPr>
              <w:t xml:space="preserve"> </w:t>
            </w:r>
            <w:r w:rsidRPr="00692ACE">
              <w:rPr>
                <w:b/>
              </w:rPr>
              <w:t>NU PREAMBALAT</w:t>
            </w:r>
          </w:p>
          <w:p w14:paraId="04FCB18C" w14:textId="77777777" w:rsidR="00184107" w:rsidRPr="00692ACE" w:rsidRDefault="00184107" w:rsidP="00184107">
            <w:pPr>
              <w:rPr>
                <w:b/>
                <w:sz w:val="22"/>
                <w:szCs w:val="22"/>
              </w:rPr>
            </w:pPr>
            <w:r w:rsidRPr="00692ACE">
              <w:rPr>
                <w:b/>
                <w:sz w:val="22"/>
                <w:szCs w:val="22"/>
              </w:rPr>
              <w:t>livrare luni, miercuri pina la ora 13.00</w:t>
            </w:r>
            <w:r w:rsidRPr="00692ACE">
              <w:rPr>
                <w:rFonts w:eastAsia="Calibri"/>
                <w:b/>
                <w:sz w:val="22"/>
                <w:szCs w:val="22"/>
              </w:rPr>
              <w:t xml:space="preserve">  </w:t>
            </w:r>
          </w:p>
          <w:p w14:paraId="6B24AD47" w14:textId="6D33EF92" w:rsidR="00184107" w:rsidRPr="003256C3" w:rsidRDefault="00184107" w:rsidP="00184107">
            <w:pPr>
              <w:rPr>
                <w:rFonts w:eastAsia="Calibri"/>
              </w:rPr>
            </w:pPr>
            <w:r w:rsidRPr="00692ACE">
              <w:rPr>
                <w:rFonts w:eastAsia="Calibri"/>
                <w:b/>
                <w:bCs/>
                <w:sz w:val="22"/>
                <w:szCs w:val="22"/>
              </w:rPr>
              <w:t>Standard:</w:t>
            </w:r>
            <w:r w:rsidRPr="00692ACE">
              <w:rPr>
                <w:rFonts w:eastAsia="Calibri"/>
                <w:i/>
                <w:iCs/>
                <w:sz w:val="22"/>
                <w:szCs w:val="22"/>
              </w:rPr>
              <w:t xml:space="preserve"> HG nr.774 din 03.07.2007 ”Zahăr. Producerea și comercializarea”</w:t>
            </w:r>
          </w:p>
        </w:tc>
        <w:tc>
          <w:tcPr>
            <w:tcW w:w="655" w:type="pct"/>
            <w:tcBorders>
              <w:top w:val="single" w:sz="4" w:space="0" w:color="auto"/>
              <w:left w:val="single" w:sz="4" w:space="0" w:color="auto"/>
              <w:bottom w:val="single" w:sz="4" w:space="0" w:color="auto"/>
              <w:right w:val="single" w:sz="4" w:space="0" w:color="auto"/>
            </w:tcBorders>
          </w:tcPr>
          <w:p w14:paraId="79186C48"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FF1126" w14:textId="77777777" w:rsidR="00184107" w:rsidRPr="0065496F" w:rsidRDefault="00184107" w:rsidP="00184107">
            <w:pPr>
              <w:rPr>
                <w:sz w:val="20"/>
                <w:szCs w:val="20"/>
              </w:rPr>
            </w:pPr>
          </w:p>
        </w:tc>
      </w:tr>
      <w:tr w:rsidR="004F09C2" w:rsidRPr="00C00499" w14:paraId="36B2E632"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1C553C5" w14:textId="6E15BA44" w:rsidR="00184107" w:rsidRPr="003256C3" w:rsidRDefault="00184107" w:rsidP="00184107">
            <w:pPr>
              <w:rPr>
                <w:rFonts w:eastAsia="Calibri"/>
              </w:rPr>
            </w:pPr>
            <w:r w:rsidRPr="00692ACE">
              <w:rPr>
                <w:rFonts w:eastAsia="Calibri"/>
              </w:rPr>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2B5063" w14:textId="2FEE617D"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B792B3" w14:textId="23C74D54"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F83B85B" w14:textId="2E4A474F"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A9837" w14:textId="77777777" w:rsidR="00184107" w:rsidRPr="00692ACE" w:rsidRDefault="00184107" w:rsidP="00184107">
            <w:pPr>
              <w:rPr>
                <w:rFonts w:eastAsia="Calibri"/>
                <w:sz w:val="22"/>
                <w:szCs w:val="22"/>
              </w:rPr>
            </w:pPr>
            <w:r w:rsidRPr="00692ACE">
              <w:rPr>
                <w:rFonts w:eastAsia="Calibri"/>
                <w:sz w:val="22"/>
                <w:szCs w:val="22"/>
              </w:rPr>
              <w:t xml:space="preserve">Ambalat </w:t>
            </w:r>
            <w:smartTag w:uri="urn:schemas-microsoft-com:office:smarttags" w:element="metricconverter">
              <w:smartTagPr>
                <w:attr w:name="ProductID" w:val="1 kg"/>
              </w:smartTagPr>
              <w:r w:rsidRPr="00692ACE">
                <w:rPr>
                  <w:rFonts w:eastAsia="Calibri"/>
                  <w:sz w:val="22"/>
                  <w:szCs w:val="22"/>
                </w:rPr>
                <w:t>1 kg</w:t>
              </w:r>
            </w:smartTag>
            <w:r w:rsidRPr="00692ACE">
              <w:rPr>
                <w:rFonts w:eastAsia="Calibri"/>
                <w:sz w:val="22"/>
                <w:szCs w:val="22"/>
              </w:rPr>
              <w:t xml:space="preserve"> fără impurități;</w:t>
            </w:r>
          </w:p>
          <w:p w14:paraId="062E70A4" w14:textId="77777777" w:rsidR="00184107" w:rsidRPr="00692ACE" w:rsidRDefault="00184107" w:rsidP="00184107">
            <w:pPr>
              <w:rPr>
                <w:rFonts w:eastAsia="Calibri"/>
                <w:sz w:val="22"/>
                <w:szCs w:val="22"/>
              </w:rPr>
            </w:pPr>
            <w:r w:rsidRPr="00692ACE">
              <w:rPr>
                <w:sz w:val="22"/>
                <w:szCs w:val="22"/>
              </w:rPr>
              <w:t xml:space="preserve">marcate, etichetate conform prevederilor legale în vigoare; </w:t>
            </w:r>
            <w:r w:rsidRPr="00692ACE">
              <w:rPr>
                <w:b/>
              </w:rPr>
              <w:t>NU PREAMBALAT</w:t>
            </w:r>
          </w:p>
          <w:p w14:paraId="6B4455B8" w14:textId="3EA40464" w:rsidR="00184107" w:rsidRPr="003256C3" w:rsidRDefault="00184107" w:rsidP="00184107">
            <w:pPr>
              <w:rPr>
                <w:rFonts w:eastAsia="Calibri"/>
              </w:rPr>
            </w:pPr>
            <w:r w:rsidRPr="00692ACE">
              <w:rPr>
                <w:b/>
                <w:sz w:val="22"/>
                <w:szCs w:val="22"/>
              </w:rPr>
              <w:lastRenderedPageBreak/>
              <w:t>livrare luni, miercuri până la ora 13.00</w:t>
            </w:r>
            <w:r w:rsidRPr="00692ACE">
              <w:rPr>
                <w:rFonts w:eastAsia="Calibri"/>
                <w:b/>
                <w:sz w:val="22"/>
                <w:szCs w:val="22"/>
              </w:rPr>
              <w:t xml:space="preserve">  </w:t>
            </w:r>
          </w:p>
        </w:tc>
        <w:tc>
          <w:tcPr>
            <w:tcW w:w="655" w:type="pct"/>
            <w:tcBorders>
              <w:top w:val="single" w:sz="4" w:space="0" w:color="auto"/>
              <w:left w:val="single" w:sz="4" w:space="0" w:color="auto"/>
              <w:bottom w:val="single" w:sz="4" w:space="0" w:color="auto"/>
              <w:right w:val="single" w:sz="4" w:space="0" w:color="auto"/>
            </w:tcBorders>
          </w:tcPr>
          <w:p w14:paraId="37996BCE"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C99056" w14:textId="77777777" w:rsidR="00184107" w:rsidRPr="0065496F" w:rsidRDefault="00184107" w:rsidP="00184107">
            <w:pPr>
              <w:rPr>
                <w:sz w:val="20"/>
                <w:szCs w:val="20"/>
              </w:rPr>
            </w:pPr>
          </w:p>
        </w:tc>
      </w:tr>
      <w:tr w:rsidR="004F09C2" w:rsidRPr="00C00499" w14:paraId="03C21515"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AAC9561" w14:textId="2DE1F171" w:rsidR="00184107" w:rsidRPr="003256C3" w:rsidRDefault="00184107" w:rsidP="00184107">
            <w:pPr>
              <w:rPr>
                <w:rFonts w:eastAsia="Calibri"/>
              </w:rPr>
            </w:pPr>
            <w:r>
              <w:rPr>
                <w:rFonts w:eastAsia="Calibri"/>
              </w:rPr>
              <w:t>Crupe de grâu(Arnaut)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EB58D7" w14:textId="22D105CE"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C2F90" w14:textId="671EC74F"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27959AA" w14:textId="729E67E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94EBD" w14:textId="77777777" w:rsidR="00184107" w:rsidRPr="00692ACE" w:rsidRDefault="00184107" w:rsidP="00184107">
            <w:pPr>
              <w:rPr>
                <w:sz w:val="22"/>
                <w:szCs w:val="22"/>
              </w:rPr>
            </w:pPr>
            <w:r w:rsidRPr="00692ACE">
              <w:rPr>
                <w:sz w:val="22"/>
                <w:szCs w:val="22"/>
              </w:rPr>
              <w:t>Calitate superioară din ou; marcate,  etichetate conform prevederilor legale în vigoare; în pachet de 0,4 -0,5kg.</w:t>
            </w:r>
          </w:p>
          <w:p w14:paraId="585E7D67" w14:textId="77777777" w:rsidR="00184107" w:rsidRPr="00692ACE" w:rsidRDefault="00184107" w:rsidP="00184107">
            <w:pPr>
              <w:rPr>
                <w:sz w:val="22"/>
                <w:szCs w:val="22"/>
              </w:rPr>
            </w:pPr>
            <w:r w:rsidRPr="00692ACE">
              <w:rPr>
                <w:sz w:val="22"/>
                <w:szCs w:val="22"/>
              </w:rPr>
              <w:t xml:space="preserve"> </w:t>
            </w:r>
            <w:r w:rsidRPr="00692ACE">
              <w:rPr>
                <w:b/>
              </w:rPr>
              <w:t>NU PREAMBALAT</w:t>
            </w:r>
          </w:p>
          <w:p w14:paraId="3BFDC2F7"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112D62D0" w14:textId="77777777" w:rsidR="00184107" w:rsidRPr="00692ACE" w:rsidRDefault="00184107" w:rsidP="00184107">
            <w:pPr>
              <w:rPr>
                <w:i/>
                <w:iCs/>
                <w:sz w:val="22"/>
                <w:szCs w:val="22"/>
              </w:rPr>
            </w:pPr>
            <w:r w:rsidRPr="00692ACE">
              <w:rPr>
                <w:b/>
                <w:iCs/>
                <w:sz w:val="22"/>
                <w:szCs w:val="22"/>
              </w:rPr>
              <w:t>Standard:</w:t>
            </w:r>
            <w:r w:rsidRPr="00692ACE">
              <w:rPr>
                <w:i/>
                <w:iCs/>
                <w:sz w:val="22"/>
                <w:szCs w:val="22"/>
              </w:rPr>
              <w:t xml:space="preserve"> HG nr.775 din 03.07.2007,</w:t>
            </w:r>
          </w:p>
          <w:p w14:paraId="15347A51" w14:textId="77777777" w:rsidR="00184107" w:rsidRPr="00692ACE" w:rsidRDefault="00184107" w:rsidP="00184107">
            <w:pPr>
              <w:rPr>
                <w:i/>
                <w:iCs/>
                <w:sz w:val="22"/>
                <w:szCs w:val="22"/>
              </w:rPr>
            </w:pPr>
            <w:r w:rsidRPr="00692ACE">
              <w:rPr>
                <w:i/>
                <w:iCs/>
                <w:sz w:val="22"/>
                <w:szCs w:val="22"/>
              </w:rPr>
              <w:t>SaN PiN 2.3.2.560-96</w:t>
            </w:r>
          </w:p>
          <w:p w14:paraId="4471AAFF" w14:textId="1945241C" w:rsidR="00184107" w:rsidRPr="003256C3" w:rsidRDefault="00184107" w:rsidP="00184107">
            <w:pPr>
              <w:rPr>
                <w:rFonts w:eastAsia="Calibri"/>
              </w:rPr>
            </w:pPr>
            <w:r w:rsidRPr="00692ACE">
              <w:rPr>
                <w:i/>
                <w:iCs/>
                <w:sz w:val="22"/>
                <w:szCs w:val="22"/>
              </w:rPr>
              <w:t>PCT6.4.4.6.4.5</w:t>
            </w:r>
          </w:p>
        </w:tc>
        <w:tc>
          <w:tcPr>
            <w:tcW w:w="655" w:type="pct"/>
            <w:tcBorders>
              <w:top w:val="single" w:sz="4" w:space="0" w:color="auto"/>
              <w:left w:val="single" w:sz="4" w:space="0" w:color="auto"/>
              <w:bottom w:val="single" w:sz="4" w:space="0" w:color="auto"/>
              <w:right w:val="single" w:sz="4" w:space="0" w:color="auto"/>
            </w:tcBorders>
          </w:tcPr>
          <w:p w14:paraId="57B9C31D"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F1E82" w14:textId="77777777" w:rsidR="00184107" w:rsidRPr="0065496F" w:rsidRDefault="00184107" w:rsidP="00184107">
            <w:pPr>
              <w:rPr>
                <w:sz w:val="20"/>
                <w:szCs w:val="20"/>
              </w:rPr>
            </w:pPr>
          </w:p>
        </w:tc>
      </w:tr>
      <w:tr w:rsidR="004F09C2" w:rsidRPr="00C00499" w14:paraId="67576CD6"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4F6269F" w14:textId="50522480" w:rsidR="00184107" w:rsidRPr="003256C3" w:rsidRDefault="00184107" w:rsidP="00184107">
            <w:pPr>
              <w:rPr>
                <w:rFonts w:eastAsia="Calibri"/>
              </w:rPr>
            </w:pPr>
            <w:r w:rsidRPr="00692ACE">
              <w:rPr>
                <w:rFonts w:eastAsia="Calibri"/>
              </w:rPr>
              <w:t>Fulgi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44EF1" w14:textId="5743993F"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C561B2" w14:textId="47D87D16"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E41C41A" w14:textId="420510B0"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6FFDF" w14:textId="77777777" w:rsidR="00184107" w:rsidRPr="00692ACE" w:rsidRDefault="00184107" w:rsidP="00184107">
            <w:pPr>
              <w:rPr>
                <w:sz w:val="22"/>
                <w:szCs w:val="22"/>
              </w:rPr>
            </w:pPr>
            <w:r w:rsidRPr="00692ACE">
              <w:rPr>
                <w:sz w:val="22"/>
                <w:szCs w:val="22"/>
              </w:rPr>
              <w:t xml:space="preserve">Fulgi de ovăs integrale, calitate superioară; Ambalat 1 kg. marcate, etichetate conform prevederilor legale în vigoare; </w:t>
            </w:r>
          </w:p>
          <w:p w14:paraId="3212BC3E" w14:textId="77777777" w:rsidR="00184107" w:rsidRPr="00692ACE" w:rsidRDefault="00184107" w:rsidP="00184107">
            <w:pPr>
              <w:rPr>
                <w:sz w:val="22"/>
                <w:szCs w:val="22"/>
              </w:rPr>
            </w:pPr>
            <w:r w:rsidRPr="00692ACE">
              <w:rPr>
                <w:b/>
              </w:rPr>
              <w:t>NU PREAMBALAT</w:t>
            </w:r>
          </w:p>
          <w:p w14:paraId="13CC7323"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7C0CFC7F" w14:textId="2569CCAD" w:rsidR="00184107" w:rsidRPr="003256C3" w:rsidRDefault="00184107" w:rsidP="00184107">
            <w:pPr>
              <w:rPr>
                <w:rFonts w:eastAsia="Calibri"/>
              </w:rPr>
            </w:pPr>
            <w:r w:rsidRPr="00692ACE">
              <w:rPr>
                <w:b/>
                <w:sz w:val="22"/>
                <w:szCs w:val="22"/>
              </w:rPr>
              <w:t>Standart:</w:t>
            </w:r>
            <w:r w:rsidRPr="00692ACE">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tcPr>
          <w:p w14:paraId="193F9949"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E856D1" w14:textId="77777777" w:rsidR="00184107" w:rsidRPr="0065496F" w:rsidRDefault="00184107" w:rsidP="00184107">
            <w:pPr>
              <w:rPr>
                <w:sz w:val="20"/>
                <w:szCs w:val="20"/>
              </w:rPr>
            </w:pPr>
          </w:p>
        </w:tc>
      </w:tr>
      <w:tr w:rsidR="004F09C2" w:rsidRPr="00C00499" w14:paraId="56133B93"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54C3625" w14:textId="11DBB378" w:rsidR="00184107" w:rsidRPr="003256C3" w:rsidRDefault="00184107" w:rsidP="00184107">
            <w:pPr>
              <w:rPr>
                <w:rFonts w:eastAsia="Calibri"/>
              </w:rPr>
            </w:pPr>
            <w:r w:rsidRPr="00692ACE">
              <w:rPr>
                <w:rFonts w:eastAsia="Calibri"/>
              </w:rPr>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C5ECA7" w14:textId="547971EA"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1499E2" w14:textId="575AE113"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4605D6E" w14:textId="575E0EDF"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DBCD9" w14:textId="77777777" w:rsidR="00184107" w:rsidRPr="00692ACE" w:rsidRDefault="00184107" w:rsidP="00184107">
            <w:r w:rsidRPr="00692ACE">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63A2ACEB" w14:textId="77777777" w:rsidR="00184107" w:rsidRPr="00692ACE" w:rsidRDefault="00184107" w:rsidP="00184107">
            <w:r w:rsidRPr="00692ACE">
              <w:t>produs autohton, marcate, etichetate conform prevederilor legale în vigoare;</w:t>
            </w:r>
            <w:r w:rsidRPr="00692ACE">
              <w:rPr>
                <w:rFonts w:eastAsia="Calibri"/>
              </w:rPr>
              <w:t xml:space="preserve"> </w:t>
            </w:r>
          </w:p>
          <w:p w14:paraId="72D09646" w14:textId="77777777" w:rsidR="00184107" w:rsidRPr="00692ACE" w:rsidRDefault="00184107" w:rsidP="00184107">
            <w:pPr>
              <w:rPr>
                <w:sz w:val="22"/>
                <w:szCs w:val="22"/>
              </w:rPr>
            </w:pPr>
            <w:r w:rsidRPr="00692ACE">
              <w:rPr>
                <w:b/>
              </w:rPr>
              <w:t>NU PREAMBALAT</w:t>
            </w:r>
          </w:p>
          <w:p w14:paraId="4721F2A4"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7FECEED8" w14:textId="7C66571D" w:rsidR="00184107" w:rsidRPr="003256C3" w:rsidRDefault="00184107" w:rsidP="00184107">
            <w:pPr>
              <w:rPr>
                <w:rFonts w:eastAsia="Calibri"/>
              </w:rPr>
            </w:pPr>
            <w:r w:rsidRPr="00692ACE">
              <w:rPr>
                <w:b/>
                <w:bCs/>
              </w:rPr>
              <w:t>Standard:</w:t>
            </w:r>
            <w:r w:rsidRPr="00692ACE">
              <w:rPr>
                <w:i/>
                <w:iCs/>
              </w:rPr>
              <w:t xml:space="preserve"> HG nr.775 din 03.07.2007, SaN PiN 2.3.2.560-96 </w:t>
            </w:r>
            <w:r w:rsidRPr="00692ACE">
              <w:rPr>
                <w:sz w:val="20"/>
                <w:szCs w:val="20"/>
              </w:rPr>
              <w:t>cu modificările ulterioare</w:t>
            </w:r>
          </w:p>
        </w:tc>
        <w:tc>
          <w:tcPr>
            <w:tcW w:w="655" w:type="pct"/>
            <w:tcBorders>
              <w:top w:val="single" w:sz="4" w:space="0" w:color="auto"/>
              <w:left w:val="single" w:sz="4" w:space="0" w:color="auto"/>
              <w:bottom w:val="single" w:sz="4" w:space="0" w:color="auto"/>
              <w:right w:val="single" w:sz="4" w:space="0" w:color="auto"/>
            </w:tcBorders>
          </w:tcPr>
          <w:p w14:paraId="3F93C2EA"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95AF5" w14:textId="77777777" w:rsidR="00184107" w:rsidRPr="0065496F" w:rsidRDefault="00184107" w:rsidP="00184107">
            <w:pPr>
              <w:rPr>
                <w:sz w:val="20"/>
                <w:szCs w:val="20"/>
              </w:rPr>
            </w:pPr>
          </w:p>
        </w:tc>
      </w:tr>
      <w:tr w:rsidR="004F09C2" w:rsidRPr="00C00499" w14:paraId="3E6451B1"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113D340" w14:textId="2A755AE3" w:rsidR="00184107" w:rsidRPr="003256C3" w:rsidRDefault="00184107" w:rsidP="00184107">
            <w:pPr>
              <w:rPr>
                <w:rFonts w:eastAsia="Calibri"/>
              </w:rPr>
            </w:pPr>
            <w:r w:rsidRPr="00692ACE">
              <w:rPr>
                <w:rFonts w:eastAsia="Calibri"/>
              </w:rPr>
              <w:t>Bulgur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9C0102" w14:textId="63688DE2"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DFA3DD" w14:textId="5213F9F2"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D9E1726" w14:textId="4E6D602C"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8F60F" w14:textId="77777777" w:rsidR="00184107" w:rsidRPr="00692ACE" w:rsidRDefault="00184107" w:rsidP="00184107">
            <w:pPr>
              <w:rPr>
                <w:sz w:val="22"/>
                <w:szCs w:val="22"/>
              </w:rPr>
            </w:pPr>
            <w:r w:rsidRPr="00692ACE">
              <w:rPr>
                <w:sz w:val="22"/>
                <w:szCs w:val="22"/>
              </w:rPr>
              <w:t xml:space="preserve">Bulgur  de grâu . Calitate superioară; fără impurități; Ambalat 1 kg.; marcate, </w:t>
            </w:r>
            <w:r w:rsidRPr="00692ACE">
              <w:rPr>
                <w:sz w:val="22"/>
                <w:szCs w:val="22"/>
              </w:rPr>
              <w:lastRenderedPageBreak/>
              <w:t>etichetate conform prevederilor legale în vigoare;</w:t>
            </w:r>
          </w:p>
          <w:p w14:paraId="27748779" w14:textId="77777777" w:rsidR="00184107" w:rsidRPr="00692ACE" w:rsidRDefault="00184107" w:rsidP="00184107">
            <w:pPr>
              <w:rPr>
                <w:rFonts w:eastAsia="Calibri"/>
                <w:sz w:val="22"/>
                <w:szCs w:val="22"/>
              </w:rPr>
            </w:pPr>
            <w:r w:rsidRPr="00692ACE">
              <w:rPr>
                <w:rFonts w:eastAsia="Calibri"/>
                <w:sz w:val="22"/>
                <w:szCs w:val="22"/>
              </w:rPr>
              <w:t xml:space="preserve"> </w:t>
            </w:r>
            <w:r w:rsidRPr="00692ACE">
              <w:rPr>
                <w:b/>
              </w:rPr>
              <w:t>NU PREAMBALAT</w:t>
            </w:r>
          </w:p>
          <w:p w14:paraId="3C7E07B2" w14:textId="77777777" w:rsidR="00184107" w:rsidRPr="00692ACE" w:rsidRDefault="00184107" w:rsidP="00184107">
            <w:pPr>
              <w:rPr>
                <w:b/>
                <w:sz w:val="22"/>
                <w:szCs w:val="22"/>
              </w:rPr>
            </w:pPr>
            <w:r w:rsidRPr="00692ACE">
              <w:rPr>
                <w:b/>
                <w:sz w:val="22"/>
                <w:szCs w:val="22"/>
              </w:rPr>
              <w:t>livrare luni, miercuri până la ora 13.00</w:t>
            </w:r>
            <w:r w:rsidRPr="00692ACE">
              <w:rPr>
                <w:rFonts w:eastAsia="Calibri"/>
                <w:b/>
                <w:sz w:val="22"/>
                <w:szCs w:val="22"/>
              </w:rPr>
              <w:t xml:space="preserve">  </w:t>
            </w:r>
          </w:p>
          <w:p w14:paraId="74EAD9AE" w14:textId="49FA103B" w:rsidR="00184107" w:rsidRPr="003256C3" w:rsidRDefault="00184107" w:rsidP="00184107">
            <w:pPr>
              <w:rPr>
                <w:rFonts w:eastAsia="Calibri"/>
              </w:rPr>
            </w:pPr>
            <w:r w:rsidRPr="00692ACE">
              <w:rPr>
                <w:b/>
                <w:sz w:val="22"/>
                <w:szCs w:val="22"/>
              </w:rPr>
              <w:t>Standart:</w:t>
            </w:r>
            <w:r w:rsidRPr="00692ACE">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tcPr>
          <w:p w14:paraId="70ADCFFC"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0E66A" w14:textId="77777777" w:rsidR="00184107" w:rsidRPr="0065496F" w:rsidRDefault="00184107" w:rsidP="00184107">
            <w:pPr>
              <w:rPr>
                <w:sz w:val="20"/>
                <w:szCs w:val="20"/>
              </w:rPr>
            </w:pPr>
          </w:p>
        </w:tc>
      </w:tr>
      <w:tr w:rsidR="004F09C2" w:rsidRPr="00C00499" w14:paraId="0217807A"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244DC821" w14:textId="140102A5" w:rsidR="00184107" w:rsidRPr="003256C3" w:rsidRDefault="004F09C2" w:rsidP="00184107">
            <w:pPr>
              <w:rPr>
                <w:rFonts w:eastAsia="Calibri"/>
              </w:rPr>
            </w:pPr>
            <w:r w:rsidRPr="00692ACE">
              <w:rPr>
                <w:b/>
              </w:rPr>
              <w:t xml:space="preserve">Lotul </w:t>
            </w:r>
            <w:r>
              <w:rPr>
                <w:b/>
              </w:rPr>
              <w:t>5</w:t>
            </w:r>
            <w:r w:rsidRPr="00692ACE">
              <w:rPr>
                <w:b/>
              </w:rPr>
              <w:t>: Leguminoase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7036870" w14:textId="77777777" w:rsidR="00184107" w:rsidRPr="0065496F" w:rsidRDefault="00184107" w:rsidP="001841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38CA7159" w14:textId="77777777" w:rsidR="00184107" w:rsidRPr="0065496F" w:rsidRDefault="00184107" w:rsidP="0018410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96B22F2" w14:textId="77777777" w:rsidR="00184107" w:rsidRPr="0065496F" w:rsidRDefault="00184107" w:rsidP="0018410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87FEC" w14:textId="78291099" w:rsidR="00184107" w:rsidRPr="003256C3" w:rsidRDefault="00184107" w:rsidP="00184107">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62C04AB0" w14:textId="77777777" w:rsidR="00184107" w:rsidRPr="0065496F" w:rsidRDefault="00184107" w:rsidP="001841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05FE267F" w14:textId="77777777" w:rsidR="00184107" w:rsidRPr="0065496F" w:rsidRDefault="00184107" w:rsidP="00184107">
            <w:pPr>
              <w:rPr>
                <w:sz w:val="20"/>
                <w:szCs w:val="20"/>
              </w:rPr>
            </w:pPr>
          </w:p>
        </w:tc>
      </w:tr>
      <w:tr w:rsidR="004F09C2" w:rsidRPr="00C00499" w14:paraId="6612CDBD" w14:textId="77777777" w:rsidTr="0059024D">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BC08D12" w14:textId="77777777" w:rsidR="004F09C2" w:rsidRPr="00692ACE" w:rsidRDefault="004F09C2" w:rsidP="004F09C2"/>
          <w:p w14:paraId="54F0DE7B" w14:textId="77777777" w:rsidR="004F09C2" w:rsidRPr="00692ACE" w:rsidRDefault="004F09C2" w:rsidP="004F09C2"/>
          <w:p w14:paraId="5FF9877D" w14:textId="3793F7AA" w:rsidR="004F09C2" w:rsidRPr="003256C3" w:rsidRDefault="004F09C2" w:rsidP="004F09C2">
            <w:pPr>
              <w:rPr>
                <w:rFonts w:eastAsia="Calibri"/>
              </w:rPr>
            </w:pPr>
            <w:r w:rsidRPr="00692ACE">
              <w:t xml:space="preserve">Mazăre uscată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FA3B3" w14:textId="3A785370"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7C2F8" w14:textId="541EBE53"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48FA618" w14:textId="77E4F19A"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5EAD1829" w14:textId="77777777" w:rsidR="004F09C2" w:rsidRPr="00692ACE" w:rsidRDefault="004F09C2" w:rsidP="004F09C2">
            <w:pPr>
              <w:rPr>
                <w:sz w:val="22"/>
                <w:szCs w:val="22"/>
              </w:rPr>
            </w:pPr>
            <w:r w:rsidRPr="00692ACE">
              <w:rPr>
                <w:sz w:val="22"/>
                <w:szCs w:val="22"/>
              </w:rPr>
              <w:t xml:space="preserve">Mazăre șlefuită întreagă Ambalată 1 kg. fără impurități, marcate, etichetate conform prevederilor legale în vigoare; </w:t>
            </w:r>
          </w:p>
          <w:p w14:paraId="3184BAC8" w14:textId="77777777" w:rsidR="004F09C2" w:rsidRPr="00692ACE" w:rsidRDefault="004F09C2" w:rsidP="004F09C2">
            <w:pPr>
              <w:rPr>
                <w:sz w:val="22"/>
                <w:szCs w:val="22"/>
              </w:rPr>
            </w:pPr>
            <w:r w:rsidRPr="00692ACE">
              <w:rPr>
                <w:b/>
              </w:rPr>
              <w:t>NU PREAMBALAT</w:t>
            </w:r>
          </w:p>
          <w:p w14:paraId="4BFE54FC" w14:textId="77777777" w:rsidR="004F09C2" w:rsidRPr="00692ACE" w:rsidRDefault="004F09C2" w:rsidP="004F09C2">
            <w:pPr>
              <w:rPr>
                <w:rFonts w:eastAsia="Calibri"/>
                <w:sz w:val="22"/>
                <w:szCs w:val="22"/>
              </w:rPr>
            </w:pPr>
            <w:r w:rsidRPr="00692ACE">
              <w:rPr>
                <w:b/>
                <w:sz w:val="22"/>
                <w:szCs w:val="22"/>
              </w:rPr>
              <w:t>livrare la comanda bucătarului  1 data în lună până la ora 13.00</w:t>
            </w:r>
            <w:r w:rsidRPr="00692ACE">
              <w:rPr>
                <w:rFonts w:eastAsia="Calibri"/>
                <w:b/>
                <w:sz w:val="22"/>
                <w:szCs w:val="22"/>
              </w:rPr>
              <w:t xml:space="preserve">  </w:t>
            </w:r>
            <w:r w:rsidRPr="00692ACE">
              <w:rPr>
                <w:b/>
                <w:sz w:val="22"/>
                <w:szCs w:val="22"/>
              </w:rPr>
              <w:t>.</w:t>
            </w:r>
            <w:r w:rsidRPr="00692ACE">
              <w:rPr>
                <w:rFonts w:eastAsia="Calibri"/>
                <w:b/>
                <w:sz w:val="22"/>
                <w:szCs w:val="22"/>
              </w:rPr>
              <w:t xml:space="preserve">  </w:t>
            </w:r>
          </w:p>
          <w:p w14:paraId="45E3DD2E" w14:textId="770F2893" w:rsidR="004F09C2" w:rsidRPr="003256C3" w:rsidRDefault="004F09C2" w:rsidP="004F09C2">
            <w:pPr>
              <w:rPr>
                <w:rFonts w:eastAsia="Calibri"/>
              </w:rPr>
            </w:pPr>
            <w:r w:rsidRPr="00692ACE">
              <w:rPr>
                <w:b/>
                <w:bCs/>
                <w:sz w:val="22"/>
                <w:szCs w:val="22"/>
              </w:rPr>
              <w:t>Standard:</w:t>
            </w:r>
            <w:r w:rsidRPr="00692ACE">
              <w:rPr>
                <w:sz w:val="22"/>
                <w:szCs w:val="22"/>
              </w:rPr>
              <w:t xml:space="preserve"> </w:t>
            </w:r>
            <w:r w:rsidRPr="00692ACE">
              <w:rPr>
                <w:i/>
                <w:iCs/>
                <w:sz w:val="22"/>
                <w:szCs w:val="22"/>
              </w:rPr>
              <w:t>H.G nr.205 din11.03.2009 cu privire la aprobarea Reglementării tehnice „Produse de leguminoase proaspete şi uscate.</w:t>
            </w:r>
          </w:p>
        </w:tc>
        <w:tc>
          <w:tcPr>
            <w:tcW w:w="655" w:type="pct"/>
            <w:tcBorders>
              <w:top w:val="single" w:sz="4" w:space="0" w:color="auto"/>
              <w:left w:val="single" w:sz="4" w:space="0" w:color="auto"/>
              <w:bottom w:val="single" w:sz="4" w:space="0" w:color="auto"/>
              <w:right w:val="single" w:sz="4" w:space="0" w:color="auto"/>
            </w:tcBorders>
          </w:tcPr>
          <w:p w14:paraId="51A90E4B"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63241" w14:textId="77777777" w:rsidR="004F09C2" w:rsidRPr="0065496F" w:rsidRDefault="004F09C2" w:rsidP="004F09C2">
            <w:pPr>
              <w:rPr>
                <w:sz w:val="20"/>
                <w:szCs w:val="20"/>
              </w:rPr>
            </w:pPr>
          </w:p>
        </w:tc>
      </w:tr>
      <w:tr w:rsidR="004F09C2" w:rsidRPr="00C00499" w14:paraId="1349E142" w14:textId="77777777" w:rsidTr="0059024D">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C6CEAE7" w14:textId="77777777" w:rsidR="004F09C2" w:rsidRPr="00692ACE" w:rsidRDefault="004F09C2" w:rsidP="004F09C2"/>
          <w:p w14:paraId="797CAA3C" w14:textId="77777777" w:rsidR="004F09C2" w:rsidRPr="00692ACE" w:rsidRDefault="004F09C2" w:rsidP="004F09C2"/>
          <w:p w14:paraId="3E9BA5A0" w14:textId="77777777" w:rsidR="004F09C2" w:rsidRPr="00692ACE" w:rsidRDefault="004F09C2" w:rsidP="004F09C2"/>
          <w:p w14:paraId="436ABA0A" w14:textId="742DBF44" w:rsidR="004F09C2" w:rsidRPr="003256C3" w:rsidRDefault="004F09C2" w:rsidP="004F09C2">
            <w:pPr>
              <w:rPr>
                <w:rFonts w:eastAsia="Calibri"/>
              </w:rPr>
            </w:pPr>
            <w:r w:rsidRPr="00692ACE">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6FF06A" w14:textId="0682E84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70A19" w14:textId="3525CEFF"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8FB10AA" w14:textId="251598C2"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B949839" w14:textId="77777777" w:rsidR="004F09C2" w:rsidRPr="00692ACE" w:rsidRDefault="004F09C2" w:rsidP="004F09C2">
            <w:pPr>
              <w:rPr>
                <w:sz w:val="22"/>
                <w:szCs w:val="22"/>
              </w:rPr>
            </w:pPr>
            <w:r w:rsidRPr="00692ACE">
              <w:rPr>
                <w:sz w:val="22"/>
                <w:szCs w:val="22"/>
              </w:rPr>
              <w:t xml:space="preserve">Mășcate, albe, nestricate; ambalate  câte 1 kg; marcate, etichetate conform prevederilor legale în vigoare; </w:t>
            </w:r>
          </w:p>
          <w:p w14:paraId="2EA09042" w14:textId="77777777" w:rsidR="004F09C2" w:rsidRPr="00692ACE" w:rsidRDefault="004F09C2" w:rsidP="004F09C2">
            <w:pPr>
              <w:rPr>
                <w:sz w:val="22"/>
                <w:szCs w:val="22"/>
              </w:rPr>
            </w:pPr>
            <w:r w:rsidRPr="00692ACE">
              <w:rPr>
                <w:b/>
              </w:rPr>
              <w:t>NU PREAMBALAT</w:t>
            </w:r>
          </w:p>
          <w:p w14:paraId="60CB0DBD" w14:textId="77777777" w:rsidR="004F09C2" w:rsidRPr="00692ACE" w:rsidRDefault="004F09C2" w:rsidP="004F09C2">
            <w:pPr>
              <w:rPr>
                <w:rFonts w:eastAsia="Calibri"/>
                <w:sz w:val="22"/>
                <w:szCs w:val="22"/>
              </w:rPr>
            </w:pPr>
            <w:r w:rsidRPr="00692ACE">
              <w:rPr>
                <w:b/>
                <w:sz w:val="22"/>
                <w:szCs w:val="22"/>
              </w:rPr>
              <w:t>livrare la comanda bucătarului  1 data în lună.</w:t>
            </w:r>
            <w:r w:rsidRPr="00692ACE">
              <w:rPr>
                <w:rFonts w:eastAsia="Calibri"/>
                <w:b/>
                <w:sz w:val="22"/>
                <w:szCs w:val="22"/>
              </w:rPr>
              <w:t xml:space="preserve">  </w:t>
            </w:r>
          </w:p>
          <w:p w14:paraId="12BB0A59" w14:textId="68DAFCBA" w:rsidR="004F09C2" w:rsidRPr="003256C3" w:rsidRDefault="004F09C2" w:rsidP="004F09C2">
            <w:pPr>
              <w:rPr>
                <w:rFonts w:eastAsia="Calibri"/>
              </w:rPr>
            </w:pPr>
            <w:r w:rsidRPr="00692ACE">
              <w:rPr>
                <w:b/>
                <w:bCs/>
                <w:sz w:val="22"/>
                <w:szCs w:val="22"/>
              </w:rPr>
              <w:t>Standard:</w:t>
            </w:r>
            <w:r w:rsidRPr="00692ACE">
              <w:rPr>
                <w:sz w:val="22"/>
                <w:szCs w:val="22"/>
              </w:rPr>
              <w:t xml:space="preserve"> </w:t>
            </w:r>
            <w:r w:rsidRPr="00692ACE">
              <w:rPr>
                <w:i/>
                <w:iCs/>
                <w:sz w:val="22"/>
                <w:szCs w:val="22"/>
              </w:rPr>
              <w:t>H.G nr.205 din11.03.2009 cu privire la aprobarea Reglementării tehnice „Produse de leguminoase proaspete și uscate.</w:t>
            </w:r>
          </w:p>
        </w:tc>
        <w:tc>
          <w:tcPr>
            <w:tcW w:w="655" w:type="pct"/>
            <w:tcBorders>
              <w:top w:val="single" w:sz="4" w:space="0" w:color="auto"/>
              <w:left w:val="single" w:sz="4" w:space="0" w:color="auto"/>
              <w:bottom w:val="single" w:sz="4" w:space="0" w:color="auto"/>
              <w:right w:val="single" w:sz="4" w:space="0" w:color="auto"/>
            </w:tcBorders>
          </w:tcPr>
          <w:p w14:paraId="2C88C1D7"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10FDA" w14:textId="77777777" w:rsidR="004F09C2" w:rsidRPr="0065496F" w:rsidRDefault="004F09C2" w:rsidP="004F09C2">
            <w:pPr>
              <w:rPr>
                <w:sz w:val="20"/>
                <w:szCs w:val="20"/>
              </w:rPr>
            </w:pPr>
          </w:p>
        </w:tc>
      </w:tr>
      <w:tr w:rsidR="004F09C2" w:rsidRPr="00C00499" w14:paraId="599EE510"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2B092D9D" w14:textId="08E6787C" w:rsidR="004F09C2" w:rsidRPr="003256C3" w:rsidRDefault="004F09C2" w:rsidP="004F09C2">
            <w:pPr>
              <w:rPr>
                <w:rFonts w:eastAsia="Calibri"/>
              </w:rPr>
            </w:pPr>
            <w:r w:rsidRPr="00692ACE">
              <w:rPr>
                <w:rFonts w:eastAsia="Calibri"/>
                <w:b/>
                <w:bCs/>
              </w:rPr>
              <w:t xml:space="preserve">Lotul </w:t>
            </w:r>
            <w:r>
              <w:rPr>
                <w:rFonts w:eastAsia="Calibri"/>
                <w:b/>
                <w:bCs/>
              </w:rPr>
              <w:t>6</w:t>
            </w:r>
            <w:r w:rsidRPr="00692ACE">
              <w:rPr>
                <w:rFonts w:eastAsia="Calibri"/>
                <w:b/>
                <w:bCs/>
              </w:rPr>
              <w:t>: Ulei</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1A27AD24"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7F29EE07" w14:textId="7777777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069D8C57"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1D9A94" w14:textId="42EEB059" w:rsidR="004F09C2" w:rsidRPr="003256C3" w:rsidRDefault="004F09C2" w:rsidP="004F09C2">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3BC009B7"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141852D" w14:textId="77777777" w:rsidR="004F09C2" w:rsidRPr="0065496F" w:rsidRDefault="004F09C2" w:rsidP="004F09C2">
            <w:pPr>
              <w:rPr>
                <w:sz w:val="20"/>
                <w:szCs w:val="20"/>
              </w:rPr>
            </w:pPr>
          </w:p>
        </w:tc>
      </w:tr>
      <w:tr w:rsidR="004F09C2" w:rsidRPr="00C00499" w14:paraId="03C20CCA" w14:textId="77777777" w:rsidTr="009B60FD">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77678D3" w14:textId="0CF61931" w:rsidR="004F09C2" w:rsidRPr="003256C3" w:rsidRDefault="004F09C2" w:rsidP="004F09C2">
            <w:pPr>
              <w:rPr>
                <w:rFonts w:eastAsia="Calibri"/>
              </w:rPr>
            </w:pPr>
            <w:r w:rsidRPr="00692ACE">
              <w:rPr>
                <w:sz w:val="22"/>
                <w:szCs w:val="22"/>
              </w:rPr>
              <w:t>Ulei vegetal de floarea soarelui, dublu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06149D" w14:textId="480E93C0"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519C56" w14:textId="09866CA0" w:rsidR="004F09C2" w:rsidRPr="0065496F" w:rsidRDefault="007D1F1C" w:rsidP="004F09C2">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8E745CB" w14:textId="7383DE5C"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24F65D92" w14:textId="77777777" w:rsidR="004F09C2" w:rsidRPr="00692ACE" w:rsidRDefault="004F09C2" w:rsidP="004F09C2">
            <w:pPr>
              <w:rPr>
                <w:sz w:val="22"/>
                <w:szCs w:val="22"/>
              </w:rPr>
            </w:pPr>
            <w:r w:rsidRPr="00692ACE">
              <w:rPr>
                <w:sz w:val="22"/>
                <w:szCs w:val="22"/>
              </w:rPr>
              <w:t xml:space="preserve">Ulei vegetal de floarea soarelui, dublu  rafinat; 100% natural; Ambalaj de 1 litru marcate, etichetate conform prevederilor legale în vigoare; </w:t>
            </w:r>
          </w:p>
          <w:p w14:paraId="1A705E1E" w14:textId="77777777" w:rsidR="004F09C2" w:rsidRPr="00692ACE" w:rsidRDefault="004F09C2" w:rsidP="004F09C2">
            <w:pPr>
              <w:rPr>
                <w:sz w:val="22"/>
                <w:szCs w:val="22"/>
              </w:rPr>
            </w:pPr>
            <w:r w:rsidRPr="00692ACE">
              <w:rPr>
                <w:b/>
              </w:rPr>
              <w:t>NU PREAMBALAT</w:t>
            </w:r>
          </w:p>
          <w:p w14:paraId="63D76197" w14:textId="77777777" w:rsidR="004F09C2" w:rsidRPr="00692ACE" w:rsidRDefault="004F09C2" w:rsidP="004F09C2">
            <w:pPr>
              <w:rPr>
                <w:rFonts w:eastAsia="Calibri"/>
                <w:sz w:val="22"/>
                <w:szCs w:val="22"/>
              </w:rPr>
            </w:pPr>
            <w:r w:rsidRPr="00692ACE">
              <w:rPr>
                <w:b/>
                <w:sz w:val="22"/>
                <w:szCs w:val="22"/>
              </w:rPr>
              <w:t>livrare luni, miercuri până la ora 13.00</w:t>
            </w:r>
          </w:p>
          <w:p w14:paraId="7B6D3936" w14:textId="58C7BCA3" w:rsidR="004F09C2" w:rsidRPr="003256C3" w:rsidRDefault="004F09C2" w:rsidP="004F09C2">
            <w:pPr>
              <w:rPr>
                <w:rFonts w:eastAsia="Calibri"/>
              </w:rPr>
            </w:pPr>
            <w:r w:rsidRPr="00692ACE">
              <w:rPr>
                <w:rFonts w:eastAsia="Calibri"/>
                <w:b/>
                <w:bCs/>
                <w:sz w:val="22"/>
                <w:szCs w:val="22"/>
              </w:rPr>
              <w:t>Standart:</w:t>
            </w:r>
            <w:r w:rsidRPr="00692ACE">
              <w:rPr>
                <w:rFonts w:eastAsia="Calibri"/>
                <w:sz w:val="22"/>
                <w:szCs w:val="22"/>
              </w:rPr>
              <w:t xml:space="preserve"> HG 434 din 27.05.2010</w:t>
            </w:r>
          </w:p>
        </w:tc>
        <w:tc>
          <w:tcPr>
            <w:tcW w:w="655" w:type="pct"/>
            <w:tcBorders>
              <w:top w:val="single" w:sz="4" w:space="0" w:color="auto"/>
              <w:left w:val="single" w:sz="4" w:space="0" w:color="auto"/>
              <w:bottom w:val="single" w:sz="4" w:space="0" w:color="auto"/>
              <w:right w:val="single" w:sz="4" w:space="0" w:color="auto"/>
            </w:tcBorders>
          </w:tcPr>
          <w:p w14:paraId="2838BCDD"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B221A9" w14:textId="77777777" w:rsidR="004F09C2" w:rsidRPr="0065496F" w:rsidRDefault="004F09C2" w:rsidP="004F09C2">
            <w:pPr>
              <w:rPr>
                <w:sz w:val="20"/>
                <w:szCs w:val="20"/>
              </w:rPr>
            </w:pPr>
          </w:p>
        </w:tc>
      </w:tr>
      <w:tr w:rsidR="004F09C2" w:rsidRPr="00C00499" w14:paraId="19655832"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8B9C5DD" w14:textId="32F98F76" w:rsidR="004F09C2" w:rsidRPr="003256C3" w:rsidRDefault="004F09C2" w:rsidP="004F09C2">
            <w:pPr>
              <w:rPr>
                <w:rFonts w:eastAsia="Calibri"/>
              </w:rPr>
            </w:pPr>
            <w:r w:rsidRPr="00692ACE">
              <w:rPr>
                <w:rFonts w:eastAsia="Calibri"/>
                <w:b/>
                <w:bCs/>
              </w:rPr>
              <w:t xml:space="preserve">Lotul </w:t>
            </w:r>
            <w:r>
              <w:rPr>
                <w:rFonts w:eastAsia="Calibri"/>
                <w:b/>
                <w:bCs/>
              </w:rPr>
              <w:t>7</w:t>
            </w:r>
            <w:r w:rsidRPr="00692ACE">
              <w:rPr>
                <w:rFonts w:eastAsia="Calibri"/>
                <w:b/>
                <w:bCs/>
              </w:rPr>
              <w:t>: Conservații</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9E86049"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42C2C8C8" w14:textId="7777777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59D6896"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C22AB8" w14:textId="32DA2796" w:rsidR="004F09C2" w:rsidRPr="003256C3" w:rsidRDefault="004F09C2" w:rsidP="004F09C2">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2DEDA1B9"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1061F79F" w14:textId="77777777" w:rsidR="004F09C2" w:rsidRPr="0065496F" w:rsidRDefault="004F09C2" w:rsidP="004F09C2">
            <w:pPr>
              <w:rPr>
                <w:sz w:val="20"/>
                <w:szCs w:val="20"/>
              </w:rPr>
            </w:pPr>
          </w:p>
        </w:tc>
      </w:tr>
      <w:tr w:rsidR="004F09C2" w:rsidRPr="00C00499" w14:paraId="36C6FFB4" w14:textId="77777777" w:rsidTr="00B212A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AE6AF29" w14:textId="77777777" w:rsidR="004F09C2" w:rsidRDefault="004F09C2" w:rsidP="004F09C2"/>
          <w:p w14:paraId="5EDA9C4C" w14:textId="77777777" w:rsidR="004F09C2" w:rsidRDefault="004F09C2" w:rsidP="004F09C2"/>
          <w:p w14:paraId="456D1450" w14:textId="03AAF8BD" w:rsidR="004F09C2" w:rsidRPr="003256C3" w:rsidRDefault="004F09C2" w:rsidP="004F09C2">
            <w:pPr>
              <w:rPr>
                <w:rFonts w:eastAsia="Calibri"/>
              </w:rPr>
            </w:pPr>
            <w:r w:rsidRPr="00692ACE">
              <w:t xml:space="preserve">Mazăre verde conservată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10EB1" w14:textId="59DE2801"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D56AC" w14:textId="3E2984F3"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2442CB12" w14:textId="18CC263F"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444C3480" w14:textId="77777777" w:rsidR="004F09C2" w:rsidRPr="00692ACE" w:rsidRDefault="004F09C2" w:rsidP="004F09C2">
            <w:pPr>
              <w:rPr>
                <w:sz w:val="22"/>
                <w:szCs w:val="22"/>
              </w:rPr>
            </w:pPr>
            <w:r w:rsidRPr="00692ACE">
              <w:rPr>
                <w:sz w:val="22"/>
                <w:szCs w:val="22"/>
              </w:rPr>
              <w:t xml:space="preserve">Calitate superioară în borcane de sticlă, 0,45 -072 kg; marcate, etichetate conform prevederilor legale în vigoare; </w:t>
            </w:r>
          </w:p>
          <w:p w14:paraId="3A86FC39" w14:textId="77777777" w:rsidR="004F09C2" w:rsidRPr="00692ACE" w:rsidRDefault="004F09C2" w:rsidP="004F09C2">
            <w:pPr>
              <w:rPr>
                <w:sz w:val="22"/>
                <w:szCs w:val="22"/>
              </w:rPr>
            </w:pPr>
            <w:r w:rsidRPr="00692ACE">
              <w:rPr>
                <w:b/>
              </w:rPr>
              <w:t>NU PREAMBALAT</w:t>
            </w:r>
          </w:p>
          <w:p w14:paraId="6786FBDC" w14:textId="77777777" w:rsidR="004F09C2" w:rsidRPr="00692ACE" w:rsidRDefault="004F09C2" w:rsidP="004F09C2">
            <w:pPr>
              <w:rPr>
                <w:b/>
                <w:sz w:val="22"/>
                <w:szCs w:val="22"/>
              </w:rPr>
            </w:pPr>
            <w:r w:rsidRPr="00692ACE">
              <w:rPr>
                <w:b/>
                <w:sz w:val="22"/>
                <w:szCs w:val="22"/>
              </w:rPr>
              <w:t>livrare luni, miercuri până la ora 13.00</w:t>
            </w:r>
          </w:p>
          <w:p w14:paraId="31752910" w14:textId="40790901" w:rsidR="004F09C2" w:rsidRPr="003256C3" w:rsidRDefault="004F09C2" w:rsidP="004F09C2">
            <w:pPr>
              <w:rPr>
                <w:rFonts w:eastAsia="Calibri"/>
              </w:rPr>
            </w:pPr>
            <w:r w:rsidRPr="00692ACE">
              <w:rPr>
                <w:b/>
                <w:sz w:val="22"/>
                <w:szCs w:val="22"/>
              </w:rPr>
              <w:t>Standart:</w:t>
            </w:r>
            <w:r w:rsidRPr="00692ACE">
              <w:rPr>
                <w:sz w:val="22"/>
                <w:szCs w:val="22"/>
              </w:rPr>
              <w:t xml:space="preserve"> </w:t>
            </w:r>
            <w:r w:rsidRPr="00692ACE">
              <w:rPr>
                <w:color w:val="333333"/>
                <w:sz w:val="22"/>
                <w:szCs w:val="22"/>
                <w:shd w:val="clear" w:color="auto" w:fill="FFFFFF"/>
              </w:rPr>
              <w:t>H.G.nr.520 din 22.06.2010 </w:t>
            </w:r>
          </w:p>
        </w:tc>
        <w:tc>
          <w:tcPr>
            <w:tcW w:w="655" w:type="pct"/>
            <w:tcBorders>
              <w:top w:val="single" w:sz="4" w:space="0" w:color="auto"/>
              <w:left w:val="single" w:sz="4" w:space="0" w:color="auto"/>
              <w:bottom w:val="single" w:sz="4" w:space="0" w:color="auto"/>
              <w:right w:val="single" w:sz="4" w:space="0" w:color="auto"/>
            </w:tcBorders>
          </w:tcPr>
          <w:p w14:paraId="76B51523"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F8E71D" w14:textId="77777777" w:rsidR="004F09C2" w:rsidRPr="0065496F" w:rsidRDefault="004F09C2" w:rsidP="004F09C2">
            <w:pPr>
              <w:rPr>
                <w:sz w:val="20"/>
                <w:szCs w:val="20"/>
              </w:rPr>
            </w:pPr>
          </w:p>
        </w:tc>
      </w:tr>
      <w:tr w:rsidR="00DA45CA" w:rsidRPr="00C00499" w14:paraId="07ADD9F8" w14:textId="77777777" w:rsidTr="00B212A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9FD9D27" w14:textId="77777777" w:rsidR="004F09C2" w:rsidRDefault="004F09C2" w:rsidP="004F09C2"/>
          <w:p w14:paraId="7182BC81" w14:textId="77777777" w:rsidR="004F09C2" w:rsidRDefault="004F09C2" w:rsidP="004F09C2"/>
          <w:p w14:paraId="07844282" w14:textId="3F868AD0" w:rsidR="004F09C2" w:rsidRPr="003256C3" w:rsidRDefault="004F09C2" w:rsidP="004F09C2">
            <w:pPr>
              <w:rPr>
                <w:rFonts w:eastAsia="Calibri"/>
              </w:rPr>
            </w:pPr>
            <w:r w:rsidRPr="00692ACE">
              <w:t xml:space="preserve">Pastă de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F82913" w14:textId="4BFBD3EF"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CB26B" w14:textId="3AB1A460"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476577BB" w14:textId="6AE4017F"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7E5B3C48" w14:textId="77777777" w:rsidR="004F09C2" w:rsidRPr="00692ACE" w:rsidRDefault="004F09C2" w:rsidP="004F09C2">
            <w:pPr>
              <w:rPr>
                <w:sz w:val="22"/>
                <w:szCs w:val="22"/>
              </w:rPr>
            </w:pPr>
            <w:r w:rsidRPr="00692ACE">
              <w:rPr>
                <w:sz w:val="22"/>
                <w:szCs w:val="22"/>
              </w:rPr>
              <w:t>Pastă de tomate cu fracția mașică de substanțe uscate 25 % În ambalaj de sticlă,0,32-0,72 kg; produs autohton;</w:t>
            </w:r>
          </w:p>
          <w:p w14:paraId="0D249CF5" w14:textId="77777777" w:rsidR="004F09C2" w:rsidRPr="00692ACE" w:rsidRDefault="004F09C2" w:rsidP="004F09C2">
            <w:pPr>
              <w:rPr>
                <w:sz w:val="22"/>
                <w:szCs w:val="22"/>
              </w:rPr>
            </w:pPr>
            <w:r w:rsidRPr="00692ACE">
              <w:rPr>
                <w:b/>
              </w:rPr>
              <w:t>NU PREAMBALAT</w:t>
            </w:r>
          </w:p>
          <w:p w14:paraId="50A60DCA" w14:textId="77777777" w:rsidR="004F09C2" w:rsidRPr="00692ACE" w:rsidRDefault="004F09C2" w:rsidP="004F09C2">
            <w:pPr>
              <w:rPr>
                <w:b/>
                <w:sz w:val="22"/>
                <w:szCs w:val="22"/>
              </w:rPr>
            </w:pPr>
            <w:r w:rsidRPr="00692ACE">
              <w:rPr>
                <w:b/>
                <w:sz w:val="22"/>
                <w:szCs w:val="22"/>
              </w:rPr>
              <w:t>livrare luni, miercuri până la ora 13.00</w:t>
            </w:r>
          </w:p>
          <w:p w14:paraId="1AAF1801" w14:textId="0D6BCD5C" w:rsidR="004F09C2" w:rsidRPr="003256C3" w:rsidRDefault="004F09C2" w:rsidP="004F09C2">
            <w:pPr>
              <w:rPr>
                <w:rFonts w:eastAsia="Calibri"/>
              </w:rPr>
            </w:pPr>
            <w:r w:rsidRPr="00692ACE">
              <w:rPr>
                <w:b/>
                <w:sz w:val="22"/>
                <w:szCs w:val="22"/>
              </w:rPr>
              <w:t>Standart:</w:t>
            </w:r>
            <w:r w:rsidRPr="00692ACE">
              <w:rPr>
                <w:sz w:val="22"/>
                <w:szCs w:val="22"/>
              </w:rPr>
              <w:t xml:space="preserve"> </w:t>
            </w:r>
            <w:r w:rsidRPr="00692ACE">
              <w:rPr>
                <w:color w:val="333333"/>
                <w:sz w:val="22"/>
                <w:szCs w:val="22"/>
                <w:shd w:val="clear" w:color="auto" w:fill="FFFFFF"/>
              </w:rPr>
              <w:t>H.G.nr.520 din 22.06.2010 </w:t>
            </w:r>
          </w:p>
        </w:tc>
        <w:tc>
          <w:tcPr>
            <w:tcW w:w="655" w:type="pct"/>
            <w:tcBorders>
              <w:top w:val="single" w:sz="4" w:space="0" w:color="auto"/>
              <w:left w:val="single" w:sz="4" w:space="0" w:color="auto"/>
              <w:bottom w:val="single" w:sz="4" w:space="0" w:color="auto"/>
              <w:right w:val="single" w:sz="4" w:space="0" w:color="auto"/>
            </w:tcBorders>
          </w:tcPr>
          <w:p w14:paraId="4A389463"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A17261" w14:textId="77777777" w:rsidR="004F09C2" w:rsidRPr="0065496F" w:rsidRDefault="004F09C2" w:rsidP="004F09C2">
            <w:pPr>
              <w:rPr>
                <w:sz w:val="20"/>
                <w:szCs w:val="20"/>
              </w:rPr>
            </w:pPr>
          </w:p>
        </w:tc>
      </w:tr>
      <w:tr w:rsidR="004F09C2" w:rsidRPr="00C00499" w14:paraId="62D38B9B"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37507C73" w14:textId="77C86C7A" w:rsidR="004F09C2" w:rsidRPr="003256C3" w:rsidRDefault="004F09C2" w:rsidP="004F09C2">
            <w:pPr>
              <w:rPr>
                <w:rFonts w:eastAsia="Calibri"/>
              </w:rPr>
            </w:pPr>
            <w:r w:rsidRPr="00692ACE">
              <w:rPr>
                <w:b/>
              </w:rPr>
              <w:t xml:space="preserve">Lotul </w:t>
            </w:r>
            <w:r>
              <w:rPr>
                <w:b/>
              </w:rPr>
              <w:t>8</w:t>
            </w:r>
            <w:r w:rsidRPr="00692ACE">
              <w:rPr>
                <w:b/>
              </w:rPr>
              <w:t>: Băutură caldă</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25C30FA3"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473B9B1C" w14:textId="7777777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54BA522B"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EF2307" w14:textId="77777777" w:rsidR="004F09C2" w:rsidRPr="003256C3" w:rsidRDefault="004F09C2" w:rsidP="004F09C2">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131F6A22"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373762BC" w14:textId="77777777" w:rsidR="004F09C2" w:rsidRPr="0065496F" w:rsidRDefault="004F09C2" w:rsidP="004F09C2">
            <w:pPr>
              <w:rPr>
                <w:sz w:val="20"/>
                <w:szCs w:val="20"/>
              </w:rPr>
            </w:pPr>
          </w:p>
        </w:tc>
      </w:tr>
      <w:tr w:rsidR="004F09C2" w:rsidRPr="00C00499" w14:paraId="50E8AA51" w14:textId="77777777" w:rsidTr="0054744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06EA0315" w14:textId="31AED4C3" w:rsidR="004F09C2" w:rsidRPr="003256C3" w:rsidRDefault="004F09C2" w:rsidP="004F09C2">
            <w:pPr>
              <w:rPr>
                <w:rFonts w:eastAsia="Calibri"/>
              </w:rPr>
            </w:pPr>
            <w:r w:rsidRPr="00692ACE">
              <w:t xml:space="preserve">Ceai </w:t>
            </w:r>
            <w:r>
              <w:t>din amestec de fructe și plante pentru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4E05E" w14:textId="256B2884"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A068A4" w14:textId="6DACBEDE"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42DB2409" w14:textId="3D32B9C2"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A1989FB" w14:textId="77777777" w:rsidR="004F09C2" w:rsidRDefault="004F09C2" w:rsidP="004F09C2">
            <w:r>
              <w:t>Amestec uscat de flori de tei , melisă flori de soc, urzică, cimbrisor si flori de salcâm sau amestec uscat de frunze de coacăză, frunze de meliză,frunze de mentă, flori de levantica, flori de musetel și petale de floarea soarelui, cu miros natural specific. Culoare specifică ingredientelor naturale. Fără zahăr adăugat.</w:t>
            </w:r>
          </w:p>
          <w:p w14:paraId="60CF2D1C" w14:textId="77777777" w:rsidR="004F09C2" w:rsidRDefault="004F09C2" w:rsidP="004F09C2">
            <w:r>
              <w:t xml:space="preserve">Fără coloranți artificiali. Fără arome artificiale. Aromele vor fi exclusiv din ingrediente naturale. Fără conservanți. Amestecurile nu vor conține alergeni comuni (gluten, soia, etc.) decât în cazul în care este specificat în mod clar pe etichetă. Produsul va fi ambalat în cutii sigilate, a câte 100 de grame fiecare. Umiditate max. 12% – conform standardelor pentru produse deshidratate . Fiecare ambalaj trebuie să aibă o etichetă lizibilă și durabilă, </w:t>
            </w:r>
            <w:r>
              <w:lastRenderedPageBreak/>
              <w:t>care să conțină cel puțin următoarele informații, în limba română, conform legislației Republicii Moldova:</w:t>
            </w:r>
          </w:p>
          <w:p w14:paraId="07027D97" w14:textId="77777777" w:rsidR="004F09C2" w:rsidRDefault="004F09C2" w:rsidP="004F09C2">
            <w:r>
              <w:t>•</w:t>
            </w:r>
            <w:r>
              <w:tab/>
              <w:t>Denumirea produsului și sortimentul (aroma).</w:t>
            </w:r>
          </w:p>
          <w:p w14:paraId="0598CB59" w14:textId="77777777" w:rsidR="004F09C2" w:rsidRDefault="004F09C2" w:rsidP="004F09C2">
            <w:r>
              <w:t>•</w:t>
            </w:r>
            <w:r>
              <w:tab/>
              <w:t>Lista completă a ingredientelor în ordine descrescătoare a greutății.</w:t>
            </w:r>
          </w:p>
          <w:p w14:paraId="51BDBF5E" w14:textId="77777777" w:rsidR="004F09C2" w:rsidRDefault="004F09C2" w:rsidP="004F09C2">
            <w:r>
              <w:t>•</w:t>
            </w:r>
            <w:r>
              <w:tab/>
              <w:t>Data producerii și termenul de valabilitate.</w:t>
            </w:r>
          </w:p>
          <w:p w14:paraId="77634F2A" w14:textId="77777777" w:rsidR="004F09C2" w:rsidRDefault="004F09C2" w:rsidP="004F09C2">
            <w:r>
              <w:t>•</w:t>
            </w:r>
            <w:r>
              <w:tab/>
              <w:t>Condiții de păstrare.</w:t>
            </w:r>
          </w:p>
          <w:p w14:paraId="37E0EC2E" w14:textId="77777777" w:rsidR="004F09C2" w:rsidRDefault="004F09C2" w:rsidP="004F09C2">
            <w:r>
              <w:t>•</w:t>
            </w:r>
            <w:r>
              <w:tab/>
              <w:t>Instrucțiuni de preparare.</w:t>
            </w:r>
          </w:p>
          <w:p w14:paraId="4AD1662B" w14:textId="77777777" w:rsidR="004F09C2" w:rsidRDefault="004F09C2" w:rsidP="004F09C2">
            <w:r>
              <w:t>•</w:t>
            </w:r>
            <w:r>
              <w:tab/>
              <w:t>Valori nutriționale, dacă este cazul.</w:t>
            </w:r>
          </w:p>
          <w:p w14:paraId="5E496812" w14:textId="77777777" w:rsidR="004F09C2" w:rsidRDefault="004F09C2" w:rsidP="004F09C2">
            <w:r>
              <w:t>•</w:t>
            </w:r>
            <w:r>
              <w:tab/>
              <w:t>Numele și adresa producătorului/ambalatorului și a distribuitorului.</w:t>
            </w:r>
          </w:p>
          <w:p w14:paraId="412A5C52" w14:textId="77777777" w:rsidR="004F09C2" w:rsidRDefault="004F09C2" w:rsidP="004F09C2">
            <w:r>
              <w:t>•</w:t>
            </w:r>
            <w:r>
              <w:tab/>
              <w:t>Mențiunea "Produs BIO".</w:t>
            </w:r>
          </w:p>
          <w:p w14:paraId="11249134" w14:textId="77777777" w:rsidR="004F09C2" w:rsidRDefault="004F09C2" w:rsidP="004F09C2"/>
          <w:p w14:paraId="42E34272" w14:textId="77777777" w:rsidR="004F09C2" w:rsidRPr="001133EA" w:rsidRDefault="004F09C2" w:rsidP="004F09C2">
            <w:pPr>
              <w:rPr>
                <w:b/>
                <w:bCs/>
              </w:rPr>
            </w:pPr>
            <w:r w:rsidRPr="001133EA">
              <w:rPr>
                <w:b/>
                <w:bCs/>
              </w:rPr>
              <w:t>NU PREAMBALAT</w:t>
            </w:r>
          </w:p>
          <w:p w14:paraId="2378DEFD" w14:textId="77777777" w:rsidR="004F09C2" w:rsidRDefault="004F09C2" w:rsidP="004F09C2">
            <w:r>
              <w:t xml:space="preserve">livrarea – 2 ori în lună, </w:t>
            </w:r>
          </w:p>
          <w:p w14:paraId="6C02398B" w14:textId="6F0F6600" w:rsidR="004F09C2" w:rsidRPr="003256C3" w:rsidRDefault="004F09C2" w:rsidP="004F09C2">
            <w:pPr>
              <w:rPr>
                <w:rFonts w:eastAsia="Calibri"/>
              </w:rPr>
            </w:pPr>
            <w:r>
              <w:t>Standard: H.G nr.206 din 11.03.2009</w:t>
            </w:r>
          </w:p>
        </w:tc>
        <w:tc>
          <w:tcPr>
            <w:tcW w:w="655" w:type="pct"/>
            <w:tcBorders>
              <w:top w:val="single" w:sz="4" w:space="0" w:color="auto"/>
              <w:left w:val="single" w:sz="4" w:space="0" w:color="auto"/>
              <w:bottom w:val="single" w:sz="4" w:space="0" w:color="auto"/>
              <w:right w:val="single" w:sz="4" w:space="0" w:color="auto"/>
            </w:tcBorders>
          </w:tcPr>
          <w:p w14:paraId="2C668641"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392FB8" w14:textId="77777777" w:rsidR="004F09C2" w:rsidRPr="0065496F" w:rsidRDefault="004F09C2" w:rsidP="004F09C2">
            <w:pPr>
              <w:rPr>
                <w:sz w:val="20"/>
                <w:szCs w:val="20"/>
              </w:rPr>
            </w:pPr>
          </w:p>
        </w:tc>
      </w:tr>
      <w:tr w:rsidR="004F09C2" w:rsidRPr="00C00499" w14:paraId="3C6FAE71" w14:textId="77777777" w:rsidTr="0054744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AB98357" w14:textId="6CAB8C23" w:rsidR="004F09C2" w:rsidRPr="003256C3" w:rsidRDefault="004F09C2" w:rsidP="004F09C2">
            <w:pPr>
              <w:rPr>
                <w:rFonts w:eastAsia="Calibri"/>
              </w:rPr>
            </w:pPr>
            <w: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F0A05C" w14:textId="1F0CD6AB"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4B7B8" w14:textId="1AFE0B86"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6A4906ED" w14:textId="5E0D0EA8"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CC902E3" w14:textId="77777777" w:rsidR="004F09C2" w:rsidRPr="00692ACE" w:rsidRDefault="004F09C2" w:rsidP="004F09C2">
            <w:pPr>
              <w:rPr>
                <w:sz w:val="22"/>
                <w:szCs w:val="22"/>
              </w:rPr>
            </w:pPr>
            <w:r>
              <w:rPr>
                <w:sz w:val="22"/>
                <w:szCs w:val="22"/>
              </w:rPr>
              <w:t>Cacao pudră neagră,ambalat ermetic în cutii până la 0,1 kg</w:t>
            </w:r>
            <w:r w:rsidRPr="00692ACE">
              <w:rPr>
                <w:b/>
              </w:rPr>
              <w:t xml:space="preserve"> NU PREAMBALAT</w:t>
            </w:r>
          </w:p>
          <w:p w14:paraId="0680A618" w14:textId="77777777" w:rsidR="004F09C2" w:rsidRPr="00692ACE" w:rsidRDefault="004F09C2" w:rsidP="004F09C2">
            <w:pPr>
              <w:rPr>
                <w:b/>
                <w:sz w:val="22"/>
                <w:szCs w:val="22"/>
              </w:rPr>
            </w:pPr>
            <w:r w:rsidRPr="00692ACE">
              <w:rPr>
                <w:b/>
                <w:sz w:val="22"/>
                <w:szCs w:val="22"/>
              </w:rPr>
              <w:t xml:space="preserve">livrarea – 2 ori în lună, </w:t>
            </w:r>
          </w:p>
          <w:p w14:paraId="0E9BA052" w14:textId="1070A237" w:rsidR="004F09C2" w:rsidRPr="003256C3" w:rsidRDefault="004F09C2" w:rsidP="004F09C2">
            <w:pPr>
              <w:rPr>
                <w:rFonts w:eastAsia="Calibri"/>
              </w:rPr>
            </w:pPr>
            <w:r w:rsidRPr="00692ACE">
              <w:rPr>
                <w:b/>
                <w:sz w:val="22"/>
                <w:szCs w:val="22"/>
              </w:rPr>
              <w:t>Standard:</w:t>
            </w:r>
            <w:r w:rsidRPr="00692ACE">
              <w:rPr>
                <w:sz w:val="22"/>
                <w:szCs w:val="22"/>
              </w:rPr>
              <w:t xml:space="preserve"> H.G nr.206 din 11.03.2009</w:t>
            </w:r>
          </w:p>
        </w:tc>
        <w:tc>
          <w:tcPr>
            <w:tcW w:w="655" w:type="pct"/>
            <w:tcBorders>
              <w:top w:val="single" w:sz="4" w:space="0" w:color="auto"/>
              <w:left w:val="single" w:sz="4" w:space="0" w:color="auto"/>
              <w:bottom w:val="single" w:sz="4" w:space="0" w:color="auto"/>
              <w:right w:val="single" w:sz="4" w:space="0" w:color="auto"/>
            </w:tcBorders>
          </w:tcPr>
          <w:p w14:paraId="036224B0"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261E92" w14:textId="77777777" w:rsidR="004F09C2" w:rsidRPr="0065496F" w:rsidRDefault="004F09C2" w:rsidP="004F09C2">
            <w:pPr>
              <w:rPr>
                <w:sz w:val="20"/>
                <w:szCs w:val="20"/>
              </w:rPr>
            </w:pPr>
          </w:p>
        </w:tc>
      </w:tr>
      <w:tr w:rsidR="004F09C2" w:rsidRPr="00C00499" w14:paraId="0E612ED1"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94FE3DD" w14:textId="3FD446B4" w:rsidR="004F09C2" w:rsidRPr="003256C3" w:rsidRDefault="004F09C2" w:rsidP="004F09C2">
            <w:pPr>
              <w:rPr>
                <w:rFonts w:eastAsia="Calibri"/>
              </w:rPr>
            </w:pPr>
            <w:r w:rsidRPr="00692ACE">
              <w:rPr>
                <w:b/>
              </w:rPr>
              <w:t xml:space="preserve">Lotul </w:t>
            </w:r>
            <w:r>
              <w:rPr>
                <w:b/>
              </w:rPr>
              <w:t>9</w:t>
            </w:r>
            <w:r w:rsidRPr="00692ACE">
              <w:rPr>
                <w:b/>
              </w:rPr>
              <w:t>: Fructe autohtone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8E541CB"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6E19DE89" w14:textId="7777777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17B2D25"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7FDC8E" w14:textId="77777777" w:rsidR="004F09C2" w:rsidRPr="003256C3" w:rsidRDefault="004F09C2" w:rsidP="004F09C2">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4D3CEDA8"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3576171B" w14:textId="77777777" w:rsidR="004F09C2" w:rsidRPr="0065496F" w:rsidRDefault="004F09C2" w:rsidP="004F09C2">
            <w:pPr>
              <w:rPr>
                <w:sz w:val="20"/>
                <w:szCs w:val="20"/>
              </w:rPr>
            </w:pPr>
          </w:p>
        </w:tc>
      </w:tr>
      <w:tr w:rsidR="007D1F1C" w:rsidRPr="00C00499" w14:paraId="50D13DDE" w14:textId="77777777" w:rsidTr="008A5FE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ABABEDE" w14:textId="7EA4D99E" w:rsidR="007D1F1C" w:rsidRPr="003256C3" w:rsidRDefault="007D1F1C" w:rsidP="007D1F1C">
            <w:pPr>
              <w:rPr>
                <w:rFonts w:eastAsia="Calibri"/>
              </w:rPr>
            </w:pPr>
            <w:r w:rsidRPr="00692ACE">
              <w:rPr>
                <w:rFonts w:eastAsia="Calibri"/>
              </w:rPr>
              <w:t xml:space="preserve">Mere în stare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394DEC" w14:textId="0168B02F"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66F3990" w14:textId="4C4A8B46" w:rsidR="007D1F1C" w:rsidRPr="0065496F" w:rsidRDefault="007D1F1C" w:rsidP="007D1F1C">
            <w:pPr>
              <w:rPr>
                <w:sz w:val="20"/>
                <w:szCs w:val="20"/>
              </w:rPr>
            </w:pPr>
            <w:r w:rsidRPr="0027741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400398F" w14:textId="34219362"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9A569" w14:textId="77777777" w:rsidR="007D1F1C" w:rsidRPr="00692ACE" w:rsidRDefault="007D1F1C" w:rsidP="007D1F1C">
            <w:pPr>
              <w:rPr>
                <w:sz w:val="22"/>
                <w:szCs w:val="22"/>
              </w:rPr>
            </w:pPr>
            <w:r w:rsidRPr="00692ACE">
              <w:rPr>
                <w:sz w:val="22"/>
                <w:szCs w:val="22"/>
              </w:rPr>
              <w:t xml:space="preserve">Proaspete, întregi, curate, sănătoase , neatacate de vătămători, soiuri dulci, roșii   sau verzi, calibrate, cu greutatea nu mai puțin de (100g/buc și nu mai mult de 200gr/buc). Cutii carton ; </w:t>
            </w:r>
          </w:p>
          <w:p w14:paraId="114B9D3E"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17ACDA2D" w14:textId="1CDBFCD0" w:rsidR="007D1F1C" w:rsidRPr="003256C3" w:rsidRDefault="007D1F1C" w:rsidP="007D1F1C">
            <w:pPr>
              <w:rPr>
                <w:rFonts w:eastAsia="Calibri"/>
              </w:rPr>
            </w:pPr>
            <w:r w:rsidRPr="00692ACE">
              <w:rPr>
                <w:b/>
                <w:bCs/>
                <w:sz w:val="22"/>
                <w:szCs w:val="22"/>
              </w:rPr>
              <w:lastRenderedPageBreak/>
              <w:t>Standard:</w:t>
            </w:r>
            <w:r w:rsidRPr="00692ACE">
              <w:rPr>
                <w:i/>
                <w:iCs/>
                <w:sz w:val="22"/>
                <w:szCs w:val="22"/>
              </w:rPr>
              <w:t xml:space="preserve"> 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5D3A9ECD"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EB0FFE" w14:textId="77777777" w:rsidR="007D1F1C" w:rsidRPr="0065496F" w:rsidRDefault="007D1F1C" w:rsidP="007D1F1C">
            <w:pPr>
              <w:rPr>
                <w:sz w:val="20"/>
                <w:szCs w:val="20"/>
              </w:rPr>
            </w:pPr>
          </w:p>
        </w:tc>
      </w:tr>
      <w:tr w:rsidR="007D1F1C" w:rsidRPr="00C00499" w14:paraId="5FE99AB1" w14:textId="77777777" w:rsidTr="008A5FE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372095C" w14:textId="77777777" w:rsidR="007D1F1C" w:rsidRDefault="007D1F1C" w:rsidP="007D1F1C">
            <w:pPr>
              <w:rPr>
                <w:rFonts w:eastAsia="Calibri"/>
              </w:rPr>
            </w:pPr>
          </w:p>
          <w:p w14:paraId="0643E616" w14:textId="68DDD228" w:rsidR="007D1F1C" w:rsidRPr="003256C3" w:rsidRDefault="007D1F1C" w:rsidP="007D1F1C">
            <w:pPr>
              <w:rPr>
                <w:rFonts w:eastAsia="Calibri"/>
              </w:rPr>
            </w:pPr>
            <w:r w:rsidRPr="00692ACE">
              <w:rPr>
                <w:rFonts w:eastAsia="Calibri"/>
              </w:rPr>
              <w:t xml:space="preserve">Pere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DE7B1C" w14:textId="13B593A2"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325C5F3" w14:textId="62CDCB67" w:rsidR="007D1F1C" w:rsidRPr="0065496F" w:rsidRDefault="007D1F1C" w:rsidP="007D1F1C">
            <w:pPr>
              <w:rPr>
                <w:sz w:val="20"/>
                <w:szCs w:val="20"/>
              </w:rPr>
            </w:pPr>
            <w:r w:rsidRPr="0027741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B27E0F5" w14:textId="071FDFA9"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E7E6E43" w14:textId="77777777" w:rsidR="007D1F1C" w:rsidRPr="00692ACE" w:rsidRDefault="007D1F1C" w:rsidP="007D1F1C">
            <w:pPr>
              <w:spacing w:line="256" w:lineRule="auto"/>
              <w:rPr>
                <w:lang w:eastAsia="zh-CN"/>
              </w:rPr>
            </w:pPr>
            <w:r w:rsidRPr="00692ACE">
              <w:rPr>
                <w:lang w:eastAsia="zh-CN"/>
              </w:rPr>
              <w:t xml:space="preserve">Pere să fie livrate în lăzi, proaspete, întregi </w:t>
            </w:r>
            <w:r w:rsidRPr="00692ACE">
              <w:rPr>
                <w:sz w:val="22"/>
                <w:szCs w:val="22"/>
              </w:rPr>
              <w:t>cu greutatea nu mai puțin de (75 g/buc și nu mai mult de 150 gr/buc).</w:t>
            </w:r>
            <w:r w:rsidRPr="00692ACE">
              <w:rPr>
                <w:lang w:eastAsia="zh-CN"/>
              </w:rPr>
              <w:t>, curate, sănătoase , neatacate de vătămători,;</w:t>
            </w:r>
          </w:p>
          <w:p w14:paraId="1358CABF"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13EDDD37" w14:textId="5066C306" w:rsidR="007D1F1C" w:rsidRPr="003256C3" w:rsidRDefault="007D1F1C" w:rsidP="007D1F1C">
            <w:pPr>
              <w:rPr>
                <w:rFonts w:eastAsia="Calibri"/>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274C4207"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8DBF1D" w14:textId="77777777" w:rsidR="007D1F1C" w:rsidRPr="0065496F" w:rsidRDefault="007D1F1C" w:rsidP="007D1F1C">
            <w:pPr>
              <w:rPr>
                <w:sz w:val="20"/>
                <w:szCs w:val="20"/>
              </w:rPr>
            </w:pPr>
          </w:p>
        </w:tc>
      </w:tr>
      <w:tr w:rsidR="007D1F1C" w:rsidRPr="00C00499" w14:paraId="1F0987E6" w14:textId="77777777" w:rsidTr="008A5FE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CBF48D1" w14:textId="66D09046" w:rsidR="007D1F1C" w:rsidRPr="003256C3" w:rsidRDefault="007D1F1C" w:rsidP="007D1F1C">
            <w:pPr>
              <w:rPr>
                <w:rFonts w:eastAsia="Calibri"/>
              </w:rPr>
            </w:pPr>
            <w:r>
              <w:rPr>
                <w:rFonts w:eastAsia="Calibri"/>
              </w:rPr>
              <w:t>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93D36" w14:textId="29E807AD"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78E1ECE" w14:textId="0C01197E" w:rsidR="007D1F1C" w:rsidRPr="0065496F" w:rsidRDefault="007D1F1C" w:rsidP="007D1F1C">
            <w:pPr>
              <w:rPr>
                <w:sz w:val="20"/>
                <w:szCs w:val="20"/>
              </w:rPr>
            </w:pPr>
            <w:r w:rsidRPr="0027741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424084AD" w14:textId="6CD40DB0"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1549B85" w14:textId="77777777" w:rsidR="007D1F1C" w:rsidRPr="00692ACE" w:rsidRDefault="007D1F1C" w:rsidP="007D1F1C">
            <w:pPr>
              <w:spacing w:line="256" w:lineRule="auto"/>
              <w:rPr>
                <w:lang w:eastAsia="zh-CN"/>
              </w:rPr>
            </w:pPr>
            <w:r w:rsidRPr="00692ACE">
              <w:rPr>
                <w:lang w:eastAsia="zh-CN"/>
              </w:rPr>
              <w:t>P</w:t>
            </w:r>
            <w:r>
              <w:rPr>
                <w:lang w:eastAsia="zh-CN"/>
              </w:rPr>
              <w:t>runel</w:t>
            </w:r>
            <w:r w:rsidRPr="00692ACE">
              <w:rPr>
                <w:lang w:eastAsia="zh-CN"/>
              </w:rPr>
              <w:t xml:space="preserve">e 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gr/buc).</w:t>
            </w:r>
            <w:r w:rsidRPr="00692ACE">
              <w:rPr>
                <w:lang w:eastAsia="zh-CN"/>
              </w:rPr>
              <w:t>, curate, sănătoase , neatacate de vătămători,;</w:t>
            </w:r>
          </w:p>
          <w:p w14:paraId="75DEE4BA"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402EB165" w14:textId="02F9A23E" w:rsidR="007D1F1C" w:rsidRPr="003256C3" w:rsidRDefault="007D1F1C" w:rsidP="007D1F1C">
            <w:pPr>
              <w:rPr>
                <w:rFonts w:eastAsia="Calibri"/>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5A5853A5"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DC69F" w14:textId="77777777" w:rsidR="007D1F1C" w:rsidRPr="0065496F" w:rsidRDefault="007D1F1C" w:rsidP="007D1F1C">
            <w:pPr>
              <w:rPr>
                <w:sz w:val="20"/>
                <w:szCs w:val="20"/>
              </w:rPr>
            </w:pPr>
          </w:p>
        </w:tc>
      </w:tr>
      <w:tr w:rsidR="007D1F1C" w:rsidRPr="00C00499" w14:paraId="6DB16CDE" w14:textId="77777777" w:rsidTr="008A5FE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5797B72" w14:textId="01EB1D9E" w:rsidR="007D1F1C" w:rsidRPr="003256C3" w:rsidRDefault="007D1F1C" w:rsidP="007D1F1C">
            <w:pPr>
              <w:rPr>
                <w:rFonts w:eastAsia="Calibri"/>
              </w:rPr>
            </w:pPr>
            <w:r>
              <w:rPr>
                <w:rFonts w:eastAsia="Calibri"/>
              </w:rPr>
              <w:t>Caise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81ADD6" w14:textId="22BDEF5E"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9F6DA62" w14:textId="213BBFE8" w:rsidR="007D1F1C" w:rsidRPr="0065496F" w:rsidRDefault="007D1F1C" w:rsidP="007D1F1C">
            <w:pPr>
              <w:rPr>
                <w:sz w:val="20"/>
                <w:szCs w:val="20"/>
              </w:rPr>
            </w:pPr>
            <w:r w:rsidRPr="0027741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E24D42B" w14:textId="1E1E1B17"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DD1E2F0" w14:textId="77777777" w:rsidR="007D1F1C" w:rsidRPr="00692ACE" w:rsidRDefault="007D1F1C" w:rsidP="007D1F1C">
            <w:pPr>
              <w:spacing w:line="256" w:lineRule="auto"/>
              <w:rPr>
                <w:lang w:eastAsia="zh-CN"/>
              </w:rPr>
            </w:pPr>
            <w:r>
              <w:rPr>
                <w:lang w:eastAsia="zh-CN"/>
              </w:rPr>
              <w:t>Caisele</w:t>
            </w:r>
            <w:r w:rsidRPr="00692ACE">
              <w:rPr>
                <w:lang w:eastAsia="zh-CN"/>
              </w:rPr>
              <w:t xml:space="preserve"> 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gr/buc).</w:t>
            </w:r>
            <w:r w:rsidRPr="00692ACE">
              <w:rPr>
                <w:lang w:eastAsia="zh-CN"/>
              </w:rPr>
              <w:t>, curate, sănătoase , neatacate de vătămători,;</w:t>
            </w:r>
          </w:p>
          <w:p w14:paraId="37FBF6CB"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25EC450C" w14:textId="58379FEA" w:rsidR="007D1F1C" w:rsidRPr="003256C3" w:rsidRDefault="007D1F1C" w:rsidP="007D1F1C">
            <w:pPr>
              <w:rPr>
                <w:rFonts w:eastAsia="Calibri"/>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7421A583"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D78FB8" w14:textId="77777777" w:rsidR="007D1F1C" w:rsidRPr="0065496F" w:rsidRDefault="007D1F1C" w:rsidP="007D1F1C">
            <w:pPr>
              <w:rPr>
                <w:sz w:val="20"/>
                <w:szCs w:val="20"/>
              </w:rPr>
            </w:pPr>
          </w:p>
        </w:tc>
      </w:tr>
      <w:tr w:rsidR="007D1F1C" w:rsidRPr="00C00499" w14:paraId="733FE5ED" w14:textId="77777777" w:rsidTr="008A5FE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E34F615" w14:textId="1C380574" w:rsidR="007D1F1C" w:rsidRPr="003256C3" w:rsidRDefault="007D1F1C" w:rsidP="007D1F1C">
            <w:pPr>
              <w:rPr>
                <w:rFonts w:eastAsia="Calibri"/>
              </w:rPr>
            </w:pPr>
            <w:r>
              <w:rPr>
                <w:rFonts w:eastAsia="Calibri"/>
              </w:rPr>
              <w:t>Nectarine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D14C8A" w14:textId="42153798"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871F37E" w14:textId="0C3DE58D" w:rsidR="007D1F1C" w:rsidRPr="0065496F" w:rsidRDefault="007D1F1C" w:rsidP="007D1F1C">
            <w:pPr>
              <w:rPr>
                <w:sz w:val="20"/>
                <w:szCs w:val="20"/>
              </w:rPr>
            </w:pPr>
            <w:r w:rsidRPr="0027741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56970CCD" w14:textId="04020877"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68FEA980" w14:textId="77777777" w:rsidR="007D1F1C" w:rsidRPr="00692ACE" w:rsidRDefault="007D1F1C" w:rsidP="007D1F1C">
            <w:pPr>
              <w:spacing w:line="256" w:lineRule="auto"/>
              <w:rPr>
                <w:lang w:eastAsia="zh-CN"/>
              </w:rPr>
            </w:pPr>
            <w:r>
              <w:rPr>
                <w:lang w:eastAsia="zh-CN"/>
              </w:rPr>
              <w:t xml:space="preserve">Nectarine </w:t>
            </w:r>
            <w:r w:rsidRPr="00692ACE">
              <w:rPr>
                <w:lang w:eastAsia="zh-CN"/>
              </w:rPr>
              <w:t xml:space="preserve">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w:t>
            </w:r>
            <w:r w:rsidRPr="00692ACE">
              <w:rPr>
                <w:sz w:val="22"/>
                <w:szCs w:val="22"/>
              </w:rPr>
              <w:lastRenderedPageBreak/>
              <w:t>gr/buc).</w:t>
            </w:r>
            <w:r w:rsidRPr="00692ACE">
              <w:rPr>
                <w:lang w:eastAsia="zh-CN"/>
              </w:rPr>
              <w:t>, curate, sănătoase , neatacate de vătămători,;</w:t>
            </w:r>
          </w:p>
          <w:p w14:paraId="0CB97702"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7BD3011E" w14:textId="42174398" w:rsidR="007D1F1C" w:rsidRPr="003256C3" w:rsidRDefault="007D1F1C" w:rsidP="007D1F1C">
            <w:pPr>
              <w:rPr>
                <w:rFonts w:eastAsia="Calibri"/>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68DEC445"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C8C51" w14:textId="77777777" w:rsidR="007D1F1C" w:rsidRPr="0065496F" w:rsidRDefault="007D1F1C" w:rsidP="007D1F1C">
            <w:pPr>
              <w:rPr>
                <w:sz w:val="20"/>
                <w:szCs w:val="20"/>
              </w:rPr>
            </w:pPr>
          </w:p>
        </w:tc>
      </w:tr>
      <w:tr w:rsidR="007D1F1C" w:rsidRPr="00C00499" w14:paraId="05008ABB" w14:textId="77777777" w:rsidTr="008A5FE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5F67F15" w14:textId="5176CB1C" w:rsidR="007D1F1C" w:rsidRPr="003256C3" w:rsidRDefault="007D1F1C" w:rsidP="007D1F1C">
            <w:pPr>
              <w:rPr>
                <w:rFonts w:eastAsia="Calibri"/>
              </w:rPr>
            </w:pPr>
            <w:r>
              <w:rPr>
                <w:rFonts w:eastAsia="Calibri"/>
              </w:rPr>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76344D" w14:textId="578E2D15"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DC1487D" w14:textId="3D9C0387" w:rsidR="007D1F1C" w:rsidRPr="0065496F" w:rsidRDefault="007D1F1C" w:rsidP="007D1F1C">
            <w:pPr>
              <w:rPr>
                <w:sz w:val="20"/>
                <w:szCs w:val="20"/>
              </w:rPr>
            </w:pPr>
            <w:r w:rsidRPr="00277410">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B06A713" w14:textId="5D0B7F2A"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188FD15" w14:textId="77777777" w:rsidR="007D1F1C" w:rsidRPr="00692ACE" w:rsidRDefault="007D1F1C" w:rsidP="007D1F1C">
            <w:pPr>
              <w:spacing w:line="256" w:lineRule="auto"/>
              <w:rPr>
                <w:lang w:eastAsia="zh-CN"/>
              </w:rPr>
            </w:pPr>
            <w:r>
              <w:rPr>
                <w:lang w:eastAsia="zh-CN"/>
              </w:rPr>
              <w:t>Piersicii</w:t>
            </w:r>
            <w:r w:rsidRPr="00692ACE">
              <w:rPr>
                <w:lang w:eastAsia="zh-CN"/>
              </w:rPr>
              <w:t xml:space="preserve"> să fie livrate în lăzi, proaspete, întregi </w:t>
            </w:r>
            <w:r w:rsidRPr="00692ACE">
              <w:rPr>
                <w:sz w:val="22"/>
                <w:szCs w:val="22"/>
              </w:rPr>
              <w:t>cu greutatea nu mai puțin de (</w:t>
            </w:r>
            <w:r>
              <w:rPr>
                <w:sz w:val="22"/>
                <w:szCs w:val="22"/>
              </w:rPr>
              <w:t>50</w:t>
            </w:r>
            <w:r w:rsidRPr="00692ACE">
              <w:rPr>
                <w:sz w:val="22"/>
                <w:szCs w:val="22"/>
              </w:rPr>
              <w:t xml:space="preserve"> g/buc și nu mai mult de </w:t>
            </w:r>
            <w:r>
              <w:rPr>
                <w:sz w:val="22"/>
                <w:szCs w:val="22"/>
              </w:rPr>
              <w:t>75</w:t>
            </w:r>
            <w:r w:rsidRPr="00692ACE">
              <w:rPr>
                <w:sz w:val="22"/>
                <w:szCs w:val="22"/>
              </w:rPr>
              <w:t xml:space="preserve"> gr/buc).</w:t>
            </w:r>
            <w:r w:rsidRPr="00692ACE">
              <w:rPr>
                <w:lang w:eastAsia="zh-CN"/>
              </w:rPr>
              <w:t>, curate, sănătoase , neatacate de vătămători,;</w:t>
            </w:r>
          </w:p>
          <w:p w14:paraId="4F61C075" w14:textId="77777777" w:rsidR="007D1F1C" w:rsidRPr="00692ACE" w:rsidRDefault="007D1F1C" w:rsidP="007D1F1C">
            <w:pPr>
              <w:rPr>
                <w:b/>
                <w:sz w:val="22"/>
                <w:szCs w:val="22"/>
              </w:rPr>
            </w:pPr>
            <w:r w:rsidRPr="00692ACE">
              <w:rPr>
                <w:b/>
                <w:sz w:val="22"/>
                <w:szCs w:val="22"/>
              </w:rPr>
              <w:t>livrare luni, miercuri până la ora 13.00</w:t>
            </w:r>
            <w:r w:rsidRPr="00692ACE">
              <w:rPr>
                <w:sz w:val="22"/>
                <w:szCs w:val="22"/>
              </w:rPr>
              <w:t>,</w:t>
            </w:r>
          </w:p>
          <w:p w14:paraId="69443833" w14:textId="74211A53" w:rsidR="007D1F1C" w:rsidRPr="003256C3" w:rsidRDefault="007D1F1C" w:rsidP="007D1F1C">
            <w:pPr>
              <w:rPr>
                <w:rFonts w:eastAsia="Calibri"/>
              </w:rPr>
            </w:pPr>
            <w:r w:rsidRPr="00692ACE">
              <w:rPr>
                <w:b/>
                <w:bCs/>
                <w:lang w:eastAsia="zh-CN"/>
              </w:rPr>
              <w:t>Standard:</w:t>
            </w:r>
            <w:r w:rsidRPr="00692ACE">
              <w:rPr>
                <w:lang w:eastAsia="zh-CN"/>
              </w:rPr>
              <w:t xml:space="preserve"> </w:t>
            </w:r>
            <w:r w:rsidRPr="00692ACE">
              <w:rPr>
                <w:i/>
                <w:iCs/>
                <w:lang w:eastAsia="zh-CN"/>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792CF47C"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C31D5" w14:textId="77777777" w:rsidR="007D1F1C" w:rsidRPr="0065496F" w:rsidRDefault="007D1F1C" w:rsidP="007D1F1C">
            <w:pPr>
              <w:rPr>
                <w:sz w:val="20"/>
                <w:szCs w:val="20"/>
              </w:rPr>
            </w:pPr>
          </w:p>
        </w:tc>
      </w:tr>
      <w:tr w:rsidR="004F09C2" w:rsidRPr="00C00499" w14:paraId="7BD5BA7B"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36A54420" w14:textId="3A1FFE93" w:rsidR="004F09C2" w:rsidRPr="003256C3" w:rsidRDefault="004F09C2" w:rsidP="004F09C2">
            <w:pPr>
              <w:rPr>
                <w:rFonts w:eastAsia="Calibri"/>
              </w:rPr>
            </w:pPr>
            <w:r w:rsidRPr="00692ACE">
              <w:rPr>
                <w:b/>
              </w:rPr>
              <w:t>Lotul 1</w:t>
            </w:r>
            <w:r>
              <w:rPr>
                <w:b/>
              </w:rPr>
              <w:t>0</w:t>
            </w:r>
            <w:r w:rsidRPr="00692ACE">
              <w:rPr>
                <w:b/>
              </w:rPr>
              <w:t>: Fructe exotice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7D334741"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33417B54" w14:textId="7777777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22522F3"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BAB187" w14:textId="77777777" w:rsidR="004F09C2" w:rsidRPr="003256C3" w:rsidRDefault="004F09C2" w:rsidP="004F09C2">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3639353A"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4BBBB9DA" w14:textId="77777777" w:rsidR="004F09C2" w:rsidRPr="0065496F" w:rsidRDefault="004F09C2" w:rsidP="004F09C2">
            <w:pPr>
              <w:rPr>
                <w:sz w:val="20"/>
                <w:szCs w:val="20"/>
              </w:rPr>
            </w:pPr>
          </w:p>
        </w:tc>
      </w:tr>
      <w:tr w:rsidR="004F09C2" w:rsidRPr="00C00499" w14:paraId="474570C4" w14:textId="77777777" w:rsidTr="00CD118A">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A8249D4" w14:textId="77777777" w:rsidR="004F09C2" w:rsidRPr="00692ACE" w:rsidRDefault="004F09C2" w:rsidP="004F09C2"/>
          <w:p w14:paraId="73574904" w14:textId="77777777" w:rsidR="004F09C2" w:rsidRPr="00692ACE" w:rsidRDefault="004F09C2" w:rsidP="004F09C2"/>
          <w:p w14:paraId="6D02777D" w14:textId="76991A28" w:rsidR="004F09C2" w:rsidRPr="003256C3" w:rsidRDefault="004F09C2" w:rsidP="004F09C2">
            <w:pPr>
              <w:rPr>
                <w:rFonts w:eastAsia="Calibri"/>
              </w:rPr>
            </w:pPr>
            <w:r w:rsidRPr="00692ACE">
              <w:t>Lămâi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AEF557" w14:textId="6705C6DF"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06D90E" w14:textId="6272BE92"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6AC1CEBE" w14:textId="71F0745C"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C13F0D9" w14:textId="77777777" w:rsidR="004F09C2" w:rsidRPr="00692ACE" w:rsidRDefault="004F09C2" w:rsidP="004F09C2">
            <w:pPr>
              <w:spacing w:line="276" w:lineRule="auto"/>
              <w:jc w:val="both"/>
              <w:rPr>
                <w:sz w:val="22"/>
                <w:szCs w:val="22"/>
              </w:rPr>
            </w:pPr>
            <w:r w:rsidRPr="00692ACE">
              <w:rPr>
                <w:sz w:val="22"/>
                <w:szCs w:val="22"/>
              </w:rPr>
              <w:t xml:space="preserve">Sănătoase  (se exclud produsele atinse de putregai sau cu alterări din cauza cărora devin improprii pentru consum); </w:t>
            </w:r>
          </w:p>
          <w:p w14:paraId="440B75A5" w14:textId="77777777" w:rsidR="004F09C2" w:rsidRPr="00692ACE" w:rsidRDefault="004F09C2" w:rsidP="004F09C2">
            <w:pPr>
              <w:rPr>
                <w:b/>
                <w:sz w:val="22"/>
                <w:szCs w:val="22"/>
              </w:rPr>
            </w:pPr>
            <w:r w:rsidRPr="00692ACE">
              <w:rPr>
                <w:b/>
                <w:sz w:val="22"/>
                <w:szCs w:val="22"/>
              </w:rPr>
              <w:t>livrare luni, miercuri până la ora 13.00</w:t>
            </w:r>
          </w:p>
          <w:p w14:paraId="28253501" w14:textId="06AD195B" w:rsidR="004F09C2" w:rsidRPr="003256C3" w:rsidRDefault="004F09C2" w:rsidP="004F09C2">
            <w:pPr>
              <w:rPr>
                <w:rFonts w:eastAsia="Calibri"/>
              </w:rPr>
            </w:pPr>
            <w:r w:rsidRPr="00692ACE">
              <w:rPr>
                <w:b/>
                <w:bCs/>
                <w:sz w:val="22"/>
                <w:szCs w:val="22"/>
              </w:rPr>
              <w:t>Standard:</w:t>
            </w:r>
            <w:r w:rsidRPr="00692ACE">
              <w:rPr>
                <w:sz w:val="22"/>
                <w:szCs w:val="22"/>
              </w:rPr>
              <w:t xml:space="preserve"> 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366F2302"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ECDAE" w14:textId="77777777" w:rsidR="004F09C2" w:rsidRPr="0065496F" w:rsidRDefault="004F09C2" w:rsidP="004F09C2">
            <w:pPr>
              <w:rPr>
                <w:sz w:val="20"/>
                <w:szCs w:val="20"/>
              </w:rPr>
            </w:pPr>
          </w:p>
        </w:tc>
      </w:tr>
      <w:tr w:rsidR="004F09C2" w:rsidRPr="00C00499" w14:paraId="520DD32D" w14:textId="77777777" w:rsidTr="003F4B8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D2197A8" w14:textId="77777777" w:rsidR="004F09C2" w:rsidRPr="00692ACE" w:rsidRDefault="004F09C2" w:rsidP="004F09C2"/>
          <w:p w14:paraId="3CC404DD" w14:textId="77777777" w:rsidR="004F09C2" w:rsidRPr="00692ACE" w:rsidRDefault="004F09C2" w:rsidP="004F09C2"/>
          <w:p w14:paraId="46FB5D70" w14:textId="77777777" w:rsidR="004F09C2" w:rsidRPr="00692ACE" w:rsidRDefault="004F09C2" w:rsidP="004F09C2"/>
          <w:p w14:paraId="4D961971" w14:textId="343C72A5" w:rsidR="004F09C2" w:rsidRPr="003256C3" w:rsidRDefault="004F09C2" w:rsidP="004F09C2">
            <w:pPr>
              <w:rPr>
                <w:rFonts w:eastAsia="Calibri"/>
              </w:rPr>
            </w:pPr>
            <w:r w:rsidRPr="00692ACE">
              <w:t>Tangerine (Clemantine)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5AED41" w14:textId="3B9F31CA"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54C8AFD" w14:textId="63AB3F10"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247CE47A" w14:textId="30ACCFF4"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9B26671" w14:textId="77777777" w:rsidR="004F09C2" w:rsidRPr="00692ACE" w:rsidRDefault="004F09C2" w:rsidP="004F09C2">
            <w:pPr>
              <w:rPr>
                <w:sz w:val="22"/>
                <w:szCs w:val="22"/>
              </w:rPr>
            </w:pPr>
            <w:r w:rsidRPr="00692ACE">
              <w:rPr>
                <w:sz w:val="22"/>
                <w:szCs w:val="22"/>
              </w:rPr>
              <w:t>Sănătoase (se exclud produsele atinse de putregai sau cu alterări din cauza cărora devin improprii pentru consum); cu diametrul în curmeziș nu mai mic de 6 cm ți nu mai mare de 8 cm</w:t>
            </w:r>
            <w:r>
              <w:rPr>
                <w:sz w:val="22"/>
                <w:szCs w:val="22"/>
              </w:rPr>
              <w:t>,masa 80gr.-100 gr.</w:t>
            </w:r>
          </w:p>
          <w:p w14:paraId="0C10C13D" w14:textId="77777777" w:rsidR="004F09C2" w:rsidRPr="00692ACE" w:rsidRDefault="004F09C2" w:rsidP="004F09C2">
            <w:pPr>
              <w:rPr>
                <w:b/>
                <w:sz w:val="22"/>
                <w:szCs w:val="22"/>
              </w:rPr>
            </w:pPr>
            <w:r w:rsidRPr="00692ACE">
              <w:rPr>
                <w:b/>
                <w:sz w:val="22"/>
                <w:szCs w:val="22"/>
              </w:rPr>
              <w:t>livrare luni, miercuri până la ora 13.00</w:t>
            </w:r>
          </w:p>
          <w:p w14:paraId="6655EA9E" w14:textId="79D1FFDF" w:rsidR="004F09C2" w:rsidRPr="003256C3" w:rsidRDefault="004F09C2" w:rsidP="004F09C2">
            <w:pPr>
              <w:rPr>
                <w:rFonts w:eastAsia="Calibri"/>
              </w:rPr>
            </w:pPr>
            <w:r w:rsidRPr="00692ACE">
              <w:rPr>
                <w:b/>
                <w:bCs/>
                <w:sz w:val="22"/>
                <w:szCs w:val="22"/>
              </w:rPr>
              <w:t xml:space="preserve">Standard: </w:t>
            </w:r>
            <w:r w:rsidRPr="00692ACE">
              <w:rPr>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0916A87C"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4A64E7" w14:textId="77777777" w:rsidR="004F09C2" w:rsidRPr="0065496F" w:rsidRDefault="004F09C2" w:rsidP="004F09C2">
            <w:pPr>
              <w:rPr>
                <w:sz w:val="20"/>
                <w:szCs w:val="20"/>
              </w:rPr>
            </w:pPr>
          </w:p>
        </w:tc>
      </w:tr>
      <w:tr w:rsidR="004F09C2" w:rsidRPr="00C00499" w14:paraId="5EB10173" w14:textId="77777777" w:rsidTr="003F4B8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AED8719" w14:textId="77777777" w:rsidR="004F09C2" w:rsidRPr="00692ACE" w:rsidRDefault="004F09C2" w:rsidP="004F09C2"/>
          <w:p w14:paraId="0564D42E" w14:textId="77777777" w:rsidR="004F09C2" w:rsidRPr="00692ACE" w:rsidRDefault="004F09C2" w:rsidP="004F09C2"/>
          <w:p w14:paraId="082C9333" w14:textId="77777777" w:rsidR="004F09C2" w:rsidRPr="00692ACE" w:rsidRDefault="004F09C2" w:rsidP="004F09C2"/>
          <w:p w14:paraId="1005A357" w14:textId="3117BEA1" w:rsidR="004F09C2" w:rsidRPr="003256C3" w:rsidRDefault="004F09C2" w:rsidP="004F09C2">
            <w:pPr>
              <w:rPr>
                <w:rFonts w:eastAsia="Calibri"/>
              </w:rPr>
            </w:pPr>
            <w:r w:rsidRPr="00692ACE">
              <w:t>Banane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357FD5F" w14:textId="43849AE9"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1A00B44" w14:textId="6545D83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3DCFCCF" w14:textId="70B29815"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08520F7E" w14:textId="77777777" w:rsidR="004F09C2" w:rsidRPr="00692ACE" w:rsidRDefault="004F09C2" w:rsidP="004F09C2">
            <w:pPr>
              <w:rPr>
                <w:sz w:val="22"/>
                <w:szCs w:val="22"/>
              </w:rPr>
            </w:pPr>
            <w:r w:rsidRPr="00692ACE">
              <w:rPr>
                <w:sz w:val="22"/>
                <w:szCs w:val="22"/>
              </w:rPr>
              <w:t xml:space="preserve">Întregi, sănătoase fără deteriorări cauzate de paraziți, fără lovituri, etichetate, </w:t>
            </w:r>
            <w:r w:rsidRPr="00692ACE">
              <w:rPr>
                <w:sz w:val="22"/>
                <w:szCs w:val="22"/>
              </w:rPr>
              <w:lastRenderedPageBreak/>
              <w:t xml:space="preserve">marcate; lungimea minimă admisă este de 14 cm şi gradul minim admis este de 20 mm </w:t>
            </w:r>
          </w:p>
          <w:p w14:paraId="4F290374" w14:textId="77777777" w:rsidR="004F09C2" w:rsidRPr="00692ACE" w:rsidRDefault="004F09C2" w:rsidP="004F09C2">
            <w:pPr>
              <w:rPr>
                <w:b/>
                <w:sz w:val="22"/>
                <w:szCs w:val="22"/>
              </w:rPr>
            </w:pPr>
            <w:r w:rsidRPr="00692ACE">
              <w:rPr>
                <w:b/>
                <w:sz w:val="22"/>
                <w:szCs w:val="22"/>
              </w:rPr>
              <w:t>livrare luni, miercuri până la ora 13.00</w:t>
            </w:r>
          </w:p>
          <w:p w14:paraId="1FDB4128" w14:textId="73765932" w:rsidR="004F09C2" w:rsidRPr="003256C3" w:rsidRDefault="004F09C2" w:rsidP="004F09C2">
            <w:pPr>
              <w:rPr>
                <w:rFonts w:eastAsia="Calibri"/>
              </w:rPr>
            </w:pPr>
            <w:r w:rsidRPr="00692ACE">
              <w:rPr>
                <w:b/>
                <w:bCs/>
                <w:sz w:val="22"/>
                <w:szCs w:val="22"/>
              </w:rPr>
              <w:t>Standard</w:t>
            </w:r>
            <w:r w:rsidRPr="00692ACE">
              <w:rPr>
                <w:sz w:val="22"/>
                <w:szCs w:val="22"/>
              </w:rPr>
              <w:t>: 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tcPr>
          <w:p w14:paraId="395F5899"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6C0D9" w14:textId="77777777" w:rsidR="004F09C2" w:rsidRPr="0065496F" w:rsidRDefault="004F09C2" w:rsidP="004F09C2">
            <w:pPr>
              <w:rPr>
                <w:sz w:val="20"/>
                <w:szCs w:val="20"/>
              </w:rPr>
            </w:pPr>
          </w:p>
        </w:tc>
      </w:tr>
      <w:tr w:rsidR="004F09C2" w:rsidRPr="00C00499" w14:paraId="041847C5"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3FAF0EB3" w14:textId="163C04D6" w:rsidR="004F09C2" w:rsidRPr="003256C3" w:rsidRDefault="004F09C2" w:rsidP="004F09C2">
            <w:pPr>
              <w:rPr>
                <w:rFonts w:eastAsia="Calibri"/>
              </w:rPr>
            </w:pPr>
            <w:r w:rsidRPr="00692ACE">
              <w:rPr>
                <w:b/>
              </w:rPr>
              <w:t>Lotul 1</w:t>
            </w:r>
            <w:r>
              <w:rPr>
                <w:b/>
              </w:rPr>
              <w:t>1</w:t>
            </w:r>
            <w:r w:rsidRPr="00692ACE">
              <w:rPr>
                <w:b/>
              </w:rPr>
              <w:t>: Diverse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39D3AF63"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08FC31F3" w14:textId="77777777"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E14E79B"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060538" w14:textId="77777777" w:rsidR="004F09C2" w:rsidRPr="003256C3" w:rsidRDefault="004F09C2" w:rsidP="004F09C2">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6902FC00"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328A70DB" w14:textId="77777777" w:rsidR="004F09C2" w:rsidRPr="0065496F" w:rsidRDefault="004F09C2" w:rsidP="004F09C2">
            <w:pPr>
              <w:rPr>
                <w:sz w:val="20"/>
                <w:szCs w:val="20"/>
              </w:rPr>
            </w:pPr>
          </w:p>
        </w:tc>
      </w:tr>
      <w:tr w:rsidR="004F09C2" w:rsidRPr="00C00499" w14:paraId="75CE742A"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0EA7F88" w14:textId="5B46461F" w:rsidR="004F09C2" w:rsidRPr="003256C3" w:rsidRDefault="004F09C2" w:rsidP="004F09C2">
            <w:pPr>
              <w:rPr>
                <w:rFonts w:eastAsia="Calibri"/>
              </w:rPr>
            </w:pPr>
            <w:r w:rsidRPr="00692ACE">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2B56AD" w14:textId="6FBB577C"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A9159F" w14:textId="17388E64"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DAF4875" w14:textId="4B1636A1"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5913B" w14:textId="77777777" w:rsidR="004F09C2" w:rsidRPr="00692ACE" w:rsidRDefault="004F09C2" w:rsidP="004F09C2">
            <w:pPr>
              <w:rPr>
                <w:sz w:val="22"/>
                <w:szCs w:val="22"/>
              </w:rPr>
            </w:pPr>
            <w:r w:rsidRPr="00692ACE">
              <w:rPr>
                <w:sz w:val="22"/>
                <w:szCs w:val="22"/>
              </w:rPr>
              <w:t>Stafide aurii, fără impurități, nesulfitate. Ambalat 100 gr.; marcate , etichetate conform prevederilor legale în vigoare;</w:t>
            </w:r>
          </w:p>
          <w:p w14:paraId="62417067" w14:textId="77777777" w:rsidR="004F09C2" w:rsidRPr="00692ACE" w:rsidRDefault="004F09C2" w:rsidP="004F09C2">
            <w:pPr>
              <w:rPr>
                <w:sz w:val="22"/>
                <w:szCs w:val="22"/>
              </w:rPr>
            </w:pPr>
            <w:r w:rsidRPr="00692ACE">
              <w:rPr>
                <w:sz w:val="22"/>
                <w:szCs w:val="22"/>
              </w:rPr>
              <w:t xml:space="preserve"> </w:t>
            </w:r>
            <w:r w:rsidRPr="00692ACE">
              <w:rPr>
                <w:b/>
              </w:rPr>
              <w:t>NU PREAMBALAT</w:t>
            </w:r>
          </w:p>
          <w:p w14:paraId="038215CF" w14:textId="77777777" w:rsidR="004F09C2" w:rsidRPr="00692ACE" w:rsidRDefault="004F09C2" w:rsidP="004F09C2">
            <w:pPr>
              <w:rPr>
                <w:b/>
                <w:sz w:val="22"/>
                <w:szCs w:val="22"/>
              </w:rPr>
            </w:pPr>
            <w:r w:rsidRPr="00692ACE">
              <w:rPr>
                <w:b/>
                <w:sz w:val="22"/>
                <w:szCs w:val="22"/>
              </w:rPr>
              <w:t>livrarea -1 lună până la ora 13.00</w:t>
            </w:r>
          </w:p>
          <w:p w14:paraId="087B863A" w14:textId="308B5960" w:rsidR="004F09C2" w:rsidRPr="003256C3" w:rsidRDefault="004F09C2" w:rsidP="004F09C2">
            <w:pPr>
              <w:rPr>
                <w:rFonts w:eastAsia="Calibri"/>
              </w:rPr>
            </w:pPr>
            <w:r w:rsidRPr="00692ACE">
              <w:rPr>
                <w:b/>
                <w:bCs/>
                <w:sz w:val="22"/>
                <w:szCs w:val="22"/>
              </w:rPr>
              <w:t>Standard</w:t>
            </w:r>
            <w:r w:rsidRPr="00692ACE">
              <w:rPr>
                <w:sz w:val="22"/>
                <w:szCs w:val="22"/>
              </w:rPr>
              <w:t>: Hg. 1523 din 29.12.2007</w:t>
            </w:r>
          </w:p>
        </w:tc>
        <w:tc>
          <w:tcPr>
            <w:tcW w:w="655" w:type="pct"/>
            <w:tcBorders>
              <w:top w:val="single" w:sz="4" w:space="0" w:color="auto"/>
              <w:left w:val="single" w:sz="4" w:space="0" w:color="auto"/>
              <w:bottom w:val="single" w:sz="4" w:space="0" w:color="auto"/>
              <w:right w:val="single" w:sz="4" w:space="0" w:color="auto"/>
            </w:tcBorders>
          </w:tcPr>
          <w:p w14:paraId="05D90AC2"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7E63FA" w14:textId="77777777" w:rsidR="004F09C2" w:rsidRPr="0065496F" w:rsidRDefault="004F09C2" w:rsidP="004F09C2">
            <w:pPr>
              <w:rPr>
                <w:sz w:val="20"/>
                <w:szCs w:val="20"/>
              </w:rPr>
            </w:pPr>
          </w:p>
        </w:tc>
      </w:tr>
      <w:tr w:rsidR="004F09C2" w:rsidRPr="00C00499" w14:paraId="334E5B0D"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AB61EF9" w14:textId="7AFE43D5" w:rsidR="004F09C2" w:rsidRPr="003256C3" w:rsidRDefault="004F09C2" w:rsidP="004F09C2">
            <w:pPr>
              <w:rPr>
                <w:rFonts w:eastAsia="Calibri"/>
              </w:rPr>
            </w:pPr>
            <w:r w:rsidRPr="00692ACE">
              <w:rPr>
                <w:rFonts w:eastAsia="Calibri"/>
              </w:rPr>
              <w:t>Semințe de floarea soarelui decojite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F0176" w14:textId="16030FF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77DEE3" w14:textId="011822FE"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AE8E31" w14:textId="2E3A8D8A"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09409" w14:textId="77777777" w:rsidR="004F09C2" w:rsidRPr="00692ACE" w:rsidRDefault="004F09C2" w:rsidP="004F09C2">
            <w:pPr>
              <w:rPr>
                <w:rFonts w:eastAsia="Calibri"/>
                <w:sz w:val="22"/>
                <w:szCs w:val="22"/>
              </w:rPr>
            </w:pPr>
            <w:r w:rsidRPr="00692ACE">
              <w:rPr>
                <w:rFonts w:eastAsia="Calibri"/>
                <w:sz w:val="22"/>
                <w:szCs w:val="22"/>
              </w:rPr>
              <w:t>Seminte de floarea soarelui calitatea superioara, fără impurități, ambalat la 0,2 kg, marcate, datate conform prevederilor legale în vigoare</w:t>
            </w:r>
          </w:p>
          <w:p w14:paraId="646C0724" w14:textId="77777777" w:rsidR="004F09C2" w:rsidRPr="00692ACE" w:rsidRDefault="004F09C2" w:rsidP="004F09C2">
            <w:pPr>
              <w:rPr>
                <w:b/>
              </w:rPr>
            </w:pPr>
            <w:r w:rsidRPr="00692ACE">
              <w:rPr>
                <w:b/>
              </w:rPr>
              <w:t>NU PREAMBALAT</w:t>
            </w:r>
          </w:p>
          <w:p w14:paraId="7391E502" w14:textId="1F5AE33F" w:rsidR="004F09C2" w:rsidRPr="003256C3" w:rsidRDefault="004F09C2" w:rsidP="004F09C2">
            <w:pPr>
              <w:rPr>
                <w:rFonts w:eastAsia="Calibri"/>
              </w:rPr>
            </w:pPr>
            <w:r w:rsidRPr="00692ACE">
              <w:rPr>
                <w:b/>
                <w:sz w:val="22"/>
                <w:szCs w:val="22"/>
              </w:rPr>
              <w:t>livrarea -1 lună</w:t>
            </w:r>
          </w:p>
        </w:tc>
        <w:tc>
          <w:tcPr>
            <w:tcW w:w="655" w:type="pct"/>
            <w:tcBorders>
              <w:top w:val="single" w:sz="4" w:space="0" w:color="auto"/>
              <w:left w:val="single" w:sz="4" w:space="0" w:color="auto"/>
              <w:bottom w:val="single" w:sz="4" w:space="0" w:color="auto"/>
              <w:right w:val="single" w:sz="4" w:space="0" w:color="auto"/>
            </w:tcBorders>
          </w:tcPr>
          <w:p w14:paraId="3F0B7DA1"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F65BA" w14:textId="77777777" w:rsidR="004F09C2" w:rsidRPr="0065496F" w:rsidRDefault="004F09C2" w:rsidP="004F09C2">
            <w:pPr>
              <w:rPr>
                <w:sz w:val="20"/>
                <w:szCs w:val="20"/>
              </w:rPr>
            </w:pPr>
          </w:p>
        </w:tc>
      </w:tr>
      <w:tr w:rsidR="004F09C2" w:rsidRPr="00C00499" w14:paraId="39CE3167" w14:textId="77777777" w:rsidTr="00EF5E5D">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2F50214" w14:textId="6904C71D" w:rsidR="004F09C2" w:rsidRPr="003256C3" w:rsidRDefault="004F09C2" w:rsidP="004F09C2">
            <w:pPr>
              <w:rPr>
                <w:rFonts w:eastAsia="Calibri"/>
              </w:rPr>
            </w:pPr>
            <w:r w:rsidRPr="00692ACE">
              <w:rPr>
                <w:rFonts w:eastAsia="Calibri"/>
              </w:rPr>
              <w:t>Semințe de susan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5D6B3F" w14:textId="1AE1983F"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E80948" w14:textId="0E883839"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EB9053C" w14:textId="1754B2D0"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7CCCA254" w14:textId="77777777" w:rsidR="004F09C2" w:rsidRPr="00692ACE" w:rsidRDefault="004F09C2" w:rsidP="004F09C2">
            <w:pPr>
              <w:rPr>
                <w:rFonts w:eastAsia="Calibri"/>
                <w:sz w:val="22"/>
                <w:szCs w:val="22"/>
              </w:rPr>
            </w:pPr>
            <w:r w:rsidRPr="00692ACE">
              <w:rPr>
                <w:rFonts w:eastAsia="Calibri"/>
                <w:sz w:val="22"/>
                <w:szCs w:val="22"/>
              </w:rPr>
              <w:t>Seminte de floarea soarelui calitatea superioara, fără impurități, ambalat la 0,2 kg, marcate, datate conform prevederilor legale în vigoare</w:t>
            </w:r>
          </w:p>
          <w:p w14:paraId="517C646E" w14:textId="77777777" w:rsidR="004F09C2" w:rsidRPr="00692ACE" w:rsidRDefault="004F09C2" w:rsidP="004F09C2">
            <w:pPr>
              <w:rPr>
                <w:b/>
              </w:rPr>
            </w:pPr>
            <w:r w:rsidRPr="00692ACE">
              <w:rPr>
                <w:b/>
              </w:rPr>
              <w:t>NU PREAMBALAT</w:t>
            </w:r>
          </w:p>
          <w:p w14:paraId="5B0AA3B0" w14:textId="2C25A9CD" w:rsidR="004F09C2" w:rsidRPr="003256C3" w:rsidRDefault="004F09C2" w:rsidP="004F09C2">
            <w:pPr>
              <w:rPr>
                <w:rFonts w:eastAsia="Calibri"/>
              </w:rPr>
            </w:pPr>
            <w:r w:rsidRPr="00692ACE">
              <w:rPr>
                <w:b/>
                <w:sz w:val="22"/>
                <w:szCs w:val="22"/>
              </w:rPr>
              <w:t xml:space="preserve"> livrarea -1 lună</w:t>
            </w:r>
          </w:p>
        </w:tc>
        <w:tc>
          <w:tcPr>
            <w:tcW w:w="655" w:type="pct"/>
            <w:tcBorders>
              <w:top w:val="single" w:sz="4" w:space="0" w:color="auto"/>
              <w:left w:val="single" w:sz="4" w:space="0" w:color="auto"/>
              <w:bottom w:val="single" w:sz="4" w:space="0" w:color="auto"/>
              <w:right w:val="single" w:sz="4" w:space="0" w:color="auto"/>
            </w:tcBorders>
          </w:tcPr>
          <w:p w14:paraId="42368F6C"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8FF12" w14:textId="77777777" w:rsidR="004F09C2" w:rsidRPr="0065496F" w:rsidRDefault="004F09C2" w:rsidP="004F09C2">
            <w:pPr>
              <w:rPr>
                <w:sz w:val="20"/>
                <w:szCs w:val="20"/>
              </w:rPr>
            </w:pPr>
          </w:p>
        </w:tc>
      </w:tr>
      <w:tr w:rsidR="004F09C2" w:rsidRPr="00C00499" w14:paraId="225FA12D" w14:textId="77777777" w:rsidTr="00EF5E5D">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0CE4561" w14:textId="528D8F0A" w:rsidR="004F09C2" w:rsidRPr="003256C3" w:rsidRDefault="004F09C2" w:rsidP="004F09C2">
            <w:pPr>
              <w:rPr>
                <w:rFonts w:eastAsia="Calibri"/>
              </w:rPr>
            </w:pPr>
            <w:r w:rsidRPr="00692ACE">
              <w:rPr>
                <w:rFonts w:eastAsia="Calibri"/>
              </w:rPr>
              <w:t xml:space="preserve">Semințe de </w:t>
            </w:r>
            <w:r>
              <w:rPr>
                <w:rFonts w:eastAsia="Calibri"/>
              </w:rPr>
              <w: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484E9D" w14:textId="4D758AC5"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CB599" w14:textId="5B9A6730" w:rsidR="004F09C2" w:rsidRPr="0065496F"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DCFA33F" w14:textId="275C9A93"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BEFEF25" w14:textId="77777777" w:rsidR="004F09C2" w:rsidRPr="00692ACE" w:rsidRDefault="004F09C2" w:rsidP="004F09C2">
            <w:pPr>
              <w:rPr>
                <w:rFonts w:eastAsia="Calibri"/>
                <w:sz w:val="22"/>
                <w:szCs w:val="22"/>
              </w:rPr>
            </w:pPr>
            <w:r w:rsidRPr="00692ACE">
              <w:rPr>
                <w:rFonts w:eastAsia="Calibri"/>
                <w:sz w:val="22"/>
                <w:szCs w:val="22"/>
              </w:rPr>
              <w:t xml:space="preserve">Seminte de </w:t>
            </w:r>
            <w:r>
              <w:rPr>
                <w:rFonts w:eastAsia="Calibri"/>
                <w:sz w:val="22"/>
                <w:szCs w:val="22"/>
              </w:rPr>
              <w:t>in</w:t>
            </w:r>
            <w:r w:rsidRPr="00692ACE">
              <w:rPr>
                <w:rFonts w:eastAsia="Calibri"/>
                <w:sz w:val="22"/>
                <w:szCs w:val="22"/>
              </w:rPr>
              <w:t xml:space="preserve"> calitatea superioara, fără impurități, ambalat la 0,2 kg, marcate, datate conform prevederilor legale în vigoare</w:t>
            </w:r>
          </w:p>
          <w:p w14:paraId="7EB637D4" w14:textId="77777777" w:rsidR="004F09C2" w:rsidRPr="00692ACE" w:rsidRDefault="004F09C2" w:rsidP="004F09C2">
            <w:pPr>
              <w:rPr>
                <w:b/>
              </w:rPr>
            </w:pPr>
            <w:r w:rsidRPr="00692ACE">
              <w:rPr>
                <w:b/>
              </w:rPr>
              <w:t>NU PREAMBALAT</w:t>
            </w:r>
          </w:p>
          <w:p w14:paraId="41B67AAF" w14:textId="2F88B49B" w:rsidR="004F09C2" w:rsidRPr="003256C3" w:rsidRDefault="004F09C2" w:rsidP="004F09C2">
            <w:pPr>
              <w:rPr>
                <w:rFonts w:eastAsia="Calibri"/>
              </w:rPr>
            </w:pPr>
            <w:r w:rsidRPr="00692ACE">
              <w:rPr>
                <w:b/>
                <w:sz w:val="22"/>
                <w:szCs w:val="22"/>
              </w:rPr>
              <w:t>livrarea -1 lună</w:t>
            </w:r>
          </w:p>
        </w:tc>
        <w:tc>
          <w:tcPr>
            <w:tcW w:w="655" w:type="pct"/>
            <w:tcBorders>
              <w:top w:val="single" w:sz="4" w:space="0" w:color="auto"/>
              <w:left w:val="single" w:sz="4" w:space="0" w:color="auto"/>
              <w:bottom w:val="single" w:sz="4" w:space="0" w:color="auto"/>
              <w:right w:val="single" w:sz="4" w:space="0" w:color="auto"/>
            </w:tcBorders>
          </w:tcPr>
          <w:p w14:paraId="108D5A67"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1D831" w14:textId="77777777" w:rsidR="004F09C2" w:rsidRPr="0065496F" w:rsidRDefault="004F09C2" w:rsidP="004F09C2">
            <w:pPr>
              <w:rPr>
                <w:sz w:val="20"/>
                <w:szCs w:val="20"/>
              </w:rPr>
            </w:pPr>
          </w:p>
        </w:tc>
      </w:tr>
      <w:tr w:rsidR="004F09C2" w:rsidRPr="00C00499" w14:paraId="77C42BC2"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A542589" w14:textId="22DF4CA0" w:rsidR="004F09C2" w:rsidRPr="003256C3" w:rsidRDefault="004F09C2" w:rsidP="004F09C2">
            <w:r w:rsidRPr="00692ACE">
              <w:rPr>
                <w:b/>
              </w:rPr>
              <w:t>Lotul 1</w:t>
            </w:r>
            <w:r>
              <w:rPr>
                <w:b/>
              </w:rPr>
              <w:t>2</w:t>
            </w:r>
            <w:r w:rsidRPr="00692ACE">
              <w:rPr>
                <w:b/>
              </w:rPr>
              <w:t>: Pește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930BC6E" w14:textId="77777777" w:rsidR="004F09C2" w:rsidRPr="0065496F" w:rsidRDefault="004F09C2" w:rsidP="004F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3DB9A2A0" w14:textId="77777777" w:rsidR="004F09C2" w:rsidRPr="00F7233B" w:rsidRDefault="004F09C2" w:rsidP="004F09C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15A0A5BA" w14:textId="77777777" w:rsidR="004F09C2" w:rsidRPr="0065496F" w:rsidRDefault="004F09C2" w:rsidP="004F09C2">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027CA1" w14:textId="77777777" w:rsidR="004F09C2" w:rsidRDefault="004F09C2" w:rsidP="004F09C2"/>
        </w:tc>
        <w:tc>
          <w:tcPr>
            <w:tcW w:w="655" w:type="pct"/>
            <w:tcBorders>
              <w:top w:val="single" w:sz="4" w:space="0" w:color="auto"/>
              <w:left w:val="single" w:sz="4" w:space="0" w:color="auto"/>
              <w:bottom w:val="single" w:sz="4" w:space="0" w:color="auto"/>
              <w:right w:val="single" w:sz="4" w:space="0" w:color="auto"/>
            </w:tcBorders>
            <w:shd w:val="clear" w:color="auto" w:fill="FFFF00"/>
          </w:tcPr>
          <w:p w14:paraId="2D73FED6" w14:textId="77777777" w:rsidR="004F09C2" w:rsidRPr="0065496F" w:rsidRDefault="004F09C2" w:rsidP="004F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604231E" w14:textId="77777777" w:rsidR="004F09C2" w:rsidRPr="0065496F" w:rsidRDefault="004F09C2" w:rsidP="004F09C2">
            <w:pPr>
              <w:rPr>
                <w:sz w:val="20"/>
                <w:szCs w:val="20"/>
              </w:rPr>
            </w:pPr>
          </w:p>
        </w:tc>
      </w:tr>
      <w:tr w:rsidR="00DA45CA" w:rsidRPr="00C00499" w14:paraId="54828468" w14:textId="77777777" w:rsidTr="00653F65">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DBD60D4" w14:textId="77777777" w:rsidR="00DA45CA" w:rsidRDefault="00DA45CA" w:rsidP="00DA45CA">
            <w:pPr>
              <w:spacing w:line="256" w:lineRule="auto"/>
              <w:rPr>
                <w:lang w:eastAsia="zh-CN"/>
              </w:rPr>
            </w:pPr>
            <w:r>
              <w:rPr>
                <w:lang w:eastAsia="zh-CN"/>
              </w:rPr>
              <w:t xml:space="preserve">File de peste </w:t>
            </w:r>
          </w:p>
          <w:p w14:paraId="43C4D2C5" w14:textId="15389D0E" w:rsidR="00DA45CA" w:rsidRPr="003256C3" w:rsidRDefault="00DA45CA" w:rsidP="00DA45CA">
            <w:r>
              <w:rPr>
                <w:lang w:eastAsia="zh-CN"/>
              </w:rPr>
              <w:t>(Merluciu</w:t>
            </w:r>
            <w:r w:rsidRPr="00692ACE">
              <w:rPr>
                <w:lang w:eastAsia="zh-CN"/>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6A236" w14:textId="1503F341" w:rsidR="00DA45CA" w:rsidRPr="0065496F" w:rsidRDefault="00DA45CA" w:rsidP="00DA45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9D8DE" w14:textId="0C257B9D" w:rsidR="00DA45CA" w:rsidRPr="00F7233B" w:rsidRDefault="00DA45CA" w:rsidP="00DA45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BA1A22C" w14:textId="20CF05C1" w:rsidR="00DA45CA" w:rsidRPr="0065496F" w:rsidRDefault="00DA45CA" w:rsidP="00DA45CA">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616ABA2E" w14:textId="77777777" w:rsidR="00DA45CA" w:rsidRPr="00692ACE" w:rsidRDefault="00DA45CA" w:rsidP="00DA45CA">
            <w:r w:rsidRPr="00692ACE">
              <w:rPr>
                <w:sz w:val="22"/>
                <w:szCs w:val="22"/>
                <w:lang w:eastAsia="zh-CN"/>
              </w:rPr>
              <w:t xml:space="preserve">Scrumbie macrou, slab sărat </w:t>
            </w:r>
            <w:r w:rsidRPr="00692ACE">
              <w:t xml:space="preserve">cinătuit  ( fără cap, fără măruntaie, fără solzi) </w:t>
            </w:r>
            <w:r w:rsidRPr="00692ACE">
              <w:lastRenderedPageBreak/>
              <w:t xml:space="preserve">ambalat la 1-5 kg, dat etichetat, corespundere HG 520 din 22.06.10, </w:t>
            </w:r>
          </w:p>
          <w:p w14:paraId="56757471" w14:textId="77777777" w:rsidR="00DA45CA" w:rsidRPr="00692ACE" w:rsidRDefault="00DA45CA" w:rsidP="00DA45CA">
            <w:r w:rsidRPr="00692ACE">
              <w:rPr>
                <w:b/>
              </w:rPr>
              <w:t>NU PREAMBALAT</w:t>
            </w:r>
          </w:p>
          <w:p w14:paraId="7300E4F2" w14:textId="77777777" w:rsidR="00DA45CA" w:rsidRPr="00692ACE" w:rsidRDefault="00DA45CA" w:rsidP="00DA45CA">
            <w:pPr>
              <w:rPr>
                <w:b/>
                <w:sz w:val="22"/>
                <w:szCs w:val="22"/>
              </w:rPr>
            </w:pPr>
            <w:r w:rsidRPr="00692ACE">
              <w:rPr>
                <w:b/>
                <w:sz w:val="22"/>
                <w:szCs w:val="22"/>
              </w:rPr>
              <w:t>livrare o data in lună până la ora 13.00</w:t>
            </w:r>
          </w:p>
          <w:p w14:paraId="02D776FC" w14:textId="045C0636" w:rsidR="00DA45CA" w:rsidRDefault="00DA45CA" w:rsidP="00DA45CA">
            <w:r w:rsidRPr="00692ACE">
              <w:rPr>
                <w:b/>
                <w:sz w:val="22"/>
                <w:szCs w:val="22"/>
                <w:lang w:eastAsia="zh-CN"/>
              </w:rPr>
              <w:t>Standart:</w:t>
            </w:r>
            <w:r w:rsidRPr="00692ACE">
              <w:rPr>
                <w:sz w:val="22"/>
                <w:szCs w:val="22"/>
                <w:lang w:eastAsia="zh-CN"/>
              </w:rPr>
              <w:t xml:space="preserve"> Hg 520 din 22.06.2010</w:t>
            </w:r>
          </w:p>
        </w:tc>
        <w:tc>
          <w:tcPr>
            <w:tcW w:w="655" w:type="pct"/>
            <w:tcBorders>
              <w:top w:val="single" w:sz="4" w:space="0" w:color="auto"/>
              <w:left w:val="single" w:sz="4" w:space="0" w:color="auto"/>
              <w:bottom w:val="single" w:sz="4" w:space="0" w:color="auto"/>
              <w:right w:val="single" w:sz="4" w:space="0" w:color="auto"/>
            </w:tcBorders>
          </w:tcPr>
          <w:p w14:paraId="1EFC64E9" w14:textId="77777777" w:rsidR="00DA45CA" w:rsidRPr="0065496F" w:rsidRDefault="00DA45CA" w:rsidP="00DA45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B7FD70" w14:textId="77777777" w:rsidR="00DA45CA" w:rsidRPr="0065496F" w:rsidRDefault="00DA45CA" w:rsidP="00DA45CA">
            <w:pPr>
              <w:rPr>
                <w:sz w:val="20"/>
                <w:szCs w:val="20"/>
              </w:rPr>
            </w:pPr>
          </w:p>
        </w:tc>
      </w:tr>
      <w:tr w:rsidR="00DA45CA" w:rsidRPr="00C00499" w14:paraId="14397A96" w14:textId="77777777" w:rsidTr="00653F65">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2711C290" w14:textId="77777777" w:rsidR="00DA45CA" w:rsidRPr="00692ACE" w:rsidRDefault="00DA45CA" w:rsidP="00DA45CA">
            <w:pPr>
              <w:spacing w:line="256" w:lineRule="auto"/>
              <w:rPr>
                <w:lang w:eastAsia="zh-CN"/>
              </w:rPr>
            </w:pPr>
          </w:p>
          <w:p w14:paraId="6F61D86A" w14:textId="77777777" w:rsidR="00DA45CA" w:rsidRPr="00692ACE" w:rsidRDefault="00DA45CA" w:rsidP="00DA45CA">
            <w:pPr>
              <w:spacing w:line="256" w:lineRule="auto"/>
              <w:rPr>
                <w:lang w:eastAsia="zh-CN"/>
              </w:rPr>
            </w:pPr>
          </w:p>
          <w:p w14:paraId="590558C6" w14:textId="17B84D00" w:rsidR="00DA45CA" w:rsidRPr="003256C3" w:rsidRDefault="00DA45CA" w:rsidP="00DA45CA">
            <w:r w:rsidRPr="003743A3">
              <w:rPr>
                <w:lang w:val="en-US"/>
              </w:rPr>
              <w:t xml:space="preserve">Peşte congelat </w:t>
            </w:r>
            <w:r>
              <w:rPr>
                <w:lang w:val="en-US"/>
              </w:rPr>
              <w:t>Macrou eviscerate fără cap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B8A5B" w14:textId="00CB6185" w:rsidR="00DA45CA" w:rsidRPr="0065496F" w:rsidRDefault="00DA45CA" w:rsidP="00DA45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7AA83" w14:textId="5397C773" w:rsidR="00DA45CA" w:rsidRPr="00F7233B" w:rsidRDefault="00DA45CA" w:rsidP="00DA45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6053B2F" w14:textId="411C7935" w:rsidR="00DA45CA" w:rsidRPr="0065496F" w:rsidRDefault="00DA45CA" w:rsidP="00DA45CA">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5967077A" w14:textId="77777777" w:rsidR="00DA45CA" w:rsidRPr="00692ACE" w:rsidRDefault="00DA45CA" w:rsidP="00DA45CA">
            <w:pPr>
              <w:spacing w:line="256" w:lineRule="auto"/>
              <w:rPr>
                <w:sz w:val="22"/>
                <w:szCs w:val="22"/>
                <w:lang w:eastAsia="zh-CN"/>
              </w:rPr>
            </w:pPr>
            <w:r w:rsidRPr="00692ACE">
              <w:rPr>
                <w:sz w:val="22"/>
                <w:szCs w:val="22"/>
                <w:lang w:eastAsia="zh-CN"/>
              </w:rPr>
              <w:t>Trunchi de pe</w:t>
            </w:r>
            <w:r>
              <w:rPr>
                <w:sz w:val="22"/>
                <w:szCs w:val="22"/>
                <w:lang w:eastAsia="zh-CN"/>
              </w:rPr>
              <w:t>ș</w:t>
            </w:r>
            <w:r w:rsidRPr="00692ACE">
              <w:rPr>
                <w:sz w:val="22"/>
                <w:szCs w:val="22"/>
                <w:lang w:eastAsia="zh-CN"/>
              </w:rPr>
              <w:t xml:space="preserve">te </w:t>
            </w:r>
            <w:r w:rsidRPr="003743A3">
              <w:rPr>
                <w:lang w:val="en-US"/>
              </w:rPr>
              <w:t xml:space="preserve">congelat </w:t>
            </w:r>
            <w:r>
              <w:rPr>
                <w:lang w:val="en-US"/>
              </w:rPr>
              <w:t>Macrou</w:t>
            </w:r>
            <w:r w:rsidRPr="00692ACE">
              <w:rPr>
                <w:sz w:val="22"/>
                <w:szCs w:val="22"/>
                <w:lang w:eastAsia="zh-CN"/>
              </w:rPr>
              <w:t xml:space="preserve"> trebuie să fie în stare eviscerată și fără cap, sa nu fie mai mare de 300 gr. gr; etichetată, datat, Ambalat la 1-2kg.</w:t>
            </w:r>
          </w:p>
          <w:p w14:paraId="6096C68F" w14:textId="77777777" w:rsidR="00DA45CA" w:rsidRPr="00692ACE" w:rsidRDefault="00DA45CA" w:rsidP="00DA45CA">
            <w:pPr>
              <w:spacing w:line="256" w:lineRule="auto"/>
              <w:rPr>
                <w:sz w:val="22"/>
                <w:szCs w:val="22"/>
                <w:lang w:eastAsia="zh-CN"/>
              </w:rPr>
            </w:pPr>
            <w:r w:rsidRPr="00692ACE">
              <w:rPr>
                <w:b/>
              </w:rPr>
              <w:t xml:space="preserve"> NU PREAMBALAT</w:t>
            </w:r>
            <w:r w:rsidRPr="00692ACE">
              <w:rPr>
                <w:sz w:val="22"/>
                <w:szCs w:val="22"/>
                <w:lang w:eastAsia="zh-CN"/>
              </w:rPr>
              <w:t xml:space="preserve"> </w:t>
            </w:r>
          </w:p>
          <w:p w14:paraId="134C43BA" w14:textId="77777777" w:rsidR="00DA45CA" w:rsidRPr="00692ACE" w:rsidRDefault="00DA45CA" w:rsidP="00DA45CA">
            <w:pPr>
              <w:rPr>
                <w:b/>
                <w:sz w:val="22"/>
                <w:szCs w:val="22"/>
              </w:rPr>
            </w:pPr>
            <w:r w:rsidRPr="00692ACE">
              <w:rPr>
                <w:b/>
                <w:sz w:val="22"/>
                <w:szCs w:val="22"/>
              </w:rPr>
              <w:t>livrare luni, miercuri pină la ora 13.00</w:t>
            </w:r>
          </w:p>
          <w:p w14:paraId="11BC3A84" w14:textId="6FCEFFFF" w:rsidR="00DA45CA" w:rsidRDefault="00DA45CA" w:rsidP="00DA45CA">
            <w:r w:rsidRPr="00692ACE">
              <w:rPr>
                <w:b/>
                <w:sz w:val="22"/>
                <w:szCs w:val="22"/>
                <w:lang w:eastAsia="zh-CN"/>
              </w:rPr>
              <w:t>Standart:</w:t>
            </w:r>
            <w:r w:rsidRPr="00692ACE">
              <w:rPr>
                <w:sz w:val="22"/>
                <w:szCs w:val="22"/>
                <w:lang w:eastAsia="zh-CN"/>
              </w:rPr>
              <w:t xml:space="preserve"> Hg 520 din 22.06.2010</w:t>
            </w:r>
          </w:p>
        </w:tc>
        <w:tc>
          <w:tcPr>
            <w:tcW w:w="655" w:type="pct"/>
            <w:tcBorders>
              <w:top w:val="single" w:sz="4" w:space="0" w:color="auto"/>
              <w:left w:val="single" w:sz="4" w:space="0" w:color="auto"/>
              <w:bottom w:val="single" w:sz="4" w:space="0" w:color="auto"/>
              <w:right w:val="single" w:sz="4" w:space="0" w:color="auto"/>
            </w:tcBorders>
          </w:tcPr>
          <w:p w14:paraId="7D1D9585" w14:textId="77777777" w:rsidR="00DA45CA" w:rsidRPr="0065496F" w:rsidRDefault="00DA45CA" w:rsidP="00DA45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DF8AA" w14:textId="77777777" w:rsidR="00DA45CA" w:rsidRPr="0065496F" w:rsidRDefault="00DA45CA" w:rsidP="00DA45CA">
            <w:pPr>
              <w:rPr>
                <w:sz w:val="20"/>
                <w:szCs w:val="20"/>
              </w:rPr>
            </w:pPr>
          </w:p>
        </w:tc>
      </w:tr>
      <w:tr w:rsidR="00DA45CA" w:rsidRPr="00C00499" w14:paraId="239BCCF3"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3CCDF48D" w14:textId="6810DF6E" w:rsidR="00DA45CA" w:rsidRPr="003256C3" w:rsidRDefault="00DA45CA" w:rsidP="00DA45CA">
            <w:pPr>
              <w:rPr>
                <w:rFonts w:eastAsia="Calibri"/>
              </w:rPr>
            </w:pPr>
            <w:r w:rsidRPr="00692ACE">
              <w:rPr>
                <w:b/>
                <w:lang w:eastAsia="zh-CN"/>
              </w:rPr>
              <w:t>Lotul 1</w:t>
            </w:r>
            <w:r>
              <w:rPr>
                <w:b/>
                <w:lang w:eastAsia="zh-CN"/>
              </w:rPr>
              <w:t>3</w:t>
            </w:r>
            <w:r w:rsidRPr="00692ACE">
              <w:rPr>
                <w:b/>
                <w:lang w:eastAsia="zh-CN"/>
              </w:rPr>
              <w:t xml:space="preserve">: Panificație </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442B9D30" w14:textId="77777777" w:rsidR="00DA45CA" w:rsidRPr="0065496F" w:rsidRDefault="00DA45CA" w:rsidP="00DA45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583A1DB7" w14:textId="77777777" w:rsidR="00DA45CA" w:rsidRPr="0065496F" w:rsidRDefault="00DA45CA" w:rsidP="00DA45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892E92B" w14:textId="77777777" w:rsidR="00DA45CA" w:rsidRPr="0065496F" w:rsidRDefault="00DA45CA" w:rsidP="00DA45CA">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0801D8" w14:textId="77777777" w:rsidR="00DA45CA" w:rsidRPr="003256C3" w:rsidRDefault="00DA45CA" w:rsidP="00DA45CA">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193B928A" w14:textId="77777777" w:rsidR="00DA45CA" w:rsidRPr="0065496F" w:rsidRDefault="00DA45CA" w:rsidP="00DA45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1D716E29" w14:textId="77777777" w:rsidR="00DA45CA" w:rsidRPr="0065496F" w:rsidRDefault="00DA45CA" w:rsidP="00DA45CA">
            <w:pPr>
              <w:rPr>
                <w:sz w:val="20"/>
                <w:szCs w:val="20"/>
              </w:rPr>
            </w:pPr>
          </w:p>
        </w:tc>
      </w:tr>
      <w:tr w:rsidR="007D1F1C" w:rsidRPr="00C00499" w14:paraId="154EEBEA" w14:textId="77777777" w:rsidTr="00E543D6">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5A8E4F0" w14:textId="77777777" w:rsidR="007D1F1C" w:rsidRPr="00692ACE" w:rsidRDefault="007D1F1C" w:rsidP="007D1F1C"/>
          <w:p w14:paraId="369F87A9" w14:textId="77777777" w:rsidR="007D1F1C" w:rsidRPr="00692ACE" w:rsidRDefault="007D1F1C" w:rsidP="007D1F1C">
            <w:r w:rsidRPr="00692ACE">
              <w:t xml:space="preserve">Pâine din făină albă </w:t>
            </w:r>
          </w:p>
          <w:p w14:paraId="4A595C27" w14:textId="3E2523D6" w:rsidR="007D1F1C" w:rsidRPr="003256C3" w:rsidRDefault="007D1F1C" w:rsidP="007D1F1C">
            <w:pPr>
              <w:rPr>
                <w:rFonts w:eastAsia="Calibr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31286C" w14:textId="5E11EC73"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5E8926C" w14:textId="20664424" w:rsidR="007D1F1C" w:rsidRPr="0065496F" w:rsidRDefault="007D1F1C" w:rsidP="007D1F1C">
            <w:pPr>
              <w:rPr>
                <w:sz w:val="20"/>
                <w:szCs w:val="20"/>
              </w:rPr>
            </w:pPr>
            <w:r w:rsidRPr="00101D56">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646153F" w14:textId="0734E891"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19E6459A" w14:textId="77777777" w:rsidR="007D1F1C" w:rsidRPr="00692ACE" w:rsidRDefault="007D1F1C" w:rsidP="007D1F1C">
            <w:pPr>
              <w:spacing w:line="276" w:lineRule="auto"/>
              <w:rPr>
                <w:b/>
                <w:bCs/>
              </w:rPr>
            </w:pPr>
            <w:r w:rsidRPr="00692ACE">
              <w:t>Pâine din făină albă calitate superioară,</w:t>
            </w:r>
            <w:r w:rsidRPr="00692ACE">
              <w:rPr>
                <w:b/>
                <w:bCs/>
              </w:rPr>
              <w:t xml:space="preserve"> </w:t>
            </w:r>
            <w:r w:rsidRPr="00692ACE">
              <w:t xml:space="preserve">fortificată cu FE și acid folic, cu putină sare,  feliată și ambalată, etichetată. </w:t>
            </w:r>
            <w:r w:rsidRPr="00692ACE">
              <w:rPr>
                <w:b/>
                <w:bCs/>
              </w:rPr>
              <w:t xml:space="preserve">Masa 400 g  </w:t>
            </w:r>
          </w:p>
          <w:p w14:paraId="3208D640" w14:textId="77777777" w:rsidR="007D1F1C" w:rsidRPr="00692ACE" w:rsidRDefault="007D1F1C" w:rsidP="007D1F1C">
            <w:pPr>
              <w:spacing w:line="256" w:lineRule="auto"/>
              <w:rPr>
                <w:sz w:val="22"/>
                <w:szCs w:val="22"/>
                <w:lang w:eastAsia="zh-CN"/>
              </w:rPr>
            </w:pPr>
            <w:r w:rsidRPr="00692ACE">
              <w:rPr>
                <w:b/>
              </w:rPr>
              <w:t>NU PREAMBALAT</w:t>
            </w:r>
            <w:r w:rsidRPr="00692ACE">
              <w:rPr>
                <w:sz w:val="22"/>
                <w:szCs w:val="22"/>
                <w:lang w:eastAsia="zh-CN"/>
              </w:rPr>
              <w:t xml:space="preserve"> </w:t>
            </w:r>
          </w:p>
          <w:p w14:paraId="18101CA9" w14:textId="77777777" w:rsidR="007D1F1C" w:rsidRPr="00692ACE" w:rsidRDefault="007D1F1C" w:rsidP="007D1F1C">
            <w:pPr>
              <w:rPr>
                <w:b/>
                <w:sz w:val="22"/>
                <w:szCs w:val="22"/>
              </w:rPr>
            </w:pPr>
            <w:r w:rsidRPr="00692ACE">
              <w:rPr>
                <w:b/>
                <w:sz w:val="22"/>
                <w:szCs w:val="22"/>
              </w:rPr>
              <w:t>livrare luni-vineri pină la ora 8:30</w:t>
            </w:r>
          </w:p>
          <w:p w14:paraId="39A9EDD3" w14:textId="3D2836D8" w:rsidR="007D1F1C" w:rsidRPr="003256C3" w:rsidRDefault="007D1F1C" w:rsidP="007D1F1C">
            <w:pPr>
              <w:rPr>
                <w:rFonts w:eastAsia="Calibri"/>
              </w:rPr>
            </w:pPr>
            <w:r w:rsidRPr="00692ACE">
              <w:rPr>
                <w:b/>
                <w:sz w:val="20"/>
                <w:szCs w:val="20"/>
              </w:rPr>
              <w:t xml:space="preserve"> </w:t>
            </w:r>
            <w:r w:rsidRPr="00692ACE">
              <w:rPr>
                <w:b/>
                <w:sz w:val="22"/>
                <w:szCs w:val="22"/>
                <w:lang w:eastAsia="zh-CN"/>
              </w:rPr>
              <w:t>Standart:</w:t>
            </w:r>
            <w:r w:rsidRPr="00692ACE">
              <w:rPr>
                <w:sz w:val="22"/>
                <w:szCs w:val="22"/>
                <w:lang w:eastAsia="zh-CN"/>
              </w:rPr>
              <w:t xml:space="preserve">  </w:t>
            </w:r>
            <w:r w:rsidRPr="00692ACE">
              <w:rPr>
                <w:sz w:val="20"/>
                <w:szCs w:val="20"/>
              </w:rPr>
              <w:t>HG-775 din 03.07.2007 cu modificările ulterioare</w:t>
            </w:r>
          </w:p>
        </w:tc>
        <w:tc>
          <w:tcPr>
            <w:tcW w:w="655" w:type="pct"/>
            <w:tcBorders>
              <w:top w:val="single" w:sz="4" w:space="0" w:color="auto"/>
              <w:left w:val="single" w:sz="4" w:space="0" w:color="auto"/>
              <w:bottom w:val="single" w:sz="4" w:space="0" w:color="auto"/>
              <w:right w:val="single" w:sz="4" w:space="0" w:color="auto"/>
            </w:tcBorders>
          </w:tcPr>
          <w:p w14:paraId="47158C9F"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C088DB" w14:textId="77777777" w:rsidR="007D1F1C" w:rsidRPr="0065496F" w:rsidRDefault="007D1F1C" w:rsidP="007D1F1C">
            <w:pPr>
              <w:rPr>
                <w:sz w:val="20"/>
                <w:szCs w:val="20"/>
              </w:rPr>
            </w:pPr>
          </w:p>
        </w:tc>
      </w:tr>
      <w:tr w:rsidR="007D1F1C" w:rsidRPr="00C00499" w14:paraId="6C10DF54" w14:textId="77777777" w:rsidTr="00E543D6">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39F6D777" w14:textId="77777777" w:rsidR="007D1F1C" w:rsidRPr="00692ACE" w:rsidRDefault="007D1F1C" w:rsidP="007D1F1C">
            <w:pPr>
              <w:rPr>
                <w:sz w:val="22"/>
                <w:szCs w:val="22"/>
              </w:rPr>
            </w:pPr>
          </w:p>
          <w:p w14:paraId="4DB4B730" w14:textId="77777777" w:rsidR="007D1F1C" w:rsidRDefault="007D1F1C" w:rsidP="007D1F1C">
            <w:pPr>
              <w:spacing w:line="256" w:lineRule="auto"/>
              <w:rPr>
                <w:sz w:val="22"/>
                <w:szCs w:val="22"/>
              </w:rPr>
            </w:pPr>
            <w:r w:rsidRPr="00692ACE">
              <w:rPr>
                <w:sz w:val="22"/>
                <w:szCs w:val="22"/>
              </w:rPr>
              <w:t xml:space="preserve"> </w:t>
            </w:r>
          </w:p>
          <w:p w14:paraId="28E486CE" w14:textId="77777777" w:rsidR="007D1F1C" w:rsidRDefault="007D1F1C" w:rsidP="007D1F1C">
            <w:pPr>
              <w:spacing w:line="256" w:lineRule="auto"/>
              <w:rPr>
                <w:sz w:val="22"/>
                <w:szCs w:val="22"/>
              </w:rPr>
            </w:pPr>
          </w:p>
          <w:p w14:paraId="13BB46EC" w14:textId="6214428F" w:rsidR="007D1F1C" w:rsidRPr="003256C3" w:rsidRDefault="007D1F1C" w:rsidP="007D1F1C">
            <w:pPr>
              <w:rPr>
                <w:rFonts w:eastAsia="Calibri"/>
              </w:rPr>
            </w:pPr>
            <w:r w:rsidRPr="00692ACE">
              <w:rPr>
                <w:sz w:val="22"/>
                <w:szCs w:val="22"/>
              </w:rPr>
              <w:t>Pâine din făină integrală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9C940B" w14:textId="18E2DC09"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BE82857" w14:textId="0E50D09A" w:rsidR="007D1F1C" w:rsidRPr="0065496F" w:rsidRDefault="007D1F1C" w:rsidP="007D1F1C">
            <w:pPr>
              <w:rPr>
                <w:sz w:val="20"/>
                <w:szCs w:val="20"/>
              </w:rPr>
            </w:pPr>
            <w:r w:rsidRPr="00101D56">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46049E1" w14:textId="13CAC9F0"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4ACCBFD4" w14:textId="77777777" w:rsidR="007D1F1C" w:rsidRPr="00692ACE" w:rsidRDefault="007D1F1C" w:rsidP="007D1F1C">
            <w:pPr>
              <w:spacing w:line="276" w:lineRule="auto"/>
            </w:pPr>
            <w:r w:rsidRPr="00692ACE">
              <w:t>Pâine din făină integrală, cu tărîțe, cu puțină sare . Feliată, ambalată și etichetată.</w:t>
            </w:r>
          </w:p>
          <w:p w14:paraId="2BE80D2C" w14:textId="77777777" w:rsidR="007D1F1C" w:rsidRPr="00692ACE" w:rsidRDefault="007D1F1C" w:rsidP="007D1F1C">
            <w:pPr>
              <w:spacing w:line="276" w:lineRule="auto"/>
              <w:rPr>
                <w:b/>
                <w:bCs/>
              </w:rPr>
            </w:pPr>
            <w:r w:rsidRPr="00692ACE">
              <w:rPr>
                <w:b/>
                <w:bCs/>
              </w:rPr>
              <w:t>Masa 400 g</w:t>
            </w:r>
          </w:p>
          <w:p w14:paraId="004E0CB5" w14:textId="77777777" w:rsidR="007D1F1C" w:rsidRPr="00692ACE" w:rsidRDefault="007D1F1C" w:rsidP="007D1F1C">
            <w:pPr>
              <w:spacing w:line="256" w:lineRule="auto"/>
              <w:rPr>
                <w:sz w:val="22"/>
                <w:szCs w:val="22"/>
                <w:lang w:eastAsia="zh-CN"/>
              </w:rPr>
            </w:pPr>
            <w:r w:rsidRPr="00692ACE">
              <w:rPr>
                <w:b/>
              </w:rPr>
              <w:t>NU PREAMBALAT</w:t>
            </w:r>
            <w:r w:rsidRPr="00692ACE">
              <w:rPr>
                <w:sz w:val="22"/>
                <w:szCs w:val="22"/>
                <w:lang w:eastAsia="zh-CN"/>
              </w:rPr>
              <w:t xml:space="preserve"> </w:t>
            </w:r>
          </w:p>
          <w:p w14:paraId="4D4A2650" w14:textId="77777777" w:rsidR="007D1F1C" w:rsidRPr="00692ACE" w:rsidRDefault="007D1F1C" w:rsidP="007D1F1C">
            <w:pPr>
              <w:rPr>
                <w:b/>
                <w:sz w:val="22"/>
                <w:szCs w:val="22"/>
              </w:rPr>
            </w:pPr>
            <w:r w:rsidRPr="00692ACE">
              <w:rPr>
                <w:b/>
                <w:sz w:val="22"/>
                <w:szCs w:val="22"/>
              </w:rPr>
              <w:t>livrare luni-vineri pină la ora 8:30</w:t>
            </w:r>
          </w:p>
          <w:p w14:paraId="6CFF0005" w14:textId="30ACAB7F" w:rsidR="007D1F1C" w:rsidRPr="003256C3" w:rsidRDefault="007D1F1C" w:rsidP="007D1F1C">
            <w:pPr>
              <w:rPr>
                <w:rFonts w:eastAsia="Calibri"/>
              </w:rPr>
            </w:pPr>
            <w:r w:rsidRPr="00692ACE">
              <w:rPr>
                <w:b/>
                <w:sz w:val="22"/>
                <w:szCs w:val="22"/>
                <w:lang w:eastAsia="zh-CN"/>
              </w:rPr>
              <w:t>Standart:</w:t>
            </w:r>
            <w:r w:rsidRPr="00692ACE">
              <w:rPr>
                <w:sz w:val="22"/>
                <w:szCs w:val="22"/>
                <w:lang w:eastAsia="zh-CN"/>
              </w:rPr>
              <w:t xml:space="preserve">  </w:t>
            </w:r>
            <w:r w:rsidRPr="00692ACE">
              <w:rPr>
                <w:sz w:val="20"/>
                <w:szCs w:val="20"/>
              </w:rPr>
              <w:t>HG-775 din 03.07.2007 cu modificările ulterioare</w:t>
            </w:r>
          </w:p>
        </w:tc>
        <w:tc>
          <w:tcPr>
            <w:tcW w:w="655" w:type="pct"/>
            <w:tcBorders>
              <w:top w:val="single" w:sz="4" w:space="0" w:color="auto"/>
              <w:left w:val="single" w:sz="4" w:space="0" w:color="auto"/>
              <w:bottom w:val="single" w:sz="4" w:space="0" w:color="auto"/>
              <w:right w:val="single" w:sz="4" w:space="0" w:color="auto"/>
            </w:tcBorders>
          </w:tcPr>
          <w:p w14:paraId="0DB0C45E"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6A0A10" w14:textId="77777777" w:rsidR="007D1F1C" w:rsidRPr="0065496F" w:rsidRDefault="007D1F1C" w:rsidP="007D1F1C">
            <w:pPr>
              <w:rPr>
                <w:sz w:val="20"/>
                <w:szCs w:val="20"/>
              </w:rPr>
            </w:pPr>
          </w:p>
        </w:tc>
      </w:tr>
      <w:tr w:rsidR="007D1F1C" w:rsidRPr="00C00499" w14:paraId="4F771A6E" w14:textId="77777777" w:rsidTr="00E543D6">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6F182DF" w14:textId="61165476" w:rsidR="007D1F1C" w:rsidRPr="007D1F1C" w:rsidRDefault="007D1F1C" w:rsidP="007D1F1C">
            <w:pPr>
              <w:rPr>
                <w:bCs/>
              </w:rPr>
            </w:pPr>
            <w:r w:rsidRPr="00692ACE">
              <w:rPr>
                <w:bCs/>
              </w:rPr>
              <w:t xml:space="preserve"> Chiflă cu </w:t>
            </w:r>
            <w:r>
              <w:rPr>
                <w:bCs/>
              </w:rPr>
              <w:t>magiun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69568" w14:textId="33735C92" w:rsidR="007D1F1C" w:rsidRPr="0065496F" w:rsidRDefault="007D1F1C" w:rsidP="007D1F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B0E7BF0" w14:textId="4D5F6E46" w:rsidR="007D1F1C" w:rsidRPr="0065496F" w:rsidRDefault="007D1F1C" w:rsidP="007D1F1C">
            <w:pPr>
              <w:rPr>
                <w:sz w:val="20"/>
                <w:szCs w:val="20"/>
              </w:rPr>
            </w:pPr>
            <w:r w:rsidRPr="00101D56">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25B59921" w14:textId="65B1A5B2" w:rsidR="007D1F1C" w:rsidRPr="0065496F" w:rsidRDefault="007D1F1C" w:rsidP="007D1F1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6B3C0698" w14:textId="77777777" w:rsidR="007D1F1C" w:rsidRPr="00692ACE" w:rsidRDefault="007D1F1C" w:rsidP="007D1F1C">
            <w:pPr>
              <w:spacing w:line="256" w:lineRule="auto"/>
            </w:pPr>
            <w:r w:rsidRPr="00692ACE">
              <w:rPr>
                <w:b/>
                <w:bCs/>
              </w:rPr>
              <w:t>Chifle 80 g din făină</w:t>
            </w:r>
            <w:r w:rsidRPr="00692ACE">
              <w:t xml:space="preserve"> calitate superioară , fără ulei hidrogenat si margarină, cu mac sau în asortiment ( </w:t>
            </w:r>
            <w:r w:rsidRPr="00692ACE">
              <w:lastRenderedPageBreak/>
              <w:t>Caise, coacăză neagră, vișină)Ambalate, etichetate, datate;</w:t>
            </w:r>
          </w:p>
          <w:p w14:paraId="78D5DECA" w14:textId="77777777" w:rsidR="007D1F1C" w:rsidRPr="00692ACE" w:rsidRDefault="007D1F1C" w:rsidP="007D1F1C">
            <w:pPr>
              <w:spacing w:line="256" w:lineRule="auto"/>
              <w:rPr>
                <w:sz w:val="22"/>
                <w:szCs w:val="22"/>
                <w:lang w:eastAsia="zh-CN"/>
              </w:rPr>
            </w:pPr>
            <w:r w:rsidRPr="00692ACE">
              <w:rPr>
                <w:b/>
              </w:rPr>
              <w:t>NU PREAMBALAT</w:t>
            </w:r>
            <w:r w:rsidRPr="00692ACE">
              <w:rPr>
                <w:sz w:val="22"/>
                <w:szCs w:val="22"/>
                <w:lang w:eastAsia="zh-CN"/>
              </w:rPr>
              <w:t xml:space="preserve"> </w:t>
            </w:r>
          </w:p>
          <w:p w14:paraId="3FD0E90A" w14:textId="77777777" w:rsidR="007D1F1C" w:rsidRPr="00692ACE" w:rsidRDefault="007D1F1C" w:rsidP="007D1F1C">
            <w:pPr>
              <w:rPr>
                <w:b/>
                <w:sz w:val="22"/>
                <w:szCs w:val="22"/>
              </w:rPr>
            </w:pPr>
            <w:r w:rsidRPr="00692ACE">
              <w:rPr>
                <w:b/>
                <w:sz w:val="22"/>
                <w:szCs w:val="22"/>
              </w:rPr>
              <w:t>livrare luni-vineri pină la ora 8:30</w:t>
            </w:r>
          </w:p>
          <w:p w14:paraId="42C0530A" w14:textId="4C88EFA3" w:rsidR="007D1F1C" w:rsidRPr="003256C3" w:rsidRDefault="007D1F1C" w:rsidP="007D1F1C">
            <w:pPr>
              <w:rPr>
                <w:rFonts w:eastAsia="Calibri"/>
              </w:rPr>
            </w:pPr>
            <w:r w:rsidRPr="00692ACE">
              <w:rPr>
                <w:b/>
                <w:sz w:val="22"/>
                <w:szCs w:val="22"/>
                <w:lang w:eastAsia="zh-CN"/>
              </w:rPr>
              <w:t>Standart:</w:t>
            </w:r>
            <w:r w:rsidRPr="00692ACE">
              <w:rPr>
                <w:sz w:val="22"/>
                <w:szCs w:val="22"/>
                <w:lang w:eastAsia="zh-CN"/>
              </w:rPr>
              <w:t xml:space="preserve">  </w:t>
            </w:r>
            <w:r w:rsidRPr="00692ACE">
              <w:rPr>
                <w:sz w:val="20"/>
                <w:szCs w:val="20"/>
              </w:rPr>
              <w:t>HG-775 din 03.07.2007 cu modificările ulterioare</w:t>
            </w:r>
          </w:p>
        </w:tc>
        <w:tc>
          <w:tcPr>
            <w:tcW w:w="655" w:type="pct"/>
            <w:tcBorders>
              <w:top w:val="single" w:sz="4" w:space="0" w:color="auto"/>
              <w:left w:val="single" w:sz="4" w:space="0" w:color="auto"/>
              <w:bottom w:val="single" w:sz="4" w:space="0" w:color="auto"/>
              <w:right w:val="single" w:sz="4" w:space="0" w:color="auto"/>
            </w:tcBorders>
          </w:tcPr>
          <w:p w14:paraId="673E8E7B" w14:textId="77777777" w:rsidR="007D1F1C" w:rsidRPr="0065496F" w:rsidRDefault="007D1F1C" w:rsidP="007D1F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CFB71" w14:textId="77777777" w:rsidR="007D1F1C" w:rsidRPr="0065496F" w:rsidRDefault="007D1F1C" w:rsidP="007D1F1C">
            <w:pPr>
              <w:rPr>
                <w:sz w:val="20"/>
                <w:szCs w:val="20"/>
              </w:rPr>
            </w:pPr>
          </w:p>
        </w:tc>
      </w:tr>
      <w:tr w:rsidR="00DA45CA" w:rsidRPr="00C00499" w14:paraId="184CC514" w14:textId="77777777" w:rsidTr="00DA45CA">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7292DB9C" w14:textId="0C96DE97" w:rsidR="00DA45CA" w:rsidRPr="003256C3" w:rsidRDefault="00DA45CA" w:rsidP="00DA45CA">
            <w:pPr>
              <w:rPr>
                <w:rFonts w:eastAsia="Calibri"/>
              </w:rPr>
            </w:pPr>
            <w:r w:rsidRPr="00FC1974">
              <w:rPr>
                <w:b/>
                <w:bCs/>
              </w:rPr>
              <w:t>Lotul 1</w:t>
            </w:r>
            <w:r>
              <w:rPr>
                <w:b/>
                <w:bCs/>
              </w:rPr>
              <w:t>4</w:t>
            </w:r>
            <w:r w:rsidRPr="00FC1974">
              <w:rPr>
                <w:b/>
                <w:bCs/>
              </w:rPr>
              <w:t>: Ouă autohtone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06FFF62C" w14:textId="77777777" w:rsidR="00DA45CA" w:rsidRPr="0065496F" w:rsidRDefault="00DA45CA" w:rsidP="00DA45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2493AB43" w14:textId="77777777" w:rsidR="00DA45CA" w:rsidRPr="0065496F" w:rsidRDefault="00DA45CA" w:rsidP="00DA45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501DE26F" w14:textId="77777777" w:rsidR="00DA45CA" w:rsidRPr="0065496F" w:rsidRDefault="00DA45CA" w:rsidP="00DA45CA">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84A5E6" w14:textId="77777777" w:rsidR="00DA45CA" w:rsidRPr="003256C3" w:rsidRDefault="00DA45CA" w:rsidP="00DA45CA">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6CDD3FC5" w14:textId="77777777" w:rsidR="00DA45CA" w:rsidRPr="0065496F" w:rsidRDefault="00DA45CA" w:rsidP="00DA45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7EE452E3" w14:textId="77777777" w:rsidR="00DA45CA" w:rsidRPr="0065496F" w:rsidRDefault="00DA45CA" w:rsidP="00DA45CA">
            <w:pPr>
              <w:rPr>
                <w:sz w:val="20"/>
                <w:szCs w:val="20"/>
              </w:rPr>
            </w:pPr>
          </w:p>
        </w:tc>
      </w:tr>
      <w:tr w:rsidR="00DA45CA" w:rsidRPr="00C00499" w14:paraId="6B5E47AA" w14:textId="77777777" w:rsidTr="002F629F">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2FCE8C83" w14:textId="79722DBA" w:rsidR="00DA45CA" w:rsidRPr="003256C3" w:rsidRDefault="00DA45CA" w:rsidP="00DA45CA">
            <w:pPr>
              <w:rPr>
                <w:rFonts w:eastAsia="Calibri"/>
              </w:rPr>
            </w:pPr>
            <w:r w:rsidRPr="00692ACE">
              <w:t xml:space="preserve">Ouă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142E7" w14:textId="41944E02" w:rsidR="00DA45CA" w:rsidRPr="0065496F" w:rsidRDefault="00DA45CA" w:rsidP="00DA45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04C12" w14:textId="30B31553" w:rsidR="00DA45CA" w:rsidRPr="0065496F" w:rsidRDefault="007D1F1C" w:rsidP="00DA45CA">
            <w:pPr>
              <w:rPr>
                <w:sz w:val="20"/>
                <w:szCs w:val="20"/>
              </w:rPr>
            </w:pPr>
            <w:r>
              <w:rPr>
                <w:sz w:val="20"/>
                <w:szCs w:val="20"/>
              </w:rPr>
              <w:t>RM</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3931234" w14:textId="700C0F47" w:rsidR="00DA45CA" w:rsidRPr="0065496F" w:rsidRDefault="00DA45CA" w:rsidP="00DA45CA">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44B0CE8"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Ouă de găină pentru consum uman, categoria.Conform cerinţelor:</w:t>
            </w:r>
            <w:r w:rsidRPr="00692ACE">
              <w:rPr>
                <w:sz w:val="22"/>
                <w:szCs w:val="22"/>
              </w:rPr>
              <w:t xml:space="preserve"> </w:t>
            </w:r>
            <w:r w:rsidRPr="00692ACE">
              <w:rPr>
                <w:rFonts w:eastAsia="Malgun Gothic"/>
                <w:bCs/>
                <w:sz w:val="22"/>
                <w:szCs w:val="22"/>
                <w:lang w:eastAsia="ko-KR"/>
              </w:rPr>
              <w:t xml:space="preserve">Legea nr.306/2018, Legea nr.279/2017, HG nr.1208/2008, </w:t>
            </w:r>
            <w:r w:rsidRPr="00692ACE">
              <w:rPr>
                <w:sz w:val="22"/>
                <w:szCs w:val="22"/>
              </w:rPr>
              <w:t xml:space="preserve">HG nr.221/2009, HG nr.724/2024 HG nr.867/2023 </w:t>
            </w:r>
            <w:r w:rsidRPr="00692ACE">
              <w:rPr>
                <w:rFonts w:eastAsia="Malgun Gothic"/>
                <w:bCs/>
                <w:sz w:val="22"/>
                <w:szCs w:val="22"/>
                <w:lang w:eastAsia="ko-KR"/>
              </w:rPr>
              <w:t xml:space="preserve">și HG nr.435/2010. </w:t>
            </w:r>
          </w:p>
          <w:p w14:paraId="3E3AF8D9"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Condiţii tehnice de calitate:</w:t>
            </w:r>
          </w:p>
          <w:p w14:paraId="77696B21"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ouăle trebuie să fie cu coaja întreagă, dură, nefisurată, mată, curată, aspră, fără pete sau pori vizibili;</w:t>
            </w:r>
          </w:p>
          <w:p w14:paraId="223FCA13"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ouăle cu coajă fisurată vor fi înlocuite de către agentul economic.</w:t>
            </w:r>
          </w:p>
          <w:p w14:paraId="043802C3"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Camera de aer: imobilă, înălţimea - să nu depășească 6 mm.</w:t>
            </w:r>
          </w:p>
          <w:p w14:paraId="73CEADBB"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Ambalaj:</w:t>
            </w:r>
          </w:p>
          <w:p w14:paraId="5AEBD64B"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xml:space="preserve">- rezistent la factori externi (transportare, manipulare, depozitare) </w:t>
            </w:r>
          </w:p>
          <w:p w14:paraId="2488E2B9"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la momentul recepţionării să fie curate, uscate şi în stare bună;</w:t>
            </w:r>
          </w:p>
          <w:p w14:paraId="326EA721"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ambalajele să fie fabricate din materiale care protejează oul de mirosuri străine şi de riscul alterării calităţii.</w:t>
            </w:r>
          </w:p>
          <w:p w14:paraId="5A0E613F"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 xml:space="preserve">Termen de valabilitate: </w:t>
            </w:r>
            <w:r w:rsidRPr="00692ACE">
              <w:rPr>
                <w:sz w:val="22"/>
                <w:szCs w:val="22"/>
              </w:rPr>
              <w:t xml:space="preserve">minim </w:t>
            </w:r>
            <w:r w:rsidRPr="00692ACE">
              <w:rPr>
                <w:rFonts w:eastAsia="Malgun Gothic"/>
                <w:bCs/>
                <w:sz w:val="22"/>
                <w:szCs w:val="22"/>
                <w:lang w:eastAsia="ko-KR"/>
              </w:rPr>
              <w:t>25 zile din data livrării.</w:t>
            </w:r>
          </w:p>
          <w:p w14:paraId="74B599EE"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Condiţii de livrare:</w:t>
            </w:r>
          </w:p>
          <w:p w14:paraId="75DF3CD0" w14:textId="77777777" w:rsidR="00DA45CA" w:rsidRPr="00692ACE" w:rsidRDefault="00DA45CA" w:rsidP="00DA45CA">
            <w:pPr>
              <w:widowControl w:val="0"/>
              <w:autoSpaceDE w:val="0"/>
              <w:autoSpaceDN w:val="0"/>
              <w:jc w:val="both"/>
              <w:rPr>
                <w:rFonts w:eastAsia="Malgun Gothic"/>
                <w:bCs/>
                <w:sz w:val="22"/>
                <w:szCs w:val="22"/>
                <w:lang w:eastAsia="ko-KR"/>
              </w:rPr>
            </w:pPr>
            <w:r w:rsidRPr="00692ACE">
              <w:rPr>
                <w:rFonts w:eastAsia="Malgun Gothic"/>
                <w:bCs/>
                <w:sz w:val="22"/>
                <w:szCs w:val="22"/>
                <w:lang w:eastAsia="ko-KR"/>
              </w:rPr>
              <w:t>1. la livrare se va prezenta pentru fiecare partidă:</w:t>
            </w:r>
          </w:p>
          <w:p w14:paraId="102CF36C" w14:textId="77777777" w:rsidR="00DA45CA" w:rsidRPr="00692ACE" w:rsidRDefault="00DA45CA" w:rsidP="00DA45CA">
            <w:pPr>
              <w:widowControl w:val="0"/>
              <w:autoSpaceDE w:val="0"/>
              <w:autoSpaceDN w:val="0"/>
              <w:jc w:val="both"/>
              <w:rPr>
                <w:color w:val="000000"/>
                <w:sz w:val="22"/>
                <w:szCs w:val="22"/>
              </w:rPr>
            </w:pPr>
            <w:r w:rsidRPr="00692ACE">
              <w:rPr>
                <w:color w:val="000000"/>
                <w:sz w:val="22"/>
                <w:szCs w:val="22"/>
              </w:rPr>
              <w:t xml:space="preserve">- certificat sanitar veterinar conform modelului prevăzut în anexa nr. 10 ANSA </w:t>
            </w:r>
            <w:r w:rsidRPr="00692ACE">
              <w:rPr>
                <w:color w:val="000000"/>
                <w:sz w:val="22"/>
                <w:szCs w:val="22"/>
              </w:rPr>
              <w:lastRenderedPageBreak/>
              <w:t>57 din 08.02.2023 și certificat de calitate emis de producător (copia autentificată prin ștampilă umedă în cazul distribuitorilor) pentru produsele autohtone, și/sau documente care atestă siguranța și calitatea conform prevederilor art.13</w:t>
            </w:r>
            <w:r w:rsidRPr="00692ACE">
              <w:rPr>
                <w:color w:val="000000"/>
                <w:sz w:val="22"/>
                <w:szCs w:val="22"/>
                <w:vertAlign w:val="superscript"/>
              </w:rPr>
              <w:t>1</w:t>
            </w:r>
            <w:r w:rsidRPr="00692ACE">
              <w:rPr>
                <w:color w:val="000000"/>
                <w:sz w:val="22"/>
                <w:szCs w:val="22"/>
              </w:rPr>
              <w:t>, al. (2), (5), (6), (6</w:t>
            </w:r>
            <w:r w:rsidRPr="00692ACE">
              <w:rPr>
                <w:color w:val="000000"/>
                <w:sz w:val="22"/>
                <w:szCs w:val="22"/>
                <w:vertAlign w:val="superscript"/>
              </w:rPr>
              <w:t>1</w:t>
            </w:r>
            <w:r w:rsidRPr="00692ACE">
              <w:rPr>
                <w:color w:val="000000"/>
                <w:sz w:val="22"/>
                <w:szCs w:val="22"/>
              </w:rPr>
              <w:t>) din Legea nr.306/2018 pentru produsele de import;</w:t>
            </w:r>
          </w:p>
          <w:p w14:paraId="27833374" w14:textId="77777777" w:rsidR="00DA45CA" w:rsidRPr="00692ACE" w:rsidRDefault="00DA45CA" w:rsidP="00DA45CA">
            <w:pPr>
              <w:rPr>
                <w:rFonts w:eastAsia="Calibri"/>
                <w:sz w:val="22"/>
                <w:szCs w:val="22"/>
              </w:rPr>
            </w:pPr>
            <w:r w:rsidRPr="00692ACE">
              <w:rPr>
                <w:b/>
                <w:sz w:val="22"/>
                <w:szCs w:val="22"/>
              </w:rPr>
              <w:t>livrare luni, miercuri până la ora 13.00</w:t>
            </w:r>
          </w:p>
          <w:p w14:paraId="3C2E0931" w14:textId="6F59ABF9" w:rsidR="00DA45CA" w:rsidRPr="003256C3" w:rsidRDefault="00DA45CA" w:rsidP="00DA45CA">
            <w:pPr>
              <w:rPr>
                <w:rFonts w:eastAsia="Calibri"/>
              </w:rPr>
            </w:pPr>
            <w:r w:rsidRPr="00692ACE">
              <w:rPr>
                <w:rFonts w:eastAsia="Calibri"/>
                <w:b/>
                <w:bCs/>
                <w:sz w:val="22"/>
                <w:szCs w:val="22"/>
              </w:rPr>
              <w:t xml:space="preserve">Standart </w:t>
            </w:r>
            <w:r w:rsidRPr="00692ACE">
              <w:rPr>
                <w:rFonts w:eastAsia="Calibri"/>
                <w:sz w:val="22"/>
                <w:szCs w:val="22"/>
              </w:rPr>
              <w:t>: HG 1208 din 27.10.2008</w:t>
            </w:r>
          </w:p>
        </w:tc>
        <w:tc>
          <w:tcPr>
            <w:tcW w:w="655" w:type="pct"/>
            <w:tcBorders>
              <w:top w:val="single" w:sz="4" w:space="0" w:color="auto"/>
              <w:left w:val="single" w:sz="4" w:space="0" w:color="auto"/>
              <w:bottom w:val="single" w:sz="4" w:space="0" w:color="auto"/>
              <w:right w:val="single" w:sz="4" w:space="0" w:color="auto"/>
            </w:tcBorders>
          </w:tcPr>
          <w:p w14:paraId="4D236E66" w14:textId="77777777" w:rsidR="00DA45CA" w:rsidRPr="0065496F" w:rsidRDefault="00DA45CA" w:rsidP="00DA45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F1179" w14:textId="77777777" w:rsidR="00DA45CA" w:rsidRPr="0065496F" w:rsidRDefault="00DA45CA" w:rsidP="00DA45CA">
            <w:pPr>
              <w:rPr>
                <w:sz w:val="20"/>
                <w:szCs w:val="20"/>
              </w:rPr>
            </w:pPr>
          </w:p>
        </w:tc>
      </w:tr>
      <w:tr w:rsidR="00DA45CA"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DA45CA" w:rsidRPr="00C00499" w:rsidRDefault="00DA45CA" w:rsidP="00DA45CA">
            <w:pPr>
              <w:tabs>
                <w:tab w:val="left" w:pos="6120"/>
              </w:tabs>
            </w:pPr>
          </w:p>
          <w:p w14:paraId="26A48492" w14:textId="77777777" w:rsidR="00DA45CA" w:rsidRPr="00C00499" w:rsidRDefault="00DA45CA" w:rsidP="00DA45CA">
            <w:r w:rsidRPr="00C00499">
              <w:t>Semnat:_______________ Numele, Prenumele:_____________________________ În calitate de: ________________</w:t>
            </w:r>
          </w:p>
          <w:p w14:paraId="107E9089" w14:textId="754E13C4" w:rsidR="00DA45CA" w:rsidRPr="00C00499" w:rsidRDefault="00DA45CA" w:rsidP="00DA45C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78"/>
              <w:gridCol w:w="298"/>
              <w:gridCol w:w="2069"/>
              <w:gridCol w:w="414"/>
              <w:gridCol w:w="536"/>
              <w:gridCol w:w="548"/>
              <w:gridCol w:w="328"/>
              <w:gridCol w:w="1054"/>
              <w:gridCol w:w="947"/>
              <w:gridCol w:w="1066"/>
              <w:gridCol w:w="921"/>
              <w:gridCol w:w="54"/>
              <w:gridCol w:w="1345"/>
              <w:gridCol w:w="225"/>
              <w:gridCol w:w="108"/>
              <w:gridCol w:w="2843"/>
              <w:gridCol w:w="680"/>
              <w:gridCol w:w="36"/>
              <w:gridCol w:w="1066"/>
              <w:gridCol w:w="18"/>
              <w:gridCol w:w="225"/>
            </w:tblGrid>
            <w:tr w:rsidR="00DA45CA" w:rsidRPr="00C00499" w14:paraId="7848E2F1" w14:textId="5B04FF0B" w:rsidTr="00C34252">
              <w:trPr>
                <w:gridAfter w:val="2"/>
                <w:wAfter w:w="243" w:type="dxa"/>
                <w:trHeight w:val="697"/>
              </w:trPr>
              <w:tc>
                <w:tcPr>
                  <w:tcW w:w="14214" w:type="dxa"/>
                  <w:gridSpan w:val="17"/>
                  <w:shd w:val="clear" w:color="auto" w:fill="auto"/>
                  <w:vAlign w:val="center"/>
                </w:tcPr>
                <w:p w14:paraId="03D56A8B" w14:textId="77777777" w:rsidR="00DA45CA" w:rsidRDefault="00DA45CA" w:rsidP="00AF1B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A45CA" w:rsidRDefault="00DA45CA" w:rsidP="00AF1B79">
                  <w:pPr>
                    <w:framePr w:hSpace="180" w:wrap="around" w:vAnchor="page" w:hAnchor="margin" w:y="347"/>
                    <w:jc w:val="right"/>
                    <w:rPr>
                      <w:noProof w:val="0"/>
                      <w:lang w:val="it-IT"/>
                    </w:rPr>
                  </w:pPr>
                </w:p>
                <w:p w14:paraId="0CC6F2E5" w14:textId="07D0A795" w:rsidR="00DA45CA" w:rsidRDefault="00DA45CA" w:rsidP="00AF1B79">
                  <w:pPr>
                    <w:framePr w:hSpace="180" w:wrap="around" w:vAnchor="page" w:hAnchor="margin" w:y="347"/>
                    <w:jc w:val="right"/>
                    <w:rPr>
                      <w:noProof w:val="0"/>
                      <w:lang w:val="it-IT"/>
                    </w:rPr>
                  </w:pPr>
                </w:p>
                <w:p w14:paraId="6AB9B0E1" w14:textId="70C398F4" w:rsidR="00DA45CA" w:rsidRDefault="00DA45CA" w:rsidP="00AF1B79">
                  <w:pPr>
                    <w:framePr w:hSpace="180" w:wrap="around" w:vAnchor="page" w:hAnchor="margin" w:y="347"/>
                    <w:jc w:val="right"/>
                    <w:rPr>
                      <w:noProof w:val="0"/>
                      <w:lang w:val="it-IT"/>
                    </w:rPr>
                  </w:pPr>
                </w:p>
                <w:p w14:paraId="1ACFB417" w14:textId="2D3C9C1D" w:rsidR="00DA45CA" w:rsidRDefault="00DA45CA" w:rsidP="00AF1B79">
                  <w:pPr>
                    <w:framePr w:hSpace="180" w:wrap="around" w:vAnchor="page" w:hAnchor="margin" w:y="347"/>
                    <w:jc w:val="right"/>
                    <w:rPr>
                      <w:noProof w:val="0"/>
                      <w:lang w:val="it-IT"/>
                    </w:rPr>
                  </w:pPr>
                </w:p>
                <w:p w14:paraId="093DE280" w14:textId="2626F370" w:rsidR="00DA45CA" w:rsidRDefault="00DA45CA" w:rsidP="00AF1B79">
                  <w:pPr>
                    <w:framePr w:hSpace="180" w:wrap="around" w:vAnchor="page" w:hAnchor="margin" w:y="347"/>
                    <w:jc w:val="right"/>
                    <w:rPr>
                      <w:noProof w:val="0"/>
                      <w:lang w:val="it-IT"/>
                    </w:rPr>
                  </w:pPr>
                </w:p>
                <w:p w14:paraId="3F55C63C" w14:textId="58A2CEA0" w:rsidR="00DA45CA" w:rsidRDefault="00DA45CA" w:rsidP="00AF1B79">
                  <w:pPr>
                    <w:framePr w:hSpace="180" w:wrap="around" w:vAnchor="page" w:hAnchor="margin" w:y="347"/>
                    <w:jc w:val="right"/>
                    <w:rPr>
                      <w:noProof w:val="0"/>
                      <w:lang w:val="it-IT"/>
                    </w:rPr>
                  </w:pPr>
                </w:p>
                <w:p w14:paraId="78DDC05D" w14:textId="6E29B3BB" w:rsidR="00DA45CA" w:rsidRDefault="00DA45CA" w:rsidP="00AF1B79">
                  <w:pPr>
                    <w:framePr w:hSpace="180" w:wrap="around" w:vAnchor="page" w:hAnchor="margin" w:y="347"/>
                    <w:jc w:val="right"/>
                    <w:rPr>
                      <w:noProof w:val="0"/>
                      <w:lang w:val="it-IT"/>
                    </w:rPr>
                  </w:pPr>
                </w:p>
                <w:p w14:paraId="50E10831" w14:textId="640411FF" w:rsidR="00DA45CA" w:rsidRDefault="00DA45CA" w:rsidP="00AF1B79">
                  <w:pPr>
                    <w:framePr w:hSpace="180" w:wrap="around" w:vAnchor="page" w:hAnchor="margin" w:y="347"/>
                    <w:jc w:val="right"/>
                    <w:rPr>
                      <w:noProof w:val="0"/>
                      <w:lang w:val="it-IT"/>
                    </w:rPr>
                  </w:pPr>
                </w:p>
                <w:p w14:paraId="0B334772" w14:textId="494891CB" w:rsidR="00DA45CA" w:rsidRDefault="00DA45CA" w:rsidP="00AF1B79">
                  <w:pPr>
                    <w:framePr w:hSpace="180" w:wrap="around" w:vAnchor="page" w:hAnchor="margin" w:y="347"/>
                    <w:jc w:val="right"/>
                    <w:rPr>
                      <w:noProof w:val="0"/>
                      <w:lang w:val="it-IT"/>
                    </w:rPr>
                  </w:pPr>
                </w:p>
                <w:p w14:paraId="000DE720" w14:textId="306869F4" w:rsidR="00DA45CA" w:rsidRDefault="00DA45CA" w:rsidP="00AF1B79">
                  <w:pPr>
                    <w:framePr w:hSpace="180" w:wrap="around" w:vAnchor="page" w:hAnchor="margin" w:y="347"/>
                    <w:jc w:val="right"/>
                    <w:rPr>
                      <w:noProof w:val="0"/>
                      <w:lang w:val="it-IT"/>
                    </w:rPr>
                  </w:pPr>
                </w:p>
                <w:p w14:paraId="30B57961" w14:textId="3CFE4725" w:rsidR="00DA45CA" w:rsidRDefault="00DA45CA" w:rsidP="00AF1B79">
                  <w:pPr>
                    <w:framePr w:hSpace="180" w:wrap="around" w:vAnchor="page" w:hAnchor="margin" w:y="347"/>
                    <w:jc w:val="right"/>
                    <w:rPr>
                      <w:noProof w:val="0"/>
                      <w:lang w:val="it-IT"/>
                    </w:rPr>
                  </w:pPr>
                </w:p>
                <w:p w14:paraId="01FC262B" w14:textId="4150FD4A" w:rsidR="00DA45CA" w:rsidRDefault="00DA45CA" w:rsidP="00AF1B79">
                  <w:pPr>
                    <w:framePr w:hSpace="180" w:wrap="around" w:vAnchor="page" w:hAnchor="margin" w:y="347"/>
                    <w:jc w:val="right"/>
                    <w:rPr>
                      <w:noProof w:val="0"/>
                      <w:lang w:val="it-IT"/>
                    </w:rPr>
                  </w:pPr>
                </w:p>
                <w:p w14:paraId="5B11C62B" w14:textId="53EC38A3" w:rsidR="00DA45CA" w:rsidRDefault="00DA45CA" w:rsidP="00AF1B79">
                  <w:pPr>
                    <w:framePr w:hSpace="180" w:wrap="around" w:vAnchor="page" w:hAnchor="margin" w:y="347"/>
                    <w:jc w:val="right"/>
                    <w:rPr>
                      <w:noProof w:val="0"/>
                      <w:lang w:val="it-IT"/>
                    </w:rPr>
                  </w:pPr>
                </w:p>
                <w:p w14:paraId="284596F7" w14:textId="10BD3BBA" w:rsidR="00DA45CA" w:rsidRDefault="00DA45CA" w:rsidP="00AF1B79">
                  <w:pPr>
                    <w:framePr w:hSpace="180" w:wrap="around" w:vAnchor="page" w:hAnchor="margin" w:y="347"/>
                    <w:jc w:val="right"/>
                    <w:rPr>
                      <w:noProof w:val="0"/>
                      <w:lang w:val="it-IT"/>
                    </w:rPr>
                  </w:pPr>
                </w:p>
                <w:p w14:paraId="46A918AD" w14:textId="602470F9" w:rsidR="00DA45CA" w:rsidRDefault="00DA45CA" w:rsidP="00AF1B79">
                  <w:pPr>
                    <w:framePr w:hSpace="180" w:wrap="around" w:vAnchor="page" w:hAnchor="margin" w:y="347"/>
                    <w:jc w:val="right"/>
                    <w:rPr>
                      <w:noProof w:val="0"/>
                      <w:lang w:val="it-IT"/>
                    </w:rPr>
                  </w:pPr>
                </w:p>
                <w:p w14:paraId="710EEF46" w14:textId="64FE4311" w:rsidR="00DA45CA" w:rsidRDefault="00DA45CA" w:rsidP="00AF1B79">
                  <w:pPr>
                    <w:framePr w:hSpace="180" w:wrap="around" w:vAnchor="page" w:hAnchor="margin" w:y="347"/>
                    <w:jc w:val="right"/>
                    <w:rPr>
                      <w:noProof w:val="0"/>
                      <w:lang w:val="it-IT"/>
                    </w:rPr>
                  </w:pPr>
                </w:p>
                <w:p w14:paraId="095FE016" w14:textId="3E24579A" w:rsidR="00DA45CA" w:rsidRDefault="00DA45CA" w:rsidP="00AF1B79">
                  <w:pPr>
                    <w:framePr w:hSpace="180" w:wrap="around" w:vAnchor="page" w:hAnchor="margin" w:y="347"/>
                    <w:jc w:val="right"/>
                    <w:rPr>
                      <w:noProof w:val="0"/>
                      <w:lang w:val="it-IT"/>
                    </w:rPr>
                  </w:pPr>
                </w:p>
                <w:p w14:paraId="2A15F697" w14:textId="77777777" w:rsidR="00DA45CA" w:rsidRDefault="00DA45CA" w:rsidP="00AF1B79">
                  <w:pPr>
                    <w:framePr w:hSpace="180" w:wrap="around" w:vAnchor="page" w:hAnchor="margin" w:y="347"/>
                    <w:jc w:val="right"/>
                    <w:rPr>
                      <w:noProof w:val="0"/>
                      <w:lang w:val="it-IT"/>
                    </w:rPr>
                  </w:pPr>
                </w:p>
                <w:p w14:paraId="06539E3B" w14:textId="77777777" w:rsidR="00DA45CA" w:rsidRDefault="00DA45CA" w:rsidP="00AF1B79">
                  <w:pPr>
                    <w:framePr w:hSpace="180" w:wrap="around" w:vAnchor="page" w:hAnchor="margin" w:y="347"/>
                    <w:jc w:val="right"/>
                    <w:rPr>
                      <w:noProof w:val="0"/>
                      <w:lang w:val="it-IT"/>
                    </w:rPr>
                  </w:pPr>
                </w:p>
                <w:p w14:paraId="13417DD9" w14:textId="77777777" w:rsidR="00DA45CA" w:rsidRDefault="00DA45CA" w:rsidP="00AF1B79">
                  <w:pPr>
                    <w:framePr w:hSpace="180" w:wrap="around" w:vAnchor="page" w:hAnchor="margin" w:y="347"/>
                    <w:jc w:val="right"/>
                    <w:rPr>
                      <w:noProof w:val="0"/>
                      <w:lang w:val="it-IT"/>
                    </w:rPr>
                  </w:pPr>
                </w:p>
                <w:p w14:paraId="62771B7D" w14:textId="77777777" w:rsidR="00DA45CA" w:rsidRDefault="00DA45CA" w:rsidP="00AF1B79">
                  <w:pPr>
                    <w:framePr w:hSpace="180" w:wrap="around" w:vAnchor="page" w:hAnchor="margin" w:y="347"/>
                    <w:jc w:val="right"/>
                    <w:rPr>
                      <w:noProof w:val="0"/>
                      <w:lang w:val="it-IT"/>
                    </w:rPr>
                  </w:pPr>
                </w:p>
                <w:p w14:paraId="300EBE38" w14:textId="168318D1" w:rsidR="00DA45CA" w:rsidRPr="00DC35AC" w:rsidRDefault="00DA45CA" w:rsidP="00AF1B7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A45CA" w:rsidRPr="00D22624" w:rsidRDefault="00DA45CA" w:rsidP="00AF1B7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6ECBAB85" w:rsidR="00DA45CA" w:rsidRPr="00D22624" w:rsidRDefault="00DA45CA" w:rsidP="00AF1B79">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decembrie</w:t>
                  </w:r>
                  <w:r w:rsidRPr="0003591A">
                    <w:rPr>
                      <w:noProof w:val="0"/>
                      <w:lang w:val="it-IT"/>
                    </w:rPr>
                    <w:t xml:space="preserve"> 20</w:t>
                  </w:r>
                  <w:r>
                    <w:rPr>
                      <w:noProof w:val="0"/>
                      <w:lang w:val="it-IT"/>
                    </w:rPr>
                    <w:t>22</w:t>
                  </w:r>
                </w:p>
                <w:p w14:paraId="7E30C551" w14:textId="66293CDE" w:rsidR="00DA45CA" w:rsidRDefault="00DA45CA" w:rsidP="00AF1B79">
                  <w:pPr>
                    <w:framePr w:hSpace="180" w:wrap="around" w:vAnchor="page" w:hAnchor="margin" w:y="347"/>
                    <w:jc w:val="right"/>
                    <w:rPr>
                      <w:noProof w:val="0"/>
                      <w:lang w:val="it-IT"/>
                    </w:rPr>
                  </w:pPr>
                </w:p>
                <w:p w14:paraId="18FE8BE1" w14:textId="298987EE" w:rsidR="00DA45CA" w:rsidRPr="00DC35AC" w:rsidRDefault="00DA45CA" w:rsidP="00AF1B79">
                  <w:pPr>
                    <w:pStyle w:val="Titlu2"/>
                    <w:framePr w:hSpace="180" w:wrap="around" w:vAnchor="page" w:hAnchor="margin" w:y="347"/>
                    <w:rPr>
                      <w:noProof w:val="0"/>
                      <w:sz w:val="24"/>
                      <w:lang w:val="it-IT"/>
                    </w:rPr>
                  </w:pPr>
                  <w:r w:rsidRPr="00DC35AC">
                    <w:rPr>
                      <w:noProof w:val="0"/>
                      <w:lang w:val="it-IT"/>
                    </w:rPr>
                    <w:t>Specificații de preț</w:t>
                  </w:r>
                </w:p>
              </w:tc>
              <w:tc>
                <w:tcPr>
                  <w:tcW w:w="1102" w:type="dxa"/>
                  <w:gridSpan w:val="2"/>
                </w:tcPr>
                <w:p w14:paraId="69B9429A" w14:textId="77777777" w:rsidR="00DA45CA" w:rsidRPr="00C00499" w:rsidRDefault="00DA45CA" w:rsidP="00AF1B79">
                  <w:pPr>
                    <w:pStyle w:val="Titlu2"/>
                    <w:framePr w:hSpace="180" w:wrap="around" w:vAnchor="page" w:hAnchor="margin" w:y="347"/>
                    <w:jc w:val="right"/>
                    <w:rPr>
                      <w:b w:val="0"/>
                      <w:sz w:val="20"/>
                      <w:szCs w:val="20"/>
                      <w:lang w:val="en-US"/>
                    </w:rPr>
                  </w:pPr>
                </w:p>
              </w:tc>
            </w:tr>
            <w:tr w:rsidR="00DA45CA" w:rsidRPr="00C00499" w14:paraId="1FCC75B3" w14:textId="033D0695" w:rsidTr="00C34252">
              <w:trPr>
                <w:gridAfter w:val="2"/>
                <w:wAfter w:w="243" w:type="dxa"/>
              </w:trPr>
              <w:tc>
                <w:tcPr>
                  <w:tcW w:w="14214" w:type="dxa"/>
                  <w:gridSpan w:val="17"/>
                  <w:tcBorders>
                    <w:bottom w:val="single" w:sz="4" w:space="0" w:color="auto"/>
                  </w:tcBorders>
                  <w:shd w:val="clear" w:color="auto" w:fill="auto"/>
                </w:tcPr>
                <w:p w14:paraId="1F373E33" w14:textId="25EF4D4B" w:rsidR="00DA45CA" w:rsidRPr="00DC35AC" w:rsidRDefault="00DA45CA" w:rsidP="00AF1B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A45CA" w:rsidRPr="00C00499" w:rsidRDefault="00DA45CA" w:rsidP="00AF1B79">
                  <w:pPr>
                    <w:framePr w:hSpace="180" w:wrap="around" w:vAnchor="page" w:hAnchor="margin" w:y="347"/>
                    <w:jc w:val="center"/>
                  </w:pPr>
                </w:p>
              </w:tc>
              <w:tc>
                <w:tcPr>
                  <w:tcW w:w="1102" w:type="dxa"/>
                  <w:gridSpan w:val="2"/>
                  <w:tcBorders>
                    <w:bottom w:val="single" w:sz="4" w:space="0" w:color="auto"/>
                  </w:tcBorders>
                </w:tcPr>
                <w:p w14:paraId="5732468A" w14:textId="77777777" w:rsidR="00DA45CA" w:rsidRPr="007C0C9D" w:rsidRDefault="00DA45CA" w:rsidP="00AF1B79">
                  <w:pPr>
                    <w:framePr w:hSpace="180" w:wrap="around" w:vAnchor="page" w:hAnchor="margin" w:y="347"/>
                    <w:jc w:val="both"/>
                    <w:rPr>
                      <w:i/>
                      <w:iCs/>
                    </w:rPr>
                  </w:pPr>
                </w:p>
              </w:tc>
            </w:tr>
            <w:tr w:rsidR="00DA45CA" w:rsidRPr="00C00499" w14:paraId="0F95A002" w14:textId="77777777" w:rsidTr="00C34252">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3DA2A4DE" w14:textId="77777777" w:rsidR="00DA45CA" w:rsidRPr="00C00499" w:rsidRDefault="00DA45CA" w:rsidP="00AF1B79">
                  <w:pPr>
                    <w:framePr w:hSpace="180" w:wrap="around" w:vAnchor="page" w:hAnchor="margin" w:y="347"/>
                  </w:pPr>
                </w:p>
              </w:tc>
              <w:tc>
                <w:tcPr>
                  <w:tcW w:w="144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A45CA" w:rsidRPr="00C00499" w:rsidRDefault="00DA45CA" w:rsidP="00AF1B79">
                  <w:pPr>
                    <w:framePr w:hSpace="180" w:wrap="around" w:vAnchor="page" w:hAnchor="margin" w:y="347"/>
                  </w:pPr>
                  <w:r w:rsidRPr="00C00499">
                    <w:t xml:space="preserve">Numărul </w:t>
                  </w:r>
                  <w:r>
                    <w:t xml:space="preserve"> procedurii de achiziție______________din_________</w:t>
                  </w:r>
                </w:p>
              </w:tc>
            </w:tr>
            <w:tr w:rsidR="00DA45CA" w:rsidRPr="00C00499" w14:paraId="6F853DC8" w14:textId="77777777" w:rsidTr="00C34252">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25328D12" w14:textId="77777777" w:rsidR="00DA45CA" w:rsidRDefault="00DA45CA" w:rsidP="00AF1B79">
                  <w:pPr>
                    <w:framePr w:hSpace="180" w:wrap="around" w:vAnchor="page" w:hAnchor="margin" w:y="347"/>
                  </w:pPr>
                </w:p>
              </w:tc>
              <w:tc>
                <w:tcPr>
                  <w:tcW w:w="144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A45CA" w:rsidRPr="00C00499" w:rsidRDefault="00DA45CA" w:rsidP="00AF1B79">
                  <w:pPr>
                    <w:framePr w:hSpace="180" w:wrap="around" w:vAnchor="page" w:hAnchor="margin" w:y="347"/>
                  </w:pPr>
                  <w:r>
                    <w:t>Obiectul de achiziției</w:t>
                  </w:r>
                  <w:r w:rsidRPr="00C00499">
                    <w:t>:</w:t>
                  </w:r>
                  <w:r>
                    <w:t>______________</w:t>
                  </w:r>
                </w:p>
              </w:tc>
            </w:tr>
            <w:tr w:rsidR="00DA45CA" w:rsidRPr="00C00499" w14:paraId="45FCF0E7" w14:textId="77777777" w:rsidTr="00C34252">
              <w:trPr>
                <w:trHeight w:val="567"/>
              </w:trPr>
              <w:tc>
                <w:tcPr>
                  <w:tcW w:w="10358" w:type="dxa"/>
                  <w:gridSpan w:val="13"/>
                  <w:shd w:val="clear" w:color="auto" w:fill="auto"/>
                </w:tcPr>
                <w:p w14:paraId="65A004C9" w14:textId="77777777" w:rsidR="00DA45CA" w:rsidRPr="00C00499" w:rsidRDefault="00DA45CA" w:rsidP="00AF1B79">
                  <w:pPr>
                    <w:framePr w:hSpace="180" w:wrap="around" w:vAnchor="page" w:hAnchor="margin" w:y="347"/>
                  </w:pPr>
                </w:p>
              </w:tc>
              <w:tc>
                <w:tcPr>
                  <w:tcW w:w="3176" w:type="dxa"/>
                  <w:gridSpan w:val="3"/>
                </w:tcPr>
                <w:p w14:paraId="25A190B6" w14:textId="77777777" w:rsidR="00DA45CA" w:rsidRPr="00C00499" w:rsidRDefault="00DA45CA" w:rsidP="00AF1B79">
                  <w:pPr>
                    <w:framePr w:hSpace="180" w:wrap="around" w:vAnchor="page" w:hAnchor="margin" w:y="347"/>
                  </w:pPr>
                </w:p>
              </w:tc>
              <w:tc>
                <w:tcPr>
                  <w:tcW w:w="2025" w:type="dxa"/>
                  <w:gridSpan w:val="5"/>
                </w:tcPr>
                <w:p w14:paraId="46E478D9" w14:textId="36924D05" w:rsidR="00DA45CA" w:rsidRPr="00C00499" w:rsidRDefault="00DA45CA" w:rsidP="00AF1B79">
                  <w:pPr>
                    <w:framePr w:hSpace="180" w:wrap="around" w:vAnchor="page" w:hAnchor="margin" w:y="347"/>
                  </w:pPr>
                </w:p>
              </w:tc>
            </w:tr>
            <w:tr w:rsidR="00DA45CA" w:rsidRPr="006C1FA2" w14:paraId="0669F17B" w14:textId="42394C11" w:rsidTr="00C34252">
              <w:trPr>
                <w:gridAfter w:val="2"/>
                <w:wAfter w:w="243" w:type="dxa"/>
                <w:trHeight w:val="104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A45CA" w:rsidRPr="0028367D" w:rsidRDefault="00DA45CA" w:rsidP="00AF1B79">
                  <w:pPr>
                    <w:framePr w:hSpace="180" w:wrap="around" w:vAnchor="page" w:hAnchor="margin" w:y="347"/>
                    <w:jc w:val="center"/>
                    <w:rPr>
                      <w:b/>
                      <w:sz w:val="20"/>
                    </w:rPr>
                  </w:pPr>
                  <w:r w:rsidRPr="0028367D">
                    <w:rPr>
                      <w:b/>
                      <w:sz w:val="20"/>
                    </w:rPr>
                    <w:t>Cod CPV</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45CA" w:rsidRPr="0028367D" w:rsidRDefault="00DA45CA" w:rsidP="00AF1B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45CA" w:rsidRPr="0028367D" w:rsidRDefault="00DA45CA" w:rsidP="00AF1B79">
                  <w:pPr>
                    <w:framePr w:hSpace="180" w:wrap="around" w:vAnchor="page" w:hAnchor="margin" w:y="347"/>
                    <w:jc w:val="center"/>
                    <w:rPr>
                      <w:b/>
                      <w:sz w:val="20"/>
                    </w:rPr>
                  </w:pPr>
                  <w:r w:rsidRPr="0028367D">
                    <w:rPr>
                      <w:b/>
                      <w:sz w:val="20"/>
                    </w:rPr>
                    <w:t>Unitatea de măsură</w:t>
                  </w:r>
                </w:p>
              </w:tc>
              <w:tc>
                <w:tcPr>
                  <w:tcW w:w="876" w:type="dxa"/>
                  <w:gridSpan w:val="2"/>
                  <w:tcBorders>
                    <w:top w:val="single" w:sz="4" w:space="0" w:color="auto"/>
                    <w:left w:val="single" w:sz="4" w:space="0" w:color="auto"/>
                    <w:right w:val="single" w:sz="4" w:space="0" w:color="auto"/>
                  </w:tcBorders>
                  <w:shd w:val="clear" w:color="auto" w:fill="auto"/>
                </w:tcPr>
                <w:p w14:paraId="58381DB5" w14:textId="77777777" w:rsidR="00DA45CA" w:rsidRPr="0028367D" w:rsidRDefault="00DA45CA" w:rsidP="00AF1B79">
                  <w:pPr>
                    <w:framePr w:hSpace="180" w:wrap="around" w:vAnchor="page" w:hAnchor="margin" w:y="347"/>
                    <w:jc w:val="center"/>
                    <w:rPr>
                      <w:b/>
                      <w:sz w:val="20"/>
                    </w:rPr>
                  </w:pPr>
                  <w:r w:rsidRPr="0028367D">
                    <w:rPr>
                      <w:b/>
                      <w:sz w:val="20"/>
                    </w:rPr>
                    <w:t>Canti-tatea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45CA" w:rsidRPr="0028367D" w:rsidRDefault="00DA45CA" w:rsidP="00AF1B79">
                  <w:pPr>
                    <w:framePr w:hSpace="180" w:wrap="around" w:vAnchor="page" w:hAnchor="margin" w:y="347"/>
                    <w:jc w:val="center"/>
                    <w:rPr>
                      <w:b/>
                      <w:sz w:val="20"/>
                    </w:rPr>
                  </w:pPr>
                  <w:r w:rsidRPr="0028367D">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45CA" w:rsidRPr="0028367D" w:rsidRDefault="00DA45CA" w:rsidP="00AF1B79">
                  <w:pPr>
                    <w:framePr w:hSpace="180" w:wrap="around" w:vAnchor="page" w:hAnchor="margin" w:y="347"/>
                    <w:jc w:val="center"/>
                    <w:rPr>
                      <w:b/>
                      <w:sz w:val="20"/>
                    </w:rPr>
                  </w:pPr>
                  <w:r w:rsidRPr="0028367D">
                    <w:rPr>
                      <w:b/>
                      <w:sz w:val="20"/>
                    </w:rPr>
                    <w:t>Preţ unitar (cu 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45CA" w:rsidRPr="0028367D" w:rsidRDefault="00DA45CA" w:rsidP="00AF1B79">
                  <w:pPr>
                    <w:framePr w:hSpace="180" w:wrap="around" w:vAnchor="page" w:hAnchor="margin" w:y="347"/>
                    <w:jc w:val="center"/>
                    <w:rPr>
                      <w:b/>
                      <w:sz w:val="20"/>
                    </w:rPr>
                  </w:pPr>
                  <w:r w:rsidRPr="0028367D">
                    <w:rPr>
                      <w:b/>
                      <w:sz w:val="20"/>
                    </w:rPr>
                    <w:t>Suma</w:t>
                  </w:r>
                </w:p>
                <w:p w14:paraId="241DE82A" w14:textId="77777777" w:rsidR="00DA45CA" w:rsidRPr="0028367D" w:rsidRDefault="00DA45CA" w:rsidP="00AF1B79">
                  <w:pPr>
                    <w:framePr w:hSpace="180" w:wrap="around" w:vAnchor="page" w:hAnchor="margin" w:y="347"/>
                    <w:jc w:val="center"/>
                    <w:rPr>
                      <w:b/>
                      <w:sz w:val="20"/>
                    </w:rPr>
                  </w:pPr>
                  <w:r w:rsidRPr="0028367D">
                    <w:rPr>
                      <w:b/>
                      <w:sz w:val="20"/>
                    </w:rPr>
                    <w:t>fără</w:t>
                  </w:r>
                </w:p>
                <w:p w14:paraId="2A606634" w14:textId="77777777" w:rsidR="00DA45CA" w:rsidRPr="0028367D" w:rsidRDefault="00DA45CA" w:rsidP="00AF1B79">
                  <w:pPr>
                    <w:framePr w:hSpace="180" w:wrap="around" w:vAnchor="page" w:hAnchor="margin" w:y="347"/>
                    <w:jc w:val="center"/>
                    <w:rPr>
                      <w:b/>
                      <w:sz w:val="20"/>
                    </w:rPr>
                  </w:pPr>
                  <w:r w:rsidRPr="0028367D">
                    <w:rPr>
                      <w:b/>
                      <w:sz w:val="20"/>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45CA" w:rsidRPr="0028367D" w:rsidRDefault="00DA45CA" w:rsidP="00AF1B79">
                  <w:pPr>
                    <w:framePr w:hSpace="180" w:wrap="around" w:vAnchor="page" w:hAnchor="margin" w:y="347"/>
                    <w:jc w:val="center"/>
                    <w:rPr>
                      <w:b/>
                      <w:sz w:val="20"/>
                    </w:rPr>
                  </w:pPr>
                  <w:r w:rsidRPr="0028367D">
                    <w:rPr>
                      <w:b/>
                      <w:sz w:val="20"/>
                    </w:rPr>
                    <w:t>Suma</w:t>
                  </w:r>
                </w:p>
                <w:p w14:paraId="0D6E9C91" w14:textId="77777777" w:rsidR="00DA45CA" w:rsidRPr="0028367D" w:rsidRDefault="00DA45CA" w:rsidP="00AF1B79">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6779126F" w14:textId="77777777" w:rsidR="00DA45CA" w:rsidRPr="0028367D" w:rsidRDefault="00DA45CA" w:rsidP="00AF1B79">
                  <w:pPr>
                    <w:framePr w:hSpace="180" w:wrap="around" w:vAnchor="page" w:hAnchor="margin" w:y="347"/>
                    <w:jc w:val="center"/>
                    <w:rPr>
                      <w:b/>
                      <w:sz w:val="20"/>
                      <w:szCs w:val="28"/>
                    </w:rPr>
                  </w:pPr>
                  <w:r w:rsidRPr="0028367D">
                    <w:rPr>
                      <w:b/>
                      <w:sz w:val="20"/>
                      <w:szCs w:val="28"/>
                    </w:rPr>
                    <w:t xml:space="preserve">Termenul de </w:t>
                  </w:r>
                </w:p>
                <w:p w14:paraId="2AC50929" w14:textId="09F41CD1" w:rsidR="00DA45CA" w:rsidRPr="0028367D" w:rsidRDefault="00DA45CA" w:rsidP="00AF1B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31" w:type="dxa"/>
                  <w:gridSpan w:val="3"/>
                  <w:tcBorders>
                    <w:top w:val="single" w:sz="4" w:space="0" w:color="auto"/>
                    <w:left w:val="single" w:sz="4" w:space="0" w:color="auto"/>
                    <w:bottom w:val="single" w:sz="4" w:space="0" w:color="auto"/>
                    <w:right w:val="single" w:sz="4" w:space="0" w:color="auto"/>
                  </w:tcBorders>
                </w:tcPr>
                <w:p w14:paraId="63FD45C1" w14:textId="77777777" w:rsidR="00DA45CA" w:rsidRPr="006C1FA2" w:rsidRDefault="00DA45CA" w:rsidP="00AF1B79">
                  <w:pPr>
                    <w:framePr w:hSpace="180" w:wrap="around" w:vAnchor="page" w:hAnchor="margin" w:y="347"/>
                    <w:rPr>
                      <w:b/>
                      <w:sz w:val="20"/>
                      <w:szCs w:val="28"/>
                    </w:rPr>
                  </w:pPr>
                  <w:r w:rsidRPr="0028367D">
                    <w:rPr>
                      <w:b/>
                      <w:sz w:val="20"/>
                      <w:szCs w:val="28"/>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14:paraId="4F51D2E5" w14:textId="77777777" w:rsidR="00DA45CA" w:rsidRDefault="00DA45CA" w:rsidP="00AF1B79">
                  <w:pPr>
                    <w:framePr w:hSpace="180" w:wrap="around" w:vAnchor="page" w:hAnchor="margin" w:y="347"/>
                    <w:jc w:val="center"/>
                    <w:rPr>
                      <w:b/>
                      <w:sz w:val="20"/>
                      <w:szCs w:val="28"/>
                    </w:rPr>
                  </w:pPr>
                  <w:r>
                    <w:rPr>
                      <w:b/>
                      <w:sz w:val="20"/>
                      <w:szCs w:val="28"/>
                    </w:rPr>
                    <w:t>Discount</w:t>
                  </w:r>
                </w:p>
                <w:p w14:paraId="2B27F9A0" w14:textId="11148C43" w:rsidR="00DA45CA" w:rsidRPr="0028367D" w:rsidRDefault="00DA45CA" w:rsidP="00AF1B79">
                  <w:pPr>
                    <w:framePr w:hSpace="180" w:wrap="around" w:vAnchor="page" w:hAnchor="margin" w:y="347"/>
                    <w:jc w:val="center"/>
                    <w:rPr>
                      <w:b/>
                      <w:sz w:val="20"/>
                      <w:szCs w:val="28"/>
                    </w:rPr>
                  </w:pPr>
                  <w:r>
                    <w:rPr>
                      <w:b/>
                      <w:sz w:val="20"/>
                      <w:szCs w:val="28"/>
                    </w:rPr>
                    <w:t>%</w:t>
                  </w:r>
                </w:p>
              </w:tc>
            </w:tr>
            <w:tr w:rsidR="00DA45CA" w:rsidRPr="006C1FA2" w14:paraId="4256B2EE" w14:textId="37A0339C" w:rsidTr="00C34252">
              <w:trPr>
                <w:gridAfter w:val="2"/>
                <w:wAfter w:w="243" w:type="dxa"/>
                <w:trHeight w:val="28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45CA" w:rsidRPr="0028367D" w:rsidRDefault="00DA45CA" w:rsidP="00AF1B79">
                  <w:pPr>
                    <w:framePr w:hSpace="180" w:wrap="around" w:vAnchor="page" w:hAnchor="margin" w:y="347"/>
                    <w:jc w:val="center"/>
                    <w:rPr>
                      <w:sz w:val="20"/>
                    </w:rPr>
                  </w:pPr>
                  <w:r w:rsidRPr="0028367D">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45CA" w:rsidRPr="0028367D" w:rsidRDefault="00DA45CA" w:rsidP="00AF1B79">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45CA" w:rsidRPr="0028367D" w:rsidRDefault="00DA45CA" w:rsidP="00AF1B79">
                  <w:pPr>
                    <w:framePr w:hSpace="180" w:wrap="around" w:vAnchor="page" w:hAnchor="margin" w:y="347"/>
                    <w:jc w:val="center"/>
                    <w:rPr>
                      <w:sz w:val="20"/>
                    </w:rPr>
                  </w:pPr>
                  <w:r w:rsidRPr="0028367D">
                    <w:rPr>
                      <w:sz w:val="20"/>
                    </w:rPr>
                    <w:t>3</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45CA" w:rsidRPr="0028367D" w:rsidRDefault="00DA45CA" w:rsidP="00AF1B79">
                  <w:pPr>
                    <w:framePr w:hSpace="180" w:wrap="around" w:vAnchor="page" w:hAnchor="margin" w:y="347"/>
                    <w:jc w:val="center"/>
                    <w:rPr>
                      <w:sz w:val="20"/>
                    </w:rPr>
                  </w:pPr>
                  <w:r w:rsidRPr="0028367D">
                    <w:rPr>
                      <w:sz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45CA" w:rsidRPr="0028367D" w:rsidRDefault="00DA45CA" w:rsidP="00AF1B79">
                  <w:pPr>
                    <w:framePr w:hSpace="180" w:wrap="around" w:vAnchor="page" w:hAnchor="margin" w:y="347"/>
                    <w:jc w:val="center"/>
                    <w:rPr>
                      <w:sz w:val="20"/>
                    </w:rPr>
                  </w:pPr>
                  <w:r w:rsidRPr="0028367D">
                    <w:rPr>
                      <w:sz w:val="20"/>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45CA" w:rsidRPr="0028367D" w:rsidRDefault="00DA45CA" w:rsidP="00AF1B79">
                  <w:pPr>
                    <w:framePr w:hSpace="180" w:wrap="around" w:vAnchor="page" w:hAnchor="margin" w:y="347"/>
                    <w:jc w:val="center"/>
                    <w:rPr>
                      <w:sz w:val="20"/>
                    </w:rPr>
                  </w:pPr>
                  <w:r w:rsidRPr="0028367D">
                    <w:rPr>
                      <w:sz w:val="20"/>
                    </w:rPr>
                    <w:t>6</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45CA" w:rsidRPr="0028367D" w:rsidRDefault="00DA45CA" w:rsidP="00AF1B79">
                  <w:pPr>
                    <w:framePr w:hSpace="180" w:wrap="around" w:vAnchor="page" w:hAnchor="margin" w:y="347"/>
                    <w:jc w:val="center"/>
                    <w:rPr>
                      <w:sz w:val="20"/>
                    </w:rPr>
                  </w:pPr>
                  <w:r w:rsidRPr="0028367D">
                    <w:rPr>
                      <w:sz w:val="20"/>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45CA" w:rsidRPr="0028367D" w:rsidRDefault="00DA45CA" w:rsidP="00AF1B79">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04D9EA1E" w14:textId="77777777" w:rsidR="00DA45CA" w:rsidRPr="0028367D" w:rsidRDefault="00DA45CA" w:rsidP="00AF1B79">
                  <w:pPr>
                    <w:framePr w:hSpace="180" w:wrap="around" w:vAnchor="page" w:hAnchor="margin" w:y="347"/>
                    <w:jc w:val="center"/>
                    <w:rPr>
                      <w:sz w:val="20"/>
                    </w:rPr>
                  </w:pPr>
                  <w:r w:rsidRPr="0028367D">
                    <w:rPr>
                      <w:sz w:val="20"/>
                    </w:rPr>
                    <w:t>9</w:t>
                  </w:r>
                </w:p>
              </w:tc>
              <w:tc>
                <w:tcPr>
                  <w:tcW w:w="3631" w:type="dxa"/>
                  <w:gridSpan w:val="3"/>
                  <w:tcBorders>
                    <w:top w:val="single" w:sz="4" w:space="0" w:color="auto"/>
                    <w:left w:val="single" w:sz="4" w:space="0" w:color="auto"/>
                    <w:bottom w:val="single" w:sz="4" w:space="0" w:color="auto"/>
                    <w:right w:val="single" w:sz="4" w:space="0" w:color="auto"/>
                  </w:tcBorders>
                </w:tcPr>
                <w:p w14:paraId="36F72517" w14:textId="77777777" w:rsidR="00DA45CA" w:rsidRPr="006C1FA2" w:rsidRDefault="00DA45CA" w:rsidP="00AF1B79">
                  <w:pPr>
                    <w:framePr w:hSpace="180" w:wrap="around" w:vAnchor="page" w:hAnchor="margin" w:y="347"/>
                    <w:jc w:val="center"/>
                    <w:rPr>
                      <w:sz w:val="20"/>
                    </w:rPr>
                  </w:pPr>
                  <w:r>
                    <w:rPr>
                      <w:sz w:val="20"/>
                    </w:rPr>
                    <w:t>10</w:t>
                  </w:r>
                </w:p>
              </w:tc>
              <w:tc>
                <w:tcPr>
                  <w:tcW w:w="1102" w:type="dxa"/>
                  <w:gridSpan w:val="2"/>
                  <w:tcBorders>
                    <w:top w:val="single" w:sz="4" w:space="0" w:color="auto"/>
                    <w:left w:val="single" w:sz="4" w:space="0" w:color="auto"/>
                    <w:bottom w:val="single" w:sz="4" w:space="0" w:color="auto"/>
                    <w:right w:val="single" w:sz="4" w:space="0" w:color="auto"/>
                  </w:tcBorders>
                </w:tcPr>
                <w:p w14:paraId="17E8C243" w14:textId="5B879242" w:rsidR="00DA45CA" w:rsidRDefault="00DA45CA" w:rsidP="00AF1B79">
                  <w:pPr>
                    <w:framePr w:hSpace="180" w:wrap="around" w:vAnchor="page" w:hAnchor="margin" w:y="347"/>
                    <w:jc w:val="center"/>
                    <w:rPr>
                      <w:sz w:val="20"/>
                    </w:rPr>
                  </w:pPr>
                  <w:r>
                    <w:rPr>
                      <w:sz w:val="20"/>
                    </w:rPr>
                    <w:t>11</w:t>
                  </w:r>
                </w:p>
              </w:tc>
            </w:tr>
            <w:tr w:rsidR="00DA45CA" w:rsidRPr="006C1FA2" w14:paraId="3CF9D0E5" w14:textId="57714EF8"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A45CA" w:rsidRPr="0028367D" w:rsidRDefault="00DA45CA"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A45CA" w:rsidRPr="0028367D" w:rsidRDefault="00DA45CA" w:rsidP="00AF1B79">
                  <w:pPr>
                    <w:framePr w:hSpace="180" w:wrap="around" w:vAnchor="page" w:hAnchor="margin" w:y="347"/>
                    <w:rPr>
                      <w:b/>
                      <w:sz w:val="20"/>
                    </w:rPr>
                  </w:pPr>
                  <w:r>
                    <w:rPr>
                      <w:b/>
                      <w:sz w:val="20"/>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A45CA" w:rsidRPr="0028367D" w:rsidRDefault="00DA45CA"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A45CA" w:rsidRPr="0028367D" w:rsidRDefault="00DA45CA"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A45CA" w:rsidRPr="0028367D" w:rsidRDefault="00DA45CA"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A45CA" w:rsidRPr="0028367D" w:rsidRDefault="00DA45CA"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A45CA" w:rsidRPr="0028367D" w:rsidRDefault="00DA45CA"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A45CA" w:rsidRPr="0028367D" w:rsidRDefault="00DA45CA"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D3F91D" w14:textId="7D26993A" w:rsidR="00DA45CA" w:rsidRPr="0028367D" w:rsidRDefault="00DA45CA"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14:paraId="01087840" w14:textId="77777777" w:rsidR="00DA45CA" w:rsidRPr="006C1FA2" w:rsidRDefault="00DA45CA"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tcPr>
                <w:p w14:paraId="30EF56A3" w14:textId="77777777" w:rsidR="00DA45CA" w:rsidRPr="006C1FA2" w:rsidRDefault="00DA45CA" w:rsidP="00AF1B79">
                  <w:pPr>
                    <w:framePr w:hSpace="180" w:wrap="around" w:vAnchor="page" w:hAnchor="margin" w:y="347"/>
                    <w:rPr>
                      <w:sz w:val="20"/>
                    </w:rPr>
                  </w:pPr>
                </w:p>
              </w:tc>
            </w:tr>
            <w:tr w:rsidR="00390459" w:rsidRPr="006C1FA2" w14:paraId="514DB644" w14:textId="77777777" w:rsidTr="00061FC7">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EA9CAEF" w14:textId="77777777" w:rsidR="00390459" w:rsidRPr="0028367D" w:rsidRDefault="00390459"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tcPr>
                <w:p w14:paraId="52DB398B" w14:textId="4FB02534" w:rsidR="00390459" w:rsidRPr="0028367D" w:rsidRDefault="00390459" w:rsidP="00AF1B79">
                  <w:pPr>
                    <w:framePr w:hSpace="180" w:wrap="around" w:vAnchor="page" w:hAnchor="margin" w:y="347"/>
                    <w:rPr>
                      <w:b/>
                      <w:sz w:val="20"/>
                    </w:rPr>
                  </w:pPr>
                  <w:r w:rsidRPr="00692ACE">
                    <w:rPr>
                      <w:b/>
                    </w:rPr>
                    <w:t xml:space="preserve">Lotul 1: </w:t>
                  </w:r>
                  <w:r>
                    <w:rPr>
                      <w:b/>
                    </w:rPr>
                    <w:t>Produse de origine animală  autohtone- Carne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3B7A1D" w14:textId="77777777" w:rsidR="00390459" w:rsidRPr="0028367D" w:rsidRDefault="00390459"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C88499" w14:textId="77777777" w:rsidR="00390459" w:rsidRPr="0028367D" w:rsidRDefault="00390459"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1293C829" w14:textId="77777777" w:rsidR="00390459" w:rsidRPr="0028367D" w:rsidRDefault="0039045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4A7299EC" w14:textId="77777777" w:rsidR="00390459" w:rsidRPr="0028367D" w:rsidRDefault="0039045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2987C216" w14:textId="77777777" w:rsidR="00390459" w:rsidRPr="0028367D" w:rsidRDefault="0039045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582D872E" w14:textId="77777777" w:rsidR="00390459" w:rsidRPr="0028367D" w:rsidRDefault="0039045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5A7CA99" w14:textId="77777777" w:rsidR="00390459" w:rsidRPr="0028367D" w:rsidRDefault="00390459"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71143615" w14:textId="77777777" w:rsidR="00390459" w:rsidRPr="006C1FA2" w:rsidRDefault="00390459"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F6BB00D" w14:textId="77777777" w:rsidR="00390459" w:rsidRPr="006C1FA2" w:rsidRDefault="00390459" w:rsidP="00AF1B79">
                  <w:pPr>
                    <w:framePr w:hSpace="180" w:wrap="around" w:vAnchor="page" w:hAnchor="margin" w:y="347"/>
                    <w:rPr>
                      <w:sz w:val="20"/>
                    </w:rPr>
                  </w:pPr>
                </w:p>
              </w:tc>
            </w:tr>
            <w:tr w:rsidR="00C9180A" w:rsidRPr="006C1FA2" w14:paraId="74081CC4"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D381985" w14:textId="74FC67F1" w:rsidR="00C9180A" w:rsidRPr="0028367D" w:rsidRDefault="00C9180A"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280F7" w14:textId="77777777" w:rsidR="00C9180A" w:rsidRPr="00692ACE" w:rsidRDefault="00C9180A" w:rsidP="00AF1B79">
                  <w:pPr>
                    <w:framePr w:hSpace="180" w:wrap="around" w:vAnchor="page" w:hAnchor="margin" w:y="347"/>
                    <w:rPr>
                      <w:rFonts w:eastAsia="Calibri"/>
                    </w:rPr>
                  </w:pPr>
                  <w:r>
                    <w:rPr>
                      <w:rFonts w:eastAsia="Calibri"/>
                    </w:rPr>
                    <w:t>Spată</w:t>
                  </w:r>
                  <w:r w:rsidRPr="00692ACE">
                    <w:rPr>
                      <w:rFonts w:eastAsia="Calibri"/>
                    </w:rPr>
                    <w:t xml:space="preserve"> de porc</w:t>
                  </w:r>
                  <w:r>
                    <w:rPr>
                      <w:rFonts w:eastAsia="Calibri"/>
                    </w:rPr>
                    <w:t xml:space="preserve"> fără os calitate superioară</w:t>
                  </w:r>
                </w:p>
                <w:p w14:paraId="2C37CCBF" w14:textId="16647A99" w:rsidR="00C9180A" w:rsidRPr="0028367D" w:rsidRDefault="00C9180A" w:rsidP="00AF1B79">
                  <w:pPr>
                    <w:framePr w:hSpace="180" w:wrap="around" w:vAnchor="page" w:hAnchor="margin" w:y="347"/>
                    <w:rPr>
                      <w:b/>
                      <w:sz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69586" w14:textId="387A33AF" w:rsidR="00C9180A" w:rsidRPr="0028367D" w:rsidRDefault="00C9180A"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3233A" w14:textId="431DA401" w:rsidR="00C9180A" w:rsidRPr="0028367D" w:rsidRDefault="00C9180A" w:rsidP="00AF1B79">
                  <w:pPr>
                    <w:framePr w:hSpace="180" w:wrap="around" w:vAnchor="page" w:hAnchor="margin" w:y="347"/>
                    <w:rPr>
                      <w:sz w:val="20"/>
                    </w:rPr>
                  </w:pPr>
                  <w:r>
                    <w:t>720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DBB3120" w14:textId="77777777" w:rsidR="00C9180A" w:rsidRPr="0028367D" w:rsidRDefault="00C9180A"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58764A" w14:textId="77777777" w:rsidR="00C9180A" w:rsidRPr="0028367D" w:rsidRDefault="00C9180A"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BEAA4F" w14:textId="77777777" w:rsidR="00C9180A" w:rsidRPr="0028367D" w:rsidRDefault="00C9180A"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2985FBB" w14:textId="77777777" w:rsidR="00C9180A" w:rsidRPr="0028367D" w:rsidRDefault="00C9180A"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9D75BC" w14:textId="5099E3E4" w:rsidR="00C9180A" w:rsidRPr="0028367D" w:rsidRDefault="00C9180A" w:rsidP="00AF1B79">
                  <w:pPr>
                    <w:framePr w:hSpace="180" w:wrap="around" w:vAnchor="page" w:hAnchor="margin" w:y="347"/>
                    <w:rPr>
                      <w:sz w:val="20"/>
                    </w:rPr>
                  </w:pPr>
                  <w:r>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5BA56E2" w14:textId="363ACA4B" w:rsidR="00C9180A" w:rsidRPr="00C9180A" w:rsidRDefault="00C9180A" w:rsidP="00AF1B79">
                  <w:pPr>
                    <w:framePr w:hSpace="180" w:wrap="around" w:vAnchor="page" w:hAnchor="margin" w:y="347"/>
                    <w:rPr>
                      <w:sz w:val="20"/>
                      <w:szCs w:val="20"/>
                    </w:rPr>
                  </w:pPr>
                  <w:r w:rsidRPr="00C9180A">
                    <w:rPr>
                      <w:sz w:val="20"/>
                      <w:szCs w:val="20"/>
                    </w:rPr>
                    <w:t>MD</w:t>
                  </w:r>
                  <w:r w:rsidR="00AF1B79">
                    <w:rPr>
                      <w:sz w:val="20"/>
                      <w:szCs w:val="20"/>
                    </w:rPr>
                    <w:t>37</w:t>
                  </w:r>
                  <w:r w:rsidRPr="00C9180A">
                    <w:rPr>
                      <w:sz w:val="20"/>
                      <w:szCs w:val="20"/>
                    </w:rPr>
                    <w:t>TRPDBH333110A01611A</w:t>
                  </w:r>
                  <w:r w:rsidR="00AF1B79">
                    <w:rPr>
                      <w:sz w:val="20"/>
                      <w:szCs w:val="20"/>
                    </w:rPr>
                    <w:t>D</w:t>
                  </w:r>
                </w:p>
              </w:tc>
              <w:tc>
                <w:tcPr>
                  <w:tcW w:w="1102" w:type="dxa"/>
                  <w:gridSpan w:val="2"/>
                  <w:tcBorders>
                    <w:top w:val="single" w:sz="4" w:space="0" w:color="auto"/>
                    <w:left w:val="single" w:sz="4" w:space="0" w:color="auto"/>
                    <w:bottom w:val="single" w:sz="4" w:space="0" w:color="auto"/>
                    <w:right w:val="single" w:sz="4" w:space="0" w:color="auto"/>
                  </w:tcBorders>
                </w:tcPr>
                <w:p w14:paraId="68A3EEAC" w14:textId="77777777" w:rsidR="00C9180A" w:rsidRPr="006C1FA2" w:rsidRDefault="00C9180A" w:rsidP="00AF1B79">
                  <w:pPr>
                    <w:framePr w:hSpace="180" w:wrap="around" w:vAnchor="page" w:hAnchor="margin" w:y="347"/>
                    <w:rPr>
                      <w:sz w:val="20"/>
                    </w:rPr>
                  </w:pPr>
                </w:p>
              </w:tc>
            </w:tr>
            <w:tr w:rsidR="00AF1B79" w:rsidRPr="006C1FA2" w14:paraId="79F25453"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FF19C04" w14:textId="122C7593"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B0B4A" w14:textId="632995A0" w:rsidR="00AF1B79" w:rsidRPr="0028367D" w:rsidRDefault="00AF1B79" w:rsidP="00AF1B79">
                  <w:pPr>
                    <w:framePr w:hSpace="180" w:wrap="around" w:vAnchor="page" w:hAnchor="margin" w:y="347"/>
                    <w:rPr>
                      <w:b/>
                      <w:sz w:val="20"/>
                    </w:rPr>
                  </w:pPr>
                  <w:r w:rsidRPr="00692ACE">
                    <w:rPr>
                      <w:rFonts w:eastAsia="Calibri"/>
                    </w:rPr>
                    <w:t xml:space="preserve">Piept  de găină </w:t>
                  </w:r>
                  <w:r>
                    <w:rPr>
                      <w:rFonts w:eastAsia="Calibri"/>
                    </w:rPr>
                    <w:t>calitate superioară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CD472" w14:textId="4D5DFE1B"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F0CF5" w14:textId="29EA29A0" w:rsidR="00AF1B79" w:rsidRPr="0028367D" w:rsidRDefault="00AF1B79" w:rsidP="00AF1B79">
                  <w:pPr>
                    <w:framePr w:hSpace="180" w:wrap="around" w:vAnchor="page" w:hAnchor="margin" w:y="347"/>
                    <w:rPr>
                      <w:sz w:val="20"/>
                    </w:rPr>
                  </w:pPr>
                  <w:r>
                    <w:t>495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3C0C9ED"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0F6867"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825396B"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189D67"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65B68F5" w14:textId="28051C1E" w:rsidR="00AF1B79" w:rsidRPr="0028367D" w:rsidRDefault="00AF1B79" w:rsidP="00AF1B79">
                  <w:pPr>
                    <w:framePr w:hSpace="180" w:wrap="around" w:vAnchor="page" w:hAnchor="margin" w:y="347"/>
                    <w:rPr>
                      <w:sz w:val="20"/>
                    </w:rPr>
                  </w:pPr>
                  <w:r w:rsidRPr="00620D6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BD67876" w14:textId="3B912F5E" w:rsidR="00AF1B79" w:rsidRPr="00C9180A" w:rsidRDefault="00AF1B79" w:rsidP="00AF1B79">
                  <w:pPr>
                    <w:framePr w:hSpace="180" w:wrap="around" w:vAnchor="page" w:hAnchor="margin" w:y="347"/>
                    <w:rPr>
                      <w:sz w:val="20"/>
                      <w:szCs w:val="20"/>
                    </w:rPr>
                  </w:pPr>
                  <w:r w:rsidRPr="0090405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4DD83191" w14:textId="77777777" w:rsidR="00AF1B79" w:rsidRPr="006C1FA2" w:rsidRDefault="00AF1B79" w:rsidP="00AF1B79">
                  <w:pPr>
                    <w:framePr w:hSpace="180" w:wrap="around" w:vAnchor="page" w:hAnchor="margin" w:y="347"/>
                    <w:rPr>
                      <w:sz w:val="20"/>
                    </w:rPr>
                  </w:pPr>
                </w:p>
              </w:tc>
            </w:tr>
            <w:tr w:rsidR="00AF1B79" w:rsidRPr="006C1FA2" w14:paraId="08A8F21A" w14:textId="77777777" w:rsidTr="00AD2625">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EF2A6E1" w14:textId="4EA746F8"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1DF8E580" w14:textId="34DB0442" w:rsidR="00AF1B79" w:rsidRPr="0028367D" w:rsidRDefault="00AF1B79" w:rsidP="00AF1B79">
                  <w:pPr>
                    <w:framePr w:hSpace="180" w:wrap="around" w:vAnchor="page" w:hAnchor="margin" w:y="347"/>
                    <w:rPr>
                      <w:b/>
                      <w:sz w:val="20"/>
                    </w:rPr>
                  </w:pPr>
                  <w:r w:rsidRPr="00692ACE">
                    <w:t>Sold de găină dezosat</w:t>
                  </w:r>
                  <w:r>
                    <w:t xml:space="preserve"> și fără piele</w:t>
                  </w:r>
                  <w:r w:rsidRPr="00692ACE">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70891838" w14:textId="527F07B7"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tcPr>
                <w:p w14:paraId="56730970" w14:textId="1F68B69D" w:rsidR="00AF1B79" w:rsidRPr="0028367D" w:rsidRDefault="00AF1B79" w:rsidP="00AF1B79">
                  <w:pPr>
                    <w:framePr w:hSpace="180" w:wrap="around" w:vAnchor="page" w:hAnchor="margin" w:y="347"/>
                    <w:rPr>
                      <w:sz w:val="20"/>
                    </w:rPr>
                  </w:pPr>
                  <w:r w:rsidRPr="00692ACE">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63DF983"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99D8AD"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31A46A1"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21469E6"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42F8D79" w14:textId="67147F6A" w:rsidR="00AF1B79" w:rsidRDefault="00AF1B79" w:rsidP="00AF1B79">
                  <w:pPr>
                    <w:framePr w:hSpace="180" w:wrap="around" w:vAnchor="page" w:hAnchor="margin" w:y="347"/>
                    <w:rPr>
                      <w:sz w:val="20"/>
                    </w:rPr>
                  </w:pPr>
                  <w:r w:rsidRPr="00620D6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6F532A87" w14:textId="79A4EFE3" w:rsidR="00AF1B79" w:rsidRPr="00C9180A" w:rsidRDefault="00AF1B79" w:rsidP="00AF1B79">
                  <w:pPr>
                    <w:framePr w:hSpace="180" w:wrap="around" w:vAnchor="page" w:hAnchor="margin" w:y="347"/>
                    <w:rPr>
                      <w:sz w:val="20"/>
                      <w:szCs w:val="20"/>
                    </w:rPr>
                  </w:pPr>
                  <w:r w:rsidRPr="0090405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6493797F" w14:textId="77777777" w:rsidR="00AF1B79" w:rsidRPr="006C1FA2" w:rsidRDefault="00AF1B79" w:rsidP="00AF1B79">
                  <w:pPr>
                    <w:framePr w:hSpace="180" w:wrap="around" w:vAnchor="page" w:hAnchor="margin" w:y="347"/>
                    <w:rPr>
                      <w:sz w:val="20"/>
                    </w:rPr>
                  </w:pPr>
                </w:p>
              </w:tc>
            </w:tr>
            <w:tr w:rsidR="00AF1B79" w:rsidRPr="006C1FA2" w14:paraId="00CAEFBC" w14:textId="77777777" w:rsidTr="00AD2625">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8A544F6" w14:textId="28D724FB" w:rsidR="00AF1B79" w:rsidRPr="0028367D" w:rsidRDefault="00AF1B79" w:rsidP="00AF1B79">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2753794B" w14:textId="42181378" w:rsidR="00AF1B79" w:rsidRPr="0028367D" w:rsidRDefault="00AF1B79" w:rsidP="00AF1B79">
                  <w:pPr>
                    <w:framePr w:hSpace="180" w:wrap="around" w:vAnchor="page" w:hAnchor="margin" w:y="347"/>
                    <w:rPr>
                      <w:b/>
                      <w:sz w:val="20"/>
                    </w:rPr>
                  </w:pPr>
                  <w:r>
                    <w:rPr>
                      <w:rFonts w:eastAsia="Calibri"/>
                      <w:lang w:val="en-US"/>
                    </w:rPr>
                    <w:t>Sold de bovina</w:t>
                  </w:r>
                  <w:r w:rsidRPr="008D2330">
                    <w:rPr>
                      <w:rFonts w:eastAsia="Calibri"/>
                      <w:lang w:val="en-US"/>
                    </w:rPr>
                    <w:t xml:space="preserve"> fără os </w:t>
                  </w:r>
                  <w:r>
                    <w:rPr>
                      <w:rFonts w:eastAsia="Calibri"/>
                      <w:lang w:val="en-US"/>
                    </w:rPr>
                    <w:t>calitatea superioara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4861099D" w14:textId="37286251"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tcPr>
                <w:p w14:paraId="4DBA9DEE" w14:textId="48DB8702" w:rsidR="00AF1B79" w:rsidRPr="0028367D" w:rsidRDefault="00AF1B79" w:rsidP="00AF1B79">
                  <w:pPr>
                    <w:framePr w:hSpace="180" w:wrap="around" w:vAnchor="page" w:hAnchor="margin" w:y="347"/>
                    <w:rPr>
                      <w:sz w:val="20"/>
                    </w:rPr>
                  </w:pPr>
                  <w:r>
                    <w:t>315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B49A1C2"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CF5157"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670437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BD9AD76"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8E0514D" w14:textId="18690184" w:rsidR="00AF1B79" w:rsidRDefault="00AF1B79" w:rsidP="00AF1B79">
                  <w:pPr>
                    <w:framePr w:hSpace="180" w:wrap="around" w:vAnchor="page" w:hAnchor="margin" w:y="347"/>
                    <w:rPr>
                      <w:sz w:val="20"/>
                    </w:rPr>
                  </w:pPr>
                  <w:r w:rsidRPr="00620D6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209BAAC0" w14:textId="0F46BB8B" w:rsidR="00AF1B79" w:rsidRPr="00C9180A" w:rsidRDefault="00AF1B79" w:rsidP="00AF1B79">
                  <w:pPr>
                    <w:framePr w:hSpace="180" w:wrap="around" w:vAnchor="page" w:hAnchor="margin" w:y="347"/>
                    <w:rPr>
                      <w:sz w:val="20"/>
                      <w:szCs w:val="20"/>
                    </w:rPr>
                  </w:pPr>
                  <w:r w:rsidRPr="0090405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EF24EEF" w14:textId="77777777" w:rsidR="00AF1B79" w:rsidRPr="006C1FA2" w:rsidRDefault="00AF1B79" w:rsidP="00AF1B79">
                  <w:pPr>
                    <w:framePr w:hSpace="180" w:wrap="around" w:vAnchor="page" w:hAnchor="margin" w:y="347"/>
                    <w:rPr>
                      <w:sz w:val="20"/>
                    </w:rPr>
                  </w:pPr>
                </w:p>
              </w:tc>
            </w:tr>
            <w:tr w:rsidR="00585595" w:rsidRPr="006C1FA2" w14:paraId="03BD5CCE"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668C71C7" w14:textId="77777777" w:rsidR="00585595" w:rsidRPr="0028367D" w:rsidRDefault="00585595"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F5D2E9" w14:textId="2B927039" w:rsidR="00585595" w:rsidRPr="0028367D" w:rsidRDefault="00585595" w:rsidP="00AF1B79">
                  <w:pPr>
                    <w:framePr w:hSpace="180" w:wrap="around" w:vAnchor="page" w:hAnchor="margin" w:y="347"/>
                    <w:rPr>
                      <w:b/>
                      <w:sz w:val="20"/>
                    </w:rPr>
                  </w:pPr>
                  <w:r w:rsidRPr="00692ACE">
                    <w:rPr>
                      <w:rFonts w:eastAsia="Calibri"/>
                      <w:b/>
                    </w:rPr>
                    <w:t xml:space="preserve">Lotul </w:t>
                  </w:r>
                  <w:r>
                    <w:rPr>
                      <w:rFonts w:eastAsia="Calibri"/>
                      <w:b/>
                    </w:rPr>
                    <w:t>2</w:t>
                  </w:r>
                  <w:r w:rsidRPr="00692ACE">
                    <w:rPr>
                      <w:rFonts w:eastAsia="Calibri"/>
                      <w:b/>
                    </w:rPr>
                    <w:t xml:space="preserve"> : Legume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A8F289" w14:textId="77777777" w:rsidR="00585595" w:rsidRPr="0028367D" w:rsidRDefault="00585595"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6D4CF5" w14:textId="77777777" w:rsidR="00585595" w:rsidRPr="0028367D" w:rsidRDefault="00585595"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752E2F03" w14:textId="77777777" w:rsidR="00585595" w:rsidRPr="0028367D" w:rsidRDefault="00585595"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07CE8865" w14:textId="77777777" w:rsidR="00585595" w:rsidRPr="0028367D" w:rsidRDefault="00585595"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19533960" w14:textId="77777777" w:rsidR="00585595" w:rsidRPr="0028367D" w:rsidRDefault="00585595"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28CCD192" w14:textId="77777777" w:rsidR="00585595" w:rsidRPr="0028367D" w:rsidRDefault="00585595"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490A2A2" w14:textId="77777777" w:rsidR="00585595" w:rsidRPr="0028367D" w:rsidRDefault="00585595"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4BBBFD76" w14:textId="77777777" w:rsidR="00585595" w:rsidRPr="006C1FA2" w:rsidRDefault="00585595"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5F78531" w14:textId="77777777" w:rsidR="00585595" w:rsidRPr="006C1FA2" w:rsidRDefault="00585595" w:rsidP="00AF1B79">
                  <w:pPr>
                    <w:framePr w:hSpace="180" w:wrap="around" w:vAnchor="page" w:hAnchor="margin" w:y="347"/>
                    <w:rPr>
                      <w:sz w:val="20"/>
                    </w:rPr>
                  </w:pPr>
                </w:p>
              </w:tc>
            </w:tr>
            <w:tr w:rsidR="00AF1B79" w:rsidRPr="006C1FA2" w14:paraId="48AC7808"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B9A0D5E" w14:textId="1FDA756E" w:rsidR="00AF1B79" w:rsidRPr="0028367D" w:rsidRDefault="00AF1B79" w:rsidP="00AF1B79">
                  <w:pPr>
                    <w:framePr w:hSpace="180" w:wrap="around" w:vAnchor="page" w:hAnchor="margin" w:y="347"/>
                    <w:rPr>
                      <w:sz w:val="20"/>
                    </w:rPr>
                  </w:pPr>
                  <w:r>
                    <w:rPr>
                      <w:sz w:val="20"/>
                    </w:rPr>
                    <w:lastRenderedPageBreak/>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FC730" w14:textId="552A3BC1" w:rsidR="00AF1B79" w:rsidRPr="0028367D" w:rsidRDefault="00AF1B79" w:rsidP="00AF1B79">
                  <w:pPr>
                    <w:framePr w:hSpace="180" w:wrap="around" w:vAnchor="page" w:hAnchor="margin" w:y="347"/>
                    <w:rPr>
                      <w:b/>
                      <w:sz w:val="20"/>
                    </w:rPr>
                  </w:pPr>
                  <w:r w:rsidRPr="00692ACE">
                    <w:rPr>
                      <w:rFonts w:eastAsia="Calibri"/>
                    </w:rPr>
                    <w:t>Cartofi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92F9D" w14:textId="50434B94"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47632" w14:textId="40B75F42" w:rsidR="00AF1B79" w:rsidRPr="0028367D" w:rsidRDefault="00AF1B79" w:rsidP="00AF1B79">
                  <w:pPr>
                    <w:framePr w:hSpace="180" w:wrap="around" w:vAnchor="page" w:hAnchor="margin" w:y="347"/>
                    <w:rPr>
                      <w:sz w:val="20"/>
                    </w:rPr>
                  </w:pPr>
                  <w:r>
                    <w:t>960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467460A"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F6BA5C"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C583544"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F001D03"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265D57B" w14:textId="3C917E83" w:rsidR="00AF1B79" w:rsidRPr="0028367D"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7BB9DEA" w14:textId="1B63C746"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43A5BF66" w14:textId="77777777" w:rsidR="00AF1B79" w:rsidRPr="006C1FA2" w:rsidRDefault="00AF1B79" w:rsidP="00AF1B79">
                  <w:pPr>
                    <w:framePr w:hSpace="180" w:wrap="around" w:vAnchor="page" w:hAnchor="margin" w:y="347"/>
                    <w:rPr>
                      <w:sz w:val="20"/>
                    </w:rPr>
                  </w:pPr>
                </w:p>
              </w:tc>
            </w:tr>
            <w:tr w:rsidR="00AF1B79" w:rsidRPr="006C1FA2" w14:paraId="4A877D86"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CC1FFA8" w14:textId="1AD7BED3"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98802" w14:textId="55CE2F6E" w:rsidR="00AF1B79" w:rsidRPr="0028367D" w:rsidRDefault="00AF1B79" w:rsidP="00AF1B79">
                  <w:pPr>
                    <w:framePr w:hSpace="180" w:wrap="around" w:vAnchor="page" w:hAnchor="margin" w:y="347"/>
                    <w:rPr>
                      <w:b/>
                      <w:sz w:val="20"/>
                    </w:rPr>
                  </w:pPr>
                  <w:r w:rsidRPr="00692ACE">
                    <w:rPr>
                      <w:rFonts w:eastAsia="Calibri"/>
                    </w:rPr>
                    <w:t>Varză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35C24" w14:textId="61FE8199"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29961" w14:textId="7BBEC756" w:rsidR="00AF1B79" w:rsidRPr="0028367D" w:rsidRDefault="00AF1B79" w:rsidP="00AF1B79">
                  <w:pPr>
                    <w:framePr w:hSpace="180" w:wrap="around" w:vAnchor="page" w:hAnchor="margin" w:y="347"/>
                    <w:rPr>
                      <w:sz w:val="20"/>
                    </w:rPr>
                  </w:pPr>
                  <w:r>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653294E"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F6473F9"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C1DABE"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6F18936"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B299C75" w14:textId="4342A110" w:rsidR="00AF1B79" w:rsidRPr="0028367D"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1664050E" w14:textId="0A0F2D29"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622A7AE" w14:textId="77777777" w:rsidR="00AF1B79" w:rsidRPr="006C1FA2" w:rsidRDefault="00AF1B79" w:rsidP="00AF1B79">
                  <w:pPr>
                    <w:framePr w:hSpace="180" w:wrap="around" w:vAnchor="page" w:hAnchor="margin" w:y="347"/>
                    <w:rPr>
                      <w:sz w:val="20"/>
                    </w:rPr>
                  </w:pPr>
                </w:p>
              </w:tc>
            </w:tr>
            <w:tr w:rsidR="00AF1B79" w:rsidRPr="006C1FA2" w14:paraId="2104F10B"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677ADD8" w14:textId="61C07187"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4FB81" w14:textId="60F218A4" w:rsidR="00AF1B79" w:rsidRPr="0028367D" w:rsidRDefault="00AF1B79" w:rsidP="00AF1B79">
                  <w:pPr>
                    <w:framePr w:hSpace="180" w:wrap="around" w:vAnchor="page" w:hAnchor="margin" w:y="347"/>
                    <w:rPr>
                      <w:b/>
                      <w:sz w:val="20"/>
                    </w:rPr>
                  </w:pPr>
                  <w:r w:rsidRPr="004F3C04">
                    <w:rPr>
                      <w:rFonts w:eastAsia="Calibri"/>
                    </w:rPr>
                    <w:t xml:space="preserve">Varză  </w:t>
                  </w:r>
                  <w:r>
                    <w:rPr>
                      <w:rFonts w:eastAsia="Calibri"/>
                    </w:rPr>
                    <w:t>de pekhin</w:t>
                  </w:r>
                  <w:r w:rsidRPr="004F3C04">
                    <w:rPr>
                      <w:rFonts w:eastAsia="Calibri"/>
                    </w:rPr>
                    <w:t xml:space="preserve">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5B02" w14:textId="42A822B8"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D18B7" w14:textId="4748D033" w:rsidR="00AF1B79" w:rsidRPr="0028367D" w:rsidRDefault="00AF1B79" w:rsidP="00AF1B79">
                  <w:pPr>
                    <w:framePr w:hSpace="180" w:wrap="around" w:vAnchor="page" w:hAnchor="margin" w:y="347"/>
                    <w:rPr>
                      <w:sz w:val="20"/>
                    </w:rPr>
                  </w:pPr>
                  <w:r>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BA1F2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4968E5"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349D13E"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1ECE5E7"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83CB978" w14:textId="5270A1C1" w:rsidR="00AF1B79" w:rsidRPr="0028367D"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CA40651" w14:textId="6B6E8C70"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B92FD1D" w14:textId="77777777" w:rsidR="00AF1B79" w:rsidRPr="006C1FA2" w:rsidRDefault="00AF1B79" w:rsidP="00AF1B79">
                  <w:pPr>
                    <w:framePr w:hSpace="180" w:wrap="around" w:vAnchor="page" w:hAnchor="margin" w:y="347"/>
                    <w:rPr>
                      <w:sz w:val="20"/>
                    </w:rPr>
                  </w:pPr>
                </w:p>
              </w:tc>
            </w:tr>
            <w:tr w:rsidR="00AF1B79" w:rsidRPr="006C1FA2" w14:paraId="6E9D610F"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9A9E155" w14:textId="2ED02FD2" w:rsidR="00AF1B79" w:rsidRPr="0028367D" w:rsidRDefault="00AF1B79" w:rsidP="00AF1B79">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650B9" w14:textId="4F6808D2" w:rsidR="00AF1B79" w:rsidRPr="0028367D" w:rsidRDefault="00AF1B79" w:rsidP="00AF1B79">
                  <w:pPr>
                    <w:framePr w:hSpace="180" w:wrap="around" w:vAnchor="page" w:hAnchor="margin" w:y="347"/>
                    <w:rPr>
                      <w:b/>
                      <w:sz w:val="20"/>
                    </w:rPr>
                  </w:pPr>
                  <w:r w:rsidRPr="00692ACE">
                    <w:rPr>
                      <w:rFonts w:eastAsia="Calibri"/>
                    </w:rPr>
                    <w:t>Morcov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390B0" w14:textId="65274763"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294B8" w14:textId="2EEA9EC5" w:rsidR="00AF1B79" w:rsidRPr="0028367D" w:rsidRDefault="00AF1B79" w:rsidP="00AF1B79">
                  <w:pPr>
                    <w:framePr w:hSpace="180" w:wrap="around" w:vAnchor="page" w:hAnchor="margin" w:y="347"/>
                    <w:rPr>
                      <w:sz w:val="20"/>
                    </w:rPr>
                  </w:pPr>
                  <w:r>
                    <w:t>480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E601615"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73C0929"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5382218"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580AF08"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4C7CE93" w14:textId="2C0166A9" w:rsidR="00AF1B79" w:rsidRPr="0028367D"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604CC33A" w14:textId="4A5D3893"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BEA8280" w14:textId="77777777" w:rsidR="00AF1B79" w:rsidRPr="006C1FA2" w:rsidRDefault="00AF1B79" w:rsidP="00AF1B79">
                  <w:pPr>
                    <w:framePr w:hSpace="180" w:wrap="around" w:vAnchor="page" w:hAnchor="margin" w:y="347"/>
                    <w:rPr>
                      <w:sz w:val="20"/>
                    </w:rPr>
                  </w:pPr>
                </w:p>
              </w:tc>
            </w:tr>
            <w:tr w:rsidR="00AF1B79" w:rsidRPr="006C1FA2" w14:paraId="576A062B"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D501901" w14:textId="03C754B9" w:rsidR="00AF1B79" w:rsidRPr="0028367D" w:rsidRDefault="00AF1B79" w:rsidP="00AF1B79">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C0911" w14:textId="79D9C46E" w:rsidR="00AF1B79" w:rsidRPr="0028367D" w:rsidRDefault="00AF1B79" w:rsidP="00AF1B79">
                  <w:pPr>
                    <w:framePr w:hSpace="180" w:wrap="around" w:vAnchor="page" w:hAnchor="margin" w:y="347"/>
                    <w:rPr>
                      <w:b/>
                      <w:sz w:val="20"/>
                    </w:rPr>
                  </w:pPr>
                  <w:r w:rsidRPr="00692ACE">
                    <w:rPr>
                      <w:rFonts w:eastAsia="Calibri"/>
                    </w:rPr>
                    <w:t>Ceapă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49284" w14:textId="32519A23"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5946A" w14:textId="7F92F306" w:rsidR="00AF1B79" w:rsidRPr="0028367D" w:rsidRDefault="00AF1B79" w:rsidP="00AF1B79">
                  <w:pPr>
                    <w:framePr w:hSpace="180" w:wrap="around" w:vAnchor="page" w:hAnchor="margin" w:y="347"/>
                    <w:rPr>
                      <w:sz w:val="20"/>
                    </w:rPr>
                  </w:pPr>
                  <w:r>
                    <w:t>480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29B84C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414060"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94F6F4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76DC14E"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89D8921" w14:textId="4FA21A25" w:rsidR="00AF1B79" w:rsidRPr="0028367D"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EA28EE2" w14:textId="214C35B9"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D502A0E" w14:textId="77777777" w:rsidR="00AF1B79" w:rsidRPr="006C1FA2" w:rsidRDefault="00AF1B79" w:rsidP="00AF1B79">
                  <w:pPr>
                    <w:framePr w:hSpace="180" w:wrap="around" w:vAnchor="page" w:hAnchor="margin" w:y="347"/>
                    <w:rPr>
                      <w:sz w:val="20"/>
                    </w:rPr>
                  </w:pPr>
                </w:p>
              </w:tc>
            </w:tr>
            <w:tr w:rsidR="00AF1B79" w:rsidRPr="006C1FA2" w14:paraId="3DA981DB"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737E1F2" w14:textId="1109F0FC" w:rsidR="00AF1B79" w:rsidRPr="0028367D" w:rsidRDefault="00AF1B79" w:rsidP="00AF1B79">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3AC85" w14:textId="438223DE" w:rsidR="00AF1B79" w:rsidRPr="0028367D" w:rsidRDefault="00AF1B79" w:rsidP="00AF1B79">
                  <w:pPr>
                    <w:framePr w:hSpace="180" w:wrap="around" w:vAnchor="page" w:hAnchor="margin" w:y="347"/>
                    <w:rPr>
                      <w:b/>
                      <w:sz w:val="20"/>
                    </w:rPr>
                  </w:pPr>
                  <w:r>
                    <w:rPr>
                      <w:rFonts w:eastAsia="Calibri"/>
                    </w:rPr>
                    <w:t>Sfecla</w:t>
                  </w:r>
                  <w:r w:rsidRPr="00692ACE">
                    <w:rPr>
                      <w:rFonts w:eastAsia="Calibri"/>
                    </w:rPr>
                    <w:t xml:space="preserve"> roșie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E5F95" w14:textId="72A6CAB2"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594DF" w14:textId="03BB00B5" w:rsidR="00AF1B79" w:rsidRPr="0028367D" w:rsidRDefault="00AF1B79" w:rsidP="00AF1B79">
                  <w:pPr>
                    <w:framePr w:hSpace="180" w:wrap="around" w:vAnchor="page" w:hAnchor="margin" w:y="347"/>
                    <w:rPr>
                      <w:sz w:val="20"/>
                    </w:rPr>
                  </w:pPr>
                  <w:r>
                    <w:t>160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CACFC43"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567A98"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7A9F48E"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E17D588"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367BC76" w14:textId="18D1D662"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6DB5F705" w14:textId="7024B295"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8D27A44" w14:textId="77777777" w:rsidR="00AF1B79" w:rsidRPr="006C1FA2" w:rsidRDefault="00AF1B79" w:rsidP="00AF1B79">
                  <w:pPr>
                    <w:framePr w:hSpace="180" w:wrap="around" w:vAnchor="page" w:hAnchor="margin" w:y="347"/>
                    <w:rPr>
                      <w:sz w:val="20"/>
                    </w:rPr>
                  </w:pPr>
                </w:p>
              </w:tc>
            </w:tr>
            <w:tr w:rsidR="00AF1B79" w:rsidRPr="006C1FA2" w14:paraId="773E396C"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A39BEB" w14:textId="456EBABB" w:rsidR="00AF1B79" w:rsidRPr="0028367D" w:rsidRDefault="00AF1B79" w:rsidP="00AF1B79">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141F1" w14:textId="3816E4EA" w:rsidR="00AF1B79" w:rsidRPr="0028367D" w:rsidRDefault="00AF1B79" w:rsidP="00AF1B79">
                  <w:pPr>
                    <w:framePr w:hSpace="180" w:wrap="around" w:vAnchor="page" w:hAnchor="margin" w:y="347"/>
                    <w:rPr>
                      <w:b/>
                      <w:sz w:val="20"/>
                    </w:rPr>
                  </w:pPr>
                  <w:r w:rsidRPr="00692ACE">
                    <w:rPr>
                      <w:rFonts w:eastAsia="Calibri"/>
                    </w:rPr>
                    <w:t>Roșii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B7D89" w14:textId="6158B195"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BD973" w14:textId="22A19366" w:rsidR="00AF1B79" w:rsidRPr="0028367D" w:rsidRDefault="00AF1B79"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691BAD1"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B89395"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70282B0"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5C5F53"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0C1AE46" w14:textId="451A3861"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14772F8" w14:textId="261FA5F5"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6D126F21" w14:textId="77777777" w:rsidR="00AF1B79" w:rsidRPr="006C1FA2" w:rsidRDefault="00AF1B79" w:rsidP="00AF1B79">
                  <w:pPr>
                    <w:framePr w:hSpace="180" w:wrap="around" w:vAnchor="page" w:hAnchor="margin" w:y="347"/>
                    <w:rPr>
                      <w:sz w:val="20"/>
                    </w:rPr>
                  </w:pPr>
                </w:p>
              </w:tc>
            </w:tr>
            <w:tr w:rsidR="00AF1B79" w:rsidRPr="006C1FA2" w14:paraId="00386B26"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5E92457" w14:textId="43FE60D7" w:rsidR="00AF1B79" w:rsidRPr="0028367D" w:rsidRDefault="00AF1B79" w:rsidP="00AF1B79">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3DC04" w14:textId="2BA0639B" w:rsidR="00AF1B79" w:rsidRPr="0028367D" w:rsidRDefault="00AF1B79" w:rsidP="00AF1B79">
                  <w:pPr>
                    <w:framePr w:hSpace="180" w:wrap="around" w:vAnchor="page" w:hAnchor="margin" w:y="347"/>
                    <w:rPr>
                      <w:b/>
                      <w:sz w:val="20"/>
                    </w:rPr>
                  </w:pPr>
                  <w:r w:rsidRPr="00692ACE">
                    <w:rPr>
                      <w:rFonts w:eastAsia="Calibri"/>
                    </w:rPr>
                    <w:t>Ardei dulci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C916C" w14:textId="431A09F3"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39B67" w14:textId="58FC848B" w:rsidR="00AF1B79" w:rsidRPr="0028367D" w:rsidRDefault="00AF1B79"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00D769D"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8C47B7"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3A819D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F4F9B7"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B1CD7CB" w14:textId="19F1C5B8"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C8F5964" w14:textId="3BB709FB"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2653895" w14:textId="77777777" w:rsidR="00AF1B79" w:rsidRPr="006C1FA2" w:rsidRDefault="00AF1B79" w:rsidP="00AF1B79">
                  <w:pPr>
                    <w:framePr w:hSpace="180" w:wrap="around" w:vAnchor="page" w:hAnchor="margin" w:y="347"/>
                    <w:rPr>
                      <w:sz w:val="20"/>
                    </w:rPr>
                  </w:pPr>
                </w:p>
              </w:tc>
            </w:tr>
            <w:tr w:rsidR="00AF1B79" w:rsidRPr="006C1FA2" w14:paraId="21B86B90"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FA6EB53" w14:textId="10D5E7D5" w:rsidR="00AF1B79" w:rsidRPr="0028367D" w:rsidRDefault="00AF1B79" w:rsidP="00AF1B79">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ABD7" w14:textId="6A75BD75" w:rsidR="00AF1B79" w:rsidRPr="0028367D" w:rsidRDefault="00AF1B79" w:rsidP="00AF1B79">
                  <w:pPr>
                    <w:framePr w:hSpace="180" w:wrap="around" w:vAnchor="page" w:hAnchor="margin" w:y="347"/>
                    <w:rPr>
                      <w:b/>
                      <w:sz w:val="20"/>
                    </w:rPr>
                  </w:pPr>
                  <w:r>
                    <w:rPr>
                      <w:rFonts w:eastAsia="Calibri"/>
                    </w:rPr>
                    <w:t>Castraveți</w:t>
                  </w:r>
                  <w:r w:rsidRPr="00692ACE">
                    <w:rPr>
                      <w:rFonts w:eastAsia="Calibri"/>
                    </w:rPr>
                    <w:t xml:space="preserve">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32508" w14:textId="41F22019"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07A25" w14:textId="00C63CD2" w:rsidR="00AF1B79" w:rsidRPr="0028367D" w:rsidRDefault="00AF1B79"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0FAE045"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37A703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B309E58"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3742B3"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A06B7B9" w14:textId="6B3AED92"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EC32739" w14:textId="3514A79A"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2FC48894" w14:textId="77777777" w:rsidR="00AF1B79" w:rsidRPr="006C1FA2" w:rsidRDefault="00AF1B79" w:rsidP="00AF1B79">
                  <w:pPr>
                    <w:framePr w:hSpace="180" w:wrap="around" w:vAnchor="page" w:hAnchor="margin" w:y="347"/>
                    <w:rPr>
                      <w:sz w:val="20"/>
                    </w:rPr>
                  </w:pPr>
                </w:p>
              </w:tc>
            </w:tr>
            <w:tr w:rsidR="00AF1B79" w:rsidRPr="006C1FA2" w14:paraId="18B74287"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BEB7344" w14:textId="17DB56A5" w:rsidR="00AF1B79" w:rsidRPr="0028367D" w:rsidRDefault="00AF1B79" w:rsidP="00AF1B79">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1AA95" w14:textId="501800AE" w:rsidR="00AF1B79" w:rsidRPr="0028367D" w:rsidRDefault="00AF1B79" w:rsidP="00AF1B79">
                  <w:pPr>
                    <w:framePr w:hSpace="180" w:wrap="around" w:vAnchor="page" w:hAnchor="margin" w:y="347"/>
                    <w:rPr>
                      <w:b/>
                      <w:sz w:val="20"/>
                    </w:rPr>
                  </w:pPr>
                  <w:r w:rsidRPr="00692ACE">
                    <w:rPr>
                      <w:shd w:val="clear" w:color="auto" w:fill="FFFFFF"/>
                    </w:rPr>
                    <w:t>Usturoi uscat (alimentar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9D66A" w14:textId="43DEFC7D"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39ADD" w14:textId="5C890E37" w:rsidR="00AF1B79" w:rsidRPr="0028367D" w:rsidRDefault="00AF1B79" w:rsidP="00AF1B79">
                  <w:pPr>
                    <w:framePr w:hSpace="180" w:wrap="around" w:vAnchor="page" w:hAnchor="margin" w:y="347"/>
                    <w:rPr>
                      <w:sz w:val="20"/>
                    </w:rPr>
                  </w:pPr>
                  <w:r>
                    <w:t>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5E901E0"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F9D64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99F1F58"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8821E81"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2D902CB" w14:textId="4EB8F00D"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A4D0DFA" w14:textId="528361B5"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491DD668" w14:textId="77777777" w:rsidR="00AF1B79" w:rsidRPr="006C1FA2" w:rsidRDefault="00AF1B79" w:rsidP="00AF1B79">
                  <w:pPr>
                    <w:framePr w:hSpace="180" w:wrap="around" w:vAnchor="page" w:hAnchor="margin" w:y="347"/>
                    <w:rPr>
                      <w:sz w:val="20"/>
                    </w:rPr>
                  </w:pPr>
                </w:p>
              </w:tc>
            </w:tr>
            <w:tr w:rsidR="00AF1B79" w:rsidRPr="006C1FA2" w14:paraId="27435645"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153EA8" w14:textId="5BCB6032" w:rsidR="00AF1B79" w:rsidRPr="0028367D" w:rsidRDefault="00AF1B79" w:rsidP="00AF1B79">
                  <w:pPr>
                    <w:framePr w:hSpace="180" w:wrap="around" w:vAnchor="page" w:hAnchor="margin" w:y="347"/>
                    <w:rPr>
                      <w:sz w:val="20"/>
                    </w:rPr>
                  </w:pPr>
                  <w:r>
                    <w:rPr>
                      <w:sz w:val="20"/>
                    </w:rPr>
                    <w:t>11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18049" w14:textId="10F346C6" w:rsidR="00AF1B79" w:rsidRPr="0028367D" w:rsidRDefault="00AF1B79" w:rsidP="00AF1B79">
                  <w:pPr>
                    <w:framePr w:hSpace="180" w:wrap="around" w:vAnchor="page" w:hAnchor="margin" w:y="347"/>
                    <w:rPr>
                      <w:b/>
                      <w:sz w:val="20"/>
                    </w:rPr>
                  </w:pPr>
                  <w:r w:rsidRPr="004F3C04">
                    <w:rPr>
                      <w:shd w:val="clear" w:color="auto" w:fill="FFFFFF"/>
                    </w:rPr>
                    <w:t>Tulpină de țelină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32E69" w14:textId="5FEED7E5"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4D55" w14:textId="68DD4E58" w:rsidR="00AF1B79" w:rsidRPr="0028367D" w:rsidRDefault="00AF1B79" w:rsidP="00AF1B79">
                  <w:pPr>
                    <w:framePr w:hSpace="180" w:wrap="around" w:vAnchor="page" w:hAnchor="margin" w:y="347"/>
                    <w:rPr>
                      <w:sz w:val="20"/>
                    </w:rPr>
                  </w:pPr>
                  <w:r>
                    <w:t>65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D4B91E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28B3C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F853B2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53BE013"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510119F" w14:textId="27DDFFDC"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480B6A2" w14:textId="0F772A7B"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68EB55B1" w14:textId="77777777" w:rsidR="00AF1B79" w:rsidRPr="006C1FA2" w:rsidRDefault="00AF1B79" w:rsidP="00AF1B79">
                  <w:pPr>
                    <w:framePr w:hSpace="180" w:wrap="around" w:vAnchor="page" w:hAnchor="margin" w:y="347"/>
                    <w:rPr>
                      <w:sz w:val="20"/>
                    </w:rPr>
                  </w:pPr>
                </w:p>
              </w:tc>
            </w:tr>
            <w:tr w:rsidR="00AF1B79" w:rsidRPr="006C1FA2" w14:paraId="76D693D9"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E334957" w14:textId="4EAD946E" w:rsidR="00AF1B79" w:rsidRPr="0028367D" w:rsidRDefault="00AF1B79" w:rsidP="00AF1B79">
                  <w:pPr>
                    <w:framePr w:hSpace="180" w:wrap="around" w:vAnchor="page" w:hAnchor="margin" w:y="347"/>
                    <w:rPr>
                      <w:sz w:val="20"/>
                    </w:rPr>
                  </w:pPr>
                  <w:r>
                    <w:rPr>
                      <w:sz w:val="20"/>
                    </w:rPr>
                    <w:t>12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15F9B" w14:textId="0D13843A" w:rsidR="00AF1B79" w:rsidRPr="0028367D" w:rsidRDefault="00AF1B79" w:rsidP="00AF1B79">
                  <w:pPr>
                    <w:framePr w:hSpace="180" w:wrap="around" w:vAnchor="page" w:hAnchor="margin" w:y="347"/>
                    <w:rPr>
                      <w:b/>
                      <w:sz w:val="20"/>
                    </w:rPr>
                  </w:pPr>
                  <w:r>
                    <w:rPr>
                      <w:shd w:val="clear" w:color="auto" w:fill="FFFFFF"/>
                    </w:rPr>
                    <w:t>Mentă în stare proaspătă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D7E5A" w14:textId="40C45B05"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E949" w14:textId="47E4A043" w:rsidR="00AF1B79" w:rsidRPr="0028367D" w:rsidRDefault="00AF1B79" w:rsidP="00AF1B79">
                  <w:pPr>
                    <w:framePr w:hSpace="180" w:wrap="around" w:vAnchor="page" w:hAnchor="margin" w:y="347"/>
                    <w:rPr>
                      <w:sz w:val="20"/>
                    </w:rPr>
                  </w:pPr>
                  <w:r>
                    <w:t>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B665DE6"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2D2C3B"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D0687A8"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E8F2906"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525A1B9" w14:textId="0AAD6C4C" w:rsidR="00AF1B79" w:rsidRDefault="00AF1B79" w:rsidP="00AF1B79">
                  <w:pPr>
                    <w:framePr w:hSpace="180" w:wrap="around" w:vAnchor="page" w:hAnchor="margin" w:y="347"/>
                    <w:rPr>
                      <w:sz w:val="20"/>
                    </w:rPr>
                  </w:pPr>
                  <w:r w:rsidRPr="001C75BB">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FBA082D" w14:textId="0723200A" w:rsidR="00AF1B79" w:rsidRPr="00C9180A" w:rsidRDefault="00AF1B79" w:rsidP="00AF1B79">
                  <w:pPr>
                    <w:framePr w:hSpace="180" w:wrap="around" w:vAnchor="page" w:hAnchor="margin" w:y="347"/>
                    <w:rPr>
                      <w:sz w:val="20"/>
                      <w:szCs w:val="20"/>
                    </w:rPr>
                  </w:pPr>
                  <w:r w:rsidRPr="0097566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ED89B9D" w14:textId="77777777" w:rsidR="00AF1B79" w:rsidRPr="006C1FA2" w:rsidRDefault="00AF1B79" w:rsidP="00AF1B79">
                  <w:pPr>
                    <w:framePr w:hSpace="180" w:wrap="around" w:vAnchor="page" w:hAnchor="margin" w:y="347"/>
                    <w:rPr>
                      <w:sz w:val="20"/>
                    </w:rPr>
                  </w:pPr>
                </w:p>
              </w:tc>
            </w:tr>
            <w:tr w:rsidR="00585595" w:rsidRPr="006C1FA2" w14:paraId="45670324"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1FB953B" w14:textId="77777777" w:rsidR="00585595" w:rsidRPr="0028367D" w:rsidRDefault="00585595"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98CB74" w14:textId="10B75DC1" w:rsidR="00585595" w:rsidRPr="0028367D" w:rsidRDefault="00585595" w:rsidP="00AF1B79">
                  <w:pPr>
                    <w:framePr w:hSpace="180" w:wrap="around" w:vAnchor="page" w:hAnchor="margin" w:y="347"/>
                    <w:rPr>
                      <w:b/>
                      <w:sz w:val="20"/>
                    </w:rPr>
                  </w:pPr>
                  <w:r w:rsidRPr="00692ACE">
                    <w:rPr>
                      <w:b/>
                    </w:rPr>
                    <w:t xml:space="preserve">Lotul </w:t>
                  </w:r>
                  <w:r>
                    <w:rPr>
                      <w:b/>
                    </w:rPr>
                    <w:t>3</w:t>
                  </w:r>
                  <w:r w:rsidRPr="00692ACE">
                    <w:rPr>
                      <w:b/>
                    </w:rPr>
                    <w:t>: Produse lactate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14:paraId="3FC204DF" w14:textId="50A1B323" w:rsidR="00585595" w:rsidRPr="0028367D" w:rsidRDefault="00585595"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41AFCA" w14:textId="657B9220" w:rsidR="00585595" w:rsidRPr="0028367D" w:rsidRDefault="00585595"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20018485" w14:textId="77777777" w:rsidR="00585595" w:rsidRPr="0028367D" w:rsidRDefault="00585595"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5459544" w14:textId="77777777" w:rsidR="00585595" w:rsidRPr="0028367D" w:rsidRDefault="00585595"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097C3F54" w14:textId="77777777" w:rsidR="00585595" w:rsidRPr="0028367D" w:rsidRDefault="00585595"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7E962319" w14:textId="77777777" w:rsidR="00585595" w:rsidRPr="0028367D" w:rsidRDefault="00585595"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0CD6F04" w14:textId="2819165C" w:rsidR="00585595" w:rsidRPr="0028367D" w:rsidRDefault="00585595"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4428CCE3" w14:textId="73734488" w:rsidR="00585595" w:rsidRPr="006C1FA2" w:rsidRDefault="00585595"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6C48F189" w14:textId="77777777" w:rsidR="00585595" w:rsidRPr="006C1FA2" w:rsidRDefault="00585595" w:rsidP="00AF1B79">
                  <w:pPr>
                    <w:framePr w:hSpace="180" w:wrap="around" w:vAnchor="page" w:hAnchor="margin" w:y="347"/>
                    <w:rPr>
                      <w:sz w:val="20"/>
                    </w:rPr>
                  </w:pPr>
                </w:p>
              </w:tc>
            </w:tr>
            <w:tr w:rsidR="00AF1B79" w:rsidRPr="006C1FA2" w14:paraId="0F5F758D"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1B8E631" w14:textId="3B870E80"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3C63B" w14:textId="23CAFB8C" w:rsidR="00AF1B79" w:rsidRPr="0028367D" w:rsidRDefault="00AF1B79" w:rsidP="00AF1B79">
                  <w:pPr>
                    <w:framePr w:hSpace="180" w:wrap="around" w:vAnchor="page" w:hAnchor="margin" w:y="347"/>
                    <w:rPr>
                      <w:b/>
                      <w:sz w:val="20"/>
                    </w:rPr>
                  </w:pPr>
                  <w:r w:rsidRPr="00692ACE">
                    <w:t xml:space="preserve">Cașcaval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8BCDF" w14:textId="3D20F457"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27F2A" w14:textId="344A7636" w:rsidR="00AF1B79" w:rsidRPr="0028367D" w:rsidRDefault="00AF1B79" w:rsidP="00AF1B79">
                  <w:pPr>
                    <w:framePr w:hSpace="180" w:wrap="around" w:vAnchor="page" w:hAnchor="margin" w:y="347"/>
                    <w:rPr>
                      <w:sz w:val="20"/>
                    </w:rPr>
                  </w:pPr>
                  <w:r>
                    <w:t>96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D456B6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B359BFD"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2AE2FBF"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F6A8F5F"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60B1950" w14:textId="4648F393" w:rsidR="00AF1B79" w:rsidRPr="0028367D"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2D6D7D2" w14:textId="7DB00579" w:rsidR="00AF1B79" w:rsidRPr="006C1FA2" w:rsidRDefault="00AF1B79" w:rsidP="00AF1B79">
                  <w:pPr>
                    <w:framePr w:hSpace="180" w:wrap="around" w:vAnchor="page" w:hAnchor="margin" w:y="347"/>
                    <w:rPr>
                      <w:sz w:val="20"/>
                    </w:rPr>
                  </w:pPr>
                  <w:r w:rsidRPr="0035760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47227140" w14:textId="77777777" w:rsidR="00AF1B79" w:rsidRPr="006C1FA2" w:rsidRDefault="00AF1B79" w:rsidP="00AF1B79">
                  <w:pPr>
                    <w:framePr w:hSpace="180" w:wrap="around" w:vAnchor="page" w:hAnchor="margin" w:y="347"/>
                    <w:rPr>
                      <w:sz w:val="20"/>
                    </w:rPr>
                  </w:pPr>
                </w:p>
              </w:tc>
            </w:tr>
            <w:tr w:rsidR="00AF1B79" w:rsidRPr="006C1FA2" w14:paraId="1AC2F08C"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08DC72F" w14:textId="47441785"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EFB03" w14:textId="27A5CFD5" w:rsidR="00AF1B79" w:rsidRPr="0028367D" w:rsidRDefault="00AF1B79" w:rsidP="00AF1B79">
                  <w:pPr>
                    <w:framePr w:hSpace="180" w:wrap="around" w:vAnchor="page" w:hAnchor="margin" w:y="347"/>
                    <w:rPr>
                      <w:b/>
                      <w:sz w:val="20"/>
                    </w:rPr>
                  </w:pPr>
                  <w:r>
                    <w:t>Brânză cu cheag tare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090FB" w14:textId="1F22EC88"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6F241" w14:textId="19D8E231" w:rsidR="00AF1B79" w:rsidRPr="0028367D" w:rsidRDefault="00AF1B79" w:rsidP="00AF1B79">
                  <w:pPr>
                    <w:framePr w:hSpace="180" w:wrap="around" w:vAnchor="page" w:hAnchor="margin" w:y="347"/>
                    <w:rPr>
                      <w:sz w:val="20"/>
                    </w:rPr>
                  </w:pPr>
                  <w:r>
                    <w:t>96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558983B"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D4E97F"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D0E93B6"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345A082"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12B6A94" w14:textId="77B5362D"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9A470F4" w14:textId="733C1317" w:rsidR="00AF1B79" w:rsidRPr="00A35144" w:rsidRDefault="00AF1B79" w:rsidP="00AF1B79">
                  <w:pPr>
                    <w:framePr w:hSpace="180" w:wrap="around" w:vAnchor="page" w:hAnchor="margin" w:y="347"/>
                    <w:rPr>
                      <w:sz w:val="20"/>
                    </w:rPr>
                  </w:pPr>
                  <w:r w:rsidRPr="0035760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448E1B87" w14:textId="77777777" w:rsidR="00AF1B79" w:rsidRPr="006C1FA2" w:rsidRDefault="00AF1B79" w:rsidP="00AF1B79">
                  <w:pPr>
                    <w:framePr w:hSpace="180" w:wrap="around" w:vAnchor="page" w:hAnchor="margin" w:y="347"/>
                    <w:rPr>
                      <w:sz w:val="20"/>
                    </w:rPr>
                  </w:pPr>
                </w:p>
              </w:tc>
            </w:tr>
            <w:tr w:rsidR="00AF1B79" w:rsidRPr="006C1FA2" w14:paraId="06B9F0D2"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7208421" w14:textId="1A472D0C"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9D88D" w14:textId="306A41E7" w:rsidR="00AF1B79" w:rsidRPr="0028367D" w:rsidRDefault="00AF1B79" w:rsidP="00AF1B79">
                  <w:pPr>
                    <w:framePr w:hSpace="180" w:wrap="around" w:vAnchor="page" w:hAnchor="margin" w:y="347"/>
                    <w:rPr>
                      <w:b/>
                      <w:sz w:val="20"/>
                    </w:rPr>
                  </w:pPr>
                  <w:r w:rsidRPr="00692ACE">
                    <w:t xml:space="preserve">Unt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58F03" w14:textId="776EF50F"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C2E3F" w14:textId="76BC3EDA" w:rsidR="00AF1B79" w:rsidRPr="0028367D" w:rsidRDefault="00AF1B79"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86FDA7"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BDD68B"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1DC7B6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276B6EB"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F543E6B" w14:textId="7DEC4C23"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3DEB8209" w14:textId="5E2063F9" w:rsidR="00AF1B79" w:rsidRPr="00A35144" w:rsidRDefault="00AF1B79" w:rsidP="00AF1B79">
                  <w:pPr>
                    <w:framePr w:hSpace="180" w:wrap="around" w:vAnchor="page" w:hAnchor="margin" w:y="347"/>
                    <w:rPr>
                      <w:sz w:val="20"/>
                    </w:rPr>
                  </w:pPr>
                  <w:r w:rsidRPr="0035760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EE87415" w14:textId="77777777" w:rsidR="00AF1B79" w:rsidRPr="006C1FA2" w:rsidRDefault="00AF1B79" w:rsidP="00AF1B79">
                  <w:pPr>
                    <w:framePr w:hSpace="180" w:wrap="around" w:vAnchor="page" w:hAnchor="margin" w:y="347"/>
                    <w:rPr>
                      <w:sz w:val="20"/>
                    </w:rPr>
                  </w:pPr>
                </w:p>
              </w:tc>
            </w:tr>
            <w:tr w:rsidR="00AF1B79" w:rsidRPr="006C1FA2" w14:paraId="7804DFBC"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E751AC" w14:textId="3797F622" w:rsidR="00AF1B79" w:rsidRPr="0028367D" w:rsidRDefault="00AF1B79" w:rsidP="00AF1B79">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4FF63" w14:textId="2EC41B85" w:rsidR="00AF1B79" w:rsidRPr="0028367D" w:rsidRDefault="00AF1B79" w:rsidP="00AF1B79">
                  <w:pPr>
                    <w:framePr w:hSpace="180" w:wrap="around" w:vAnchor="page" w:hAnchor="margin" w:y="347"/>
                    <w:rPr>
                      <w:b/>
                      <w:sz w:val="20"/>
                    </w:rPr>
                  </w:pPr>
                  <w:r w:rsidRPr="00692ACE">
                    <w:t xml:space="preserve">Lapte pasteurizat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52E1" w14:textId="34608D91" w:rsidR="00AF1B79" w:rsidRPr="0028367D" w:rsidRDefault="00AF1B79" w:rsidP="00AF1B79">
                  <w:pPr>
                    <w:framePr w:hSpace="180" w:wrap="around" w:vAnchor="page" w:hAnchor="margin" w:y="347"/>
                    <w:rPr>
                      <w:sz w:val="20"/>
                    </w:rPr>
                  </w:pPr>
                  <w:r w:rsidRPr="00692ACE">
                    <w:t>l</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65A61" w14:textId="7723BBC1" w:rsidR="00AF1B79" w:rsidRPr="0028367D" w:rsidRDefault="00AF1B79" w:rsidP="00AF1B79">
                  <w:pPr>
                    <w:framePr w:hSpace="180" w:wrap="around" w:vAnchor="page" w:hAnchor="margin" w:y="347"/>
                    <w:rPr>
                      <w:sz w:val="20"/>
                    </w:rPr>
                  </w:pPr>
                  <w:r>
                    <w:t>1300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E961082"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0419D3"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E5FA23F"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5E028A0"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3833E85" w14:textId="6D31DB37"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D023739" w14:textId="1F4B2D2B" w:rsidR="00AF1B79" w:rsidRPr="00A35144" w:rsidRDefault="00AF1B79" w:rsidP="00AF1B79">
                  <w:pPr>
                    <w:framePr w:hSpace="180" w:wrap="around" w:vAnchor="page" w:hAnchor="margin" w:y="347"/>
                    <w:rPr>
                      <w:sz w:val="20"/>
                    </w:rPr>
                  </w:pPr>
                  <w:r w:rsidRPr="0035760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590D8DC7" w14:textId="77777777" w:rsidR="00AF1B79" w:rsidRPr="006C1FA2" w:rsidRDefault="00AF1B79" w:rsidP="00AF1B79">
                  <w:pPr>
                    <w:framePr w:hSpace="180" w:wrap="around" w:vAnchor="page" w:hAnchor="margin" w:y="347"/>
                    <w:rPr>
                      <w:sz w:val="20"/>
                    </w:rPr>
                  </w:pPr>
                </w:p>
              </w:tc>
            </w:tr>
            <w:tr w:rsidR="00AF1B79" w:rsidRPr="006C1FA2" w14:paraId="14D4A0E3"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69CBB17" w14:textId="5BCA48D9" w:rsidR="00AF1B79" w:rsidRPr="0028367D" w:rsidRDefault="00AF1B79" w:rsidP="00AF1B79">
                  <w:pPr>
                    <w:framePr w:hSpace="180" w:wrap="around" w:vAnchor="page" w:hAnchor="margin" w:y="347"/>
                    <w:rPr>
                      <w:sz w:val="20"/>
                    </w:rPr>
                  </w:pPr>
                  <w:r>
                    <w:rPr>
                      <w:sz w:val="20"/>
                    </w:rPr>
                    <w:lastRenderedPageBreak/>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241CA" w14:textId="30E6D147" w:rsidR="00AF1B79" w:rsidRPr="0028367D" w:rsidRDefault="00AF1B79" w:rsidP="00AF1B79">
                  <w:pPr>
                    <w:framePr w:hSpace="180" w:wrap="around" w:vAnchor="page" w:hAnchor="margin" w:y="347"/>
                    <w:rPr>
                      <w:b/>
                      <w:sz w:val="20"/>
                    </w:rPr>
                  </w:pPr>
                  <w:r w:rsidRPr="00692ACE">
                    <w:t xml:space="preserve">Smântână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2B375" w14:textId="21F75581"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B5782" w14:textId="2897FEFF" w:rsidR="00AF1B79" w:rsidRPr="0028367D" w:rsidRDefault="00AF1B79" w:rsidP="00AF1B79">
                  <w:pPr>
                    <w:framePr w:hSpace="180" w:wrap="around" w:vAnchor="page" w:hAnchor="margin" w:y="347"/>
                    <w:rPr>
                      <w:sz w:val="20"/>
                    </w:rPr>
                  </w:pPr>
                  <w:r>
                    <w:t>112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5A9056C"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041C8F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6C87A0F"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FF7DB9"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B86E7BD" w14:textId="2CB3BA9A"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11752D15" w14:textId="5EE8FC45" w:rsidR="00AF1B79" w:rsidRPr="00A35144" w:rsidRDefault="00AF1B79" w:rsidP="00AF1B79">
                  <w:pPr>
                    <w:framePr w:hSpace="180" w:wrap="around" w:vAnchor="page" w:hAnchor="margin" w:y="347"/>
                    <w:rPr>
                      <w:sz w:val="20"/>
                    </w:rPr>
                  </w:pPr>
                  <w:r w:rsidRPr="0010562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574F35ED" w14:textId="77777777" w:rsidR="00AF1B79" w:rsidRPr="006C1FA2" w:rsidRDefault="00AF1B79" w:rsidP="00AF1B79">
                  <w:pPr>
                    <w:framePr w:hSpace="180" w:wrap="around" w:vAnchor="page" w:hAnchor="margin" w:y="347"/>
                    <w:rPr>
                      <w:sz w:val="20"/>
                    </w:rPr>
                  </w:pPr>
                </w:p>
              </w:tc>
            </w:tr>
            <w:tr w:rsidR="00AF1B79" w:rsidRPr="006C1FA2" w14:paraId="6C9AE776"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D04B0FD" w14:textId="60D4E4AD" w:rsidR="00AF1B79" w:rsidRPr="0028367D" w:rsidRDefault="00AF1B79" w:rsidP="00AF1B79">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6AEE2" w14:textId="6A1E3AE6" w:rsidR="00AF1B79" w:rsidRPr="0028367D" w:rsidRDefault="00AF1B79" w:rsidP="00AF1B79">
                  <w:pPr>
                    <w:framePr w:hSpace="180" w:wrap="around" w:vAnchor="page" w:hAnchor="margin" w:y="347"/>
                    <w:rPr>
                      <w:b/>
                      <w:sz w:val="20"/>
                    </w:rPr>
                  </w:pPr>
                  <w:r>
                    <w:t>Chefir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FC6D4" w14:textId="24C68796"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B8BBC" w14:textId="6F4C4CE5" w:rsidR="00AF1B79" w:rsidRPr="0028367D" w:rsidRDefault="00AF1B79" w:rsidP="00AF1B79">
                  <w:pPr>
                    <w:framePr w:hSpace="180" w:wrap="around" w:vAnchor="page" w:hAnchor="margin" w:y="347"/>
                    <w:rPr>
                      <w:sz w:val="20"/>
                    </w:rPr>
                  </w:pPr>
                  <w:r>
                    <w:t>360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B9C612B"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489F78"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1A77D8"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C744441"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36B4097" w14:textId="060A75E6"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3499A591" w14:textId="6FBB762F" w:rsidR="00AF1B79" w:rsidRPr="00A35144" w:rsidRDefault="00AF1B79" w:rsidP="00AF1B79">
                  <w:pPr>
                    <w:framePr w:hSpace="180" w:wrap="around" w:vAnchor="page" w:hAnchor="margin" w:y="347"/>
                    <w:rPr>
                      <w:sz w:val="20"/>
                    </w:rPr>
                  </w:pPr>
                  <w:r w:rsidRPr="0010562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57174CF" w14:textId="77777777" w:rsidR="00AF1B79" w:rsidRPr="006C1FA2" w:rsidRDefault="00AF1B79" w:rsidP="00AF1B79">
                  <w:pPr>
                    <w:framePr w:hSpace="180" w:wrap="around" w:vAnchor="page" w:hAnchor="margin" w:y="347"/>
                    <w:rPr>
                      <w:sz w:val="20"/>
                    </w:rPr>
                  </w:pPr>
                </w:p>
              </w:tc>
            </w:tr>
            <w:tr w:rsidR="00AF1B79" w:rsidRPr="006C1FA2" w14:paraId="349B546F"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C13353B" w14:textId="6255A241" w:rsidR="00AF1B79" w:rsidRPr="0028367D" w:rsidRDefault="00AF1B79" w:rsidP="00AF1B79">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DEE61" w14:textId="5D2EF15D" w:rsidR="00AF1B79" w:rsidRPr="0028367D" w:rsidRDefault="00AF1B79" w:rsidP="00AF1B79">
                  <w:pPr>
                    <w:framePr w:hSpace="180" w:wrap="around" w:vAnchor="page" w:hAnchor="margin" w:y="347"/>
                    <w:rPr>
                      <w:b/>
                      <w:sz w:val="20"/>
                    </w:rPr>
                  </w:pPr>
                  <w:r w:rsidRPr="00692ACE">
                    <w:t xml:space="preserve">Iaurt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EBFD4" w14:textId="6CEE6682" w:rsidR="00AF1B79" w:rsidRPr="0028367D" w:rsidRDefault="00AF1B79" w:rsidP="00AF1B79">
                  <w:pPr>
                    <w:framePr w:hSpace="180" w:wrap="around" w:vAnchor="page" w:hAnchor="margin" w:y="347"/>
                    <w:rPr>
                      <w:sz w:val="20"/>
                    </w:rPr>
                  </w:pPr>
                  <w:r w:rsidRPr="00692ACE">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1F186" w14:textId="10DF6E62" w:rsidR="00AF1B79" w:rsidRPr="0028367D" w:rsidRDefault="00AF1B79" w:rsidP="00AF1B79">
                  <w:pPr>
                    <w:framePr w:hSpace="180" w:wrap="around" w:vAnchor="page" w:hAnchor="margin" w:y="347"/>
                    <w:rPr>
                      <w:sz w:val="20"/>
                    </w:rPr>
                  </w:pPr>
                  <w:r>
                    <w:t>1800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F4B5C6C"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2584AA"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F5F10BF"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D1268EB"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64FF130" w14:textId="5A59A4C3"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3E494FC" w14:textId="10C8AE96" w:rsidR="00AF1B79" w:rsidRPr="00A35144" w:rsidRDefault="00AF1B79" w:rsidP="00AF1B79">
                  <w:pPr>
                    <w:framePr w:hSpace="180" w:wrap="around" w:vAnchor="page" w:hAnchor="margin" w:y="347"/>
                    <w:rPr>
                      <w:sz w:val="20"/>
                    </w:rPr>
                  </w:pPr>
                  <w:r w:rsidRPr="0010562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3343327" w14:textId="77777777" w:rsidR="00AF1B79" w:rsidRPr="006C1FA2" w:rsidRDefault="00AF1B79" w:rsidP="00AF1B79">
                  <w:pPr>
                    <w:framePr w:hSpace="180" w:wrap="around" w:vAnchor="page" w:hAnchor="margin" w:y="347"/>
                    <w:rPr>
                      <w:sz w:val="20"/>
                    </w:rPr>
                  </w:pPr>
                </w:p>
              </w:tc>
            </w:tr>
            <w:tr w:rsidR="00AF1B79" w:rsidRPr="006C1FA2" w14:paraId="5FDA68D6"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CC8F08F" w14:textId="0A3E768D" w:rsidR="00AF1B79" w:rsidRPr="0028367D" w:rsidRDefault="00AF1B79" w:rsidP="00AF1B79">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189FE" w14:textId="669A6178" w:rsidR="00AF1B79" w:rsidRPr="0028367D" w:rsidRDefault="00AF1B79" w:rsidP="00AF1B79">
                  <w:pPr>
                    <w:framePr w:hSpace="180" w:wrap="around" w:vAnchor="page" w:hAnchor="margin" w:y="347"/>
                    <w:rPr>
                      <w:b/>
                      <w:sz w:val="20"/>
                    </w:rPr>
                  </w:pPr>
                  <w:r>
                    <w:t>Brinz</w:t>
                  </w:r>
                  <w:r>
                    <w:rPr>
                      <w:lang w:val="en-US"/>
                    </w:rPr>
                    <w:t>ica</w:t>
                  </w:r>
                  <w:r>
                    <w:t xml:space="preserve"> neglazurata in bucati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7D2C7" w14:textId="4B9A1774" w:rsidR="00AF1B79" w:rsidRPr="0028367D" w:rsidRDefault="00AF1B79" w:rsidP="00AF1B79">
                  <w:pPr>
                    <w:framePr w:hSpace="180" w:wrap="around" w:vAnchor="page" w:hAnchor="margin" w:y="347"/>
                    <w:rPr>
                      <w:sz w:val="20"/>
                    </w:rPr>
                  </w:pPr>
                  <w: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DFFBA" w14:textId="71829554" w:rsidR="00AF1B79" w:rsidRPr="0028367D" w:rsidRDefault="00AF1B79" w:rsidP="00AF1B79">
                  <w:pPr>
                    <w:framePr w:hSpace="180" w:wrap="around" w:vAnchor="page" w:hAnchor="margin" w:y="347"/>
                    <w:rPr>
                      <w:sz w:val="20"/>
                    </w:rPr>
                  </w:pPr>
                  <w:r>
                    <w:t>1800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0083778"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44D99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A5BB44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B207D8F"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87DA866" w14:textId="3C12AD20" w:rsidR="00AF1B79"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7B2158A" w14:textId="59490045" w:rsidR="00AF1B79" w:rsidRPr="00A35144" w:rsidRDefault="00AF1B79" w:rsidP="00AF1B79">
                  <w:pPr>
                    <w:framePr w:hSpace="180" w:wrap="around" w:vAnchor="page" w:hAnchor="margin" w:y="347"/>
                    <w:rPr>
                      <w:sz w:val="20"/>
                    </w:rPr>
                  </w:pPr>
                  <w:r w:rsidRPr="0010562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5F129B9" w14:textId="77777777" w:rsidR="00AF1B79" w:rsidRPr="006C1FA2" w:rsidRDefault="00AF1B79" w:rsidP="00AF1B79">
                  <w:pPr>
                    <w:framePr w:hSpace="180" w:wrap="around" w:vAnchor="page" w:hAnchor="margin" w:y="347"/>
                    <w:rPr>
                      <w:sz w:val="20"/>
                    </w:rPr>
                  </w:pPr>
                </w:p>
              </w:tc>
            </w:tr>
            <w:tr w:rsidR="00AF1B79" w:rsidRPr="006C1FA2" w14:paraId="5F3378B1"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8AED2" w14:textId="1956B805" w:rsidR="00AF1B79" w:rsidRPr="0028367D" w:rsidRDefault="00AF1B79" w:rsidP="00AF1B79">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7B54E" w14:textId="39A7AFB4" w:rsidR="00AF1B79" w:rsidRPr="0028367D" w:rsidRDefault="00AF1B79" w:rsidP="00AF1B79">
                  <w:pPr>
                    <w:framePr w:hSpace="180" w:wrap="around" w:vAnchor="page" w:hAnchor="margin" w:y="347"/>
                    <w:rPr>
                      <w:b/>
                      <w:sz w:val="20"/>
                    </w:rPr>
                  </w:pPr>
                  <w:r w:rsidRPr="00692ACE">
                    <w:t>Brânză de vaci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37DD3" w14:textId="710C4D5A"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EF7AC" w14:textId="0000620C" w:rsidR="00AF1B79" w:rsidRPr="0028367D" w:rsidRDefault="00AF1B79" w:rsidP="00AF1B79">
                  <w:pPr>
                    <w:framePr w:hSpace="180" w:wrap="around" w:vAnchor="page" w:hAnchor="margin" w:y="347"/>
                    <w:rPr>
                      <w:sz w:val="20"/>
                    </w:rPr>
                  </w:pPr>
                  <w:r>
                    <w:t>360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04A2B"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A0E70"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8CF1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D1DC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AC9AF5" w14:textId="13017417" w:rsidR="00AF1B79" w:rsidRPr="0028367D" w:rsidRDefault="00AF1B79" w:rsidP="00AF1B79">
                  <w:pPr>
                    <w:framePr w:hSpace="180" w:wrap="around" w:vAnchor="page" w:hAnchor="margin" w:y="347"/>
                    <w:rPr>
                      <w:sz w:val="20"/>
                    </w:rPr>
                  </w:pPr>
                  <w:r w:rsidRPr="00165E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C19B45" w14:textId="66AA9C4F" w:rsidR="00AF1B79" w:rsidRPr="006C1FA2" w:rsidRDefault="00AF1B79" w:rsidP="00AF1B79">
                  <w:pPr>
                    <w:framePr w:hSpace="180" w:wrap="around" w:vAnchor="page" w:hAnchor="margin" w:y="347"/>
                    <w:rPr>
                      <w:sz w:val="20"/>
                    </w:rPr>
                  </w:pPr>
                  <w:r w:rsidRPr="0010562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6E800E" w14:textId="77777777" w:rsidR="00AF1B79" w:rsidRPr="006C1FA2" w:rsidRDefault="00AF1B79" w:rsidP="00AF1B79">
                  <w:pPr>
                    <w:framePr w:hSpace="180" w:wrap="around" w:vAnchor="page" w:hAnchor="margin" w:y="347"/>
                    <w:rPr>
                      <w:sz w:val="20"/>
                    </w:rPr>
                  </w:pPr>
                </w:p>
              </w:tc>
            </w:tr>
            <w:tr w:rsidR="00074D22" w:rsidRPr="006C1FA2" w14:paraId="04CA813D"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4E2CF52"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38737A" w14:textId="7AF80F2C" w:rsidR="00074D22" w:rsidRPr="0028367D" w:rsidRDefault="00074D22" w:rsidP="00AF1B79">
                  <w:pPr>
                    <w:framePr w:hSpace="180" w:wrap="around" w:vAnchor="page" w:hAnchor="margin" w:y="347"/>
                    <w:rPr>
                      <w:b/>
                      <w:sz w:val="20"/>
                    </w:rPr>
                  </w:pPr>
                  <w:r w:rsidRPr="00692ACE">
                    <w:rPr>
                      <w:b/>
                    </w:rPr>
                    <w:t xml:space="preserve">Lotul </w:t>
                  </w:r>
                  <w:r>
                    <w:rPr>
                      <w:b/>
                    </w:rPr>
                    <w:t>4</w:t>
                  </w:r>
                  <w:r w:rsidRPr="00692ACE">
                    <w:rPr>
                      <w:b/>
                    </w:rPr>
                    <w:t>: Cereale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B2DE5E" w14:textId="6648BECB"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09AE30" w14:textId="668A64C5"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6F6C52CF"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29B1B434"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215B030A"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3B90496F"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295E0702" w14:textId="77BFF8B4"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173FAFD8" w14:textId="11795BB5"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149BC54" w14:textId="77777777" w:rsidR="00074D22" w:rsidRPr="006C1FA2" w:rsidRDefault="00074D22" w:rsidP="00AF1B79">
                  <w:pPr>
                    <w:framePr w:hSpace="180" w:wrap="around" w:vAnchor="page" w:hAnchor="margin" w:y="347"/>
                    <w:rPr>
                      <w:sz w:val="20"/>
                    </w:rPr>
                  </w:pPr>
                </w:p>
              </w:tc>
            </w:tr>
            <w:tr w:rsidR="00AF1B79" w:rsidRPr="006C1FA2" w14:paraId="3320C5A4"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6CF2B" w14:textId="79E83E70"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66AFA" w14:textId="41BD6728" w:rsidR="00AF1B79" w:rsidRPr="0028367D" w:rsidRDefault="00AF1B79" w:rsidP="00AF1B79">
                  <w:pPr>
                    <w:framePr w:hSpace="180" w:wrap="around" w:vAnchor="page" w:hAnchor="margin" w:y="347"/>
                    <w:rPr>
                      <w:b/>
                      <w:sz w:val="20"/>
                    </w:rPr>
                  </w:pPr>
                  <w:r w:rsidRPr="00692ACE">
                    <w:t xml:space="preserve">Făină de grâu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2E82A" w14:textId="1A2B3AAE"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169F4" w14:textId="0776F430" w:rsidR="00AF1B79" w:rsidRPr="0028367D" w:rsidRDefault="00AF1B79" w:rsidP="00AF1B79">
                  <w:pPr>
                    <w:framePr w:hSpace="180" w:wrap="around" w:vAnchor="page" w:hAnchor="margin" w:y="347"/>
                    <w:rPr>
                      <w:sz w:val="20"/>
                    </w:rPr>
                  </w:pPr>
                  <w:r>
                    <w:t>100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A6F30"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84B19"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5BC92"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0199C"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F35715" w14:textId="78D4402F"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607934" w14:textId="717DBB46"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1678B1" w14:textId="77777777" w:rsidR="00AF1B79" w:rsidRPr="006C1FA2" w:rsidRDefault="00AF1B79" w:rsidP="00AF1B79">
                  <w:pPr>
                    <w:framePr w:hSpace="180" w:wrap="around" w:vAnchor="page" w:hAnchor="margin" w:y="347"/>
                    <w:rPr>
                      <w:sz w:val="20"/>
                    </w:rPr>
                  </w:pPr>
                </w:p>
              </w:tc>
            </w:tr>
            <w:tr w:rsidR="00AF1B79" w:rsidRPr="006C1FA2" w14:paraId="6E9C441C"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E00496F" w14:textId="5DB05329"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DFA7E" w14:textId="79829A25" w:rsidR="00AF1B79" w:rsidRPr="0028367D" w:rsidRDefault="00AF1B79" w:rsidP="00AF1B79">
                  <w:pPr>
                    <w:framePr w:hSpace="180" w:wrap="around" w:vAnchor="page" w:hAnchor="margin" w:y="347"/>
                    <w:rPr>
                      <w:b/>
                      <w:sz w:val="20"/>
                    </w:rPr>
                  </w:pPr>
                  <w:r w:rsidRPr="00692ACE">
                    <w:t xml:space="preserve">Orez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FA571" w14:textId="22606CF0"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AA8A7" w14:textId="683FF173" w:rsidR="00AF1B79" w:rsidRPr="0028367D" w:rsidRDefault="00AF1B79" w:rsidP="00AF1B79">
                  <w:pPr>
                    <w:framePr w:hSpace="180" w:wrap="around" w:vAnchor="page" w:hAnchor="margin" w:y="347"/>
                    <w:rPr>
                      <w:sz w:val="20"/>
                    </w:rPr>
                  </w:pPr>
                  <w:r>
                    <w:t>320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B750F3E"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D6B209"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B78EE7E"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9622ED6"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6ABCA7E" w14:textId="39D13808"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7841C43" w14:textId="5F2E20C6"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323D2409" w14:textId="77777777" w:rsidR="00AF1B79" w:rsidRPr="006C1FA2" w:rsidRDefault="00AF1B79" w:rsidP="00AF1B79">
                  <w:pPr>
                    <w:framePr w:hSpace="180" w:wrap="around" w:vAnchor="page" w:hAnchor="margin" w:y="347"/>
                    <w:rPr>
                      <w:sz w:val="20"/>
                    </w:rPr>
                  </w:pPr>
                </w:p>
              </w:tc>
            </w:tr>
            <w:tr w:rsidR="00AF1B79" w:rsidRPr="006C1FA2" w14:paraId="67BBF6D5"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B3D8E9B" w14:textId="50732B21"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4C92B" w14:textId="781EC6CE" w:rsidR="00AF1B79" w:rsidRPr="0028367D" w:rsidRDefault="00AF1B79" w:rsidP="00AF1B79">
                  <w:pPr>
                    <w:framePr w:hSpace="180" w:wrap="around" w:vAnchor="page" w:hAnchor="margin" w:y="347"/>
                    <w:rPr>
                      <w:b/>
                      <w:sz w:val="20"/>
                    </w:rPr>
                  </w:pPr>
                  <w:r w:rsidRPr="00692ACE">
                    <w:t xml:space="preserve">Hrișcă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64FEF" w14:textId="4FBDBA9B"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57172" w14:textId="3CACAA32" w:rsidR="00AF1B79" w:rsidRPr="0028367D" w:rsidRDefault="00AF1B79" w:rsidP="00AF1B79">
                  <w:pPr>
                    <w:framePr w:hSpace="180" w:wrap="around" w:vAnchor="page" w:hAnchor="margin" w:y="347"/>
                    <w:rPr>
                      <w:sz w:val="20"/>
                    </w:rPr>
                  </w:pPr>
                  <w:r>
                    <w:t>320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7BDF24A"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04CC7C"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C259574"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8E345E6"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1FD82AF" w14:textId="25F41B3B"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258B76A0" w14:textId="721AC945"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252A61F" w14:textId="77777777" w:rsidR="00AF1B79" w:rsidRPr="006C1FA2" w:rsidRDefault="00AF1B79" w:rsidP="00AF1B79">
                  <w:pPr>
                    <w:framePr w:hSpace="180" w:wrap="around" w:vAnchor="page" w:hAnchor="margin" w:y="347"/>
                    <w:rPr>
                      <w:sz w:val="20"/>
                    </w:rPr>
                  </w:pPr>
                </w:p>
              </w:tc>
            </w:tr>
            <w:tr w:rsidR="00AF1B79" w:rsidRPr="006C1FA2" w14:paraId="64BBEE8B"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F2065C" w14:textId="6D4A65A8" w:rsidR="00AF1B79" w:rsidRPr="0028367D" w:rsidRDefault="00AF1B79" w:rsidP="00AF1B79">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AF047" w14:textId="470A0A7E" w:rsidR="00AF1B79" w:rsidRPr="0028367D" w:rsidRDefault="00AF1B79" w:rsidP="00AF1B79">
                  <w:pPr>
                    <w:framePr w:hSpace="180" w:wrap="around" w:vAnchor="page" w:hAnchor="margin" w:y="347"/>
                    <w:rPr>
                      <w:b/>
                      <w:sz w:val="20"/>
                    </w:rPr>
                  </w:pPr>
                  <w:r w:rsidRPr="00692ACE">
                    <w:t xml:space="preserve">Crupe de </w:t>
                  </w:r>
                  <w:r>
                    <w:t>cous-cous</w:t>
                  </w:r>
                  <w:r w:rsidRPr="00692ACE">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D379" w14:textId="674164CE"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D9037" w14:textId="52C5154A"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EE25DDB"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376629"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157174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25A7BD"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0A0AB12" w14:textId="51C5E6E6"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ECF935B" w14:textId="3D085EE7"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C55055E" w14:textId="77777777" w:rsidR="00AF1B79" w:rsidRPr="006C1FA2" w:rsidRDefault="00AF1B79" w:rsidP="00AF1B79">
                  <w:pPr>
                    <w:framePr w:hSpace="180" w:wrap="around" w:vAnchor="page" w:hAnchor="margin" w:y="347"/>
                    <w:rPr>
                      <w:sz w:val="20"/>
                    </w:rPr>
                  </w:pPr>
                </w:p>
              </w:tc>
            </w:tr>
            <w:tr w:rsidR="00AF1B79" w:rsidRPr="006C1FA2" w14:paraId="47CB54C3"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5BFF87B" w14:textId="5A2AC19C" w:rsidR="00AF1B79" w:rsidRPr="0028367D" w:rsidRDefault="00AF1B79" w:rsidP="00AF1B79">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C48ED" w14:textId="6DCEABA5" w:rsidR="00AF1B79" w:rsidRPr="0028367D" w:rsidRDefault="00AF1B79" w:rsidP="00AF1B79">
                  <w:pPr>
                    <w:framePr w:hSpace="180" w:wrap="around" w:vAnchor="page" w:hAnchor="margin" w:y="347"/>
                    <w:rPr>
                      <w:b/>
                      <w:sz w:val="20"/>
                    </w:rPr>
                  </w:pPr>
                  <w:r w:rsidRPr="00692ACE">
                    <w:t xml:space="preserve">Crupe de porumb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64F16" w14:textId="2C9BCB22"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4F888" w14:textId="6FCCAA4B"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C7F29E2"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576B0F2"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56F18B1"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21323E7"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3553A71" w14:textId="6917C7A8"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27B005FA" w14:textId="3F71EB06"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26E2044A" w14:textId="77777777" w:rsidR="00AF1B79" w:rsidRPr="006C1FA2" w:rsidRDefault="00AF1B79" w:rsidP="00AF1B79">
                  <w:pPr>
                    <w:framePr w:hSpace="180" w:wrap="around" w:vAnchor="page" w:hAnchor="margin" w:y="347"/>
                    <w:rPr>
                      <w:sz w:val="20"/>
                    </w:rPr>
                  </w:pPr>
                </w:p>
              </w:tc>
            </w:tr>
            <w:tr w:rsidR="00AF1B79" w:rsidRPr="006C1FA2" w14:paraId="1245CECD"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2DD2C99" w14:textId="355266F2" w:rsidR="00AF1B79" w:rsidRPr="0028367D" w:rsidRDefault="00AF1B79" w:rsidP="00AF1B79">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4DB54" w14:textId="19AE0260" w:rsidR="00AF1B79" w:rsidRPr="0028367D" w:rsidRDefault="00AF1B79" w:rsidP="00AF1B79">
                  <w:pPr>
                    <w:framePr w:hSpace="180" w:wrap="around" w:vAnchor="page" w:hAnchor="margin" w:y="347"/>
                    <w:rPr>
                      <w:b/>
                      <w:sz w:val="20"/>
                    </w:rPr>
                  </w:pPr>
                  <w:r>
                    <w:t>Crupe de mei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ECEA6" w14:textId="439DCB8E"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AABCC" w14:textId="1796E6A6"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F0D5D63"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EC4AC9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A1D8F4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0F0ECD"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BB7D785" w14:textId="2A7B0707"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26D3C556" w14:textId="385A818D"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25463AAD" w14:textId="77777777" w:rsidR="00AF1B79" w:rsidRPr="006C1FA2" w:rsidRDefault="00AF1B79" w:rsidP="00AF1B79">
                  <w:pPr>
                    <w:framePr w:hSpace="180" w:wrap="around" w:vAnchor="page" w:hAnchor="margin" w:y="347"/>
                    <w:rPr>
                      <w:sz w:val="20"/>
                    </w:rPr>
                  </w:pPr>
                </w:p>
              </w:tc>
            </w:tr>
            <w:tr w:rsidR="00AF1B79" w:rsidRPr="006C1FA2" w14:paraId="06715C05"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21CCCAB" w14:textId="3544339F" w:rsidR="00AF1B79" w:rsidRPr="0028367D" w:rsidRDefault="00AF1B79" w:rsidP="00AF1B79">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476F1" w14:textId="131B1C8A" w:rsidR="00AF1B79" w:rsidRPr="0028367D" w:rsidRDefault="00AF1B79" w:rsidP="00AF1B79">
                  <w:pPr>
                    <w:framePr w:hSpace="180" w:wrap="around" w:vAnchor="page" w:hAnchor="margin" w:y="347"/>
                    <w:rPr>
                      <w:b/>
                      <w:sz w:val="20"/>
                    </w:rPr>
                  </w:pPr>
                  <w:r w:rsidRPr="00692ACE">
                    <w:t>Crupă de orz (Arpacaș)</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3C595" w14:textId="12229062"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C14B" w14:textId="5309C68F"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8971DC1"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5D683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736CB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1F139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03FFAB3" w14:textId="6275034C"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1817354" w14:textId="50071A38"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E32303D" w14:textId="77777777" w:rsidR="00AF1B79" w:rsidRPr="006C1FA2" w:rsidRDefault="00AF1B79" w:rsidP="00AF1B79">
                  <w:pPr>
                    <w:framePr w:hSpace="180" w:wrap="around" w:vAnchor="page" w:hAnchor="margin" w:y="347"/>
                    <w:rPr>
                      <w:sz w:val="20"/>
                    </w:rPr>
                  </w:pPr>
                </w:p>
              </w:tc>
            </w:tr>
            <w:tr w:rsidR="00AF1B79" w:rsidRPr="006C1FA2" w14:paraId="60969082"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F868494" w14:textId="147D2F35" w:rsidR="00AF1B79" w:rsidRPr="0028367D" w:rsidRDefault="00AF1B79" w:rsidP="00AF1B79">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91DB2" w14:textId="39133650" w:rsidR="00AF1B79" w:rsidRPr="0028367D" w:rsidRDefault="00AF1B79" w:rsidP="00AF1B79">
                  <w:pPr>
                    <w:framePr w:hSpace="180" w:wrap="around" w:vAnchor="page" w:hAnchor="margin" w:y="347"/>
                    <w:rPr>
                      <w:b/>
                      <w:sz w:val="20"/>
                    </w:rPr>
                  </w:pPr>
                  <w:r w:rsidRPr="00692ACE">
                    <w:rPr>
                      <w:rFonts w:eastAsia="Calibri"/>
                    </w:rPr>
                    <w:t xml:space="preserve">Zahăr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52022" w14:textId="31177727"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EBCD2" w14:textId="6C42CFB5" w:rsidR="00AF1B79" w:rsidRPr="0028367D" w:rsidRDefault="00AF1B79" w:rsidP="00AF1B79">
                  <w:pPr>
                    <w:framePr w:hSpace="180" w:wrap="around" w:vAnchor="page" w:hAnchor="margin" w:y="347"/>
                    <w:rPr>
                      <w:sz w:val="20"/>
                    </w:rPr>
                  </w:pPr>
                  <w:r>
                    <w:t>620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1EC9E3"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33DE35"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DE081CE"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8E07A8D"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6CA4E55" w14:textId="7A3E8F60"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A2C0E48" w14:textId="12380A17"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72CE695" w14:textId="77777777" w:rsidR="00AF1B79" w:rsidRPr="006C1FA2" w:rsidRDefault="00AF1B79" w:rsidP="00AF1B79">
                  <w:pPr>
                    <w:framePr w:hSpace="180" w:wrap="around" w:vAnchor="page" w:hAnchor="margin" w:y="347"/>
                    <w:rPr>
                      <w:sz w:val="20"/>
                    </w:rPr>
                  </w:pPr>
                </w:p>
              </w:tc>
            </w:tr>
            <w:tr w:rsidR="00AF1B79" w:rsidRPr="006C1FA2" w14:paraId="2270264E"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A6AFD1D" w14:textId="2188D2EE" w:rsidR="00AF1B79" w:rsidRPr="0028367D" w:rsidRDefault="00AF1B79" w:rsidP="00AF1B79">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D074B" w14:textId="5A2749F7" w:rsidR="00AF1B79" w:rsidRPr="0028367D" w:rsidRDefault="00AF1B79" w:rsidP="00AF1B79">
                  <w:pPr>
                    <w:framePr w:hSpace="180" w:wrap="around" w:vAnchor="page" w:hAnchor="margin" w:y="347"/>
                    <w:rPr>
                      <w:b/>
                      <w:sz w:val="20"/>
                    </w:rPr>
                  </w:pPr>
                  <w:r w:rsidRPr="00692ACE">
                    <w:rPr>
                      <w:rFonts w:eastAsia="Calibri"/>
                    </w:rPr>
                    <w:t xml:space="preserve">Sare iodată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DA636" w14:textId="304D6245"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E108D" w14:textId="23BFCD3B" w:rsidR="00AF1B79" w:rsidRPr="0028367D" w:rsidRDefault="00AF1B79" w:rsidP="00AF1B79">
                  <w:pPr>
                    <w:framePr w:hSpace="180" w:wrap="around" w:vAnchor="page" w:hAnchor="margin" w:y="347"/>
                    <w:rPr>
                      <w:sz w:val="20"/>
                    </w:rPr>
                  </w:pPr>
                  <w:r>
                    <w:t>95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B3DCE23"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19D12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27AC1F4"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A6F8B61"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442C4A1" w14:textId="61F2BD2A" w:rsidR="00AF1B79" w:rsidRPr="0028367D"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07E3DC3" w14:textId="79010703" w:rsidR="00AF1B79" w:rsidRPr="006C1FA2"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614438D" w14:textId="77777777" w:rsidR="00AF1B79" w:rsidRPr="006C1FA2" w:rsidRDefault="00AF1B79" w:rsidP="00AF1B79">
                  <w:pPr>
                    <w:framePr w:hSpace="180" w:wrap="around" w:vAnchor="page" w:hAnchor="margin" w:y="347"/>
                    <w:rPr>
                      <w:sz w:val="20"/>
                    </w:rPr>
                  </w:pPr>
                </w:p>
              </w:tc>
            </w:tr>
            <w:tr w:rsidR="00AF1B79" w:rsidRPr="006C1FA2" w14:paraId="5DBB6151"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FAED76B" w14:textId="1910C3AA" w:rsidR="00AF1B79" w:rsidRPr="0028367D" w:rsidRDefault="00AF1B79" w:rsidP="00AF1B79">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AE343" w14:textId="103113F2" w:rsidR="00AF1B79" w:rsidRPr="0028367D" w:rsidRDefault="00AF1B79" w:rsidP="00AF1B79">
                  <w:pPr>
                    <w:framePr w:hSpace="180" w:wrap="around" w:vAnchor="page" w:hAnchor="margin" w:y="347"/>
                    <w:rPr>
                      <w:b/>
                      <w:sz w:val="20"/>
                    </w:rPr>
                  </w:pPr>
                  <w:r>
                    <w:rPr>
                      <w:rFonts w:eastAsia="Calibri"/>
                    </w:rPr>
                    <w:t>Crupe de grâu(Arnaut)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D4E72" w14:textId="45D6F7A4"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71B5F" w14:textId="62E7286A"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CE1C89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D8B108"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00C3C8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07AB87F"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F04B57B" w14:textId="384FDB5C" w:rsidR="00AF1B79"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12B30541" w14:textId="6BC40C74" w:rsidR="00AF1B79" w:rsidRPr="00A35144"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8DD52B8" w14:textId="77777777" w:rsidR="00AF1B79" w:rsidRPr="006C1FA2" w:rsidRDefault="00AF1B79" w:rsidP="00AF1B79">
                  <w:pPr>
                    <w:framePr w:hSpace="180" w:wrap="around" w:vAnchor="page" w:hAnchor="margin" w:y="347"/>
                    <w:rPr>
                      <w:sz w:val="20"/>
                    </w:rPr>
                  </w:pPr>
                </w:p>
              </w:tc>
            </w:tr>
            <w:tr w:rsidR="00AF1B79" w:rsidRPr="006C1FA2" w14:paraId="08EB17D9"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F5203A" w14:textId="332F0403" w:rsidR="00AF1B79" w:rsidRPr="0028367D" w:rsidRDefault="00AF1B79" w:rsidP="00AF1B79">
                  <w:pPr>
                    <w:framePr w:hSpace="180" w:wrap="around" w:vAnchor="page" w:hAnchor="margin" w:y="347"/>
                    <w:rPr>
                      <w:sz w:val="20"/>
                    </w:rPr>
                  </w:pPr>
                  <w:r>
                    <w:rPr>
                      <w:sz w:val="20"/>
                    </w:rPr>
                    <w:t>11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2304D" w14:textId="5906628B" w:rsidR="00AF1B79" w:rsidRPr="0028367D" w:rsidRDefault="00AF1B79" w:rsidP="00AF1B79">
                  <w:pPr>
                    <w:framePr w:hSpace="180" w:wrap="around" w:vAnchor="page" w:hAnchor="margin" w:y="347"/>
                    <w:rPr>
                      <w:b/>
                      <w:sz w:val="20"/>
                    </w:rPr>
                  </w:pPr>
                  <w:r w:rsidRPr="00692ACE">
                    <w:rPr>
                      <w:rFonts w:eastAsia="Calibri"/>
                    </w:rPr>
                    <w:t>Fulgi de ovas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3F502" w14:textId="64FF47E2"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B0AF2" w14:textId="30759DB1"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09FA8C0"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19A87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B619BFA"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AA9941E"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6A43BFC" w14:textId="6A9F2FDC" w:rsidR="00AF1B79"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59DFA67" w14:textId="45EEE257" w:rsidR="00AF1B79" w:rsidRPr="00A35144"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289C22AD" w14:textId="77777777" w:rsidR="00AF1B79" w:rsidRPr="006C1FA2" w:rsidRDefault="00AF1B79" w:rsidP="00AF1B79">
                  <w:pPr>
                    <w:framePr w:hSpace="180" w:wrap="around" w:vAnchor="page" w:hAnchor="margin" w:y="347"/>
                    <w:rPr>
                      <w:sz w:val="20"/>
                    </w:rPr>
                  </w:pPr>
                </w:p>
              </w:tc>
            </w:tr>
            <w:tr w:rsidR="00AF1B79" w:rsidRPr="006C1FA2" w14:paraId="126839D8"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DDC6893" w14:textId="2DB9A3DC" w:rsidR="00AF1B79" w:rsidRPr="0028367D" w:rsidRDefault="00AF1B79" w:rsidP="00AF1B79">
                  <w:pPr>
                    <w:framePr w:hSpace="180" w:wrap="around" w:vAnchor="page" w:hAnchor="margin" w:y="347"/>
                    <w:rPr>
                      <w:sz w:val="20"/>
                    </w:rPr>
                  </w:pPr>
                  <w:r>
                    <w:rPr>
                      <w:sz w:val="20"/>
                    </w:rPr>
                    <w:t>12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48BA5" w14:textId="2B2F5B0E" w:rsidR="00AF1B79" w:rsidRPr="0028367D" w:rsidRDefault="00AF1B79" w:rsidP="00AF1B79">
                  <w:pPr>
                    <w:framePr w:hSpace="180" w:wrap="around" w:vAnchor="page" w:hAnchor="margin" w:y="347"/>
                    <w:rPr>
                      <w:b/>
                      <w:sz w:val="20"/>
                    </w:rPr>
                  </w:pPr>
                  <w:r w:rsidRPr="00692ACE">
                    <w:rPr>
                      <w:rFonts w:eastAsia="Calibri"/>
                    </w:rPr>
                    <w:t>Paste fainoase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E1447" w14:textId="52C4F410"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CD1BE" w14:textId="68D3EAB1" w:rsidR="00AF1B79" w:rsidRPr="0028367D" w:rsidRDefault="00AF1B79" w:rsidP="00AF1B79">
                  <w:pPr>
                    <w:framePr w:hSpace="180" w:wrap="around" w:vAnchor="page" w:hAnchor="margin" w:y="347"/>
                    <w:rPr>
                      <w:sz w:val="20"/>
                    </w:rPr>
                  </w:pPr>
                  <w:r>
                    <w:t>190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3F739B9"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E6E1D91"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170EF5C"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49B724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A7C60DD" w14:textId="77FC0A26" w:rsidR="00AF1B79"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09CF246" w14:textId="2C3C8BA2" w:rsidR="00AF1B79" w:rsidRPr="00A35144"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60074829" w14:textId="77777777" w:rsidR="00AF1B79" w:rsidRPr="006C1FA2" w:rsidRDefault="00AF1B79" w:rsidP="00AF1B79">
                  <w:pPr>
                    <w:framePr w:hSpace="180" w:wrap="around" w:vAnchor="page" w:hAnchor="margin" w:y="347"/>
                    <w:rPr>
                      <w:sz w:val="20"/>
                    </w:rPr>
                  </w:pPr>
                </w:p>
              </w:tc>
            </w:tr>
            <w:tr w:rsidR="00AF1B79" w:rsidRPr="006C1FA2" w14:paraId="5C442EB1"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5CD19E" w14:textId="54F6402A" w:rsidR="00AF1B79" w:rsidRPr="0028367D" w:rsidRDefault="00AF1B79" w:rsidP="00AF1B79">
                  <w:pPr>
                    <w:framePr w:hSpace="180" w:wrap="around" w:vAnchor="page" w:hAnchor="margin" w:y="347"/>
                    <w:rPr>
                      <w:sz w:val="20"/>
                    </w:rPr>
                  </w:pPr>
                  <w:r>
                    <w:rPr>
                      <w:sz w:val="20"/>
                    </w:rPr>
                    <w:t>13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256CC" w14:textId="24DF832F" w:rsidR="00AF1B79" w:rsidRPr="0028367D" w:rsidRDefault="00AF1B79" w:rsidP="00AF1B79">
                  <w:pPr>
                    <w:framePr w:hSpace="180" w:wrap="around" w:vAnchor="page" w:hAnchor="margin" w:y="347"/>
                    <w:rPr>
                      <w:b/>
                      <w:sz w:val="20"/>
                    </w:rPr>
                  </w:pPr>
                  <w:r w:rsidRPr="00692ACE">
                    <w:rPr>
                      <w:rFonts w:eastAsia="Calibri"/>
                    </w:rPr>
                    <w:t>Bulgur de grau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87829" w14:textId="2DB877B8"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686E4" w14:textId="18D598ED" w:rsidR="00AF1B79" w:rsidRPr="0028367D" w:rsidRDefault="00AF1B79" w:rsidP="00AF1B79">
                  <w:pPr>
                    <w:framePr w:hSpace="180" w:wrap="around" w:vAnchor="page" w:hAnchor="margin" w:y="347"/>
                    <w:rPr>
                      <w:sz w:val="20"/>
                    </w:rPr>
                  </w:pPr>
                  <w:r>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FC18749"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6FC6AB"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1259572"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9E2EBB0"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1789E65" w14:textId="1B1E3DFB" w:rsidR="00AF1B79" w:rsidRDefault="00AF1B79" w:rsidP="00AF1B79">
                  <w:pPr>
                    <w:framePr w:hSpace="180" w:wrap="around" w:vAnchor="page" w:hAnchor="margin" w:y="347"/>
                    <w:rPr>
                      <w:sz w:val="20"/>
                    </w:rPr>
                  </w:pPr>
                  <w:r w:rsidRPr="002A261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1B617245" w14:textId="1CCE6383" w:rsidR="00AF1B79" w:rsidRPr="00A35144" w:rsidRDefault="00AF1B79" w:rsidP="00AF1B79">
                  <w:pPr>
                    <w:framePr w:hSpace="180" w:wrap="around" w:vAnchor="page" w:hAnchor="margin" w:y="347"/>
                    <w:rPr>
                      <w:sz w:val="20"/>
                    </w:rPr>
                  </w:pPr>
                  <w:r w:rsidRPr="00717F8E">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46971EC" w14:textId="77777777" w:rsidR="00AF1B79" w:rsidRPr="006C1FA2" w:rsidRDefault="00AF1B79" w:rsidP="00AF1B79">
                  <w:pPr>
                    <w:framePr w:hSpace="180" w:wrap="around" w:vAnchor="page" w:hAnchor="margin" w:y="347"/>
                    <w:rPr>
                      <w:sz w:val="20"/>
                    </w:rPr>
                  </w:pPr>
                </w:p>
              </w:tc>
            </w:tr>
            <w:tr w:rsidR="00074D22" w:rsidRPr="006C1FA2" w14:paraId="6DCD62B9"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045BFA55"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9F52FD" w14:textId="62C1D80D" w:rsidR="00074D22" w:rsidRPr="0028367D" w:rsidRDefault="00074D22" w:rsidP="00AF1B79">
                  <w:pPr>
                    <w:framePr w:hSpace="180" w:wrap="around" w:vAnchor="page" w:hAnchor="margin" w:y="347"/>
                    <w:rPr>
                      <w:b/>
                      <w:sz w:val="20"/>
                    </w:rPr>
                  </w:pPr>
                  <w:r w:rsidRPr="00692ACE">
                    <w:rPr>
                      <w:b/>
                    </w:rPr>
                    <w:t xml:space="preserve">Lotul </w:t>
                  </w:r>
                  <w:r>
                    <w:rPr>
                      <w:b/>
                    </w:rPr>
                    <w:t>5</w:t>
                  </w:r>
                  <w:r w:rsidRPr="00692ACE">
                    <w:rPr>
                      <w:b/>
                    </w:rPr>
                    <w:t>: Leguminoase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14:paraId="163F9206" w14:textId="02612E77"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D1A90D" w14:textId="2CC7A712"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494F2C64"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D66DBE8"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6E0F3C7A"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5990156C"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792A8E1" w14:textId="5D29EF21"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20656EA5" w14:textId="2A215E43"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6E527E8A" w14:textId="77777777" w:rsidR="00074D22" w:rsidRPr="006C1FA2" w:rsidRDefault="00074D22" w:rsidP="00AF1B79">
                  <w:pPr>
                    <w:framePr w:hSpace="180" w:wrap="around" w:vAnchor="page" w:hAnchor="margin" w:y="347"/>
                    <w:rPr>
                      <w:sz w:val="20"/>
                    </w:rPr>
                  </w:pPr>
                </w:p>
              </w:tc>
            </w:tr>
            <w:tr w:rsidR="00AF1B79" w:rsidRPr="006C1FA2" w14:paraId="52D5ADF8"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77297" w14:textId="06086194"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23F269" w14:textId="21FCACF6" w:rsidR="00AF1B79" w:rsidRPr="0028367D" w:rsidRDefault="00AF1B79" w:rsidP="00AF1B79">
                  <w:pPr>
                    <w:framePr w:hSpace="180" w:wrap="around" w:vAnchor="page" w:hAnchor="margin" w:y="347"/>
                    <w:rPr>
                      <w:b/>
                      <w:sz w:val="20"/>
                    </w:rPr>
                  </w:pPr>
                  <w:r w:rsidRPr="00692ACE">
                    <w:t xml:space="preserve">Mazăre uscată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175AAB" w14:textId="75842830"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E38A0" w14:textId="6A06BCEF" w:rsidR="00AF1B79" w:rsidRPr="0028367D" w:rsidRDefault="00AF1B79" w:rsidP="00AF1B79">
                  <w:pPr>
                    <w:framePr w:hSpace="180" w:wrap="around" w:vAnchor="page" w:hAnchor="margin" w:y="347"/>
                    <w:rPr>
                      <w:sz w:val="20"/>
                    </w:rPr>
                  </w:pPr>
                  <w:r>
                    <w:t>160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F182F"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F968C"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F39A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459E5"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A97AF0" w14:textId="7D6F7927" w:rsidR="00AF1B79" w:rsidRPr="0028367D" w:rsidRDefault="00AF1B79" w:rsidP="00AF1B79">
                  <w:pPr>
                    <w:framePr w:hSpace="180" w:wrap="around" w:vAnchor="page" w:hAnchor="margin" w:y="347"/>
                    <w:rPr>
                      <w:sz w:val="20"/>
                    </w:rPr>
                  </w:pPr>
                  <w:r w:rsidRPr="00AC21A6">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E0D5F" w14:textId="3A58E392" w:rsidR="00AF1B79" w:rsidRPr="006C1FA2" w:rsidRDefault="00AF1B79" w:rsidP="00AF1B79">
                  <w:pPr>
                    <w:framePr w:hSpace="180" w:wrap="around" w:vAnchor="page" w:hAnchor="margin" w:y="347"/>
                    <w:rPr>
                      <w:sz w:val="20"/>
                    </w:rPr>
                  </w:pPr>
                  <w:r w:rsidRPr="007A1AE3">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B3DA98" w14:textId="77777777" w:rsidR="00AF1B79" w:rsidRPr="006C1FA2" w:rsidRDefault="00AF1B79" w:rsidP="00AF1B79">
                  <w:pPr>
                    <w:framePr w:hSpace="180" w:wrap="around" w:vAnchor="page" w:hAnchor="margin" w:y="347"/>
                    <w:rPr>
                      <w:sz w:val="20"/>
                    </w:rPr>
                  </w:pPr>
                </w:p>
              </w:tc>
            </w:tr>
            <w:tr w:rsidR="00AF1B79" w:rsidRPr="006C1FA2" w14:paraId="22C40FB2"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5291BB7" w14:textId="0A9427D6"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2519243B" w14:textId="71F42E06" w:rsidR="00AF1B79" w:rsidRPr="0028367D" w:rsidRDefault="00AF1B79" w:rsidP="00AF1B79">
                  <w:pPr>
                    <w:framePr w:hSpace="180" w:wrap="around" w:vAnchor="page" w:hAnchor="margin" w:y="347"/>
                    <w:rPr>
                      <w:b/>
                      <w:sz w:val="20"/>
                    </w:rPr>
                  </w:pPr>
                  <w:r w:rsidRPr="00692ACE">
                    <w:t>Fasole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FC2B9" w14:textId="3F969916"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E2480" w14:textId="0F7BB30B" w:rsidR="00AF1B79" w:rsidRPr="0028367D" w:rsidRDefault="00AF1B79" w:rsidP="00AF1B79">
                  <w:pPr>
                    <w:framePr w:hSpace="180" w:wrap="around" w:vAnchor="page" w:hAnchor="margin" w:y="347"/>
                    <w:rPr>
                      <w:sz w:val="20"/>
                    </w:rPr>
                  </w:pPr>
                  <w:r>
                    <w:t>120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33B0E8E"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AA1F13"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876EC4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541BFE"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6C2A6D4" w14:textId="4E291876" w:rsidR="00AF1B79" w:rsidRPr="0028367D" w:rsidRDefault="00AF1B79" w:rsidP="00AF1B79">
                  <w:pPr>
                    <w:framePr w:hSpace="180" w:wrap="around" w:vAnchor="page" w:hAnchor="margin" w:y="347"/>
                    <w:rPr>
                      <w:sz w:val="20"/>
                    </w:rPr>
                  </w:pPr>
                  <w:r w:rsidRPr="00AC21A6">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3486FEC3" w14:textId="68FA8B3B" w:rsidR="00AF1B79" w:rsidRPr="006C1FA2" w:rsidRDefault="00AF1B79" w:rsidP="00AF1B79">
                  <w:pPr>
                    <w:framePr w:hSpace="180" w:wrap="around" w:vAnchor="page" w:hAnchor="margin" w:y="347"/>
                    <w:rPr>
                      <w:sz w:val="20"/>
                    </w:rPr>
                  </w:pPr>
                  <w:r w:rsidRPr="007A1AE3">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39E86052" w14:textId="77777777" w:rsidR="00AF1B79" w:rsidRPr="006C1FA2" w:rsidRDefault="00AF1B79" w:rsidP="00AF1B79">
                  <w:pPr>
                    <w:framePr w:hSpace="180" w:wrap="around" w:vAnchor="page" w:hAnchor="margin" w:y="347"/>
                    <w:rPr>
                      <w:sz w:val="20"/>
                    </w:rPr>
                  </w:pPr>
                </w:p>
              </w:tc>
            </w:tr>
            <w:tr w:rsidR="00074D22" w:rsidRPr="006C1FA2" w14:paraId="7B8BCC52"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63CA94E7"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BF559B" w14:textId="18397A7C" w:rsidR="00074D22" w:rsidRPr="0028367D" w:rsidRDefault="00074D22" w:rsidP="00AF1B79">
                  <w:pPr>
                    <w:framePr w:hSpace="180" w:wrap="around" w:vAnchor="page" w:hAnchor="margin" w:y="347"/>
                    <w:rPr>
                      <w:b/>
                      <w:sz w:val="20"/>
                    </w:rPr>
                  </w:pPr>
                  <w:r w:rsidRPr="00692ACE">
                    <w:rPr>
                      <w:rFonts w:eastAsia="Calibri"/>
                      <w:b/>
                      <w:bCs/>
                    </w:rPr>
                    <w:t xml:space="preserve">Lotul </w:t>
                  </w:r>
                  <w:r>
                    <w:rPr>
                      <w:rFonts w:eastAsia="Calibri"/>
                      <w:b/>
                      <w:bCs/>
                    </w:rPr>
                    <w:t>6</w:t>
                  </w:r>
                  <w:r w:rsidRPr="00692ACE">
                    <w:rPr>
                      <w:rFonts w:eastAsia="Calibri"/>
                      <w:b/>
                      <w:bCs/>
                    </w:rPr>
                    <w:t>: Ulei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14:paraId="60440688" w14:textId="4D0DEB1E"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BB668D" w14:textId="0DB0A746"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2C59EC37"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10C7CE47"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5C413A88"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4D6F4AD9"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41973FB2" w14:textId="239AF187"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627379D6" w14:textId="776CCA54"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315EF59" w14:textId="77777777" w:rsidR="00074D22" w:rsidRPr="006C1FA2" w:rsidRDefault="00074D22" w:rsidP="00AF1B79">
                  <w:pPr>
                    <w:framePr w:hSpace="180" w:wrap="around" w:vAnchor="page" w:hAnchor="margin" w:y="347"/>
                    <w:rPr>
                      <w:sz w:val="20"/>
                    </w:rPr>
                  </w:pPr>
                </w:p>
              </w:tc>
            </w:tr>
            <w:tr w:rsidR="00074D22" w:rsidRPr="006C1FA2" w14:paraId="6BE72290" w14:textId="77777777" w:rsidTr="000D32C4">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79E6859" w14:textId="70C8F1A4" w:rsidR="00074D22" w:rsidRPr="0028367D" w:rsidRDefault="00074D22"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1F49" w14:textId="435DD2F7" w:rsidR="00074D22" w:rsidRPr="0028367D" w:rsidRDefault="00074D22" w:rsidP="00AF1B79">
                  <w:pPr>
                    <w:framePr w:hSpace="180" w:wrap="around" w:vAnchor="page" w:hAnchor="margin" w:y="347"/>
                    <w:rPr>
                      <w:b/>
                      <w:sz w:val="20"/>
                    </w:rPr>
                  </w:pPr>
                  <w:r w:rsidRPr="00692ACE">
                    <w:rPr>
                      <w:sz w:val="22"/>
                      <w:szCs w:val="22"/>
                    </w:rPr>
                    <w:t>Ulei vegetal de floarea soarelui, dublu  rafinat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AFE39" w14:textId="01731D29" w:rsidR="00074D22" w:rsidRPr="0028367D" w:rsidRDefault="00074D22" w:rsidP="00AF1B79">
                  <w:pPr>
                    <w:framePr w:hSpace="180" w:wrap="around" w:vAnchor="page" w:hAnchor="margin" w:y="347"/>
                    <w:rPr>
                      <w:sz w:val="20"/>
                    </w:rPr>
                  </w:pPr>
                  <w:r w:rsidRPr="00692ACE">
                    <w:t>l</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AE37" w14:textId="38324FB0" w:rsidR="00074D22" w:rsidRPr="0028367D" w:rsidRDefault="00074D22"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3A36832"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E11570"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C004A46"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22E1814"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D5E7707" w14:textId="1A68518F" w:rsidR="00074D22" w:rsidRPr="0028367D" w:rsidRDefault="00276AE1" w:rsidP="00AF1B79">
                  <w:pPr>
                    <w:framePr w:hSpace="180" w:wrap="around" w:vAnchor="page" w:hAnchor="margin" w:y="347"/>
                    <w:rPr>
                      <w:sz w:val="20"/>
                    </w:rPr>
                  </w:pPr>
                  <w:r>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C09377D" w14:textId="46386C38" w:rsidR="00074D22" w:rsidRPr="006C1FA2" w:rsidRDefault="00AF1B79" w:rsidP="00AF1B79">
                  <w:pPr>
                    <w:framePr w:hSpace="180" w:wrap="around" w:vAnchor="page" w:hAnchor="margin" w:y="347"/>
                    <w:rPr>
                      <w:sz w:val="20"/>
                    </w:rPr>
                  </w:pPr>
                  <w:r w:rsidRPr="00C9180A">
                    <w:rPr>
                      <w:sz w:val="20"/>
                      <w:szCs w:val="20"/>
                    </w:rPr>
                    <w:t>MD</w:t>
                  </w:r>
                  <w:r>
                    <w:rPr>
                      <w:sz w:val="20"/>
                      <w:szCs w:val="20"/>
                    </w:rPr>
                    <w:t>37</w:t>
                  </w:r>
                  <w:r w:rsidRPr="00C9180A">
                    <w:rPr>
                      <w:sz w:val="20"/>
                      <w:szCs w:val="20"/>
                    </w:rPr>
                    <w:t>TRPDBH333110A01611A</w:t>
                  </w:r>
                  <w:r>
                    <w:rPr>
                      <w:sz w:val="20"/>
                      <w:szCs w:val="20"/>
                    </w:rPr>
                    <w:t>D</w:t>
                  </w:r>
                </w:p>
              </w:tc>
              <w:tc>
                <w:tcPr>
                  <w:tcW w:w="1102" w:type="dxa"/>
                  <w:gridSpan w:val="2"/>
                  <w:tcBorders>
                    <w:top w:val="single" w:sz="4" w:space="0" w:color="auto"/>
                    <w:left w:val="single" w:sz="4" w:space="0" w:color="auto"/>
                    <w:bottom w:val="single" w:sz="4" w:space="0" w:color="auto"/>
                    <w:right w:val="single" w:sz="4" w:space="0" w:color="auto"/>
                  </w:tcBorders>
                </w:tcPr>
                <w:p w14:paraId="58A2781F" w14:textId="77777777" w:rsidR="00074D22" w:rsidRPr="006C1FA2" w:rsidRDefault="00074D22" w:rsidP="00AF1B79">
                  <w:pPr>
                    <w:framePr w:hSpace="180" w:wrap="around" w:vAnchor="page" w:hAnchor="margin" w:y="347"/>
                    <w:rPr>
                      <w:sz w:val="20"/>
                    </w:rPr>
                  </w:pPr>
                </w:p>
              </w:tc>
            </w:tr>
            <w:tr w:rsidR="00074D22" w:rsidRPr="006C1FA2" w14:paraId="2E920FBD"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BDBBD7A"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00B3C9" w14:textId="0F163D9F" w:rsidR="00074D22" w:rsidRPr="0028367D" w:rsidRDefault="00074D22" w:rsidP="00AF1B79">
                  <w:pPr>
                    <w:framePr w:hSpace="180" w:wrap="around" w:vAnchor="page" w:hAnchor="margin" w:y="347"/>
                    <w:rPr>
                      <w:b/>
                      <w:sz w:val="20"/>
                    </w:rPr>
                  </w:pPr>
                  <w:r w:rsidRPr="00692ACE">
                    <w:rPr>
                      <w:rFonts w:eastAsia="Calibri"/>
                      <w:b/>
                      <w:bCs/>
                    </w:rPr>
                    <w:t xml:space="preserve">Lotul </w:t>
                  </w:r>
                  <w:r>
                    <w:rPr>
                      <w:rFonts w:eastAsia="Calibri"/>
                      <w:b/>
                      <w:bCs/>
                    </w:rPr>
                    <w:t>7</w:t>
                  </w:r>
                  <w:r w:rsidRPr="00692ACE">
                    <w:rPr>
                      <w:rFonts w:eastAsia="Calibri"/>
                      <w:b/>
                      <w:bCs/>
                    </w:rPr>
                    <w:t>: Conservații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FDDDEB" w14:textId="77777777"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37472D" w14:textId="77777777"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16B27C24"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58512F0B"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3D869B27"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6FFAFF0E"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B17BEC4" w14:textId="77777777"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28FE104A" w14:textId="77777777"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5C3AB5E" w14:textId="77777777" w:rsidR="00074D22" w:rsidRPr="006C1FA2" w:rsidRDefault="00074D22" w:rsidP="00AF1B79">
                  <w:pPr>
                    <w:framePr w:hSpace="180" w:wrap="around" w:vAnchor="page" w:hAnchor="margin" w:y="347"/>
                    <w:rPr>
                      <w:sz w:val="20"/>
                    </w:rPr>
                  </w:pPr>
                </w:p>
              </w:tc>
            </w:tr>
            <w:tr w:rsidR="00AF1B79" w:rsidRPr="006C1FA2" w14:paraId="089C8409" w14:textId="77777777" w:rsidTr="00395FAC">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42011DB" w14:textId="67EB038E"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0D59E48A" w14:textId="155F8A13" w:rsidR="00AF1B79" w:rsidRPr="0028367D" w:rsidRDefault="00AF1B79" w:rsidP="00AF1B79">
                  <w:pPr>
                    <w:framePr w:hSpace="180" w:wrap="around" w:vAnchor="page" w:hAnchor="margin" w:y="347"/>
                    <w:rPr>
                      <w:b/>
                      <w:sz w:val="20"/>
                    </w:rPr>
                  </w:pPr>
                  <w:r w:rsidRPr="00692ACE">
                    <w:t xml:space="preserve">Mazăre verde conservată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13DDA" w14:textId="0D40BA38"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EA51E" w14:textId="0734BC7B" w:rsidR="00AF1B79" w:rsidRPr="0028367D" w:rsidRDefault="00AF1B79" w:rsidP="00AF1B79">
                  <w:pPr>
                    <w:framePr w:hSpace="180" w:wrap="around" w:vAnchor="page" w:hAnchor="margin" w:y="347"/>
                    <w:rPr>
                      <w:sz w:val="20"/>
                    </w:rPr>
                  </w:pPr>
                  <w:r>
                    <w:t>46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2A1505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939DF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71F61C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9F7A5E0"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CA36941" w14:textId="22ECB3D1" w:rsidR="00AF1B79" w:rsidRPr="0028367D" w:rsidRDefault="00AF1B79" w:rsidP="00AF1B79">
                  <w:pPr>
                    <w:framePr w:hSpace="180" w:wrap="around" w:vAnchor="page" w:hAnchor="margin" w:y="347"/>
                    <w:rPr>
                      <w:sz w:val="20"/>
                    </w:rPr>
                  </w:pPr>
                  <w:r w:rsidRPr="009B3829">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409A526" w14:textId="7822A634" w:rsidR="00AF1B79" w:rsidRPr="006C1FA2" w:rsidRDefault="00AF1B79" w:rsidP="00AF1B79">
                  <w:pPr>
                    <w:framePr w:hSpace="180" w:wrap="around" w:vAnchor="page" w:hAnchor="margin" w:y="347"/>
                    <w:rPr>
                      <w:sz w:val="20"/>
                    </w:rPr>
                  </w:pPr>
                  <w:r w:rsidRPr="002F1F1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31118809" w14:textId="77777777" w:rsidR="00AF1B79" w:rsidRPr="006C1FA2" w:rsidRDefault="00AF1B79" w:rsidP="00AF1B79">
                  <w:pPr>
                    <w:framePr w:hSpace="180" w:wrap="around" w:vAnchor="page" w:hAnchor="margin" w:y="347"/>
                    <w:rPr>
                      <w:sz w:val="20"/>
                    </w:rPr>
                  </w:pPr>
                </w:p>
              </w:tc>
            </w:tr>
            <w:tr w:rsidR="00AF1B79" w:rsidRPr="006C1FA2" w14:paraId="08784E82" w14:textId="77777777" w:rsidTr="00395FAC">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57C804F" w14:textId="3DF45CD7"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14531C29" w14:textId="24309F31" w:rsidR="00AF1B79" w:rsidRPr="0028367D" w:rsidRDefault="00AF1B79" w:rsidP="00AF1B79">
                  <w:pPr>
                    <w:framePr w:hSpace="180" w:wrap="around" w:vAnchor="page" w:hAnchor="margin" w:y="347"/>
                    <w:rPr>
                      <w:b/>
                      <w:sz w:val="20"/>
                    </w:rPr>
                  </w:pPr>
                  <w:r w:rsidRPr="00692ACE">
                    <w:t xml:space="preserve">Pastă de tomate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C12FB" w14:textId="7857EC18"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108F6" w14:textId="600957FE" w:rsidR="00AF1B79" w:rsidRPr="0028367D" w:rsidRDefault="00AF1B79" w:rsidP="00AF1B79">
                  <w:pPr>
                    <w:framePr w:hSpace="180" w:wrap="around" w:vAnchor="page" w:hAnchor="margin" w:y="347"/>
                    <w:rPr>
                      <w:sz w:val="20"/>
                    </w:rPr>
                  </w:pPr>
                  <w:r>
                    <w:t>72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261C725"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21A0F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12A263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908BBDD"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F1BC362" w14:textId="6DBB1803" w:rsidR="00AF1B79" w:rsidRDefault="00AF1B79" w:rsidP="00AF1B79">
                  <w:pPr>
                    <w:framePr w:hSpace="180" w:wrap="around" w:vAnchor="page" w:hAnchor="margin" w:y="347"/>
                    <w:rPr>
                      <w:sz w:val="20"/>
                    </w:rPr>
                  </w:pPr>
                  <w:r w:rsidRPr="009B3829">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72365FB" w14:textId="49BEDCAD" w:rsidR="00AF1B79" w:rsidRPr="00A35144" w:rsidRDefault="00AF1B79" w:rsidP="00AF1B79">
                  <w:pPr>
                    <w:framePr w:hSpace="180" w:wrap="around" w:vAnchor="page" w:hAnchor="margin" w:y="347"/>
                    <w:rPr>
                      <w:sz w:val="20"/>
                    </w:rPr>
                  </w:pPr>
                  <w:r w:rsidRPr="002F1F1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240C5728" w14:textId="77777777" w:rsidR="00AF1B79" w:rsidRPr="006C1FA2" w:rsidRDefault="00AF1B79" w:rsidP="00AF1B79">
                  <w:pPr>
                    <w:framePr w:hSpace="180" w:wrap="around" w:vAnchor="page" w:hAnchor="margin" w:y="347"/>
                    <w:rPr>
                      <w:sz w:val="20"/>
                    </w:rPr>
                  </w:pPr>
                </w:p>
              </w:tc>
            </w:tr>
            <w:tr w:rsidR="00074D22" w:rsidRPr="006C1FA2" w14:paraId="23A4C103"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1388330"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0DB96F" w14:textId="036C64E4" w:rsidR="00074D22" w:rsidRPr="0028367D" w:rsidRDefault="00074D22" w:rsidP="00AF1B79">
                  <w:pPr>
                    <w:framePr w:hSpace="180" w:wrap="around" w:vAnchor="page" w:hAnchor="margin" w:y="347"/>
                    <w:rPr>
                      <w:b/>
                      <w:sz w:val="20"/>
                    </w:rPr>
                  </w:pPr>
                  <w:r w:rsidRPr="00692ACE">
                    <w:rPr>
                      <w:b/>
                    </w:rPr>
                    <w:t xml:space="preserve">Lotul </w:t>
                  </w:r>
                  <w:r>
                    <w:rPr>
                      <w:b/>
                    </w:rPr>
                    <w:t>8</w:t>
                  </w:r>
                  <w:r w:rsidRPr="00692ACE">
                    <w:rPr>
                      <w:b/>
                    </w:rPr>
                    <w:t xml:space="preserve">: Băutură caldă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8F8781" w14:textId="77777777"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4E31D7" w14:textId="77777777"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0CDABB48"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3E4F7926"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09E775EC"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0FA3A219"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38E57E0" w14:textId="77777777"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56CDE817" w14:textId="77777777"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44DB1A4" w14:textId="77777777" w:rsidR="00074D22" w:rsidRPr="006C1FA2" w:rsidRDefault="00074D22" w:rsidP="00AF1B79">
                  <w:pPr>
                    <w:framePr w:hSpace="180" w:wrap="around" w:vAnchor="page" w:hAnchor="margin" w:y="347"/>
                    <w:rPr>
                      <w:sz w:val="20"/>
                    </w:rPr>
                  </w:pPr>
                </w:p>
              </w:tc>
            </w:tr>
            <w:tr w:rsidR="00AF1B79" w:rsidRPr="006C1FA2" w14:paraId="2DA62C32"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6FB6153" w14:textId="629A806A"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44D17CF3" w14:textId="04F87AD8" w:rsidR="00AF1B79" w:rsidRPr="0028367D" w:rsidRDefault="00AF1B79" w:rsidP="00AF1B79">
                  <w:pPr>
                    <w:framePr w:hSpace="180" w:wrap="around" w:vAnchor="page" w:hAnchor="margin" w:y="347"/>
                    <w:rPr>
                      <w:b/>
                      <w:sz w:val="20"/>
                    </w:rPr>
                  </w:pPr>
                  <w:r w:rsidRPr="00692ACE">
                    <w:t xml:space="preserve">Ceai </w:t>
                  </w:r>
                  <w:r>
                    <w:t>din amestec de fructe și plante pentru infuzie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36147" w14:textId="4B8D6837"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7A2F5" w14:textId="0AE3E538" w:rsidR="00AF1B79" w:rsidRPr="0028367D" w:rsidRDefault="00AF1B79" w:rsidP="00AF1B79">
                  <w:pPr>
                    <w:framePr w:hSpace="180" w:wrap="around" w:vAnchor="page" w:hAnchor="margin" w:y="347"/>
                    <w:rPr>
                      <w:sz w:val="20"/>
                    </w:rPr>
                  </w:pPr>
                  <w:r>
                    <w:t>34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123536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42FA9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B9570B1"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F11025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941E8D" w14:textId="5B901EE6" w:rsidR="00AF1B79" w:rsidRPr="0028367D" w:rsidRDefault="00AF1B79" w:rsidP="00AF1B79">
                  <w:pPr>
                    <w:framePr w:hSpace="180" w:wrap="around" w:vAnchor="page" w:hAnchor="margin" w:y="347"/>
                    <w:rPr>
                      <w:sz w:val="20"/>
                    </w:rPr>
                  </w:pPr>
                  <w:r w:rsidRPr="00DA6ED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6F64B141" w14:textId="52F3998F" w:rsidR="00AF1B79" w:rsidRPr="006C1FA2" w:rsidRDefault="00AF1B79" w:rsidP="00AF1B79">
                  <w:pPr>
                    <w:framePr w:hSpace="180" w:wrap="around" w:vAnchor="page" w:hAnchor="margin" w:y="347"/>
                    <w:rPr>
                      <w:sz w:val="20"/>
                    </w:rPr>
                  </w:pPr>
                  <w:r w:rsidRPr="001A0974">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04F10700" w14:textId="77777777" w:rsidR="00AF1B79" w:rsidRPr="006C1FA2" w:rsidRDefault="00AF1B79" w:rsidP="00AF1B79">
                  <w:pPr>
                    <w:framePr w:hSpace="180" w:wrap="around" w:vAnchor="page" w:hAnchor="margin" w:y="347"/>
                    <w:rPr>
                      <w:sz w:val="20"/>
                    </w:rPr>
                  </w:pPr>
                </w:p>
              </w:tc>
            </w:tr>
            <w:tr w:rsidR="00AF1B79" w:rsidRPr="006C1FA2" w14:paraId="204FF1E7"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0F2B847" w14:textId="5C3D5A51"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1A9436C4" w14:textId="63DD43A6" w:rsidR="00AF1B79" w:rsidRPr="0028367D" w:rsidRDefault="00AF1B79" w:rsidP="00AF1B79">
                  <w:pPr>
                    <w:framePr w:hSpace="180" w:wrap="around" w:vAnchor="page" w:hAnchor="margin" w:y="347"/>
                    <w:rPr>
                      <w:b/>
                      <w:sz w:val="20"/>
                    </w:rPr>
                  </w:pPr>
                  <w:r>
                    <w:t>Cacao</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5AECE" w14:textId="3A791AE3"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FF81E" w14:textId="5309394D" w:rsidR="00AF1B79" w:rsidRPr="0028367D" w:rsidRDefault="00AF1B79" w:rsidP="00AF1B79">
                  <w:pPr>
                    <w:framePr w:hSpace="180" w:wrap="around" w:vAnchor="page" w:hAnchor="margin" w:y="347"/>
                    <w:rPr>
                      <w:sz w:val="20"/>
                    </w:rPr>
                  </w:pPr>
                  <w:r>
                    <w:t>10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BAE643A"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47C9EF"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1A8687"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9A7C56E"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44DE560" w14:textId="2ED38187" w:rsidR="00AF1B79" w:rsidRPr="0028367D" w:rsidRDefault="00AF1B79" w:rsidP="00AF1B79">
                  <w:pPr>
                    <w:framePr w:hSpace="180" w:wrap="around" w:vAnchor="page" w:hAnchor="margin" w:y="347"/>
                    <w:rPr>
                      <w:sz w:val="20"/>
                    </w:rPr>
                  </w:pPr>
                  <w:r w:rsidRPr="00DA6EDE">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B657A99" w14:textId="2F9FE931" w:rsidR="00AF1B79" w:rsidRPr="006C1FA2" w:rsidRDefault="00AF1B79" w:rsidP="00AF1B79">
                  <w:pPr>
                    <w:framePr w:hSpace="180" w:wrap="around" w:vAnchor="page" w:hAnchor="margin" w:y="347"/>
                    <w:rPr>
                      <w:sz w:val="20"/>
                    </w:rPr>
                  </w:pPr>
                  <w:r w:rsidRPr="001A0974">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7F1D40E8" w14:textId="77777777" w:rsidR="00AF1B79" w:rsidRPr="006C1FA2" w:rsidRDefault="00AF1B79" w:rsidP="00AF1B79">
                  <w:pPr>
                    <w:framePr w:hSpace="180" w:wrap="around" w:vAnchor="page" w:hAnchor="margin" w:y="347"/>
                    <w:rPr>
                      <w:sz w:val="20"/>
                    </w:rPr>
                  </w:pPr>
                </w:p>
              </w:tc>
            </w:tr>
            <w:tr w:rsidR="00074D22" w:rsidRPr="006C1FA2" w14:paraId="2F7F975C"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0BC733C"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9D9DBD" w14:textId="306B87F2" w:rsidR="00074D22" w:rsidRPr="0028367D" w:rsidRDefault="00074D22" w:rsidP="00AF1B79">
                  <w:pPr>
                    <w:framePr w:hSpace="180" w:wrap="around" w:vAnchor="page" w:hAnchor="margin" w:y="347"/>
                    <w:rPr>
                      <w:b/>
                      <w:sz w:val="20"/>
                    </w:rPr>
                  </w:pPr>
                  <w:r w:rsidRPr="00692ACE">
                    <w:rPr>
                      <w:b/>
                    </w:rPr>
                    <w:t xml:space="preserve">Lotul </w:t>
                  </w:r>
                  <w:r>
                    <w:rPr>
                      <w:b/>
                    </w:rPr>
                    <w:t>9</w:t>
                  </w:r>
                  <w:r w:rsidRPr="00692ACE">
                    <w:rPr>
                      <w:b/>
                    </w:rPr>
                    <w:t>: Fructe autohtone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B92670" w14:textId="39CE826C"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047B2B" w14:textId="368F7D81"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21F5EA5A"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22C4E57"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28C66308"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5DD1F475"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A9C2271" w14:textId="0F11CE45"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32E21F25" w14:textId="33F3124C"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7D19CF8" w14:textId="77777777" w:rsidR="00074D22" w:rsidRPr="006C1FA2" w:rsidRDefault="00074D22" w:rsidP="00AF1B79">
                  <w:pPr>
                    <w:framePr w:hSpace="180" w:wrap="around" w:vAnchor="page" w:hAnchor="margin" w:y="347"/>
                    <w:rPr>
                      <w:sz w:val="20"/>
                    </w:rPr>
                  </w:pPr>
                </w:p>
              </w:tc>
            </w:tr>
            <w:tr w:rsidR="00AF1B79" w:rsidRPr="006C1FA2" w14:paraId="1BE33C4A"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45FB3" w14:textId="38BEC046"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81019" w14:textId="4A812F59" w:rsidR="00AF1B79" w:rsidRPr="0028367D" w:rsidRDefault="00AF1B79" w:rsidP="00AF1B79">
                  <w:pPr>
                    <w:framePr w:hSpace="180" w:wrap="around" w:vAnchor="page" w:hAnchor="margin" w:y="347"/>
                    <w:rPr>
                      <w:b/>
                      <w:sz w:val="20"/>
                    </w:rPr>
                  </w:pPr>
                  <w:r w:rsidRPr="00692ACE">
                    <w:rPr>
                      <w:rFonts w:eastAsia="Calibri"/>
                    </w:rPr>
                    <w:t xml:space="preserve">Mere în stare proaspătă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E6027" w14:textId="5902529B"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BA68A" w14:textId="4927E604" w:rsidR="00AF1B79" w:rsidRPr="0028367D" w:rsidRDefault="00AF1B79" w:rsidP="00AF1B79">
                  <w:pPr>
                    <w:framePr w:hSpace="180" w:wrap="around" w:vAnchor="page" w:hAnchor="margin" w:y="347"/>
                    <w:rPr>
                      <w:sz w:val="20"/>
                    </w:rPr>
                  </w:pPr>
                  <w:r>
                    <w:t>960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0C4F7"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1007D"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D33"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BD36F"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5B3539" w14:textId="3B270981" w:rsidR="00AF1B79" w:rsidRPr="0028367D" w:rsidRDefault="00AF1B79" w:rsidP="00AF1B79">
                  <w:pPr>
                    <w:framePr w:hSpace="180" w:wrap="around" w:vAnchor="page" w:hAnchor="margin" w:y="347"/>
                    <w:rPr>
                      <w:sz w:val="20"/>
                    </w:rPr>
                  </w:pPr>
                  <w:r w:rsidRPr="003E3B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1594C3" w14:textId="57120B0C" w:rsidR="00AF1B79" w:rsidRPr="006C1FA2" w:rsidRDefault="00AF1B79" w:rsidP="00AF1B79">
                  <w:pPr>
                    <w:framePr w:hSpace="180" w:wrap="around" w:vAnchor="page" w:hAnchor="margin" w:y="347"/>
                    <w:rPr>
                      <w:sz w:val="20"/>
                    </w:rPr>
                  </w:pPr>
                  <w:r w:rsidRPr="00DA707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F8DA80" w14:textId="77777777" w:rsidR="00AF1B79" w:rsidRPr="006C1FA2" w:rsidRDefault="00AF1B79" w:rsidP="00AF1B79">
                  <w:pPr>
                    <w:framePr w:hSpace="180" w:wrap="around" w:vAnchor="page" w:hAnchor="margin" w:y="347"/>
                    <w:rPr>
                      <w:sz w:val="20"/>
                    </w:rPr>
                  </w:pPr>
                </w:p>
              </w:tc>
            </w:tr>
            <w:tr w:rsidR="00AF1B79" w:rsidRPr="006C1FA2" w14:paraId="34431DDE"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33179" w14:textId="08E31806"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FFBE6" w14:textId="77777777" w:rsidR="00AF1B79" w:rsidRDefault="00AF1B79" w:rsidP="00AF1B79">
                  <w:pPr>
                    <w:framePr w:hSpace="180" w:wrap="around" w:vAnchor="page" w:hAnchor="margin" w:y="347"/>
                    <w:rPr>
                      <w:rFonts w:eastAsia="Calibri"/>
                    </w:rPr>
                  </w:pPr>
                </w:p>
                <w:p w14:paraId="5DBD9C5D" w14:textId="6C5F753A" w:rsidR="00AF1B79" w:rsidRPr="0028367D" w:rsidRDefault="00AF1B79" w:rsidP="00AF1B79">
                  <w:pPr>
                    <w:framePr w:hSpace="180" w:wrap="around" w:vAnchor="page" w:hAnchor="margin" w:y="347"/>
                    <w:rPr>
                      <w:b/>
                      <w:sz w:val="20"/>
                    </w:rPr>
                  </w:pPr>
                  <w:r w:rsidRPr="00692ACE">
                    <w:rPr>
                      <w:rFonts w:eastAsia="Calibri"/>
                    </w:rPr>
                    <w:t xml:space="preserve">Pere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127A3" w14:textId="77777777" w:rsidR="00AF1B79" w:rsidRPr="00692ACE" w:rsidRDefault="00AF1B79" w:rsidP="00AF1B79">
                  <w:pPr>
                    <w:framePr w:hSpace="180" w:wrap="around" w:vAnchor="page" w:hAnchor="margin" w:y="347"/>
                    <w:jc w:val="center"/>
                  </w:pPr>
                </w:p>
                <w:p w14:paraId="4E247879" w14:textId="03FA4B8B"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0D73B" w14:textId="77777777" w:rsidR="00AF1B79" w:rsidRPr="00692ACE" w:rsidRDefault="00AF1B79" w:rsidP="00AF1B79">
                  <w:pPr>
                    <w:framePr w:hSpace="180" w:wrap="around" w:vAnchor="page" w:hAnchor="margin" w:y="347"/>
                    <w:jc w:val="center"/>
                  </w:pPr>
                </w:p>
                <w:p w14:paraId="682E87E1" w14:textId="50BDD411" w:rsidR="00AF1B79" w:rsidRPr="0028367D" w:rsidRDefault="00AF1B79" w:rsidP="00AF1B79">
                  <w:pPr>
                    <w:framePr w:hSpace="180" w:wrap="around" w:vAnchor="page" w:hAnchor="margin" w:y="347"/>
                    <w:rPr>
                      <w:sz w:val="20"/>
                    </w:rPr>
                  </w:pPr>
                  <w:r>
                    <w:t>240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FBF58"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C6F6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BAE59"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C4893"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290ABD" w14:textId="63A47533" w:rsidR="00AF1B79" w:rsidRDefault="00AF1B79" w:rsidP="00AF1B79">
                  <w:pPr>
                    <w:framePr w:hSpace="180" w:wrap="around" w:vAnchor="page" w:hAnchor="margin" w:y="347"/>
                    <w:rPr>
                      <w:sz w:val="20"/>
                    </w:rPr>
                  </w:pPr>
                  <w:r w:rsidRPr="003E3B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8DDE9D" w14:textId="017F59C1" w:rsidR="00AF1B79" w:rsidRPr="00A35144" w:rsidRDefault="00AF1B79" w:rsidP="00AF1B79">
                  <w:pPr>
                    <w:framePr w:hSpace="180" w:wrap="around" w:vAnchor="page" w:hAnchor="margin" w:y="347"/>
                    <w:rPr>
                      <w:sz w:val="20"/>
                    </w:rPr>
                  </w:pPr>
                  <w:r w:rsidRPr="00DA707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A1DA5E" w14:textId="77777777" w:rsidR="00AF1B79" w:rsidRPr="006C1FA2" w:rsidRDefault="00AF1B79" w:rsidP="00AF1B79">
                  <w:pPr>
                    <w:framePr w:hSpace="180" w:wrap="around" w:vAnchor="page" w:hAnchor="margin" w:y="347"/>
                    <w:rPr>
                      <w:sz w:val="20"/>
                    </w:rPr>
                  </w:pPr>
                </w:p>
              </w:tc>
            </w:tr>
            <w:tr w:rsidR="00AF1B79" w:rsidRPr="006C1FA2" w14:paraId="15751E11"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1766C" w14:textId="0B1D4273"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08E02F" w14:textId="1D7D5DA7" w:rsidR="00AF1B79" w:rsidRPr="0028367D" w:rsidRDefault="00AF1B79" w:rsidP="00AF1B79">
                  <w:pPr>
                    <w:framePr w:hSpace="180" w:wrap="around" w:vAnchor="page" w:hAnchor="margin" w:y="347"/>
                    <w:rPr>
                      <w:b/>
                      <w:sz w:val="20"/>
                    </w:rPr>
                  </w:pPr>
                  <w:r>
                    <w:rPr>
                      <w:rFonts w:eastAsia="Calibri"/>
                    </w:rPr>
                    <w:t>Prune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D2179" w14:textId="6D7EA276"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9F3DA" w14:textId="2E2B7E0E" w:rsidR="00AF1B79" w:rsidRPr="0028367D" w:rsidRDefault="00AF1B79" w:rsidP="00AF1B79">
                  <w:pPr>
                    <w:framePr w:hSpace="180" w:wrap="around" w:vAnchor="page" w:hAnchor="margin" w:y="347"/>
                    <w:rPr>
                      <w:sz w:val="20"/>
                    </w:rPr>
                  </w:pPr>
                  <w:r>
                    <w:t>240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CC451"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4344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5CA34"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AFAE3"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D7DA0B" w14:textId="37310F7A" w:rsidR="00AF1B79" w:rsidRDefault="00AF1B79" w:rsidP="00AF1B79">
                  <w:pPr>
                    <w:framePr w:hSpace="180" w:wrap="around" w:vAnchor="page" w:hAnchor="margin" w:y="347"/>
                    <w:rPr>
                      <w:sz w:val="20"/>
                    </w:rPr>
                  </w:pPr>
                  <w:r w:rsidRPr="003E3B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D489F9" w14:textId="3E7FE2AF" w:rsidR="00AF1B79" w:rsidRPr="00A35144" w:rsidRDefault="00AF1B79" w:rsidP="00AF1B79">
                  <w:pPr>
                    <w:framePr w:hSpace="180" w:wrap="around" w:vAnchor="page" w:hAnchor="margin" w:y="347"/>
                    <w:rPr>
                      <w:sz w:val="20"/>
                    </w:rPr>
                  </w:pPr>
                  <w:r w:rsidRPr="00DA707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BDF537" w14:textId="77777777" w:rsidR="00AF1B79" w:rsidRPr="006C1FA2" w:rsidRDefault="00AF1B79" w:rsidP="00AF1B79">
                  <w:pPr>
                    <w:framePr w:hSpace="180" w:wrap="around" w:vAnchor="page" w:hAnchor="margin" w:y="347"/>
                    <w:rPr>
                      <w:sz w:val="20"/>
                    </w:rPr>
                  </w:pPr>
                </w:p>
              </w:tc>
            </w:tr>
            <w:tr w:rsidR="00AF1B79" w:rsidRPr="006C1FA2" w14:paraId="1BB91A6B"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212B5" w14:textId="7C8AE5F4" w:rsidR="00AF1B79" w:rsidRPr="0028367D" w:rsidRDefault="00AF1B79" w:rsidP="00AF1B79">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49EDE" w14:textId="558FBC39" w:rsidR="00AF1B79" w:rsidRPr="0028367D" w:rsidRDefault="00AF1B79" w:rsidP="00AF1B79">
                  <w:pPr>
                    <w:framePr w:hSpace="180" w:wrap="around" w:vAnchor="page" w:hAnchor="margin" w:y="347"/>
                    <w:rPr>
                      <w:b/>
                      <w:sz w:val="20"/>
                    </w:rPr>
                  </w:pPr>
                  <w:r>
                    <w:rPr>
                      <w:rFonts w:eastAsia="Calibri"/>
                    </w:rPr>
                    <w:t>Caise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F80D2" w14:textId="0634A815"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DA76C" w14:textId="2D20EB26" w:rsidR="00AF1B79" w:rsidRPr="0028367D" w:rsidRDefault="00AF1B79" w:rsidP="00AF1B79">
                  <w:pPr>
                    <w:framePr w:hSpace="180" w:wrap="around" w:vAnchor="page" w:hAnchor="margin" w:y="347"/>
                    <w:rPr>
                      <w:sz w:val="20"/>
                    </w:rPr>
                  </w:pPr>
                  <w:r>
                    <w:t>240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C9761"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8201C"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48AAB"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89A50"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04C0E3" w14:textId="702B8F03" w:rsidR="00AF1B79" w:rsidRDefault="00AF1B79" w:rsidP="00AF1B79">
                  <w:pPr>
                    <w:framePr w:hSpace="180" w:wrap="around" w:vAnchor="page" w:hAnchor="margin" w:y="347"/>
                    <w:rPr>
                      <w:sz w:val="20"/>
                    </w:rPr>
                  </w:pPr>
                  <w:r w:rsidRPr="003E3B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68856D" w14:textId="619AC3AC" w:rsidR="00AF1B79" w:rsidRPr="00A35144" w:rsidRDefault="00AF1B79" w:rsidP="00AF1B79">
                  <w:pPr>
                    <w:framePr w:hSpace="180" w:wrap="around" w:vAnchor="page" w:hAnchor="margin" w:y="347"/>
                    <w:rPr>
                      <w:sz w:val="20"/>
                    </w:rPr>
                  </w:pPr>
                  <w:r w:rsidRPr="00DA707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D392F2" w14:textId="77777777" w:rsidR="00AF1B79" w:rsidRPr="006C1FA2" w:rsidRDefault="00AF1B79" w:rsidP="00AF1B79">
                  <w:pPr>
                    <w:framePr w:hSpace="180" w:wrap="around" w:vAnchor="page" w:hAnchor="margin" w:y="347"/>
                    <w:rPr>
                      <w:sz w:val="20"/>
                    </w:rPr>
                  </w:pPr>
                </w:p>
              </w:tc>
            </w:tr>
            <w:tr w:rsidR="00AF1B79" w:rsidRPr="006C1FA2" w14:paraId="76330956"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AD424" w14:textId="77A4B9F9" w:rsidR="00AF1B79" w:rsidRPr="0028367D" w:rsidRDefault="00AF1B79" w:rsidP="00AF1B79">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9241F" w14:textId="62E9C926" w:rsidR="00AF1B79" w:rsidRPr="0028367D" w:rsidRDefault="00AF1B79" w:rsidP="00AF1B79">
                  <w:pPr>
                    <w:framePr w:hSpace="180" w:wrap="around" w:vAnchor="page" w:hAnchor="margin" w:y="347"/>
                    <w:rPr>
                      <w:b/>
                      <w:sz w:val="20"/>
                    </w:rPr>
                  </w:pPr>
                  <w:r>
                    <w:rPr>
                      <w:rFonts w:eastAsia="Calibri"/>
                    </w:rPr>
                    <w:t>Nectarine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B9833" w14:textId="3DD6A76C"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A9552" w14:textId="6EE1B44C" w:rsidR="00AF1B79" w:rsidRPr="0028367D" w:rsidRDefault="00AF1B79" w:rsidP="00AF1B79">
                  <w:pPr>
                    <w:framePr w:hSpace="180" w:wrap="around" w:vAnchor="page" w:hAnchor="margin" w:y="347"/>
                    <w:rPr>
                      <w:sz w:val="20"/>
                    </w:rPr>
                  </w:pPr>
                  <w:r>
                    <w:t>240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5EDB"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6B8E5"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0120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001C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617029" w14:textId="521A622C" w:rsidR="00AF1B79" w:rsidRDefault="00AF1B79" w:rsidP="00AF1B79">
                  <w:pPr>
                    <w:framePr w:hSpace="180" w:wrap="around" w:vAnchor="page" w:hAnchor="margin" w:y="347"/>
                    <w:rPr>
                      <w:sz w:val="20"/>
                    </w:rPr>
                  </w:pPr>
                  <w:r w:rsidRPr="003E3B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18A8AA" w14:textId="1A5203AA" w:rsidR="00AF1B79" w:rsidRPr="00A35144" w:rsidRDefault="00AF1B79" w:rsidP="00AF1B79">
                  <w:pPr>
                    <w:framePr w:hSpace="180" w:wrap="around" w:vAnchor="page" w:hAnchor="margin" w:y="347"/>
                    <w:rPr>
                      <w:sz w:val="20"/>
                    </w:rPr>
                  </w:pPr>
                  <w:r w:rsidRPr="00DA707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0B5E71" w14:textId="77777777" w:rsidR="00AF1B79" w:rsidRPr="006C1FA2" w:rsidRDefault="00AF1B79" w:rsidP="00AF1B79">
                  <w:pPr>
                    <w:framePr w:hSpace="180" w:wrap="around" w:vAnchor="page" w:hAnchor="margin" w:y="347"/>
                    <w:rPr>
                      <w:sz w:val="20"/>
                    </w:rPr>
                  </w:pPr>
                </w:p>
              </w:tc>
            </w:tr>
            <w:tr w:rsidR="00AF1B79" w:rsidRPr="006C1FA2" w14:paraId="7B6FCB9D"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4E018" w14:textId="057F7AE0" w:rsidR="00AF1B79" w:rsidRPr="0028367D" w:rsidRDefault="00AF1B79" w:rsidP="00AF1B79">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5ABC0" w14:textId="63CEAE2F" w:rsidR="00AF1B79" w:rsidRPr="0028367D" w:rsidRDefault="00AF1B79" w:rsidP="00AF1B79">
                  <w:pPr>
                    <w:framePr w:hSpace="180" w:wrap="around" w:vAnchor="page" w:hAnchor="margin" w:y="347"/>
                    <w:rPr>
                      <w:b/>
                      <w:sz w:val="20"/>
                    </w:rPr>
                  </w:pPr>
                  <w:r>
                    <w:rPr>
                      <w:rFonts w:eastAsia="Calibri"/>
                    </w:rPr>
                    <w:t>Struguri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A8C9D" w14:textId="0AFD348B" w:rsidR="00AF1B79" w:rsidRPr="0028367D" w:rsidRDefault="00AF1B79" w:rsidP="00AF1B79">
                  <w:pPr>
                    <w:framePr w:hSpace="180" w:wrap="around" w:vAnchor="page" w:hAnchor="margin" w:y="347"/>
                    <w:rPr>
                      <w:sz w:val="20"/>
                    </w:rPr>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12EC9" w14:textId="2ED56874" w:rsidR="00AF1B79" w:rsidRPr="0028367D" w:rsidRDefault="00AF1B79" w:rsidP="00AF1B79">
                  <w:pPr>
                    <w:framePr w:hSpace="180" w:wrap="around" w:vAnchor="page" w:hAnchor="margin" w:y="347"/>
                    <w:rPr>
                      <w:sz w:val="20"/>
                    </w:rPr>
                  </w:pPr>
                  <w:r>
                    <w:t>480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CC75C"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8F57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D459A"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3CBFC"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A54E60" w14:textId="59350408" w:rsidR="00AF1B79" w:rsidRDefault="00AF1B79" w:rsidP="00AF1B79">
                  <w:pPr>
                    <w:framePr w:hSpace="180" w:wrap="around" w:vAnchor="page" w:hAnchor="margin" w:y="347"/>
                    <w:rPr>
                      <w:sz w:val="20"/>
                    </w:rPr>
                  </w:pPr>
                  <w:r w:rsidRPr="003E3B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BC8BD2" w14:textId="1928E1D9" w:rsidR="00AF1B79" w:rsidRPr="00A35144" w:rsidRDefault="00AF1B79" w:rsidP="00AF1B79">
                  <w:pPr>
                    <w:framePr w:hSpace="180" w:wrap="around" w:vAnchor="page" w:hAnchor="margin" w:y="347"/>
                    <w:rPr>
                      <w:sz w:val="20"/>
                    </w:rPr>
                  </w:pPr>
                  <w:r w:rsidRPr="00DA7070">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4CD40E" w14:textId="77777777" w:rsidR="00AF1B79" w:rsidRPr="006C1FA2" w:rsidRDefault="00AF1B79" w:rsidP="00AF1B79">
                  <w:pPr>
                    <w:framePr w:hSpace="180" w:wrap="around" w:vAnchor="page" w:hAnchor="margin" w:y="347"/>
                    <w:rPr>
                      <w:sz w:val="20"/>
                    </w:rPr>
                  </w:pPr>
                </w:p>
              </w:tc>
            </w:tr>
            <w:tr w:rsidR="00074D22" w:rsidRPr="006C1FA2" w14:paraId="41B06971"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9B9DB06"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1461FA" w14:textId="58F6B784" w:rsidR="00074D22" w:rsidRPr="0028367D" w:rsidRDefault="00074D22" w:rsidP="00AF1B79">
                  <w:pPr>
                    <w:framePr w:hSpace="180" w:wrap="around" w:vAnchor="page" w:hAnchor="margin" w:y="347"/>
                    <w:rPr>
                      <w:b/>
                      <w:sz w:val="20"/>
                    </w:rPr>
                  </w:pPr>
                  <w:r w:rsidRPr="00692ACE">
                    <w:rPr>
                      <w:b/>
                    </w:rPr>
                    <w:t>Lotul 1</w:t>
                  </w:r>
                  <w:r>
                    <w:rPr>
                      <w:b/>
                    </w:rPr>
                    <w:t>0</w:t>
                  </w:r>
                  <w:r w:rsidRPr="00692ACE">
                    <w:rPr>
                      <w:b/>
                    </w:rPr>
                    <w:t>: Fructe exotice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FF83C6" w14:textId="1C381442"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6EEF24" w14:textId="426E4ACB"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45D8F1FF"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2EC8AD23"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63A6E7F6"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151DB6D0"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2FFB195D" w14:textId="19AA43AD"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4F08C96B" w14:textId="100E8FAB"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F23F666" w14:textId="77777777" w:rsidR="00074D22" w:rsidRPr="006C1FA2" w:rsidRDefault="00074D22" w:rsidP="00AF1B79">
                  <w:pPr>
                    <w:framePr w:hSpace="180" w:wrap="around" w:vAnchor="page" w:hAnchor="margin" w:y="347"/>
                    <w:rPr>
                      <w:sz w:val="20"/>
                    </w:rPr>
                  </w:pPr>
                </w:p>
              </w:tc>
            </w:tr>
            <w:tr w:rsidR="00AF1B79" w:rsidRPr="006C1FA2" w14:paraId="2C498438" w14:textId="77777777" w:rsidTr="007679B5">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5945F" w14:textId="069988C5"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99CAD7" w14:textId="5A070E96" w:rsidR="00AF1B79" w:rsidRPr="0028367D" w:rsidRDefault="00AF1B79" w:rsidP="00AF1B79">
                  <w:pPr>
                    <w:framePr w:hSpace="180" w:wrap="around" w:vAnchor="page" w:hAnchor="margin" w:y="347"/>
                    <w:rPr>
                      <w:b/>
                      <w:sz w:val="20"/>
                    </w:rPr>
                  </w:pPr>
                  <w:r w:rsidRPr="00692ACE">
                    <w:t>Lămâi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07869A" w14:textId="5BC78827"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C39C62" w14:textId="10BF1D15" w:rsidR="00AF1B79" w:rsidRPr="0028367D" w:rsidRDefault="00AF1B79" w:rsidP="00AF1B79">
                  <w:pPr>
                    <w:framePr w:hSpace="180" w:wrap="around" w:vAnchor="page" w:hAnchor="margin" w:y="347"/>
                    <w:rPr>
                      <w:sz w:val="20"/>
                    </w:rPr>
                  </w:pPr>
                  <w:r>
                    <w:t>40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33EA8"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91D1"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1D026"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B17BF"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AAE157" w14:textId="0BB04D3B" w:rsidR="00AF1B79" w:rsidRPr="0028367D" w:rsidRDefault="00AF1B79" w:rsidP="00AF1B79">
                  <w:pPr>
                    <w:framePr w:hSpace="180" w:wrap="around" w:vAnchor="page" w:hAnchor="margin" w:y="347"/>
                    <w:rPr>
                      <w:sz w:val="20"/>
                    </w:rPr>
                  </w:pPr>
                  <w:r w:rsidRPr="000543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93901C" w14:textId="44C71F42" w:rsidR="00AF1B79" w:rsidRPr="006C1FA2" w:rsidRDefault="00AF1B79" w:rsidP="00AF1B79">
                  <w:pPr>
                    <w:framePr w:hSpace="180" w:wrap="around" w:vAnchor="page" w:hAnchor="margin" w:y="347"/>
                    <w:rPr>
                      <w:sz w:val="20"/>
                    </w:rPr>
                  </w:pPr>
                  <w:r w:rsidRPr="00370B5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0C6348" w14:textId="77777777" w:rsidR="00AF1B79" w:rsidRPr="006C1FA2" w:rsidRDefault="00AF1B79" w:rsidP="00AF1B79">
                  <w:pPr>
                    <w:framePr w:hSpace="180" w:wrap="around" w:vAnchor="page" w:hAnchor="margin" w:y="347"/>
                    <w:rPr>
                      <w:sz w:val="20"/>
                    </w:rPr>
                  </w:pPr>
                </w:p>
              </w:tc>
            </w:tr>
            <w:tr w:rsidR="00AF1B79" w:rsidRPr="006C1FA2" w14:paraId="2F4CF46B" w14:textId="77777777" w:rsidTr="009D442D">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9F095A" w14:textId="4B20932E"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03368390" w14:textId="30D1D676" w:rsidR="00AF1B79" w:rsidRPr="0028367D" w:rsidRDefault="00AF1B79" w:rsidP="00AF1B79">
                  <w:pPr>
                    <w:framePr w:hSpace="180" w:wrap="around" w:vAnchor="page" w:hAnchor="margin" w:y="347"/>
                    <w:rPr>
                      <w:b/>
                      <w:sz w:val="20"/>
                    </w:rPr>
                  </w:pPr>
                  <w:r w:rsidRPr="00692ACE">
                    <w:t>Tangerine (Clemantine)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5D61D1D3" w14:textId="7D1D3804"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tcPr>
                <w:p w14:paraId="0CBB736F" w14:textId="64FAF8C6" w:rsidR="00AF1B79" w:rsidRPr="0028367D" w:rsidRDefault="00AF1B79" w:rsidP="00AF1B79">
                  <w:pPr>
                    <w:framePr w:hSpace="180" w:wrap="around" w:vAnchor="page" w:hAnchor="margin" w:y="347"/>
                    <w:rPr>
                      <w:sz w:val="20"/>
                    </w:rPr>
                  </w:pPr>
                  <w:r>
                    <w:t>240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E482366"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082AAC5"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FDDE936"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F488572"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C346109" w14:textId="6F0644D4" w:rsidR="00AF1B79" w:rsidRPr="0028367D" w:rsidRDefault="00AF1B79" w:rsidP="00AF1B79">
                  <w:pPr>
                    <w:framePr w:hSpace="180" w:wrap="around" w:vAnchor="page" w:hAnchor="margin" w:y="347"/>
                    <w:rPr>
                      <w:sz w:val="20"/>
                    </w:rPr>
                  </w:pPr>
                  <w:r w:rsidRPr="000543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107B66D2" w14:textId="748F10EA" w:rsidR="00AF1B79" w:rsidRPr="006C1FA2" w:rsidRDefault="00AF1B79" w:rsidP="00AF1B79">
                  <w:pPr>
                    <w:framePr w:hSpace="180" w:wrap="around" w:vAnchor="page" w:hAnchor="margin" w:y="347"/>
                    <w:rPr>
                      <w:sz w:val="20"/>
                    </w:rPr>
                  </w:pPr>
                  <w:r w:rsidRPr="00370B5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692443E1" w14:textId="77777777" w:rsidR="00AF1B79" w:rsidRPr="006C1FA2" w:rsidRDefault="00AF1B79" w:rsidP="00AF1B79">
                  <w:pPr>
                    <w:framePr w:hSpace="180" w:wrap="around" w:vAnchor="page" w:hAnchor="margin" w:y="347"/>
                    <w:rPr>
                      <w:sz w:val="20"/>
                    </w:rPr>
                  </w:pPr>
                </w:p>
              </w:tc>
            </w:tr>
            <w:tr w:rsidR="00AF1B79" w:rsidRPr="006C1FA2" w14:paraId="7F4DD3B3" w14:textId="77777777" w:rsidTr="009D442D">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635F2B9" w14:textId="3BBB2C98"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2EAD6E5D" w14:textId="4DB6BD50" w:rsidR="00AF1B79" w:rsidRPr="0028367D" w:rsidRDefault="00AF1B79" w:rsidP="00AF1B79">
                  <w:pPr>
                    <w:framePr w:hSpace="180" w:wrap="around" w:vAnchor="page" w:hAnchor="margin" w:y="347"/>
                    <w:rPr>
                      <w:b/>
                      <w:sz w:val="20"/>
                    </w:rPr>
                  </w:pPr>
                  <w:r w:rsidRPr="00692ACE">
                    <w:t>Banane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4E6FA061" w14:textId="76899062"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tcPr>
                <w:p w14:paraId="2B6884BA" w14:textId="1674F624" w:rsidR="00AF1B79" w:rsidRPr="0028367D" w:rsidRDefault="00AF1B79" w:rsidP="00AF1B79">
                  <w:pPr>
                    <w:framePr w:hSpace="180" w:wrap="around" w:vAnchor="page" w:hAnchor="margin" w:y="347"/>
                    <w:rPr>
                      <w:sz w:val="20"/>
                    </w:rPr>
                  </w:pPr>
                  <w:r>
                    <w:t>240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3B8A517"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A2552C"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7AA4F74"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B6E024"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1C1BE77" w14:textId="2776EDF0" w:rsidR="00AF1B79" w:rsidRPr="0028367D" w:rsidRDefault="00AF1B79" w:rsidP="00AF1B79">
                  <w:pPr>
                    <w:framePr w:hSpace="180" w:wrap="around" w:vAnchor="page" w:hAnchor="margin" w:y="347"/>
                    <w:rPr>
                      <w:sz w:val="20"/>
                    </w:rPr>
                  </w:pPr>
                  <w:r w:rsidRPr="000543C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0B49898" w14:textId="318242F3" w:rsidR="00AF1B79" w:rsidRPr="006C1FA2" w:rsidRDefault="00AF1B79" w:rsidP="00AF1B79">
                  <w:pPr>
                    <w:framePr w:hSpace="180" w:wrap="around" w:vAnchor="page" w:hAnchor="margin" w:y="347"/>
                    <w:rPr>
                      <w:sz w:val="20"/>
                    </w:rPr>
                  </w:pPr>
                  <w:r w:rsidRPr="00370B55">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5B4EF65A" w14:textId="77777777" w:rsidR="00AF1B79" w:rsidRPr="006C1FA2" w:rsidRDefault="00AF1B79" w:rsidP="00AF1B79">
                  <w:pPr>
                    <w:framePr w:hSpace="180" w:wrap="around" w:vAnchor="page" w:hAnchor="margin" w:y="347"/>
                    <w:rPr>
                      <w:sz w:val="20"/>
                    </w:rPr>
                  </w:pPr>
                </w:p>
              </w:tc>
            </w:tr>
            <w:tr w:rsidR="00074D22" w:rsidRPr="006C1FA2" w14:paraId="6BF44EE4"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0F79DDA"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6F638E" w14:textId="27C8DF77" w:rsidR="00074D22" w:rsidRPr="0028367D" w:rsidRDefault="00074D22" w:rsidP="00AF1B79">
                  <w:pPr>
                    <w:framePr w:hSpace="180" w:wrap="around" w:vAnchor="page" w:hAnchor="margin" w:y="347"/>
                    <w:rPr>
                      <w:b/>
                      <w:sz w:val="20"/>
                    </w:rPr>
                  </w:pPr>
                  <w:r w:rsidRPr="00692ACE">
                    <w:rPr>
                      <w:b/>
                    </w:rPr>
                    <w:t>Lotul 1</w:t>
                  </w:r>
                  <w:r>
                    <w:rPr>
                      <w:b/>
                    </w:rPr>
                    <w:t>1</w:t>
                  </w:r>
                  <w:r w:rsidRPr="00692ACE">
                    <w:rPr>
                      <w:b/>
                    </w:rPr>
                    <w:t>: Diverse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14:paraId="7A4AEA44" w14:textId="6E48A1EB"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0A2EF0" w14:textId="29F6708D"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4CB766F5"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32F5A091"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141DB32B"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526F3FF4"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0F54A7C" w14:textId="04AB4006"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2D373E88" w14:textId="73823195"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B66A5D2" w14:textId="77777777" w:rsidR="00074D22" w:rsidRPr="006C1FA2" w:rsidRDefault="00074D22" w:rsidP="00AF1B79">
                  <w:pPr>
                    <w:framePr w:hSpace="180" w:wrap="around" w:vAnchor="page" w:hAnchor="margin" w:y="347"/>
                    <w:rPr>
                      <w:sz w:val="20"/>
                    </w:rPr>
                  </w:pPr>
                </w:p>
              </w:tc>
            </w:tr>
            <w:tr w:rsidR="00AF1B79" w:rsidRPr="006C1FA2" w14:paraId="5CC511CE"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3D645" w14:textId="16AA97BE"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FFB91" w14:textId="719CFCF0" w:rsidR="00AF1B79" w:rsidRPr="0028367D" w:rsidRDefault="00AF1B79" w:rsidP="00AF1B79">
                  <w:pPr>
                    <w:framePr w:hSpace="180" w:wrap="around" w:vAnchor="page" w:hAnchor="margin" w:y="347"/>
                    <w:rPr>
                      <w:b/>
                      <w:sz w:val="20"/>
                    </w:rPr>
                  </w:pPr>
                  <w:r w:rsidRPr="00692ACE">
                    <w:t xml:space="preserve">Stafide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2D618" w14:textId="2EA06D23"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C50A1" w14:textId="5B87AB8F" w:rsidR="00AF1B79" w:rsidRPr="0028367D" w:rsidRDefault="00AF1B79" w:rsidP="00AF1B79">
                  <w:pPr>
                    <w:framePr w:hSpace="180" w:wrap="around" w:vAnchor="page" w:hAnchor="margin" w:y="347"/>
                    <w:rPr>
                      <w:sz w:val="20"/>
                    </w:rPr>
                  </w:pPr>
                  <w:r>
                    <w:t>20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DF858"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D2939"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36737"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B9E64"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F8545E" w14:textId="11E4CA01" w:rsidR="00AF1B79" w:rsidRPr="0028367D" w:rsidRDefault="00AF1B79" w:rsidP="00AF1B79">
                  <w:pPr>
                    <w:framePr w:hSpace="180" w:wrap="around" w:vAnchor="page" w:hAnchor="margin" w:y="347"/>
                    <w:rPr>
                      <w:sz w:val="20"/>
                    </w:rPr>
                  </w:pPr>
                  <w:r w:rsidRPr="00A54184">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C98586" w14:textId="3B66969B" w:rsidR="00AF1B79" w:rsidRPr="006C1FA2" w:rsidRDefault="00AF1B79" w:rsidP="00AF1B79">
                  <w:pPr>
                    <w:framePr w:hSpace="180" w:wrap="around" w:vAnchor="page" w:hAnchor="margin" w:y="347"/>
                    <w:rPr>
                      <w:sz w:val="20"/>
                    </w:rPr>
                  </w:pPr>
                  <w:r w:rsidRPr="007E22C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42465" w14:textId="77777777" w:rsidR="00AF1B79" w:rsidRPr="006C1FA2" w:rsidRDefault="00AF1B79" w:rsidP="00AF1B79">
                  <w:pPr>
                    <w:framePr w:hSpace="180" w:wrap="around" w:vAnchor="page" w:hAnchor="margin" w:y="347"/>
                    <w:rPr>
                      <w:sz w:val="20"/>
                    </w:rPr>
                  </w:pPr>
                </w:p>
              </w:tc>
            </w:tr>
            <w:tr w:rsidR="00AF1B79" w:rsidRPr="006C1FA2" w14:paraId="0CFC21B5"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81583" w14:textId="298C034E"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E347B" w14:textId="7ECD709A" w:rsidR="00AF1B79" w:rsidRPr="0028367D" w:rsidRDefault="00AF1B79" w:rsidP="00AF1B79">
                  <w:pPr>
                    <w:framePr w:hSpace="180" w:wrap="around" w:vAnchor="page" w:hAnchor="margin" w:y="347"/>
                    <w:rPr>
                      <w:b/>
                      <w:sz w:val="20"/>
                    </w:rPr>
                  </w:pPr>
                  <w:r w:rsidRPr="00692ACE">
                    <w:rPr>
                      <w:rFonts w:eastAsia="Calibri"/>
                    </w:rPr>
                    <w:t>Semințe de floarea soarelui decojite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0301F" w14:textId="2A65B41D"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2DC24" w14:textId="1ABB933B" w:rsidR="00AF1B79" w:rsidRPr="0028367D" w:rsidRDefault="00AF1B79" w:rsidP="00AF1B79">
                  <w:pPr>
                    <w:framePr w:hSpace="180" w:wrap="around" w:vAnchor="page" w:hAnchor="margin" w:y="347"/>
                    <w:rPr>
                      <w:sz w:val="20"/>
                    </w:rPr>
                  </w:pPr>
                  <w:r>
                    <w:t>10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44AD7"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7D407"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DD3AF"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E8A77"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62AFF3" w14:textId="11263C4B" w:rsidR="00AF1B79" w:rsidRDefault="00AF1B79" w:rsidP="00AF1B79">
                  <w:pPr>
                    <w:framePr w:hSpace="180" w:wrap="around" w:vAnchor="page" w:hAnchor="margin" w:y="347"/>
                    <w:rPr>
                      <w:sz w:val="20"/>
                    </w:rPr>
                  </w:pPr>
                  <w:r w:rsidRPr="00A54184">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04B0E3" w14:textId="18F75571" w:rsidR="00AF1B79" w:rsidRPr="00A35144" w:rsidRDefault="00AF1B79" w:rsidP="00AF1B79">
                  <w:pPr>
                    <w:framePr w:hSpace="180" w:wrap="around" w:vAnchor="page" w:hAnchor="margin" w:y="347"/>
                    <w:rPr>
                      <w:sz w:val="20"/>
                    </w:rPr>
                  </w:pPr>
                  <w:r w:rsidRPr="007E22C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02B590" w14:textId="77777777" w:rsidR="00AF1B79" w:rsidRPr="006C1FA2" w:rsidRDefault="00AF1B79" w:rsidP="00AF1B79">
                  <w:pPr>
                    <w:framePr w:hSpace="180" w:wrap="around" w:vAnchor="page" w:hAnchor="margin" w:y="347"/>
                    <w:rPr>
                      <w:sz w:val="20"/>
                    </w:rPr>
                  </w:pPr>
                </w:p>
              </w:tc>
            </w:tr>
            <w:tr w:rsidR="00AF1B79" w:rsidRPr="006C1FA2" w14:paraId="4B35A516"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5F895" w14:textId="7B679269"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E5B52" w14:textId="290BF7FB" w:rsidR="00AF1B79" w:rsidRPr="0028367D" w:rsidRDefault="00AF1B79" w:rsidP="00AF1B79">
                  <w:pPr>
                    <w:framePr w:hSpace="180" w:wrap="around" w:vAnchor="page" w:hAnchor="margin" w:y="347"/>
                    <w:rPr>
                      <w:b/>
                      <w:sz w:val="20"/>
                    </w:rPr>
                  </w:pPr>
                  <w:r w:rsidRPr="00692ACE">
                    <w:rPr>
                      <w:rFonts w:eastAsia="Calibri"/>
                    </w:rPr>
                    <w:t>Semințe de susan alb</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247E9" w14:textId="4B351ED7"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D7782" w14:textId="4FED02F5" w:rsidR="00AF1B79" w:rsidRPr="0028367D" w:rsidRDefault="00AF1B79" w:rsidP="00AF1B79">
                  <w:pPr>
                    <w:framePr w:hSpace="180" w:wrap="around" w:vAnchor="page" w:hAnchor="margin" w:y="347"/>
                    <w:rPr>
                      <w:sz w:val="20"/>
                    </w:rPr>
                  </w:pPr>
                  <w:r>
                    <w:t>10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E831A"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86438"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9A836"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700B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73A2A2" w14:textId="02E3B801" w:rsidR="00AF1B79" w:rsidRDefault="00AF1B79" w:rsidP="00AF1B79">
                  <w:pPr>
                    <w:framePr w:hSpace="180" w:wrap="around" w:vAnchor="page" w:hAnchor="margin" w:y="347"/>
                    <w:rPr>
                      <w:sz w:val="20"/>
                    </w:rPr>
                  </w:pPr>
                  <w:r w:rsidRPr="00A54184">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32EA21" w14:textId="7AEEF7AF" w:rsidR="00AF1B79" w:rsidRPr="00A35144" w:rsidRDefault="00AF1B79" w:rsidP="00AF1B79">
                  <w:pPr>
                    <w:framePr w:hSpace="180" w:wrap="around" w:vAnchor="page" w:hAnchor="margin" w:y="347"/>
                    <w:rPr>
                      <w:sz w:val="20"/>
                    </w:rPr>
                  </w:pPr>
                  <w:r w:rsidRPr="007E22C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4CE68E" w14:textId="77777777" w:rsidR="00AF1B79" w:rsidRPr="006C1FA2" w:rsidRDefault="00AF1B79" w:rsidP="00AF1B79">
                  <w:pPr>
                    <w:framePr w:hSpace="180" w:wrap="around" w:vAnchor="page" w:hAnchor="margin" w:y="347"/>
                    <w:rPr>
                      <w:sz w:val="20"/>
                    </w:rPr>
                  </w:pPr>
                </w:p>
              </w:tc>
            </w:tr>
            <w:tr w:rsidR="00AF1B79" w:rsidRPr="006C1FA2" w14:paraId="47559A9B"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F72C3" w14:textId="4F68C67F" w:rsidR="00AF1B79" w:rsidRPr="0028367D" w:rsidRDefault="00AF1B79" w:rsidP="00AF1B79">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2AB37" w14:textId="52975D93" w:rsidR="00AF1B79" w:rsidRPr="0028367D" w:rsidRDefault="00AF1B79" w:rsidP="00AF1B79">
                  <w:pPr>
                    <w:framePr w:hSpace="180" w:wrap="around" w:vAnchor="page" w:hAnchor="margin" w:y="347"/>
                    <w:rPr>
                      <w:b/>
                      <w:sz w:val="20"/>
                    </w:rPr>
                  </w:pPr>
                  <w:r w:rsidRPr="00692ACE">
                    <w:rPr>
                      <w:rFonts w:eastAsia="Calibri"/>
                    </w:rPr>
                    <w:t xml:space="preserve">Semințe de </w:t>
                  </w:r>
                  <w:r>
                    <w:rPr>
                      <w:rFonts w:eastAsia="Calibri"/>
                    </w:rPr>
                    <w: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F0092" w14:textId="13EDB1D0" w:rsidR="00AF1B79" w:rsidRPr="0028367D" w:rsidRDefault="00AF1B79" w:rsidP="00AF1B79">
                  <w:pPr>
                    <w:framePr w:hSpace="180" w:wrap="around" w:vAnchor="page" w:hAnchor="margin" w:y="347"/>
                    <w:rPr>
                      <w:sz w:val="20"/>
                    </w:rPr>
                  </w:pPr>
                  <w:r w:rsidRPr="00692ACE">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5C597" w14:textId="20CB3123" w:rsidR="00AF1B79" w:rsidRPr="0028367D" w:rsidRDefault="00AF1B79" w:rsidP="00AF1B79">
                  <w:pPr>
                    <w:framePr w:hSpace="180" w:wrap="around" w:vAnchor="page" w:hAnchor="margin" w:y="347"/>
                    <w:rPr>
                      <w:sz w:val="20"/>
                    </w:rPr>
                  </w:pPr>
                  <w:r>
                    <w:t>10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A2911"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64AA4"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A4AC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35590"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F641A9" w14:textId="7516BF06" w:rsidR="00AF1B79" w:rsidRDefault="00AF1B79" w:rsidP="00AF1B79">
                  <w:pPr>
                    <w:framePr w:hSpace="180" w:wrap="around" w:vAnchor="page" w:hAnchor="margin" w:y="347"/>
                    <w:rPr>
                      <w:sz w:val="20"/>
                    </w:rPr>
                  </w:pPr>
                  <w:r w:rsidRPr="00A54184">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41F41E" w14:textId="05D8683F" w:rsidR="00AF1B79" w:rsidRPr="00A35144" w:rsidRDefault="00AF1B79" w:rsidP="00AF1B79">
                  <w:pPr>
                    <w:framePr w:hSpace="180" w:wrap="around" w:vAnchor="page" w:hAnchor="margin" w:y="347"/>
                    <w:rPr>
                      <w:sz w:val="20"/>
                    </w:rPr>
                  </w:pPr>
                  <w:r w:rsidRPr="007E22C7">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3F0954" w14:textId="77777777" w:rsidR="00AF1B79" w:rsidRPr="006C1FA2" w:rsidRDefault="00AF1B79" w:rsidP="00AF1B79">
                  <w:pPr>
                    <w:framePr w:hSpace="180" w:wrap="around" w:vAnchor="page" w:hAnchor="margin" w:y="347"/>
                    <w:rPr>
                      <w:sz w:val="20"/>
                    </w:rPr>
                  </w:pPr>
                </w:p>
              </w:tc>
            </w:tr>
            <w:tr w:rsidR="00074D22" w:rsidRPr="006C1FA2" w14:paraId="5347E9E3"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E826B14"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52B8C7" w14:textId="60597D81" w:rsidR="00074D22" w:rsidRPr="0028367D" w:rsidRDefault="00074D22" w:rsidP="00AF1B79">
                  <w:pPr>
                    <w:framePr w:hSpace="180" w:wrap="around" w:vAnchor="page" w:hAnchor="margin" w:y="347"/>
                    <w:rPr>
                      <w:b/>
                      <w:sz w:val="20"/>
                    </w:rPr>
                  </w:pPr>
                  <w:r w:rsidRPr="00692ACE">
                    <w:rPr>
                      <w:b/>
                    </w:rPr>
                    <w:t>Lotul 1</w:t>
                  </w:r>
                  <w:r>
                    <w:rPr>
                      <w:b/>
                    </w:rPr>
                    <w:t>2</w:t>
                  </w:r>
                  <w:r w:rsidRPr="00692ACE">
                    <w:rPr>
                      <w:b/>
                    </w:rPr>
                    <w:t>: Pește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879450" w14:textId="77777777"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51C217" w14:textId="77777777"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638FBE1A"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1C7CCBCE"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7AA367F0"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69D754AD"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4D85FAC" w14:textId="77777777"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7BDAEF65" w14:textId="77777777"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91EF273" w14:textId="77777777" w:rsidR="00074D22" w:rsidRPr="006C1FA2" w:rsidRDefault="00074D22" w:rsidP="00AF1B79">
                  <w:pPr>
                    <w:framePr w:hSpace="180" w:wrap="around" w:vAnchor="page" w:hAnchor="margin" w:y="347"/>
                    <w:rPr>
                      <w:sz w:val="20"/>
                    </w:rPr>
                  </w:pPr>
                </w:p>
              </w:tc>
            </w:tr>
            <w:tr w:rsidR="00AF1B79" w:rsidRPr="006C1FA2" w14:paraId="584FA68A"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4DB2C2F" w14:textId="0193D5D3"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7D474C0B" w14:textId="77777777" w:rsidR="00AF1B79" w:rsidRDefault="00AF1B79" w:rsidP="00AF1B79">
                  <w:pPr>
                    <w:framePr w:hSpace="180" w:wrap="around" w:vAnchor="page" w:hAnchor="margin" w:y="347"/>
                    <w:spacing w:line="256" w:lineRule="auto"/>
                    <w:rPr>
                      <w:lang w:eastAsia="zh-CN"/>
                    </w:rPr>
                  </w:pPr>
                  <w:r>
                    <w:rPr>
                      <w:lang w:eastAsia="zh-CN"/>
                    </w:rPr>
                    <w:t xml:space="preserve">File de peste </w:t>
                  </w:r>
                </w:p>
                <w:p w14:paraId="373AB934" w14:textId="333D4233" w:rsidR="00AF1B79" w:rsidRPr="0028367D" w:rsidRDefault="00AF1B79" w:rsidP="00AF1B79">
                  <w:pPr>
                    <w:framePr w:hSpace="180" w:wrap="around" w:vAnchor="page" w:hAnchor="margin" w:y="347"/>
                    <w:rPr>
                      <w:b/>
                      <w:sz w:val="20"/>
                    </w:rPr>
                  </w:pPr>
                  <w:r>
                    <w:rPr>
                      <w:lang w:eastAsia="zh-CN"/>
                    </w:rPr>
                    <w:t>(Merluciu</w:t>
                  </w:r>
                  <w:r w:rsidRPr="00692ACE">
                    <w:rPr>
                      <w:lang w:eastAsia="zh-CN"/>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FC738" w14:textId="50217046" w:rsidR="00AF1B79" w:rsidRPr="0028367D" w:rsidRDefault="00AF1B79" w:rsidP="00AF1B79">
                  <w:pPr>
                    <w:framePr w:hSpace="180" w:wrap="around" w:vAnchor="page" w:hAnchor="margin" w:y="347"/>
                    <w:rPr>
                      <w:sz w:val="20"/>
                    </w:rPr>
                  </w:pPr>
                  <w:r w:rsidRPr="00692ACE">
                    <w:rPr>
                      <w:lang w:eastAsia="zh-CN"/>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AAC8D" w14:textId="2DDD0DCA" w:rsidR="00AF1B79" w:rsidRPr="0028367D" w:rsidRDefault="00AF1B79"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EEA64B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26322C"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15F814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7F02D1A"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3FF3F40" w14:textId="48B0ED5E" w:rsidR="00AF1B79" w:rsidRPr="0028367D" w:rsidRDefault="00AF1B79" w:rsidP="00AF1B79">
                  <w:pPr>
                    <w:framePr w:hSpace="180" w:wrap="around" w:vAnchor="page" w:hAnchor="margin" w:y="347"/>
                    <w:rPr>
                      <w:sz w:val="20"/>
                    </w:rPr>
                  </w:pPr>
                  <w:r w:rsidRPr="000205F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22A36F0" w14:textId="1563FE12" w:rsidR="00AF1B79" w:rsidRPr="006C1FA2" w:rsidRDefault="00AF1B79" w:rsidP="00AF1B79">
                  <w:pPr>
                    <w:framePr w:hSpace="180" w:wrap="around" w:vAnchor="page" w:hAnchor="margin" w:y="347"/>
                    <w:rPr>
                      <w:sz w:val="20"/>
                    </w:rPr>
                  </w:pPr>
                  <w:r w:rsidRPr="00866C46">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588A9A55" w14:textId="77777777" w:rsidR="00AF1B79" w:rsidRPr="006C1FA2" w:rsidRDefault="00AF1B79" w:rsidP="00AF1B79">
                  <w:pPr>
                    <w:framePr w:hSpace="180" w:wrap="around" w:vAnchor="page" w:hAnchor="margin" w:y="347"/>
                    <w:rPr>
                      <w:sz w:val="20"/>
                    </w:rPr>
                  </w:pPr>
                </w:p>
              </w:tc>
            </w:tr>
            <w:tr w:rsidR="00AF1B79" w:rsidRPr="006C1FA2" w14:paraId="6951F015" w14:textId="2C39A5EF"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F7EB168"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41FA8997" w:rsidR="00AF1B79" w:rsidRPr="0028367D" w:rsidRDefault="00AF1B79" w:rsidP="00AF1B79">
                  <w:pPr>
                    <w:framePr w:hSpace="180" w:wrap="around" w:vAnchor="page" w:hAnchor="margin" w:y="347"/>
                    <w:rPr>
                      <w:b/>
                      <w:sz w:val="20"/>
                    </w:rPr>
                  </w:pPr>
                  <w:r w:rsidRPr="003743A3">
                    <w:rPr>
                      <w:lang w:val="en-US"/>
                    </w:rPr>
                    <w:t xml:space="preserve">Peşte congelat </w:t>
                  </w:r>
                  <w:r>
                    <w:rPr>
                      <w:lang w:val="en-US"/>
                    </w:rPr>
                    <w:t>Macrou eviscerate fără cap</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37D3222" w:rsidR="00AF1B79" w:rsidRPr="0028367D" w:rsidRDefault="00AF1B79" w:rsidP="00AF1B79">
                  <w:pPr>
                    <w:framePr w:hSpace="180" w:wrap="around" w:vAnchor="page" w:hAnchor="margin" w:y="347"/>
                    <w:rPr>
                      <w:sz w:val="20"/>
                    </w:rPr>
                  </w:pPr>
                  <w:r w:rsidRPr="00692ACE">
                    <w:rPr>
                      <w:lang w:eastAsia="zh-CN"/>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4F918BF" w:rsidR="00AF1B79" w:rsidRPr="0028367D" w:rsidRDefault="00AF1B79" w:rsidP="00AF1B79">
                  <w:pPr>
                    <w:framePr w:hSpace="180" w:wrap="around" w:vAnchor="page" w:hAnchor="margin" w:y="347"/>
                    <w:rPr>
                      <w:sz w:val="20"/>
                    </w:rPr>
                  </w:pPr>
                  <w:r>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0436E09" w14:textId="468F046B" w:rsidR="00AF1B79" w:rsidRPr="0028367D" w:rsidRDefault="00AF1B79" w:rsidP="00AF1B79">
                  <w:pPr>
                    <w:framePr w:hSpace="180" w:wrap="around" w:vAnchor="page" w:hAnchor="margin" w:y="347"/>
                    <w:rPr>
                      <w:sz w:val="20"/>
                    </w:rPr>
                  </w:pPr>
                  <w:r w:rsidRPr="000205FD">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5E124EA" w14:textId="5933A2BA" w:rsidR="00AF1B79" w:rsidRPr="006C1FA2" w:rsidRDefault="00AF1B79" w:rsidP="00AF1B79">
                  <w:pPr>
                    <w:framePr w:hSpace="180" w:wrap="around" w:vAnchor="page" w:hAnchor="margin" w:y="347"/>
                    <w:rPr>
                      <w:sz w:val="20"/>
                    </w:rPr>
                  </w:pPr>
                  <w:r w:rsidRPr="00866C46">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3A9F9E10" w14:textId="77777777" w:rsidR="00AF1B79" w:rsidRPr="006C1FA2" w:rsidRDefault="00AF1B79" w:rsidP="00AF1B79">
                  <w:pPr>
                    <w:framePr w:hSpace="180" w:wrap="around" w:vAnchor="page" w:hAnchor="margin" w:y="347"/>
                    <w:rPr>
                      <w:sz w:val="20"/>
                    </w:rPr>
                  </w:pPr>
                </w:p>
              </w:tc>
            </w:tr>
            <w:tr w:rsidR="00074D22" w:rsidRPr="006C1FA2" w14:paraId="6FB765D5" w14:textId="77777777" w:rsidTr="00C3425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6E57EE52"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5EAE89" w14:textId="77A610BC" w:rsidR="00074D22" w:rsidRDefault="00074D22" w:rsidP="00AF1B79">
                  <w:pPr>
                    <w:framePr w:hSpace="180" w:wrap="around" w:vAnchor="page" w:hAnchor="margin" w:y="347"/>
                    <w:rPr>
                      <w:lang w:eastAsia="zh-CN"/>
                    </w:rPr>
                  </w:pPr>
                  <w:r w:rsidRPr="00692ACE">
                    <w:rPr>
                      <w:b/>
                      <w:lang w:eastAsia="zh-CN"/>
                    </w:rPr>
                    <w:t>Lotul 1</w:t>
                  </w:r>
                  <w:r>
                    <w:rPr>
                      <w:b/>
                      <w:lang w:eastAsia="zh-CN"/>
                    </w:rPr>
                    <w:t>3</w:t>
                  </w:r>
                  <w:r w:rsidRPr="00692ACE">
                    <w:rPr>
                      <w:b/>
                      <w:lang w:eastAsia="zh-CN"/>
                    </w:rPr>
                    <w:t xml:space="preserve">: Panificație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5A833A" w14:textId="77777777"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693086" w14:textId="77777777"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1677401A"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7E2DA7E"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54E504B0"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70F1C9F2"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6DD4C58" w14:textId="77777777" w:rsidR="00074D22" w:rsidRPr="0028367D"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72C67028" w14:textId="77777777" w:rsidR="00074D22" w:rsidRPr="006C1FA2"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41C9A478" w14:textId="77777777" w:rsidR="00074D22" w:rsidRPr="006C1FA2" w:rsidRDefault="00074D22" w:rsidP="00AF1B79">
                  <w:pPr>
                    <w:framePr w:hSpace="180" w:wrap="around" w:vAnchor="page" w:hAnchor="margin" w:y="347"/>
                    <w:rPr>
                      <w:sz w:val="20"/>
                    </w:rPr>
                  </w:pPr>
                </w:p>
              </w:tc>
            </w:tr>
            <w:tr w:rsidR="00AF1B79" w:rsidRPr="006C1FA2" w14:paraId="68FFC6EF" w14:textId="77777777" w:rsidTr="00DF7A78">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81A007B" w14:textId="7CDA16CC" w:rsidR="00AF1B79" w:rsidRPr="0028367D" w:rsidRDefault="00AF1B79"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78914167" w14:textId="5A68ADA2" w:rsidR="00AF1B79" w:rsidRDefault="00AF1B79" w:rsidP="00AF1B79">
                  <w:pPr>
                    <w:framePr w:hSpace="180" w:wrap="around" w:vAnchor="page" w:hAnchor="margin" w:y="347"/>
                  </w:pPr>
                  <w:r w:rsidRPr="00692ACE">
                    <w:t xml:space="preserve">Pâine din făină albă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6FAA2" w14:textId="709F2AA0" w:rsidR="00AF1B79" w:rsidRPr="0028367D" w:rsidRDefault="00AF1B79" w:rsidP="00AF1B79">
                  <w:pPr>
                    <w:framePr w:hSpace="180" w:wrap="around" w:vAnchor="page" w:hAnchor="margin" w:y="347"/>
                    <w:rPr>
                      <w:sz w:val="20"/>
                    </w:rPr>
                  </w:pPr>
                  <w:r w:rsidRPr="00692ACE">
                    <w:rPr>
                      <w:sz w:val="22"/>
                      <w:szCs w:val="22"/>
                      <w:lang w:eastAsia="zh-CN"/>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A208D" w14:textId="25333237" w:rsidR="00AF1B79" w:rsidRPr="0028367D" w:rsidRDefault="00AF1B79" w:rsidP="00AF1B79">
                  <w:pPr>
                    <w:framePr w:hSpace="180" w:wrap="around" w:vAnchor="page" w:hAnchor="margin" w:y="347"/>
                    <w:rPr>
                      <w:sz w:val="20"/>
                    </w:rPr>
                  </w:pPr>
                  <w:r>
                    <w:t>900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6CF72E7"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77CBCD"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1D2670B"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FC7D63B"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07268FB" w14:textId="7FAFDF3B" w:rsidR="00AF1B79" w:rsidRPr="0028367D" w:rsidRDefault="00AF1B79" w:rsidP="00AF1B79">
                  <w:pPr>
                    <w:framePr w:hSpace="180" w:wrap="around" w:vAnchor="page" w:hAnchor="margin" w:y="347"/>
                    <w:rPr>
                      <w:sz w:val="20"/>
                    </w:rPr>
                  </w:pPr>
                  <w:r w:rsidRPr="00F83A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00322CF8" w14:textId="7B63B21B" w:rsidR="00AF1B79" w:rsidRPr="006C1FA2" w:rsidRDefault="00AF1B79" w:rsidP="00AF1B79">
                  <w:pPr>
                    <w:framePr w:hSpace="180" w:wrap="around" w:vAnchor="page" w:hAnchor="margin" w:y="347"/>
                    <w:rPr>
                      <w:sz w:val="20"/>
                    </w:rPr>
                  </w:pPr>
                  <w:r w:rsidRPr="00A110F6">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FF3DA05" w14:textId="77777777" w:rsidR="00AF1B79" w:rsidRPr="006C1FA2" w:rsidRDefault="00AF1B79" w:rsidP="00AF1B79">
                  <w:pPr>
                    <w:framePr w:hSpace="180" w:wrap="around" w:vAnchor="page" w:hAnchor="margin" w:y="347"/>
                    <w:rPr>
                      <w:sz w:val="20"/>
                    </w:rPr>
                  </w:pPr>
                </w:p>
              </w:tc>
            </w:tr>
            <w:tr w:rsidR="00AF1B79" w:rsidRPr="006C1FA2" w14:paraId="61A544A0" w14:textId="77777777" w:rsidTr="00DF7A78">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F101DED" w14:textId="55A98AB1" w:rsidR="00AF1B79" w:rsidRPr="0028367D" w:rsidRDefault="00AF1B79" w:rsidP="00AF1B79">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5858EE94" w14:textId="77F42DF3" w:rsidR="00AF1B79" w:rsidRPr="00074D22" w:rsidRDefault="00AF1B79" w:rsidP="00AF1B79">
                  <w:pPr>
                    <w:framePr w:hSpace="180" w:wrap="around" w:vAnchor="page" w:hAnchor="margin" w:y="347"/>
                    <w:spacing w:line="256" w:lineRule="auto"/>
                    <w:rPr>
                      <w:sz w:val="22"/>
                      <w:szCs w:val="22"/>
                    </w:rPr>
                  </w:pPr>
                  <w:r w:rsidRPr="00692ACE">
                    <w:rPr>
                      <w:sz w:val="22"/>
                      <w:szCs w:val="22"/>
                    </w:rPr>
                    <w:t>Pâine din făină integrală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89BE" w14:textId="15433668" w:rsidR="00AF1B79" w:rsidRPr="0028367D" w:rsidRDefault="00AF1B79" w:rsidP="00AF1B79">
                  <w:pPr>
                    <w:framePr w:hSpace="180" w:wrap="around" w:vAnchor="page" w:hAnchor="margin" w:y="347"/>
                    <w:rPr>
                      <w:sz w:val="20"/>
                    </w:rPr>
                  </w:pPr>
                  <w:r w:rsidRPr="00692ACE">
                    <w:rPr>
                      <w:sz w:val="22"/>
                      <w:szCs w:val="22"/>
                      <w:lang w:eastAsia="zh-CN"/>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22008" w14:textId="4E8AEE99" w:rsidR="00AF1B79" w:rsidRPr="0028367D" w:rsidRDefault="00AF1B79" w:rsidP="00AF1B79">
                  <w:pPr>
                    <w:framePr w:hSpace="180" w:wrap="around" w:vAnchor="page" w:hAnchor="margin" w:y="347"/>
                    <w:rPr>
                      <w:sz w:val="20"/>
                    </w:rPr>
                  </w:pPr>
                  <w:r>
                    <w:t>900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AD39CDC"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335887B"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7C18105"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57F6859"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3D2EC68" w14:textId="1913CA9B" w:rsidR="00AF1B79" w:rsidRDefault="00AF1B79" w:rsidP="00AF1B79">
                  <w:pPr>
                    <w:framePr w:hSpace="180" w:wrap="around" w:vAnchor="page" w:hAnchor="margin" w:y="347"/>
                    <w:rPr>
                      <w:sz w:val="20"/>
                    </w:rPr>
                  </w:pPr>
                  <w:r w:rsidRPr="00F83A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5DC435F5" w14:textId="3F787CB4" w:rsidR="00AF1B79" w:rsidRPr="00A35144" w:rsidRDefault="00AF1B79" w:rsidP="00AF1B79">
                  <w:pPr>
                    <w:framePr w:hSpace="180" w:wrap="around" w:vAnchor="page" w:hAnchor="margin" w:y="347"/>
                    <w:rPr>
                      <w:sz w:val="20"/>
                    </w:rPr>
                  </w:pPr>
                  <w:r w:rsidRPr="00A110F6">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4B56F296" w14:textId="77777777" w:rsidR="00AF1B79" w:rsidRPr="006C1FA2" w:rsidRDefault="00AF1B79" w:rsidP="00AF1B79">
                  <w:pPr>
                    <w:framePr w:hSpace="180" w:wrap="around" w:vAnchor="page" w:hAnchor="margin" w:y="347"/>
                    <w:rPr>
                      <w:sz w:val="20"/>
                    </w:rPr>
                  </w:pPr>
                </w:p>
              </w:tc>
            </w:tr>
            <w:tr w:rsidR="00AF1B79" w:rsidRPr="006C1FA2" w14:paraId="20EEAD9D" w14:textId="77777777" w:rsidTr="00DF7A78">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8559C65" w14:textId="643A886F" w:rsidR="00AF1B79" w:rsidRPr="0028367D" w:rsidRDefault="00AF1B79" w:rsidP="00AF1B79">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475DA30F" w14:textId="6D93B5D7" w:rsidR="00AF1B79" w:rsidRPr="00074D22" w:rsidRDefault="00AF1B79" w:rsidP="00AF1B79">
                  <w:pPr>
                    <w:framePr w:hSpace="180" w:wrap="around" w:vAnchor="page" w:hAnchor="margin" w:y="347"/>
                    <w:rPr>
                      <w:bCs/>
                    </w:rPr>
                  </w:pPr>
                  <w:r w:rsidRPr="00692ACE">
                    <w:rPr>
                      <w:bCs/>
                    </w:rPr>
                    <w:t xml:space="preserve"> Chiflă cu </w:t>
                  </w:r>
                  <w:r>
                    <w:rPr>
                      <w:bCs/>
                    </w:rPr>
                    <w:t>magiun în asortiment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56484" w14:textId="3E07DD1F" w:rsidR="00AF1B79" w:rsidRPr="0028367D" w:rsidRDefault="00AF1B79" w:rsidP="00AF1B79">
                  <w:pPr>
                    <w:framePr w:hSpace="180" w:wrap="around" w:vAnchor="page" w:hAnchor="margin" w:y="347"/>
                    <w:rPr>
                      <w:sz w:val="20"/>
                    </w:rPr>
                  </w:pPr>
                  <w:r w:rsidRPr="00692ACE">
                    <w:rPr>
                      <w:sz w:val="22"/>
                      <w:szCs w:val="22"/>
                      <w:lang w:eastAsia="zh-CN"/>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15A2" w14:textId="1EF9A6FC" w:rsidR="00AF1B79" w:rsidRPr="0028367D" w:rsidRDefault="00AF1B79" w:rsidP="00AF1B79">
                  <w:pPr>
                    <w:framePr w:hSpace="180" w:wrap="around" w:vAnchor="page" w:hAnchor="margin" w:y="347"/>
                    <w:rPr>
                      <w:sz w:val="20"/>
                    </w:rPr>
                  </w:pPr>
                  <w:r>
                    <w:t>3600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E00E774" w14:textId="77777777" w:rsidR="00AF1B79" w:rsidRPr="0028367D" w:rsidRDefault="00AF1B79"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BC33DE" w14:textId="77777777" w:rsidR="00AF1B79" w:rsidRPr="0028367D" w:rsidRDefault="00AF1B79"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61EA69D" w14:textId="77777777" w:rsidR="00AF1B79" w:rsidRPr="0028367D" w:rsidRDefault="00AF1B79"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0EA9C25" w14:textId="77777777" w:rsidR="00AF1B79" w:rsidRPr="0028367D" w:rsidRDefault="00AF1B79"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374F961" w14:textId="27504CA4" w:rsidR="00AF1B79" w:rsidRDefault="00AF1B79" w:rsidP="00AF1B79">
                  <w:pPr>
                    <w:framePr w:hSpace="180" w:wrap="around" w:vAnchor="page" w:hAnchor="margin" w:y="347"/>
                    <w:rPr>
                      <w:sz w:val="20"/>
                    </w:rPr>
                  </w:pPr>
                  <w:r w:rsidRPr="00F83A9C">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798FD215" w14:textId="2D07E2FF" w:rsidR="00AF1B79" w:rsidRPr="00A35144" w:rsidRDefault="00AF1B79" w:rsidP="00AF1B79">
                  <w:pPr>
                    <w:framePr w:hSpace="180" w:wrap="around" w:vAnchor="page" w:hAnchor="margin" w:y="347"/>
                    <w:rPr>
                      <w:sz w:val="20"/>
                    </w:rPr>
                  </w:pPr>
                  <w:r w:rsidRPr="00A110F6">
                    <w:rPr>
                      <w:sz w:val="20"/>
                      <w:szCs w:val="20"/>
                    </w:rPr>
                    <w:t>MD37TRPDBH333110A01611AD</w:t>
                  </w:r>
                </w:p>
              </w:tc>
              <w:tc>
                <w:tcPr>
                  <w:tcW w:w="1102" w:type="dxa"/>
                  <w:gridSpan w:val="2"/>
                  <w:tcBorders>
                    <w:top w:val="single" w:sz="4" w:space="0" w:color="auto"/>
                    <w:left w:val="single" w:sz="4" w:space="0" w:color="auto"/>
                    <w:bottom w:val="single" w:sz="4" w:space="0" w:color="auto"/>
                    <w:right w:val="single" w:sz="4" w:space="0" w:color="auto"/>
                  </w:tcBorders>
                </w:tcPr>
                <w:p w14:paraId="1D7B5EC0" w14:textId="77777777" w:rsidR="00AF1B79" w:rsidRPr="006C1FA2" w:rsidRDefault="00AF1B79" w:rsidP="00AF1B79">
                  <w:pPr>
                    <w:framePr w:hSpace="180" w:wrap="around" w:vAnchor="page" w:hAnchor="margin" w:y="347"/>
                    <w:rPr>
                      <w:sz w:val="20"/>
                    </w:rPr>
                  </w:pPr>
                </w:p>
              </w:tc>
            </w:tr>
            <w:tr w:rsidR="00074D22" w:rsidRPr="006C1FA2" w14:paraId="5489B06B" w14:textId="77777777" w:rsidTr="00074D22">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AC5B7F1" w14:textId="77777777" w:rsidR="00074D22" w:rsidRPr="0028367D" w:rsidRDefault="00074D22" w:rsidP="00AF1B7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2E8127" w14:textId="4FE36F4B" w:rsidR="00074D22" w:rsidRDefault="00074D22" w:rsidP="00AF1B79">
                  <w:pPr>
                    <w:framePr w:hSpace="180" w:wrap="around" w:vAnchor="page" w:hAnchor="margin" w:y="347"/>
                    <w:rPr>
                      <w:lang w:eastAsia="zh-CN"/>
                    </w:rPr>
                  </w:pPr>
                  <w:r w:rsidRPr="00FC1974">
                    <w:rPr>
                      <w:b/>
                      <w:bCs/>
                    </w:rPr>
                    <w:t>Lotul 1</w:t>
                  </w:r>
                  <w:r>
                    <w:rPr>
                      <w:b/>
                      <w:bCs/>
                    </w:rPr>
                    <w:t>4</w:t>
                  </w:r>
                  <w:r w:rsidRPr="00FC1974">
                    <w:rPr>
                      <w:b/>
                      <w:bCs/>
                    </w:rPr>
                    <w:t>: Ouă autohtone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1D7E86" w14:textId="77777777" w:rsidR="00074D22" w:rsidRPr="0028367D" w:rsidRDefault="00074D22" w:rsidP="00AF1B79">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8BADD9" w14:textId="77777777" w:rsidR="00074D22" w:rsidRPr="0028367D" w:rsidRDefault="00074D22" w:rsidP="00AF1B79">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14:paraId="68994F7F"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5C8BAA1B"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14:paraId="7509A805"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0E7FBC55"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568CDBD" w14:textId="77777777" w:rsidR="00074D22" w:rsidRDefault="00074D22" w:rsidP="00AF1B79">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14:paraId="30A9A2BA" w14:textId="77777777" w:rsidR="00074D22" w:rsidRPr="00A35144" w:rsidRDefault="00074D22" w:rsidP="00AF1B79">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76D495F4" w14:textId="77777777" w:rsidR="00074D22" w:rsidRPr="006C1FA2" w:rsidRDefault="00074D22" w:rsidP="00AF1B79">
                  <w:pPr>
                    <w:framePr w:hSpace="180" w:wrap="around" w:vAnchor="page" w:hAnchor="margin" w:y="347"/>
                    <w:rPr>
                      <w:sz w:val="20"/>
                    </w:rPr>
                  </w:pPr>
                </w:p>
              </w:tc>
            </w:tr>
            <w:tr w:rsidR="00074D22" w:rsidRPr="006C1FA2" w14:paraId="2B9898B2" w14:textId="77777777" w:rsidTr="007F161C">
              <w:trPr>
                <w:gridAfter w:val="2"/>
                <w:wAfter w:w="243"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9F4CC62" w14:textId="3490E5E3" w:rsidR="00074D22" w:rsidRPr="0028367D" w:rsidRDefault="00074D22" w:rsidP="00AF1B79">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5F5189B7" w14:textId="2F2E798C" w:rsidR="00074D22" w:rsidRDefault="00074D22" w:rsidP="00AF1B79">
                  <w:pPr>
                    <w:framePr w:hSpace="180" w:wrap="around" w:vAnchor="page" w:hAnchor="margin" w:y="347"/>
                    <w:rPr>
                      <w:lang w:eastAsia="zh-CN"/>
                    </w:rPr>
                  </w:pPr>
                  <w:r w:rsidRPr="00692ACE">
                    <w:t xml:space="preserve">Ouă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2192" w14:textId="24F9BD6A" w:rsidR="00074D22" w:rsidRPr="0028367D" w:rsidRDefault="00074D22" w:rsidP="00AF1B79">
                  <w:pPr>
                    <w:framePr w:hSpace="180" w:wrap="around" w:vAnchor="page" w:hAnchor="margin" w:y="347"/>
                    <w:rPr>
                      <w:sz w:val="20"/>
                    </w:rPr>
                  </w:pPr>
                  <w:r w:rsidRPr="00692ACE">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DD40D" w14:textId="1BE43EE9" w:rsidR="00074D22" w:rsidRPr="0028367D" w:rsidRDefault="00074D22" w:rsidP="00AF1B79">
                  <w:pPr>
                    <w:framePr w:hSpace="180" w:wrap="around" w:vAnchor="page" w:hAnchor="margin" w:y="347"/>
                    <w:rPr>
                      <w:sz w:val="20"/>
                    </w:rPr>
                  </w:pPr>
                  <w:r w:rsidRPr="00692ACE">
                    <w:t>6</w:t>
                  </w:r>
                  <w:r>
                    <w:t>8</w:t>
                  </w:r>
                  <w:r w:rsidRPr="00692ACE">
                    <w:t>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FDCD3C8" w14:textId="77777777" w:rsidR="00074D22" w:rsidRPr="0028367D" w:rsidRDefault="00074D22" w:rsidP="00AF1B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B5906D" w14:textId="77777777" w:rsidR="00074D22" w:rsidRPr="0028367D" w:rsidRDefault="00074D22" w:rsidP="00AF1B7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172673D" w14:textId="77777777" w:rsidR="00074D22" w:rsidRPr="0028367D" w:rsidRDefault="00074D22" w:rsidP="00AF1B7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CEF4721" w14:textId="77777777" w:rsidR="00074D22" w:rsidRPr="0028367D" w:rsidRDefault="00074D22" w:rsidP="00AF1B79">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288B121" w14:textId="4E98E91F" w:rsidR="00074D22" w:rsidRDefault="00276AE1" w:rsidP="00AF1B79">
                  <w:pPr>
                    <w:framePr w:hSpace="180" w:wrap="around" w:vAnchor="page" w:hAnchor="margin" w:y="347"/>
                    <w:rPr>
                      <w:sz w:val="20"/>
                    </w:rPr>
                  </w:pPr>
                  <w:r>
                    <w:rPr>
                      <w:sz w:val="20"/>
                    </w:rPr>
                    <w:t>01.09.2025-24.12.2025</w:t>
                  </w:r>
                </w:p>
              </w:tc>
              <w:tc>
                <w:tcPr>
                  <w:tcW w:w="3631" w:type="dxa"/>
                  <w:gridSpan w:val="3"/>
                  <w:tcBorders>
                    <w:top w:val="single" w:sz="4" w:space="0" w:color="auto"/>
                    <w:left w:val="single" w:sz="4" w:space="0" w:color="auto"/>
                    <w:bottom w:val="single" w:sz="4" w:space="0" w:color="auto"/>
                    <w:right w:val="single" w:sz="4" w:space="0" w:color="auto"/>
                  </w:tcBorders>
                </w:tcPr>
                <w:p w14:paraId="41000772" w14:textId="5C193BDD" w:rsidR="00074D22" w:rsidRPr="00A35144" w:rsidRDefault="00AF1B79" w:rsidP="00AF1B79">
                  <w:pPr>
                    <w:framePr w:hSpace="180" w:wrap="around" w:vAnchor="page" w:hAnchor="margin" w:y="347"/>
                    <w:rPr>
                      <w:sz w:val="20"/>
                    </w:rPr>
                  </w:pPr>
                  <w:r w:rsidRPr="00C9180A">
                    <w:rPr>
                      <w:sz w:val="20"/>
                      <w:szCs w:val="20"/>
                    </w:rPr>
                    <w:t>MD</w:t>
                  </w:r>
                  <w:r>
                    <w:rPr>
                      <w:sz w:val="20"/>
                      <w:szCs w:val="20"/>
                    </w:rPr>
                    <w:t>37</w:t>
                  </w:r>
                  <w:r w:rsidRPr="00C9180A">
                    <w:rPr>
                      <w:sz w:val="20"/>
                      <w:szCs w:val="20"/>
                    </w:rPr>
                    <w:t>TRPDBH333110A01611A</w:t>
                  </w:r>
                  <w:r>
                    <w:rPr>
                      <w:sz w:val="20"/>
                      <w:szCs w:val="20"/>
                    </w:rPr>
                    <w:t>D</w:t>
                  </w:r>
                </w:p>
              </w:tc>
              <w:tc>
                <w:tcPr>
                  <w:tcW w:w="1102" w:type="dxa"/>
                  <w:gridSpan w:val="2"/>
                  <w:tcBorders>
                    <w:top w:val="single" w:sz="4" w:space="0" w:color="auto"/>
                    <w:left w:val="single" w:sz="4" w:space="0" w:color="auto"/>
                    <w:bottom w:val="single" w:sz="4" w:space="0" w:color="auto"/>
                    <w:right w:val="single" w:sz="4" w:space="0" w:color="auto"/>
                  </w:tcBorders>
                </w:tcPr>
                <w:p w14:paraId="392A6CB1" w14:textId="77777777" w:rsidR="00074D22" w:rsidRPr="006C1FA2" w:rsidRDefault="00074D22" w:rsidP="00AF1B79">
                  <w:pPr>
                    <w:framePr w:hSpace="180" w:wrap="around" w:vAnchor="page" w:hAnchor="margin" w:y="347"/>
                    <w:rPr>
                      <w:sz w:val="20"/>
                    </w:rPr>
                  </w:pPr>
                </w:p>
              </w:tc>
            </w:tr>
            <w:tr w:rsidR="00074D22" w:rsidRPr="00845C1B" w14:paraId="35BEFA5B" w14:textId="77777777" w:rsidTr="00C34252">
              <w:trPr>
                <w:gridAfter w:val="1"/>
                <w:wAfter w:w="225" w:type="dxa"/>
                <w:trHeight w:val="397"/>
              </w:trPr>
              <w:tc>
                <w:tcPr>
                  <w:tcW w:w="9013" w:type="dxa"/>
                  <w:gridSpan w:val="12"/>
                  <w:tcBorders>
                    <w:top w:val="single" w:sz="4" w:space="0" w:color="auto"/>
                  </w:tcBorders>
                  <w:shd w:val="clear" w:color="auto" w:fill="auto"/>
                  <w:vAlign w:val="center"/>
                </w:tcPr>
                <w:p w14:paraId="077455FC" w14:textId="77777777" w:rsidR="00074D22" w:rsidRPr="00845C1B" w:rsidRDefault="00074D22" w:rsidP="00AF1B79">
                  <w:pPr>
                    <w:framePr w:hSpace="180" w:wrap="around" w:vAnchor="page" w:hAnchor="margin" w:y="347"/>
                    <w:tabs>
                      <w:tab w:val="left" w:pos="6120"/>
                    </w:tabs>
                    <w:rPr>
                      <w:sz w:val="20"/>
                    </w:rPr>
                  </w:pPr>
                </w:p>
                <w:p w14:paraId="15135DCC" w14:textId="77777777" w:rsidR="00074D22" w:rsidRPr="00845C1B" w:rsidRDefault="00074D22" w:rsidP="00AF1B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74D22" w:rsidRPr="00845C1B" w:rsidRDefault="00074D22" w:rsidP="00AF1B79">
                  <w:pPr>
                    <w:framePr w:hSpace="180" w:wrap="around" w:vAnchor="page" w:hAnchor="margin" w:y="347"/>
                    <w:rPr>
                      <w:sz w:val="20"/>
                    </w:rPr>
                  </w:pPr>
                </w:p>
                <w:p w14:paraId="1FA8F12B" w14:textId="362C50DE" w:rsidR="00074D22" w:rsidRPr="00845C1B" w:rsidRDefault="00074D22" w:rsidP="00AF1B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vAlign w:val="center"/>
                </w:tcPr>
                <w:p w14:paraId="2F38C355" w14:textId="395F7C6F" w:rsidR="00074D22" w:rsidRPr="00845C1B" w:rsidRDefault="00074D22" w:rsidP="00AF1B79">
                  <w:pPr>
                    <w:framePr w:hSpace="180" w:wrap="around" w:vAnchor="page" w:hAnchor="margin" w:y="347"/>
                    <w:tabs>
                      <w:tab w:val="left" w:pos="6120"/>
                    </w:tabs>
                    <w:rPr>
                      <w:sz w:val="20"/>
                    </w:rPr>
                  </w:pPr>
                </w:p>
              </w:tc>
              <w:tc>
                <w:tcPr>
                  <w:tcW w:w="3559" w:type="dxa"/>
                  <w:gridSpan w:val="3"/>
                  <w:tcBorders>
                    <w:top w:val="single" w:sz="4" w:space="0" w:color="auto"/>
                  </w:tcBorders>
                </w:tcPr>
                <w:p w14:paraId="71B583D9" w14:textId="77777777" w:rsidR="00074D22" w:rsidRPr="00845C1B" w:rsidRDefault="00074D22" w:rsidP="00AF1B79">
                  <w:pPr>
                    <w:framePr w:hSpace="180" w:wrap="around" w:vAnchor="page" w:hAnchor="margin" w:y="347"/>
                    <w:tabs>
                      <w:tab w:val="left" w:pos="6120"/>
                    </w:tabs>
                    <w:rPr>
                      <w:sz w:val="20"/>
                    </w:rPr>
                  </w:pPr>
                </w:p>
              </w:tc>
              <w:tc>
                <w:tcPr>
                  <w:tcW w:w="1084" w:type="dxa"/>
                  <w:gridSpan w:val="2"/>
                  <w:tcBorders>
                    <w:top w:val="single" w:sz="4" w:space="0" w:color="auto"/>
                  </w:tcBorders>
                </w:tcPr>
                <w:p w14:paraId="2FAA5D03" w14:textId="187F964B" w:rsidR="00074D22" w:rsidRPr="00845C1B" w:rsidRDefault="00074D22" w:rsidP="00AF1B79">
                  <w:pPr>
                    <w:framePr w:hSpace="180" w:wrap="around" w:vAnchor="page" w:hAnchor="margin" w:y="347"/>
                    <w:tabs>
                      <w:tab w:val="left" w:pos="6120"/>
                    </w:tabs>
                    <w:rPr>
                      <w:sz w:val="20"/>
                    </w:rPr>
                  </w:pPr>
                </w:p>
              </w:tc>
            </w:tr>
            <w:tr w:rsidR="00074D22" w:rsidRPr="00845C1B" w14:paraId="1DF38A8C" w14:textId="77777777" w:rsidTr="00C34252">
              <w:trPr>
                <w:gridAfter w:val="15"/>
                <w:wAfter w:w="10916" w:type="dxa"/>
                <w:trHeight w:val="397"/>
              </w:trPr>
              <w:tc>
                <w:tcPr>
                  <w:tcW w:w="3559" w:type="dxa"/>
                  <w:gridSpan w:val="4"/>
                  <w:tcBorders>
                    <w:top w:val="single" w:sz="4" w:space="0" w:color="auto"/>
                  </w:tcBorders>
                </w:tcPr>
                <w:p w14:paraId="75960DC6" w14:textId="77777777" w:rsidR="00074D22" w:rsidRPr="00845C1B" w:rsidRDefault="00074D22" w:rsidP="00AF1B79">
                  <w:pPr>
                    <w:framePr w:hSpace="180" w:wrap="around" w:vAnchor="page" w:hAnchor="margin" w:y="347"/>
                    <w:tabs>
                      <w:tab w:val="left" w:pos="6120"/>
                    </w:tabs>
                    <w:rPr>
                      <w:sz w:val="20"/>
                    </w:rPr>
                  </w:pPr>
                </w:p>
              </w:tc>
              <w:tc>
                <w:tcPr>
                  <w:tcW w:w="1084" w:type="dxa"/>
                  <w:gridSpan w:val="2"/>
                  <w:tcBorders>
                    <w:top w:val="single" w:sz="4" w:space="0" w:color="auto"/>
                  </w:tcBorders>
                </w:tcPr>
                <w:p w14:paraId="189B6EBA" w14:textId="77777777" w:rsidR="00074D22" w:rsidRPr="00845C1B" w:rsidRDefault="00074D22" w:rsidP="00AF1B79">
                  <w:pPr>
                    <w:framePr w:hSpace="180" w:wrap="around" w:vAnchor="page" w:hAnchor="margin" w:y="347"/>
                    <w:tabs>
                      <w:tab w:val="left" w:pos="6120"/>
                    </w:tabs>
                    <w:rPr>
                      <w:sz w:val="20"/>
                    </w:rPr>
                  </w:pPr>
                </w:p>
              </w:tc>
            </w:tr>
          </w:tbl>
          <w:p w14:paraId="29814EB5" w14:textId="77777777" w:rsidR="00DA45CA" w:rsidRPr="00C00499" w:rsidRDefault="00DA45CA" w:rsidP="00DA45C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F1353">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1353">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D1582" w14:textId="77777777" w:rsidR="003F72F9" w:rsidRDefault="003F72F9" w:rsidP="00A20ACF">
      <w:r>
        <w:separator/>
      </w:r>
    </w:p>
  </w:endnote>
  <w:endnote w:type="continuationSeparator" w:id="0">
    <w:p w14:paraId="19006F10" w14:textId="77777777" w:rsidR="003F72F9" w:rsidRDefault="003F72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334CAB" w:rsidRDefault="00334CA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334CAB" w:rsidRDefault="00334CA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D3C11" w14:textId="77777777" w:rsidR="003F72F9" w:rsidRDefault="003F72F9" w:rsidP="00A20ACF">
      <w:r>
        <w:separator/>
      </w:r>
    </w:p>
  </w:footnote>
  <w:footnote w:type="continuationSeparator" w:id="0">
    <w:p w14:paraId="0C4632CD" w14:textId="77777777" w:rsidR="003F72F9" w:rsidRDefault="003F72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6215608">
    <w:abstractNumId w:val="24"/>
  </w:num>
  <w:num w:numId="2" w16cid:durableId="1775786062">
    <w:abstractNumId w:val="28"/>
  </w:num>
  <w:num w:numId="3" w16cid:durableId="1646545358">
    <w:abstractNumId w:val="6"/>
  </w:num>
  <w:num w:numId="4" w16cid:durableId="726339384">
    <w:abstractNumId w:val="9"/>
  </w:num>
  <w:num w:numId="5" w16cid:durableId="106047486">
    <w:abstractNumId w:val="7"/>
  </w:num>
  <w:num w:numId="6" w16cid:durableId="1490486502">
    <w:abstractNumId w:val="3"/>
  </w:num>
  <w:num w:numId="7" w16cid:durableId="1151405504">
    <w:abstractNumId w:val="23"/>
  </w:num>
  <w:num w:numId="8" w16cid:durableId="1163157137">
    <w:abstractNumId w:val="4"/>
  </w:num>
  <w:num w:numId="9" w16cid:durableId="537592437">
    <w:abstractNumId w:val="11"/>
  </w:num>
  <w:num w:numId="10" w16cid:durableId="1076130398">
    <w:abstractNumId w:val="17"/>
  </w:num>
  <w:num w:numId="11" w16cid:durableId="1249996849">
    <w:abstractNumId w:val="13"/>
  </w:num>
  <w:num w:numId="12" w16cid:durableId="1712729219">
    <w:abstractNumId w:val="26"/>
  </w:num>
  <w:num w:numId="13" w16cid:durableId="250818328">
    <w:abstractNumId w:val="5"/>
  </w:num>
  <w:num w:numId="14" w16cid:durableId="1582567056">
    <w:abstractNumId w:val="2"/>
  </w:num>
  <w:num w:numId="15" w16cid:durableId="835993196">
    <w:abstractNumId w:val="0"/>
  </w:num>
  <w:num w:numId="16" w16cid:durableId="974330778">
    <w:abstractNumId w:val="20"/>
  </w:num>
  <w:num w:numId="17" w16cid:durableId="998462945">
    <w:abstractNumId w:val="22"/>
  </w:num>
  <w:num w:numId="18" w16cid:durableId="626008177">
    <w:abstractNumId w:val="14"/>
  </w:num>
  <w:num w:numId="19" w16cid:durableId="1031498536">
    <w:abstractNumId w:val="24"/>
    <w:lvlOverride w:ilvl="0">
      <w:startOverride w:val="2"/>
    </w:lvlOverride>
  </w:num>
  <w:num w:numId="20" w16cid:durableId="1499425527">
    <w:abstractNumId w:val="28"/>
    <w:lvlOverride w:ilvl="0">
      <w:startOverride w:val="7"/>
    </w:lvlOverride>
  </w:num>
  <w:num w:numId="21" w16cid:durableId="1767001152">
    <w:abstractNumId w:val="18"/>
  </w:num>
  <w:num w:numId="22" w16cid:durableId="645429774">
    <w:abstractNumId w:val="8"/>
  </w:num>
  <w:num w:numId="23" w16cid:durableId="1119691259">
    <w:abstractNumId w:val="19"/>
  </w:num>
  <w:num w:numId="24" w16cid:durableId="364140967">
    <w:abstractNumId w:val="27"/>
  </w:num>
  <w:num w:numId="25" w16cid:durableId="98336661">
    <w:abstractNumId w:val="15"/>
  </w:num>
  <w:num w:numId="26" w16cid:durableId="1329211765">
    <w:abstractNumId w:val="1"/>
  </w:num>
  <w:num w:numId="27" w16cid:durableId="1186554131">
    <w:abstractNumId w:val="10"/>
  </w:num>
  <w:num w:numId="28" w16cid:durableId="934485728">
    <w:abstractNumId w:val="12"/>
  </w:num>
  <w:num w:numId="29" w16cid:durableId="1968391106">
    <w:abstractNumId w:val="21"/>
  </w:num>
  <w:num w:numId="30" w16cid:durableId="1497259822">
    <w:abstractNumId w:val="25"/>
  </w:num>
  <w:num w:numId="31" w16cid:durableId="853686362">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D2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C6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10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D"/>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AE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45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DC0"/>
    <w:rsid w:val="003F06E8"/>
    <w:rsid w:val="003F0C88"/>
    <w:rsid w:val="003F1353"/>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FDC"/>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C2"/>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595"/>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5A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1A2"/>
    <w:rsid w:val="00620976"/>
    <w:rsid w:val="00621CDF"/>
    <w:rsid w:val="00621D5A"/>
    <w:rsid w:val="006234C1"/>
    <w:rsid w:val="0062391F"/>
    <w:rsid w:val="006239E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F5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1A0"/>
    <w:rsid w:val="009009C2"/>
    <w:rsid w:val="00901972"/>
    <w:rsid w:val="0090214E"/>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B5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B63"/>
    <w:rsid w:val="00AE3CA7"/>
    <w:rsid w:val="00AE3DA3"/>
    <w:rsid w:val="00AE410A"/>
    <w:rsid w:val="00AE4784"/>
    <w:rsid w:val="00AE4876"/>
    <w:rsid w:val="00AE571D"/>
    <w:rsid w:val="00AE6163"/>
    <w:rsid w:val="00AE7CFF"/>
    <w:rsid w:val="00AF036F"/>
    <w:rsid w:val="00AF0B8C"/>
    <w:rsid w:val="00AF1B7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2B"/>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80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CA"/>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62097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182A9-08FD-4C41-8D8E-CA5A6A6A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96</Pages>
  <Words>29849</Words>
  <Characters>170145</Characters>
  <Application>Microsoft Office Word</Application>
  <DocSecurity>0</DocSecurity>
  <Lines>1417</Lines>
  <Paragraphs>399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7</cp:revision>
  <cp:lastPrinted>2021-12-22T07:08:00Z</cp:lastPrinted>
  <dcterms:created xsi:type="dcterms:W3CDTF">2025-08-08T12:59:00Z</dcterms:created>
  <dcterms:modified xsi:type="dcterms:W3CDTF">2025-08-08T14:06:00Z</dcterms:modified>
</cp:coreProperties>
</file>