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Pr="001A72B2" w:rsidRDefault="00591150" w:rsidP="003961E7">
      <w:pPr>
        <w:tabs>
          <w:tab w:val="left" w:pos="5103"/>
          <w:tab w:val="left" w:pos="10348"/>
        </w:tabs>
        <w:jc w:val="right"/>
        <w:rPr>
          <w:i/>
          <w:noProof w:val="0"/>
          <w:lang w:eastAsia="ru-RU"/>
        </w:rPr>
      </w:pPr>
      <w:r w:rsidRPr="001A72B2">
        <w:rPr>
          <w:i/>
          <w:noProof w:val="0"/>
          <w:lang w:eastAsia="ru-RU"/>
        </w:rPr>
        <w:t xml:space="preserve">Anexa nr.1 </w:t>
      </w:r>
    </w:p>
    <w:p w14:paraId="08E1BE16" w14:textId="7EDA75B1" w:rsidR="003961E7" w:rsidRPr="001A72B2" w:rsidRDefault="00591150" w:rsidP="001A72B2">
      <w:pPr>
        <w:tabs>
          <w:tab w:val="left" w:pos="5103"/>
          <w:tab w:val="left" w:pos="10348"/>
        </w:tabs>
        <w:jc w:val="right"/>
        <w:rPr>
          <w:i/>
          <w:noProof w:val="0"/>
          <w:lang w:eastAsia="ru-RU"/>
        </w:rPr>
      </w:pPr>
      <w:r w:rsidRPr="001A72B2">
        <w:rPr>
          <w:i/>
          <w:noProof w:val="0"/>
          <w:lang w:eastAsia="ru-RU"/>
        </w:rPr>
        <w:t>la</w:t>
      </w:r>
      <w:r w:rsidR="003961E7" w:rsidRPr="001A72B2">
        <w:rPr>
          <w:i/>
          <w:noProof w:val="0"/>
          <w:lang w:eastAsia="ru-RU"/>
        </w:rPr>
        <w:t xml:space="preserve"> </w:t>
      </w:r>
      <w:r w:rsidR="00FF4A40" w:rsidRPr="001A72B2">
        <w:rPr>
          <w:i/>
          <w:noProof w:val="0"/>
          <w:lang w:eastAsia="ru-RU"/>
        </w:rPr>
        <w:t>Ordinul ministrului finanţelor</w:t>
      </w:r>
      <w:r w:rsidR="003961E7" w:rsidRPr="001A72B2">
        <w:rPr>
          <w:i/>
          <w:noProof w:val="0"/>
          <w:lang w:eastAsia="ru-RU"/>
        </w:rPr>
        <w:t xml:space="preserve"> </w:t>
      </w:r>
    </w:p>
    <w:p w14:paraId="57460A69" w14:textId="4AD02390" w:rsidR="003961E7" w:rsidRPr="001A72B2" w:rsidRDefault="003961E7" w:rsidP="003961E7">
      <w:pPr>
        <w:tabs>
          <w:tab w:val="left" w:pos="5103"/>
          <w:tab w:val="left" w:pos="10348"/>
        </w:tabs>
        <w:jc w:val="right"/>
        <w:rPr>
          <w:i/>
          <w:noProof w:val="0"/>
          <w:lang w:eastAsia="ru-RU"/>
        </w:rPr>
      </w:pPr>
      <w:r w:rsidRPr="001A72B2">
        <w:rPr>
          <w:i/>
          <w:noProof w:val="0"/>
          <w:lang w:eastAsia="ru-RU"/>
        </w:rPr>
        <w:t xml:space="preserve">                                               nr.   </w:t>
      </w:r>
      <w:r w:rsidR="00CE4974" w:rsidRPr="001A72B2">
        <w:rPr>
          <w:i/>
          <w:noProof w:val="0"/>
          <w:lang w:eastAsia="ru-RU"/>
        </w:rPr>
        <w:t>115</w:t>
      </w:r>
      <w:r w:rsidRPr="001A72B2">
        <w:rPr>
          <w:i/>
          <w:noProof w:val="0"/>
          <w:lang w:eastAsia="ru-RU"/>
        </w:rPr>
        <w:t xml:space="preserve">   din </w:t>
      </w:r>
      <w:r w:rsidR="00CE4974" w:rsidRPr="001A72B2">
        <w:rPr>
          <w:i/>
          <w:noProof w:val="0"/>
          <w:lang w:eastAsia="ru-RU"/>
        </w:rPr>
        <w:t>15.09.</w:t>
      </w:r>
      <w:r w:rsidRPr="001A72B2">
        <w:rPr>
          <w:i/>
          <w:noProof w:val="0"/>
          <w:lang w:eastAsia="ru-RU"/>
        </w:rPr>
        <w:t>202</w:t>
      </w:r>
      <w:r w:rsidR="00350BEC" w:rsidRPr="001A72B2">
        <w:rPr>
          <w:i/>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32B8723" w:rsidR="00A13E08" w:rsidRPr="00E62410"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5397F49E" w14:textId="0A688C32" w:rsidR="0033109C" w:rsidRDefault="001A72B2" w:rsidP="001A72B2">
      <w:pPr>
        <w:pStyle w:val="a8"/>
        <w:tabs>
          <w:tab w:val="left" w:pos="567"/>
        </w:tabs>
        <w:spacing w:line="360" w:lineRule="auto"/>
        <w:rPr>
          <w:rFonts w:ascii="Times New Roman" w:hAnsi="Times New Roman"/>
          <w:szCs w:val="24"/>
        </w:rPr>
      </w:pPr>
      <w:bookmarkStart w:id="69" w:name="_Toc449692096"/>
      <w:r w:rsidRPr="009637D1">
        <w:rPr>
          <w:rFonts w:ascii="Times New Roman" w:hAnsi="Times New Roman"/>
          <w:szCs w:val="24"/>
        </w:rPr>
        <w:t xml:space="preserve"> </w:t>
      </w:r>
    </w:p>
    <w:p w14:paraId="27EC2282" w14:textId="77777777" w:rsidR="00E62410" w:rsidRDefault="00E62410" w:rsidP="001A72B2">
      <w:pPr>
        <w:pStyle w:val="a8"/>
        <w:tabs>
          <w:tab w:val="left" w:pos="567"/>
        </w:tabs>
        <w:spacing w:line="360" w:lineRule="auto"/>
        <w:rPr>
          <w:rFonts w:ascii="Times New Roman" w:hAnsi="Times New Roman"/>
          <w:szCs w:val="24"/>
        </w:rPr>
      </w:pPr>
    </w:p>
    <w:p w14:paraId="28F49212" w14:textId="77777777" w:rsidR="00E62410" w:rsidRDefault="00E62410" w:rsidP="001A72B2">
      <w:pPr>
        <w:pStyle w:val="a8"/>
        <w:tabs>
          <w:tab w:val="left" w:pos="567"/>
        </w:tabs>
        <w:spacing w:line="360" w:lineRule="auto"/>
        <w:rPr>
          <w:rFonts w:ascii="Times New Roman" w:hAnsi="Times New Roman"/>
          <w:szCs w:val="24"/>
        </w:rPr>
      </w:pPr>
    </w:p>
    <w:p w14:paraId="499482E5" w14:textId="77777777" w:rsidR="00E62410" w:rsidRDefault="00E62410" w:rsidP="001A72B2">
      <w:pPr>
        <w:pStyle w:val="a8"/>
        <w:tabs>
          <w:tab w:val="left" w:pos="567"/>
        </w:tabs>
        <w:spacing w:line="360" w:lineRule="auto"/>
        <w:rPr>
          <w:rFonts w:ascii="Times New Roman" w:hAnsi="Times New Roman"/>
          <w:szCs w:val="24"/>
        </w:rPr>
      </w:pPr>
    </w:p>
    <w:p w14:paraId="616E7A88" w14:textId="77777777" w:rsidR="00E62410" w:rsidRDefault="00E62410" w:rsidP="001A72B2">
      <w:pPr>
        <w:pStyle w:val="a8"/>
        <w:tabs>
          <w:tab w:val="left" w:pos="567"/>
        </w:tabs>
        <w:spacing w:line="360" w:lineRule="auto"/>
        <w:rPr>
          <w:rFonts w:ascii="Times New Roman" w:hAnsi="Times New Roman"/>
          <w:szCs w:val="24"/>
        </w:rPr>
      </w:pPr>
    </w:p>
    <w:p w14:paraId="665FB076" w14:textId="77777777" w:rsidR="00E62410" w:rsidRDefault="00E62410" w:rsidP="001A72B2">
      <w:pPr>
        <w:pStyle w:val="a8"/>
        <w:tabs>
          <w:tab w:val="left" w:pos="567"/>
        </w:tabs>
        <w:spacing w:line="360" w:lineRule="auto"/>
        <w:rPr>
          <w:rFonts w:ascii="Times New Roman" w:hAnsi="Times New Roman"/>
          <w:szCs w:val="24"/>
        </w:rPr>
      </w:pPr>
    </w:p>
    <w:p w14:paraId="00017EC8" w14:textId="77777777" w:rsidR="00E62410" w:rsidRDefault="00E62410" w:rsidP="001A72B2">
      <w:pPr>
        <w:pStyle w:val="a8"/>
        <w:tabs>
          <w:tab w:val="left" w:pos="567"/>
        </w:tabs>
        <w:spacing w:line="360" w:lineRule="auto"/>
        <w:rPr>
          <w:rFonts w:ascii="Times New Roman" w:hAnsi="Times New Roman"/>
          <w:szCs w:val="24"/>
        </w:rPr>
      </w:pPr>
    </w:p>
    <w:p w14:paraId="48BE4AD1" w14:textId="78890488" w:rsidR="0098092C" w:rsidRPr="001A72B2" w:rsidRDefault="0098092C" w:rsidP="0098092C">
      <w:pPr>
        <w:jc w:val="right"/>
        <w:rPr>
          <w:i/>
          <w:noProof w:val="0"/>
          <w:sz w:val="22"/>
          <w:szCs w:val="22"/>
          <w:lang w:val="it-IT"/>
        </w:rPr>
      </w:pPr>
      <w:r w:rsidRPr="001A72B2">
        <w:rPr>
          <w:i/>
          <w:noProof w:val="0"/>
          <w:lang w:val="it-IT"/>
        </w:rPr>
        <w:lastRenderedPageBreak/>
        <w:t>Anexa nr.</w:t>
      </w:r>
      <w:r w:rsidR="00E1122E" w:rsidRPr="001A72B2">
        <w:rPr>
          <w:i/>
          <w:noProof w:val="0"/>
          <w:lang w:val="it-IT"/>
        </w:rPr>
        <w:t xml:space="preserve"> </w:t>
      </w:r>
      <w:r w:rsidRPr="001A72B2">
        <w:rPr>
          <w:i/>
          <w:noProof w:val="0"/>
          <w:lang w:val="it-IT"/>
        </w:rPr>
        <w:t>8</w:t>
      </w:r>
    </w:p>
    <w:p w14:paraId="54695EF3"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96C7521"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E62410" w:rsidRDefault="00CF101D" w:rsidP="00CF101D">
      <w:pPr>
        <w:jc w:val="right"/>
        <w:rPr>
          <w:i/>
          <w:noProof w:val="0"/>
          <w:sz w:val="22"/>
          <w:szCs w:val="22"/>
          <w:lang w:val="it-IT"/>
        </w:rPr>
      </w:pPr>
      <w:r w:rsidRPr="00E62410">
        <w:rPr>
          <w:i/>
          <w:noProof w:val="0"/>
          <w:lang w:val="it-IT"/>
        </w:rPr>
        <w:lastRenderedPageBreak/>
        <w:t>Anexa nr.</w:t>
      </w:r>
      <w:r w:rsidR="00801345" w:rsidRPr="00E62410">
        <w:rPr>
          <w:i/>
          <w:noProof w:val="0"/>
          <w:lang w:val="it-IT"/>
        </w:rPr>
        <w:t xml:space="preserve"> </w:t>
      </w:r>
      <w:r w:rsidRPr="00E62410">
        <w:rPr>
          <w:i/>
          <w:noProof w:val="0"/>
          <w:lang w:val="it-IT"/>
        </w:rPr>
        <w:t>9</w:t>
      </w:r>
    </w:p>
    <w:p w14:paraId="00D66D6D"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3D309A6E"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0CA151C5" w14:textId="77777777" w:rsidR="00E62410" w:rsidRDefault="00E62410" w:rsidP="00EC7C12">
      <w:pPr>
        <w:spacing w:after="200" w:line="276" w:lineRule="auto"/>
        <w:rPr>
          <w:lang w:eastAsia="zh-CN"/>
        </w:rPr>
      </w:pPr>
    </w:p>
    <w:p w14:paraId="376EFEA0" w14:textId="51EEE9AB" w:rsidR="00CF101D" w:rsidRPr="00E62410" w:rsidRDefault="00CF101D" w:rsidP="00CF101D">
      <w:pPr>
        <w:jc w:val="right"/>
        <w:rPr>
          <w:i/>
          <w:noProof w:val="0"/>
          <w:sz w:val="22"/>
          <w:szCs w:val="22"/>
          <w:lang w:val="it-IT"/>
        </w:rPr>
      </w:pPr>
      <w:r w:rsidRPr="00E62410">
        <w:rPr>
          <w:i/>
          <w:noProof w:val="0"/>
          <w:lang w:val="it-IT"/>
        </w:rPr>
        <w:lastRenderedPageBreak/>
        <w:t>Anexa nr.</w:t>
      </w:r>
      <w:r w:rsidR="00801345" w:rsidRPr="00E62410">
        <w:rPr>
          <w:i/>
          <w:noProof w:val="0"/>
          <w:lang w:val="it-IT"/>
        </w:rPr>
        <w:t xml:space="preserve"> </w:t>
      </w:r>
      <w:r w:rsidRPr="00E62410">
        <w:rPr>
          <w:i/>
          <w:noProof w:val="0"/>
          <w:lang w:val="it-IT"/>
        </w:rPr>
        <w:t>10</w:t>
      </w:r>
    </w:p>
    <w:p w14:paraId="31B81581" w14:textId="77777777" w:rsidR="00E62410" w:rsidRPr="00F77808" w:rsidRDefault="00E62410" w:rsidP="008669EB">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7E1DBED7"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E62410" w:rsidRDefault="00CF101D" w:rsidP="00CF101D">
      <w:pPr>
        <w:jc w:val="right"/>
        <w:rPr>
          <w:i/>
          <w:noProof w:val="0"/>
          <w:sz w:val="22"/>
          <w:szCs w:val="22"/>
          <w:lang w:val="it-IT"/>
        </w:rPr>
      </w:pPr>
      <w:bookmarkStart w:id="75" w:name="_Toc449692108"/>
      <w:bookmarkEnd w:id="73"/>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1</w:t>
      </w:r>
    </w:p>
    <w:p w14:paraId="562F3B29"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CFD73E0"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6" w:name="_Hlk77771143"/>
      <w:bookmarkEnd w:id="75"/>
      <w:r w:rsidRPr="0003591A">
        <w:rPr>
          <w:rFonts w:ascii="Times New Roman" w:hAnsi="Times New Roman"/>
          <w:b/>
          <w:szCs w:val="24"/>
        </w:rPr>
        <w:t>INFORMAŢII PRIVIND ASOCIEREA</w:t>
      </w:r>
    </w:p>
    <w:bookmarkEnd w:id="7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7" w:name="_Toc390252620"/>
      <w:bookmarkStart w:id="7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E62410" w:rsidRDefault="00CF101D" w:rsidP="00CF101D">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2</w:t>
      </w:r>
    </w:p>
    <w:p w14:paraId="52534C5D"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0A56C84"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E62410" w:rsidRDefault="00CF101D" w:rsidP="00CF101D">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3</w:t>
      </w:r>
    </w:p>
    <w:p w14:paraId="4540F0E6"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7668570"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E62410" w:rsidRDefault="00CF101D" w:rsidP="00CF101D">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4</w:t>
      </w:r>
    </w:p>
    <w:p w14:paraId="631A0A61"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790D0C44"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E62410" w:rsidRDefault="00CF101D" w:rsidP="00CF101D">
      <w:pPr>
        <w:jc w:val="right"/>
        <w:rPr>
          <w:i/>
          <w:noProof w:val="0"/>
          <w:sz w:val="22"/>
          <w:szCs w:val="22"/>
          <w:lang w:val="it-IT"/>
        </w:rPr>
      </w:pPr>
      <w:r w:rsidRPr="00E62410">
        <w:rPr>
          <w:i/>
          <w:noProof w:val="0"/>
          <w:lang w:val="it-IT"/>
        </w:rPr>
        <w:lastRenderedPageBreak/>
        <w:t>Anexa nr.1</w:t>
      </w:r>
      <w:r w:rsidR="00B159B9" w:rsidRPr="00E62410">
        <w:rPr>
          <w:i/>
          <w:noProof w:val="0"/>
          <w:lang w:val="it-IT"/>
        </w:rPr>
        <w:t>5</w:t>
      </w:r>
    </w:p>
    <w:p w14:paraId="049C9587"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0621033C"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8" w:name="_Hlk77771231"/>
      <w:bookmarkStart w:id="8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E62410" w:rsidRDefault="00CF101D" w:rsidP="00CF101D">
      <w:pPr>
        <w:jc w:val="right"/>
        <w:rPr>
          <w:i/>
          <w:noProof w:val="0"/>
          <w:sz w:val="22"/>
          <w:szCs w:val="22"/>
          <w:lang w:val="it-IT"/>
        </w:rPr>
      </w:pPr>
      <w:r w:rsidRPr="00E62410">
        <w:rPr>
          <w:i/>
          <w:noProof w:val="0"/>
          <w:lang w:val="it-IT"/>
        </w:rPr>
        <w:lastRenderedPageBreak/>
        <w:t>Anexa nr.1</w:t>
      </w:r>
      <w:r w:rsidR="00B159B9" w:rsidRPr="00E62410">
        <w:rPr>
          <w:i/>
          <w:noProof w:val="0"/>
          <w:lang w:val="it-IT"/>
        </w:rPr>
        <w:t>6</w:t>
      </w:r>
    </w:p>
    <w:p w14:paraId="3B85C833"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165E173C"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14E27C59" w14:textId="77777777" w:rsidR="000F0030" w:rsidRDefault="000F0030" w:rsidP="000F0030">
      <w:pPr>
        <w:tabs>
          <w:tab w:val="left" w:pos="567"/>
        </w:tabs>
        <w:rPr>
          <w:b/>
          <w:color w:val="000000"/>
          <w:w w:val="90"/>
        </w:rPr>
      </w:pPr>
    </w:p>
    <w:p w14:paraId="732DB726" w14:textId="32AE0FF2" w:rsidR="000F0030" w:rsidRPr="00E62410" w:rsidRDefault="000F0030" w:rsidP="00E62410">
      <w:pPr>
        <w:pStyle w:val="1"/>
        <w:numPr>
          <w:ilvl w:val="0"/>
          <w:numId w:val="0"/>
        </w:numPr>
        <w:ind w:left="720"/>
      </w:pPr>
      <w:bookmarkStart w:id="90" w:name="_Hlk77771256"/>
      <w:r w:rsidRPr="00773661">
        <w:t>ANGAJAMENT TERŢ SUSŢINĂTOR FINANCIAR</w:t>
      </w:r>
      <w:bookmarkEnd w:id="90"/>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E62410" w:rsidRDefault="008D067E" w:rsidP="008D067E">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7</w:t>
      </w:r>
    </w:p>
    <w:p w14:paraId="5AA684C3"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4140227A"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1" w:name="_Hlk77771277"/>
      <w:r w:rsidRPr="00773661">
        <w:rPr>
          <w:b/>
          <w:bCs/>
          <w:kern w:val="32"/>
        </w:rPr>
        <w:t xml:space="preserve">DECLARAŢIE TERŢ SUSŢINĂTOR </w:t>
      </w:r>
      <w:r>
        <w:rPr>
          <w:b/>
          <w:bCs/>
          <w:kern w:val="32"/>
        </w:rPr>
        <w:t>FINANCIAR</w:t>
      </w:r>
      <w:r w:rsidRPr="00773661">
        <w:rPr>
          <w:b/>
          <w:bCs/>
          <w:kern w:val="32"/>
        </w:rPr>
        <w:t xml:space="preserve"> </w:t>
      </w:r>
      <w:bookmarkEnd w:id="9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E62410" w:rsidRDefault="008D067E" w:rsidP="008D067E">
      <w:pPr>
        <w:jc w:val="right"/>
        <w:rPr>
          <w:i/>
          <w:noProof w:val="0"/>
          <w:sz w:val="22"/>
          <w:szCs w:val="22"/>
          <w:lang w:val="it-IT"/>
        </w:rPr>
      </w:pPr>
      <w:r w:rsidRPr="00E62410">
        <w:rPr>
          <w:i/>
          <w:noProof w:val="0"/>
          <w:lang w:val="it-IT"/>
        </w:rPr>
        <w:t>Anexa nr.</w:t>
      </w:r>
      <w:r w:rsidR="00FE700E" w:rsidRPr="00E62410">
        <w:rPr>
          <w:i/>
          <w:noProof w:val="0"/>
          <w:lang w:val="it-IT"/>
        </w:rPr>
        <w:t xml:space="preserve"> </w:t>
      </w:r>
      <w:r w:rsidRPr="00E62410">
        <w:rPr>
          <w:i/>
          <w:noProof w:val="0"/>
          <w:lang w:val="it-IT"/>
        </w:rPr>
        <w:t>1</w:t>
      </w:r>
      <w:r w:rsidR="00B159B9" w:rsidRPr="00E62410">
        <w:rPr>
          <w:i/>
          <w:noProof w:val="0"/>
          <w:lang w:val="it-IT"/>
        </w:rPr>
        <w:t>8</w:t>
      </w:r>
    </w:p>
    <w:p w14:paraId="547782E7"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07E5B6EE"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F3C01EB" w14:textId="77777777" w:rsidR="000F0030" w:rsidRDefault="000F0030" w:rsidP="000F0030">
      <w:pPr>
        <w:pStyle w:val="1"/>
        <w:numPr>
          <w:ilvl w:val="0"/>
          <w:numId w:val="0"/>
        </w:numPr>
        <w:ind w:left="720"/>
        <w:rPr>
          <w:sz w:val="22"/>
          <w:szCs w:val="22"/>
          <w:lang w:val="it-IT"/>
        </w:rPr>
      </w:pPr>
    </w:p>
    <w:p w14:paraId="17CCC494" w14:textId="12A7883A" w:rsidR="000F0030" w:rsidRPr="00E62410" w:rsidRDefault="000F0030" w:rsidP="00E62410">
      <w:pPr>
        <w:pStyle w:val="1"/>
        <w:numPr>
          <w:ilvl w:val="0"/>
          <w:numId w:val="0"/>
        </w:numPr>
        <w:ind w:left="720"/>
        <w:rPr>
          <w:rStyle w:val="tax1"/>
          <w:b/>
          <w:bCs w:val="0"/>
          <w:sz w:val="24"/>
          <w:szCs w:val="24"/>
          <w:lang w:val="it-IT"/>
        </w:rPr>
      </w:pPr>
      <w:bookmarkStart w:id="9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2"/>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E62410" w:rsidRDefault="008D067E" w:rsidP="008D067E">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00B159B9" w:rsidRPr="00E62410">
        <w:rPr>
          <w:i/>
          <w:noProof w:val="0"/>
          <w:lang w:val="it-IT"/>
        </w:rPr>
        <w:t>19</w:t>
      </w:r>
    </w:p>
    <w:p w14:paraId="4021E2A6"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F00E261"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E62410" w:rsidRDefault="008D067E" w:rsidP="008D067E">
      <w:pPr>
        <w:jc w:val="right"/>
        <w:rPr>
          <w:i/>
          <w:noProof w:val="0"/>
          <w:sz w:val="22"/>
          <w:szCs w:val="22"/>
          <w:lang w:val="it-IT"/>
        </w:rPr>
      </w:pPr>
      <w:r w:rsidRPr="00E62410">
        <w:rPr>
          <w:i/>
          <w:noProof w:val="0"/>
          <w:lang w:val="it-IT"/>
        </w:rPr>
        <w:t>Anexa nr.</w:t>
      </w:r>
      <w:r w:rsidR="00FE700E" w:rsidRPr="00E62410">
        <w:rPr>
          <w:i/>
          <w:noProof w:val="0"/>
          <w:lang w:val="it-IT"/>
        </w:rPr>
        <w:t xml:space="preserve"> </w:t>
      </w:r>
      <w:r w:rsidRPr="00E62410">
        <w:rPr>
          <w:i/>
          <w:noProof w:val="0"/>
          <w:lang w:val="it-IT"/>
        </w:rPr>
        <w:t>2</w:t>
      </w:r>
      <w:r w:rsidR="00B159B9" w:rsidRPr="00E62410">
        <w:rPr>
          <w:i/>
          <w:noProof w:val="0"/>
          <w:lang w:val="it-IT"/>
        </w:rPr>
        <w:t>0</w:t>
      </w:r>
    </w:p>
    <w:p w14:paraId="0FF9888B"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72F80626"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C694DB6" w14:textId="3010CEDA" w:rsidR="000F0030" w:rsidRPr="00773661" w:rsidRDefault="000F0030" w:rsidP="00E62410">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7"/>
    <w:bookmarkEnd w:id="7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E62410" w:rsidRDefault="00215125" w:rsidP="00E62410">
            <w:pPr>
              <w:jc w:val="right"/>
              <w:rPr>
                <w:i/>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6" w:name="_Toc356920194"/>
            <w:bookmarkStart w:id="97" w:name="_Toc392180206"/>
            <w:bookmarkStart w:id="98" w:name="_Toc449539095"/>
            <w:r w:rsidR="00E1122E">
              <w:rPr>
                <w:b/>
                <w:sz w:val="20"/>
                <w:szCs w:val="20"/>
                <w:lang w:val="en-US"/>
              </w:rPr>
              <w:t xml:space="preserve">                                                                                                                                                                                                                                      </w:t>
            </w:r>
            <w:r w:rsidR="009613A9" w:rsidRPr="00E62410">
              <w:rPr>
                <w:i/>
                <w:noProof w:val="0"/>
                <w:lang w:val="it-IT"/>
              </w:rPr>
              <w:t>Anexa nr.</w:t>
            </w:r>
            <w:r w:rsidR="00FE700E" w:rsidRPr="00E62410">
              <w:rPr>
                <w:i/>
                <w:noProof w:val="0"/>
                <w:lang w:val="it-IT"/>
              </w:rPr>
              <w:t xml:space="preserve"> </w:t>
            </w:r>
            <w:r w:rsidR="009613A9" w:rsidRPr="00E62410">
              <w:rPr>
                <w:i/>
                <w:noProof w:val="0"/>
                <w:lang w:val="it-IT"/>
              </w:rPr>
              <w:t>2</w:t>
            </w:r>
            <w:r w:rsidR="00B159B9" w:rsidRPr="00E62410">
              <w:rPr>
                <w:i/>
                <w:noProof w:val="0"/>
                <w:lang w:val="it-IT"/>
              </w:rPr>
              <w:t>2</w:t>
            </w:r>
          </w:p>
          <w:p w14:paraId="0EFCEF3A"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187240FD"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7600435" w14:textId="1E2F8F90" w:rsidR="00215125" w:rsidRPr="000065A1" w:rsidRDefault="00215125" w:rsidP="000065A1">
            <w:pPr>
              <w:pStyle w:val="2"/>
              <w:jc w:val="center"/>
              <w:rPr>
                <w:rFonts w:ascii="Times New Roman" w:hAnsi="Times New Roman" w:cs="Times New Roman"/>
                <w:sz w:val="24"/>
                <w:lang w:val="en-US"/>
              </w:rPr>
            </w:pPr>
            <w:bookmarkStart w:id="99" w:name="_Hlk77771394"/>
            <w:r w:rsidRPr="000065A1">
              <w:rPr>
                <w:rFonts w:ascii="Times New Roman" w:hAnsi="Times New Roman" w:cs="Times New Roman"/>
                <w:color w:val="auto"/>
              </w:rPr>
              <w:t>Specificaţii tehnice</w:t>
            </w:r>
            <w:bookmarkEnd w:id="96"/>
            <w:bookmarkEnd w:id="97"/>
            <w:bookmarkEnd w:id="98"/>
            <w:bookmarkEnd w:id="9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01C325B" w:rsidR="00215125" w:rsidRPr="00C00499" w:rsidRDefault="00215125" w:rsidP="009A500F">
            <w:r w:rsidRPr="00C00499">
              <w:t xml:space="preserve">Numărul </w:t>
            </w:r>
            <w:r>
              <w:t>procedurii de achiziție</w:t>
            </w:r>
            <w:r w:rsidR="00C82E79">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F7DFA0" w:rsidR="00215125" w:rsidRPr="00C00499" w:rsidRDefault="00573A39" w:rsidP="009A500F">
            <w:r>
              <w:t>Obiectul</w:t>
            </w:r>
            <w:r w:rsidR="00215125">
              <w:t xml:space="preserve"> achiziție</w:t>
            </w:r>
            <w:r>
              <w:t>i</w:t>
            </w:r>
            <w:r w:rsidR="00215125" w:rsidRPr="00C00499">
              <w:t>:</w:t>
            </w:r>
            <w:r w:rsidR="00CC1B53">
              <w:t xml:space="preserve"> </w:t>
            </w:r>
            <w:r w:rsidR="00CC1B53" w:rsidRPr="00087E04">
              <w:rPr>
                <w:i/>
                <w:shd w:val="clear" w:color="auto" w:fill="FFFFFF" w:themeFill="background1"/>
              </w:rPr>
              <w:t xml:space="preserve"> </w:t>
            </w:r>
            <w:r w:rsidR="00337E6B">
              <w:rPr>
                <w:i/>
                <w:shd w:val="clear" w:color="auto" w:fill="FFFFFF" w:themeFill="background1"/>
              </w:rPr>
              <w:t>anuntul de participare,caet de sarcini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510F7186"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F029211" w:rsidR="00215125" w:rsidRPr="0065496F" w:rsidRDefault="00777036" w:rsidP="00590BCC">
            <w:pPr>
              <w:rPr>
                <w:b/>
                <w:sz w:val="20"/>
                <w:szCs w:val="20"/>
              </w:rPr>
            </w:pPr>
            <w:r>
              <w:rPr>
                <w:b/>
                <w:sz w:val="20"/>
                <w:szCs w:val="20"/>
              </w:rPr>
              <w:t>Caet de sarcini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145107A" w:rsidR="00215125" w:rsidRPr="00777036" w:rsidRDefault="00777036" w:rsidP="00777036">
            <w:pPr>
              <w:pStyle w:val="aff3"/>
              <w:rPr>
                <w:sz w:val="20"/>
                <w:szCs w:val="20"/>
                <w:lang w:val="ro-MO"/>
              </w:rPr>
            </w:pPr>
            <w:r>
              <w:rPr>
                <w:sz w:val="20"/>
                <w:szCs w:val="20"/>
                <w:lang w:val="ro-MO"/>
              </w:rPr>
              <w:t>Caet de sarcini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83AB8" w:rsidRPr="00C00499" w14:paraId="6D38C8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BC4F7" w14:textId="1BC005DA" w:rsidR="00183AB8" w:rsidRPr="0065496F" w:rsidRDefault="00183AB8"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CFE82C" w14:textId="77777777" w:rsidR="00183AB8" w:rsidRPr="0065496F" w:rsidRDefault="00183A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0AB72A" w14:textId="77777777" w:rsidR="00183AB8" w:rsidRPr="0065496F" w:rsidRDefault="00183A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21B0EA" w14:textId="77777777" w:rsidR="00183AB8" w:rsidRPr="0065496F" w:rsidRDefault="00183A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D03AF" w14:textId="4F4B6DCC" w:rsidR="00183AB8" w:rsidRPr="0065496F" w:rsidRDefault="00183AB8" w:rsidP="009327F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D32205" w14:textId="77777777" w:rsidR="00183AB8" w:rsidRPr="0065496F" w:rsidRDefault="00183A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D04A9" w14:textId="77777777" w:rsidR="00183AB8" w:rsidRPr="0065496F" w:rsidRDefault="00183AB8"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187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A00C14">
              <w:trPr>
                <w:gridAfter w:val="3"/>
                <w:wAfter w:w="497" w:type="dxa"/>
                <w:trHeight w:val="697"/>
              </w:trPr>
              <w:tc>
                <w:tcPr>
                  <w:tcW w:w="13821" w:type="dxa"/>
                  <w:gridSpan w:val="14"/>
                  <w:shd w:val="clear" w:color="auto" w:fill="auto"/>
                  <w:vAlign w:val="center"/>
                </w:tcPr>
                <w:p w14:paraId="03D56A8B" w14:textId="77777777" w:rsidR="00845C1B" w:rsidRDefault="00C25482" w:rsidP="00337E6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37E6B">
                  <w:pPr>
                    <w:framePr w:hSpace="180" w:wrap="around" w:vAnchor="page" w:hAnchor="margin" w:y="347"/>
                    <w:jc w:val="right"/>
                    <w:rPr>
                      <w:noProof w:val="0"/>
                      <w:lang w:val="it-IT"/>
                    </w:rPr>
                  </w:pPr>
                </w:p>
                <w:p w14:paraId="0CC6F2E5" w14:textId="77777777" w:rsidR="00845C1B" w:rsidRDefault="00845C1B" w:rsidP="00337E6B">
                  <w:pPr>
                    <w:framePr w:hSpace="180" w:wrap="around" w:vAnchor="page" w:hAnchor="margin" w:y="347"/>
                    <w:jc w:val="right"/>
                    <w:rPr>
                      <w:noProof w:val="0"/>
                      <w:lang w:val="it-IT"/>
                    </w:rPr>
                  </w:pPr>
                </w:p>
                <w:p w14:paraId="2CFB3BF2" w14:textId="77777777" w:rsidR="004868C5" w:rsidRDefault="004868C5" w:rsidP="00337E6B">
                  <w:pPr>
                    <w:framePr w:hSpace="180" w:wrap="around" w:vAnchor="page" w:hAnchor="margin" w:y="347"/>
                    <w:jc w:val="right"/>
                    <w:rPr>
                      <w:noProof w:val="0"/>
                      <w:lang w:val="it-IT"/>
                    </w:rPr>
                  </w:pPr>
                </w:p>
                <w:p w14:paraId="3D379093" w14:textId="77777777" w:rsidR="004868C5" w:rsidRDefault="004868C5" w:rsidP="00337E6B">
                  <w:pPr>
                    <w:framePr w:hSpace="180" w:wrap="around" w:vAnchor="page" w:hAnchor="margin" w:y="347"/>
                    <w:jc w:val="right"/>
                    <w:rPr>
                      <w:noProof w:val="0"/>
                      <w:lang w:val="it-IT"/>
                    </w:rPr>
                  </w:pPr>
                </w:p>
                <w:p w14:paraId="62771B7D" w14:textId="77777777" w:rsidR="00845C1B" w:rsidRDefault="00845C1B" w:rsidP="00337E6B">
                  <w:pPr>
                    <w:framePr w:hSpace="180" w:wrap="around" w:vAnchor="page" w:hAnchor="margin" w:y="347"/>
                    <w:jc w:val="right"/>
                    <w:rPr>
                      <w:noProof w:val="0"/>
                      <w:lang w:val="it-IT"/>
                    </w:rPr>
                  </w:pPr>
                </w:p>
                <w:p w14:paraId="03DD7381" w14:textId="77777777" w:rsidR="005426EA" w:rsidRDefault="005426EA" w:rsidP="00337E6B">
                  <w:pPr>
                    <w:framePr w:hSpace="180" w:wrap="around" w:vAnchor="page" w:hAnchor="margin" w:y="347"/>
                    <w:jc w:val="right"/>
                    <w:rPr>
                      <w:noProof w:val="0"/>
                      <w:lang w:val="it-IT"/>
                    </w:rPr>
                  </w:pPr>
                </w:p>
                <w:p w14:paraId="300EBE38" w14:textId="168318D1" w:rsidR="009613A9" w:rsidRPr="00E62410" w:rsidRDefault="00381725" w:rsidP="00337E6B">
                  <w:pPr>
                    <w:framePr w:hSpace="180" w:wrap="around" w:vAnchor="page" w:hAnchor="margin" w:y="347"/>
                    <w:jc w:val="right"/>
                    <w:rPr>
                      <w:i/>
                      <w:noProof w:val="0"/>
                      <w:lang w:val="it-IT"/>
                    </w:rPr>
                  </w:pPr>
                  <w:r>
                    <w:rPr>
                      <w:noProof w:val="0"/>
                      <w:lang w:val="it-IT"/>
                    </w:rPr>
                    <w:t xml:space="preserve">  </w:t>
                  </w:r>
                  <w:r w:rsidR="009613A9" w:rsidRPr="00E62410">
                    <w:rPr>
                      <w:i/>
                      <w:noProof w:val="0"/>
                      <w:lang w:val="it-IT"/>
                    </w:rPr>
                    <w:t>Anexa nr.2</w:t>
                  </w:r>
                  <w:r w:rsidR="00B159B9" w:rsidRPr="00E62410">
                    <w:rPr>
                      <w:i/>
                      <w:noProof w:val="0"/>
                      <w:lang w:val="it-IT"/>
                    </w:rPr>
                    <w:t>3</w:t>
                  </w:r>
                </w:p>
                <w:p w14:paraId="4EA0A405" w14:textId="2499DC5C" w:rsidR="00E62410" w:rsidRPr="00F77808" w:rsidRDefault="00E1122E" w:rsidP="00337E6B">
                  <w:pPr>
                    <w:framePr w:hSpace="180" w:wrap="around" w:vAnchor="page" w:hAnchor="margin" w:y="347"/>
                    <w:tabs>
                      <w:tab w:val="left" w:pos="-284"/>
                      <w:tab w:val="left" w:pos="284"/>
                      <w:tab w:val="left" w:pos="426"/>
                      <w:tab w:val="decimal" w:pos="8364"/>
                    </w:tabs>
                    <w:ind w:left="-284" w:firstLine="284"/>
                    <w:jc w:val="right"/>
                    <w:rPr>
                      <w:i/>
                      <w:iCs/>
                    </w:rPr>
                  </w:pPr>
                  <w:r>
                    <w:rPr>
                      <w:noProof w:val="0"/>
                      <w:lang w:val="it-IT"/>
                    </w:rPr>
                    <w:t xml:space="preserve">  </w:t>
                  </w:r>
                  <w:r w:rsidR="00E62410" w:rsidRPr="009A700B">
                    <w:rPr>
                      <w:i/>
                      <w:iCs/>
                    </w:rPr>
                    <w:t xml:space="preserve"> la </w:t>
                  </w:r>
                  <w:r w:rsidR="00E62410">
                    <w:rPr>
                      <w:i/>
                      <w:iCs/>
                    </w:rPr>
                    <w:t>Documentația</w:t>
                  </w:r>
                  <w:r w:rsidR="00E62410" w:rsidRPr="009A700B">
                    <w:rPr>
                      <w:i/>
                      <w:iCs/>
                    </w:rPr>
                    <w:t xml:space="preserve"> standard </w:t>
                  </w:r>
                  <w:r w:rsidR="00E62410" w:rsidRPr="00F77808">
                    <w:rPr>
                      <w:i/>
                      <w:iCs/>
                    </w:rPr>
                    <w:t>aprobată prin Ordinul</w:t>
                  </w:r>
                </w:p>
                <w:p w14:paraId="03C12AF6" w14:textId="77777777" w:rsidR="00E62410" w:rsidRPr="00F77808" w:rsidRDefault="00E62410" w:rsidP="00337E6B">
                  <w:pPr>
                    <w:framePr w:hSpace="180" w:wrap="around" w:vAnchor="page" w:hAnchor="margin" w:y="347"/>
                    <w:jc w:val="right"/>
                  </w:pPr>
                  <w:r w:rsidRPr="00F77808">
                    <w:rPr>
                      <w:i/>
                      <w:iCs/>
                    </w:rPr>
                    <w:t xml:space="preserve">Ministrului </w:t>
                  </w:r>
                  <w:r>
                    <w:rPr>
                      <w:i/>
                      <w:iCs/>
                    </w:rPr>
                    <w:t>Finanțelor</w:t>
                  </w:r>
                  <w:r w:rsidRPr="00F77808">
                    <w:rPr>
                      <w:i/>
                      <w:iCs/>
                    </w:rPr>
                    <w:t xml:space="preserve"> nr. 115 din 15.09.2021</w:t>
                  </w:r>
                </w:p>
                <w:p w14:paraId="7E30C551" w14:textId="7233F73C" w:rsidR="009613A9" w:rsidRDefault="009613A9" w:rsidP="00337E6B">
                  <w:pPr>
                    <w:framePr w:hSpace="180" w:wrap="around" w:vAnchor="page" w:hAnchor="margin" w:y="347"/>
                    <w:jc w:val="right"/>
                    <w:rPr>
                      <w:noProof w:val="0"/>
                      <w:lang w:val="it-IT"/>
                    </w:rPr>
                  </w:pPr>
                </w:p>
                <w:p w14:paraId="18FE8BE1" w14:textId="298987EE" w:rsidR="00C25482" w:rsidRPr="00982C12" w:rsidRDefault="00C25482" w:rsidP="00337E6B">
                  <w:pPr>
                    <w:pStyle w:val="2"/>
                    <w:framePr w:hSpace="180" w:wrap="around" w:vAnchor="page" w:hAnchor="margin" w:y="347"/>
                    <w:jc w:val="center"/>
                    <w:rPr>
                      <w:rFonts w:ascii="Times New Roman" w:hAnsi="Times New Roman" w:cs="Times New Roman"/>
                      <w:noProof w:val="0"/>
                      <w:sz w:val="24"/>
                      <w:lang w:val="it-IT"/>
                    </w:rPr>
                  </w:pPr>
                  <w:r w:rsidRPr="00982C12">
                    <w:rPr>
                      <w:rFonts w:ascii="Times New Roman" w:hAnsi="Times New Roman" w:cs="Times New Roman"/>
                      <w:noProof w:val="0"/>
                      <w:color w:val="auto"/>
                      <w:lang w:val="it-IT"/>
                    </w:rPr>
                    <w:lastRenderedPageBreak/>
                    <w:t>Specificații de preț</w:t>
                  </w:r>
                </w:p>
              </w:tc>
              <w:tc>
                <w:tcPr>
                  <w:tcW w:w="1241" w:type="dxa"/>
                  <w:gridSpan w:val="3"/>
                </w:tcPr>
                <w:p w14:paraId="69B9429A" w14:textId="77777777" w:rsidR="00C25482" w:rsidRPr="00C00499" w:rsidRDefault="00C25482" w:rsidP="00337E6B">
                  <w:pPr>
                    <w:pStyle w:val="2"/>
                    <w:framePr w:hSpace="180" w:wrap="around" w:vAnchor="page" w:hAnchor="margin" w:y="347"/>
                    <w:jc w:val="right"/>
                    <w:rPr>
                      <w:b w:val="0"/>
                      <w:sz w:val="20"/>
                      <w:szCs w:val="20"/>
                      <w:lang w:val="en-US"/>
                    </w:rPr>
                  </w:pPr>
                </w:p>
              </w:tc>
            </w:tr>
            <w:tr w:rsidR="00C25482" w:rsidRPr="00C00499" w14:paraId="1FCC75B3" w14:textId="033D0695" w:rsidTr="00A00C14">
              <w:trPr>
                <w:gridAfter w:val="3"/>
                <w:wAfter w:w="497" w:type="dxa"/>
              </w:trPr>
              <w:tc>
                <w:tcPr>
                  <w:tcW w:w="13821" w:type="dxa"/>
                  <w:gridSpan w:val="14"/>
                  <w:tcBorders>
                    <w:bottom w:val="single" w:sz="4" w:space="0" w:color="auto"/>
                  </w:tcBorders>
                  <w:shd w:val="clear" w:color="auto" w:fill="auto"/>
                </w:tcPr>
                <w:p w14:paraId="1F373E33" w14:textId="25EF4D4B" w:rsidR="00C25482" w:rsidRPr="00DC35AC" w:rsidRDefault="00C25482" w:rsidP="00337E6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37E6B">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337E6B">
                  <w:pPr>
                    <w:framePr w:hSpace="180" w:wrap="around" w:vAnchor="page" w:hAnchor="margin" w:y="347"/>
                    <w:jc w:val="both"/>
                    <w:rPr>
                      <w:i/>
                      <w:iCs/>
                    </w:rPr>
                  </w:pPr>
                </w:p>
              </w:tc>
            </w:tr>
            <w:tr w:rsidR="00C25482" w:rsidRPr="00C00499" w14:paraId="0F95A002" w14:textId="77777777" w:rsidTr="00A00C1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37E6B">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0AD2E66" w:rsidR="00C25482" w:rsidRPr="00C00499" w:rsidRDefault="00C25482" w:rsidP="00337E6B">
                  <w:pPr>
                    <w:framePr w:hSpace="180" w:wrap="around" w:vAnchor="page" w:hAnchor="margin" w:y="347"/>
                  </w:pPr>
                  <w:r w:rsidRPr="00C00499">
                    <w:t xml:space="preserve">Numărul </w:t>
                  </w:r>
                  <w:r>
                    <w:t xml:space="preserve"> procedurii de achiziție</w:t>
                  </w:r>
                  <w:r w:rsidR="008B1EAC">
                    <w:t xml:space="preserve"> </w:t>
                  </w:r>
                </w:p>
              </w:tc>
            </w:tr>
            <w:tr w:rsidR="00C25482" w:rsidRPr="00C00499" w14:paraId="6F853DC8" w14:textId="77777777" w:rsidTr="00A00C1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37E6B">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760D656" w:rsidR="00C25482" w:rsidRPr="00C00499" w:rsidRDefault="00C25482" w:rsidP="00337E6B">
                  <w:pPr>
                    <w:framePr w:hSpace="180" w:wrap="around" w:vAnchor="page" w:hAnchor="margin" w:y="347"/>
                  </w:pPr>
                  <w:r>
                    <w:t>Obiectul de achiziției</w:t>
                  </w:r>
                  <w:r w:rsidRPr="00C00499">
                    <w:t>:</w:t>
                  </w:r>
                  <w:r w:rsidR="00CC1B53">
                    <w:t xml:space="preserve"> </w:t>
                  </w:r>
                  <w:r w:rsidR="00CC1B53" w:rsidRPr="00087E04">
                    <w:rPr>
                      <w:i/>
                      <w:shd w:val="clear" w:color="auto" w:fill="FFFFFF" w:themeFill="background1"/>
                    </w:rPr>
                    <w:t xml:space="preserve"> </w:t>
                  </w:r>
                  <w:r w:rsidR="00777036">
                    <w:rPr>
                      <w:i/>
                      <w:shd w:val="clear" w:color="auto" w:fill="FFFFFF" w:themeFill="background1"/>
                    </w:rPr>
                    <w:t>caet de sarcini</w:t>
                  </w:r>
                  <w:r w:rsidR="00337E6B">
                    <w:rPr>
                      <w:i/>
                      <w:shd w:val="clear" w:color="auto" w:fill="FFFFFF" w:themeFill="background1"/>
                    </w:rPr>
                    <w:t>,anuntul de participare</w:t>
                  </w:r>
                </w:p>
              </w:tc>
            </w:tr>
            <w:tr w:rsidR="00C25482" w:rsidRPr="00C00499" w14:paraId="45FCF0E7" w14:textId="77777777" w:rsidTr="00A00C14">
              <w:trPr>
                <w:trHeight w:val="567"/>
              </w:trPr>
              <w:tc>
                <w:tcPr>
                  <w:tcW w:w="12336" w:type="dxa"/>
                  <w:gridSpan w:val="10"/>
                  <w:shd w:val="clear" w:color="auto" w:fill="auto"/>
                </w:tcPr>
                <w:p w14:paraId="65A004C9" w14:textId="77777777" w:rsidR="00C25482" w:rsidRPr="00C00499" w:rsidRDefault="00C25482" w:rsidP="00337E6B">
                  <w:pPr>
                    <w:framePr w:hSpace="180" w:wrap="around" w:vAnchor="page" w:hAnchor="margin" w:y="347"/>
                  </w:pPr>
                </w:p>
              </w:tc>
              <w:tc>
                <w:tcPr>
                  <w:tcW w:w="1247" w:type="dxa"/>
                  <w:gridSpan w:val="3"/>
                </w:tcPr>
                <w:p w14:paraId="25A190B6" w14:textId="77777777" w:rsidR="00C25482" w:rsidRPr="00C00499" w:rsidRDefault="00C25482" w:rsidP="00337E6B">
                  <w:pPr>
                    <w:framePr w:hSpace="180" w:wrap="around" w:vAnchor="page" w:hAnchor="margin" w:y="347"/>
                  </w:pPr>
                </w:p>
              </w:tc>
              <w:tc>
                <w:tcPr>
                  <w:tcW w:w="1976" w:type="dxa"/>
                  <w:gridSpan w:val="7"/>
                </w:tcPr>
                <w:p w14:paraId="46E478D9" w14:textId="36924D05" w:rsidR="00C25482" w:rsidRPr="00C00499" w:rsidRDefault="00C25482" w:rsidP="00337E6B">
                  <w:pPr>
                    <w:framePr w:hSpace="180" w:wrap="around" w:vAnchor="page" w:hAnchor="margin" w:y="347"/>
                  </w:pPr>
                </w:p>
              </w:tc>
            </w:tr>
            <w:tr w:rsidR="00457845" w:rsidRPr="006C1FA2" w14:paraId="0669F17B" w14:textId="42394C11" w:rsidTr="0045784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57845" w:rsidRPr="0028367D" w:rsidRDefault="00457845" w:rsidP="00337E6B">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457845" w:rsidRPr="0028367D" w:rsidRDefault="00457845" w:rsidP="00337E6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8381DB5" w14:textId="65ABE686" w:rsidR="00457845" w:rsidRPr="0028367D" w:rsidRDefault="00457845" w:rsidP="00337E6B">
                  <w:pPr>
                    <w:framePr w:hSpace="180" w:wrap="around" w:vAnchor="page" w:hAnchor="margin" w:y="347"/>
                    <w:jc w:val="center"/>
                    <w:rPr>
                      <w:b/>
                      <w:sz w:val="20"/>
                    </w:rPr>
                  </w:pPr>
                  <w:r w:rsidRPr="0028367D">
                    <w:rPr>
                      <w:b/>
                      <w:sz w:val="20"/>
                    </w:rPr>
                    <w:t>C</w:t>
                  </w:r>
                  <w:r>
                    <w:rPr>
                      <w:b/>
                      <w:sz w:val="20"/>
                    </w:rPr>
                    <w:t>antit</w:t>
                  </w:r>
                  <w:r w:rsidRPr="0028367D">
                    <w:rPr>
                      <w:b/>
                      <w:sz w:val="20"/>
                    </w:rPr>
                    <w:t>atea</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457845" w:rsidRPr="0028367D" w:rsidRDefault="00457845" w:rsidP="00337E6B">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457845" w:rsidRPr="0028367D" w:rsidRDefault="00457845" w:rsidP="00337E6B">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457845" w:rsidRPr="0028367D" w:rsidRDefault="00457845" w:rsidP="00337E6B">
                  <w:pPr>
                    <w:framePr w:hSpace="180" w:wrap="around" w:vAnchor="page" w:hAnchor="margin" w:y="347"/>
                    <w:jc w:val="center"/>
                    <w:rPr>
                      <w:b/>
                      <w:sz w:val="20"/>
                    </w:rPr>
                  </w:pPr>
                  <w:r w:rsidRPr="0028367D">
                    <w:rPr>
                      <w:b/>
                      <w:sz w:val="20"/>
                    </w:rPr>
                    <w:t>Suma</w:t>
                  </w:r>
                </w:p>
                <w:p w14:paraId="241DE82A" w14:textId="77777777" w:rsidR="00457845" w:rsidRPr="0028367D" w:rsidRDefault="00457845" w:rsidP="00337E6B">
                  <w:pPr>
                    <w:framePr w:hSpace="180" w:wrap="around" w:vAnchor="page" w:hAnchor="margin" w:y="347"/>
                    <w:jc w:val="center"/>
                    <w:rPr>
                      <w:b/>
                      <w:sz w:val="20"/>
                    </w:rPr>
                  </w:pPr>
                  <w:r w:rsidRPr="0028367D">
                    <w:rPr>
                      <w:b/>
                      <w:sz w:val="20"/>
                    </w:rPr>
                    <w:t>fără</w:t>
                  </w:r>
                </w:p>
                <w:p w14:paraId="2A606634" w14:textId="77777777" w:rsidR="00457845" w:rsidRPr="0028367D" w:rsidRDefault="00457845" w:rsidP="00337E6B">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457845" w:rsidRPr="0028367D" w:rsidRDefault="00457845" w:rsidP="00337E6B">
                  <w:pPr>
                    <w:framePr w:hSpace="180" w:wrap="around" w:vAnchor="page" w:hAnchor="margin" w:y="347"/>
                    <w:jc w:val="center"/>
                    <w:rPr>
                      <w:b/>
                      <w:sz w:val="20"/>
                    </w:rPr>
                  </w:pPr>
                  <w:r w:rsidRPr="0028367D">
                    <w:rPr>
                      <w:b/>
                      <w:sz w:val="20"/>
                    </w:rPr>
                    <w:t>Suma</w:t>
                  </w:r>
                </w:p>
                <w:p w14:paraId="0D6E9C91" w14:textId="77777777" w:rsidR="00457845" w:rsidRPr="0028367D" w:rsidRDefault="00457845" w:rsidP="00337E6B">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779126F" w14:textId="0EB7842A" w:rsidR="00457845" w:rsidRPr="0028367D" w:rsidRDefault="00457845" w:rsidP="00337E6B">
                  <w:pPr>
                    <w:framePr w:hSpace="180" w:wrap="around" w:vAnchor="page" w:hAnchor="margin" w:y="347"/>
                    <w:jc w:val="center"/>
                    <w:rPr>
                      <w:b/>
                      <w:sz w:val="20"/>
                      <w:szCs w:val="28"/>
                    </w:rPr>
                  </w:pPr>
                  <w:r w:rsidRPr="0028367D">
                    <w:rPr>
                      <w:b/>
                      <w:sz w:val="20"/>
                      <w:szCs w:val="28"/>
                    </w:rPr>
                    <w:t>Termenul de</w:t>
                  </w:r>
                </w:p>
                <w:p w14:paraId="2AC50929" w14:textId="3155FECC" w:rsidR="00457845" w:rsidRPr="0028367D" w:rsidRDefault="00457845" w:rsidP="00337E6B">
                  <w:pPr>
                    <w:framePr w:hSpace="180" w:wrap="around" w:vAnchor="page" w:hAnchor="margin" w:y="347"/>
                    <w:jc w:val="center"/>
                    <w:rPr>
                      <w:b/>
                      <w:sz w:val="20"/>
                    </w:rPr>
                  </w:pPr>
                  <w:r>
                    <w:rPr>
                      <w:b/>
                      <w:sz w:val="20"/>
                      <w:szCs w:val="28"/>
                    </w:rPr>
                    <w:t>livrare/</w:t>
                  </w:r>
                  <w:r w:rsidRPr="0028367D">
                    <w:rPr>
                      <w:b/>
                      <w:sz w:val="20"/>
                      <w:szCs w:val="28"/>
                    </w:rPr>
                    <w:t>prestare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457845" w:rsidRPr="006C1FA2" w:rsidRDefault="00457845" w:rsidP="00337E6B">
                  <w:pPr>
                    <w:framePr w:hSpace="180" w:wrap="around" w:vAnchor="page" w:hAnchor="margin" w:y="347"/>
                    <w:jc w:val="center"/>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457845" w:rsidRDefault="00457845" w:rsidP="00337E6B">
                  <w:pPr>
                    <w:framePr w:hSpace="180" w:wrap="around" w:vAnchor="page" w:hAnchor="margin" w:y="347"/>
                    <w:jc w:val="center"/>
                    <w:rPr>
                      <w:b/>
                      <w:sz w:val="20"/>
                      <w:szCs w:val="28"/>
                    </w:rPr>
                  </w:pPr>
                  <w:r>
                    <w:rPr>
                      <w:b/>
                      <w:sz w:val="20"/>
                      <w:szCs w:val="28"/>
                    </w:rPr>
                    <w:t>Discount</w:t>
                  </w:r>
                </w:p>
                <w:p w14:paraId="2B27F9A0" w14:textId="11148C43" w:rsidR="00457845" w:rsidRPr="0028367D" w:rsidRDefault="00457845" w:rsidP="00337E6B">
                  <w:pPr>
                    <w:framePr w:hSpace="180" w:wrap="around" w:vAnchor="page" w:hAnchor="margin" w:y="347"/>
                    <w:jc w:val="center"/>
                    <w:rPr>
                      <w:b/>
                      <w:sz w:val="20"/>
                      <w:szCs w:val="28"/>
                    </w:rPr>
                  </w:pPr>
                  <w:r>
                    <w:rPr>
                      <w:b/>
                      <w:sz w:val="20"/>
                      <w:szCs w:val="28"/>
                    </w:rPr>
                    <w:t>%</w:t>
                  </w:r>
                </w:p>
              </w:tc>
            </w:tr>
            <w:tr w:rsidR="003A6437" w:rsidRPr="006C1FA2" w14:paraId="4256B2EE" w14:textId="37A0339C" w:rsidTr="008669EB">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6437" w:rsidRPr="0028367D" w:rsidRDefault="003A6437" w:rsidP="00337E6B">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6437" w:rsidRPr="0028367D" w:rsidRDefault="003A6437" w:rsidP="00337E6B">
                  <w:pPr>
                    <w:framePr w:hSpace="180" w:wrap="around" w:vAnchor="page" w:hAnchor="margin" w:y="347"/>
                    <w:jc w:val="center"/>
                    <w:rPr>
                      <w:sz w:val="20"/>
                    </w:rPr>
                  </w:pPr>
                  <w:r w:rsidRPr="0028367D">
                    <w:rPr>
                      <w:sz w:val="20"/>
                    </w:rPr>
                    <w:t>2</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C5C98AF" w:rsidR="003A6437" w:rsidRPr="0028367D" w:rsidRDefault="003A6437" w:rsidP="00337E6B">
                  <w:pPr>
                    <w:framePr w:hSpace="180" w:wrap="around" w:vAnchor="page" w:hAnchor="margin" w:y="347"/>
                    <w:jc w:val="center"/>
                    <w:rPr>
                      <w:sz w:val="20"/>
                    </w:rPr>
                  </w:pPr>
                  <w:r w:rsidRPr="0028367D">
                    <w:rPr>
                      <w:sz w:val="20"/>
                    </w:rPr>
                    <w:t>3</w:t>
                  </w:r>
                  <w:r>
                    <w:rPr>
                      <w:sz w:val="20"/>
                    </w:rPr>
                    <w:t xml:space="preserve"> - </w:t>
                  </w: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6437" w:rsidRPr="0028367D" w:rsidRDefault="003A6437" w:rsidP="00337E6B">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6437" w:rsidRPr="0028367D" w:rsidRDefault="003A6437" w:rsidP="00337E6B">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6437" w:rsidRPr="0028367D" w:rsidRDefault="003A6437" w:rsidP="00337E6B">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6437" w:rsidRPr="0028367D" w:rsidRDefault="003A6437" w:rsidP="00337E6B">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3A6437" w:rsidRPr="0028367D" w:rsidRDefault="003A6437" w:rsidP="00337E6B">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3A6437" w:rsidRPr="006C1FA2" w:rsidRDefault="003A6437" w:rsidP="00337E6B">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3A6437" w:rsidRDefault="003A6437" w:rsidP="00337E6B">
                  <w:pPr>
                    <w:framePr w:hSpace="180" w:wrap="around" w:vAnchor="page" w:hAnchor="margin" w:y="347"/>
                    <w:jc w:val="center"/>
                    <w:rPr>
                      <w:sz w:val="20"/>
                    </w:rPr>
                  </w:pPr>
                  <w:r>
                    <w:rPr>
                      <w:sz w:val="20"/>
                    </w:rPr>
                    <w:t>11</w:t>
                  </w:r>
                </w:p>
              </w:tc>
            </w:tr>
            <w:tr w:rsidR="003A6437" w:rsidRPr="006C1FA2" w14:paraId="3CF9D0E5" w14:textId="57714EF8"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6B820DA" w:rsidR="003A6437" w:rsidRPr="0028367D" w:rsidRDefault="003A6437" w:rsidP="00337E6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9803683" w:rsidR="003A6437" w:rsidRPr="00BF02FF" w:rsidRDefault="003A6437" w:rsidP="00337E6B">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04A7EEC9" w:rsidR="003A6437" w:rsidRPr="003A6437" w:rsidRDefault="003A6437" w:rsidP="00337E6B">
                  <w:pPr>
                    <w:framePr w:hSpace="180" w:wrap="around" w:vAnchor="page" w:hAnchor="margin" w:y="347"/>
                    <w:jc w:val="center"/>
                    <w:rPr>
                      <w:i/>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A6437" w:rsidRPr="0028367D" w:rsidRDefault="003A6437"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A6437" w:rsidRPr="0028367D" w:rsidRDefault="003A6437"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A6437" w:rsidRPr="0028367D" w:rsidRDefault="003A6437"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A6437" w:rsidRPr="0028367D" w:rsidRDefault="003A6437"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3A6437" w:rsidRPr="0028367D" w:rsidRDefault="003A6437"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3A6437" w:rsidRPr="006C1FA2" w:rsidRDefault="003A6437"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3A6437" w:rsidRPr="006C1FA2" w:rsidRDefault="003A6437" w:rsidP="00337E6B">
                  <w:pPr>
                    <w:framePr w:hSpace="180" w:wrap="around" w:vAnchor="page" w:hAnchor="margin" w:y="347"/>
                    <w:rPr>
                      <w:sz w:val="20"/>
                    </w:rPr>
                  </w:pPr>
                </w:p>
              </w:tc>
            </w:tr>
            <w:tr w:rsidR="003A6437" w:rsidRPr="006C1FA2" w14:paraId="62048E62" w14:textId="68DB7D2F"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FD0AED3" w:rsidR="003A6437" w:rsidRPr="0028367D" w:rsidRDefault="003A6437" w:rsidP="00337E6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B73AD6B" w:rsidR="003A6437" w:rsidRPr="00BF02FF" w:rsidRDefault="003A6437" w:rsidP="00337E6B">
                  <w:pPr>
                    <w:framePr w:hSpace="180" w:wrap="around" w:vAnchor="page" w:hAnchor="margin" w:y="347"/>
                    <w:rPr>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0D0F5D4" w:rsidR="003A6437" w:rsidRPr="0028367D" w:rsidRDefault="003A6437" w:rsidP="00337E6B">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A6437" w:rsidRPr="0028367D" w:rsidRDefault="003A6437"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A6437" w:rsidRPr="0028367D" w:rsidRDefault="003A6437"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A6437" w:rsidRPr="0028367D" w:rsidRDefault="003A6437"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A6437" w:rsidRPr="0028367D" w:rsidRDefault="003A6437"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3A6437" w:rsidRPr="0028367D" w:rsidRDefault="003A6437"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3A6437" w:rsidRPr="006C1FA2" w:rsidRDefault="003A6437"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3A6437" w:rsidRPr="006C1FA2" w:rsidRDefault="003A6437" w:rsidP="00337E6B">
                  <w:pPr>
                    <w:framePr w:hSpace="180" w:wrap="around" w:vAnchor="page" w:hAnchor="margin" w:y="347"/>
                    <w:rPr>
                      <w:sz w:val="20"/>
                    </w:rPr>
                  </w:pPr>
                </w:p>
              </w:tc>
            </w:tr>
            <w:tr w:rsidR="003A6437" w:rsidRPr="006C1FA2" w14:paraId="0A239778" w14:textId="0BFBEC5A"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FA3335A" w:rsidR="003A6437" w:rsidRPr="0028367D" w:rsidRDefault="003A6437" w:rsidP="00337E6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EC82793" w:rsidR="003A6437" w:rsidRPr="00BF02FF" w:rsidRDefault="003A6437" w:rsidP="00337E6B">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3CF9D08" w:rsidR="003A6437" w:rsidRPr="0028367D" w:rsidRDefault="003A6437" w:rsidP="00337E6B">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A6437" w:rsidRPr="0028367D" w:rsidRDefault="003A6437"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A6437" w:rsidRPr="0028367D" w:rsidRDefault="003A6437"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A6437" w:rsidRPr="0028367D" w:rsidRDefault="003A6437"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A6437" w:rsidRPr="0028367D" w:rsidRDefault="003A6437"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3A6437" w:rsidRPr="0028367D" w:rsidRDefault="003A6437"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3A6437" w:rsidRPr="006C1FA2" w:rsidRDefault="003A6437"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3A6437" w:rsidRPr="006C1FA2" w:rsidRDefault="003A6437" w:rsidP="00337E6B">
                  <w:pPr>
                    <w:framePr w:hSpace="180" w:wrap="around" w:vAnchor="page" w:hAnchor="margin" w:y="347"/>
                    <w:rPr>
                      <w:sz w:val="20"/>
                    </w:rPr>
                  </w:pPr>
                </w:p>
              </w:tc>
            </w:tr>
            <w:tr w:rsidR="003A6437" w:rsidRPr="006C1FA2" w14:paraId="68D6B36F" w14:textId="4EDC3B62"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CE8DC8C" w:rsidR="003A6437" w:rsidRPr="0028367D" w:rsidRDefault="003A6437" w:rsidP="00337E6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0BBBA5B" w:rsidR="003A6437" w:rsidRPr="00BF02FF" w:rsidRDefault="003A6437" w:rsidP="00337E6B">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2F5F4C4" w:rsidR="003A6437" w:rsidRPr="0028367D" w:rsidRDefault="003A6437" w:rsidP="00337E6B">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A6437" w:rsidRPr="0028367D" w:rsidRDefault="003A6437"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A6437" w:rsidRPr="0028367D" w:rsidRDefault="003A6437"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A6437" w:rsidRPr="0028367D" w:rsidRDefault="003A6437"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A6437" w:rsidRPr="0028367D" w:rsidRDefault="003A6437"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3A6437" w:rsidRPr="0028367D" w:rsidRDefault="003A6437"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3A6437" w:rsidRPr="006C1FA2" w:rsidRDefault="003A6437"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3A6437" w:rsidRPr="006C1FA2" w:rsidRDefault="003A6437" w:rsidP="00337E6B">
                  <w:pPr>
                    <w:framePr w:hSpace="180" w:wrap="around" w:vAnchor="page" w:hAnchor="margin" w:y="347"/>
                    <w:rPr>
                      <w:sz w:val="20"/>
                    </w:rPr>
                  </w:pPr>
                </w:p>
              </w:tc>
            </w:tr>
            <w:tr w:rsidR="003A6437" w:rsidRPr="006C1FA2" w14:paraId="7C00E261" w14:textId="12219666"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3557A0D" w:rsidR="003A6437" w:rsidRPr="0028367D" w:rsidRDefault="003A6437" w:rsidP="00337E6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B952266" w:rsidR="003A6437" w:rsidRPr="00BF02FF" w:rsidRDefault="003A6437" w:rsidP="00337E6B">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C61B622" w:rsidR="003A6437" w:rsidRPr="0028367D" w:rsidRDefault="003A6437" w:rsidP="00337E6B">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A6437" w:rsidRPr="0028367D" w:rsidRDefault="003A6437"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A6437" w:rsidRPr="0028367D" w:rsidRDefault="003A6437"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A6437" w:rsidRPr="0028367D" w:rsidRDefault="003A6437"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A6437" w:rsidRPr="0028367D" w:rsidRDefault="003A6437"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3A6437" w:rsidRPr="0028367D" w:rsidRDefault="003A6437"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3A6437" w:rsidRPr="006C1FA2" w:rsidRDefault="003A6437"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3A6437" w:rsidRPr="006C1FA2" w:rsidRDefault="003A6437" w:rsidP="00337E6B">
                  <w:pPr>
                    <w:framePr w:hSpace="180" w:wrap="around" w:vAnchor="page" w:hAnchor="margin" w:y="347"/>
                    <w:rPr>
                      <w:sz w:val="20"/>
                    </w:rPr>
                  </w:pPr>
                </w:p>
              </w:tc>
            </w:tr>
            <w:tr w:rsidR="003A6437" w:rsidRPr="006C1FA2" w14:paraId="6F7582AF"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8A5EC5" w14:textId="5FD6AC5E" w:rsidR="003A6437" w:rsidRDefault="003A6437" w:rsidP="00337E6B">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26F60" w14:textId="5A8FF5D4" w:rsidR="003A6437" w:rsidRPr="00BF02FF" w:rsidRDefault="003A6437" w:rsidP="00337E6B">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86777AE" w14:textId="0137F3C8" w:rsidR="003A6437" w:rsidRPr="0028367D" w:rsidRDefault="003A6437" w:rsidP="00337E6B">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66FB06" w14:textId="77777777" w:rsidR="003A6437" w:rsidRPr="0028367D" w:rsidRDefault="003A6437"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B8BA1E" w14:textId="77777777" w:rsidR="003A6437" w:rsidRPr="0028367D" w:rsidRDefault="003A6437"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C8FFCB" w14:textId="77777777" w:rsidR="003A6437" w:rsidRPr="0028367D" w:rsidRDefault="003A6437"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09E1FD" w14:textId="77777777" w:rsidR="003A6437" w:rsidRPr="0028367D" w:rsidRDefault="003A6437"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2F9F8B" w14:textId="77777777" w:rsidR="003A6437" w:rsidRPr="0028367D" w:rsidRDefault="003A6437"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088245" w14:textId="77777777" w:rsidR="003A6437" w:rsidRPr="006C1FA2" w:rsidRDefault="003A6437"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17A64B0" w14:textId="77777777" w:rsidR="003A6437" w:rsidRPr="006C1FA2" w:rsidRDefault="003A6437" w:rsidP="00337E6B">
                  <w:pPr>
                    <w:framePr w:hSpace="180" w:wrap="around" w:vAnchor="page" w:hAnchor="margin" w:y="347"/>
                    <w:rPr>
                      <w:sz w:val="20"/>
                    </w:rPr>
                  </w:pPr>
                </w:p>
              </w:tc>
            </w:tr>
            <w:tr w:rsidR="003A6437" w:rsidRPr="006C1FA2" w14:paraId="7BE959B5"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8A714B" w14:textId="76A00E02" w:rsidR="003A6437" w:rsidRDefault="003A6437" w:rsidP="00337E6B">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953AA" w14:textId="06689EC8" w:rsidR="003A6437" w:rsidRPr="00BF02FF" w:rsidRDefault="003A6437" w:rsidP="00337E6B">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EDE8876" w14:textId="499F7C19" w:rsidR="003A6437" w:rsidRPr="0028367D" w:rsidRDefault="003A6437" w:rsidP="00337E6B">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25E491" w14:textId="77777777" w:rsidR="003A6437" w:rsidRPr="0028367D" w:rsidRDefault="003A6437"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BE7661" w14:textId="77777777" w:rsidR="003A6437" w:rsidRPr="0028367D" w:rsidRDefault="003A6437"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D029B3" w14:textId="77777777" w:rsidR="003A6437" w:rsidRPr="0028367D" w:rsidRDefault="003A6437"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DC964A" w14:textId="77777777" w:rsidR="003A6437" w:rsidRPr="0028367D" w:rsidRDefault="003A6437"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7E5BB1" w14:textId="77777777" w:rsidR="003A6437" w:rsidRPr="0028367D" w:rsidRDefault="003A6437"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E9061BB" w14:textId="77777777" w:rsidR="003A6437" w:rsidRPr="006C1FA2" w:rsidRDefault="003A6437"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0200E7" w14:textId="77777777" w:rsidR="003A6437" w:rsidRPr="006C1FA2" w:rsidRDefault="003A6437" w:rsidP="00337E6B">
                  <w:pPr>
                    <w:framePr w:hSpace="180" w:wrap="around" w:vAnchor="page" w:hAnchor="margin" w:y="347"/>
                    <w:rPr>
                      <w:sz w:val="20"/>
                    </w:rPr>
                  </w:pPr>
                </w:p>
              </w:tc>
            </w:tr>
            <w:tr w:rsidR="003A6437" w:rsidRPr="006C1FA2" w14:paraId="7AE029F9"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31C3C2" w14:textId="0A1BCB10" w:rsidR="003A6437" w:rsidRDefault="003A6437" w:rsidP="00337E6B">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FC735" w14:textId="272323A9" w:rsidR="003A6437" w:rsidRPr="00BF02FF" w:rsidRDefault="003A6437" w:rsidP="00337E6B">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614436EF" w14:textId="75465B22" w:rsidR="003A6437" w:rsidRPr="0028367D" w:rsidRDefault="003A6437" w:rsidP="00337E6B">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0FC5E78" w14:textId="77777777" w:rsidR="003A6437" w:rsidRPr="0028367D" w:rsidRDefault="003A6437"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C0EDCC" w14:textId="77777777" w:rsidR="003A6437" w:rsidRPr="0028367D" w:rsidRDefault="003A6437"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6F7A88" w14:textId="77777777" w:rsidR="003A6437" w:rsidRPr="0028367D" w:rsidRDefault="003A6437"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BCA1ED" w14:textId="77777777" w:rsidR="003A6437" w:rsidRPr="0028367D" w:rsidRDefault="003A6437"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9CD7DD" w14:textId="77777777" w:rsidR="003A6437" w:rsidRPr="0028367D" w:rsidRDefault="003A6437"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12202A" w14:textId="77777777" w:rsidR="003A6437" w:rsidRPr="006C1FA2" w:rsidRDefault="003A6437"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68ADCB" w14:textId="77777777" w:rsidR="003A6437" w:rsidRPr="006C1FA2" w:rsidRDefault="003A6437" w:rsidP="00337E6B">
                  <w:pPr>
                    <w:framePr w:hSpace="180" w:wrap="around" w:vAnchor="page" w:hAnchor="margin" w:y="347"/>
                    <w:rPr>
                      <w:sz w:val="20"/>
                    </w:rPr>
                  </w:pPr>
                </w:p>
              </w:tc>
            </w:tr>
            <w:tr w:rsidR="003A6437" w:rsidRPr="006C1FA2" w14:paraId="49117BBD"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1AB74A" w14:textId="6C524CA4" w:rsidR="003A6437" w:rsidRDefault="003A6437" w:rsidP="00337E6B">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69E26" w14:textId="159410B9" w:rsidR="003A6437" w:rsidRPr="00BF02FF" w:rsidRDefault="003A6437" w:rsidP="00337E6B">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5FA168C" w14:textId="6749CEEC" w:rsidR="003A6437" w:rsidRPr="0028367D" w:rsidRDefault="003A6437" w:rsidP="00337E6B">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3FB6AD" w14:textId="77777777" w:rsidR="003A6437" w:rsidRPr="0028367D" w:rsidRDefault="003A6437"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4FDF11" w14:textId="77777777" w:rsidR="003A6437" w:rsidRPr="0028367D" w:rsidRDefault="003A6437"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42D6F50" w14:textId="77777777" w:rsidR="003A6437" w:rsidRPr="0028367D" w:rsidRDefault="003A6437"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140542" w14:textId="77777777" w:rsidR="003A6437" w:rsidRPr="0028367D" w:rsidRDefault="003A6437"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1AB3D4" w14:textId="77777777" w:rsidR="003A6437" w:rsidRPr="0028367D" w:rsidRDefault="003A6437"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871B9C9" w14:textId="77777777" w:rsidR="003A6437" w:rsidRPr="006C1FA2" w:rsidRDefault="003A6437"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F131D5" w14:textId="77777777" w:rsidR="003A6437" w:rsidRPr="006C1FA2" w:rsidRDefault="003A6437" w:rsidP="00337E6B">
                  <w:pPr>
                    <w:framePr w:hSpace="180" w:wrap="around" w:vAnchor="page" w:hAnchor="margin" w:y="347"/>
                    <w:rPr>
                      <w:sz w:val="20"/>
                    </w:rPr>
                  </w:pPr>
                </w:p>
              </w:tc>
            </w:tr>
            <w:tr w:rsidR="003A6437" w:rsidRPr="006C1FA2" w14:paraId="58B88627"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505F78" w14:textId="29EFBE14" w:rsidR="003A6437" w:rsidRDefault="003A6437" w:rsidP="00337E6B">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B5AD4" w14:textId="0B5A8011" w:rsidR="003A6437" w:rsidRPr="00BF02FF" w:rsidRDefault="003A6437" w:rsidP="00337E6B">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7052BAD" w14:textId="2C531BB4" w:rsidR="003A6437" w:rsidRPr="0028367D" w:rsidRDefault="003A6437" w:rsidP="00337E6B">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C697413" w14:textId="77777777" w:rsidR="003A6437" w:rsidRPr="0028367D" w:rsidRDefault="003A6437"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96C9C7" w14:textId="77777777" w:rsidR="003A6437" w:rsidRPr="0028367D" w:rsidRDefault="003A6437"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C7BF13" w14:textId="77777777" w:rsidR="003A6437" w:rsidRPr="0028367D" w:rsidRDefault="003A6437"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F9DEF9" w14:textId="77777777" w:rsidR="003A6437" w:rsidRPr="0028367D" w:rsidRDefault="003A6437"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EBAA3B" w14:textId="77777777" w:rsidR="003A6437" w:rsidRPr="0028367D" w:rsidRDefault="003A6437"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BEE86FA" w14:textId="77777777" w:rsidR="003A6437" w:rsidRPr="006C1FA2" w:rsidRDefault="003A6437"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BD1418" w14:textId="77777777" w:rsidR="003A6437" w:rsidRPr="006C1FA2" w:rsidRDefault="003A6437" w:rsidP="00337E6B">
                  <w:pPr>
                    <w:framePr w:hSpace="180" w:wrap="around" w:vAnchor="page" w:hAnchor="margin" w:y="347"/>
                    <w:rPr>
                      <w:sz w:val="20"/>
                    </w:rPr>
                  </w:pPr>
                </w:p>
              </w:tc>
            </w:tr>
            <w:tr w:rsidR="003A6437" w:rsidRPr="006C1FA2" w14:paraId="1E799FA9"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10EC4B" w14:textId="7AF8DD9A" w:rsidR="003A6437" w:rsidRDefault="003A6437" w:rsidP="00337E6B">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5E90A" w14:textId="7862A24A" w:rsidR="003A6437" w:rsidRPr="00BF02FF" w:rsidRDefault="003A6437" w:rsidP="00337E6B">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C7FB91D" w14:textId="6D5BDE0E" w:rsidR="003A6437" w:rsidRPr="0028367D" w:rsidRDefault="003A6437" w:rsidP="00337E6B">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ED5671" w14:textId="77777777" w:rsidR="003A6437" w:rsidRPr="0028367D" w:rsidRDefault="003A6437"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19FCC7" w14:textId="77777777" w:rsidR="003A6437" w:rsidRPr="0028367D" w:rsidRDefault="003A6437"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6031BF5" w14:textId="77777777" w:rsidR="003A6437" w:rsidRPr="0028367D" w:rsidRDefault="003A6437"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5472A7" w14:textId="77777777" w:rsidR="003A6437" w:rsidRPr="0028367D" w:rsidRDefault="003A6437"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BF32AE" w14:textId="77777777" w:rsidR="003A6437" w:rsidRPr="0028367D" w:rsidRDefault="003A6437"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081806" w14:textId="77777777" w:rsidR="003A6437" w:rsidRPr="006C1FA2" w:rsidRDefault="003A6437"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8E7DB7" w14:textId="77777777" w:rsidR="003A6437" w:rsidRPr="006C1FA2" w:rsidRDefault="003A6437" w:rsidP="00337E6B">
                  <w:pPr>
                    <w:framePr w:hSpace="180" w:wrap="around" w:vAnchor="page" w:hAnchor="margin" w:y="347"/>
                    <w:rPr>
                      <w:sz w:val="20"/>
                    </w:rPr>
                  </w:pPr>
                </w:p>
              </w:tc>
            </w:tr>
            <w:tr w:rsidR="003A6437" w:rsidRPr="006C1FA2" w14:paraId="4C41322C"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D90BB8" w14:textId="0B4CF613" w:rsidR="003A6437" w:rsidRDefault="003A6437" w:rsidP="00337E6B">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3708F" w14:textId="7B306984" w:rsidR="003A6437" w:rsidRPr="00BF02FF" w:rsidRDefault="003A6437" w:rsidP="00337E6B">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8162F2D" w14:textId="385A4C5D" w:rsidR="003A6437" w:rsidRPr="0028367D" w:rsidRDefault="003A6437" w:rsidP="00337E6B">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61C76BC" w14:textId="77777777" w:rsidR="003A6437" w:rsidRPr="0028367D" w:rsidRDefault="003A6437"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03FCA4" w14:textId="77777777" w:rsidR="003A6437" w:rsidRPr="0028367D" w:rsidRDefault="003A6437"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FFDA19" w14:textId="77777777" w:rsidR="003A6437" w:rsidRPr="0028367D" w:rsidRDefault="003A6437"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5EC59A" w14:textId="77777777" w:rsidR="003A6437" w:rsidRPr="0028367D" w:rsidRDefault="003A6437"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CF7A96" w14:textId="77777777" w:rsidR="003A6437" w:rsidRPr="0028367D" w:rsidRDefault="003A6437"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9EBDEF" w14:textId="77777777" w:rsidR="003A6437" w:rsidRPr="006C1FA2" w:rsidRDefault="003A6437"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E953D1" w14:textId="77777777" w:rsidR="003A6437" w:rsidRPr="006C1FA2" w:rsidRDefault="003A6437" w:rsidP="00337E6B">
                  <w:pPr>
                    <w:framePr w:hSpace="180" w:wrap="around" w:vAnchor="page" w:hAnchor="margin" w:y="347"/>
                    <w:rPr>
                      <w:sz w:val="20"/>
                    </w:rPr>
                  </w:pPr>
                </w:p>
              </w:tc>
            </w:tr>
            <w:tr w:rsidR="003A6437" w:rsidRPr="006C1FA2" w14:paraId="64A1C9A8"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3DA329" w14:textId="64F3394A" w:rsidR="003A6437" w:rsidRDefault="003A6437" w:rsidP="00337E6B">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94AA4" w14:textId="7BEA4202" w:rsidR="003A6437" w:rsidRPr="00BF02FF" w:rsidRDefault="003A6437" w:rsidP="00337E6B">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95CF0FA" w14:textId="2288F9F7" w:rsidR="003A6437" w:rsidRPr="0028367D" w:rsidRDefault="003A6437" w:rsidP="00337E6B">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D9590D8" w14:textId="77777777" w:rsidR="003A6437" w:rsidRPr="0028367D" w:rsidRDefault="003A6437"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E28922" w14:textId="77777777" w:rsidR="003A6437" w:rsidRPr="0028367D" w:rsidRDefault="003A6437"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6B3AEF4" w14:textId="77777777" w:rsidR="003A6437" w:rsidRPr="0028367D" w:rsidRDefault="003A6437"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4B72B3" w14:textId="77777777" w:rsidR="003A6437" w:rsidRPr="0028367D" w:rsidRDefault="003A6437"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7C0F61" w14:textId="77777777" w:rsidR="003A6437" w:rsidRPr="0028367D" w:rsidRDefault="003A6437"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D66A141" w14:textId="77777777" w:rsidR="003A6437" w:rsidRPr="006C1FA2" w:rsidRDefault="003A6437"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450A1D" w14:textId="77777777" w:rsidR="003A6437" w:rsidRPr="006C1FA2" w:rsidRDefault="003A6437" w:rsidP="00337E6B">
                  <w:pPr>
                    <w:framePr w:hSpace="180" w:wrap="around" w:vAnchor="page" w:hAnchor="margin" w:y="347"/>
                    <w:rPr>
                      <w:sz w:val="20"/>
                    </w:rPr>
                  </w:pPr>
                </w:p>
              </w:tc>
            </w:tr>
            <w:tr w:rsidR="003A6437" w:rsidRPr="006C1FA2" w14:paraId="190460ED"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6F5557" w14:textId="1286F33D" w:rsidR="003A6437" w:rsidRDefault="003A6437" w:rsidP="00337E6B">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9BB3B" w14:textId="5FBA8B82" w:rsidR="003A6437" w:rsidRPr="00BF02FF" w:rsidRDefault="003A6437" w:rsidP="00337E6B">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8E113D5" w14:textId="61E9C1BE" w:rsidR="003A6437" w:rsidRPr="0028367D" w:rsidRDefault="003A6437" w:rsidP="00337E6B">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C2990A" w14:textId="77777777" w:rsidR="003A6437" w:rsidRPr="0028367D" w:rsidRDefault="003A6437"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75D31F" w14:textId="77777777" w:rsidR="003A6437" w:rsidRPr="0028367D" w:rsidRDefault="003A6437"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3138D6" w14:textId="77777777" w:rsidR="003A6437" w:rsidRPr="0028367D" w:rsidRDefault="003A6437"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5E24DC" w14:textId="77777777" w:rsidR="003A6437" w:rsidRPr="0028367D" w:rsidRDefault="003A6437"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B8F1D2" w14:textId="77777777" w:rsidR="003A6437" w:rsidRPr="0028367D" w:rsidRDefault="003A6437"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206B0" w14:textId="77777777" w:rsidR="003A6437" w:rsidRPr="006C1FA2" w:rsidRDefault="003A6437"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678274" w14:textId="77777777" w:rsidR="003A6437" w:rsidRPr="006C1FA2" w:rsidRDefault="003A6437" w:rsidP="00337E6B">
                  <w:pPr>
                    <w:framePr w:hSpace="180" w:wrap="around" w:vAnchor="page" w:hAnchor="margin" w:y="347"/>
                    <w:rPr>
                      <w:sz w:val="20"/>
                    </w:rPr>
                  </w:pPr>
                </w:p>
              </w:tc>
            </w:tr>
            <w:tr w:rsidR="008669EB" w:rsidRPr="006C1FA2" w14:paraId="6951F015" w14:textId="2C39A5EF" w:rsidTr="008669E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669EB" w:rsidRPr="0028367D" w:rsidRDefault="008669EB" w:rsidP="00337E6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669EB" w:rsidRPr="0028367D" w:rsidRDefault="008669EB" w:rsidP="00337E6B">
                  <w:pPr>
                    <w:framePr w:hSpace="180" w:wrap="around" w:vAnchor="page" w:hAnchor="margin" w:y="347"/>
                    <w:rPr>
                      <w:b/>
                      <w:sz w:val="20"/>
                    </w:rPr>
                  </w:pPr>
                  <w:r w:rsidRPr="0028367D">
                    <w:rPr>
                      <w:b/>
                      <w:sz w:val="20"/>
                    </w:rPr>
                    <w:t>TOTAL</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669EB" w:rsidRPr="0028367D" w:rsidRDefault="008669EB" w:rsidP="00337E6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669EB" w:rsidRPr="0028367D" w:rsidRDefault="008669EB" w:rsidP="00337E6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669EB" w:rsidRPr="0028367D" w:rsidRDefault="008669EB" w:rsidP="00337E6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669EB" w:rsidRPr="0028367D" w:rsidRDefault="008669EB" w:rsidP="00337E6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669EB" w:rsidRPr="0028367D" w:rsidRDefault="008669EB" w:rsidP="00337E6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8669EB" w:rsidRPr="0028367D" w:rsidRDefault="008669EB" w:rsidP="00337E6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8669EB" w:rsidRPr="006C1FA2" w:rsidRDefault="008669EB" w:rsidP="00337E6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8669EB" w:rsidRPr="006C1FA2" w:rsidRDefault="008669EB" w:rsidP="00337E6B">
                  <w:pPr>
                    <w:framePr w:hSpace="180" w:wrap="around" w:vAnchor="page" w:hAnchor="margin" w:y="347"/>
                    <w:rPr>
                      <w:sz w:val="20"/>
                    </w:rPr>
                  </w:pPr>
                </w:p>
              </w:tc>
            </w:tr>
            <w:tr w:rsidR="003A6437" w:rsidRPr="00845C1B" w14:paraId="35BEFA5B" w14:textId="77777777" w:rsidTr="00A00C14">
              <w:trPr>
                <w:gridAfter w:val="1"/>
                <w:wAfter w:w="439" w:type="dxa"/>
                <w:trHeight w:val="397"/>
              </w:trPr>
              <w:tc>
                <w:tcPr>
                  <w:tcW w:w="10962" w:type="dxa"/>
                  <w:gridSpan w:val="9"/>
                  <w:tcBorders>
                    <w:top w:val="single" w:sz="4" w:space="0" w:color="auto"/>
                  </w:tcBorders>
                  <w:shd w:val="clear" w:color="auto" w:fill="auto"/>
                  <w:vAlign w:val="center"/>
                </w:tcPr>
                <w:p w14:paraId="077455FC" w14:textId="77777777" w:rsidR="003A6437" w:rsidRPr="00845C1B" w:rsidRDefault="003A6437" w:rsidP="00337E6B">
                  <w:pPr>
                    <w:framePr w:hSpace="180" w:wrap="around" w:vAnchor="page" w:hAnchor="margin" w:y="347"/>
                    <w:tabs>
                      <w:tab w:val="left" w:pos="6120"/>
                    </w:tabs>
                    <w:rPr>
                      <w:sz w:val="20"/>
                    </w:rPr>
                  </w:pPr>
                </w:p>
                <w:p w14:paraId="15135DCC" w14:textId="77777777" w:rsidR="003A6437" w:rsidRPr="00845C1B" w:rsidRDefault="003A6437" w:rsidP="00337E6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A6437" w:rsidRPr="00845C1B" w:rsidRDefault="003A6437" w:rsidP="00337E6B">
                  <w:pPr>
                    <w:framePr w:hSpace="180" w:wrap="around" w:vAnchor="page" w:hAnchor="margin" w:y="347"/>
                    <w:rPr>
                      <w:sz w:val="20"/>
                    </w:rPr>
                  </w:pPr>
                </w:p>
                <w:p w14:paraId="1FA8F12B" w14:textId="362C50DE" w:rsidR="003A6437" w:rsidRPr="00845C1B" w:rsidRDefault="003A6437" w:rsidP="00337E6B">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A6437" w:rsidRPr="00845C1B" w:rsidRDefault="003A6437" w:rsidP="00337E6B">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A6437" w:rsidRPr="00845C1B" w:rsidRDefault="003A6437" w:rsidP="00337E6B">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A6437" w:rsidRPr="00845C1B" w:rsidRDefault="003A6437" w:rsidP="00337E6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0" w:name="_Hlk77771427"/>
      <w:r w:rsidRPr="007B392A">
        <w:rPr>
          <w:b/>
          <w:noProof w:val="0"/>
        </w:rPr>
        <w:t xml:space="preserve">CONTRACT </w:t>
      </w:r>
      <w:r w:rsidR="00F94BAD">
        <w:rPr>
          <w:b/>
          <w:noProof w:val="0"/>
        </w:rPr>
        <w:t>–</w:t>
      </w:r>
      <w:r w:rsidRPr="007B392A">
        <w:rPr>
          <w:b/>
          <w:noProof w:val="0"/>
        </w:rPr>
        <w:t xml:space="preserve"> MODEL</w:t>
      </w:r>
      <w:bookmarkEnd w:id="10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C54ECDB" w:rsidR="00E91463" w:rsidRPr="00C00499" w:rsidRDefault="00E91463" w:rsidP="00E91463">
                  <w:r w:rsidRPr="00C00499">
                    <w:rPr>
                      <w:b/>
                    </w:rPr>
                    <w:t>_</w:t>
                  </w:r>
                  <w:r w:rsidR="00777036">
                    <w:rPr>
                      <w:b/>
                    </w:rPr>
                    <w:t>Primaria Colibasi</w:t>
                  </w:r>
                  <w:r w:rsidRPr="00C00499">
                    <w:rPr>
                      <w:b/>
                    </w:rPr>
                    <w:t>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47EAAB1" w:rsidR="00E91463" w:rsidRPr="00C00499" w:rsidRDefault="00E91463" w:rsidP="00E91463">
                  <w:r w:rsidRPr="00C00499">
                    <w:t xml:space="preserve">reprezentată prin </w:t>
                  </w:r>
                  <w:r w:rsidR="00777036">
                    <w:t>primar Ion Dolganiuc</w:t>
                  </w:r>
                  <w:r w:rsidRPr="00C00499">
                    <w:rPr>
                      <w:b/>
                    </w:rPr>
                    <w:t>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1" w:name="_Hlk77771456"/>
                  <w:r w:rsidRPr="00F041BF">
                    <w:rPr>
                      <w:b/>
                      <w:bCs/>
                      <w:caps/>
                    </w:rPr>
                    <w:t>ACORD ADIȚIONAL</w:t>
                  </w:r>
                  <w:r w:rsidRPr="00F041BF">
                    <w:rPr>
                      <w:b/>
                      <w:bCs/>
                    </w:rPr>
                    <w:t xml:space="preserve"> </w:t>
                  </w:r>
                  <w:bookmarkEnd w:id="10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2" w:name="_Hlk77771474"/>
            <w:r w:rsidRPr="00F041BF">
              <w:rPr>
                <w:b/>
                <w:bCs/>
              </w:rPr>
              <w:t>ACORD-CADRU</w:t>
            </w:r>
          </w:p>
          <w:bookmarkEnd w:id="10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bookmarkStart w:id="103" w:name="_GoBack"/>
      <w:bookmarkEnd w:id="103"/>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CCCF16" w14:textId="77777777" w:rsidR="004010BF" w:rsidRDefault="004010BF" w:rsidP="00A20ACF">
      <w:r>
        <w:separator/>
      </w:r>
    </w:p>
  </w:endnote>
  <w:endnote w:type="continuationSeparator" w:id="0">
    <w:p w14:paraId="12CE92BE" w14:textId="77777777" w:rsidR="004010BF" w:rsidRDefault="004010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669EB" w:rsidRDefault="008669EB">
        <w:pPr>
          <w:pStyle w:val="a4"/>
          <w:jc w:val="right"/>
        </w:pPr>
        <w:r>
          <w:fldChar w:fldCharType="begin"/>
        </w:r>
        <w:r>
          <w:instrText xml:space="preserve"> PAGE   \* MERGEFORMAT </w:instrText>
        </w:r>
        <w:r>
          <w:fldChar w:fldCharType="separate"/>
        </w:r>
        <w:r w:rsidR="00337E6B">
          <w:t>46</w:t>
        </w:r>
        <w:r>
          <w:fldChar w:fldCharType="end"/>
        </w:r>
      </w:p>
    </w:sdtContent>
  </w:sdt>
  <w:p w14:paraId="394448D7" w14:textId="77777777" w:rsidR="008669EB" w:rsidRDefault="008669E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4501A6" w14:textId="77777777" w:rsidR="004010BF" w:rsidRDefault="004010BF" w:rsidP="00A20ACF">
      <w:r>
        <w:separator/>
      </w:r>
    </w:p>
  </w:footnote>
  <w:footnote w:type="continuationSeparator" w:id="0">
    <w:p w14:paraId="6EA524CD" w14:textId="77777777" w:rsidR="004010BF" w:rsidRDefault="004010B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5A1"/>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B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2B2"/>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016"/>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5BD"/>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E6B"/>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37"/>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0B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84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C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5A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6E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036"/>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9EB"/>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EAC"/>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2B3"/>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7F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C12"/>
    <w:rsid w:val="00983C29"/>
    <w:rsid w:val="00992766"/>
    <w:rsid w:val="00993F1D"/>
    <w:rsid w:val="00995AF6"/>
    <w:rsid w:val="00995D0E"/>
    <w:rsid w:val="009960A5"/>
    <w:rsid w:val="00997198"/>
    <w:rsid w:val="009A074E"/>
    <w:rsid w:val="009A30BE"/>
    <w:rsid w:val="009A3D19"/>
    <w:rsid w:val="009A4BCA"/>
    <w:rsid w:val="009A4F6C"/>
    <w:rsid w:val="009A500F"/>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C14"/>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937"/>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DB"/>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2FF"/>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E7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FCE"/>
    <w:rsid w:val="00CA7EF1"/>
    <w:rsid w:val="00CB0AEA"/>
    <w:rsid w:val="00CB0CC6"/>
    <w:rsid w:val="00CB0DDA"/>
    <w:rsid w:val="00CB392C"/>
    <w:rsid w:val="00CB40AA"/>
    <w:rsid w:val="00CB4A20"/>
    <w:rsid w:val="00CB5A3C"/>
    <w:rsid w:val="00CB5DEC"/>
    <w:rsid w:val="00CC0BA8"/>
    <w:rsid w:val="00CC1B5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C0A"/>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41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D2"/>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211016"/>
    <w:pPr>
      <w:spacing w:after="0" w:line="240" w:lineRule="auto"/>
    </w:pPr>
    <w:rPr>
      <w:rFonts w:eastAsiaTheme="minorHAnsi"/>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211016"/>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D30C1-D85D-4F5E-968E-5AF5F6A15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2996</TotalTime>
  <Pages>1</Pages>
  <Words>16998</Words>
  <Characters>96889</Characters>
  <Application>Microsoft Office Word</Application>
  <DocSecurity>0</DocSecurity>
  <Lines>807</Lines>
  <Paragraphs>227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113660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10</cp:revision>
  <cp:lastPrinted>2021-03-10T08:12:00Z</cp:lastPrinted>
  <dcterms:created xsi:type="dcterms:W3CDTF">2021-04-23T08:53:00Z</dcterms:created>
  <dcterms:modified xsi:type="dcterms:W3CDTF">2025-11-17T08:02:00Z</dcterms:modified>
</cp:coreProperties>
</file>