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809"/>
        <w:gridCol w:w="2569"/>
        <w:gridCol w:w="877"/>
        <w:gridCol w:w="796"/>
        <w:gridCol w:w="764"/>
        <w:gridCol w:w="706"/>
        <w:gridCol w:w="709"/>
        <w:gridCol w:w="709"/>
        <w:gridCol w:w="4114"/>
        <w:gridCol w:w="1558"/>
        <w:gridCol w:w="866"/>
      </w:tblGrid>
      <w:tr w:rsidR="002618B0" w:rsidRPr="00C00499" w14:paraId="58D0747F" w14:textId="77777777" w:rsidTr="00907695">
        <w:trPr>
          <w:trHeight w:val="697"/>
        </w:trPr>
        <w:tc>
          <w:tcPr>
            <w:tcW w:w="279" w:type="pct"/>
          </w:tcPr>
          <w:p w14:paraId="6D5F94EA" w14:textId="77777777" w:rsidR="002618B0" w:rsidRPr="00C00499" w:rsidRDefault="002618B0" w:rsidP="00907695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721" w:type="pct"/>
            <w:gridSpan w:val="10"/>
          </w:tcPr>
          <w:p w14:paraId="3A86F2E4" w14:textId="71F55F8D" w:rsidR="002618B0" w:rsidRPr="00E0744E" w:rsidRDefault="002618B0" w:rsidP="00907695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Default="002618B0" w:rsidP="00907695">
            <w:pPr>
              <w:jc w:val="right"/>
              <w:rPr>
                <w:b/>
                <w:lang w:val="en-US"/>
              </w:rPr>
            </w:pPr>
          </w:p>
          <w:p w14:paraId="26CE4D15" w14:textId="5D9F5AEE" w:rsidR="002618B0" w:rsidRPr="004B16DD" w:rsidRDefault="002618B0" w:rsidP="0090769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</w:t>
            </w:r>
            <w:r w:rsidR="00461679">
              <w:rPr>
                <w:noProof w:val="0"/>
                <w:lang w:val="it-IT"/>
              </w:rPr>
              <w:t>3</w:t>
            </w:r>
          </w:p>
          <w:p w14:paraId="25B40E1B" w14:textId="229772B5" w:rsidR="002618B0" w:rsidRDefault="002618B0" w:rsidP="0090769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6F0F7865" w:rsidR="002618B0" w:rsidRDefault="002618B0" w:rsidP="0090769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683C8EBE" w14:textId="77777777" w:rsidR="00E869F5" w:rsidRDefault="00E869F5" w:rsidP="00907695">
            <w:pPr>
              <w:rPr>
                <w:color w:val="4472C4" w:themeColor="accent1"/>
              </w:rPr>
            </w:pPr>
            <w:bookmarkStart w:id="3" w:name="_Hlk77771394"/>
          </w:p>
          <w:p w14:paraId="0F8ABF10" w14:textId="5B4B5E49" w:rsidR="002618B0" w:rsidRPr="00D00591" w:rsidRDefault="002618B0" w:rsidP="00907695">
            <w:pPr>
              <w:rPr>
                <w:color w:val="4472C4" w:themeColor="accent1"/>
              </w:rPr>
            </w:pPr>
            <w:r w:rsidRPr="00610509">
              <w:rPr>
                <w:color w:val="4472C4" w:themeColor="accent1"/>
              </w:rPr>
              <w:t xml:space="preserve">Specificaţii </w:t>
            </w:r>
            <w:bookmarkEnd w:id="0"/>
            <w:bookmarkEnd w:id="1"/>
            <w:bookmarkEnd w:id="2"/>
            <w:bookmarkEnd w:id="3"/>
            <w:r w:rsidR="00461679">
              <w:rPr>
                <w:color w:val="4472C4" w:themeColor="accent1"/>
              </w:rPr>
              <w:t>de preț</w:t>
            </w:r>
          </w:p>
        </w:tc>
      </w:tr>
      <w:tr w:rsidR="002618B0" w:rsidRPr="00C00499" w14:paraId="71740EBC" w14:textId="77777777" w:rsidTr="00907695">
        <w:tc>
          <w:tcPr>
            <w:tcW w:w="279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907695">
            <w:pPr>
              <w:rPr>
                <w:i/>
                <w:iCs/>
              </w:rPr>
            </w:pPr>
          </w:p>
        </w:tc>
        <w:tc>
          <w:tcPr>
            <w:tcW w:w="4721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7C0C9D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44FE6CC" w:rsidR="002618B0" w:rsidRPr="007C0C9D" w:rsidRDefault="002618B0" w:rsidP="00EF5B49">
                  <w:pPr>
                    <w:framePr w:hSpace="180" w:wrap="around" w:vAnchor="page" w:hAnchor="margin" w:x="-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461679">
                    <w:rPr>
                      <w:i/>
                      <w:iCs/>
                      <w:sz w:val="22"/>
                      <w:szCs w:val="22"/>
                    </w:rPr>
                    <w:t>5, 6, 7, 8 și 11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</w:t>
                  </w:r>
                  <w:r w:rsidR="00461679">
                    <w:rPr>
                      <w:i/>
                      <w:iCs/>
                      <w:sz w:val="22"/>
                      <w:szCs w:val="22"/>
                    </w:rPr>
                    <w:t>1, 2, 3, 4, 9  și 10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</w:tr>
          </w:tbl>
          <w:p w14:paraId="0556E3F6" w14:textId="77777777" w:rsidR="002618B0" w:rsidRPr="00C00499" w:rsidRDefault="002618B0" w:rsidP="00907695">
            <w:pPr>
              <w:jc w:val="center"/>
            </w:pPr>
          </w:p>
        </w:tc>
      </w:tr>
      <w:tr w:rsidR="002618B0" w:rsidRPr="00C00499" w14:paraId="472F3B8F" w14:textId="77777777" w:rsidTr="00907695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907695">
            <w:r>
              <w:t>Procedura de achiziție:  ________din_________</w:t>
            </w:r>
          </w:p>
        </w:tc>
      </w:tr>
      <w:tr w:rsidR="002618B0" w:rsidRPr="00C00499" w14:paraId="5490D7C5" w14:textId="77777777" w:rsidTr="00907695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BDFD" w14:textId="77777777" w:rsidR="0015507F" w:rsidRPr="001F6D04" w:rsidRDefault="0015507F" w:rsidP="0015507F">
            <w:pPr>
              <w:jc w:val="center"/>
              <w:rPr>
                <w:b/>
                <w:bCs/>
                <w:lang w:val="ro-MD"/>
              </w:rPr>
            </w:pPr>
            <w:r w:rsidRPr="008E1966">
              <w:rPr>
                <w:b/>
                <w:bCs/>
                <w:lang w:val="ro-MD"/>
              </w:rPr>
              <w:t>Contractarea</w:t>
            </w:r>
            <w:r w:rsidRPr="001F6D04">
              <w:rPr>
                <w:b/>
                <w:bCs/>
                <w:lang w:val="ro-MD"/>
              </w:rPr>
              <w:t xml:space="preserve"> serviciilor de organizare și desfășurare a licitați</w:t>
            </w:r>
            <w:r>
              <w:rPr>
                <w:b/>
                <w:bCs/>
                <w:lang w:val="ro-MD"/>
              </w:rPr>
              <w:t>ei</w:t>
            </w:r>
            <w:r w:rsidRPr="001F6D04">
              <w:rPr>
                <w:b/>
                <w:bCs/>
                <w:lang w:val="ro-MD"/>
              </w:rPr>
              <w:t xml:space="preserve"> </w:t>
            </w:r>
            <w:r>
              <w:rPr>
                <w:b/>
                <w:bCs/>
                <w:lang w:val="ro-MD"/>
              </w:rPr>
              <w:t xml:space="preserve">cu strigare și reducere </w:t>
            </w:r>
            <w:r w:rsidRPr="001F6D04">
              <w:rPr>
                <w:b/>
                <w:bCs/>
                <w:lang w:val="ro-MD"/>
              </w:rPr>
              <w:t xml:space="preserve">pentru vânzarea bunurilor imobile </w:t>
            </w:r>
          </w:p>
          <w:p w14:paraId="7A0CB536" w14:textId="379196AD" w:rsidR="002618B0" w:rsidRPr="00907695" w:rsidRDefault="002618B0" w:rsidP="00907695">
            <w:pPr>
              <w:jc w:val="both"/>
              <w:rPr>
                <w:rFonts w:eastAsia="Calibri"/>
                <w:b/>
                <w:bCs/>
                <w:iCs/>
                <w:lang w:val="ro-MD"/>
              </w:rPr>
            </w:pPr>
          </w:p>
        </w:tc>
      </w:tr>
      <w:tr w:rsidR="00D00591" w:rsidRPr="00C00499" w14:paraId="5AACE6D4" w14:textId="77777777" w:rsidTr="00D00591">
        <w:trPr>
          <w:trHeight w:val="104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461679" w:rsidRPr="003067D0" w:rsidRDefault="00461679" w:rsidP="00907695">
            <w:pPr>
              <w:jc w:val="center"/>
              <w:rPr>
                <w:b/>
              </w:rPr>
            </w:pPr>
            <w:r w:rsidRPr="003067D0">
              <w:rPr>
                <w:b/>
              </w:rPr>
              <w:t>Nr.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461679" w:rsidRPr="003067D0" w:rsidRDefault="00461679" w:rsidP="00907695">
            <w:pPr>
              <w:jc w:val="center"/>
              <w:rPr>
                <w:b/>
              </w:rPr>
            </w:pPr>
            <w:r w:rsidRPr="003067D0">
              <w:rPr>
                <w:b/>
              </w:rPr>
              <w:t xml:space="preserve">    Denumirea bunurilor/serviciilor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0CFF5D87" w:rsidR="00461679" w:rsidRPr="003067D0" w:rsidRDefault="00461679" w:rsidP="00907695">
            <w:pPr>
              <w:jc w:val="center"/>
              <w:rPr>
                <w:b/>
              </w:rPr>
            </w:pPr>
            <w:r>
              <w:rPr>
                <w:b/>
              </w:rPr>
              <w:t>U.M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64BD3D3B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205407F0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Preț unitar (fără TVA)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EB49BE8" w:rsidR="00461679" w:rsidRPr="00461679" w:rsidRDefault="00287966" w:rsidP="00907695">
            <w:pPr>
              <w:jc w:val="center"/>
              <w:rPr>
                <w:b/>
                <w:bCs/>
              </w:rPr>
            </w:pPr>
            <w:r>
              <w:rPr>
                <w:b/>
              </w:rPr>
              <w:t>Preț unitar (cu TVA)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4CAC9FC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  <w:bCs/>
              </w:rPr>
              <w:t>Suma fără TVA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16FE" w14:textId="09CBAD1F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  <w:bCs/>
              </w:rPr>
              <w:t>Suma cu TVA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FAB3" w14:textId="64EAC924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Termenul de livrare/prestare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5237" w14:textId="22CF7000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Termen de achitare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536B89B" w:rsidR="00461679" w:rsidRPr="003067D0" w:rsidRDefault="00287966" w:rsidP="00907695">
            <w:pPr>
              <w:jc w:val="center"/>
              <w:rPr>
                <w:b/>
              </w:rPr>
            </w:pPr>
            <w:r>
              <w:rPr>
                <w:b/>
              </w:rPr>
              <w:t>Discount %</w:t>
            </w:r>
          </w:p>
        </w:tc>
      </w:tr>
      <w:tr w:rsidR="00D00591" w:rsidRPr="00C00499" w14:paraId="2B692374" w14:textId="77777777" w:rsidTr="00D00591">
        <w:trPr>
          <w:trHeight w:val="28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3552CD25" w:rsidR="00461679" w:rsidRPr="003067D0" w:rsidRDefault="00461679" w:rsidP="00907695">
            <w:pPr>
              <w:jc w:val="center"/>
            </w:pPr>
            <w:r>
              <w:t>1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4494D537" w:rsidR="00461679" w:rsidRPr="003067D0" w:rsidRDefault="00461679" w:rsidP="00907695">
            <w:pPr>
              <w:jc w:val="center"/>
            </w:pPr>
            <w:r>
              <w:t>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1CC4717B" w:rsidR="00461679" w:rsidRPr="003067D0" w:rsidRDefault="00461679" w:rsidP="00907695">
            <w:pPr>
              <w:jc w:val="center"/>
            </w:pPr>
            <w: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50204476" w:rsidR="00461679" w:rsidRPr="003067D0" w:rsidRDefault="00461679" w:rsidP="00907695">
            <w:pPr>
              <w:jc w:val="center"/>
            </w:pPr>
            <w:r>
              <w:t>4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00EF46C0" w:rsidR="00461679" w:rsidRPr="003067D0" w:rsidRDefault="00461679" w:rsidP="00907695">
            <w:pPr>
              <w:jc w:val="center"/>
            </w:pPr>
            <w: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679EC18" w:rsidR="00461679" w:rsidRPr="003067D0" w:rsidRDefault="00461679" w:rsidP="00907695">
            <w:pPr>
              <w:jc w:val="center"/>
            </w:pPr>
            <w: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3E634556" w:rsidR="00461679" w:rsidRPr="003067D0" w:rsidRDefault="00461679" w:rsidP="00907695">
            <w:pPr>
              <w:jc w:val="center"/>
            </w:pPr>
            <w:r>
              <w:t>7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EDDDC" w14:textId="076CA967" w:rsidR="00461679" w:rsidRPr="003067D0" w:rsidRDefault="00461679" w:rsidP="00907695">
            <w:pPr>
              <w:jc w:val="center"/>
            </w:pPr>
            <w:r>
              <w:t>8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1FC9" w14:textId="6EAB8857" w:rsidR="00461679" w:rsidRPr="003067D0" w:rsidRDefault="00461679" w:rsidP="00907695">
            <w:pPr>
              <w:jc w:val="center"/>
            </w:pPr>
            <w:r>
              <w:t>9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13D8" w14:textId="5057CC05" w:rsidR="00461679" w:rsidRPr="003067D0" w:rsidRDefault="00461679" w:rsidP="00907695">
            <w:pPr>
              <w:jc w:val="center"/>
            </w:pPr>
            <w:r>
              <w:t>10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13E0CE16" w:rsidR="00461679" w:rsidRPr="003067D0" w:rsidRDefault="00461679" w:rsidP="00907695">
            <w:pPr>
              <w:jc w:val="center"/>
            </w:pPr>
          </w:p>
        </w:tc>
      </w:tr>
      <w:tr w:rsidR="005072B7" w:rsidRPr="00C00499" w14:paraId="68B0D609" w14:textId="77777777" w:rsidTr="00907695">
        <w:trPr>
          <w:trHeight w:val="65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EAB28B" w14:textId="25986971" w:rsidR="0015507F" w:rsidRPr="001F6D04" w:rsidRDefault="005072B7" w:rsidP="0015507F">
            <w:pPr>
              <w:jc w:val="center"/>
              <w:rPr>
                <w:b/>
                <w:bCs/>
                <w:lang w:val="ro-MD"/>
              </w:rPr>
            </w:pPr>
            <w:bookmarkStart w:id="4" w:name="_Hlk220310484"/>
            <w:bookmarkStart w:id="5" w:name="_Hlk220310341"/>
            <w:r w:rsidRPr="00DA2919">
              <w:rPr>
                <w:b/>
                <w:bCs/>
                <w:lang w:eastAsia="ro-RO"/>
              </w:rPr>
              <w:t xml:space="preserve">Lotul </w:t>
            </w:r>
            <w:r w:rsidR="00EA6735">
              <w:rPr>
                <w:b/>
                <w:bCs/>
                <w:lang w:eastAsia="ro-RO"/>
              </w:rPr>
              <w:t>1</w:t>
            </w:r>
            <w:r w:rsidRPr="00DA2919">
              <w:rPr>
                <w:b/>
                <w:bCs/>
                <w:lang w:eastAsia="ro-RO"/>
              </w:rPr>
              <w:t>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="00D077CD">
              <w:t xml:space="preserve"> </w:t>
            </w:r>
            <w:r w:rsidR="0015507F" w:rsidRPr="008E1966">
              <w:rPr>
                <w:b/>
                <w:bCs/>
                <w:lang w:val="ro-MD"/>
              </w:rPr>
              <w:t xml:space="preserve"> Contractarea</w:t>
            </w:r>
            <w:r w:rsidR="0015507F" w:rsidRPr="001F6D04">
              <w:rPr>
                <w:b/>
                <w:bCs/>
                <w:lang w:val="ro-MD"/>
              </w:rPr>
              <w:t xml:space="preserve"> serviciilor de organizare și desfășurare a licitați</w:t>
            </w:r>
            <w:r w:rsidR="0015507F">
              <w:rPr>
                <w:b/>
                <w:bCs/>
                <w:lang w:val="ro-MD"/>
              </w:rPr>
              <w:t>ei</w:t>
            </w:r>
            <w:r w:rsidR="0015507F" w:rsidRPr="001F6D04">
              <w:rPr>
                <w:b/>
                <w:bCs/>
                <w:lang w:val="ro-MD"/>
              </w:rPr>
              <w:t xml:space="preserve"> </w:t>
            </w:r>
            <w:r w:rsidR="0015507F">
              <w:rPr>
                <w:b/>
                <w:bCs/>
                <w:lang w:val="ro-MD"/>
              </w:rPr>
              <w:t xml:space="preserve">cu strigare și reducere </w:t>
            </w:r>
            <w:r w:rsidR="0015507F" w:rsidRPr="001F6D04">
              <w:rPr>
                <w:b/>
                <w:bCs/>
                <w:lang w:val="ro-MD"/>
              </w:rPr>
              <w:t xml:space="preserve">pentru vânzarea bunurilor imobile </w:t>
            </w:r>
          </w:p>
          <w:p w14:paraId="2162DC79" w14:textId="43D03545" w:rsidR="005072B7" w:rsidRPr="003067D0" w:rsidRDefault="005072B7" w:rsidP="00907695"/>
        </w:tc>
      </w:tr>
      <w:tr w:rsidR="00D00591" w:rsidRPr="00C00499" w14:paraId="0F182961" w14:textId="379F5A52" w:rsidTr="00D00591">
        <w:trPr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C59C" w14:textId="0B4BB32D" w:rsidR="002772F3" w:rsidRPr="00DD0B16" w:rsidRDefault="002772F3" w:rsidP="00907695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 w:rsidR="00EA6735">
              <w:rPr>
                <w:b/>
                <w:sz w:val="22"/>
                <w:szCs w:val="22"/>
              </w:rPr>
              <w:t>1</w:t>
            </w:r>
          </w:p>
          <w:p w14:paraId="28D5B8B8" w14:textId="77777777" w:rsidR="002772F3" w:rsidRPr="00DD0B16" w:rsidRDefault="002772F3" w:rsidP="00907695">
            <w:pPr>
              <w:rPr>
                <w:b/>
                <w:sz w:val="22"/>
                <w:szCs w:val="22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BCB1" w14:textId="0F3E3D8F" w:rsidR="0015507F" w:rsidRPr="001F6D04" w:rsidRDefault="00EA6735" w:rsidP="0015507F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sz w:val="20"/>
                <w:szCs w:val="20"/>
                <w:lang w:eastAsia="ro-RO"/>
              </w:rPr>
              <w:t>1</w:t>
            </w:r>
            <w:r w:rsidR="002772F3" w:rsidRPr="00907695">
              <w:rPr>
                <w:b/>
                <w:sz w:val="20"/>
                <w:szCs w:val="20"/>
                <w:lang w:eastAsia="ro-RO"/>
              </w:rPr>
              <w:t>.1</w:t>
            </w:r>
            <w:r w:rsidR="002772F3" w:rsidRPr="00907695">
              <w:rPr>
                <w:b/>
              </w:rPr>
              <w:t xml:space="preserve"> </w:t>
            </w:r>
            <w:r w:rsidR="00D077CD" w:rsidRPr="00907695">
              <w:rPr>
                <w:b/>
              </w:rPr>
              <w:t xml:space="preserve"> </w:t>
            </w:r>
            <w:r w:rsidR="0015507F" w:rsidRPr="008E1966">
              <w:rPr>
                <w:b/>
                <w:bCs/>
                <w:lang w:val="ro-MD"/>
              </w:rPr>
              <w:t xml:space="preserve"> Contractarea</w:t>
            </w:r>
            <w:r w:rsidR="0015507F" w:rsidRPr="001F6D04">
              <w:rPr>
                <w:b/>
                <w:bCs/>
                <w:lang w:val="ro-MD"/>
              </w:rPr>
              <w:t xml:space="preserve"> serviciilor de organizare și desfășurare a licitați</w:t>
            </w:r>
            <w:r w:rsidR="0015507F">
              <w:rPr>
                <w:b/>
                <w:bCs/>
                <w:lang w:val="ro-MD"/>
              </w:rPr>
              <w:t>ei</w:t>
            </w:r>
            <w:r w:rsidR="0015507F" w:rsidRPr="001F6D04">
              <w:rPr>
                <w:b/>
                <w:bCs/>
                <w:lang w:val="ro-MD"/>
              </w:rPr>
              <w:t xml:space="preserve"> </w:t>
            </w:r>
            <w:r w:rsidR="0015507F">
              <w:rPr>
                <w:b/>
                <w:bCs/>
                <w:lang w:val="ro-MD"/>
              </w:rPr>
              <w:t xml:space="preserve">cu strigare și reducere </w:t>
            </w:r>
            <w:r w:rsidR="0015507F" w:rsidRPr="001F6D04">
              <w:rPr>
                <w:b/>
                <w:bCs/>
                <w:lang w:val="ro-MD"/>
              </w:rPr>
              <w:t xml:space="preserve">pentru vânzarea bunurilor imobile </w:t>
            </w:r>
          </w:p>
          <w:p w14:paraId="2A1C3C4B" w14:textId="1AC19357" w:rsidR="002772F3" w:rsidRPr="00907695" w:rsidRDefault="002772F3" w:rsidP="00907695">
            <w:pPr>
              <w:rPr>
                <w:b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CDBC" w14:textId="7FD264CA" w:rsidR="002772F3" w:rsidRPr="00907695" w:rsidRDefault="002772F3" w:rsidP="00907695">
            <w:pPr>
              <w:rPr>
                <w:b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5986" w14:textId="2F4981D5" w:rsidR="002772F3" w:rsidRPr="00907695" w:rsidRDefault="00907695" w:rsidP="00907695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15507F">
              <w:rPr>
                <w:b/>
              </w:rPr>
              <w:t>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3450" w14:textId="77777777" w:rsidR="002772F3" w:rsidRPr="003067D0" w:rsidRDefault="002772F3" w:rsidP="00907695"/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913E" w14:textId="08E6DA81" w:rsidR="002772F3" w:rsidRPr="003067D0" w:rsidRDefault="002772F3" w:rsidP="00907695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980" w14:textId="77777777" w:rsidR="002772F3" w:rsidRPr="003067D0" w:rsidRDefault="002772F3" w:rsidP="00907695"/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DC0A" w14:textId="77777777" w:rsidR="002772F3" w:rsidRPr="003067D0" w:rsidRDefault="002772F3" w:rsidP="00907695"/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950B" w14:textId="611B4AD7" w:rsidR="002772F3" w:rsidRPr="003067D0" w:rsidRDefault="00EF5B49" w:rsidP="00907695">
            <w:r w:rsidRPr="00EF5B49">
              <w:t>Termenele și condițiile de prestare a s</w:t>
            </w:r>
            <w:r>
              <w:t>e</w:t>
            </w:r>
            <w:r w:rsidRPr="00EF5B49">
              <w:t>rviciilor: Conform solicitării Beneficiarului.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75BC6" w14:textId="715232DC" w:rsidR="002772F3" w:rsidRPr="003067D0" w:rsidRDefault="00907695" w:rsidP="00907695">
            <w:r w:rsidRPr="00907695">
              <w:t xml:space="preserve">Achitarea se va efectua în termen de până la </w:t>
            </w:r>
            <w:r w:rsidR="00EF5B49">
              <w:t>3</w:t>
            </w:r>
            <w:r w:rsidRPr="00907695">
              <w:t>0 de zile din data facturării.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D1CE" w14:textId="77777777" w:rsidR="002772F3" w:rsidRPr="003067D0" w:rsidRDefault="002772F3" w:rsidP="00907695"/>
        </w:tc>
      </w:tr>
      <w:bookmarkEnd w:id="4"/>
      <w:bookmarkEnd w:id="5"/>
    </w:tbl>
    <w:p w14:paraId="229D3DDF" w14:textId="77777777" w:rsidR="00CF799B" w:rsidRDefault="00CF799B" w:rsidP="00F46249"/>
    <w:p w14:paraId="41C06380" w14:textId="77777777" w:rsidR="00C879EE" w:rsidRPr="00DB30A5" w:rsidRDefault="00C879EE" w:rsidP="00C879EE">
      <w:pPr>
        <w:rPr>
          <w:sz w:val="22"/>
          <w:szCs w:val="22"/>
        </w:rPr>
      </w:pPr>
      <w:r w:rsidRPr="00DB30A5">
        <w:rPr>
          <w:sz w:val="22"/>
          <w:szCs w:val="22"/>
        </w:rPr>
        <w:t>Semnat:_______________ Numele, Prenumele:_____________________________ În calitate de: ______________</w:t>
      </w:r>
    </w:p>
    <w:p w14:paraId="0CB602CA" w14:textId="77777777" w:rsidR="00C879EE" w:rsidRPr="00DB30A5" w:rsidRDefault="00C879EE" w:rsidP="00C879EE">
      <w:pPr>
        <w:rPr>
          <w:sz w:val="22"/>
          <w:szCs w:val="22"/>
        </w:rPr>
      </w:pPr>
    </w:p>
    <w:p w14:paraId="3423E847" w14:textId="3D95B854" w:rsidR="00F46249" w:rsidRDefault="00C879EE" w:rsidP="00C879EE">
      <w:r w:rsidRPr="00DB30A5">
        <w:rPr>
          <w:iCs/>
          <w:sz w:val="22"/>
          <w:szCs w:val="22"/>
        </w:rPr>
        <w:t>Ofertantul: ___________________             Adresa: ________________________________________________________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A98A4" w14:textId="77777777" w:rsidR="00360182" w:rsidRDefault="00360182" w:rsidP="00EF5ECB">
      <w:r>
        <w:separator/>
      </w:r>
    </w:p>
  </w:endnote>
  <w:endnote w:type="continuationSeparator" w:id="0">
    <w:p w14:paraId="41540D06" w14:textId="77777777" w:rsidR="00360182" w:rsidRDefault="00360182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40CE3" w14:textId="77777777" w:rsidR="00360182" w:rsidRDefault="00360182" w:rsidP="00EF5ECB">
      <w:r>
        <w:separator/>
      </w:r>
    </w:p>
  </w:footnote>
  <w:footnote w:type="continuationSeparator" w:id="0">
    <w:p w14:paraId="704E2B59" w14:textId="77777777" w:rsidR="00360182" w:rsidRDefault="00360182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"/>
  </w:num>
  <w:num w:numId="2" w16cid:durableId="1803691928">
    <w:abstractNumId w:val="1"/>
  </w:num>
  <w:num w:numId="3" w16cid:durableId="33692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6BE4"/>
    <w:rsid w:val="00044801"/>
    <w:rsid w:val="00057488"/>
    <w:rsid w:val="00064EB2"/>
    <w:rsid w:val="00074DBF"/>
    <w:rsid w:val="000B7841"/>
    <w:rsid w:val="000C51B5"/>
    <w:rsid w:val="000D448B"/>
    <w:rsid w:val="000F23E6"/>
    <w:rsid w:val="000F27F6"/>
    <w:rsid w:val="00105EA3"/>
    <w:rsid w:val="001251A3"/>
    <w:rsid w:val="00126FDA"/>
    <w:rsid w:val="00137308"/>
    <w:rsid w:val="00144BDA"/>
    <w:rsid w:val="00152B35"/>
    <w:rsid w:val="001531C0"/>
    <w:rsid w:val="0015507F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6B65"/>
    <w:rsid w:val="002474A4"/>
    <w:rsid w:val="00251938"/>
    <w:rsid w:val="002618B0"/>
    <w:rsid w:val="002740F1"/>
    <w:rsid w:val="00276253"/>
    <w:rsid w:val="002772F3"/>
    <w:rsid w:val="00287966"/>
    <w:rsid w:val="002A35EE"/>
    <w:rsid w:val="002A7041"/>
    <w:rsid w:val="002C6B6C"/>
    <w:rsid w:val="002E06D6"/>
    <w:rsid w:val="003067D0"/>
    <w:rsid w:val="00323456"/>
    <w:rsid w:val="00342074"/>
    <w:rsid w:val="00356547"/>
    <w:rsid w:val="00360182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3F56CC"/>
    <w:rsid w:val="0040121F"/>
    <w:rsid w:val="00435A78"/>
    <w:rsid w:val="004421E3"/>
    <w:rsid w:val="00454084"/>
    <w:rsid w:val="00461679"/>
    <w:rsid w:val="004827FB"/>
    <w:rsid w:val="004956ED"/>
    <w:rsid w:val="004973BD"/>
    <w:rsid w:val="004A5BB9"/>
    <w:rsid w:val="004A7619"/>
    <w:rsid w:val="004B6A1A"/>
    <w:rsid w:val="004C1025"/>
    <w:rsid w:val="004D68FA"/>
    <w:rsid w:val="004F0D9E"/>
    <w:rsid w:val="004F6651"/>
    <w:rsid w:val="005072B7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D44BA"/>
    <w:rsid w:val="005D625B"/>
    <w:rsid w:val="005F1E8D"/>
    <w:rsid w:val="00610509"/>
    <w:rsid w:val="00610EA1"/>
    <w:rsid w:val="00665F01"/>
    <w:rsid w:val="00675D72"/>
    <w:rsid w:val="00692658"/>
    <w:rsid w:val="00697668"/>
    <w:rsid w:val="006A0CC2"/>
    <w:rsid w:val="006A4325"/>
    <w:rsid w:val="006B5A14"/>
    <w:rsid w:val="006B77F3"/>
    <w:rsid w:val="006C1E46"/>
    <w:rsid w:val="006E1837"/>
    <w:rsid w:val="006E6BD5"/>
    <w:rsid w:val="006E7362"/>
    <w:rsid w:val="006E7F3C"/>
    <w:rsid w:val="007104C6"/>
    <w:rsid w:val="00711F77"/>
    <w:rsid w:val="00743219"/>
    <w:rsid w:val="00746C44"/>
    <w:rsid w:val="00750E85"/>
    <w:rsid w:val="00757173"/>
    <w:rsid w:val="00766398"/>
    <w:rsid w:val="007726B9"/>
    <w:rsid w:val="0078261A"/>
    <w:rsid w:val="007B0626"/>
    <w:rsid w:val="007C7994"/>
    <w:rsid w:val="007F3D28"/>
    <w:rsid w:val="007F7B7D"/>
    <w:rsid w:val="0080258E"/>
    <w:rsid w:val="0081554E"/>
    <w:rsid w:val="00826D6F"/>
    <w:rsid w:val="008278F0"/>
    <w:rsid w:val="00830AAA"/>
    <w:rsid w:val="008422A5"/>
    <w:rsid w:val="008542EA"/>
    <w:rsid w:val="0087171A"/>
    <w:rsid w:val="008832C0"/>
    <w:rsid w:val="008E2E05"/>
    <w:rsid w:val="008E7332"/>
    <w:rsid w:val="008F2964"/>
    <w:rsid w:val="00902502"/>
    <w:rsid w:val="00905514"/>
    <w:rsid w:val="00907695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C6410"/>
    <w:rsid w:val="009D5257"/>
    <w:rsid w:val="009D5757"/>
    <w:rsid w:val="009D73EC"/>
    <w:rsid w:val="00A03829"/>
    <w:rsid w:val="00A04837"/>
    <w:rsid w:val="00A05E81"/>
    <w:rsid w:val="00A120EE"/>
    <w:rsid w:val="00A16D93"/>
    <w:rsid w:val="00A22FE0"/>
    <w:rsid w:val="00A27773"/>
    <w:rsid w:val="00A40B24"/>
    <w:rsid w:val="00A44ECA"/>
    <w:rsid w:val="00A45A0D"/>
    <w:rsid w:val="00A472FB"/>
    <w:rsid w:val="00A70EFE"/>
    <w:rsid w:val="00A90B8E"/>
    <w:rsid w:val="00AB0690"/>
    <w:rsid w:val="00AB1549"/>
    <w:rsid w:val="00AC379D"/>
    <w:rsid w:val="00B234E2"/>
    <w:rsid w:val="00B42DFC"/>
    <w:rsid w:val="00B472BB"/>
    <w:rsid w:val="00B560A0"/>
    <w:rsid w:val="00B62D04"/>
    <w:rsid w:val="00B70B2C"/>
    <w:rsid w:val="00B73F75"/>
    <w:rsid w:val="00B7546B"/>
    <w:rsid w:val="00BA28E3"/>
    <w:rsid w:val="00BB2298"/>
    <w:rsid w:val="00BB4B77"/>
    <w:rsid w:val="00BC1924"/>
    <w:rsid w:val="00BF4D67"/>
    <w:rsid w:val="00C10F36"/>
    <w:rsid w:val="00C2554B"/>
    <w:rsid w:val="00C25A08"/>
    <w:rsid w:val="00C369F8"/>
    <w:rsid w:val="00C46603"/>
    <w:rsid w:val="00C5085C"/>
    <w:rsid w:val="00C65A01"/>
    <w:rsid w:val="00C879EE"/>
    <w:rsid w:val="00CA3DC7"/>
    <w:rsid w:val="00CB58AD"/>
    <w:rsid w:val="00CD14B3"/>
    <w:rsid w:val="00CF799B"/>
    <w:rsid w:val="00D00591"/>
    <w:rsid w:val="00D0186E"/>
    <w:rsid w:val="00D077CD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1384"/>
    <w:rsid w:val="00DC3A01"/>
    <w:rsid w:val="00DD0B16"/>
    <w:rsid w:val="00DD2318"/>
    <w:rsid w:val="00E025F4"/>
    <w:rsid w:val="00E05815"/>
    <w:rsid w:val="00E0744E"/>
    <w:rsid w:val="00E33EFA"/>
    <w:rsid w:val="00E40DD6"/>
    <w:rsid w:val="00E7059F"/>
    <w:rsid w:val="00E869F5"/>
    <w:rsid w:val="00E95AAF"/>
    <w:rsid w:val="00EA4730"/>
    <w:rsid w:val="00EA6735"/>
    <w:rsid w:val="00EA6EAE"/>
    <w:rsid w:val="00EA792A"/>
    <w:rsid w:val="00EC4A5D"/>
    <w:rsid w:val="00EC668F"/>
    <w:rsid w:val="00EE07CA"/>
    <w:rsid w:val="00EF5B49"/>
    <w:rsid w:val="00EF5ECB"/>
    <w:rsid w:val="00F04444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076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99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xbekno-fv">
    <w:name w:val="_xbe kno-fv"/>
    <w:rsid w:val="00A22FE0"/>
  </w:style>
  <w:style w:type="character" w:styleId="ad">
    <w:name w:val="Hyperlink"/>
    <w:unhideWhenUsed/>
    <w:rsid w:val="005072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149</cp:revision>
  <cp:lastPrinted>2026-03-27T09:07:00Z</cp:lastPrinted>
  <dcterms:created xsi:type="dcterms:W3CDTF">2022-01-05T13:42:00Z</dcterms:created>
  <dcterms:modified xsi:type="dcterms:W3CDTF">2026-05-14T11:40:00Z</dcterms:modified>
</cp:coreProperties>
</file>