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69" w:type="pct"/>
        <w:tblLook w:val="04A0" w:firstRow="1" w:lastRow="0" w:firstColumn="1" w:lastColumn="0" w:noHBand="0" w:noVBand="1"/>
      </w:tblPr>
      <w:tblGrid>
        <w:gridCol w:w="109"/>
        <w:gridCol w:w="14818"/>
        <w:gridCol w:w="1010"/>
      </w:tblGrid>
      <w:tr w:rsidR="008364B1" w:rsidRPr="0004361B" w14:paraId="25D2852D" w14:textId="77777777" w:rsidTr="00C52F3F">
        <w:trPr>
          <w:gridBefore w:val="1"/>
          <w:wBefore w:w="34" w:type="pct"/>
          <w:trHeight w:val="4954"/>
        </w:trPr>
        <w:tc>
          <w:tcPr>
            <w:tcW w:w="4966" w:type="pct"/>
            <w:gridSpan w:val="2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04361B" w:rsidRDefault="008364B1" w:rsidP="00410DA4">
            <w:pPr>
              <w:rPr>
                <w:bCs/>
                <w:iCs/>
              </w:rPr>
            </w:pPr>
          </w:p>
          <w:tbl>
            <w:tblPr>
              <w:tblW w:w="15026" w:type="dxa"/>
              <w:tblLook w:val="04A0" w:firstRow="1" w:lastRow="0" w:firstColumn="1" w:lastColumn="0" w:noHBand="0" w:noVBand="1"/>
            </w:tblPr>
            <w:tblGrid>
              <w:gridCol w:w="638"/>
              <w:gridCol w:w="332"/>
              <w:gridCol w:w="1978"/>
              <w:gridCol w:w="1096"/>
              <w:gridCol w:w="919"/>
              <w:gridCol w:w="942"/>
              <w:gridCol w:w="897"/>
              <w:gridCol w:w="945"/>
              <w:gridCol w:w="924"/>
              <w:gridCol w:w="1374"/>
              <w:gridCol w:w="492"/>
              <w:gridCol w:w="1396"/>
              <w:gridCol w:w="1967"/>
              <w:gridCol w:w="1045"/>
              <w:gridCol w:w="81"/>
            </w:tblGrid>
            <w:tr w:rsidR="008364B1" w:rsidRPr="0004361B" w14:paraId="7AF3C131" w14:textId="77777777" w:rsidTr="00EB6377">
              <w:trPr>
                <w:trHeight w:val="697"/>
              </w:trPr>
              <w:tc>
                <w:tcPr>
                  <w:tcW w:w="13900" w:type="dxa"/>
                  <w:gridSpan w:val="13"/>
                  <w:vAlign w:val="center"/>
                </w:tcPr>
                <w:p w14:paraId="6C13EF47" w14:textId="634B9385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="00E74053" w:rsidRPr="0004361B">
                    <w:rPr>
                      <w:noProof w:val="0"/>
                      <w:lang w:val="it-IT"/>
                    </w:rPr>
                    <w:t xml:space="preserve">                          </w:t>
                  </w:r>
                  <w:r w:rsidR="00C04EBD"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</w:t>
                  </w:r>
                  <w:r w:rsidRPr="0004361B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21574A6A" w:rsidR="008364B1" w:rsidRPr="0004361B" w:rsidRDefault="00C04EBD" w:rsidP="00D8036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="008364B1" w:rsidRPr="0004361B">
                    <w:rPr>
                      <w:noProof w:val="0"/>
                      <w:lang w:val="it-IT"/>
                    </w:rPr>
                    <w:t>la Documentația standard nr._____</w:t>
                  </w:r>
                </w:p>
                <w:p w14:paraId="5526D3A6" w14:textId="6370C59F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din “____” ________ 20___</w:t>
                  </w:r>
                </w:p>
                <w:p w14:paraId="066CC330" w14:textId="490D523A" w:rsidR="003C5A12" w:rsidRPr="003F7277" w:rsidRDefault="00C04EBD" w:rsidP="00D80364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lang w:val="ro-MD"/>
                    </w:rPr>
                  </w:pPr>
                  <w:r w:rsidRPr="0004361B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AC1487" w:rsidRPr="0004361B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D80364" w:rsidRPr="00D80364">
                      <w:rPr>
                        <w:rStyle w:val="Hyperlink"/>
                      </w:rPr>
                      <w:t>ocds-b3wdp1-MD-1783944481374</w:t>
                    </w:r>
                  </w:hyperlink>
                  <w:r w:rsidR="003F7277" w:rsidRPr="003F7277">
                    <w:t xml:space="preserve"> </w:t>
                  </w:r>
                </w:p>
                <w:p w14:paraId="2DB96514" w14:textId="1588B3D3" w:rsidR="00FF4C32" w:rsidRPr="0004361B" w:rsidRDefault="00FF4C32" w:rsidP="00D80364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</w:pPr>
                </w:p>
                <w:p w14:paraId="4D92583A" w14:textId="77777777" w:rsidR="008364B1" w:rsidRPr="0004361B" w:rsidRDefault="008364B1" w:rsidP="00D803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F6358D2" w14:textId="77777777" w:rsidR="001C79FA" w:rsidRPr="0004361B" w:rsidRDefault="001C79FA" w:rsidP="00D803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04361B" w:rsidRDefault="008364B1" w:rsidP="00D80364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04361B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6" w:type="dxa"/>
                  <w:gridSpan w:val="2"/>
                </w:tcPr>
                <w:p w14:paraId="405AEAF0" w14:textId="77777777" w:rsidR="008364B1" w:rsidRPr="0004361B" w:rsidRDefault="008364B1" w:rsidP="00D8036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364B1" w:rsidRPr="0004361B" w14:paraId="60F0A6AD" w14:textId="77777777" w:rsidTr="00EB6377">
              <w:tc>
                <w:tcPr>
                  <w:tcW w:w="13900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04361B" w:rsidRDefault="008364B1" w:rsidP="00D80364">
                  <w:pPr>
                    <w:framePr w:hSpace="180" w:wrap="around" w:vAnchor="page" w:hAnchor="margin" w:y="347"/>
                    <w:jc w:val="both"/>
                  </w:pPr>
                  <w:r w:rsidRPr="0004361B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6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04361B" w:rsidRDefault="008364B1" w:rsidP="00D8036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04361B" w14:paraId="7432BC2D" w14:textId="77777777" w:rsidTr="00EB6377">
              <w:trPr>
                <w:gridAfter w:val="1"/>
                <w:wAfter w:w="81" w:type="dxa"/>
                <w:trHeight w:val="397"/>
              </w:trPr>
              <w:tc>
                <w:tcPr>
                  <w:tcW w:w="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04361B" w:rsidRDefault="008364B1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7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20C8BDAC" w:rsidR="008364B1" w:rsidRPr="003F7277" w:rsidRDefault="008364B1" w:rsidP="00D80364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4361B">
                    <w:t>Numărul  procedurii de achiziție</w:t>
                  </w:r>
                  <w:r w:rsidR="009A2F5D">
                    <w:t xml:space="preserve">: </w:t>
                  </w:r>
                  <w:hyperlink r:id="rId5" w:tgtFrame="_blank" w:history="1">
                    <w:r w:rsidR="00D80364" w:rsidRPr="00D80364">
                      <w:rPr>
                        <w:rStyle w:val="Hyperlink"/>
                      </w:rPr>
                      <w:t>ocds-b3wdp1-MD-1783944481374</w:t>
                    </w:r>
                  </w:hyperlink>
                  <w:r w:rsidR="005D7D00" w:rsidRPr="005D7D00">
                    <w:t xml:space="preserve"> </w:t>
                  </w:r>
                  <w:r w:rsidR="005D7D00" w:rsidRPr="005D7D00">
                    <w:rPr>
                      <w:lang w:val="ro-MD"/>
                    </w:rPr>
                    <w:t xml:space="preserve">din data de </w:t>
                  </w:r>
                  <w:r w:rsidR="00D80364">
                    <w:rPr>
                      <w:lang w:val="ro-MD"/>
                    </w:rPr>
                    <w:t>13</w:t>
                  </w:r>
                  <w:r w:rsidR="005D7D00" w:rsidRPr="005D7D00">
                    <w:rPr>
                      <w:lang w:val="ro-MD"/>
                    </w:rPr>
                    <w:t>.0</w:t>
                  </w:r>
                  <w:r w:rsidR="00D80364">
                    <w:rPr>
                      <w:lang w:val="ro-MD"/>
                    </w:rPr>
                    <w:t>7</w:t>
                  </w:r>
                  <w:r w:rsidR="005D7D00" w:rsidRPr="005D7D00">
                    <w:rPr>
                      <w:lang w:val="ro-MD"/>
                    </w:rPr>
                    <w:t>.2026</w:t>
                  </w:r>
                </w:p>
              </w:tc>
            </w:tr>
            <w:tr w:rsidR="008364B1" w:rsidRPr="0004361B" w14:paraId="767A26F1" w14:textId="77777777" w:rsidTr="00EB6377">
              <w:trPr>
                <w:gridAfter w:val="1"/>
                <w:wAfter w:w="81" w:type="dxa"/>
                <w:trHeight w:val="397"/>
              </w:trPr>
              <w:tc>
                <w:tcPr>
                  <w:tcW w:w="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04361B" w:rsidRDefault="008364B1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7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06811E06" w:rsidR="008364B1" w:rsidRPr="001E6FEC" w:rsidRDefault="008364B1" w:rsidP="00D80364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4361B">
                    <w:t>Obiectul de achiziției:</w:t>
                  </w:r>
                  <w:r w:rsidR="009E42A5" w:rsidRPr="0004361B">
                    <w:t xml:space="preserve"> </w:t>
                  </w:r>
                  <w:r w:rsidR="00781F5F">
                    <w:rPr>
                      <w:b/>
                      <w:bCs/>
                      <w:lang w:val="ro-MD"/>
                    </w:rPr>
                    <w:t xml:space="preserve"> </w:t>
                  </w:r>
                  <w:r w:rsidR="001E6FEC">
                    <w:rPr>
                      <w:b/>
                      <w:bCs/>
                      <w:lang w:val="ro-MD"/>
                    </w:rPr>
                    <w:t xml:space="preserve"> Elemente de filtrare a combustibilului</w:t>
                  </w:r>
                </w:p>
              </w:tc>
            </w:tr>
            <w:tr w:rsidR="008364B1" w:rsidRPr="0004361B" w14:paraId="6B862A36" w14:textId="77777777" w:rsidTr="00EB6377">
              <w:trPr>
                <w:gridAfter w:val="1"/>
                <w:wAfter w:w="81" w:type="dxa"/>
                <w:trHeight w:val="341"/>
              </w:trPr>
              <w:tc>
                <w:tcPr>
                  <w:tcW w:w="10045" w:type="dxa"/>
                  <w:gridSpan w:val="10"/>
                </w:tcPr>
                <w:p w14:paraId="5D1EDC0A" w14:textId="77777777" w:rsidR="00C52F3F" w:rsidRPr="0004361B" w:rsidRDefault="00C52F3F" w:rsidP="00D80364">
                  <w:pPr>
                    <w:framePr w:hSpace="180" w:wrap="around" w:vAnchor="page" w:hAnchor="margin" w:y="347"/>
                  </w:pPr>
                </w:p>
                <w:p w14:paraId="2BA85944" w14:textId="33725774" w:rsidR="009172DB" w:rsidRPr="0004361B" w:rsidRDefault="009172DB" w:rsidP="00D80364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 xml:space="preserve">Cod CPV: </w:t>
                  </w:r>
                  <w:r w:rsidR="00582EDD" w:rsidRPr="002F7C36">
                    <w:rPr>
                      <w:b/>
                      <w:bCs/>
                      <w:lang w:val="ro-MD" w:eastAsia="ru-RU"/>
                    </w:rPr>
                    <w:t>42913000</w:t>
                  </w:r>
                </w:p>
                <w:p w14:paraId="4734D4D3" w14:textId="77777777" w:rsidR="009172DB" w:rsidRPr="0004361B" w:rsidRDefault="009172DB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88" w:type="dxa"/>
                  <w:gridSpan w:val="2"/>
                </w:tcPr>
                <w:p w14:paraId="50D5846F" w14:textId="77777777" w:rsidR="008364B1" w:rsidRPr="0004361B" w:rsidRDefault="008364B1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012" w:type="dxa"/>
                  <w:gridSpan w:val="2"/>
                </w:tcPr>
                <w:p w14:paraId="2A4671BD" w14:textId="77777777" w:rsidR="008364B1" w:rsidRPr="0004361B" w:rsidRDefault="008364B1" w:rsidP="00D80364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04361B" w14:paraId="498EAFCC" w14:textId="77777777" w:rsidTr="00EB6377">
              <w:trPr>
                <w:trHeight w:val="1043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04361B" w:rsidRDefault="009172DB" w:rsidP="00D80364">
                  <w:pPr>
                    <w:framePr w:hSpace="180" w:wrap="around" w:vAnchor="page" w:hAnchor="margin" w:y="347"/>
                    <w:ind w:left="-12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Nr.</w:t>
                  </w:r>
                </w:p>
                <w:p w14:paraId="150E4F8F" w14:textId="3D2DEE42" w:rsidR="009172DB" w:rsidRPr="0004361B" w:rsidRDefault="009172DB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ord.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Canti-tatea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79B4F7A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fără</w:t>
                  </w:r>
                </w:p>
                <w:p w14:paraId="7C44D109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TVA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EB56F27" w14:textId="77777777" w:rsidR="008364B1" w:rsidRPr="0004361B" w:rsidRDefault="008364B1" w:rsidP="00D80364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cu TVA</w:t>
                  </w: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Termenul de </w:t>
                  </w:r>
                </w:p>
                <w:p w14:paraId="59A4D8A3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04361B" w:rsidRDefault="008364B1" w:rsidP="00D80364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4361B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Discount</w:t>
                  </w:r>
                </w:p>
                <w:p w14:paraId="7A13180D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%</w:t>
                  </w:r>
                </w:p>
              </w:tc>
            </w:tr>
            <w:tr w:rsidR="008364B1" w:rsidRPr="0004361B" w14:paraId="6320018F" w14:textId="77777777" w:rsidTr="00EB6377">
              <w:trPr>
                <w:trHeight w:val="283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04361B" w:rsidRDefault="008364B1" w:rsidP="00D8036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11</w:t>
                  </w:r>
                </w:p>
              </w:tc>
            </w:tr>
            <w:tr w:rsidR="00BA0D04" w:rsidRPr="0004361B" w14:paraId="3727B8B7" w14:textId="77777777" w:rsidTr="00EB6377">
              <w:trPr>
                <w:trHeight w:val="397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BA0D04" w:rsidRPr="0004361B" w:rsidRDefault="00BA0D04" w:rsidP="00D80364">
                  <w:pPr>
                    <w:framePr w:hSpace="180" w:wrap="around" w:vAnchor="page" w:hAnchor="margin" w:y="347"/>
                    <w:jc w:val="center"/>
                  </w:pPr>
                  <w:r w:rsidRPr="0004361B">
                    <w:t>1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BB903" w14:textId="77777777" w:rsidR="00BA0D04" w:rsidRDefault="00BA0D04" w:rsidP="00D80364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Element de filtrare </w:t>
                  </w:r>
                </w:p>
                <w:p w14:paraId="424E5C50" w14:textId="567C24C7" w:rsidR="00BA0D04" w:rsidRPr="0004361B" w:rsidRDefault="00BA0D04" w:rsidP="00D80364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lang w:val="ro-MD"/>
                    </w:rPr>
                    <w:t>EIMF 3.4-1130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0F07F82F" w:rsidR="00BA0D04" w:rsidRPr="0004361B" w:rsidRDefault="00BA0D04" w:rsidP="00D80364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 w:rsidRPr="0004361B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6AD53A5C" w:rsidR="00BA0D04" w:rsidRPr="0004361B" w:rsidRDefault="00BA0D04" w:rsidP="00D80364">
                  <w:pPr>
                    <w:framePr w:hSpace="180" w:wrap="around" w:vAnchor="page" w:hAnchor="margin" w:y="347"/>
                    <w:jc w:val="center"/>
                  </w:pPr>
                  <w:r>
                    <w:t>8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BA0D04" w:rsidRPr="0004361B" w:rsidRDefault="00BA0D04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BA0D04" w:rsidRPr="0004361B" w:rsidRDefault="00BA0D04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BA0D04" w:rsidRPr="0004361B" w:rsidRDefault="00BA0D04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BA0D04" w:rsidRPr="0004361B" w:rsidRDefault="00BA0D04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1A86D34D" w:rsidR="00BA0D04" w:rsidRPr="0014405F" w:rsidRDefault="00BA0D04" w:rsidP="00D80364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14405F">
                    <w:rPr>
                      <w:sz w:val="20"/>
                      <w:szCs w:val="20"/>
                    </w:rPr>
                    <w:t xml:space="preserve">În termen de pînă la </w:t>
                  </w:r>
                  <w:r>
                    <w:rPr>
                      <w:sz w:val="20"/>
                      <w:szCs w:val="20"/>
                    </w:rPr>
                    <w:t>35</w:t>
                  </w:r>
                  <w:r w:rsidRPr="0014405F">
                    <w:rPr>
                      <w:sz w:val="20"/>
                      <w:szCs w:val="20"/>
                    </w:rPr>
                    <w:t xml:space="preserve"> zile de la semnarea contractului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9D6ED" w14:textId="77777777" w:rsidR="00BA0D04" w:rsidRDefault="00BA0D04" w:rsidP="00D80364">
                  <w:pPr>
                    <w:framePr w:hSpace="180" w:wrap="around" w:vAnchor="page" w:hAnchor="margin" w:y="347"/>
                  </w:pPr>
                </w:p>
                <w:p w14:paraId="489DC981" w14:textId="6FB02C38" w:rsidR="00EB6377" w:rsidRPr="0004361B" w:rsidRDefault="00EB6377" w:rsidP="00D80364">
                  <w:pPr>
                    <w:framePr w:hSpace="180" w:wrap="around" w:vAnchor="page" w:hAnchor="margin" w:y="347"/>
                  </w:pPr>
                  <w:r w:rsidRPr="00EB6377">
                    <w:t>MD17ML022510000000002341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BA0D04" w:rsidRPr="0004361B" w:rsidRDefault="00BA0D04" w:rsidP="00D80364">
                  <w:pPr>
                    <w:framePr w:hSpace="180" w:wrap="around" w:vAnchor="page" w:hAnchor="margin" w:y="347"/>
                  </w:pPr>
                </w:p>
              </w:tc>
            </w:tr>
            <w:tr w:rsidR="00EB6377" w:rsidRPr="0004361B" w14:paraId="5206889F" w14:textId="77777777" w:rsidTr="00EB6377">
              <w:trPr>
                <w:trHeight w:val="397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FC8CB" w14:textId="5FB41034" w:rsidR="00EB6377" w:rsidRPr="0004361B" w:rsidRDefault="00EB6377" w:rsidP="00D80364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CA11E" w14:textId="77777777" w:rsidR="00EB6377" w:rsidRDefault="00EB6377" w:rsidP="00D80364">
                  <w:pPr>
                    <w:framePr w:hSpace="180" w:wrap="around" w:vAnchor="page" w:hAnchor="margin" w:y="347"/>
                    <w:tabs>
                      <w:tab w:val="left" w:pos="742"/>
                    </w:tabs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Element de filtrare </w:t>
                  </w:r>
                </w:p>
                <w:p w14:paraId="48A6FCA6" w14:textId="1DCDD9AC" w:rsidR="00EB6377" w:rsidRPr="00AB4B76" w:rsidRDefault="00EB6377" w:rsidP="00D80364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lang w:val="ro-MD"/>
                    </w:rPr>
                    <w:t>P.7-1093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736B5" w14:textId="1E0F40B8" w:rsidR="00EB6377" w:rsidRPr="0004361B" w:rsidRDefault="00EB6377" w:rsidP="00D8036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eastAsia="ru-RU"/>
                    </w:rPr>
                  </w:pPr>
                  <w:r w:rsidRPr="007749E5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AA5C1" w14:textId="112CD482" w:rsidR="00EB6377" w:rsidRDefault="00EB6377" w:rsidP="00D80364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5BB72" w14:textId="77777777" w:rsidR="00EB6377" w:rsidRPr="0004361B" w:rsidRDefault="00EB6377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4F88D" w14:textId="77777777" w:rsidR="00EB6377" w:rsidRPr="0004361B" w:rsidRDefault="00EB6377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0280B" w14:textId="77777777" w:rsidR="00EB6377" w:rsidRPr="0004361B" w:rsidRDefault="00EB6377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CFA47" w14:textId="77777777" w:rsidR="00EB6377" w:rsidRPr="0004361B" w:rsidRDefault="00EB6377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4A25D2" w14:textId="1AB29413" w:rsidR="00EB6377" w:rsidRPr="0014405F" w:rsidRDefault="00EB6377" w:rsidP="00D80364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6E1782">
                    <w:rPr>
                      <w:sz w:val="20"/>
                      <w:szCs w:val="20"/>
                    </w:rPr>
                    <w:t>În termen de pînă la 35 zile de la semnarea contractului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610F9" w14:textId="77777777" w:rsidR="00EB6377" w:rsidRDefault="00EB6377" w:rsidP="00D80364">
                  <w:pPr>
                    <w:framePr w:hSpace="180" w:wrap="around" w:vAnchor="page" w:hAnchor="margin" w:y="347"/>
                  </w:pPr>
                </w:p>
                <w:p w14:paraId="0999D3B1" w14:textId="5B8AED14" w:rsidR="00EB6377" w:rsidRPr="0004361B" w:rsidRDefault="00EB6377" w:rsidP="00D80364">
                  <w:pPr>
                    <w:framePr w:hSpace="180" w:wrap="around" w:vAnchor="page" w:hAnchor="margin" w:y="347"/>
                  </w:pPr>
                  <w:r w:rsidRPr="00D05817">
                    <w:t>MD17ML022510000000002341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ADE14" w14:textId="77777777" w:rsidR="00EB6377" w:rsidRPr="0004361B" w:rsidRDefault="00EB6377" w:rsidP="00D80364">
                  <w:pPr>
                    <w:framePr w:hSpace="180" w:wrap="around" w:vAnchor="page" w:hAnchor="margin" w:y="347"/>
                  </w:pPr>
                </w:p>
              </w:tc>
            </w:tr>
            <w:tr w:rsidR="00EB6377" w:rsidRPr="0004361B" w14:paraId="1EA375D0" w14:textId="77777777" w:rsidTr="00EB6377">
              <w:trPr>
                <w:trHeight w:val="397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CA081" w14:textId="19DE8FEE" w:rsidR="00EB6377" w:rsidRPr="0004361B" w:rsidRDefault="00EB6377" w:rsidP="00D80364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6E8A" w14:textId="77777777" w:rsidR="00EB6377" w:rsidRDefault="00EB6377" w:rsidP="00D80364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Element de filtrare </w:t>
                  </w:r>
                </w:p>
                <w:p w14:paraId="7756221E" w14:textId="79B19E86" w:rsidR="00EB6377" w:rsidRPr="00AB4B76" w:rsidRDefault="00EB6377" w:rsidP="00D80364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lang w:val="ro-MD"/>
                    </w:rPr>
                    <w:t>P.7-842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7CE03" w14:textId="4A328CEA" w:rsidR="00EB6377" w:rsidRPr="0004361B" w:rsidRDefault="00EB6377" w:rsidP="00D8036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eastAsia="ru-RU"/>
                    </w:rPr>
                  </w:pPr>
                  <w:r w:rsidRPr="007749E5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71F55" w14:textId="7FE14714" w:rsidR="00EB6377" w:rsidRDefault="00EB6377" w:rsidP="00D80364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9DC57" w14:textId="77777777" w:rsidR="00EB6377" w:rsidRPr="0004361B" w:rsidRDefault="00EB6377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6D4FD" w14:textId="77777777" w:rsidR="00EB6377" w:rsidRPr="0004361B" w:rsidRDefault="00EB6377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5D084" w14:textId="77777777" w:rsidR="00EB6377" w:rsidRPr="0004361B" w:rsidRDefault="00EB6377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D334B" w14:textId="77777777" w:rsidR="00EB6377" w:rsidRPr="0004361B" w:rsidRDefault="00EB6377" w:rsidP="00D803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4587D5" w14:textId="4FE74FA1" w:rsidR="00EB6377" w:rsidRPr="0014405F" w:rsidRDefault="00EB6377" w:rsidP="00D80364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6E1782">
                    <w:rPr>
                      <w:sz w:val="20"/>
                      <w:szCs w:val="20"/>
                    </w:rPr>
                    <w:t>În termen de pînă la 35 zile de la semnarea contractului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4FE2C" w14:textId="77777777" w:rsidR="00EB6377" w:rsidRDefault="00EB6377" w:rsidP="00D80364">
                  <w:pPr>
                    <w:framePr w:hSpace="180" w:wrap="around" w:vAnchor="page" w:hAnchor="margin" w:y="347"/>
                  </w:pPr>
                </w:p>
                <w:p w14:paraId="5178CA13" w14:textId="12B61234" w:rsidR="00EB6377" w:rsidRPr="0004361B" w:rsidRDefault="00EB6377" w:rsidP="00D80364">
                  <w:pPr>
                    <w:framePr w:hSpace="180" w:wrap="around" w:vAnchor="page" w:hAnchor="margin" w:y="347"/>
                  </w:pPr>
                  <w:r w:rsidRPr="00D05817">
                    <w:t>MD17ML022510000000002341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D109F" w14:textId="77777777" w:rsidR="00EB6377" w:rsidRPr="0004361B" w:rsidRDefault="00EB6377" w:rsidP="00D80364">
                  <w:pPr>
                    <w:framePr w:hSpace="180" w:wrap="around" w:vAnchor="page" w:hAnchor="margin" w:y="347"/>
                  </w:pPr>
                </w:p>
              </w:tc>
            </w:tr>
            <w:tr w:rsidR="00887366" w:rsidRPr="0004361B" w14:paraId="6A8A65A1" w14:textId="77777777" w:rsidTr="00EB6377">
              <w:trPr>
                <w:trHeight w:val="397"/>
              </w:trPr>
              <w:tc>
                <w:tcPr>
                  <w:tcW w:w="867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5489898" w14:textId="46A64704" w:rsidR="00887366" w:rsidRPr="0004361B" w:rsidRDefault="00887366" w:rsidP="00D80364">
                  <w:pPr>
                    <w:framePr w:hSpace="180" w:wrap="around" w:vAnchor="page" w:hAnchor="margin" w:y="347"/>
                    <w:rPr>
                      <w:iCs/>
                    </w:rPr>
                  </w:pP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887366" w:rsidRPr="0004361B" w:rsidRDefault="00887366" w:rsidP="00D80364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887366" w:rsidRPr="0004361B" w:rsidRDefault="00887366" w:rsidP="00D80364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87366" w:rsidRPr="0004361B" w:rsidRDefault="00887366" w:rsidP="00D80364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04361B" w:rsidRDefault="008364B1" w:rsidP="00410DA4">
            <w:pPr>
              <w:rPr>
                <w:bCs/>
                <w:iCs/>
              </w:rPr>
            </w:pPr>
          </w:p>
        </w:tc>
      </w:tr>
      <w:tr w:rsidR="00C52F3F" w:rsidRPr="0004361B" w14:paraId="20FDF076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30715FAE" w14:textId="77777777" w:rsidR="00C52F3F" w:rsidRPr="0004361B" w:rsidRDefault="00C52F3F" w:rsidP="00C94126">
            <w:r w:rsidRPr="0004361B">
              <w:lastRenderedPageBreak/>
              <w:t>Semnat:_______________ Numele, Prenumele:_____________________________ În calitate de: ________________</w:t>
            </w:r>
          </w:p>
          <w:p w14:paraId="087055C1" w14:textId="77777777" w:rsidR="00C52F3F" w:rsidRPr="0004361B" w:rsidRDefault="00C52F3F" w:rsidP="00C94126">
            <w:pPr>
              <w:rPr>
                <w:bCs/>
                <w:iCs/>
              </w:rPr>
            </w:pPr>
            <w:r w:rsidRPr="0004361B">
              <w:rPr>
                <w:bCs/>
                <w:iCs/>
              </w:rPr>
              <w:t>Ofertantul: _______________________ Adresa: __________________________</w:t>
            </w:r>
          </w:p>
          <w:p w14:paraId="589681C9" w14:textId="77777777" w:rsidR="00C52F3F" w:rsidRPr="0004361B" w:rsidRDefault="00C52F3F" w:rsidP="00C94126">
            <w:pPr>
              <w:jc w:val="center"/>
            </w:pPr>
          </w:p>
        </w:tc>
      </w:tr>
      <w:tr w:rsidR="00C52F3F" w:rsidRPr="0004361B" w14:paraId="6ACDB9CB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48FE9CAF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  <w:tr w:rsidR="00C52F3F" w:rsidRPr="0004361B" w14:paraId="2B261361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</w:tcPr>
          <w:p w14:paraId="715D80E0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</w:tbl>
    <w:p w14:paraId="32ADDABD" w14:textId="77777777" w:rsidR="00F12C76" w:rsidRPr="0004361B" w:rsidRDefault="00F12C76" w:rsidP="006C0B77">
      <w:pPr>
        <w:ind w:firstLine="709"/>
        <w:jc w:val="both"/>
      </w:pPr>
    </w:p>
    <w:sectPr w:rsidR="00F12C76" w:rsidRPr="0004361B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51E0"/>
    <w:rsid w:val="000058AD"/>
    <w:rsid w:val="000355EB"/>
    <w:rsid w:val="0004361B"/>
    <w:rsid w:val="00047659"/>
    <w:rsid w:val="000514EA"/>
    <w:rsid w:val="000553D0"/>
    <w:rsid w:val="00057A2A"/>
    <w:rsid w:val="00085A5A"/>
    <w:rsid w:val="00095C70"/>
    <w:rsid w:val="000A1751"/>
    <w:rsid w:val="000C40C8"/>
    <w:rsid w:val="000C79F1"/>
    <w:rsid w:val="000D45BF"/>
    <w:rsid w:val="001020B6"/>
    <w:rsid w:val="00102BDD"/>
    <w:rsid w:val="00107EA8"/>
    <w:rsid w:val="00111452"/>
    <w:rsid w:val="00132239"/>
    <w:rsid w:val="0014405F"/>
    <w:rsid w:val="00145DBD"/>
    <w:rsid w:val="00192F1C"/>
    <w:rsid w:val="001A1FD6"/>
    <w:rsid w:val="001A25FC"/>
    <w:rsid w:val="001C79FA"/>
    <w:rsid w:val="001D539C"/>
    <w:rsid w:val="001E0FB0"/>
    <w:rsid w:val="001E5922"/>
    <w:rsid w:val="001E6FEC"/>
    <w:rsid w:val="001F71F6"/>
    <w:rsid w:val="00225B56"/>
    <w:rsid w:val="002307B0"/>
    <w:rsid w:val="00231E64"/>
    <w:rsid w:val="0025651E"/>
    <w:rsid w:val="00264572"/>
    <w:rsid w:val="00267079"/>
    <w:rsid w:val="002A3AF5"/>
    <w:rsid w:val="002C595E"/>
    <w:rsid w:val="002C6895"/>
    <w:rsid w:val="002F24CC"/>
    <w:rsid w:val="00307CB7"/>
    <w:rsid w:val="00336103"/>
    <w:rsid w:val="00345180"/>
    <w:rsid w:val="00353158"/>
    <w:rsid w:val="00392E7B"/>
    <w:rsid w:val="003951BC"/>
    <w:rsid w:val="003959E8"/>
    <w:rsid w:val="003A16BA"/>
    <w:rsid w:val="003A2CC5"/>
    <w:rsid w:val="003B0DAD"/>
    <w:rsid w:val="003C1757"/>
    <w:rsid w:val="003C5A12"/>
    <w:rsid w:val="003C79E6"/>
    <w:rsid w:val="003F7277"/>
    <w:rsid w:val="00444E1A"/>
    <w:rsid w:val="004462E4"/>
    <w:rsid w:val="00461591"/>
    <w:rsid w:val="00465362"/>
    <w:rsid w:val="00491083"/>
    <w:rsid w:val="00491DA0"/>
    <w:rsid w:val="0049256B"/>
    <w:rsid w:val="004B785F"/>
    <w:rsid w:val="004C552E"/>
    <w:rsid w:val="004E4CC3"/>
    <w:rsid w:val="004F4B95"/>
    <w:rsid w:val="00530A80"/>
    <w:rsid w:val="00573388"/>
    <w:rsid w:val="00582EDD"/>
    <w:rsid w:val="005876A8"/>
    <w:rsid w:val="005D7D00"/>
    <w:rsid w:val="005E2BE3"/>
    <w:rsid w:val="005F4830"/>
    <w:rsid w:val="006064ED"/>
    <w:rsid w:val="00606D77"/>
    <w:rsid w:val="00626A7B"/>
    <w:rsid w:val="00633359"/>
    <w:rsid w:val="00634EE0"/>
    <w:rsid w:val="006547A9"/>
    <w:rsid w:val="006907E1"/>
    <w:rsid w:val="0069752C"/>
    <w:rsid w:val="006B60F8"/>
    <w:rsid w:val="006C0B77"/>
    <w:rsid w:val="006C3226"/>
    <w:rsid w:val="006F34CE"/>
    <w:rsid w:val="006F48E1"/>
    <w:rsid w:val="0071088B"/>
    <w:rsid w:val="00722036"/>
    <w:rsid w:val="00731FFA"/>
    <w:rsid w:val="00736E63"/>
    <w:rsid w:val="00771E93"/>
    <w:rsid w:val="00776EC2"/>
    <w:rsid w:val="00781F5F"/>
    <w:rsid w:val="00786682"/>
    <w:rsid w:val="00797398"/>
    <w:rsid w:val="007C3A30"/>
    <w:rsid w:val="007D670F"/>
    <w:rsid w:val="007E27FB"/>
    <w:rsid w:val="007F3DC5"/>
    <w:rsid w:val="007F66F1"/>
    <w:rsid w:val="007F7FA8"/>
    <w:rsid w:val="0082262A"/>
    <w:rsid w:val="008242FF"/>
    <w:rsid w:val="008364B1"/>
    <w:rsid w:val="008565D7"/>
    <w:rsid w:val="008659C7"/>
    <w:rsid w:val="008705CC"/>
    <w:rsid w:val="00870751"/>
    <w:rsid w:val="00871CFC"/>
    <w:rsid w:val="00874045"/>
    <w:rsid w:val="00887366"/>
    <w:rsid w:val="00894F13"/>
    <w:rsid w:val="00896225"/>
    <w:rsid w:val="00896D2A"/>
    <w:rsid w:val="008C6081"/>
    <w:rsid w:val="008E0CA5"/>
    <w:rsid w:val="008E2A7E"/>
    <w:rsid w:val="008F3574"/>
    <w:rsid w:val="008F3CD0"/>
    <w:rsid w:val="008F6B3E"/>
    <w:rsid w:val="00905B90"/>
    <w:rsid w:val="009172DB"/>
    <w:rsid w:val="00922C48"/>
    <w:rsid w:val="00950431"/>
    <w:rsid w:val="0095102C"/>
    <w:rsid w:val="00977F7E"/>
    <w:rsid w:val="009A2CEE"/>
    <w:rsid w:val="009A2F5D"/>
    <w:rsid w:val="009E42A5"/>
    <w:rsid w:val="00A13835"/>
    <w:rsid w:val="00A2566D"/>
    <w:rsid w:val="00A36F19"/>
    <w:rsid w:val="00A40BF3"/>
    <w:rsid w:val="00A56BCD"/>
    <w:rsid w:val="00A935AD"/>
    <w:rsid w:val="00AA5505"/>
    <w:rsid w:val="00AB4AAB"/>
    <w:rsid w:val="00AB4B76"/>
    <w:rsid w:val="00AC1487"/>
    <w:rsid w:val="00AC4865"/>
    <w:rsid w:val="00AC5ED7"/>
    <w:rsid w:val="00AD59B0"/>
    <w:rsid w:val="00AE18EB"/>
    <w:rsid w:val="00AF43B2"/>
    <w:rsid w:val="00B004E2"/>
    <w:rsid w:val="00B01F4D"/>
    <w:rsid w:val="00B519BE"/>
    <w:rsid w:val="00B621B8"/>
    <w:rsid w:val="00B8578E"/>
    <w:rsid w:val="00B915B7"/>
    <w:rsid w:val="00B976B4"/>
    <w:rsid w:val="00BA0D04"/>
    <w:rsid w:val="00BA5F82"/>
    <w:rsid w:val="00BC0148"/>
    <w:rsid w:val="00BD469F"/>
    <w:rsid w:val="00BD75CC"/>
    <w:rsid w:val="00BF4E92"/>
    <w:rsid w:val="00C04EBD"/>
    <w:rsid w:val="00C13DA1"/>
    <w:rsid w:val="00C26107"/>
    <w:rsid w:val="00C52F3F"/>
    <w:rsid w:val="00C56B77"/>
    <w:rsid w:val="00C71ADC"/>
    <w:rsid w:val="00C82970"/>
    <w:rsid w:val="00CD6C29"/>
    <w:rsid w:val="00D2125B"/>
    <w:rsid w:val="00D469AC"/>
    <w:rsid w:val="00D469E9"/>
    <w:rsid w:val="00D61B36"/>
    <w:rsid w:val="00D672EF"/>
    <w:rsid w:val="00D7528C"/>
    <w:rsid w:val="00D76599"/>
    <w:rsid w:val="00D80364"/>
    <w:rsid w:val="00D93EBB"/>
    <w:rsid w:val="00D94BDB"/>
    <w:rsid w:val="00DA20CE"/>
    <w:rsid w:val="00DD02ED"/>
    <w:rsid w:val="00DD280B"/>
    <w:rsid w:val="00DD436A"/>
    <w:rsid w:val="00DE7248"/>
    <w:rsid w:val="00DF2C0E"/>
    <w:rsid w:val="00DF6F84"/>
    <w:rsid w:val="00E01188"/>
    <w:rsid w:val="00E07F94"/>
    <w:rsid w:val="00E563D0"/>
    <w:rsid w:val="00E62978"/>
    <w:rsid w:val="00E74053"/>
    <w:rsid w:val="00E81A4D"/>
    <w:rsid w:val="00E90330"/>
    <w:rsid w:val="00E93772"/>
    <w:rsid w:val="00EA2414"/>
    <w:rsid w:val="00EA59DF"/>
    <w:rsid w:val="00EB0EF0"/>
    <w:rsid w:val="00EB6377"/>
    <w:rsid w:val="00ED2074"/>
    <w:rsid w:val="00ED650B"/>
    <w:rsid w:val="00EE4070"/>
    <w:rsid w:val="00EF086D"/>
    <w:rsid w:val="00EF2A2C"/>
    <w:rsid w:val="00F101F1"/>
    <w:rsid w:val="00F12C76"/>
    <w:rsid w:val="00F13E10"/>
    <w:rsid w:val="00F22524"/>
    <w:rsid w:val="00F24114"/>
    <w:rsid w:val="00F3345C"/>
    <w:rsid w:val="00F503E0"/>
    <w:rsid w:val="00F52342"/>
    <w:rsid w:val="00F53480"/>
    <w:rsid w:val="00F54D10"/>
    <w:rsid w:val="00F60115"/>
    <w:rsid w:val="00F617D1"/>
    <w:rsid w:val="00F75144"/>
    <w:rsid w:val="00F75390"/>
    <w:rsid w:val="00F820CC"/>
    <w:rsid w:val="00F82DAC"/>
    <w:rsid w:val="00FA2F19"/>
    <w:rsid w:val="00FA7B2F"/>
    <w:rsid w:val="00FC75AF"/>
    <w:rsid w:val="00FD6A26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3944481374" TargetMode="External"/><Relationship Id="rId4" Type="http://schemas.openxmlformats.org/officeDocument/2006/relationships/hyperlink" Target="https://mtender.gov.md/tenders/ocds-b3wdp1-MD-17839444813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193</cp:revision>
  <dcterms:created xsi:type="dcterms:W3CDTF">2023-07-26T10:48:00Z</dcterms:created>
  <dcterms:modified xsi:type="dcterms:W3CDTF">2026-07-13T12:14:00Z</dcterms:modified>
</cp:coreProperties>
</file>