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C7B119" w14:textId="7F72AF52" w:rsidR="00E81EB0" w:rsidRPr="00E00946" w:rsidRDefault="00E81EB0" w:rsidP="00E009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880" w:type="dxa"/>
        <w:tblLook w:val="04A0" w:firstRow="1" w:lastRow="0" w:firstColumn="1" w:lastColumn="0" w:noHBand="0" w:noVBand="1"/>
      </w:tblPr>
      <w:tblGrid>
        <w:gridCol w:w="7960"/>
        <w:gridCol w:w="960"/>
        <w:gridCol w:w="960"/>
      </w:tblGrid>
      <w:tr w:rsidR="00E00946" w:rsidRPr="00E00946" w14:paraId="5EDB9E55" w14:textId="77777777" w:rsidTr="00E00946">
        <w:trPr>
          <w:trHeight w:val="37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1BB5D" w14:textId="67F45D25" w:rsidR="00E00946" w:rsidRPr="006740EC" w:rsidRDefault="00E00946" w:rsidP="00674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o-RO"/>
              </w:rPr>
            </w:pPr>
            <w:r w:rsidRPr="006740EC">
              <w:rPr>
                <w:rFonts w:ascii="Times New Roman" w:eastAsia="Times New Roman" w:hAnsi="Times New Roman" w:cs="Times New Roman"/>
                <w:b/>
                <w:bCs/>
                <w:color w:val="000000"/>
                <w:sz w:val="36"/>
                <w:szCs w:val="36"/>
                <w:lang w:eastAsia="ro-RO"/>
              </w:rPr>
              <w:t>CSP  UNGHENI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DDA9DF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A7447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00946" w:rsidRPr="00E00946" w14:paraId="01466DB9" w14:textId="77777777" w:rsidTr="00E00946">
        <w:trPr>
          <w:trHeight w:val="43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61B37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Dacia Duster, WVI-393 ,a.2020,VFIHJD40766121985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5EDBE1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262AD9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00946" w:rsidRPr="00E00946" w14:paraId="079FAA63" w14:textId="77777777" w:rsidTr="00E00946">
        <w:trPr>
          <w:trHeight w:val="43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EC101A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Verificarea și controlul stării tehnice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326A45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23C093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52ED8755" w14:textId="77777777" w:rsidTr="00E00946">
        <w:trPr>
          <w:trHeight w:val="43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58496C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ulei motor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D056337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C0A8D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1651DFB3" w14:textId="77777777" w:rsidTr="00E00946">
        <w:trPr>
          <w:trHeight w:val="43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6DA5FC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ulei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85BA24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F42F230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525AD464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DFF9BB6" w14:textId="4F27C671" w:rsidR="00E00946" w:rsidRPr="00E00946" w:rsidRDefault="00E00946" w:rsidP="009721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aer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056C1C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114398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14B673D8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92E6AF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salon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A87FB1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37AB62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38CAB511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686E383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motorină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D2DB59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35DF78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0FD69429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912909" w14:textId="404FF1D6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Demontare-montare-balansare,instalare la automobil roată R 16</w:t>
            </w:r>
            <w:r w:rsidR="00B92AE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(8buc.)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E032A3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E034E0F" w14:textId="4B518060" w:rsidR="00E00946" w:rsidRPr="00E00946" w:rsidRDefault="00B92AE3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E00946" w:rsidRPr="00E00946" w14:paraId="050E07EA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FE92EE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578A7C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68583D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</w:t>
            </w:r>
          </w:p>
        </w:tc>
      </w:tr>
      <w:tr w:rsidR="00E00946" w:rsidRPr="00E00946" w14:paraId="46ADB457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5247D8" w14:textId="4CBAB8CE" w:rsidR="00E00946" w:rsidRPr="00E00946" w:rsidRDefault="00E00946" w:rsidP="00FD2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amortizor </w:t>
            </w:r>
            <w:r w:rsidR="00FD2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față</w:t>
            </w: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(2 buc)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D9AE6EA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995062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76F9106B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0EC474C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Diagnostica compiuterizată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377F258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98FB9A" w14:textId="76C2EC69" w:rsidR="00E00946" w:rsidRPr="00E00946" w:rsidRDefault="00B92AE3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7D415156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AD7FEC0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Reglarea unghiurilor de direcție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54CA3E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DF72BC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5ECB9581" w14:textId="77777777" w:rsidTr="00E00946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DDA558A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Reparația echipamentului electric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C106E5E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66E0D2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01EAA3B0" w14:textId="77777777" w:rsidTr="006F697F">
        <w:trPr>
          <w:trHeight w:val="330"/>
        </w:trPr>
        <w:tc>
          <w:tcPr>
            <w:tcW w:w="7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14:paraId="037EDA30" w14:textId="77777777" w:rsid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  <w:p w14:paraId="6F29338F" w14:textId="77777777" w:rsidR="0065405C" w:rsidRDefault="0065405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  <w:p w14:paraId="43335F10" w14:textId="34850BFA" w:rsidR="0065405C" w:rsidRPr="00E00946" w:rsidRDefault="0065405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4D2C38D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A4D0CA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00946" w:rsidRPr="00E00946" w14:paraId="7FBE34B3" w14:textId="77777777" w:rsidTr="006F697F">
        <w:trPr>
          <w:trHeight w:val="330"/>
        </w:trPr>
        <w:tc>
          <w:tcPr>
            <w:tcW w:w="7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14:paraId="2196434C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o-RO"/>
              </w:rPr>
              <w:t>Dacia DOKKER , a.2017, ITE-353,UU10SDCU558874790</w:t>
            </w:r>
          </w:p>
        </w:tc>
        <w:tc>
          <w:tcPr>
            <w:tcW w:w="960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CA08278" w14:textId="77777777" w:rsidR="00E00946" w:rsidRPr="00E00946" w:rsidRDefault="00E00946" w:rsidP="00E0094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54BA077D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E00946" w:rsidRPr="00E00946" w14:paraId="11527894" w14:textId="77777777" w:rsidTr="00E00946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EF8C59E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Verificarea și controlul stării tehnice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C20B59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3A4413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1F852BD7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E879FE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ulei motor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CCFE7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2E0A776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050902BA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EFA601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ulei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C05878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40EC0D8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0B43C07D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5BA4E65" w14:textId="43F4BC23" w:rsidR="00E00946" w:rsidRPr="00E00946" w:rsidRDefault="00E00946" w:rsidP="009721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aer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75E54B5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E45955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49195C01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3C2E23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salon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CC2CD6E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4FD133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243B51CC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EB8154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benzină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CD7418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1EB8ADE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0CE895FD" w14:textId="77777777" w:rsidTr="00E00946">
        <w:trPr>
          <w:trHeight w:val="420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BDCF36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bugii incadescente(set)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C304C4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9A84E1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40002656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CED41D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plăcuțe frînă față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AC4823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5813E6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70E83C4D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CB8B87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plăcuțe frînă spate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B4B585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A4BCB4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2799C9F8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85E39EE" w14:textId="77777777" w:rsidR="00E00946" w:rsidRPr="00E00946" w:rsidRDefault="00E0094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Diagnostica compiuterizată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1E11EEC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6C3E2A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E00946" w:rsidRPr="00E00946" w14:paraId="3B1AA923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1E5FA79" w14:textId="040D1F13" w:rsidR="00E00946" w:rsidRPr="00E00946" w:rsidRDefault="00E00946" w:rsidP="00FD2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amortizor </w:t>
            </w:r>
            <w:r w:rsidR="00FD22B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față</w:t>
            </w: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(2 buc)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C6C374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452EA1" w14:textId="77777777" w:rsidR="00E00946" w:rsidRPr="00E00946" w:rsidRDefault="00E0094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FD22BC" w:rsidRPr="00E00946" w14:paraId="784F88DF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25B7D74" w14:textId="21E390E4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curea mecanizmului de distribuție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AE87C99" w14:textId="323A2D68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400A891" w14:textId="7CECB98E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602ED5BA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E42CB89" w14:textId="2097876E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set GRM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871406" w14:textId="703350C3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17E811" w14:textId="7BAE45D1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363F4BDA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8D7649B" w14:textId="02128C41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Demontare-montare-balansare,instalare la automobil roată R 15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(8buc.)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3B4D53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01239C6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8</w:t>
            </w:r>
          </w:p>
        </w:tc>
      </w:tr>
      <w:tr w:rsidR="00FD22BC" w:rsidRPr="00E00946" w14:paraId="74F85CA8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54DCBC1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Vulcanizarea anvelopei R15(demontare,reparare,montare,balansare)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48E71A0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7A9B7AD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FD22BC" w:rsidRPr="00E00946" w14:paraId="3E2E4FF3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07A00D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Reglarea unghiurilor de direcție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A93F8D9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BE8CDA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239C55EB" w14:textId="77777777" w:rsidTr="00E00946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1BE056E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licid de răcire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1E312DF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57BA8C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4B79B92E" w14:textId="77777777" w:rsidTr="00E00946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98CFAB" w14:textId="77777777" w:rsidR="00FD22BC" w:rsidRPr="00E00946" w:rsidRDefault="00FD22BC" w:rsidP="00F36A7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licid sistem de frîne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463AEE8" w14:textId="0C47AABC" w:rsidR="00FD22BC" w:rsidRPr="00E00946" w:rsidRDefault="00FD22BC" w:rsidP="00F36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F39E7AD" w14:textId="6D59D54C" w:rsidR="00FD22BC" w:rsidRPr="00E00946" w:rsidRDefault="00FD22BC" w:rsidP="00F36A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7FAFFA32" w14:textId="77777777" w:rsidTr="0065405C">
        <w:trPr>
          <w:trHeight w:val="330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E790BF" w14:textId="77777777" w:rsidR="00FD22BC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  <w:p w14:paraId="454ABB96" w14:textId="77777777" w:rsidR="0040786C" w:rsidRDefault="0040786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  <w:p w14:paraId="1B983902" w14:textId="76A8D044" w:rsidR="0040786C" w:rsidRPr="00E00946" w:rsidRDefault="0040786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CFB2CE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0B61B3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FD22BC" w:rsidRPr="00E00946" w14:paraId="3754AF7A" w14:textId="77777777" w:rsidTr="0065405C">
        <w:trPr>
          <w:trHeight w:val="330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1E5F34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lastRenderedPageBreak/>
              <w:t>Dacia Sandero, ITE-322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371E4A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91D2E7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FD22BC" w:rsidRPr="00E00946" w14:paraId="5E6E460B" w14:textId="77777777" w:rsidTr="0065405C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6DCA0B4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Verificarea și controlul stării tehnice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0DFAE0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5E22EA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5FBB48C3" w14:textId="77777777" w:rsidTr="0065405C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782086F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ulei motor 5w40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8A6E80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BE1F14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1B06D5DE" w14:textId="77777777" w:rsidTr="0065405C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E33C7A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ulei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E93F3C7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CFC02DD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102DA5A7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47699B" w14:textId="1EE25173" w:rsidR="00FD22BC" w:rsidRPr="00E00946" w:rsidRDefault="00FD22BC" w:rsidP="009721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aer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B55D7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E092719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5D31554B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38BAA7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salon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5D8159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37DD4B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76937585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8A21049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benzină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57ABE5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A6A2ED6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6D1C5327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106ED9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bugii incadescente(set)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79344E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D85407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49D2AA30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2AEEB5D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plăcuțe frînă față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B8833B7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34C0BB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2F3EFA0B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D7CEC7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plăcuțe frînă spate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F246BE1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34B6A6E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69BAD918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A50FB84" w14:textId="63D80EA1" w:rsidR="00FD22BC" w:rsidRPr="00E00946" w:rsidRDefault="00FD22BC" w:rsidP="00FD22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amortizor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spate</w:t>
            </w: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(2 buc)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FCDCCE5" w14:textId="0157C63B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53A5425" w14:textId="1F5C7CCF" w:rsidR="00FD22BC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FD22BC" w:rsidRPr="00E00946" w14:paraId="68B66FB1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0B4A0C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Diagnostica compiuterizată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2245DDD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31C745" w14:textId="576F7869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01C0ADF6" w14:textId="77777777" w:rsidTr="00E00946">
        <w:trPr>
          <w:trHeight w:val="360"/>
        </w:trPr>
        <w:tc>
          <w:tcPr>
            <w:tcW w:w="7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9E7BA09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licid de răcire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9D8B1DB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92BD614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6D4E9894" w14:textId="77777777" w:rsidTr="00E00946">
        <w:trPr>
          <w:trHeight w:val="360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7DE7109" w14:textId="0B6AEE3C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Demontare-montare-balansare,instalare la automobil roată R 16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(8buc.)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BA348BB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229EBFA" w14:textId="6CD72EF5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FD22BC" w:rsidRPr="00E00946" w14:paraId="0AEB4CC0" w14:textId="77777777" w:rsidTr="00E00946">
        <w:trPr>
          <w:trHeight w:val="360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405FE5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ABD763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E72F344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</w:t>
            </w:r>
          </w:p>
        </w:tc>
      </w:tr>
      <w:tr w:rsidR="00FD22BC" w:rsidRPr="00E00946" w14:paraId="0EEDD670" w14:textId="77777777" w:rsidTr="00E00946">
        <w:trPr>
          <w:trHeight w:val="360"/>
        </w:trPr>
        <w:tc>
          <w:tcPr>
            <w:tcW w:w="7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EC1B71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Reglarea unghiurilor de direcție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E5B903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AF75E6A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385624B0" w14:textId="77777777" w:rsidTr="00E00946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483691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Reparația echipamentului electric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E623523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89D5F1A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FD22BC" w:rsidRPr="00E00946" w14:paraId="1E827639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9166692" w14:textId="77777777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B69E5E0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8A49F5D" w14:textId="77777777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</w:tr>
      <w:tr w:rsidR="00FD22BC" w:rsidRPr="00E00946" w14:paraId="35A1F212" w14:textId="77777777" w:rsidTr="004F453A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14:paraId="0DFE2E78" w14:textId="0F521BD9" w:rsidR="00FD22BC" w:rsidRPr="00E00946" w:rsidRDefault="00FD22BC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Dacia Sandero, TVD-654 </w:t>
            </w:r>
            <w:r w:rsidR="009721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,</w:t>
            </w:r>
            <w:r w:rsidR="00972181" w:rsidRPr="00156B70">
              <w:t xml:space="preserve"> </w:t>
            </w:r>
            <w:r w:rsidR="00972181" w:rsidRPr="0097218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UU1DJF00369221385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496930" w14:textId="7C3CBF88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A554E18" w14:textId="418CAEE1" w:rsidR="00FD22BC" w:rsidRPr="00E00946" w:rsidRDefault="00FD22BC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4B1676" w:rsidRPr="00E00946" w14:paraId="04F919B9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9BE050F" w14:textId="1A601F30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Verificarea și controlul stării tehnice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9D4DAB4" w14:textId="74992331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D70574" w14:textId="31E7F5D4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6F8FE97E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35C74DE" w14:textId="2ACE9691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ulei motor 5w30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CFC5E5C" w14:textId="5272F644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8BCD6F9" w14:textId="1F5E7462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3164B24D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FD7B35" w14:textId="05A399BD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ulei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D6CAAF2" w14:textId="704D9BBC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CE6E826" w14:textId="6C5C5E5A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3E561C47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F190C29" w14:textId="6B5B6E3C" w:rsidR="004B1676" w:rsidRPr="00E00946" w:rsidRDefault="004B1676" w:rsidP="009721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</w:t>
            </w:r>
            <w:proofErr w:type="spellStart"/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air</w:t>
            </w:r>
            <w:proofErr w:type="spellEnd"/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F47913" w14:textId="4525DCB9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3D5DB99" w14:textId="589179E0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4D897A87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87A344" w14:textId="5FFD69F4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salon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68F2884" w14:textId="17D69ED8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122E5D" w14:textId="1F9878D9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4135AB3B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2E2E7798" w14:textId="3760CF09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motorină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7AEC0EF" w14:textId="17F35A93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62C6BF1" w14:textId="6DE665C2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23444BB8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25FDCB" w14:textId="3ADAB1B2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Demontare-montare-balansare,instalare la automobil roată R 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(8buc.)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B865578" w14:textId="72DFDAFE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B89DF31" w14:textId="10E1409B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4B1676" w:rsidRPr="00E00946" w14:paraId="1F80B272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E19A17F" w14:textId="2C783760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8553BD7" w14:textId="1AF13924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8E54B25" w14:textId="3329D6B2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</w:t>
            </w:r>
          </w:p>
        </w:tc>
      </w:tr>
      <w:tr w:rsidR="004B1676" w:rsidRPr="00E00946" w14:paraId="20CD54DE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48B30D9" w14:textId="288FE4A6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Diagnostica compiuterizată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ADDDA5C" w14:textId="33436C0D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C0ED9FB" w14:textId="3C950DF5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23691D87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003D8498" w14:textId="3D4544AC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Reglarea unghiurilor de direcție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147AAF" w14:textId="25685E11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B35FA5" w14:textId="2FED7503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22D61731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129E7CB1" w14:textId="43AECED4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Reparația echipamentului electric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5225210" w14:textId="24417395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0B31FC1" w14:textId="7DFBE96D" w:rsidR="004B167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5EDF7C9E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CA4F46" w14:textId="3ACF19F9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Demontare-montare-balansare,instalare la automobil roată R 16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(8buc.)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B501A60" w14:textId="25895035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B10CEEF" w14:textId="0FD3E293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4B1676" w:rsidRPr="00E00946" w14:paraId="336C6C00" w14:textId="77777777" w:rsidTr="00244F5E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3F7ECF5C" w14:textId="1B2804AD" w:rsidR="004B1676" w:rsidRPr="00E00946" w:rsidRDefault="004B1676" w:rsidP="00244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Vulcanizarea anvelopei R16(demontare,reparare,montare,balansare)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7EE5C373" w14:textId="0E1DDBDF" w:rsidR="004B1676" w:rsidRPr="00E00946" w:rsidRDefault="004B1676" w:rsidP="00244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F881A79" w14:textId="56D398D5" w:rsidR="004B1676" w:rsidRPr="00E00946" w:rsidRDefault="004B1676" w:rsidP="00244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</w:t>
            </w:r>
          </w:p>
        </w:tc>
      </w:tr>
      <w:tr w:rsidR="004B1676" w:rsidRPr="00E00946" w14:paraId="5C72D563" w14:textId="77777777" w:rsidTr="00244F5E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6177FFE2" w14:textId="3CBD403F" w:rsidR="004B1676" w:rsidRPr="00E00946" w:rsidRDefault="004B1676" w:rsidP="00244F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53A070AB" w14:textId="6E2FD9A3" w:rsidR="004B1676" w:rsidRPr="00E00946" w:rsidRDefault="004B1676" w:rsidP="00244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14:paraId="4D0F3BB8" w14:textId="0E9B12E0" w:rsidR="004B1676" w:rsidRPr="00E00946" w:rsidRDefault="004B1676" w:rsidP="00244F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</w:p>
        </w:tc>
      </w:tr>
      <w:tr w:rsidR="004B1676" w:rsidRPr="00E00946" w14:paraId="75E3518F" w14:textId="77777777" w:rsidTr="00E00946">
        <w:trPr>
          <w:trHeight w:val="330"/>
        </w:trPr>
        <w:tc>
          <w:tcPr>
            <w:tcW w:w="7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3EBC926A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Dacia Logan, HCH-485,a.2019, UU1L52200064053014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49BE41" w14:textId="77777777" w:rsidR="004B1676" w:rsidRPr="00E00946" w:rsidRDefault="004B1676" w:rsidP="00E00946">
            <w:pPr>
              <w:spacing w:after="0" w:line="240" w:lineRule="auto"/>
              <w:ind w:firstLineChars="100" w:firstLine="24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F14A3F9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4B1676" w:rsidRPr="00E00946" w14:paraId="5AABA641" w14:textId="77777777" w:rsidTr="00E00946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CBCCD71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Verificarea și controlul stării tehnice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223081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ABB781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775A93AD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615F604" w14:textId="1A6397D6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Demontare-montare-balansare,instalare la automobil roată R 15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(8buc.)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38BA83C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FC1C2C9" w14:textId="2D74FEE0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2</w:t>
            </w:r>
          </w:p>
        </w:tc>
      </w:tr>
      <w:tr w:rsidR="004B1676" w:rsidRPr="00E00946" w14:paraId="27A5CE06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E03B06" w14:textId="79C4A2FD" w:rsidR="004B1676" w:rsidRPr="00E00946" w:rsidRDefault="004B1676" w:rsidP="00B92AE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Vulcanizarea anvelopei R15(demontare,reparare,montare,balansare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D4533A9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2DBDC78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3</w:t>
            </w:r>
          </w:p>
        </w:tc>
      </w:tr>
      <w:tr w:rsidR="004B1676" w:rsidRPr="00E00946" w14:paraId="5668394F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DD7B46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ulei motor 5w40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CEDDA9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81A5CD5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660FC136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76B750C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ulei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0763608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203C7AC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683A0184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5742983" w14:textId="2DA0DC40" w:rsidR="004B1676" w:rsidRPr="00E00946" w:rsidRDefault="004B1676" w:rsidP="0097218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aer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469387E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63A91290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0768C0AA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45911AD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lastRenderedPageBreak/>
              <w:t xml:space="preserve">Schimb filtru salon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07E2D4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195B5B6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47CBF1AE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8B4006A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filtru benzină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80C75D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36D00FE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709AD375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6037F24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 lichid răcire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F318D99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B121ACC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1A8A3314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7EAF170D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Schimb bugii incadescente(set)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E144F20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C2C4CC7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6CF279C4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2D6565D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plăcuțe frînă față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3BC0E4B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07D2B49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2DFEFE82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D3643C6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Schimb plăcuțe frînă spate (set)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5D2C83E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258A6AC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12EDFD2A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769BE4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 xml:space="preserve">Diagnostica compiuterizată 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3474B6D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1256706" w14:textId="74749798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09EB811C" w14:textId="77777777" w:rsidTr="00E00946">
        <w:trPr>
          <w:trHeight w:val="315"/>
        </w:trPr>
        <w:tc>
          <w:tcPr>
            <w:tcW w:w="79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4F15FFA3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Reglarea unghiurilor de direcție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9FCEB38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6D87ACB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0CEC0777" w14:textId="77777777" w:rsidTr="00E00946">
        <w:trPr>
          <w:trHeight w:val="315"/>
        </w:trPr>
        <w:tc>
          <w:tcPr>
            <w:tcW w:w="7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2AC4CDF7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Reparația echipamentului electric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B1E3872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serv.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16864B3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1</w:t>
            </w:r>
          </w:p>
        </w:tc>
      </w:tr>
      <w:tr w:rsidR="004B1676" w:rsidRPr="00E00946" w14:paraId="43645E69" w14:textId="77777777" w:rsidTr="00E00946">
        <w:trPr>
          <w:trHeight w:val="330"/>
        </w:trPr>
        <w:tc>
          <w:tcPr>
            <w:tcW w:w="7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5E70AF0" w14:textId="77777777" w:rsidR="004B1676" w:rsidRPr="00E00946" w:rsidRDefault="004B1676" w:rsidP="00E0094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1B9B878F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38AC41C8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  <w:tr w:rsidR="004B1676" w:rsidRPr="00E00946" w14:paraId="3E527E1F" w14:textId="77777777" w:rsidTr="00E00946">
        <w:trPr>
          <w:trHeight w:val="330"/>
        </w:trPr>
        <w:tc>
          <w:tcPr>
            <w:tcW w:w="796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hideMark/>
          </w:tcPr>
          <w:p w14:paraId="7C86CA4B" w14:textId="6A94F34A" w:rsidR="004B1676" w:rsidRPr="00E00946" w:rsidRDefault="004B1676" w:rsidP="0097218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 TOTAL </w:t>
            </w:r>
            <w:r w:rsidR="00766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–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 xml:space="preserve"> </w:t>
            </w:r>
            <w:r w:rsidR="0076697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estimat 28333,33 MDL f/TVA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5A0B8B84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14:paraId="07F432EE" w14:textId="77777777" w:rsidR="004B1676" w:rsidRPr="00E00946" w:rsidRDefault="004B1676" w:rsidP="00E009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E0094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 </w:t>
            </w:r>
          </w:p>
        </w:tc>
      </w:tr>
    </w:tbl>
    <w:p w14:paraId="7DBD44CC" w14:textId="1AABE891" w:rsidR="00E00946" w:rsidRDefault="00E00946"/>
    <w:p w14:paraId="5005C0A4" w14:textId="07BC35BD" w:rsidR="0065405C" w:rsidRDefault="0065405C">
      <w:bookmarkStart w:id="0" w:name="_GoBack"/>
      <w:bookmarkEnd w:id="0"/>
    </w:p>
    <w:sectPr w:rsidR="0065405C" w:rsidSect="00E00946">
      <w:pgSz w:w="12240" w:h="15840"/>
      <w:pgMar w:top="1440" w:right="1440" w:bottom="99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0946"/>
    <w:rsid w:val="0040786C"/>
    <w:rsid w:val="004B1676"/>
    <w:rsid w:val="0065405C"/>
    <w:rsid w:val="006740EC"/>
    <w:rsid w:val="006F697F"/>
    <w:rsid w:val="00704039"/>
    <w:rsid w:val="0076697B"/>
    <w:rsid w:val="00972181"/>
    <w:rsid w:val="00B92AE3"/>
    <w:rsid w:val="00C012E1"/>
    <w:rsid w:val="00C9395A"/>
    <w:rsid w:val="00D323BC"/>
    <w:rsid w:val="00E00946"/>
    <w:rsid w:val="00E81EB0"/>
    <w:rsid w:val="00F22CC1"/>
    <w:rsid w:val="00F36A7D"/>
    <w:rsid w:val="00FD2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058E1"/>
  <w15:docId w15:val="{93C19C5F-DADF-4090-832E-5B7C418AE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873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516</Words>
  <Characters>2946</Characters>
  <Application>Microsoft Office Word</Application>
  <DocSecurity>0</DocSecurity>
  <Lines>24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Achizitii_2</dc:creator>
  <cp:keywords/>
  <dc:description/>
  <cp:lastModifiedBy>Tatiana Timercan</cp:lastModifiedBy>
  <cp:revision>14</cp:revision>
  <dcterms:created xsi:type="dcterms:W3CDTF">2025-02-20T11:51:00Z</dcterms:created>
  <dcterms:modified xsi:type="dcterms:W3CDTF">2026-03-17T09:31:00Z</dcterms:modified>
</cp:coreProperties>
</file>