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04057D9F" w14:textId="2ED62CE2" w:rsidR="00475AB8" w:rsidRPr="00475AB8" w:rsidRDefault="00475AB8" w:rsidP="001469B2">
      <w:pPr>
        <w:ind w:right="57" w:firstLine="0"/>
        <w:jc w:val="center"/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</w:pPr>
      <w:r w:rsidRPr="00475AB8"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  <w:t>ANUNŢ DE PARTICIPARE</w:t>
      </w:r>
    </w:p>
    <w:p w14:paraId="296EE3F3" w14:textId="77777777" w:rsidR="001C0EC8" w:rsidRDefault="00475AB8" w:rsidP="001C0EC8">
      <w:pPr>
        <w:ind w:right="57" w:firstLine="0"/>
        <w:jc w:val="center"/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</w:pPr>
      <w:r w:rsidRPr="00475AB8"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  <w:t>PENTRU ACHIZIȚIA DE VALOARE MICĂ</w:t>
      </w:r>
    </w:p>
    <w:p w14:paraId="670F74A7" w14:textId="2211DB9D" w:rsidR="001C0EC8" w:rsidRPr="001C0EC8" w:rsidRDefault="00475AB8" w:rsidP="001C0EC8">
      <w:pPr>
        <w:ind w:right="57" w:firstLine="0"/>
        <w:jc w:val="center"/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</w:pPr>
      <w:r w:rsidRPr="00475AB8">
        <w:rPr>
          <w:rFonts w:ascii="Arial Narrow" w:hAnsi="Arial Narrow"/>
          <w:sz w:val="22"/>
          <w:szCs w:val="22"/>
          <w:lang w:val="it-IT" w:eastAsia="ru-RU"/>
        </w:rPr>
        <w:t xml:space="preserve">privind achiziționarea : </w:t>
      </w:r>
      <w:proofErr w:type="spellStart"/>
      <w:r w:rsidR="001C0EC8" w:rsidRPr="001C0EC8">
        <w:rPr>
          <w:b/>
          <w:sz w:val="24"/>
          <w:szCs w:val="24"/>
          <w:shd w:val="clear" w:color="auto" w:fill="FFFF00"/>
        </w:rPr>
        <w:t>Servicii</w:t>
      </w:r>
      <w:proofErr w:type="spellEnd"/>
      <w:r w:rsidR="001C0EC8" w:rsidRPr="001C0EC8">
        <w:rPr>
          <w:b/>
          <w:sz w:val="24"/>
          <w:szCs w:val="24"/>
          <w:shd w:val="clear" w:color="auto" w:fill="FFFF00"/>
        </w:rPr>
        <w:t xml:space="preserve"> de </w:t>
      </w:r>
      <w:proofErr w:type="spellStart"/>
      <w:r w:rsidR="001C0EC8" w:rsidRPr="001C0EC8">
        <w:rPr>
          <w:b/>
          <w:sz w:val="24"/>
          <w:szCs w:val="24"/>
          <w:shd w:val="clear" w:color="auto" w:fill="FFFF00"/>
        </w:rPr>
        <w:t>asigurare</w:t>
      </w:r>
      <w:proofErr w:type="spellEnd"/>
      <w:r w:rsidR="001C0EC8" w:rsidRPr="001C0EC8">
        <w:rPr>
          <w:b/>
          <w:sz w:val="24"/>
          <w:szCs w:val="24"/>
          <w:shd w:val="clear" w:color="auto" w:fill="FFFF00"/>
        </w:rPr>
        <w:t xml:space="preserve"> a  </w:t>
      </w:r>
      <w:proofErr w:type="spellStart"/>
      <w:r w:rsidR="001C0EC8" w:rsidRPr="001C0EC8">
        <w:rPr>
          <w:b/>
          <w:sz w:val="24"/>
          <w:szCs w:val="24"/>
          <w:shd w:val="clear" w:color="auto" w:fill="FFFF00"/>
        </w:rPr>
        <w:t>ascensoarelor</w:t>
      </w:r>
      <w:proofErr w:type="spellEnd"/>
      <w:r w:rsidR="001C0EC8" w:rsidRPr="001C0EC8">
        <w:rPr>
          <w:b/>
          <w:sz w:val="24"/>
          <w:szCs w:val="24"/>
          <w:shd w:val="clear" w:color="auto" w:fill="FFFF00"/>
        </w:rPr>
        <w:t xml:space="preserve"> </w:t>
      </w:r>
    </w:p>
    <w:p w14:paraId="59FD7CDA" w14:textId="774C9E34" w:rsidR="00475AB8" w:rsidRPr="00475AB8" w:rsidRDefault="00475AB8" w:rsidP="00573234">
      <w:pPr>
        <w:ind w:firstLine="0"/>
        <w:jc w:val="left"/>
        <w:rPr>
          <w:rFonts w:ascii="Arial Narrow" w:hAnsi="Arial Narrow"/>
          <w:noProof/>
          <w:sz w:val="22"/>
          <w:szCs w:val="22"/>
          <w:shd w:val="clear" w:color="auto" w:fill="FFFFFF"/>
          <w:lang w:val="ro-RO"/>
        </w:rPr>
      </w:pPr>
      <w:r w:rsidRPr="00475AB8">
        <w:rPr>
          <w:rFonts w:ascii="Arial Narrow" w:hAnsi="Arial Narrow"/>
          <w:b/>
          <w:noProof/>
          <w:sz w:val="22"/>
          <w:szCs w:val="22"/>
          <w:highlight w:val="lightGray"/>
          <w:shd w:val="clear" w:color="auto" w:fill="D9D9D9"/>
        </w:rPr>
        <w:t xml:space="preserve"> </w:t>
      </w:r>
      <w:r w:rsidRPr="00475AB8">
        <w:rPr>
          <w:rFonts w:ascii="Arial Narrow" w:hAnsi="Arial Narrow"/>
          <w:sz w:val="22"/>
          <w:szCs w:val="22"/>
          <w:shd w:val="clear" w:color="auto" w:fill="D9D9D9"/>
          <w:lang w:val="it-IT" w:eastAsia="ru-RU"/>
        </w:rPr>
        <w:t xml:space="preserve">                                                                 </w:t>
      </w:r>
      <w:r w:rsidRPr="00475AB8">
        <w:rPr>
          <w:rFonts w:ascii="Arial Narrow" w:hAnsi="Arial Narrow"/>
          <w:b/>
          <w:sz w:val="22"/>
          <w:szCs w:val="22"/>
          <w:lang w:val="it-IT" w:eastAsia="ru-RU"/>
        </w:rPr>
        <w:br/>
        <w:t xml:space="preserve">prin procedura de </w:t>
      </w:r>
      <w:r w:rsidRPr="00475AB8">
        <w:rPr>
          <w:rFonts w:ascii="Arial Narrow" w:hAnsi="Arial Narrow"/>
          <w:b/>
          <w:sz w:val="22"/>
          <w:szCs w:val="22"/>
          <w:shd w:val="clear" w:color="auto" w:fill="D9D9D9"/>
          <w:lang w:val="it-IT" w:eastAsia="ru-RU"/>
        </w:rPr>
        <w:t>achiziție</w:t>
      </w:r>
      <w:r w:rsidRPr="00475AB8">
        <w:rPr>
          <w:rFonts w:ascii="Arial Narrow" w:hAnsi="Arial Narrow"/>
          <w:b/>
          <w:noProof/>
          <w:sz w:val="22"/>
          <w:szCs w:val="22"/>
          <w:shd w:val="clear" w:color="auto" w:fill="D9D9D9"/>
        </w:rPr>
        <w:t xml:space="preserve"> ACM nr</w:t>
      </w:r>
      <w:r w:rsidR="00573234" w:rsidRPr="00573234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573234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573234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.</w:t>
      </w:r>
      <w:hyperlink r:id="rId5" w:tgtFrame="_blank" w:history="1">
        <w:r w:rsidR="00573234" w:rsidRPr="00573234">
          <w:rPr>
            <w:rStyle w:val="a7"/>
            <w:b/>
            <w:color w:val="2771C5"/>
            <w:sz w:val="22"/>
            <w:szCs w:val="22"/>
            <w:bdr w:val="none" w:sz="0" w:space="0" w:color="auto" w:frame="1"/>
          </w:rPr>
          <w:t>ocds-b3wdp1-MD-1770207209171</w:t>
        </w:r>
      </w:hyperlink>
      <w:r w:rsidR="00573234" w:rsidRPr="00573234">
        <w:rPr>
          <w:b/>
          <w:color w:val="333333"/>
          <w:sz w:val="22"/>
          <w:szCs w:val="22"/>
          <w:u w:val="single"/>
        </w:rPr>
        <w:t>/</w:t>
      </w:r>
      <w:r w:rsidR="00573234" w:rsidRPr="00573234">
        <w:rPr>
          <w:b/>
          <w:color w:val="333333"/>
          <w:sz w:val="22"/>
          <w:szCs w:val="22"/>
          <w:u w:val="single"/>
          <w:shd w:val="clear" w:color="auto" w:fill="FFFFFF"/>
        </w:rPr>
        <w:t xml:space="preserve"> </w:t>
      </w:r>
      <w:r w:rsidR="00573234" w:rsidRPr="00573234">
        <w:rPr>
          <w:b/>
          <w:color w:val="333333"/>
          <w:sz w:val="22"/>
          <w:szCs w:val="22"/>
          <w:u w:val="single"/>
          <w:shd w:val="clear" w:color="auto" w:fill="FFFFFF"/>
        </w:rPr>
        <w:t>21560755</w:t>
      </w:r>
      <w:r w:rsidR="00573234" w:rsidRPr="00475AB8">
        <w:rPr>
          <w:rFonts w:ascii="Arial Narrow" w:hAnsi="Arial Narrow"/>
          <w:b/>
          <w:noProof/>
          <w:sz w:val="22"/>
          <w:szCs w:val="22"/>
          <w:shd w:val="clear" w:color="auto" w:fill="D9D9D9"/>
        </w:rPr>
        <w:t xml:space="preserve"> </w:t>
      </w:r>
      <w:r w:rsidRPr="00475AB8">
        <w:rPr>
          <w:rFonts w:ascii="Arial Narrow" w:hAnsi="Arial Narrow"/>
          <w:b/>
          <w:noProof/>
          <w:sz w:val="22"/>
          <w:szCs w:val="22"/>
          <w:shd w:val="clear" w:color="auto" w:fill="D9D9D9"/>
        </w:rPr>
        <w:t>conform SIA RSAP-M-Tender</w:t>
      </w: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  <w:bookmarkStart w:id="0" w:name="_GoBack"/>
      <w:bookmarkEnd w:id="0"/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4A203400" w:rsidR="00850D1C" w:rsidRPr="006F45F3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921704">
        <w:rPr>
          <w:rFonts w:ascii="Arial Narrow" w:hAnsi="Arial Narrow"/>
          <w:b/>
          <w:sz w:val="24"/>
          <w:szCs w:val="24"/>
        </w:rPr>
        <w:t>0</w:t>
      </w:r>
      <w:r w:rsidR="006F45F3">
        <w:rPr>
          <w:rFonts w:ascii="Arial Narrow" w:hAnsi="Arial Narrow"/>
          <w:b/>
          <w:sz w:val="24"/>
          <w:szCs w:val="24"/>
        </w:rPr>
        <w:t>60400944</w:t>
      </w:r>
      <w:r w:rsidR="00BC7F3D">
        <w:rPr>
          <w:rFonts w:ascii="Arial Narrow" w:hAnsi="Arial Narrow"/>
          <w:b/>
          <w:sz w:val="24"/>
          <w:szCs w:val="24"/>
        </w:rPr>
        <w:t xml:space="preserve"> </w:t>
      </w:r>
      <w:r w:rsidR="00B31D67" w:rsidRPr="00921704">
        <w:rPr>
          <w:rFonts w:ascii="Arial Narrow" w:hAnsi="Arial Narrow"/>
          <w:b/>
          <w:sz w:val="24"/>
          <w:szCs w:val="24"/>
        </w:rPr>
        <w:t>-</w:t>
      </w:r>
      <w:r w:rsidR="00BC7F3D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Vasile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Conacu</w:t>
      </w:r>
      <w:proofErr w:type="spellEnd"/>
      <w:r w:rsidR="006F45F3">
        <w:rPr>
          <w:rFonts w:ascii="Arial Narrow" w:hAnsi="Arial Narrow"/>
          <w:b/>
          <w:sz w:val="24"/>
          <w:szCs w:val="24"/>
        </w:rPr>
        <w:t>–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Șef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Serviciu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Exploatarea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și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Deservirea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Rețelelor</w:t>
      </w:r>
      <w:proofErr w:type="spellEnd"/>
      <w:r w:rsidR="006F45F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6F45F3">
        <w:rPr>
          <w:rFonts w:ascii="Arial Narrow" w:hAnsi="Arial Narrow"/>
          <w:b/>
          <w:sz w:val="24"/>
          <w:szCs w:val="24"/>
        </w:rPr>
        <w:t>electrice</w:t>
      </w:r>
      <w:proofErr w:type="spellEnd"/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A42154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IMSP  Institutul de Medicină Urgentă </w:t>
      </w:r>
    </w:p>
    <w:p w14:paraId="30A5958B" w14:textId="1DCC52BE" w:rsidR="00850D1C" w:rsidRDefault="00850D1C" w:rsidP="001B5FBA">
      <w:pPr>
        <w:ind w:right="57"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48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1701"/>
        <w:gridCol w:w="708"/>
        <w:gridCol w:w="1276"/>
        <w:gridCol w:w="1276"/>
        <w:gridCol w:w="1128"/>
      </w:tblGrid>
      <w:tr w:rsidR="00C04BE0" w:rsidRPr="00C04BE0" w14:paraId="49E8D733" w14:textId="77777777" w:rsidTr="00D357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D810DD" w14:textId="77777777" w:rsidR="00C04BE0" w:rsidRPr="00C04BE0" w:rsidRDefault="00C04BE0" w:rsidP="00C04BE0">
            <w:pPr>
              <w:spacing w:after="120"/>
              <w:ind w:firstLine="0"/>
              <w:jc w:val="left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Nr</w:t>
            </w:r>
            <w:proofErr w:type="spellEnd"/>
            <w:r w:rsidRPr="00C04BE0">
              <w:rPr>
                <w:b/>
                <w:sz w:val="18"/>
                <w:szCs w:val="18"/>
                <w:lang w:val="ru-RU" w:eastAsia="ru-RU"/>
              </w:rPr>
              <w:t>.</w:t>
            </w:r>
          </w:p>
          <w:p w14:paraId="3D0BB7CA" w14:textId="77777777" w:rsidR="00C04BE0" w:rsidRPr="00C04BE0" w:rsidRDefault="00C04BE0" w:rsidP="00C04BE0">
            <w:pPr>
              <w:spacing w:after="120"/>
              <w:ind w:firstLine="0"/>
              <w:jc w:val="left"/>
              <w:rPr>
                <w:b/>
                <w:sz w:val="18"/>
                <w:szCs w:val="18"/>
                <w:lang w:val="ru-RU" w:eastAsia="ru-RU"/>
              </w:rPr>
            </w:pPr>
            <w:r w:rsidRPr="00C04BE0">
              <w:rPr>
                <w:b/>
                <w:sz w:val="18"/>
                <w:szCs w:val="18"/>
                <w:lang w:val="ru-RU" w:eastAsia="ru-RU"/>
              </w:rPr>
              <w:t>d/o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596A17E" w14:textId="77777777" w:rsidR="00C04BE0" w:rsidRPr="00C04BE0" w:rsidRDefault="00C04BE0" w:rsidP="00C04BE0">
            <w:pPr>
              <w:spacing w:after="120"/>
              <w:ind w:left="283" w:firstLine="0"/>
              <w:jc w:val="center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Denumireabunurilor</w:t>
            </w:r>
            <w:proofErr w:type="spellEnd"/>
            <w:r w:rsidRPr="00C04BE0">
              <w:rPr>
                <w:b/>
                <w:sz w:val="18"/>
                <w:szCs w:val="18"/>
                <w:lang w:val="ru-RU" w:eastAsia="ru-RU"/>
              </w:rPr>
              <w:t xml:space="preserve"> /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serviciilor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EBE21D5" w14:textId="77777777" w:rsidR="00C04BE0" w:rsidRPr="00C04BE0" w:rsidRDefault="00C04BE0" w:rsidP="00C04BE0">
            <w:pPr>
              <w:ind w:firstLine="0"/>
              <w:jc w:val="left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Locul</w:t>
            </w:r>
            <w:proofErr w:type="spellEnd"/>
            <w:r w:rsidRPr="00C04BE0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instalarii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F24D805" w14:textId="77777777" w:rsidR="00C04BE0" w:rsidRPr="00C04BE0" w:rsidRDefault="00C04BE0" w:rsidP="002F5CCF">
            <w:pPr>
              <w:spacing w:after="120"/>
              <w:ind w:firstLine="0"/>
              <w:jc w:val="left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Nr</w:t>
            </w:r>
            <w:proofErr w:type="spellEnd"/>
            <w:r w:rsidRPr="00C04BE0">
              <w:rPr>
                <w:b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de</w:t>
            </w:r>
            <w:proofErr w:type="spellEnd"/>
            <w:r w:rsidRPr="00C04BE0">
              <w:rPr>
                <w:b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statii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802A89" w14:textId="4A2264A5" w:rsidR="00C04BE0" w:rsidRPr="00C04BE0" w:rsidRDefault="00C04BE0" w:rsidP="00C04BE0">
            <w:pPr>
              <w:spacing w:after="120"/>
              <w:ind w:left="283" w:firstLine="0"/>
              <w:jc w:val="center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Anul</w:t>
            </w:r>
            <w:proofErr w:type="spellEnd"/>
            <w:r>
              <w:rPr>
                <w:b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fabricarii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EC80C5" w14:textId="47600812" w:rsidR="00C04BE0" w:rsidRPr="00C04BE0" w:rsidRDefault="00C04BE0" w:rsidP="00C04BE0">
            <w:pPr>
              <w:spacing w:after="120"/>
              <w:ind w:left="283" w:firstLine="0"/>
              <w:jc w:val="center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Anul</w:t>
            </w:r>
            <w:proofErr w:type="spellEnd"/>
            <w:r>
              <w:rPr>
                <w:b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C04BE0">
              <w:rPr>
                <w:b/>
                <w:sz w:val="18"/>
                <w:szCs w:val="18"/>
                <w:lang w:val="ru-RU" w:eastAsia="ru-RU"/>
              </w:rPr>
              <w:t>instalarii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14C57B" w14:textId="5A32CCD5" w:rsidR="00C04BE0" w:rsidRPr="00C04BE0" w:rsidRDefault="00C04BE0" w:rsidP="000D6229">
            <w:pPr>
              <w:ind w:firstLine="0"/>
              <w:jc w:val="center"/>
              <w:outlineLvl w:val="0"/>
              <w:rPr>
                <w:sz w:val="18"/>
                <w:szCs w:val="18"/>
                <w:lang w:val="ro-RO" w:eastAsia="ru-RU"/>
              </w:rPr>
            </w:pPr>
            <w:r w:rsidRPr="00C04BE0">
              <w:rPr>
                <w:b/>
                <w:sz w:val="18"/>
                <w:szCs w:val="18"/>
                <w:lang w:val="ro-RO" w:eastAsia="ru-RU"/>
              </w:rPr>
              <w:t xml:space="preserve">Nr. </w:t>
            </w:r>
            <w:r w:rsidR="000D6229">
              <w:rPr>
                <w:b/>
                <w:sz w:val="18"/>
                <w:szCs w:val="18"/>
                <w:lang w:val="ro-RO" w:eastAsia="ru-RU"/>
              </w:rPr>
              <w:t>d</w:t>
            </w:r>
            <w:r w:rsidRPr="00C04BE0">
              <w:rPr>
                <w:b/>
                <w:sz w:val="18"/>
                <w:szCs w:val="18"/>
                <w:lang w:val="ro-RO" w:eastAsia="ru-RU"/>
              </w:rPr>
              <w:t>e inregistrare</w:t>
            </w:r>
          </w:p>
        </w:tc>
      </w:tr>
      <w:tr w:rsidR="002F5CCF" w:rsidRPr="00C04BE0" w14:paraId="019F383E" w14:textId="77777777" w:rsidTr="00D357F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9F5D" w14:textId="09DBB2EA" w:rsidR="00C04BE0" w:rsidRPr="00C04BE0" w:rsidRDefault="0015352D" w:rsidP="00C04BE0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  <w:r>
              <w:rPr>
                <w:b/>
                <w:caps/>
                <w:szCs w:val="22"/>
                <w:lang w:val="ro-RO" w:eastAsia="ru-RU"/>
              </w:rPr>
              <w:t>Lot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14A82E" w14:textId="6784C460" w:rsidR="00C04BE0" w:rsidRPr="00D357F1" w:rsidRDefault="00B21DF3" w:rsidP="00B21DF3">
            <w:pPr>
              <w:pStyle w:val="a"/>
              <w:numPr>
                <w:ilvl w:val="1"/>
                <w:numId w:val="4"/>
              </w:numPr>
              <w:jc w:val="left"/>
              <w:rPr>
                <w:sz w:val="22"/>
                <w:szCs w:val="22"/>
              </w:rPr>
            </w:pPr>
            <w:r w:rsidRPr="00D357F1">
              <w:rPr>
                <w:sz w:val="22"/>
                <w:szCs w:val="22"/>
              </w:rPr>
              <w:t>AS-500-0,5</w:t>
            </w:r>
          </w:p>
          <w:p w14:paraId="5CDE74EE" w14:textId="750062E6" w:rsidR="00B21DF3" w:rsidRPr="00D357F1" w:rsidRDefault="00B21DF3" w:rsidP="00B21DF3">
            <w:pPr>
              <w:ind w:firstLine="0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</w:rPr>
              <w:t>pentru</w:t>
            </w:r>
            <w:proofErr w:type="spellEnd"/>
            <w:r w:rsidRPr="00D357F1">
              <w:rPr>
                <w:sz w:val="22"/>
                <w:szCs w:val="22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</w:rPr>
              <w:t>spitale</w:t>
            </w:r>
            <w:proofErr w:type="spellEnd"/>
            <w:r w:rsidRPr="00D357F1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38BAA8" w14:textId="2561FB16" w:rsidR="00C04BE0" w:rsidRPr="00C04BE0" w:rsidRDefault="00B21DF3" w:rsidP="00C04BE0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5DA3F5" w14:textId="3AEA2EFE" w:rsidR="00C04BE0" w:rsidRPr="00C04BE0" w:rsidRDefault="00B21DF3" w:rsidP="00C04BE0">
            <w:pPr>
              <w:tabs>
                <w:tab w:val="left" w:pos="-816"/>
              </w:tabs>
              <w:ind w:left="-392" w:right="317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E18A" w14:textId="6B9C6A3F" w:rsidR="00C04BE0" w:rsidRPr="00C04BE0" w:rsidRDefault="00B21DF3" w:rsidP="00C04BE0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6EC8" w14:textId="61A890C6" w:rsidR="00C04BE0" w:rsidRPr="00C04BE0" w:rsidRDefault="00B21DF3" w:rsidP="00C04BE0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CE0A" w14:textId="1E647010" w:rsidR="00C04BE0" w:rsidRPr="00C04BE0" w:rsidRDefault="00B21DF3" w:rsidP="00C04BE0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6079</w:t>
            </w:r>
          </w:p>
        </w:tc>
      </w:tr>
      <w:tr w:rsidR="006F66CE" w:rsidRPr="00C04BE0" w14:paraId="733B5911" w14:textId="77777777" w:rsidTr="00BA590E">
        <w:trPr>
          <w:trHeight w:val="3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3D577F" w14:textId="289A1AC9" w:rsidR="006F66CE" w:rsidRPr="00C04BE0" w:rsidRDefault="00BA590E" w:rsidP="00BA590E">
            <w:pPr>
              <w:ind w:left="113" w:right="113" w:firstLine="0"/>
              <w:jc w:val="center"/>
              <w:rPr>
                <w:b/>
                <w:caps/>
                <w:szCs w:val="22"/>
                <w:lang w:val="ro-RO" w:eastAsia="ru-RU"/>
              </w:rPr>
            </w:pPr>
            <w:r>
              <w:rPr>
                <w:b/>
                <w:caps/>
                <w:szCs w:val="22"/>
                <w:lang w:val="ro-RO" w:eastAsia="ru-RU"/>
              </w:rPr>
              <w:t>66510000-8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177F9F" w14:textId="1487B10F" w:rsidR="006F66CE" w:rsidRPr="00D357F1" w:rsidRDefault="006F66CE" w:rsidP="00D100B5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AS-500-0,5</w:t>
            </w:r>
          </w:p>
          <w:p w14:paraId="09FB6428" w14:textId="016B2E0F" w:rsidR="00D100B5" w:rsidRPr="00D357F1" w:rsidRDefault="00D100B5" w:rsidP="00D100B5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</w:rPr>
              <w:t>pentru</w:t>
            </w:r>
            <w:proofErr w:type="spellEnd"/>
            <w:r w:rsidRPr="00D357F1">
              <w:rPr>
                <w:sz w:val="22"/>
                <w:szCs w:val="22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</w:rPr>
              <w:t>spitale</w:t>
            </w:r>
            <w:proofErr w:type="spellEnd"/>
            <w:r w:rsidRPr="00D357F1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A7A159" w14:textId="54B610AD" w:rsidR="006F66CE" w:rsidRPr="00C04BE0" w:rsidRDefault="006F66CE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E5BC27" w14:textId="67AA8CB8" w:rsidR="006F66CE" w:rsidRPr="00C04BE0" w:rsidRDefault="006F66CE" w:rsidP="006F66CE">
            <w:pPr>
              <w:tabs>
                <w:tab w:val="left" w:pos="-3794"/>
                <w:tab w:val="left" w:pos="1451"/>
                <w:tab w:val="left" w:pos="1593"/>
              </w:tabs>
              <w:ind w:left="-392" w:right="317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028CA" w14:textId="22440D42" w:rsidR="006F66CE" w:rsidRPr="00C04BE0" w:rsidRDefault="006F66CE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BAB4" w14:textId="27BD551A" w:rsidR="006F66CE" w:rsidRPr="00C04BE0" w:rsidRDefault="006F66CE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65D5" w14:textId="0B03EF99" w:rsidR="006F66CE" w:rsidRPr="00C04BE0" w:rsidRDefault="006F66CE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rFonts w:eastAsia="Calibri"/>
                <w:sz w:val="22"/>
                <w:szCs w:val="22"/>
              </w:rPr>
              <w:t>6076</w:t>
            </w:r>
          </w:p>
        </w:tc>
      </w:tr>
      <w:tr w:rsidR="006F66CE" w:rsidRPr="00C04BE0" w14:paraId="44D24615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4E653" w14:textId="05BFEB13" w:rsidR="006F66CE" w:rsidRPr="00C04BE0" w:rsidRDefault="006F66CE" w:rsidP="006F66C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273077" w14:textId="3B7B0239" w:rsidR="006F66CE" w:rsidRPr="00D357F1" w:rsidRDefault="009B00F5" w:rsidP="009B00F5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AP-500-0,5</w:t>
            </w:r>
          </w:p>
          <w:p w14:paraId="17E74BB1" w14:textId="288F1A9A" w:rsidR="009B00F5" w:rsidRPr="00D357F1" w:rsidRDefault="009B00F5" w:rsidP="009B00F5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4F81C5" w14:textId="6B183EB8" w:rsidR="006F66CE" w:rsidRPr="00C04BE0" w:rsidRDefault="009B00F5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322C72" w14:textId="1C2B0ABD" w:rsidR="006F66CE" w:rsidRPr="00C04BE0" w:rsidRDefault="009B00F5" w:rsidP="006F66CE">
            <w:pPr>
              <w:tabs>
                <w:tab w:val="left" w:pos="2145"/>
              </w:tabs>
              <w:ind w:left="-4786" w:right="317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EF00" w14:textId="4C16E604" w:rsidR="006F66CE" w:rsidRPr="00C04BE0" w:rsidRDefault="009B00F5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A7D1" w14:textId="7E243195" w:rsidR="006F66CE" w:rsidRPr="00C04BE0" w:rsidRDefault="009B00F5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2EE71" w14:textId="74F63287" w:rsidR="006F66CE" w:rsidRPr="00C04BE0" w:rsidRDefault="009B00F5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6075</w:t>
            </w:r>
          </w:p>
        </w:tc>
      </w:tr>
      <w:tr w:rsidR="00257CC6" w:rsidRPr="00C04BE0" w14:paraId="335717B8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77615" w14:textId="2EA9DBDF" w:rsidR="00257CC6" w:rsidRPr="00C04BE0" w:rsidRDefault="00257CC6" w:rsidP="00257CC6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937D69" w14:textId="613EF671" w:rsidR="00257CC6" w:rsidRPr="00D357F1" w:rsidRDefault="00257CC6" w:rsidP="00257CC6">
            <w:pPr>
              <w:pStyle w:val="a"/>
              <w:numPr>
                <w:ilvl w:val="1"/>
                <w:numId w:val="4"/>
              </w:numPr>
              <w:jc w:val="left"/>
              <w:rPr>
                <w:sz w:val="22"/>
                <w:szCs w:val="22"/>
              </w:rPr>
            </w:pPr>
            <w:r w:rsidRPr="00D357F1">
              <w:rPr>
                <w:sz w:val="22"/>
                <w:szCs w:val="22"/>
              </w:rPr>
              <w:t>AP-500-0,5</w:t>
            </w:r>
          </w:p>
          <w:p w14:paraId="31F4A985" w14:textId="502B356C" w:rsidR="00257CC6" w:rsidRPr="00D357F1" w:rsidRDefault="00257CC6" w:rsidP="00257CC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182644" w14:textId="33537961" w:rsidR="00257CC6" w:rsidRPr="00C04BE0" w:rsidRDefault="00257CC6" w:rsidP="00257CC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80B51A" w14:textId="4F0204D8" w:rsidR="00257CC6" w:rsidRPr="00C04BE0" w:rsidRDefault="00257CC6" w:rsidP="00257CC6">
            <w:pPr>
              <w:tabs>
                <w:tab w:val="left" w:pos="-831"/>
              </w:tabs>
              <w:ind w:right="317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7B57" w14:textId="059AF312" w:rsidR="00257CC6" w:rsidRPr="00C04BE0" w:rsidRDefault="00257CC6" w:rsidP="00257CC6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8AB9" w14:textId="246B9A0F" w:rsidR="00257CC6" w:rsidRPr="00C04BE0" w:rsidRDefault="00257CC6" w:rsidP="00257CC6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EDE68" w14:textId="2EAC557B" w:rsidR="00257CC6" w:rsidRPr="00C04BE0" w:rsidRDefault="00257CC6" w:rsidP="00257CC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6080</w:t>
            </w:r>
          </w:p>
        </w:tc>
      </w:tr>
      <w:tr w:rsidR="007B08AB" w:rsidRPr="00C04BE0" w14:paraId="611DD705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5C2D0" w14:textId="4564CBAD" w:rsidR="007B08AB" w:rsidRPr="00C04BE0" w:rsidRDefault="007B08AB" w:rsidP="007B08AB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BD5A15" w14:textId="6035A494" w:rsidR="007B08AB" w:rsidRPr="00D357F1" w:rsidRDefault="007B08AB" w:rsidP="007B08AB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AP-400-0,71</w:t>
            </w:r>
          </w:p>
          <w:p w14:paraId="022AA563" w14:textId="2AE32FF6" w:rsidR="007B08AB" w:rsidRPr="00D357F1" w:rsidRDefault="007B08AB" w:rsidP="007B08AB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177CD7" w14:textId="215CD827" w:rsidR="007B08AB" w:rsidRPr="00C04BE0" w:rsidRDefault="007B08AB" w:rsidP="007B08AB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3 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bufet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1D0E96" w14:textId="01DD0F7D" w:rsidR="007B08AB" w:rsidRPr="00C04BE0" w:rsidRDefault="007B08AB" w:rsidP="007B08AB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701A" w14:textId="38497708" w:rsidR="007B08AB" w:rsidRPr="00C04BE0" w:rsidRDefault="007B08AB" w:rsidP="007B08AB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6697" w14:textId="75683A41" w:rsidR="007B08AB" w:rsidRPr="00C04BE0" w:rsidRDefault="007B08AB" w:rsidP="007B08AB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A431" w14:textId="641FEF98" w:rsidR="007B08AB" w:rsidRPr="00C04BE0" w:rsidRDefault="007B08AB" w:rsidP="007B08AB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6078</w:t>
            </w:r>
          </w:p>
        </w:tc>
      </w:tr>
      <w:tr w:rsidR="006F66CE" w:rsidRPr="00C04BE0" w14:paraId="033E840E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ED83F" w14:textId="46E675FD" w:rsidR="006F66CE" w:rsidRPr="00C04BE0" w:rsidRDefault="006F66CE" w:rsidP="006F66C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AFE36E" w14:textId="4EB4CB13" w:rsidR="006F66CE" w:rsidRPr="00D357F1" w:rsidRDefault="00AA4389" w:rsidP="00AA4389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AP-320-0,71</w:t>
            </w:r>
          </w:p>
          <w:p w14:paraId="117EE6D9" w14:textId="66F1CBC9" w:rsidR="00AA4389" w:rsidRPr="00D357F1" w:rsidRDefault="00AA4389" w:rsidP="00AA4389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6AD332" w14:textId="0C655C26" w:rsidR="006F66CE" w:rsidRPr="00C04BE0" w:rsidRDefault="00AA4389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350021" w14:textId="278CE36A" w:rsidR="006F66CE" w:rsidRPr="00C04BE0" w:rsidRDefault="00AA4389" w:rsidP="006F66C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B918" w14:textId="20085DC8" w:rsidR="006F66CE" w:rsidRPr="00C04BE0" w:rsidRDefault="00AA4389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B605" w14:textId="6A30CD85" w:rsidR="006F66CE" w:rsidRPr="00C04BE0" w:rsidRDefault="00AA4389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1978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B1A9" w14:textId="638AB9C6" w:rsidR="006F66CE" w:rsidRPr="00C04BE0" w:rsidRDefault="00AA4389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1275</w:t>
            </w:r>
          </w:p>
        </w:tc>
      </w:tr>
      <w:tr w:rsidR="006F66CE" w:rsidRPr="00C04BE0" w14:paraId="1FC49881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CB088" w14:textId="12494DAB" w:rsidR="006F66CE" w:rsidRPr="00C04BE0" w:rsidRDefault="006F66CE" w:rsidP="006F66C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13DC6A" w14:textId="1BFB9E9C" w:rsidR="006F66CE" w:rsidRPr="00D357F1" w:rsidRDefault="0076408B" w:rsidP="0076408B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AP-320-1,0</w:t>
            </w:r>
          </w:p>
          <w:p w14:paraId="7565A056" w14:textId="76DE24C2" w:rsidR="0076408B" w:rsidRPr="00D357F1" w:rsidRDefault="0076408B" w:rsidP="0076408B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C4EB51" w14:textId="1AB1FF45" w:rsidR="006F66CE" w:rsidRPr="00C04BE0" w:rsidRDefault="0076408B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8467CD" w14:textId="399ACAFD" w:rsidR="006F66CE" w:rsidRPr="00C04BE0" w:rsidRDefault="0076408B" w:rsidP="006F66C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1A77" w14:textId="0F39A133" w:rsidR="006F66CE" w:rsidRPr="00C04BE0" w:rsidRDefault="0076408B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E56D" w14:textId="31DD8DE0" w:rsidR="006F66CE" w:rsidRPr="00C04BE0" w:rsidRDefault="0076408B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C6828" w14:textId="4564BCE0" w:rsidR="006F66CE" w:rsidRPr="00C04BE0" w:rsidRDefault="0076408B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3039</w:t>
            </w:r>
          </w:p>
        </w:tc>
      </w:tr>
      <w:tr w:rsidR="00384D68" w:rsidRPr="00C04BE0" w14:paraId="0D872D26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B5BC3" w14:textId="21355C09" w:rsidR="00384D68" w:rsidRPr="00C04BE0" w:rsidRDefault="00384D68" w:rsidP="00384D68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E6D0A5" w14:textId="58DF2F05" w:rsidR="00384D68" w:rsidRPr="00D357F1" w:rsidRDefault="00384D68" w:rsidP="00384D68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AP-320-1,0</w:t>
            </w:r>
          </w:p>
          <w:p w14:paraId="5A4EB02A" w14:textId="51389C34" w:rsidR="00384D68" w:rsidRPr="00D357F1" w:rsidRDefault="00384D68" w:rsidP="00384D6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C91F84" w14:textId="3B744A2F" w:rsidR="00384D68" w:rsidRPr="00C04BE0" w:rsidRDefault="00384D68" w:rsidP="00384D6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CABFC8" w14:textId="774EBAEC" w:rsidR="00384D68" w:rsidRPr="00C04BE0" w:rsidRDefault="00384D68" w:rsidP="00384D68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114F" w14:textId="269C5211" w:rsidR="00384D68" w:rsidRPr="00C04BE0" w:rsidRDefault="00384D68" w:rsidP="00384D68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B946" w14:textId="56052034" w:rsidR="00384D68" w:rsidRPr="00C04BE0" w:rsidRDefault="00384D68" w:rsidP="00384D68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8767" w14:textId="33F3127B" w:rsidR="00384D68" w:rsidRPr="00C04BE0" w:rsidRDefault="00384D68" w:rsidP="00384D6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3094</w:t>
            </w:r>
          </w:p>
        </w:tc>
      </w:tr>
      <w:tr w:rsidR="006F66CE" w:rsidRPr="00C04BE0" w14:paraId="0760B8BE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BBD29" w14:textId="1718809E" w:rsidR="006F66CE" w:rsidRPr="00C04BE0" w:rsidRDefault="006F66CE" w:rsidP="006F66C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A3EFAD" w14:textId="2C2E7E31" w:rsidR="006F66CE" w:rsidRPr="00D357F1" w:rsidRDefault="002F5CCF" w:rsidP="002F5CCF">
            <w:pPr>
              <w:pStyle w:val="a"/>
              <w:numPr>
                <w:ilvl w:val="1"/>
                <w:numId w:val="4"/>
              </w:numPr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AS-500-0,5</w:t>
            </w:r>
          </w:p>
          <w:p w14:paraId="246FE70C" w14:textId="4EBCD633" w:rsidR="002F5CCF" w:rsidRPr="00D357F1" w:rsidRDefault="002F5CCF" w:rsidP="002F5CC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</w:rPr>
              <w:t>pentru</w:t>
            </w:r>
            <w:proofErr w:type="spellEnd"/>
            <w:r w:rsidRPr="00D357F1">
              <w:rPr>
                <w:sz w:val="22"/>
                <w:szCs w:val="22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</w:rPr>
              <w:t>spitale</w:t>
            </w:r>
            <w:proofErr w:type="spellEnd"/>
            <w:r w:rsidRPr="00D357F1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FF7FF6" w14:textId="2BD22ECE" w:rsidR="006F66CE" w:rsidRPr="00C04BE0" w:rsidRDefault="002F5CCF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DD00F2" w14:textId="33F83D45" w:rsidR="006F66CE" w:rsidRPr="00C04BE0" w:rsidRDefault="002F5CCF" w:rsidP="006F66C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1210" w14:textId="4D7696DF" w:rsidR="006F66CE" w:rsidRPr="00C04BE0" w:rsidRDefault="002F5CCF" w:rsidP="002F5CC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DAF5" w14:textId="002DC6DE" w:rsidR="006F66CE" w:rsidRPr="00C04BE0" w:rsidRDefault="002F5CCF" w:rsidP="006F66C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DF77" w14:textId="23BD0997" w:rsidR="006F66CE" w:rsidRPr="00C04BE0" w:rsidRDefault="002F5CCF" w:rsidP="006F66C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3092</w:t>
            </w:r>
          </w:p>
        </w:tc>
      </w:tr>
      <w:tr w:rsidR="002F5CCF" w:rsidRPr="00C04BE0" w14:paraId="3C4CE18F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C02B4" w14:textId="220ADB7B" w:rsidR="002F5CCF" w:rsidRPr="00C04BE0" w:rsidRDefault="002F5CCF" w:rsidP="002F5CCF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059DA0" w14:textId="77777777" w:rsidR="002F5CCF" w:rsidRPr="00D357F1" w:rsidRDefault="002F5CCF" w:rsidP="002F5CC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1.10. AS-500-0,5</w:t>
            </w:r>
          </w:p>
          <w:p w14:paraId="488CA7FF" w14:textId="4394B145" w:rsidR="002F5CCF" w:rsidRPr="00C04BE0" w:rsidRDefault="002F5CCF" w:rsidP="002F5CC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</w:rPr>
              <w:t>pentru</w:t>
            </w:r>
            <w:proofErr w:type="spellEnd"/>
            <w:r w:rsidRPr="00D357F1">
              <w:rPr>
                <w:sz w:val="22"/>
                <w:szCs w:val="22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</w:rPr>
              <w:t>spitale</w:t>
            </w:r>
            <w:proofErr w:type="spellEnd"/>
            <w:r w:rsidRPr="00D357F1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15CD3C" w14:textId="26A3D1D2" w:rsidR="002F5CCF" w:rsidRPr="00C04BE0" w:rsidRDefault="002F5CCF" w:rsidP="002F5CC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6F4A57" w14:textId="75B53C6D" w:rsidR="002F5CCF" w:rsidRPr="00C04BE0" w:rsidRDefault="002F5CCF" w:rsidP="002F5CCF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D9C1" w14:textId="1B570EAA" w:rsidR="002F5CCF" w:rsidRPr="00C04BE0" w:rsidRDefault="002F5CCF" w:rsidP="002F5CC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7530" w14:textId="75DA44BB" w:rsidR="002F5CCF" w:rsidRPr="00C04BE0" w:rsidRDefault="002F5CCF" w:rsidP="002F5CC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957E" w14:textId="444CABA5" w:rsidR="002F5CCF" w:rsidRPr="00C04BE0" w:rsidRDefault="002F5CCF" w:rsidP="002F5CC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3050</w:t>
            </w:r>
          </w:p>
        </w:tc>
      </w:tr>
      <w:tr w:rsidR="009F455F" w:rsidRPr="00C04BE0" w14:paraId="1A5DD79A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5FC2B" w14:textId="1592CC5C" w:rsidR="009F455F" w:rsidRPr="00C04BE0" w:rsidRDefault="009F455F" w:rsidP="009F455F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2FFDFF" w14:textId="0B414EB8" w:rsidR="009F455F" w:rsidRPr="00D357F1" w:rsidRDefault="009F455F" w:rsidP="009F455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1.11. APM-500-1,0</w:t>
            </w:r>
            <w:r w:rsidR="00D357F1">
              <w:rPr>
                <w:rFonts w:eastAsia="Calibri"/>
                <w:sz w:val="22"/>
                <w:szCs w:val="22"/>
              </w:rPr>
              <w:t xml:space="preserve"> </w:t>
            </w:r>
          </w:p>
          <w:p w14:paraId="1B1BE020" w14:textId="47C97D74" w:rsidR="009F455F" w:rsidRPr="00C04BE0" w:rsidRDefault="009F455F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material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și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E12812" w14:textId="0B967E57" w:rsidR="009F455F" w:rsidRPr="00C04BE0" w:rsidRDefault="009F455F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 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bufet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1 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și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CAFDF9" w14:textId="437EE09B" w:rsidR="009F455F" w:rsidRPr="00C04BE0" w:rsidRDefault="009F455F" w:rsidP="009F455F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2594" w14:textId="3D943542" w:rsidR="009F455F" w:rsidRPr="00C04BE0" w:rsidRDefault="009F455F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47CCC" w14:textId="79CBEA95" w:rsidR="009F455F" w:rsidRPr="00C04BE0" w:rsidRDefault="009F455F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9CBD" w14:textId="006248DA" w:rsidR="009F455F" w:rsidRPr="00C04BE0" w:rsidRDefault="009F455F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3049</w:t>
            </w:r>
          </w:p>
        </w:tc>
      </w:tr>
      <w:tr w:rsidR="009F455F" w:rsidRPr="00C04BE0" w14:paraId="28DD209F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4F9BA" w14:textId="3BB6B49F" w:rsidR="009F455F" w:rsidRPr="00C04BE0" w:rsidRDefault="009F455F" w:rsidP="009F455F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28414A" w14:textId="77777777" w:rsidR="009F455F" w:rsidRPr="00D357F1" w:rsidRDefault="00246CBA" w:rsidP="009F455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1.12. AMB-500-0,5</w:t>
            </w:r>
          </w:p>
          <w:p w14:paraId="7512B3AA" w14:textId="53957FF2" w:rsidR="00246CBA" w:rsidRPr="00C04BE0" w:rsidRDefault="00246CBA" w:rsidP="00246CBA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rFonts w:eastAsia="Calibri"/>
                <w:sz w:val="22"/>
                <w:szCs w:val="22"/>
              </w:rPr>
              <w:t>(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material)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8376C5" w14:textId="24244580" w:rsidR="009F455F" w:rsidRPr="00C04BE0" w:rsidRDefault="00246CBA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Spălătorie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7040B3" w14:textId="7296722B" w:rsidR="009F455F" w:rsidRPr="00C04BE0" w:rsidRDefault="00246CBA" w:rsidP="009F455F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0AC4" w14:textId="781550A5" w:rsidR="009F455F" w:rsidRPr="00C04BE0" w:rsidRDefault="00246CBA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BEDF" w14:textId="7824A417" w:rsidR="009F455F" w:rsidRPr="00C04BE0" w:rsidRDefault="00246CBA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3374B" w14:textId="6D5F0D84" w:rsidR="009F455F" w:rsidRPr="00C04BE0" w:rsidRDefault="00246CBA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6214</w:t>
            </w:r>
          </w:p>
        </w:tc>
      </w:tr>
      <w:tr w:rsidR="009F455F" w:rsidRPr="00C04BE0" w14:paraId="4ED5ED63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94E93" w14:textId="6B3C1160" w:rsidR="009F455F" w:rsidRPr="00C04BE0" w:rsidRDefault="009F455F" w:rsidP="009F455F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690AA3" w14:textId="77777777" w:rsidR="00BA3F8C" w:rsidRPr="00D357F1" w:rsidRDefault="00BA3F8C" w:rsidP="009F455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1.13. AM-500-0,5</w:t>
            </w:r>
          </w:p>
          <w:p w14:paraId="48968D5E" w14:textId="73F101B2" w:rsidR="00BA3F8C" w:rsidRPr="00C04BE0" w:rsidRDefault="00BA3F8C" w:rsidP="009F455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(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material)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BA223E" w14:textId="040ED4AE" w:rsidR="009F455F" w:rsidRPr="00C04BE0" w:rsidRDefault="00BA3F8C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Cantina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C08F39" w14:textId="297422FA" w:rsidR="009F455F" w:rsidRPr="00C04BE0" w:rsidRDefault="00BA3F8C" w:rsidP="009F455F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4A5B" w14:textId="62B19FB0" w:rsidR="009F455F" w:rsidRPr="00C04BE0" w:rsidRDefault="00BA3F8C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87E4A" w14:textId="185E6B63" w:rsidR="009F455F" w:rsidRPr="00C04BE0" w:rsidRDefault="00BA3F8C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D931" w14:textId="5E6A2757" w:rsidR="009F455F" w:rsidRPr="00C04BE0" w:rsidRDefault="00BA3F8C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6212</w:t>
            </w:r>
          </w:p>
        </w:tc>
      </w:tr>
      <w:tr w:rsidR="009F455F" w:rsidRPr="00C04BE0" w14:paraId="5DC4DD54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0DED6" w14:textId="7A737300" w:rsidR="009F455F" w:rsidRPr="00C04BE0" w:rsidRDefault="009F455F" w:rsidP="009F455F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BAEBB2" w14:textId="77777777" w:rsidR="009F455F" w:rsidRPr="00D357F1" w:rsidRDefault="00BA3F8C" w:rsidP="009F455F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1.14. AMB-500-0,5</w:t>
            </w:r>
          </w:p>
          <w:p w14:paraId="6741E878" w14:textId="3DA47E04" w:rsidR="00BA3F8C" w:rsidRPr="00C04BE0" w:rsidRDefault="00BA3F8C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material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și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804106" w14:textId="627E21B2" w:rsidR="009F455F" w:rsidRPr="00C04BE0" w:rsidRDefault="000D583B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 xml:space="preserve">Bloc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alimentar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4B5F91" w14:textId="44E77030" w:rsidR="009F455F" w:rsidRPr="00C04BE0" w:rsidRDefault="000D583B" w:rsidP="009F455F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E1618" w14:textId="3CF60340" w:rsidR="009F455F" w:rsidRPr="00C04BE0" w:rsidRDefault="000D583B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5716" w14:textId="06892CDC" w:rsidR="009F455F" w:rsidRPr="00C04BE0" w:rsidRDefault="000D583B" w:rsidP="009F455F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9B97" w14:textId="065A5537" w:rsidR="009F455F" w:rsidRPr="00C04BE0" w:rsidRDefault="000D583B" w:rsidP="009F455F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6210</w:t>
            </w:r>
          </w:p>
        </w:tc>
      </w:tr>
      <w:tr w:rsidR="00E17D14" w:rsidRPr="00C04BE0" w14:paraId="4B775915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6BB874" w14:textId="3A0FD331" w:rsidR="00E17D14" w:rsidRPr="00C04BE0" w:rsidRDefault="00E17D14" w:rsidP="00E17D14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7B07DE" w14:textId="77777777" w:rsidR="00E17D14" w:rsidRPr="00D357F1" w:rsidRDefault="00E17D14" w:rsidP="00E17D14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1.15. AMB-500-0,5</w:t>
            </w:r>
          </w:p>
          <w:p w14:paraId="1CD94DA3" w14:textId="00AFCB1D" w:rsidR="00E17D14" w:rsidRPr="00C04BE0" w:rsidRDefault="00E17D14" w:rsidP="00E17D1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material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și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842FF1" w14:textId="56EC2F28" w:rsidR="00E17D14" w:rsidRPr="00C04BE0" w:rsidRDefault="00E17D14" w:rsidP="00E17D1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 xml:space="preserve">Bloc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alimentar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302691" w14:textId="2A7DB9FD" w:rsidR="00E17D14" w:rsidRPr="00C04BE0" w:rsidRDefault="00E17D14" w:rsidP="00E17D14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3F60" w14:textId="66320401" w:rsidR="00E17D14" w:rsidRPr="00C04BE0" w:rsidRDefault="00E17D14" w:rsidP="00E17D14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01048" w14:textId="27D077F3" w:rsidR="00E17D14" w:rsidRPr="00C04BE0" w:rsidRDefault="00E17D14" w:rsidP="00E17D14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5BCC" w14:textId="4C2E299A" w:rsidR="00E17D14" w:rsidRPr="00C04BE0" w:rsidRDefault="00E17D14" w:rsidP="00E17D1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6211</w:t>
            </w:r>
          </w:p>
        </w:tc>
      </w:tr>
      <w:tr w:rsidR="00F54E67" w:rsidRPr="00C04BE0" w14:paraId="42119E71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14868" w14:textId="0C25D2F3" w:rsidR="00F54E67" w:rsidRPr="00C04BE0" w:rsidRDefault="00F54E67" w:rsidP="00F54E67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97846E" w14:textId="77777777" w:rsidR="00F54E67" w:rsidRPr="00D357F1" w:rsidRDefault="00F54E67" w:rsidP="00F54E67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1.16. AMB-500-0,5</w:t>
            </w:r>
          </w:p>
          <w:p w14:paraId="0F1BDEB3" w14:textId="3C57B75B" w:rsidR="00F54E67" w:rsidRPr="00C04BE0" w:rsidRDefault="00F54E67" w:rsidP="00F54E6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rFonts w:eastAsia="Calibri"/>
                <w:sz w:val="22"/>
                <w:szCs w:val="22"/>
              </w:rPr>
              <w:t>(</w:t>
            </w:r>
            <w:proofErr w:type="spellStart"/>
            <w:r w:rsidRPr="00D357F1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material)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3B314D" w14:textId="45C56394" w:rsidR="00F54E67" w:rsidRPr="00C04BE0" w:rsidRDefault="00F54E67" w:rsidP="00F54E6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Spălătorie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DF1A42" w14:textId="5DEECC6D" w:rsidR="00F54E67" w:rsidRPr="00C04BE0" w:rsidRDefault="00F54E67" w:rsidP="00F54E67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3429" w14:textId="11416927" w:rsidR="00F54E67" w:rsidRPr="00C04BE0" w:rsidRDefault="00F54E67" w:rsidP="00F54E67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EF19" w14:textId="156BA6E8" w:rsidR="00F54E67" w:rsidRPr="00C04BE0" w:rsidRDefault="00F54E67" w:rsidP="00F54E67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62A1" w14:textId="58DB55B1" w:rsidR="00F54E67" w:rsidRPr="00C04BE0" w:rsidRDefault="00F54E67" w:rsidP="00F54E6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6213</w:t>
            </w:r>
          </w:p>
        </w:tc>
      </w:tr>
      <w:tr w:rsidR="00C378FE" w:rsidRPr="00C04BE0" w14:paraId="1C4A75E0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F83ABB" w14:textId="221A6715" w:rsidR="00C378FE" w:rsidRPr="00C04BE0" w:rsidRDefault="00C378FE" w:rsidP="00C378F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15217B" w14:textId="77777777" w:rsidR="00C378FE" w:rsidRPr="00D357F1" w:rsidRDefault="00C378FE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1.17. AS-500-0,5</w:t>
            </w:r>
          </w:p>
          <w:p w14:paraId="4AE10C9D" w14:textId="557681A0" w:rsidR="00C378FE" w:rsidRPr="00C04BE0" w:rsidRDefault="00C378FE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</w:rPr>
              <w:t>pentru</w:t>
            </w:r>
            <w:proofErr w:type="spellEnd"/>
            <w:r w:rsidRPr="00D357F1">
              <w:rPr>
                <w:sz w:val="22"/>
                <w:szCs w:val="22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</w:rPr>
              <w:t>spitale</w:t>
            </w:r>
            <w:proofErr w:type="spellEnd"/>
            <w:r w:rsidRPr="00D357F1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ADC617" w14:textId="5AEB3ACB" w:rsidR="00C378FE" w:rsidRPr="00C04BE0" w:rsidRDefault="00C378FE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sz w:val="22"/>
                <w:szCs w:val="22"/>
                <w:lang w:eastAsia="ru-RU"/>
              </w:rPr>
              <w:t>Morfopatologie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953F24" w14:textId="3E57B1CA" w:rsidR="00C378FE" w:rsidRPr="00C04BE0" w:rsidRDefault="00C378FE" w:rsidP="00C378F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194D" w14:textId="5864B16B" w:rsidR="00C378FE" w:rsidRPr="00C04BE0" w:rsidRDefault="00C378FE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74EA" w14:textId="29F73ED9" w:rsidR="00C378FE" w:rsidRPr="00C04BE0" w:rsidRDefault="00C378FE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1BF5" w14:textId="73FE6CF8" w:rsidR="00C378FE" w:rsidRPr="00C04BE0" w:rsidRDefault="00C378FE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6215</w:t>
            </w:r>
          </w:p>
        </w:tc>
      </w:tr>
      <w:tr w:rsidR="00C378FE" w:rsidRPr="00C04BE0" w14:paraId="6920F511" w14:textId="77777777" w:rsidTr="00D357F1">
        <w:trPr>
          <w:trHeight w:val="3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8CD1E" w14:textId="69F149F2" w:rsidR="00C378FE" w:rsidRPr="00C04BE0" w:rsidRDefault="00C378FE" w:rsidP="00C378F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33A749" w14:textId="77777777" w:rsidR="00C378FE" w:rsidRPr="00D357F1" w:rsidRDefault="00BD53BF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1.18. AP-500-1,0</w:t>
            </w:r>
          </w:p>
          <w:p w14:paraId="672DF681" w14:textId="0373C929" w:rsidR="00BD53BF" w:rsidRPr="00C04BE0" w:rsidRDefault="00BD53BF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personae)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56AC65" w14:textId="46616EE0" w:rsidR="00C378FE" w:rsidRPr="00C04BE0" w:rsidRDefault="00BD53BF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20905C" w14:textId="23B9D370" w:rsidR="00C378FE" w:rsidRPr="00C04BE0" w:rsidRDefault="00BD53BF" w:rsidP="00C378F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EE1F4" w14:textId="3A175C2B" w:rsidR="00C378FE" w:rsidRPr="00C04BE0" w:rsidRDefault="00BD53BF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20E2" w14:textId="20E10352" w:rsidR="00C378FE" w:rsidRPr="00C04BE0" w:rsidRDefault="00BD53BF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76BD" w14:textId="493C4FAE" w:rsidR="00C378FE" w:rsidRPr="00C04BE0" w:rsidRDefault="00BD53BF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8444</w:t>
            </w:r>
          </w:p>
        </w:tc>
      </w:tr>
      <w:tr w:rsidR="00323D07" w:rsidRPr="00C04BE0" w14:paraId="656E0535" w14:textId="77777777" w:rsidTr="00D357F1">
        <w:trPr>
          <w:trHeight w:val="4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68729" w14:textId="68AEC764" w:rsidR="00323D07" w:rsidRPr="00C04BE0" w:rsidRDefault="00323D07" w:rsidP="00323D07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50133A" w14:textId="77777777" w:rsidR="00323D07" w:rsidRPr="00D357F1" w:rsidRDefault="00323D07" w:rsidP="00323D07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1.19. AP-400-1,0</w:t>
            </w:r>
          </w:p>
          <w:p w14:paraId="2C44D61C" w14:textId="030A8F67" w:rsidR="00323D07" w:rsidRPr="00C04BE0" w:rsidRDefault="00323D07" w:rsidP="00323D0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D6C5AA" w14:textId="48B4E000" w:rsidR="00323D07" w:rsidRPr="00C04BE0" w:rsidRDefault="00323D07" w:rsidP="00323D0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rFonts w:eastAsia="Calibri"/>
                <w:sz w:val="22"/>
                <w:szCs w:val="22"/>
              </w:rPr>
              <w:t>Blocul</w:t>
            </w:r>
            <w:proofErr w:type="spellEnd"/>
            <w:r w:rsidRPr="00D357F1">
              <w:rPr>
                <w:rFonts w:eastAsia="Calibri"/>
                <w:sz w:val="22"/>
                <w:szCs w:val="22"/>
              </w:rPr>
              <w:t xml:space="preserve"> 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69EE43" w14:textId="5E024228" w:rsidR="00323D07" w:rsidRPr="00C04BE0" w:rsidRDefault="00323D07" w:rsidP="00323D07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66292" w14:textId="498CEC28" w:rsidR="00323D07" w:rsidRPr="00C04BE0" w:rsidRDefault="00323D07" w:rsidP="00323D07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59E7" w14:textId="3E4C88D5" w:rsidR="00323D07" w:rsidRPr="00C04BE0" w:rsidRDefault="00323D07" w:rsidP="00323D07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A4BE" w14:textId="5602196D" w:rsidR="00323D07" w:rsidRPr="00C04BE0" w:rsidRDefault="00323D07" w:rsidP="00323D0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8445</w:t>
            </w:r>
          </w:p>
        </w:tc>
      </w:tr>
      <w:tr w:rsidR="00FA7329" w:rsidRPr="00C04BE0" w14:paraId="03BFF98A" w14:textId="77777777" w:rsidTr="00D357F1">
        <w:trPr>
          <w:trHeight w:val="43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A994" w14:textId="1424388C" w:rsidR="00FA7329" w:rsidRPr="00C04BE0" w:rsidRDefault="00FA7329" w:rsidP="00FA7329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EE4B61" w14:textId="77777777" w:rsidR="00FA7329" w:rsidRPr="00D357F1" w:rsidRDefault="00FA7329" w:rsidP="00FA7329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1.20. APM-1000-1,0</w:t>
            </w:r>
          </w:p>
          <w:p w14:paraId="21D87F1D" w14:textId="6C78BA46" w:rsidR="00FA7329" w:rsidRPr="00C04BE0" w:rsidRDefault="00FA7329" w:rsidP="00FA7329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material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și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personae)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91480A" w14:textId="665D2D3D" w:rsidR="00FA7329" w:rsidRPr="00C04BE0" w:rsidRDefault="00FA7329" w:rsidP="00FA7329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sz w:val="22"/>
                <w:szCs w:val="22"/>
                <w:lang w:eastAsia="ru-RU"/>
              </w:rPr>
              <w:t>Reanimare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856C92" w14:textId="1F9D6E61" w:rsidR="00FA7329" w:rsidRPr="00C04BE0" w:rsidRDefault="00FA7329" w:rsidP="00FA7329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D4B7" w14:textId="65B1AF8E" w:rsidR="00FA7329" w:rsidRPr="00C04BE0" w:rsidRDefault="00FA7329" w:rsidP="00FA7329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2262" w14:textId="6CA8C8E1" w:rsidR="00FA7329" w:rsidRPr="00C04BE0" w:rsidRDefault="00FA7329" w:rsidP="00FA7329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E265" w14:textId="31D2B0B2" w:rsidR="00FA7329" w:rsidRPr="00C04BE0" w:rsidRDefault="00FA7329" w:rsidP="00FA7329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8443</w:t>
            </w:r>
          </w:p>
        </w:tc>
      </w:tr>
      <w:tr w:rsidR="00C378FE" w:rsidRPr="00C04BE0" w14:paraId="6D197269" w14:textId="77777777" w:rsidTr="00D357F1">
        <w:trPr>
          <w:trHeight w:val="43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D4C320" w14:textId="2B12FE3D" w:rsidR="00C378FE" w:rsidRPr="00C04BE0" w:rsidRDefault="00C378FE" w:rsidP="00C378F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6B03EF" w14:textId="77777777" w:rsidR="00C378FE" w:rsidRPr="00D357F1" w:rsidRDefault="00A93293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1.21. AEP-1000-1,0</w:t>
            </w:r>
          </w:p>
          <w:p w14:paraId="5B4E91F8" w14:textId="522F5323" w:rsidR="00A93293" w:rsidRPr="00C04BE0" w:rsidRDefault="00A93293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57037"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42ADEF" w14:textId="338329A3" w:rsidR="00C378FE" w:rsidRPr="00C04BE0" w:rsidRDefault="00A93293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sz w:val="22"/>
                <w:szCs w:val="22"/>
                <w:lang w:eastAsia="ru-RU"/>
              </w:rPr>
              <w:t>Blocul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operatii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1797AB" w14:textId="755A8CE8" w:rsidR="00C378FE" w:rsidRPr="00C04BE0" w:rsidRDefault="00A93293" w:rsidP="00C378F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600D" w14:textId="29781C4C" w:rsidR="00C378FE" w:rsidRPr="00C04BE0" w:rsidRDefault="00A93293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B9FE7" w14:textId="78EF131A" w:rsidR="00C378FE" w:rsidRPr="00C04BE0" w:rsidRDefault="00A93293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17D7" w14:textId="48516348" w:rsidR="00C378FE" w:rsidRPr="00C04BE0" w:rsidRDefault="00A93293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001238</w:t>
            </w:r>
          </w:p>
        </w:tc>
      </w:tr>
      <w:tr w:rsidR="00C378FE" w:rsidRPr="00C04BE0" w14:paraId="1AA8C005" w14:textId="77777777" w:rsidTr="00D357F1">
        <w:trPr>
          <w:trHeight w:val="4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72826" w14:textId="4E956486" w:rsidR="00C378FE" w:rsidRPr="00C04BE0" w:rsidRDefault="00C378FE" w:rsidP="00C378FE">
            <w:pPr>
              <w:ind w:firstLine="0"/>
              <w:jc w:val="center"/>
              <w:rPr>
                <w:b/>
                <w:caps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D57AC8" w14:textId="77777777" w:rsidR="00C378FE" w:rsidRPr="00D357F1" w:rsidRDefault="00657037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1.22. AEP-1000-1,0</w:t>
            </w:r>
          </w:p>
          <w:p w14:paraId="38DBF2FA" w14:textId="0839F519" w:rsidR="00657037" w:rsidRPr="00C04BE0" w:rsidRDefault="00657037" w:rsidP="00657037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(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052AFF" w14:textId="1B222C8E" w:rsidR="00C378FE" w:rsidRPr="00C04BE0" w:rsidRDefault="00657037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sz w:val="22"/>
                <w:szCs w:val="22"/>
                <w:lang w:eastAsia="ru-RU"/>
              </w:rPr>
              <w:t>Blocul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operatii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4F7219" w14:textId="0914000F" w:rsidR="00C378FE" w:rsidRPr="00C04BE0" w:rsidRDefault="00657037" w:rsidP="00C378F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ED6B" w14:textId="148D3B59" w:rsidR="00C378FE" w:rsidRPr="00C04BE0" w:rsidRDefault="00657037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001239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EE87" w14:textId="0AE98924" w:rsidR="00C378FE" w:rsidRPr="00C04BE0" w:rsidRDefault="00657037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35D8E" w14:textId="3867FCEC" w:rsidR="00C378FE" w:rsidRPr="00C04BE0" w:rsidRDefault="00657037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2023</w:t>
            </w:r>
          </w:p>
        </w:tc>
      </w:tr>
      <w:tr w:rsidR="00C378FE" w:rsidRPr="00C04BE0" w14:paraId="5A830449" w14:textId="77777777" w:rsidTr="00D357F1">
        <w:trPr>
          <w:trHeight w:val="4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15BD1" w14:textId="543E38B4" w:rsidR="00C378FE" w:rsidRPr="00C04BE0" w:rsidRDefault="00C378FE" w:rsidP="00C378FE">
            <w:pPr>
              <w:ind w:firstLine="0"/>
              <w:jc w:val="center"/>
              <w:rPr>
                <w:b/>
                <w:caps/>
                <w:sz w:val="22"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7D127E" w14:textId="011209A6" w:rsidR="00C378FE" w:rsidRPr="00D357F1" w:rsidRDefault="00657037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 w:rsidRPr="00D357F1">
              <w:rPr>
                <w:rFonts w:eastAsia="Calibri"/>
                <w:sz w:val="22"/>
                <w:szCs w:val="22"/>
              </w:rPr>
              <w:t>1.23. PVPH-400-0,15</w:t>
            </w:r>
          </w:p>
          <w:p w14:paraId="2C08E226" w14:textId="2849E50A" w:rsidR="00CF0F9F" w:rsidRPr="00D357F1" w:rsidRDefault="00CF0F9F" w:rsidP="00C378FE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gramStart"/>
            <w:r w:rsidRPr="00D357F1">
              <w:rPr>
                <w:sz w:val="22"/>
                <w:szCs w:val="22"/>
                <w:lang w:eastAsia="ru-RU"/>
              </w:rPr>
              <w:t xml:space="preserve">(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proofErr w:type="gram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>)</w:t>
            </w:r>
          </w:p>
          <w:p w14:paraId="4D1C2F13" w14:textId="0B310442" w:rsidR="00657037" w:rsidRPr="00D357F1" w:rsidRDefault="00657037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46D70D" w14:textId="22ED39C1" w:rsidR="00C378FE" w:rsidRPr="00D357F1" w:rsidRDefault="00AD2C6F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 xml:space="preserve">Monument de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istorie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B4DDD2" w14:textId="01CD744A" w:rsidR="00C378FE" w:rsidRPr="00D357F1" w:rsidRDefault="00AD2C6F" w:rsidP="00C378FE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A1CD" w14:textId="152D5027" w:rsidR="00C378FE" w:rsidRPr="00D357F1" w:rsidRDefault="00AD2C6F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E728" w14:textId="65087132" w:rsidR="00C378FE" w:rsidRPr="00D357F1" w:rsidRDefault="00AD2C6F" w:rsidP="00C378FE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D870F" w14:textId="3395745C" w:rsidR="00C378FE" w:rsidRPr="00D357F1" w:rsidRDefault="00AD2C6F" w:rsidP="00C378FE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1428</w:t>
            </w:r>
          </w:p>
        </w:tc>
      </w:tr>
      <w:tr w:rsidR="00B57C72" w:rsidRPr="00C04BE0" w14:paraId="174EAFCB" w14:textId="77777777" w:rsidTr="003C1C4E">
        <w:trPr>
          <w:trHeight w:val="4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0C205" w14:textId="72122AED" w:rsidR="00B57C72" w:rsidRDefault="00B57C72" w:rsidP="00B57C72">
            <w:pPr>
              <w:ind w:firstLine="0"/>
              <w:jc w:val="center"/>
              <w:rPr>
                <w:b/>
                <w:caps/>
                <w:sz w:val="22"/>
                <w:szCs w:val="22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4011C8" w14:textId="74B6AB5F" w:rsidR="00B57C72" w:rsidRPr="00D357F1" w:rsidRDefault="00D357F1" w:rsidP="00B57C72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F708F1" w14:textId="08895573" w:rsidR="00B57C72" w:rsidRPr="00D357F1" w:rsidRDefault="00B57C72" w:rsidP="00B57C72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D357F1">
              <w:rPr>
                <w:sz w:val="22"/>
                <w:szCs w:val="22"/>
                <w:lang w:eastAsia="ru-RU"/>
              </w:rPr>
              <w:t>Platforma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persoane</w:t>
            </w:r>
            <w:proofErr w:type="spellEnd"/>
            <w:r w:rsidRPr="00D357F1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D357F1">
              <w:rPr>
                <w:sz w:val="22"/>
                <w:szCs w:val="22"/>
                <w:lang w:eastAsia="ru-RU"/>
              </w:rPr>
              <w:t>dizabilități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1EAC84" w14:textId="6274D7BE" w:rsidR="00B57C72" w:rsidRPr="00D357F1" w:rsidRDefault="00B57C72" w:rsidP="00B57C72">
            <w:pPr>
              <w:tabs>
                <w:tab w:val="left" w:pos="34"/>
              </w:tabs>
              <w:ind w:right="240" w:firstLine="0"/>
              <w:jc w:val="righ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D08D1" w14:textId="750533C2" w:rsidR="00B57C72" w:rsidRPr="00D357F1" w:rsidRDefault="00B57C72" w:rsidP="00B57C72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EAA2" w14:textId="639F9D46" w:rsidR="00B57C72" w:rsidRPr="00D357F1" w:rsidRDefault="00B57C72" w:rsidP="00B57C72">
            <w:pPr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D357F1">
              <w:rPr>
                <w:bCs/>
                <w:sz w:val="22"/>
                <w:szCs w:val="22"/>
                <w:lang w:eastAsia="ru-RU"/>
              </w:rPr>
              <w:t>2025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0FEE0" w14:textId="1ED94BD5" w:rsidR="00B57C72" w:rsidRPr="00D357F1" w:rsidRDefault="00D357F1" w:rsidP="00B57C72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D357F1">
              <w:rPr>
                <w:sz w:val="22"/>
                <w:szCs w:val="22"/>
                <w:lang w:eastAsia="ru-RU"/>
              </w:rPr>
              <w:t>-</w:t>
            </w:r>
          </w:p>
        </w:tc>
      </w:tr>
      <w:tr w:rsidR="003C1C4E" w:rsidRPr="00C04BE0" w14:paraId="48828963" w14:textId="77777777" w:rsidTr="0036106B">
        <w:trPr>
          <w:trHeight w:val="43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C278" w14:textId="77777777" w:rsidR="003C1C4E" w:rsidRDefault="003C1C4E" w:rsidP="00B57C72">
            <w:pPr>
              <w:ind w:firstLine="0"/>
              <w:jc w:val="center"/>
              <w:rPr>
                <w:b/>
                <w:caps/>
                <w:sz w:val="22"/>
                <w:szCs w:val="22"/>
                <w:lang w:val="ro-RO" w:eastAsia="ru-RU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0293" w14:textId="456088CC" w:rsidR="003C1C4E" w:rsidRPr="003C1C4E" w:rsidRDefault="003C1C4E" w:rsidP="0019042B">
            <w:pPr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 xml:space="preserve">Suma </w:t>
            </w:r>
            <w:proofErr w:type="spellStart"/>
            <w:r>
              <w:rPr>
                <w:b/>
                <w:bCs/>
                <w:sz w:val="22"/>
                <w:szCs w:val="22"/>
                <w:lang w:eastAsia="ru-RU"/>
              </w:rPr>
              <w:t>estimat</w:t>
            </w:r>
            <w:r w:rsidR="0019042B">
              <w:rPr>
                <w:b/>
                <w:bCs/>
                <w:sz w:val="22"/>
                <w:szCs w:val="22"/>
                <w:lang w:eastAsia="ru-RU"/>
              </w:rPr>
              <w:t>ă</w:t>
            </w:r>
            <w:proofErr w:type="spellEnd"/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3C1C4E">
              <w:rPr>
                <w:b/>
                <w:bCs/>
                <w:sz w:val="22"/>
                <w:szCs w:val="22"/>
                <w:lang w:eastAsia="ru-RU"/>
              </w:rPr>
              <w:t>Total :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AEE0" w14:textId="6DB907EE" w:rsidR="003C1C4E" w:rsidRPr="003C1C4E" w:rsidRDefault="003C1C4E" w:rsidP="00B57C72">
            <w:pPr>
              <w:ind w:firstLine="0"/>
              <w:jc w:val="left"/>
              <w:rPr>
                <w:b/>
                <w:sz w:val="22"/>
                <w:szCs w:val="22"/>
                <w:lang w:eastAsia="ru-RU"/>
              </w:rPr>
            </w:pPr>
            <w:r w:rsidRPr="003C1C4E">
              <w:rPr>
                <w:b/>
                <w:sz w:val="22"/>
                <w:szCs w:val="22"/>
                <w:lang w:eastAsia="ru-RU"/>
              </w:rPr>
              <w:t>9600,00</w:t>
            </w:r>
          </w:p>
        </w:tc>
      </w:tr>
    </w:tbl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301D3B" w:rsidRDefault="00850D1C" w:rsidP="00850D1C">
      <w:pPr>
        <w:ind w:firstLine="567"/>
        <w:rPr>
          <w:rFonts w:ascii="Arial Narrow" w:hAnsi="Arial Narrow"/>
          <w:i/>
          <w:sz w:val="24"/>
          <w:szCs w:val="24"/>
          <w:u w:val="single"/>
          <w:lang w:val="ro-RO" w:eastAsia="ru-RU"/>
        </w:rPr>
      </w:pPr>
      <w:r w:rsidRPr="00301D3B">
        <w:rPr>
          <w:rFonts w:ascii="Arial Narrow" w:hAnsi="Arial Narrow"/>
          <w:i/>
          <w:sz w:val="24"/>
          <w:szCs w:val="24"/>
          <w:u w:val="single"/>
          <w:lang w:val="ro-RO" w:eastAsia="ru-RU"/>
        </w:rPr>
        <w:t>1</w:t>
      </w:r>
      <w:r w:rsidRPr="00301D3B">
        <w:rPr>
          <w:rFonts w:ascii="Arial Narrow" w:hAnsi="Arial Narrow"/>
          <w:b/>
          <w:i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714819CA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921704">
        <w:rPr>
          <w:rFonts w:ascii="Arial Narrow" w:hAnsi="Arial Narrow"/>
          <w:b/>
          <w:sz w:val="24"/>
          <w:szCs w:val="24"/>
          <w:shd w:val="clear" w:color="auto" w:fill="FFFF00"/>
        </w:rPr>
        <w:t>5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1CE4424D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semnării până la </w:t>
      </w:r>
      <w:r w:rsidR="00B44A9C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28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  <w:r w:rsidR="00B44A9C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02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.202</w:t>
      </w:r>
      <w:r w:rsidR="00B44A9C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7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814865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402E78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nr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. 22</w:t>
            </w:r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MF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nr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>. 115 din 15.09.2021</w:t>
            </w:r>
          </w:p>
          <w:p w14:paraId="2882613A" w14:textId="77777777" w:rsidR="004E0A9F" w:rsidRPr="00402E78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402E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nr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. 23</w:t>
            </w:r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MF </w:t>
            </w:r>
            <w:proofErr w:type="spellStart"/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>nr</w:t>
            </w:r>
            <w:proofErr w:type="spellEnd"/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>. 115 din 15.09.2021</w:t>
            </w:r>
          </w:p>
          <w:p w14:paraId="184A1579" w14:textId="66605485" w:rsidR="004E0A9F" w:rsidRPr="00402E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814865" w14:paraId="069F4AC5" w14:textId="77777777" w:rsidTr="00840E06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814865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921704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921704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507E953F" w14:textId="77777777" w:rsidR="00921704" w:rsidRPr="00921704" w:rsidRDefault="00921704" w:rsidP="00921704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921704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1704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1704">
              <w:rPr>
                <w:rFonts w:ascii="Arial Narrow" w:hAnsi="Arial Narrow"/>
              </w:rPr>
              <w:t>;</w:t>
            </w:r>
            <w:r w:rsidRPr="00921704">
              <w:rPr>
                <w:rFonts w:ascii="Arial Narrow" w:hAnsi="Arial Narrow"/>
                <w:iCs/>
                <w:lang w:val="ro-RO"/>
              </w:rPr>
              <w:t>.</w:t>
            </w:r>
          </w:p>
          <w:p w14:paraId="75C51E3F" w14:textId="7151217C" w:rsidR="00921704" w:rsidRPr="00921704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814865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814865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B44A9C" w:rsidRPr="00814865" w14:paraId="41E7C7A4" w14:textId="77777777" w:rsidTr="00A94381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65517CE" w14:textId="0ADE5384" w:rsidR="00B44A9C" w:rsidRDefault="00B44A9C" w:rsidP="00B44A9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597F086F" w14:textId="11E908FF" w:rsidR="00B44A9C" w:rsidRPr="00921704" w:rsidRDefault="00B44A9C" w:rsidP="00B44A9C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shd w:val="clear" w:color="auto" w:fill="FFFFFF"/>
          </w:tcPr>
          <w:p w14:paraId="797378EA" w14:textId="57E24DBB" w:rsidR="00B44A9C" w:rsidRPr="00921704" w:rsidRDefault="00B44A9C" w:rsidP="00B44A9C">
            <w:pPr>
              <w:tabs>
                <w:tab w:val="left" w:pos="612"/>
              </w:tabs>
              <w:ind w:firstLine="0"/>
              <w:rPr>
                <w:rFonts w:ascii="Arial Narrow" w:hAnsi="Arial Narrow"/>
                <w:color w:val="000000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</w:t>
            </w:r>
            <w:r>
              <w:rPr>
                <w:rFonts w:ascii="Arial Narrow" w:hAnsi="Arial Narrow"/>
                <w:b/>
              </w:rPr>
              <w:t>9</w:t>
            </w:r>
            <w:r w:rsidRPr="006C461B">
              <w:rPr>
                <w:rFonts w:ascii="Arial Narrow" w:hAnsi="Arial Narrow"/>
                <w:b/>
              </w:rPr>
              <w:t xml:space="preserve">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prestarea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serviciului</w:t>
            </w:r>
            <w:proofErr w:type="spellEnd"/>
            <w:r>
              <w:rPr>
                <w:rFonts w:ascii="Arial Narrow" w:hAnsi="Arial Narrow"/>
                <w:b/>
              </w:rPr>
              <w:t>,</w:t>
            </w:r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DF2AD1B" w14:textId="6CB40478" w:rsidR="00B44A9C" w:rsidRPr="00B44A9C" w:rsidRDefault="00B44A9C" w:rsidP="00B44A9C">
            <w:pPr>
              <w:tabs>
                <w:tab w:val="left" w:pos="0"/>
              </w:tabs>
              <w:ind w:firstLine="0"/>
              <w:rPr>
                <w:rFonts w:ascii="Arial Narrow" w:hAnsi="Arial Narrow"/>
                <w:iCs/>
              </w:rPr>
            </w:pPr>
            <w:r w:rsidRPr="00B44A9C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</w:tbl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48F5E33B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207E1">
        <w:rPr>
          <w:rFonts w:ascii="Arial Narrow" w:hAnsi="Arial Narrow"/>
          <w:b/>
          <w:sz w:val="24"/>
          <w:szCs w:val="24"/>
        </w:rPr>
        <w:t>cerintele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</w:t>
      </w:r>
      <w:r w:rsidR="00F207E1">
        <w:rPr>
          <w:rFonts w:ascii="Arial Narrow" w:hAnsi="Arial Narrow"/>
          <w:b/>
          <w:sz w:val="24"/>
          <w:szCs w:val="24"/>
        </w:rPr>
        <w:t>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  <w:r w:rsidR="00F207E1">
        <w:rPr>
          <w:rFonts w:ascii="Arial Narrow" w:hAnsi="Arial Narrow"/>
          <w:b/>
          <w:sz w:val="24"/>
          <w:szCs w:val="24"/>
        </w:rPr>
        <w:t xml:space="preserve">( </w:t>
      </w:r>
      <w:proofErr w:type="spellStart"/>
      <w:r w:rsidR="00F207E1">
        <w:rPr>
          <w:rFonts w:ascii="Arial Narrow" w:hAnsi="Arial Narrow"/>
          <w:b/>
          <w:sz w:val="24"/>
          <w:szCs w:val="24"/>
        </w:rPr>
        <w:t>Caietul</w:t>
      </w:r>
      <w:proofErr w:type="spellEnd"/>
      <w:r w:rsidR="00F207E1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207E1">
        <w:rPr>
          <w:rFonts w:ascii="Arial Narrow" w:hAnsi="Arial Narrow"/>
          <w:b/>
          <w:sz w:val="24"/>
          <w:szCs w:val="24"/>
        </w:rPr>
        <w:t>sarcini</w:t>
      </w:r>
      <w:proofErr w:type="spellEnd"/>
      <w:r w:rsidR="00F207E1">
        <w:rPr>
          <w:rFonts w:ascii="Arial Narrow" w:hAnsi="Arial Narrow"/>
          <w:b/>
          <w:sz w:val="24"/>
          <w:szCs w:val="24"/>
        </w:rPr>
        <w:t>).</w:t>
      </w: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814865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782B0BF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C965C8" w:rsidRPr="00C965C8">
        <w:rPr>
          <w:rFonts w:ascii="Arial Narrow" w:hAnsi="Arial Narrow"/>
          <w:b/>
          <w:bCs/>
          <w:sz w:val="24"/>
          <w:szCs w:val="24"/>
          <w:lang w:val="ro-RO" w:eastAsia="ru-RU"/>
        </w:rPr>
        <w:t>6</w:t>
      </w:r>
      <w:r w:rsidR="00F75B89" w:rsidRPr="00C965C8">
        <w:rPr>
          <w:rFonts w:ascii="Arial Narrow" w:hAnsi="Arial Narrow"/>
          <w:b/>
          <w:bCs/>
          <w:sz w:val="24"/>
          <w:szCs w:val="24"/>
          <w:lang w:val="ro-RO" w:eastAsia="ru-RU"/>
        </w:rPr>
        <w:t>0 z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984FE00" w14:textId="77777777" w:rsidR="00294E9A" w:rsidRPr="00814865" w:rsidRDefault="00294E9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2DB621A8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</w:t>
      </w:r>
      <w:r w:rsidR="00192061">
        <w:rPr>
          <w:rFonts w:ascii="Arial Narrow" w:hAnsi="Arial Narrow"/>
          <w:b/>
          <w:sz w:val="24"/>
          <w:szCs w:val="24"/>
        </w:rPr>
        <w:t xml:space="preserve">            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402E78">
      <w:pgSz w:w="12240" w:h="15840"/>
      <w:pgMar w:top="284" w:right="90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6D09E3"/>
    <w:multiLevelType w:val="multilevel"/>
    <w:tmpl w:val="F2E83F0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203B0"/>
    <w:rsid w:val="00042B05"/>
    <w:rsid w:val="00047546"/>
    <w:rsid w:val="0005529A"/>
    <w:rsid w:val="00062797"/>
    <w:rsid w:val="0007657B"/>
    <w:rsid w:val="00085B51"/>
    <w:rsid w:val="000C62A9"/>
    <w:rsid w:val="000D583B"/>
    <w:rsid w:val="000D6229"/>
    <w:rsid w:val="000E4EBF"/>
    <w:rsid w:val="001051EC"/>
    <w:rsid w:val="001105D7"/>
    <w:rsid w:val="00133DA0"/>
    <w:rsid w:val="001428D8"/>
    <w:rsid w:val="001469B2"/>
    <w:rsid w:val="0015299E"/>
    <w:rsid w:val="0015352D"/>
    <w:rsid w:val="001812E3"/>
    <w:rsid w:val="0019042B"/>
    <w:rsid w:val="00192061"/>
    <w:rsid w:val="001B5FBA"/>
    <w:rsid w:val="001C0EC8"/>
    <w:rsid w:val="001C6B0A"/>
    <w:rsid w:val="001D0F99"/>
    <w:rsid w:val="00222927"/>
    <w:rsid w:val="00246CBA"/>
    <w:rsid w:val="00255E01"/>
    <w:rsid w:val="00257CC6"/>
    <w:rsid w:val="002600C5"/>
    <w:rsid w:val="00274B98"/>
    <w:rsid w:val="002876E8"/>
    <w:rsid w:val="00294E9A"/>
    <w:rsid w:val="002C6186"/>
    <w:rsid w:val="002D50EA"/>
    <w:rsid w:val="002E276A"/>
    <w:rsid w:val="002F5CCF"/>
    <w:rsid w:val="00301D3B"/>
    <w:rsid w:val="00304BC8"/>
    <w:rsid w:val="003154F1"/>
    <w:rsid w:val="00322922"/>
    <w:rsid w:val="00323D07"/>
    <w:rsid w:val="003246A0"/>
    <w:rsid w:val="0036621E"/>
    <w:rsid w:val="00376F24"/>
    <w:rsid w:val="00384D68"/>
    <w:rsid w:val="00387DE6"/>
    <w:rsid w:val="003937A3"/>
    <w:rsid w:val="003A253C"/>
    <w:rsid w:val="003B3C5E"/>
    <w:rsid w:val="003C1C4E"/>
    <w:rsid w:val="003C2D12"/>
    <w:rsid w:val="00402E78"/>
    <w:rsid w:val="00403AE4"/>
    <w:rsid w:val="004301DD"/>
    <w:rsid w:val="00436749"/>
    <w:rsid w:val="00463F1D"/>
    <w:rsid w:val="00475AB8"/>
    <w:rsid w:val="00481F78"/>
    <w:rsid w:val="004B3A81"/>
    <w:rsid w:val="004B576B"/>
    <w:rsid w:val="004E0A9F"/>
    <w:rsid w:val="004E6AF5"/>
    <w:rsid w:val="004F03A5"/>
    <w:rsid w:val="00525AD7"/>
    <w:rsid w:val="00527730"/>
    <w:rsid w:val="00531DB8"/>
    <w:rsid w:val="00557799"/>
    <w:rsid w:val="00573234"/>
    <w:rsid w:val="00592BB6"/>
    <w:rsid w:val="005A144F"/>
    <w:rsid w:val="005E5ACB"/>
    <w:rsid w:val="005F332C"/>
    <w:rsid w:val="00640B0E"/>
    <w:rsid w:val="00657037"/>
    <w:rsid w:val="00682A9E"/>
    <w:rsid w:val="006878B0"/>
    <w:rsid w:val="006A48D4"/>
    <w:rsid w:val="006B5B7A"/>
    <w:rsid w:val="006C461B"/>
    <w:rsid w:val="006E6F61"/>
    <w:rsid w:val="006F233C"/>
    <w:rsid w:val="006F45F3"/>
    <w:rsid w:val="006F66CE"/>
    <w:rsid w:val="0070405F"/>
    <w:rsid w:val="0071597C"/>
    <w:rsid w:val="00741DEA"/>
    <w:rsid w:val="00745610"/>
    <w:rsid w:val="0076408B"/>
    <w:rsid w:val="007772C7"/>
    <w:rsid w:val="00784DD2"/>
    <w:rsid w:val="00795AE2"/>
    <w:rsid w:val="007977E4"/>
    <w:rsid w:val="007A1C41"/>
    <w:rsid w:val="007B08AB"/>
    <w:rsid w:val="007C46B6"/>
    <w:rsid w:val="007E6668"/>
    <w:rsid w:val="007F2EE1"/>
    <w:rsid w:val="00803134"/>
    <w:rsid w:val="00814865"/>
    <w:rsid w:val="00836EB3"/>
    <w:rsid w:val="00850D1C"/>
    <w:rsid w:val="00863EBC"/>
    <w:rsid w:val="0087646A"/>
    <w:rsid w:val="00881E1C"/>
    <w:rsid w:val="00885F46"/>
    <w:rsid w:val="008A3D00"/>
    <w:rsid w:val="008D3BAC"/>
    <w:rsid w:val="008D42AA"/>
    <w:rsid w:val="008D564F"/>
    <w:rsid w:val="00904149"/>
    <w:rsid w:val="00920C8A"/>
    <w:rsid w:val="009213F6"/>
    <w:rsid w:val="00921704"/>
    <w:rsid w:val="00922D35"/>
    <w:rsid w:val="00993F6C"/>
    <w:rsid w:val="009B00F5"/>
    <w:rsid w:val="009C7A21"/>
    <w:rsid w:val="009D4C9C"/>
    <w:rsid w:val="009E2A8A"/>
    <w:rsid w:val="009F455F"/>
    <w:rsid w:val="00A277FD"/>
    <w:rsid w:val="00A644C5"/>
    <w:rsid w:val="00A93293"/>
    <w:rsid w:val="00AA4389"/>
    <w:rsid w:val="00AD2C6F"/>
    <w:rsid w:val="00AF65B2"/>
    <w:rsid w:val="00B07216"/>
    <w:rsid w:val="00B17BFF"/>
    <w:rsid w:val="00B21DF3"/>
    <w:rsid w:val="00B31D67"/>
    <w:rsid w:val="00B44A9C"/>
    <w:rsid w:val="00B459C4"/>
    <w:rsid w:val="00B478C6"/>
    <w:rsid w:val="00B57C72"/>
    <w:rsid w:val="00BA163E"/>
    <w:rsid w:val="00BA3F8C"/>
    <w:rsid w:val="00BA590E"/>
    <w:rsid w:val="00BC7F3D"/>
    <w:rsid w:val="00BD53BF"/>
    <w:rsid w:val="00BE3044"/>
    <w:rsid w:val="00C0247A"/>
    <w:rsid w:val="00C04BE0"/>
    <w:rsid w:val="00C05CEA"/>
    <w:rsid w:val="00C220E1"/>
    <w:rsid w:val="00C378FE"/>
    <w:rsid w:val="00C40DB0"/>
    <w:rsid w:val="00C626FC"/>
    <w:rsid w:val="00C711E4"/>
    <w:rsid w:val="00C740F4"/>
    <w:rsid w:val="00C95347"/>
    <w:rsid w:val="00C965C8"/>
    <w:rsid w:val="00CA3148"/>
    <w:rsid w:val="00CB4582"/>
    <w:rsid w:val="00CB6A95"/>
    <w:rsid w:val="00CB76AB"/>
    <w:rsid w:val="00CC0736"/>
    <w:rsid w:val="00CC0F33"/>
    <w:rsid w:val="00CC66DA"/>
    <w:rsid w:val="00CC68D4"/>
    <w:rsid w:val="00CE1624"/>
    <w:rsid w:val="00CE2CF2"/>
    <w:rsid w:val="00CF0F9F"/>
    <w:rsid w:val="00CF5F60"/>
    <w:rsid w:val="00D01CEF"/>
    <w:rsid w:val="00D06E09"/>
    <w:rsid w:val="00D100B5"/>
    <w:rsid w:val="00D31217"/>
    <w:rsid w:val="00D357F1"/>
    <w:rsid w:val="00D840EC"/>
    <w:rsid w:val="00DB1E05"/>
    <w:rsid w:val="00DE693C"/>
    <w:rsid w:val="00DF79CE"/>
    <w:rsid w:val="00E0136A"/>
    <w:rsid w:val="00E02048"/>
    <w:rsid w:val="00E17D14"/>
    <w:rsid w:val="00E820E1"/>
    <w:rsid w:val="00E85188"/>
    <w:rsid w:val="00E86294"/>
    <w:rsid w:val="00EC2622"/>
    <w:rsid w:val="00EF5E2E"/>
    <w:rsid w:val="00F15F18"/>
    <w:rsid w:val="00F207E1"/>
    <w:rsid w:val="00F2692C"/>
    <w:rsid w:val="00F26ACE"/>
    <w:rsid w:val="00F456A3"/>
    <w:rsid w:val="00F54E67"/>
    <w:rsid w:val="00F753F8"/>
    <w:rsid w:val="00F75B89"/>
    <w:rsid w:val="00F907CF"/>
    <w:rsid w:val="00FA7329"/>
    <w:rsid w:val="00FC1AA9"/>
    <w:rsid w:val="00FE6A8E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4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1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020720917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3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3</cp:lastModifiedBy>
  <cp:revision>267</cp:revision>
  <cp:lastPrinted>2026-02-04T11:26:00Z</cp:lastPrinted>
  <dcterms:created xsi:type="dcterms:W3CDTF">2022-12-23T12:03:00Z</dcterms:created>
  <dcterms:modified xsi:type="dcterms:W3CDTF">2026-02-04T12:31:00Z</dcterms:modified>
</cp:coreProperties>
</file>