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C0F209" w14:textId="77777777" w:rsidR="00DE649D" w:rsidRPr="004225A2" w:rsidRDefault="00DE649D" w:rsidP="00186C6B">
      <w:pPr>
        <w:spacing w:before="120"/>
      </w:pPr>
    </w:p>
    <w:p w14:paraId="4A1207AE" w14:textId="5003B632" w:rsidR="00DE649D" w:rsidRPr="005A5EA1" w:rsidRDefault="00DE649D" w:rsidP="005A5EA1">
      <w:pPr>
        <w:pStyle w:val="1"/>
        <w:spacing w:before="120"/>
        <w:rPr>
          <w:sz w:val="28"/>
          <w:szCs w:val="28"/>
          <w:lang w:val="en-US"/>
        </w:rPr>
      </w:pPr>
      <w:r w:rsidRPr="00186C6B">
        <w:rPr>
          <w:sz w:val="28"/>
          <w:szCs w:val="28"/>
        </w:rPr>
        <w:t>ANUNȚ DE PARTICIPARE</w:t>
      </w:r>
      <w:r w:rsidR="005A5EA1">
        <w:rPr>
          <w:sz w:val="28"/>
          <w:szCs w:val="28"/>
        </w:rPr>
        <w:t xml:space="preserve"> </w:t>
      </w:r>
      <w:r w:rsidR="005A5EA1" w:rsidRPr="005A5EA1">
        <w:rPr>
          <w:bCs/>
          <w:sz w:val="28"/>
          <w:szCs w:val="28"/>
          <w:lang w:val="en-US"/>
        </w:rPr>
        <w:t>INCLUSIV PENTRU PROCEDURILE DE PRESELECȚIE/PROCEDURILE NEGOCIATE</w:t>
      </w:r>
    </w:p>
    <w:p w14:paraId="30BD71D5" w14:textId="77777777" w:rsidR="00DE649D" w:rsidRPr="00186C6B" w:rsidRDefault="00DE649D" w:rsidP="00186C6B">
      <w:pPr>
        <w:rPr>
          <w:sz w:val="24"/>
          <w:szCs w:val="24"/>
          <w:lang w:val="en-US"/>
        </w:rPr>
      </w:pPr>
    </w:p>
    <w:p w14:paraId="0E181329" w14:textId="15075D76" w:rsidR="00DE649D" w:rsidRPr="00B86960" w:rsidRDefault="00DE649D" w:rsidP="00B86960">
      <w:pPr>
        <w:spacing w:before="120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>privind achiziționarea</w:t>
      </w:r>
      <w:r w:rsidR="00186C6B">
        <w:rPr>
          <w:b/>
          <w:sz w:val="24"/>
          <w:szCs w:val="24"/>
          <w:lang w:val="en-US"/>
        </w:rPr>
        <w:t>:</w:t>
      </w:r>
      <w:r w:rsidRPr="00186C6B">
        <w:rPr>
          <w:b/>
          <w:sz w:val="24"/>
          <w:szCs w:val="24"/>
          <w:lang w:val="en-US"/>
        </w:rPr>
        <w:t xml:space="preserve"> </w:t>
      </w:r>
      <w:r w:rsidR="00186C6B">
        <w:rPr>
          <w:b/>
          <w:sz w:val="24"/>
          <w:szCs w:val="24"/>
          <w:lang w:val="en-US"/>
        </w:rPr>
        <w:t xml:space="preserve"> </w:t>
      </w:r>
      <w:r w:rsidRPr="005A5EA1">
        <w:rPr>
          <w:b/>
          <w:i/>
          <w:iCs/>
          <w:sz w:val="24"/>
          <w:szCs w:val="24"/>
          <w:u w:val="single"/>
          <w:lang w:val="en-US"/>
        </w:rPr>
        <w:t>Îmbrăcăminte</w:t>
      </w:r>
      <w:r w:rsidR="009B72E6">
        <w:rPr>
          <w:b/>
          <w:i/>
          <w:iCs/>
          <w:sz w:val="24"/>
          <w:szCs w:val="24"/>
          <w:u w:val="single"/>
          <w:lang w:val="en-US"/>
        </w:rPr>
        <w:t xml:space="preserve">i și încălțămintei </w:t>
      </w:r>
      <w:r w:rsidRPr="00186C6B">
        <w:rPr>
          <w:b/>
          <w:sz w:val="24"/>
          <w:szCs w:val="24"/>
          <w:lang w:val="en-US"/>
        </w:rPr>
        <w:br/>
      </w:r>
      <w:r w:rsidR="00186C6B">
        <w:rPr>
          <w:sz w:val="24"/>
          <w:szCs w:val="24"/>
          <w:lang w:val="en-US"/>
        </w:rPr>
        <w:t xml:space="preserve">                                                </w:t>
      </w:r>
      <w:r w:rsidR="005A5EA1">
        <w:rPr>
          <w:sz w:val="24"/>
          <w:szCs w:val="24"/>
          <w:lang w:val="en-US"/>
        </w:rPr>
        <w:t xml:space="preserve">              </w:t>
      </w:r>
      <w:r w:rsidRPr="00186C6B">
        <w:rPr>
          <w:sz w:val="24"/>
          <w:szCs w:val="24"/>
          <w:lang w:val="en-US"/>
        </w:rPr>
        <w:t>(se indică obiectul achiziției)</w:t>
      </w:r>
      <w:r w:rsidRPr="00186C6B">
        <w:rPr>
          <w:b/>
          <w:sz w:val="24"/>
          <w:szCs w:val="24"/>
          <w:lang w:val="en-US"/>
        </w:rPr>
        <w:br/>
        <w:t>prin procedura de achiziție</w:t>
      </w:r>
      <w:r w:rsidR="00186C6B">
        <w:rPr>
          <w:b/>
          <w:sz w:val="24"/>
          <w:szCs w:val="24"/>
          <w:lang w:val="en-US"/>
        </w:rPr>
        <w:t>:</w:t>
      </w:r>
      <w:r w:rsidRPr="005A5EA1">
        <w:rPr>
          <w:b/>
          <w:i/>
          <w:iCs/>
          <w:sz w:val="24"/>
          <w:szCs w:val="24"/>
          <w:lang w:val="en-US"/>
        </w:rPr>
        <w:t xml:space="preserve"> </w:t>
      </w:r>
      <w:r w:rsidRPr="005A5EA1">
        <w:rPr>
          <w:b/>
          <w:i/>
          <w:iCs/>
          <w:sz w:val="24"/>
          <w:szCs w:val="24"/>
          <w:u w:val="single"/>
          <w:shd w:val="clear" w:color="auto" w:fill="FFFFFF" w:themeFill="background1"/>
          <w:lang w:val="en-US"/>
        </w:rPr>
        <w:t>Cererea ofertelor de prețuri</w:t>
      </w:r>
      <w:r w:rsidRPr="00186C6B">
        <w:rPr>
          <w:b/>
          <w:sz w:val="24"/>
          <w:szCs w:val="24"/>
          <w:lang w:val="en-US"/>
        </w:rPr>
        <w:br/>
      </w:r>
      <w:r w:rsidR="00186C6B">
        <w:rPr>
          <w:sz w:val="24"/>
          <w:szCs w:val="24"/>
          <w:lang w:val="en-US"/>
        </w:rPr>
        <w:t xml:space="preserve">                                                </w:t>
      </w:r>
      <w:r w:rsidR="005A5EA1">
        <w:rPr>
          <w:sz w:val="24"/>
          <w:szCs w:val="24"/>
          <w:lang w:val="en-US"/>
        </w:rPr>
        <w:t xml:space="preserve">             </w:t>
      </w:r>
      <w:r w:rsidR="00186C6B">
        <w:rPr>
          <w:sz w:val="24"/>
          <w:szCs w:val="24"/>
          <w:lang w:val="en-US"/>
        </w:rPr>
        <w:t xml:space="preserve"> </w:t>
      </w:r>
      <w:r w:rsidRPr="00186C6B">
        <w:rPr>
          <w:sz w:val="24"/>
          <w:szCs w:val="24"/>
          <w:lang w:val="en-US"/>
        </w:rPr>
        <w:t>(tipul procedurii de achiziție)</w:t>
      </w:r>
    </w:p>
    <w:p w14:paraId="4CA3BB2D" w14:textId="77777777" w:rsidR="00DE649D" w:rsidRPr="00186C6B" w:rsidRDefault="00DE649D" w:rsidP="00DE649D">
      <w:pPr>
        <w:rPr>
          <w:sz w:val="24"/>
          <w:szCs w:val="24"/>
          <w:lang w:val="en-US"/>
        </w:rPr>
      </w:pPr>
    </w:p>
    <w:p w14:paraId="4050786D" w14:textId="77777777" w:rsidR="00DE649D" w:rsidRPr="00186C6B" w:rsidRDefault="00DE649D" w:rsidP="00DE649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86C6B">
        <w:rPr>
          <w:b/>
          <w:sz w:val="24"/>
          <w:szCs w:val="24"/>
          <w:lang w:val="en-US"/>
        </w:rPr>
        <w:t xml:space="preserve">Denumirea autorității contractante: </w:t>
      </w:r>
      <w:r w:rsidRPr="00186C6B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Centrul de plasament temporar pentru persoane cu dizabilit</w:t>
      </w:r>
      <w:r w:rsidRPr="00186C6B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ăți</w:t>
      </w:r>
      <w:r w:rsidRPr="00186C6B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(adulte) com. Bădiceni mun. Soroca</w:t>
      </w:r>
      <w:r w:rsidRPr="00186C6B">
        <w:rPr>
          <w:b/>
          <w:sz w:val="24"/>
          <w:szCs w:val="24"/>
          <w:shd w:val="clear" w:color="auto" w:fill="FFFF00"/>
        </w:rPr>
        <w:t xml:space="preserve"> </w:t>
      </w:r>
    </w:p>
    <w:p w14:paraId="6A28C796" w14:textId="77777777" w:rsidR="00DE649D" w:rsidRPr="00186C6B" w:rsidRDefault="00DE649D" w:rsidP="00DE649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86C6B">
        <w:rPr>
          <w:b/>
          <w:sz w:val="24"/>
          <w:szCs w:val="24"/>
        </w:rPr>
        <w:t xml:space="preserve">IDNO: </w:t>
      </w:r>
      <w:r w:rsidRPr="00186C6B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1007601000883</w:t>
      </w:r>
    </w:p>
    <w:p w14:paraId="397DA51A" w14:textId="77777777" w:rsidR="00DE649D" w:rsidRPr="00186C6B" w:rsidRDefault="00DE649D" w:rsidP="00DE649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 xml:space="preserve">Adresa: </w:t>
      </w:r>
      <w:r w:rsidRPr="00186C6B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com. Bădiceni mun. Soroca</w:t>
      </w:r>
    </w:p>
    <w:p w14:paraId="2433A798" w14:textId="77777777" w:rsidR="00DE649D" w:rsidRPr="00186C6B" w:rsidRDefault="00DE649D" w:rsidP="00DE649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 xml:space="preserve">Numărul de telefon/fax: </w:t>
      </w:r>
      <w:r w:rsidRPr="00186C6B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023041223 / 023041523</w:t>
      </w:r>
    </w:p>
    <w:p w14:paraId="6CB14131" w14:textId="59CD89CB" w:rsidR="00EB717F" w:rsidRPr="00186C6B" w:rsidRDefault="00DE649D" w:rsidP="00EB717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 xml:space="preserve">Adresa de e-mail și de internet a autorității contractante: </w:t>
      </w:r>
      <w:hyperlink r:id="rId7" w:history="1">
        <w:r w:rsidR="001A1B30" w:rsidRPr="00C70B59">
          <w:rPr>
            <w:rStyle w:val="a9"/>
            <w:b/>
            <w:sz w:val="24"/>
            <w:szCs w:val="24"/>
            <w:shd w:val="clear" w:color="auto" w:fill="FFFFFF" w:themeFill="background1"/>
            <w:lang w:val="en-US"/>
          </w:rPr>
          <w:t>cp.badiceni@agssi.md</w:t>
        </w:r>
      </w:hyperlink>
      <w:r w:rsidR="00EB717F" w:rsidRPr="00186C6B">
        <w:rPr>
          <w:b/>
          <w:sz w:val="24"/>
          <w:szCs w:val="24"/>
          <w:lang w:val="en-US"/>
        </w:rPr>
        <w:t xml:space="preserve"> </w:t>
      </w:r>
    </w:p>
    <w:p w14:paraId="671EDFDF" w14:textId="77777777" w:rsidR="00DE649D" w:rsidRPr="00186C6B" w:rsidRDefault="00DE649D" w:rsidP="00DE649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186C6B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Pr="00186C6B">
        <w:rPr>
          <w:b/>
          <w:sz w:val="24"/>
          <w:szCs w:val="24"/>
          <w:lang w:val="en-US"/>
        </w:rPr>
        <w:t xml:space="preserve"> </w:t>
      </w:r>
    </w:p>
    <w:p w14:paraId="267F5D95" w14:textId="77777777" w:rsidR="00DE649D" w:rsidRPr="00186C6B" w:rsidRDefault="00DE649D" w:rsidP="00DE649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186C6B">
        <w:rPr>
          <w:b/>
          <w:sz w:val="24"/>
          <w:szCs w:val="24"/>
          <w:shd w:val="clear" w:color="auto" w:fill="FFFFFF" w:themeFill="background1"/>
          <w:lang w:val="en-US"/>
        </w:rPr>
        <w:t>________________________________________________________________________________________________________________________________________________________</w:t>
      </w:r>
    </w:p>
    <w:p w14:paraId="6F40F975" w14:textId="7EAECED5" w:rsidR="004F68DD" w:rsidRPr="004F68DD" w:rsidRDefault="00DE649D" w:rsidP="004F68DD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303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6"/>
        <w:gridCol w:w="2119"/>
        <w:gridCol w:w="850"/>
        <w:gridCol w:w="1216"/>
        <w:gridCol w:w="3320"/>
        <w:gridCol w:w="1235"/>
      </w:tblGrid>
      <w:tr w:rsidR="00DE649D" w:rsidRPr="00AF18DE" w14:paraId="2ADE3C25" w14:textId="77777777" w:rsidTr="004F4FCE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139DD54" w14:textId="77777777" w:rsidR="00DE649D" w:rsidRPr="00186C6B" w:rsidRDefault="00DE649D" w:rsidP="00BE45CB">
            <w:pPr>
              <w:spacing w:before="120" w:line="256" w:lineRule="auto"/>
              <w:jc w:val="center"/>
              <w:rPr>
                <w:b/>
                <w:sz w:val="24"/>
                <w:szCs w:val="24"/>
              </w:rPr>
            </w:pPr>
            <w:r w:rsidRPr="00186C6B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3ECCDBC" w14:textId="77777777" w:rsidR="00DE649D" w:rsidRPr="00186C6B" w:rsidRDefault="00DE649D" w:rsidP="00BE45CB">
            <w:pPr>
              <w:spacing w:before="120" w:line="256" w:lineRule="auto"/>
              <w:jc w:val="center"/>
              <w:rPr>
                <w:b/>
                <w:sz w:val="24"/>
                <w:szCs w:val="24"/>
              </w:rPr>
            </w:pPr>
            <w:r w:rsidRPr="00186C6B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E9D868E" w14:textId="77777777" w:rsidR="00DE649D" w:rsidRPr="00186C6B" w:rsidRDefault="00DE649D" w:rsidP="00BE45CB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186C6B">
              <w:rPr>
                <w:b/>
                <w:sz w:val="24"/>
                <w:szCs w:val="24"/>
                <w:lang w:val="en-US"/>
              </w:rPr>
              <w:t>Denumirea bunurilor/serviciilor/lucrărilor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C3FC696" w14:textId="77777777" w:rsidR="00DE649D" w:rsidRPr="00186C6B" w:rsidRDefault="00DE649D" w:rsidP="00BE45CB">
            <w:pPr>
              <w:spacing w:before="120" w:line="256" w:lineRule="auto"/>
              <w:jc w:val="center"/>
              <w:rPr>
                <w:b/>
                <w:sz w:val="24"/>
                <w:szCs w:val="24"/>
              </w:rPr>
            </w:pPr>
            <w:r w:rsidRPr="00186C6B">
              <w:rPr>
                <w:b/>
                <w:sz w:val="24"/>
                <w:szCs w:val="24"/>
              </w:rPr>
              <w:t>Unitatea de măsură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5B22987" w14:textId="77777777" w:rsidR="00DE649D" w:rsidRPr="00186C6B" w:rsidRDefault="00DE649D" w:rsidP="00BE45CB">
            <w:pPr>
              <w:spacing w:before="120" w:line="256" w:lineRule="auto"/>
              <w:jc w:val="center"/>
              <w:rPr>
                <w:b/>
                <w:sz w:val="24"/>
                <w:szCs w:val="24"/>
              </w:rPr>
            </w:pPr>
            <w:r w:rsidRPr="00186C6B">
              <w:rPr>
                <w:b/>
                <w:sz w:val="24"/>
                <w:szCs w:val="24"/>
              </w:rPr>
              <w:t>Cantitatea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EF0135C" w14:textId="77777777" w:rsidR="00DE649D" w:rsidRPr="00186C6B" w:rsidRDefault="00DE649D" w:rsidP="00BE45CB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186C6B">
              <w:rPr>
                <w:b/>
                <w:sz w:val="24"/>
                <w:szCs w:val="24"/>
                <w:lang w:val="en-US"/>
              </w:rPr>
              <w:t>Specificarea tehnică deplină solicitată, Standarde de referință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B2378CD" w14:textId="77777777" w:rsidR="00DE649D" w:rsidRPr="00186C6B" w:rsidRDefault="00DE649D" w:rsidP="00BE45CB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186C6B">
              <w:rPr>
                <w:b/>
                <w:sz w:val="24"/>
                <w:szCs w:val="24"/>
                <w:lang w:val="en-US"/>
              </w:rPr>
              <w:t>Valoarea estimată</w:t>
            </w:r>
            <w:r w:rsidRPr="00186C6B">
              <w:rPr>
                <w:b/>
                <w:sz w:val="24"/>
                <w:szCs w:val="24"/>
                <w:lang w:val="en-US"/>
              </w:rPr>
              <w:br/>
              <w:t>(se va indica pentru fiecare lot în parte)</w:t>
            </w:r>
          </w:p>
        </w:tc>
      </w:tr>
      <w:tr w:rsidR="00DE649D" w:rsidRPr="00186C6B" w14:paraId="66F0D4D2" w14:textId="77777777" w:rsidTr="004F4FC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631F5" w14:textId="77777777" w:rsidR="00DE649D" w:rsidRPr="00186C6B" w:rsidRDefault="00DE649D" w:rsidP="00BE45CB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747AA" w14:textId="77777777" w:rsidR="00DE649D" w:rsidRPr="00186C6B" w:rsidRDefault="00DE649D" w:rsidP="00BE45CB">
            <w:pPr>
              <w:spacing w:line="276" w:lineRule="auto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702AC" w14:textId="77777777" w:rsidR="00FE6076" w:rsidRPr="00186C6B" w:rsidRDefault="00DE649D" w:rsidP="00BE45CB">
            <w:pPr>
              <w:spacing w:line="276" w:lineRule="auto"/>
              <w:jc w:val="center"/>
              <w:rPr>
                <w:b/>
                <w:bCs/>
                <w:iCs/>
                <w:sz w:val="24"/>
                <w:szCs w:val="24"/>
                <w:lang w:val="en-US"/>
              </w:rPr>
            </w:pPr>
            <w:r w:rsidRPr="00186C6B">
              <w:rPr>
                <w:b/>
                <w:bCs/>
                <w:iCs/>
                <w:sz w:val="24"/>
                <w:szCs w:val="24"/>
                <w:lang w:val="en-US"/>
              </w:rPr>
              <w:t xml:space="preserve">Lotul 1 </w:t>
            </w:r>
          </w:p>
          <w:p w14:paraId="6E751F6B" w14:textId="052EC99F" w:rsidR="00DE649D" w:rsidRPr="00186C6B" w:rsidRDefault="001A69A5" w:rsidP="00BE45CB">
            <w:pPr>
              <w:spacing w:line="276" w:lineRule="auto"/>
              <w:jc w:val="center"/>
              <w:rPr>
                <w:i/>
                <w:sz w:val="24"/>
                <w:szCs w:val="24"/>
                <w:lang w:val="ro-RO" w:eastAsia="en-US"/>
              </w:rPr>
            </w:pPr>
            <w:r>
              <w:rPr>
                <w:i/>
                <w:sz w:val="24"/>
                <w:szCs w:val="24"/>
                <w:lang w:val="en-US"/>
              </w:rPr>
              <w:t>Pantaloni sport cu flanea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343D5" w14:textId="77777777" w:rsidR="00DE649D" w:rsidRPr="00186C6B" w:rsidRDefault="00DE649D" w:rsidP="00BE45CB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E14E1" w14:textId="77777777" w:rsidR="00DE649D" w:rsidRPr="00186C6B" w:rsidRDefault="00DE649D" w:rsidP="00BE45CB">
            <w:pPr>
              <w:spacing w:line="276" w:lineRule="auto"/>
              <w:jc w:val="both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3AEB1" w14:textId="77777777" w:rsidR="00DE649D" w:rsidRPr="00186C6B" w:rsidRDefault="00DE649D" w:rsidP="00BE45CB">
            <w:pPr>
              <w:spacing w:before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1838F" w14:textId="15C3188C" w:rsidR="00DE649D" w:rsidRPr="00186C6B" w:rsidRDefault="005E147E" w:rsidP="00BE45CB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45900,00</w:t>
            </w:r>
          </w:p>
        </w:tc>
      </w:tr>
      <w:tr w:rsidR="00DE649D" w:rsidRPr="00A20C81" w14:paraId="092B2BE0" w14:textId="77777777" w:rsidTr="004F4FC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16E41" w14:textId="77777777" w:rsidR="00DE649D" w:rsidRPr="00186C6B" w:rsidRDefault="00DE649D" w:rsidP="00BE45CB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186C6B">
              <w:rPr>
                <w:sz w:val="24"/>
                <w:szCs w:val="24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F9804" w14:textId="400961F9" w:rsidR="00DE649D" w:rsidRPr="001A69A5" w:rsidRDefault="00DE649D" w:rsidP="00BE45CB">
            <w:pPr>
              <w:spacing w:line="276" w:lineRule="auto"/>
              <w:rPr>
                <w:sz w:val="24"/>
                <w:szCs w:val="24"/>
                <w:lang w:val="en-US" w:eastAsia="en-US"/>
              </w:rPr>
            </w:pPr>
            <w:r w:rsidRPr="00186C6B">
              <w:rPr>
                <w:sz w:val="24"/>
                <w:szCs w:val="24"/>
              </w:rPr>
              <w:t>18</w:t>
            </w:r>
            <w:r w:rsidR="001A69A5">
              <w:rPr>
                <w:sz w:val="24"/>
                <w:szCs w:val="24"/>
                <w:lang w:val="en-US"/>
              </w:rPr>
              <w:t>300000-2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57B58" w14:textId="77777777" w:rsidR="00DE649D" w:rsidRDefault="001A69A5" w:rsidP="00BE45CB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Pantaloni sport cu</w:t>
            </w:r>
            <w:r w:rsidR="00FE6076" w:rsidRPr="00186C6B">
              <w:rPr>
                <w:sz w:val="24"/>
                <w:szCs w:val="24"/>
                <w:lang w:val="en-US"/>
              </w:rPr>
              <w:t xml:space="preserve"> flanea pentru bărbați</w:t>
            </w:r>
          </w:p>
          <w:p w14:paraId="68C7BA93" w14:textId="3302AAAE" w:rsidR="00823AF8" w:rsidRPr="00186C6B" w:rsidRDefault="00823AF8" w:rsidP="00BE45CB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D9389" w14:textId="2884CC60" w:rsidR="00DE649D" w:rsidRPr="00186C6B" w:rsidRDefault="001A69A5" w:rsidP="00BE45CB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0737BD">
              <w:rPr>
                <w:sz w:val="24"/>
                <w:szCs w:val="24"/>
                <w:lang w:val="ro-RO"/>
              </w:rPr>
              <w:t>35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1CB75" w14:textId="3875ABC8" w:rsidR="00DE649D" w:rsidRPr="00186C6B" w:rsidRDefault="00C06499" w:rsidP="00BE45CB">
            <w:pPr>
              <w:spacing w:line="276" w:lineRule="auto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b</w:t>
            </w:r>
            <w:r w:rsidR="00EB7332" w:rsidRPr="00186C6B">
              <w:rPr>
                <w:sz w:val="24"/>
                <w:szCs w:val="24"/>
                <w:lang w:val="ro-RO" w:eastAsia="en-US"/>
              </w:rPr>
              <w:t xml:space="preserve">uc 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7EE5B" w14:textId="674A701C" w:rsidR="00DE649D" w:rsidRPr="00A20C81" w:rsidRDefault="00EB7332" w:rsidP="00A20C81">
            <w:pPr>
              <w:pStyle w:val="TableParagraph"/>
              <w:tabs>
                <w:tab w:val="left" w:pos="1189"/>
                <w:tab w:val="left" w:pos="2364"/>
              </w:tabs>
              <w:spacing w:line="256" w:lineRule="auto"/>
              <w:ind w:left="107" w:right="98"/>
              <w:rPr>
                <w:sz w:val="24"/>
                <w:lang w:val="en-US"/>
              </w:rPr>
            </w:pPr>
            <w:r w:rsidRPr="00186C6B">
              <w:rPr>
                <w:sz w:val="24"/>
                <w:szCs w:val="24"/>
                <w:lang w:val="en-US"/>
              </w:rPr>
              <w:t xml:space="preserve"> </w:t>
            </w:r>
            <w:r w:rsidR="006865FC">
              <w:rPr>
                <w:sz w:val="24"/>
                <w:szCs w:val="24"/>
                <w:lang w:val="en-US"/>
              </w:rPr>
              <w:t xml:space="preserve">Pantaloni </w:t>
            </w:r>
            <w:r w:rsidR="00C408B5">
              <w:rPr>
                <w:sz w:val="24"/>
                <w:szCs w:val="24"/>
                <w:lang w:val="en-US"/>
              </w:rPr>
              <w:t xml:space="preserve">sport cu flanea, </w:t>
            </w:r>
            <w:r w:rsidR="006865FC">
              <w:rPr>
                <w:sz w:val="24"/>
                <w:szCs w:val="24"/>
                <w:lang w:val="en-US"/>
              </w:rPr>
              <w:t>croială lejeră</w:t>
            </w:r>
            <w:r w:rsidR="00C408B5">
              <w:rPr>
                <w:sz w:val="24"/>
                <w:szCs w:val="24"/>
                <w:lang w:val="en-US"/>
              </w:rPr>
              <w:t>, buzunare laterale, confortabili. Compoziție:</w:t>
            </w:r>
            <w:r w:rsidR="006865FC">
              <w:rPr>
                <w:sz w:val="24"/>
                <w:szCs w:val="24"/>
                <w:lang w:val="en-US"/>
              </w:rPr>
              <w:t xml:space="preserve"> </w:t>
            </w:r>
            <w:r w:rsidR="004547A1">
              <w:rPr>
                <w:sz w:val="24"/>
                <w:szCs w:val="24"/>
                <w:lang w:val="en-US"/>
              </w:rPr>
              <w:t>Nu mai pu</w:t>
            </w:r>
            <w:r w:rsidR="004547A1">
              <w:rPr>
                <w:sz w:val="24"/>
                <w:szCs w:val="24"/>
                <w:lang w:val="ro-RO"/>
              </w:rPr>
              <w:t xml:space="preserve">țin de 80 % </w:t>
            </w:r>
            <w:r w:rsidR="006865FC">
              <w:rPr>
                <w:sz w:val="24"/>
                <w:szCs w:val="24"/>
                <w:lang w:val="en-US"/>
              </w:rPr>
              <w:t>bumbac</w:t>
            </w:r>
            <w:r w:rsidR="00C408B5">
              <w:rPr>
                <w:sz w:val="24"/>
                <w:szCs w:val="24"/>
                <w:lang w:val="en-US"/>
              </w:rPr>
              <w:t xml:space="preserve">, </w:t>
            </w:r>
            <w:r w:rsidR="004547A1">
              <w:rPr>
                <w:sz w:val="24"/>
                <w:szCs w:val="24"/>
                <w:lang w:val="en-US"/>
              </w:rPr>
              <w:t xml:space="preserve">10 % </w:t>
            </w:r>
            <w:r w:rsidR="00C408B5" w:rsidRPr="00B86960">
              <w:rPr>
                <w:sz w:val="23"/>
                <w:szCs w:val="23"/>
                <w:lang w:val="en-US"/>
              </w:rPr>
              <w:t xml:space="preserve">poliester, </w:t>
            </w:r>
            <w:r w:rsidR="004547A1">
              <w:rPr>
                <w:sz w:val="23"/>
                <w:szCs w:val="23"/>
                <w:lang w:val="en-US"/>
              </w:rPr>
              <w:t xml:space="preserve">5 % </w:t>
            </w:r>
            <w:r w:rsidR="00C408B5" w:rsidRPr="00B86960">
              <w:rPr>
                <w:sz w:val="23"/>
                <w:szCs w:val="23"/>
                <w:lang w:val="en-US"/>
              </w:rPr>
              <w:t>elastan</w:t>
            </w:r>
            <w:r w:rsidR="006865FC">
              <w:rPr>
                <w:sz w:val="24"/>
                <w:szCs w:val="24"/>
                <w:lang w:val="en-US"/>
              </w:rPr>
              <w:t xml:space="preserve">. </w:t>
            </w:r>
            <w:r w:rsidR="001E227A" w:rsidRPr="00AA2E49">
              <w:rPr>
                <w:sz w:val="24"/>
                <w:lang w:val="en-US"/>
              </w:rPr>
              <w:t>Conform</w:t>
            </w:r>
            <w:r w:rsidR="00A20C81">
              <w:rPr>
                <w:sz w:val="24"/>
                <w:lang w:val="en-US"/>
              </w:rPr>
              <w:t xml:space="preserve"> </w:t>
            </w:r>
            <w:r w:rsidR="001E227A" w:rsidRPr="00AA2E49">
              <w:rPr>
                <w:sz w:val="24"/>
                <w:lang w:val="en-US"/>
              </w:rPr>
              <w:t>mărimilor</w:t>
            </w:r>
            <w:r w:rsidR="001E227A" w:rsidRPr="00AA2E49">
              <w:rPr>
                <w:sz w:val="24"/>
                <w:lang w:val="en-US"/>
              </w:rPr>
              <w:tab/>
            </w:r>
            <w:r w:rsidR="001E227A" w:rsidRPr="00AA2E49">
              <w:rPr>
                <w:spacing w:val="-1"/>
                <w:sz w:val="24"/>
                <w:lang w:val="en-US"/>
              </w:rPr>
              <w:t>solicitate.</w:t>
            </w:r>
            <w:r w:rsidR="001E227A" w:rsidRPr="00AA2E49">
              <w:rPr>
                <w:spacing w:val="-57"/>
                <w:sz w:val="24"/>
                <w:lang w:val="en-US"/>
              </w:rPr>
              <w:t xml:space="preserve"> </w:t>
            </w:r>
            <w:r w:rsidR="00C408B5">
              <w:rPr>
                <w:spacing w:val="-57"/>
                <w:sz w:val="24"/>
                <w:lang w:val="en-US"/>
              </w:rPr>
              <w:t xml:space="preserve"> </w:t>
            </w:r>
            <w:r w:rsidR="00A20C81">
              <w:rPr>
                <w:spacing w:val="-57"/>
                <w:sz w:val="24"/>
                <w:lang w:val="en-US"/>
              </w:rPr>
              <w:t xml:space="preserve"> </w:t>
            </w:r>
            <w:r w:rsidR="001E227A" w:rsidRPr="00AA2E49">
              <w:rPr>
                <w:sz w:val="24"/>
                <w:lang w:val="en-US"/>
              </w:rPr>
              <w:t>Culori</w:t>
            </w:r>
            <w:r w:rsidR="00A20C81">
              <w:rPr>
                <w:spacing w:val="-1"/>
                <w:sz w:val="24"/>
                <w:lang w:val="en-US"/>
              </w:rPr>
              <w:t xml:space="preserve"> </w:t>
            </w:r>
            <w:r w:rsidR="001E227A" w:rsidRPr="00AA2E49">
              <w:rPr>
                <w:sz w:val="24"/>
                <w:lang w:val="en-US"/>
              </w:rPr>
              <w:t>închise</w:t>
            </w:r>
            <w:r w:rsidR="00A20C81">
              <w:rPr>
                <w:sz w:val="24"/>
                <w:lang w:val="en-US"/>
              </w:rPr>
              <w:t xml:space="preserve"> </w:t>
            </w:r>
            <w:r w:rsidR="001E227A" w:rsidRPr="00AA2E49">
              <w:rPr>
                <w:lang w:val="en-US"/>
              </w:rPr>
              <w:t>(mărim</w:t>
            </w:r>
            <w:r w:rsidR="00625D62">
              <w:rPr>
                <w:lang w:val="en-US"/>
              </w:rPr>
              <w:t>i</w:t>
            </w:r>
            <w:r w:rsidR="001E227A" w:rsidRPr="00AA2E49">
              <w:rPr>
                <w:spacing w:val="50"/>
                <w:lang w:val="en-US"/>
              </w:rPr>
              <w:t xml:space="preserve"> </w:t>
            </w:r>
            <w:r w:rsidR="001E227A" w:rsidRPr="00AA2E49">
              <w:rPr>
                <w:lang w:val="en-US"/>
              </w:rPr>
              <w:t>L-3XL,</w:t>
            </w:r>
            <w:r w:rsidR="00A20C81">
              <w:rPr>
                <w:lang w:val="en-US"/>
              </w:rPr>
              <w:t xml:space="preserve"> </w:t>
            </w:r>
            <w:r w:rsidR="001E227A" w:rsidRPr="00AA2E49">
              <w:rPr>
                <w:lang w:val="en-US"/>
              </w:rPr>
              <w:t>cu</w:t>
            </w:r>
            <w:r w:rsidR="001E227A" w:rsidRPr="00AA2E49">
              <w:rPr>
                <w:spacing w:val="53"/>
                <w:lang w:val="en-US"/>
              </w:rPr>
              <w:t xml:space="preserve"> </w:t>
            </w:r>
            <w:r w:rsidR="001E227A" w:rsidRPr="00AA2E49">
              <w:rPr>
                <w:lang w:val="en-US"/>
              </w:rPr>
              <w:t>prezentarea</w:t>
            </w:r>
            <w:r w:rsidR="00A20C81">
              <w:rPr>
                <w:lang w:val="en-US"/>
              </w:rPr>
              <w:t xml:space="preserve"> </w:t>
            </w:r>
            <w:r w:rsidR="001E227A" w:rsidRPr="00AA2E49">
              <w:rPr>
                <w:lang w:val="en-US"/>
              </w:rPr>
              <w:t>mostrelor)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FD213" w14:textId="77777777" w:rsidR="00DE649D" w:rsidRPr="00186C6B" w:rsidRDefault="00DE649D" w:rsidP="00BE45CB">
            <w:pPr>
              <w:spacing w:before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E649D" w:rsidRPr="00A95877" w14:paraId="6B42DA0F" w14:textId="77777777" w:rsidTr="004F4FC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EE559" w14:textId="77777777" w:rsidR="00DE649D" w:rsidRPr="00186C6B" w:rsidRDefault="00DE649D" w:rsidP="00BE45CB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186C6B">
              <w:rPr>
                <w:sz w:val="24"/>
                <w:szCs w:val="24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17147" w14:textId="417C6BA9" w:rsidR="00DE649D" w:rsidRPr="00186C6B" w:rsidRDefault="001A69A5" w:rsidP="00BE45CB">
            <w:pPr>
              <w:spacing w:line="276" w:lineRule="auto"/>
              <w:rPr>
                <w:sz w:val="24"/>
                <w:szCs w:val="24"/>
                <w:lang w:val="ro-RO" w:eastAsia="en-US"/>
              </w:rPr>
            </w:pPr>
            <w:r w:rsidRPr="00186C6B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  <w:lang w:val="en-US"/>
              </w:rPr>
              <w:t>300000-2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DD708" w14:textId="77777777" w:rsidR="00DE649D" w:rsidRDefault="001A69A5" w:rsidP="00BE45CB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Pantaloni sport cu</w:t>
            </w:r>
            <w:r w:rsidR="00FE6076" w:rsidRPr="00186C6B">
              <w:rPr>
                <w:sz w:val="24"/>
                <w:szCs w:val="24"/>
                <w:lang w:val="en-US"/>
              </w:rPr>
              <w:t xml:space="preserve"> flanea </w:t>
            </w:r>
            <w:r w:rsidR="00DE649D" w:rsidRPr="00186C6B">
              <w:rPr>
                <w:sz w:val="24"/>
                <w:szCs w:val="24"/>
                <w:lang w:val="en-US"/>
              </w:rPr>
              <w:t>pentru femei</w:t>
            </w:r>
          </w:p>
          <w:p w14:paraId="6C93AAD9" w14:textId="0DA16AE1" w:rsidR="00823AF8" w:rsidRPr="00186C6B" w:rsidRDefault="00823AF8" w:rsidP="00BE45CB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E42FC" w14:textId="0F5713EE" w:rsidR="00DE649D" w:rsidRPr="00186C6B" w:rsidRDefault="00DE649D" w:rsidP="00BE45CB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186C6B">
              <w:rPr>
                <w:sz w:val="24"/>
                <w:szCs w:val="24"/>
                <w:lang w:val="en-US"/>
              </w:rPr>
              <w:t>1</w:t>
            </w:r>
            <w:r w:rsidR="00A95877">
              <w:rPr>
                <w:sz w:val="24"/>
                <w:szCs w:val="24"/>
                <w:lang w:val="en-US"/>
              </w:rPr>
              <w:t>2</w:t>
            </w:r>
            <w:r w:rsidR="00FE6076" w:rsidRPr="00186C6B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CBD00" w14:textId="1EFAB59C" w:rsidR="00DE649D" w:rsidRPr="00186C6B" w:rsidRDefault="00C06499" w:rsidP="00BE45CB">
            <w:pPr>
              <w:spacing w:line="276" w:lineRule="auto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b</w:t>
            </w:r>
            <w:r w:rsidR="00EB7332" w:rsidRPr="00186C6B">
              <w:rPr>
                <w:sz w:val="24"/>
                <w:szCs w:val="24"/>
                <w:lang w:val="ro-RO" w:eastAsia="en-US"/>
              </w:rPr>
              <w:t xml:space="preserve">uc 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63837" w14:textId="1989C9D6" w:rsidR="00DE649D" w:rsidRPr="00A95877" w:rsidRDefault="00C408B5" w:rsidP="00A95877">
            <w:pPr>
              <w:pStyle w:val="TableParagraph"/>
              <w:tabs>
                <w:tab w:val="left" w:pos="1189"/>
                <w:tab w:val="left" w:pos="2366"/>
              </w:tabs>
              <w:spacing w:line="254" w:lineRule="auto"/>
              <w:ind w:left="107" w:right="97"/>
              <w:rPr>
                <w:sz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Pantaloni sport cu flanea, croială lejeră, buzunare laterale, confortabili. </w:t>
            </w:r>
            <w:r>
              <w:rPr>
                <w:sz w:val="24"/>
                <w:szCs w:val="24"/>
                <w:lang w:val="en-US"/>
              </w:rPr>
              <w:lastRenderedPageBreak/>
              <w:t xml:space="preserve">Compoziție: </w:t>
            </w:r>
            <w:r w:rsidR="004547A1">
              <w:rPr>
                <w:sz w:val="24"/>
                <w:szCs w:val="24"/>
                <w:lang w:val="en-US"/>
              </w:rPr>
              <w:t xml:space="preserve">Nu mai puțin de 80 % </w:t>
            </w:r>
            <w:r>
              <w:rPr>
                <w:sz w:val="24"/>
                <w:szCs w:val="24"/>
                <w:lang w:val="en-US"/>
              </w:rPr>
              <w:t xml:space="preserve">bumbac, </w:t>
            </w:r>
            <w:r w:rsidR="004547A1">
              <w:rPr>
                <w:sz w:val="24"/>
                <w:szCs w:val="24"/>
                <w:lang w:val="en-US"/>
              </w:rPr>
              <w:t xml:space="preserve">10 % </w:t>
            </w:r>
            <w:r w:rsidRPr="00B86960">
              <w:rPr>
                <w:sz w:val="23"/>
                <w:szCs w:val="23"/>
                <w:lang w:val="en-US"/>
              </w:rPr>
              <w:t xml:space="preserve">poliester, </w:t>
            </w:r>
            <w:r w:rsidR="004547A1">
              <w:rPr>
                <w:sz w:val="23"/>
                <w:szCs w:val="23"/>
                <w:lang w:val="en-US"/>
              </w:rPr>
              <w:t xml:space="preserve">5 % </w:t>
            </w:r>
            <w:r w:rsidRPr="00B86960">
              <w:rPr>
                <w:sz w:val="23"/>
                <w:szCs w:val="23"/>
                <w:lang w:val="en-US"/>
              </w:rPr>
              <w:t>elastan</w:t>
            </w:r>
            <w:r>
              <w:rPr>
                <w:sz w:val="24"/>
                <w:szCs w:val="24"/>
                <w:lang w:val="en-US"/>
              </w:rPr>
              <w:t xml:space="preserve">. </w:t>
            </w:r>
            <w:r w:rsidR="001E227A" w:rsidRPr="00AA2E49">
              <w:rPr>
                <w:sz w:val="24"/>
                <w:lang w:val="en-US"/>
              </w:rPr>
              <w:t>Conform</w:t>
            </w:r>
            <w:r w:rsidR="00A95877">
              <w:rPr>
                <w:sz w:val="24"/>
                <w:lang w:val="en-US"/>
              </w:rPr>
              <w:t xml:space="preserve"> </w:t>
            </w:r>
            <w:r w:rsidR="001E227A" w:rsidRPr="00AA2E49">
              <w:rPr>
                <w:sz w:val="24"/>
                <w:lang w:val="en-US"/>
              </w:rPr>
              <w:t>mărimilor</w:t>
            </w:r>
            <w:r w:rsidR="001E227A" w:rsidRPr="00AA2E49">
              <w:rPr>
                <w:sz w:val="24"/>
                <w:lang w:val="en-US"/>
              </w:rPr>
              <w:tab/>
            </w:r>
            <w:r w:rsidR="001E227A" w:rsidRPr="00AA2E49">
              <w:rPr>
                <w:spacing w:val="-1"/>
                <w:sz w:val="24"/>
                <w:lang w:val="en-US"/>
              </w:rPr>
              <w:t>solicitate.</w:t>
            </w:r>
            <w:r w:rsidR="001E227A" w:rsidRPr="00AA2E49">
              <w:rPr>
                <w:spacing w:val="-57"/>
                <w:sz w:val="24"/>
                <w:lang w:val="en-US"/>
              </w:rPr>
              <w:t xml:space="preserve"> </w:t>
            </w:r>
            <w:r w:rsidR="00A95877">
              <w:rPr>
                <w:spacing w:val="-57"/>
                <w:sz w:val="24"/>
                <w:lang w:val="en-US"/>
              </w:rPr>
              <w:t xml:space="preserve"> </w:t>
            </w:r>
            <w:r w:rsidR="001E227A" w:rsidRPr="00AA2E49">
              <w:rPr>
                <w:sz w:val="24"/>
                <w:lang w:val="en-US"/>
              </w:rPr>
              <w:t>Culori</w:t>
            </w:r>
            <w:r w:rsidR="001E227A" w:rsidRPr="00AA2E49">
              <w:rPr>
                <w:spacing w:val="-1"/>
                <w:sz w:val="24"/>
                <w:lang w:val="en-US"/>
              </w:rPr>
              <w:t xml:space="preserve"> </w:t>
            </w:r>
            <w:r w:rsidR="001E227A" w:rsidRPr="00AA2E49">
              <w:rPr>
                <w:sz w:val="24"/>
                <w:lang w:val="en-US"/>
              </w:rPr>
              <w:t>închise</w:t>
            </w:r>
            <w:r w:rsidR="00A95877">
              <w:rPr>
                <w:sz w:val="24"/>
                <w:lang w:val="en-US"/>
              </w:rPr>
              <w:t xml:space="preserve"> </w:t>
            </w:r>
            <w:r w:rsidR="001E227A" w:rsidRPr="00AA2E49">
              <w:rPr>
                <w:lang w:val="en-US"/>
              </w:rPr>
              <w:t>(mărimi</w:t>
            </w:r>
            <w:r w:rsidR="001E227A" w:rsidRPr="00AA2E49">
              <w:rPr>
                <w:spacing w:val="25"/>
                <w:lang w:val="en-US"/>
              </w:rPr>
              <w:t xml:space="preserve"> </w:t>
            </w:r>
            <w:r w:rsidR="001E227A" w:rsidRPr="00AA2E49">
              <w:rPr>
                <w:lang w:val="en-US"/>
              </w:rPr>
              <w:t>L-3XL,</w:t>
            </w:r>
            <w:r w:rsidR="001E227A" w:rsidRPr="00AA2E49">
              <w:rPr>
                <w:spacing w:val="22"/>
                <w:lang w:val="en-US"/>
              </w:rPr>
              <w:t xml:space="preserve"> </w:t>
            </w:r>
            <w:r w:rsidR="001E227A" w:rsidRPr="00AA2E49">
              <w:rPr>
                <w:lang w:val="en-US"/>
              </w:rPr>
              <w:t>cu</w:t>
            </w:r>
            <w:r w:rsidR="001E227A" w:rsidRPr="00AA2E49">
              <w:rPr>
                <w:spacing w:val="49"/>
                <w:lang w:val="en-US"/>
              </w:rPr>
              <w:t xml:space="preserve"> </w:t>
            </w:r>
            <w:r w:rsidR="001E227A" w:rsidRPr="00AA2E49">
              <w:rPr>
                <w:lang w:val="en-US"/>
              </w:rPr>
              <w:t>prezentarea</w:t>
            </w:r>
            <w:r w:rsidR="00A95877">
              <w:rPr>
                <w:lang w:val="en-US"/>
              </w:rPr>
              <w:t xml:space="preserve"> </w:t>
            </w:r>
            <w:r w:rsidR="001E227A" w:rsidRPr="0049726B">
              <w:rPr>
                <w:lang w:val="en-US"/>
              </w:rPr>
              <w:t>mostrelor)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75EF6" w14:textId="77777777" w:rsidR="00DE649D" w:rsidRPr="00186C6B" w:rsidRDefault="00DE649D" w:rsidP="00BE45CB">
            <w:pPr>
              <w:spacing w:before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E649D" w:rsidRPr="00186C6B" w14:paraId="6FEACAA2" w14:textId="77777777" w:rsidTr="004F4FC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4515B" w14:textId="77777777" w:rsidR="00DE649D" w:rsidRPr="00186C6B" w:rsidRDefault="00DE649D" w:rsidP="00BE45CB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1FD14" w14:textId="77777777" w:rsidR="00DE649D" w:rsidRPr="00186C6B" w:rsidRDefault="00DE649D" w:rsidP="00BE45CB">
            <w:pPr>
              <w:spacing w:line="276" w:lineRule="auto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DD7F3" w14:textId="77777777" w:rsidR="00DE649D" w:rsidRPr="00186C6B" w:rsidRDefault="00DE649D" w:rsidP="00BE45CB">
            <w:pPr>
              <w:spacing w:line="276" w:lineRule="auto"/>
              <w:jc w:val="center"/>
              <w:rPr>
                <w:b/>
                <w:bCs/>
                <w:iCs/>
                <w:sz w:val="24"/>
                <w:szCs w:val="24"/>
                <w:lang w:val="ro-RO"/>
              </w:rPr>
            </w:pPr>
            <w:r w:rsidRPr="00186C6B">
              <w:rPr>
                <w:b/>
                <w:bCs/>
                <w:iCs/>
                <w:sz w:val="24"/>
                <w:szCs w:val="24"/>
              </w:rPr>
              <w:t xml:space="preserve">Lotul 2 </w:t>
            </w:r>
          </w:p>
          <w:p w14:paraId="6F76CD31" w14:textId="49F7CDB5" w:rsidR="00EB7332" w:rsidRPr="00186C6B" w:rsidRDefault="001A69A5" w:rsidP="00BE45CB">
            <w:pPr>
              <w:spacing w:line="276" w:lineRule="auto"/>
              <w:jc w:val="center"/>
              <w:rPr>
                <w:i/>
                <w:sz w:val="24"/>
                <w:szCs w:val="24"/>
                <w:lang w:val="ro-RO" w:eastAsia="en-US"/>
              </w:rPr>
            </w:pPr>
            <w:r>
              <w:rPr>
                <w:i/>
                <w:sz w:val="24"/>
                <w:szCs w:val="24"/>
                <w:lang w:val="ro-RO"/>
              </w:rPr>
              <w:t>Pantaloni sport subțiri</w:t>
            </w:r>
            <w:r w:rsidR="00EB7332" w:rsidRPr="00186C6B">
              <w:rPr>
                <w:i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AC457" w14:textId="77777777" w:rsidR="00DE649D" w:rsidRPr="00186C6B" w:rsidRDefault="00DE649D" w:rsidP="00BE45CB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B1B0B" w14:textId="77777777" w:rsidR="00DE649D" w:rsidRPr="00186C6B" w:rsidRDefault="00DE649D" w:rsidP="00BE45CB">
            <w:pPr>
              <w:spacing w:line="276" w:lineRule="auto"/>
              <w:jc w:val="both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93BE0" w14:textId="77777777" w:rsidR="00DE649D" w:rsidRPr="00186C6B" w:rsidRDefault="00DE649D" w:rsidP="00BE45CB">
            <w:pPr>
              <w:spacing w:line="276" w:lineRule="auto"/>
              <w:jc w:val="both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AFA21" w14:textId="24C82FA9" w:rsidR="00DE649D" w:rsidRPr="00186C6B" w:rsidRDefault="00E43303" w:rsidP="00BE45CB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408</w:t>
            </w:r>
            <w:r w:rsidR="00EA5924">
              <w:rPr>
                <w:b/>
                <w:sz w:val="24"/>
                <w:szCs w:val="24"/>
                <w:lang w:val="en-US"/>
              </w:rPr>
              <w:t>00,00</w:t>
            </w:r>
          </w:p>
        </w:tc>
      </w:tr>
      <w:tr w:rsidR="00DE649D" w:rsidRPr="00AF18DE" w14:paraId="3E658B89" w14:textId="77777777" w:rsidTr="004F4FC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C926E" w14:textId="77777777" w:rsidR="00DE649D" w:rsidRPr="00186C6B" w:rsidRDefault="00DE649D" w:rsidP="00BE45CB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186C6B">
              <w:rPr>
                <w:sz w:val="24"/>
                <w:szCs w:val="24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A36E3" w14:textId="139F1239" w:rsidR="00DE649D" w:rsidRPr="00186C6B" w:rsidRDefault="00EA5924" w:rsidP="00BE45CB">
            <w:pPr>
              <w:spacing w:line="276" w:lineRule="auto"/>
              <w:rPr>
                <w:sz w:val="24"/>
                <w:szCs w:val="24"/>
                <w:lang w:val="ro-RO" w:eastAsia="en-US"/>
              </w:rPr>
            </w:pPr>
            <w:r w:rsidRPr="00186C6B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  <w:lang w:val="en-US"/>
              </w:rPr>
              <w:t>300000-2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B18B7" w14:textId="77777777" w:rsidR="00DE649D" w:rsidRDefault="00EA5924" w:rsidP="00BE45CB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Pantaloni sport subțiri</w:t>
            </w:r>
            <w:r w:rsidR="00EB7332" w:rsidRPr="00186C6B">
              <w:rPr>
                <w:sz w:val="24"/>
                <w:szCs w:val="24"/>
                <w:lang w:val="en-US"/>
              </w:rPr>
              <w:t xml:space="preserve"> </w:t>
            </w:r>
            <w:r w:rsidR="00DE649D" w:rsidRPr="00186C6B">
              <w:rPr>
                <w:sz w:val="24"/>
                <w:szCs w:val="24"/>
                <w:lang w:val="en-US"/>
              </w:rPr>
              <w:t>pentru bărbați</w:t>
            </w:r>
          </w:p>
          <w:p w14:paraId="445F2CB6" w14:textId="53734FB3" w:rsidR="002C36A9" w:rsidRDefault="002C36A9" w:rsidP="00BE45CB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  <w:p w14:paraId="795893C1" w14:textId="54CCAFC6" w:rsidR="00DE0D5D" w:rsidRPr="00186C6B" w:rsidRDefault="00DE0D5D" w:rsidP="00BE45CB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94587" w14:textId="497701F1" w:rsidR="00DE649D" w:rsidRPr="00186C6B" w:rsidRDefault="00DE649D" w:rsidP="00BE45CB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186C6B">
              <w:rPr>
                <w:sz w:val="24"/>
                <w:szCs w:val="24"/>
                <w:lang w:val="en-US"/>
              </w:rPr>
              <w:t>1</w:t>
            </w:r>
            <w:r w:rsidR="00324203"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D33F9" w14:textId="4BA6D60C" w:rsidR="00DE649D" w:rsidRPr="00186C6B" w:rsidRDefault="00C06499" w:rsidP="00BE45CB">
            <w:pPr>
              <w:spacing w:line="276" w:lineRule="auto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b</w:t>
            </w:r>
            <w:r w:rsidR="00EB7332" w:rsidRPr="00186C6B">
              <w:rPr>
                <w:sz w:val="24"/>
                <w:szCs w:val="24"/>
                <w:lang w:val="ro-RO" w:eastAsia="en-US"/>
              </w:rPr>
              <w:t xml:space="preserve">uc 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A209F" w14:textId="75724B3F" w:rsidR="00EA5924" w:rsidRPr="00B86960" w:rsidRDefault="009E3124" w:rsidP="00324203">
            <w:pPr>
              <w:pStyle w:val="Default"/>
              <w:rPr>
                <w:sz w:val="23"/>
                <w:szCs w:val="23"/>
                <w:lang w:val="en-US"/>
              </w:rPr>
            </w:pPr>
            <w:r w:rsidRPr="009E3124">
              <w:rPr>
                <w:sz w:val="23"/>
                <w:szCs w:val="23"/>
                <w:lang w:val="en-US"/>
              </w:rPr>
              <w:t>Compoziție:</w:t>
            </w:r>
            <w:r w:rsidR="00324203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r w:rsidR="00EA5924" w:rsidRPr="00B86960">
              <w:rPr>
                <w:sz w:val="23"/>
                <w:szCs w:val="23"/>
                <w:lang w:val="en-US"/>
              </w:rPr>
              <w:t xml:space="preserve">80% bumbac, 12% poliester, 8% elastan. </w:t>
            </w:r>
          </w:p>
          <w:p w14:paraId="1B522F42" w14:textId="77777777" w:rsidR="00EA5924" w:rsidRPr="00B86960" w:rsidRDefault="00EA5924" w:rsidP="00324203">
            <w:pPr>
              <w:pStyle w:val="Default"/>
              <w:rPr>
                <w:sz w:val="23"/>
                <w:szCs w:val="23"/>
                <w:lang w:val="en-US"/>
              </w:rPr>
            </w:pPr>
            <w:r w:rsidRPr="00B86960">
              <w:rPr>
                <w:sz w:val="23"/>
                <w:szCs w:val="23"/>
                <w:lang w:val="en-US"/>
              </w:rPr>
              <w:t xml:space="preserve">Buzunare laterale. </w:t>
            </w:r>
          </w:p>
          <w:p w14:paraId="3AEBB2FF" w14:textId="77777777" w:rsidR="00EA5924" w:rsidRPr="00B86960" w:rsidRDefault="00EA5924" w:rsidP="00324203">
            <w:pPr>
              <w:pStyle w:val="Default"/>
              <w:rPr>
                <w:sz w:val="23"/>
                <w:szCs w:val="23"/>
                <w:lang w:val="en-US"/>
              </w:rPr>
            </w:pPr>
            <w:r w:rsidRPr="00B86960">
              <w:rPr>
                <w:sz w:val="23"/>
                <w:szCs w:val="23"/>
                <w:lang w:val="en-US"/>
              </w:rPr>
              <w:t xml:space="preserve">Confortabili. </w:t>
            </w:r>
          </w:p>
          <w:p w14:paraId="7F3EA711" w14:textId="77777777" w:rsidR="00EA5924" w:rsidRPr="00B86960" w:rsidRDefault="00EA5924" w:rsidP="00324203">
            <w:pPr>
              <w:pStyle w:val="Default"/>
              <w:rPr>
                <w:sz w:val="23"/>
                <w:szCs w:val="23"/>
                <w:lang w:val="en-US"/>
              </w:rPr>
            </w:pPr>
            <w:r w:rsidRPr="00B86960">
              <w:rPr>
                <w:sz w:val="23"/>
                <w:szCs w:val="23"/>
                <w:lang w:val="en-US"/>
              </w:rPr>
              <w:t xml:space="preserve">Croi liber drept (să nu fie mulați pe picior). </w:t>
            </w:r>
          </w:p>
          <w:p w14:paraId="02E86F37" w14:textId="60ED8CB1" w:rsidR="00DE649D" w:rsidRPr="00186C6B" w:rsidRDefault="00EA5924" w:rsidP="00324203">
            <w:pPr>
              <w:spacing w:line="276" w:lineRule="auto"/>
              <w:rPr>
                <w:sz w:val="24"/>
                <w:szCs w:val="24"/>
                <w:lang w:val="en-US" w:eastAsia="en-US"/>
              </w:rPr>
            </w:pPr>
            <w:r w:rsidRPr="00B86960">
              <w:rPr>
                <w:sz w:val="23"/>
                <w:szCs w:val="23"/>
                <w:lang w:val="en-US"/>
              </w:rPr>
              <w:t>Culori închise.</w:t>
            </w:r>
            <w:r>
              <w:rPr>
                <w:sz w:val="23"/>
                <w:szCs w:val="23"/>
                <w:lang w:val="en-US"/>
              </w:rPr>
              <w:t xml:space="preserve"> </w:t>
            </w:r>
            <w:r w:rsidRPr="00B86960">
              <w:rPr>
                <w:sz w:val="23"/>
                <w:szCs w:val="23"/>
                <w:lang w:val="en-US"/>
              </w:rPr>
              <w:t>(mărimi L-3XL, cu prezentarea mostrelor)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F3373" w14:textId="77777777" w:rsidR="00DE649D" w:rsidRPr="00186C6B" w:rsidRDefault="00DE649D" w:rsidP="00BE45CB">
            <w:pPr>
              <w:spacing w:before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E649D" w:rsidRPr="00AF18DE" w14:paraId="5C1AA0BC" w14:textId="77777777" w:rsidTr="004F4FC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6DF8F" w14:textId="77777777" w:rsidR="00DE649D" w:rsidRPr="00186C6B" w:rsidRDefault="00DE649D" w:rsidP="00BE45CB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186C6B">
              <w:rPr>
                <w:sz w:val="24"/>
                <w:szCs w:val="24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B5428" w14:textId="5FACFF0E" w:rsidR="00DE649D" w:rsidRPr="00186C6B" w:rsidRDefault="00EA5924" w:rsidP="00BE45CB">
            <w:pPr>
              <w:spacing w:line="276" w:lineRule="auto"/>
              <w:rPr>
                <w:sz w:val="24"/>
                <w:szCs w:val="24"/>
                <w:lang w:val="ro-RO" w:eastAsia="en-US"/>
              </w:rPr>
            </w:pPr>
            <w:r w:rsidRPr="00186C6B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  <w:lang w:val="en-US"/>
              </w:rPr>
              <w:t>300000-2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65371" w14:textId="77777777" w:rsidR="00DE649D" w:rsidRDefault="00EB7332" w:rsidP="00BE45CB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186C6B">
              <w:rPr>
                <w:sz w:val="24"/>
                <w:szCs w:val="24"/>
                <w:lang w:val="en-US"/>
              </w:rPr>
              <w:t>P</w:t>
            </w:r>
            <w:r w:rsidR="00EA5924">
              <w:rPr>
                <w:sz w:val="24"/>
                <w:szCs w:val="24"/>
                <w:lang w:val="en-US"/>
              </w:rPr>
              <w:t>antaloni sport subțiri</w:t>
            </w:r>
            <w:r w:rsidRPr="00186C6B">
              <w:rPr>
                <w:sz w:val="24"/>
                <w:szCs w:val="24"/>
                <w:lang w:val="en-US"/>
              </w:rPr>
              <w:t xml:space="preserve"> </w:t>
            </w:r>
            <w:r w:rsidR="00DE649D" w:rsidRPr="00186C6B">
              <w:rPr>
                <w:sz w:val="24"/>
                <w:szCs w:val="24"/>
                <w:lang w:val="en-US"/>
              </w:rPr>
              <w:t>pentru femei</w:t>
            </w:r>
          </w:p>
          <w:p w14:paraId="661C1D70" w14:textId="593AC9F2" w:rsidR="002C36A9" w:rsidRDefault="002C36A9" w:rsidP="00BE45CB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  <w:p w14:paraId="3D3848E4" w14:textId="7FACAE38" w:rsidR="00DE0D5D" w:rsidRPr="00186C6B" w:rsidRDefault="00DE0D5D" w:rsidP="00BE45CB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11BCF" w14:textId="066C98EE" w:rsidR="00DE649D" w:rsidRPr="00186C6B" w:rsidRDefault="00DE649D" w:rsidP="00BE45CB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186C6B">
              <w:rPr>
                <w:sz w:val="24"/>
                <w:szCs w:val="24"/>
                <w:lang w:val="en-US"/>
              </w:rPr>
              <w:t>1</w:t>
            </w:r>
            <w:r w:rsidR="00324203"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4AAE4" w14:textId="5A768E22" w:rsidR="00DE649D" w:rsidRPr="00186C6B" w:rsidRDefault="00C06499" w:rsidP="00BE45CB">
            <w:pPr>
              <w:spacing w:line="276" w:lineRule="auto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b</w:t>
            </w:r>
            <w:r w:rsidR="00EB7332" w:rsidRPr="00186C6B">
              <w:rPr>
                <w:sz w:val="24"/>
                <w:szCs w:val="24"/>
                <w:lang w:val="ro-RO" w:eastAsia="en-US"/>
              </w:rPr>
              <w:t xml:space="preserve">uc 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5C030" w14:textId="332AA6D3" w:rsidR="00EA5924" w:rsidRPr="00B86960" w:rsidRDefault="009E3124" w:rsidP="00EA5924">
            <w:pPr>
              <w:pStyle w:val="Default"/>
              <w:jc w:val="both"/>
              <w:rPr>
                <w:sz w:val="23"/>
                <w:szCs w:val="23"/>
                <w:lang w:val="en-US"/>
              </w:rPr>
            </w:pPr>
            <w:r w:rsidRPr="009E3124">
              <w:rPr>
                <w:sz w:val="23"/>
                <w:szCs w:val="23"/>
                <w:lang w:val="en-US"/>
              </w:rPr>
              <w:t>Compoziție</w:t>
            </w:r>
            <w:r w:rsidR="00EA5924" w:rsidRPr="009E3124">
              <w:rPr>
                <w:sz w:val="23"/>
                <w:szCs w:val="23"/>
                <w:lang w:val="en-US"/>
              </w:rPr>
              <w:t>:</w:t>
            </w:r>
            <w:r w:rsidR="00EA5924" w:rsidRPr="00B86960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r w:rsidR="00EA5924" w:rsidRPr="00B86960">
              <w:rPr>
                <w:sz w:val="23"/>
                <w:szCs w:val="23"/>
                <w:lang w:val="en-US"/>
              </w:rPr>
              <w:t xml:space="preserve">80% bumbac, 12% poliester, 8% elastan. </w:t>
            </w:r>
          </w:p>
          <w:p w14:paraId="324AC642" w14:textId="77777777" w:rsidR="00EA5924" w:rsidRPr="00B86960" w:rsidRDefault="00EA5924" w:rsidP="00EA5924">
            <w:pPr>
              <w:pStyle w:val="Default"/>
              <w:jc w:val="both"/>
              <w:rPr>
                <w:sz w:val="23"/>
                <w:szCs w:val="23"/>
                <w:lang w:val="en-US"/>
              </w:rPr>
            </w:pPr>
            <w:r w:rsidRPr="00B86960">
              <w:rPr>
                <w:sz w:val="23"/>
                <w:szCs w:val="23"/>
                <w:lang w:val="en-US"/>
              </w:rPr>
              <w:t xml:space="preserve">Buzunare laterale. </w:t>
            </w:r>
          </w:p>
          <w:p w14:paraId="79A49D20" w14:textId="77777777" w:rsidR="00EA5924" w:rsidRPr="00B86960" w:rsidRDefault="00EA5924" w:rsidP="00EA5924">
            <w:pPr>
              <w:pStyle w:val="Default"/>
              <w:jc w:val="both"/>
              <w:rPr>
                <w:sz w:val="23"/>
                <w:szCs w:val="23"/>
                <w:lang w:val="en-US"/>
              </w:rPr>
            </w:pPr>
            <w:r w:rsidRPr="00B86960">
              <w:rPr>
                <w:sz w:val="23"/>
                <w:szCs w:val="23"/>
                <w:lang w:val="en-US"/>
              </w:rPr>
              <w:t xml:space="preserve">Confortabili. </w:t>
            </w:r>
          </w:p>
          <w:p w14:paraId="3B2CDBF2" w14:textId="77777777" w:rsidR="00EA5924" w:rsidRPr="00B86960" w:rsidRDefault="00EA5924" w:rsidP="00EA5924">
            <w:pPr>
              <w:pStyle w:val="Default"/>
              <w:jc w:val="both"/>
              <w:rPr>
                <w:sz w:val="23"/>
                <w:szCs w:val="23"/>
                <w:lang w:val="en-US"/>
              </w:rPr>
            </w:pPr>
            <w:r w:rsidRPr="00B86960">
              <w:rPr>
                <w:sz w:val="23"/>
                <w:szCs w:val="23"/>
                <w:lang w:val="en-US"/>
              </w:rPr>
              <w:t xml:space="preserve">Croi liber drept (să nu fie mulați pe picior). </w:t>
            </w:r>
          </w:p>
          <w:p w14:paraId="21A9155E" w14:textId="3F81E29F" w:rsidR="00DE649D" w:rsidRPr="00186C6B" w:rsidRDefault="00EA5924" w:rsidP="00EA5924">
            <w:pPr>
              <w:pStyle w:val="Default"/>
              <w:jc w:val="both"/>
              <w:rPr>
                <w:lang w:val="en-US"/>
              </w:rPr>
            </w:pPr>
            <w:r w:rsidRPr="00B86960">
              <w:rPr>
                <w:sz w:val="23"/>
                <w:szCs w:val="23"/>
                <w:lang w:val="en-US"/>
              </w:rPr>
              <w:t>Culori închise. (mărimi L-3XL, cu prezentarea mostrelor)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57230" w14:textId="77777777" w:rsidR="00DE649D" w:rsidRPr="00186C6B" w:rsidRDefault="00DE649D" w:rsidP="00BE45CB">
            <w:pPr>
              <w:spacing w:before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E649D" w:rsidRPr="00186C6B" w14:paraId="2E52BF05" w14:textId="77777777" w:rsidTr="004F4FC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2B6E9" w14:textId="77777777" w:rsidR="00DE649D" w:rsidRPr="00186C6B" w:rsidRDefault="00DE649D" w:rsidP="00BE45CB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FF7C4" w14:textId="77777777" w:rsidR="00DE649D" w:rsidRPr="00186C6B" w:rsidRDefault="00DE649D" w:rsidP="00BE45CB">
            <w:pPr>
              <w:spacing w:line="276" w:lineRule="auto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ACF0E" w14:textId="212859EF" w:rsidR="00C727D6" w:rsidRDefault="00DE649D" w:rsidP="00DE649D">
            <w:pPr>
              <w:spacing w:line="276" w:lineRule="auto"/>
              <w:jc w:val="center"/>
              <w:rPr>
                <w:b/>
                <w:bCs/>
                <w:iCs/>
                <w:sz w:val="24"/>
                <w:szCs w:val="24"/>
                <w:lang w:val="ro-RO"/>
              </w:rPr>
            </w:pPr>
            <w:r w:rsidRPr="00664884">
              <w:rPr>
                <w:b/>
                <w:bCs/>
                <w:iCs/>
                <w:sz w:val="24"/>
                <w:szCs w:val="24"/>
                <w:lang w:val="en-US"/>
              </w:rPr>
              <w:t xml:space="preserve">Lotul </w:t>
            </w:r>
            <w:r w:rsidR="00186C6B" w:rsidRPr="00186C6B">
              <w:rPr>
                <w:b/>
                <w:bCs/>
                <w:iCs/>
                <w:sz w:val="24"/>
                <w:szCs w:val="24"/>
                <w:lang w:val="ro-RO"/>
              </w:rPr>
              <w:t>3</w:t>
            </w:r>
            <w:r w:rsidRPr="00664884">
              <w:rPr>
                <w:b/>
                <w:bCs/>
                <w:iCs/>
                <w:sz w:val="24"/>
                <w:szCs w:val="24"/>
                <w:lang w:val="en-US"/>
              </w:rPr>
              <w:t xml:space="preserve"> </w:t>
            </w:r>
          </w:p>
          <w:p w14:paraId="15C18CE3" w14:textId="76DAB22C" w:rsidR="00C06499" w:rsidRPr="00C06499" w:rsidRDefault="00C06499" w:rsidP="00DE649D">
            <w:pPr>
              <w:spacing w:line="276" w:lineRule="auto"/>
              <w:jc w:val="center"/>
              <w:rPr>
                <w:i/>
                <w:sz w:val="24"/>
                <w:szCs w:val="24"/>
                <w:lang w:val="ro-RO"/>
              </w:rPr>
            </w:pPr>
            <w:r w:rsidRPr="00C06499">
              <w:rPr>
                <w:i/>
                <w:sz w:val="24"/>
                <w:szCs w:val="24"/>
                <w:lang w:val="ro-RO"/>
              </w:rPr>
              <w:t>Ciorapi de iarnă</w:t>
            </w:r>
            <w:r w:rsidR="00664884">
              <w:rPr>
                <w:i/>
                <w:sz w:val="24"/>
                <w:szCs w:val="24"/>
                <w:lang w:val="ro-RO"/>
              </w:rPr>
              <w:t xml:space="preserve"> din lînă</w:t>
            </w:r>
          </w:p>
          <w:p w14:paraId="05B0DC12" w14:textId="009B81B7" w:rsidR="00DE649D" w:rsidRPr="00186C6B" w:rsidRDefault="00DE649D" w:rsidP="00DE649D">
            <w:pPr>
              <w:spacing w:line="276" w:lineRule="auto"/>
              <w:jc w:val="center"/>
              <w:rPr>
                <w:i/>
                <w:sz w:val="24"/>
                <w:szCs w:val="24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7450D" w14:textId="77777777" w:rsidR="00DE649D" w:rsidRPr="00186C6B" w:rsidRDefault="00DE649D" w:rsidP="00BE45CB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0EB7F" w14:textId="77777777" w:rsidR="00DE649D" w:rsidRPr="00186C6B" w:rsidRDefault="00DE649D" w:rsidP="00BE45CB">
            <w:pPr>
              <w:spacing w:line="276" w:lineRule="auto"/>
              <w:jc w:val="both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75701" w14:textId="77777777" w:rsidR="00DE649D" w:rsidRPr="00186C6B" w:rsidRDefault="00DE649D" w:rsidP="00BE45CB">
            <w:pPr>
              <w:spacing w:line="276" w:lineRule="auto"/>
              <w:jc w:val="both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1A279" w14:textId="38D95DAC" w:rsidR="00DE649D" w:rsidRPr="00186C6B" w:rsidRDefault="00A35972" w:rsidP="00BE45CB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162</w:t>
            </w:r>
            <w:r w:rsidR="003C05B3">
              <w:rPr>
                <w:b/>
                <w:sz w:val="24"/>
                <w:szCs w:val="24"/>
                <w:lang w:val="en-US"/>
              </w:rPr>
              <w:t>00,00</w:t>
            </w:r>
          </w:p>
        </w:tc>
      </w:tr>
      <w:tr w:rsidR="00DE649D" w:rsidRPr="00324203" w14:paraId="5B4308C2" w14:textId="77777777" w:rsidTr="004F4FC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6EC19" w14:textId="77777777" w:rsidR="00DE649D" w:rsidRPr="00186C6B" w:rsidRDefault="00DE649D" w:rsidP="00BE45CB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186C6B">
              <w:rPr>
                <w:sz w:val="24"/>
                <w:szCs w:val="24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C4748" w14:textId="7D74D983" w:rsidR="00DE649D" w:rsidRPr="00186C6B" w:rsidRDefault="004B00F8" w:rsidP="00BE45CB">
            <w:pPr>
              <w:spacing w:line="276" w:lineRule="auto"/>
              <w:rPr>
                <w:sz w:val="24"/>
                <w:szCs w:val="24"/>
                <w:lang w:val="ro-RO" w:eastAsia="en-US"/>
              </w:rPr>
            </w:pPr>
            <w:r w:rsidRPr="00186C6B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  <w:lang w:val="en-US"/>
              </w:rPr>
              <w:t>300000-2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76B29" w14:textId="77777777" w:rsidR="00DE649D" w:rsidRDefault="00C06499" w:rsidP="00BE45CB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 xml:space="preserve">Ciorapi </w:t>
            </w:r>
            <w:r w:rsidR="00B506BE">
              <w:rPr>
                <w:sz w:val="24"/>
                <w:szCs w:val="24"/>
                <w:lang w:val="ro-RO" w:eastAsia="en-US"/>
              </w:rPr>
              <w:t xml:space="preserve">de </w:t>
            </w:r>
            <w:r>
              <w:rPr>
                <w:sz w:val="24"/>
                <w:szCs w:val="24"/>
                <w:lang w:val="ro-RO" w:eastAsia="en-US"/>
              </w:rPr>
              <w:t xml:space="preserve">iarnă </w:t>
            </w:r>
            <w:r w:rsidR="00664884">
              <w:rPr>
                <w:sz w:val="24"/>
                <w:szCs w:val="24"/>
                <w:lang w:val="ro-RO" w:eastAsia="en-US"/>
              </w:rPr>
              <w:t xml:space="preserve">din lînă </w:t>
            </w:r>
            <w:r>
              <w:rPr>
                <w:sz w:val="24"/>
                <w:szCs w:val="24"/>
                <w:lang w:val="ro-RO" w:eastAsia="en-US"/>
              </w:rPr>
              <w:t>pentru bărbați</w:t>
            </w:r>
          </w:p>
          <w:p w14:paraId="5DBD0129" w14:textId="3F622B4C" w:rsidR="002C36A9" w:rsidRDefault="002C36A9" w:rsidP="00BE45CB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</w:p>
          <w:p w14:paraId="51578AF1" w14:textId="4851D53D" w:rsidR="00703254" w:rsidRPr="00186C6B" w:rsidRDefault="00703254" w:rsidP="00BE45CB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A2E12" w14:textId="3F540C5E" w:rsidR="00DE649D" w:rsidRPr="00186C6B" w:rsidRDefault="00324203" w:rsidP="00BE45CB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45</w:t>
            </w:r>
            <w:r w:rsidR="004B00F8">
              <w:rPr>
                <w:sz w:val="24"/>
                <w:szCs w:val="24"/>
                <w:lang w:val="ro-RO" w:eastAsia="en-US"/>
              </w:rPr>
              <w:t>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63F4F" w14:textId="4B168AAA" w:rsidR="00DE649D" w:rsidRPr="00186C6B" w:rsidRDefault="00C06499" w:rsidP="00BE45CB">
            <w:pPr>
              <w:pStyle w:val="i"/>
              <w:spacing w:line="256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per</w:t>
            </w:r>
            <w:r w:rsidR="00B53A22">
              <w:rPr>
                <w:rFonts w:ascii="Times New Roman" w:hAnsi="Times New Roman"/>
                <w:szCs w:val="24"/>
              </w:rPr>
              <w:t>echi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85285" w14:textId="562E19AE" w:rsidR="00DE649D" w:rsidRPr="00324203" w:rsidRDefault="009E3124" w:rsidP="00324203">
            <w:pPr>
              <w:pStyle w:val="TableParagraph"/>
              <w:spacing w:line="276" w:lineRule="auto"/>
              <w:ind w:left="107" w:right="282"/>
              <w:rPr>
                <w:sz w:val="24"/>
                <w:lang w:val="en-US"/>
              </w:rPr>
            </w:pPr>
            <w:r w:rsidRPr="009E3124">
              <w:rPr>
                <w:sz w:val="23"/>
                <w:szCs w:val="23"/>
                <w:lang w:val="en-US"/>
              </w:rPr>
              <w:t>Compoziție:</w:t>
            </w:r>
            <w:r w:rsidR="007C3261" w:rsidRPr="00AA2E49">
              <w:rPr>
                <w:spacing w:val="34"/>
                <w:sz w:val="24"/>
                <w:lang w:val="en-US"/>
              </w:rPr>
              <w:t xml:space="preserve"> </w:t>
            </w:r>
            <w:r w:rsidR="00625D62">
              <w:rPr>
                <w:sz w:val="24"/>
                <w:lang w:val="en-US"/>
              </w:rPr>
              <w:t>M</w:t>
            </w:r>
            <w:r w:rsidR="00625D62" w:rsidRPr="00625D62">
              <w:rPr>
                <w:sz w:val="24"/>
                <w:lang w:val="en-US"/>
              </w:rPr>
              <w:t>in. 75% lână, max. 25% fibre sintetice (poliamidă/elastan)</w:t>
            </w:r>
            <w:r w:rsidR="007C3261" w:rsidRPr="00AA2E49">
              <w:rPr>
                <w:spacing w:val="-1"/>
                <w:sz w:val="24"/>
                <w:lang w:val="en-US"/>
              </w:rPr>
              <w:t>.</w:t>
            </w:r>
            <w:r w:rsidR="007C3261" w:rsidRPr="00AA2E49">
              <w:rPr>
                <w:spacing w:val="-57"/>
                <w:sz w:val="24"/>
                <w:lang w:val="en-US"/>
              </w:rPr>
              <w:t xml:space="preserve"> </w:t>
            </w:r>
            <w:r w:rsidR="007C22D1">
              <w:rPr>
                <w:spacing w:val="-57"/>
                <w:sz w:val="24"/>
                <w:lang w:val="en-US"/>
              </w:rPr>
              <w:t xml:space="preserve"> </w:t>
            </w:r>
            <w:r w:rsidR="007C3261" w:rsidRPr="00AA2E49">
              <w:rPr>
                <w:sz w:val="24"/>
                <w:lang w:val="en-US"/>
              </w:rPr>
              <w:t>Culori</w:t>
            </w:r>
            <w:r w:rsidR="007C3261" w:rsidRPr="00AA2E49">
              <w:rPr>
                <w:spacing w:val="-1"/>
                <w:sz w:val="24"/>
                <w:lang w:val="en-US"/>
              </w:rPr>
              <w:t xml:space="preserve"> </w:t>
            </w:r>
            <w:r w:rsidR="007C3261" w:rsidRPr="00AA2E49">
              <w:rPr>
                <w:sz w:val="24"/>
                <w:lang w:val="en-US"/>
              </w:rPr>
              <w:t>închise</w:t>
            </w:r>
            <w:r w:rsidR="00324203">
              <w:rPr>
                <w:sz w:val="24"/>
                <w:lang w:val="en-US"/>
              </w:rPr>
              <w:t xml:space="preserve"> </w:t>
            </w:r>
            <w:r w:rsidR="007C3261" w:rsidRPr="00324203">
              <w:rPr>
                <w:lang w:val="en-US"/>
              </w:rPr>
              <w:t>(mărimi</w:t>
            </w:r>
            <w:r w:rsidR="007C3261" w:rsidRPr="00324203">
              <w:rPr>
                <w:spacing w:val="28"/>
                <w:lang w:val="en-US"/>
              </w:rPr>
              <w:t xml:space="preserve"> </w:t>
            </w:r>
            <w:r w:rsidR="007C3261" w:rsidRPr="00324203">
              <w:rPr>
                <w:lang w:val="en-US"/>
              </w:rPr>
              <w:t>42</w:t>
            </w:r>
            <w:r w:rsidR="00324203">
              <w:rPr>
                <w:lang w:val="en-US"/>
              </w:rPr>
              <w:t>-</w:t>
            </w:r>
            <w:r w:rsidR="007C3261" w:rsidRPr="00324203">
              <w:rPr>
                <w:lang w:val="en-US"/>
              </w:rPr>
              <w:t>54,</w:t>
            </w:r>
            <w:r w:rsidR="007C3261" w:rsidRPr="00324203">
              <w:rPr>
                <w:spacing w:val="27"/>
                <w:lang w:val="en-US"/>
              </w:rPr>
              <w:t xml:space="preserve"> </w:t>
            </w:r>
            <w:r w:rsidR="007C3261" w:rsidRPr="00324203">
              <w:rPr>
                <w:lang w:val="en-US"/>
              </w:rPr>
              <w:t>cu</w:t>
            </w:r>
            <w:r w:rsidR="007C3261" w:rsidRPr="00324203">
              <w:rPr>
                <w:spacing w:val="28"/>
                <w:lang w:val="en-US"/>
              </w:rPr>
              <w:t xml:space="preserve"> </w:t>
            </w:r>
            <w:r w:rsidR="007C3261" w:rsidRPr="00324203">
              <w:rPr>
                <w:lang w:val="en-US"/>
              </w:rPr>
              <w:t>prezentarea</w:t>
            </w:r>
            <w:r w:rsidR="00324203">
              <w:rPr>
                <w:lang w:val="en-US"/>
              </w:rPr>
              <w:t xml:space="preserve"> </w:t>
            </w:r>
            <w:r w:rsidR="007C3261" w:rsidRPr="00324203">
              <w:rPr>
                <w:lang w:val="en-US"/>
              </w:rPr>
              <w:t>mostrelor)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2772F" w14:textId="7139B261" w:rsidR="00DE649D" w:rsidRPr="00186C6B" w:rsidRDefault="00DE649D" w:rsidP="00BE45CB">
            <w:pPr>
              <w:spacing w:before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E649D" w:rsidRPr="00073154" w14:paraId="39180B08" w14:textId="77777777" w:rsidTr="004F4FC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3EDA4" w14:textId="77777777" w:rsidR="00DE649D" w:rsidRPr="00186C6B" w:rsidRDefault="00DE649D" w:rsidP="00BE45CB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186C6B">
              <w:rPr>
                <w:sz w:val="24"/>
                <w:szCs w:val="24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08D62" w14:textId="06C97107" w:rsidR="00DE649D" w:rsidRPr="00186C6B" w:rsidRDefault="004B00F8" w:rsidP="00BE45CB">
            <w:pPr>
              <w:spacing w:line="276" w:lineRule="auto"/>
              <w:rPr>
                <w:sz w:val="24"/>
                <w:szCs w:val="24"/>
                <w:lang w:val="ro-RO" w:eastAsia="en-US"/>
              </w:rPr>
            </w:pPr>
            <w:r w:rsidRPr="00186C6B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  <w:lang w:val="en-US"/>
              </w:rPr>
              <w:t>300000-2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94494" w14:textId="77777777" w:rsidR="00DE649D" w:rsidRDefault="00C06499" w:rsidP="00BE45CB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 xml:space="preserve">Ciorapi </w:t>
            </w:r>
            <w:r w:rsidR="00B506BE">
              <w:rPr>
                <w:sz w:val="24"/>
                <w:szCs w:val="24"/>
                <w:lang w:val="ro-RO" w:eastAsia="en-US"/>
              </w:rPr>
              <w:t xml:space="preserve">de </w:t>
            </w:r>
            <w:r>
              <w:rPr>
                <w:sz w:val="24"/>
                <w:szCs w:val="24"/>
                <w:lang w:val="ro-RO" w:eastAsia="en-US"/>
              </w:rPr>
              <w:t xml:space="preserve">iarnă </w:t>
            </w:r>
            <w:r w:rsidR="00664884">
              <w:rPr>
                <w:sz w:val="24"/>
                <w:szCs w:val="24"/>
                <w:lang w:val="ro-RO" w:eastAsia="en-US"/>
              </w:rPr>
              <w:t xml:space="preserve">din lînă </w:t>
            </w:r>
            <w:r>
              <w:rPr>
                <w:sz w:val="24"/>
                <w:szCs w:val="24"/>
                <w:lang w:val="ro-RO" w:eastAsia="en-US"/>
              </w:rPr>
              <w:t>pentru femei</w:t>
            </w:r>
          </w:p>
          <w:p w14:paraId="73B0A9DB" w14:textId="3423C90B" w:rsidR="002C36A9" w:rsidRDefault="002C36A9" w:rsidP="00BE45CB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</w:p>
          <w:p w14:paraId="5A2CDC84" w14:textId="32E7CB47" w:rsidR="00703254" w:rsidRPr="00186C6B" w:rsidRDefault="00703254" w:rsidP="00BE45CB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48DB9" w14:textId="1AD540B5" w:rsidR="00DE649D" w:rsidRPr="00186C6B" w:rsidRDefault="00324203" w:rsidP="00BE45CB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45</w:t>
            </w:r>
            <w:r w:rsidR="004B00F8">
              <w:rPr>
                <w:sz w:val="24"/>
                <w:szCs w:val="24"/>
                <w:lang w:val="ro-RO" w:eastAsia="en-US"/>
              </w:rPr>
              <w:t>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D968C" w14:textId="72186377" w:rsidR="00DE649D" w:rsidRPr="00186C6B" w:rsidRDefault="00C06499" w:rsidP="00BE45CB">
            <w:pPr>
              <w:pStyle w:val="i"/>
              <w:spacing w:line="256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per</w:t>
            </w:r>
            <w:r w:rsidR="00B53A22">
              <w:rPr>
                <w:rFonts w:ascii="Times New Roman" w:hAnsi="Times New Roman"/>
                <w:szCs w:val="24"/>
              </w:rPr>
              <w:t>echi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F485C" w14:textId="2B992170" w:rsidR="00DE649D" w:rsidRPr="00073154" w:rsidRDefault="00B86960" w:rsidP="00073154">
            <w:pPr>
              <w:pStyle w:val="TableParagraph"/>
              <w:spacing w:line="254" w:lineRule="auto"/>
              <w:ind w:left="107" w:right="282"/>
              <w:rPr>
                <w:sz w:val="24"/>
                <w:lang w:val="en-US"/>
              </w:rPr>
            </w:pPr>
            <w:r w:rsidRPr="00B86960">
              <w:rPr>
                <w:sz w:val="23"/>
                <w:szCs w:val="23"/>
                <w:lang w:val="en-US"/>
              </w:rPr>
              <w:t xml:space="preserve"> </w:t>
            </w:r>
            <w:r w:rsidR="00625D62" w:rsidRPr="009E3124">
              <w:rPr>
                <w:sz w:val="23"/>
                <w:szCs w:val="23"/>
                <w:lang w:val="en-US"/>
              </w:rPr>
              <w:t>Compoziție:</w:t>
            </w:r>
            <w:r w:rsidR="00625D62" w:rsidRPr="00AA2E49">
              <w:rPr>
                <w:spacing w:val="34"/>
                <w:sz w:val="24"/>
                <w:lang w:val="en-US"/>
              </w:rPr>
              <w:t xml:space="preserve"> </w:t>
            </w:r>
            <w:r w:rsidR="00625D62">
              <w:rPr>
                <w:sz w:val="24"/>
                <w:lang w:val="en-US"/>
              </w:rPr>
              <w:t>M</w:t>
            </w:r>
            <w:r w:rsidR="00625D62" w:rsidRPr="00625D62">
              <w:rPr>
                <w:sz w:val="24"/>
                <w:lang w:val="en-US"/>
              </w:rPr>
              <w:t>in. 75% lână, max. 25% fibre sintetice (poliamidă/elastan)</w:t>
            </w:r>
            <w:r w:rsidR="007C22D1">
              <w:rPr>
                <w:sz w:val="24"/>
                <w:lang w:val="en-US"/>
              </w:rPr>
              <w:t xml:space="preserve">. </w:t>
            </w:r>
            <w:r w:rsidR="00625D62" w:rsidRPr="00AA2E49">
              <w:rPr>
                <w:sz w:val="24"/>
                <w:lang w:val="en-US"/>
              </w:rPr>
              <w:t>Culori</w:t>
            </w:r>
            <w:r w:rsidR="00625D62" w:rsidRPr="00AA2E49">
              <w:rPr>
                <w:spacing w:val="-1"/>
                <w:sz w:val="24"/>
                <w:lang w:val="en-US"/>
              </w:rPr>
              <w:t xml:space="preserve"> </w:t>
            </w:r>
            <w:r w:rsidR="00625D62" w:rsidRPr="00AA2E49">
              <w:rPr>
                <w:sz w:val="24"/>
                <w:lang w:val="en-US"/>
              </w:rPr>
              <w:t>închise</w:t>
            </w:r>
            <w:r w:rsidR="00625D62">
              <w:rPr>
                <w:sz w:val="24"/>
                <w:lang w:val="en-US"/>
              </w:rPr>
              <w:t xml:space="preserve"> </w:t>
            </w:r>
            <w:r w:rsidR="00625D62" w:rsidRPr="00324203">
              <w:rPr>
                <w:lang w:val="en-US"/>
              </w:rPr>
              <w:t>(mărimi</w:t>
            </w:r>
            <w:r w:rsidR="00625D62" w:rsidRPr="00324203">
              <w:rPr>
                <w:spacing w:val="28"/>
                <w:lang w:val="en-US"/>
              </w:rPr>
              <w:t xml:space="preserve"> </w:t>
            </w:r>
            <w:r w:rsidR="00625D62" w:rsidRPr="00324203">
              <w:rPr>
                <w:lang w:val="en-US"/>
              </w:rPr>
              <w:t>42</w:t>
            </w:r>
            <w:r w:rsidR="00625D62">
              <w:rPr>
                <w:lang w:val="en-US"/>
              </w:rPr>
              <w:t>-</w:t>
            </w:r>
            <w:r w:rsidR="00625D62" w:rsidRPr="00324203">
              <w:rPr>
                <w:lang w:val="en-US"/>
              </w:rPr>
              <w:t>54,</w:t>
            </w:r>
            <w:r w:rsidR="00625D62" w:rsidRPr="00324203">
              <w:rPr>
                <w:spacing w:val="27"/>
                <w:lang w:val="en-US"/>
              </w:rPr>
              <w:t xml:space="preserve"> </w:t>
            </w:r>
            <w:r w:rsidR="00625D62" w:rsidRPr="00324203">
              <w:rPr>
                <w:lang w:val="en-US"/>
              </w:rPr>
              <w:t>cu</w:t>
            </w:r>
            <w:r w:rsidR="00625D62" w:rsidRPr="00324203">
              <w:rPr>
                <w:spacing w:val="28"/>
                <w:lang w:val="en-US"/>
              </w:rPr>
              <w:t xml:space="preserve"> </w:t>
            </w:r>
            <w:r w:rsidR="00625D62" w:rsidRPr="00324203">
              <w:rPr>
                <w:lang w:val="en-US"/>
              </w:rPr>
              <w:t>prezentarea</w:t>
            </w:r>
            <w:r w:rsidR="00625D62">
              <w:rPr>
                <w:lang w:val="en-US"/>
              </w:rPr>
              <w:t xml:space="preserve"> </w:t>
            </w:r>
            <w:r w:rsidR="00625D62" w:rsidRPr="00324203">
              <w:rPr>
                <w:lang w:val="en-US"/>
              </w:rPr>
              <w:t>mostrelor)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7E70E" w14:textId="321F2E23" w:rsidR="00DE649D" w:rsidRPr="00186C6B" w:rsidRDefault="00DE649D" w:rsidP="00BE45CB">
            <w:pPr>
              <w:spacing w:before="120" w:line="25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B00F8" w:rsidRPr="00127FFB" w14:paraId="4E9F168D" w14:textId="77777777" w:rsidTr="004F4FC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B7573" w14:textId="77777777" w:rsidR="004B00F8" w:rsidRDefault="004B00F8" w:rsidP="00BE45CB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5BA94" w14:textId="77777777" w:rsidR="004B00F8" w:rsidRPr="00703254" w:rsidRDefault="004B00F8" w:rsidP="00BE45CB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B2145" w14:textId="11382158" w:rsidR="004B00F8" w:rsidRPr="004B00F8" w:rsidRDefault="004B00F8" w:rsidP="00BE45CB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ro-RO" w:eastAsia="en-US"/>
              </w:rPr>
            </w:pPr>
            <w:r w:rsidRPr="004B00F8">
              <w:rPr>
                <w:b/>
                <w:bCs/>
                <w:sz w:val="24"/>
                <w:szCs w:val="24"/>
                <w:lang w:val="ro-RO" w:eastAsia="en-US"/>
              </w:rPr>
              <w:t xml:space="preserve">Lotul </w:t>
            </w:r>
            <w:r w:rsidR="003078AF">
              <w:rPr>
                <w:b/>
                <w:bCs/>
                <w:sz w:val="24"/>
                <w:szCs w:val="24"/>
                <w:lang w:val="ro-RO" w:eastAsia="en-US"/>
              </w:rPr>
              <w:t>4</w:t>
            </w:r>
          </w:p>
          <w:p w14:paraId="2CF3BEFF" w14:textId="70663E26" w:rsidR="004B00F8" w:rsidRPr="004B00F8" w:rsidRDefault="004C5C75" w:rsidP="00BE45CB">
            <w:pPr>
              <w:spacing w:line="276" w:lineRule="auto"/>
              <w:jc w:val="center"/>
              <w:rPr>
                <w:i/>
                <w:iCs/>
                <w:sz w:val="24"/>
                <w:szCs w:val="24"/>
                <w:lang w:val="ro-RO" w:eastAsia="en-US"/>
              </w:rPr>
            </w:pPr>
            <w:r>
              <w:rPr>
                <w:i/>
                <w:iCs/>
                <w:sz w:val="24"/>
                <w:szCs w:val="24"/>
                <w:lang w:val="ro-RO" w:eastAsia="en-US"/>
              </w:rPr>
              <w:t>G</w:t>
            </w:r>
            <w:r w:rsidR="004B00F8" w:rsidRPr="004B00F8">
              <w:rPr>
                <w:i/>
                <w:iCs/>
                <w:sz w:val="24"/>
                <w:szCs w:val="24"/>
                <w:lang w:val="ro-RO" w:eastAsia="en-US"/>
              </w:rPr>
              <w:t>aloși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30099" w14:textId="77777777" w:rsidR="004B00F8" w:rsidRPr="00186C6B" w:rsidRDefault="004B00F8" w:rsidP="00BE45CB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ABDC2" w14:textId="77777777" w:rsidR="004B00F8" w:rsidRDefault="004B00F8" w:rsidP="00BE45CB">
            <w:pPr>
              <w:pStyle w:val="i"/>
              <w:spacing w:line="256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E7C97" w14:textId="77777777" w:rsidR="004B00F8" w:rsidRPr="00B86960" w:rsidRDefault="004B00F8" w:rsidP="00B86960">
            <w:pPr>
              <w:pStyle w:val="Default"/>
              <w:jc w:val="both"/>
              <w:rPr>
                <w:sz w:val="23"/>
                <w:szCs w:val="23"/>
                <w:lang w:val="en-US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E80C6" w14:textId="70EE8F76" w:rsidR="004B00F8" w:rsidRPr="00A63BB1" w:rsidRDefault="00A63BB1" w:rsidP="00BE45CB">
            <w:pPr>
              <w:spacing w:before="120" w:line="25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A63BB1">
              <w:rPr>
                <w:b/>
                <w:bCs/>
                <w:sz w:val="24"/>
                <w:szCs w:val="24"/>
                <w:lang w:val="en-US"/>
              </w:rPr>
              <w:t>23000,00</w:t>
            </w:r>
          </w:p>
        </w:tc>
      </w:tr>
      <w:tr w:rsidR="00724ED2" w:rsidRPr="00471ADD" w14:paraId="775E47AC" w14:textId="77777777" w:rsidTr="004F4FC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D1B63" w14:textId="353D99ED" w:rsidR="00724ED2" w:rsidRDefault="00724ED2" w:rsidP="00724ED2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066D3" w14:textId="1746FA5B" w:rsidR="00724ED2" w:rsidRPr="00186C6B" w:rsidRDefault="00724ED2" w:rsidP="00724ED2">
            <w:pPr>
              <w:spacing w:line="276" w:lineRule="auto"/>
              <w:rPr>
                <w:sz w:val="24"/>
                <w:szCs w:val="24"/>
              </w:rPr>
            </w:pPr>
            <w:r w:rsidRPr="00186C6B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  <w:lang w:val="en-US"/>
              </w:rPr>
              <w:t>300000-2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59FE5" w14:textId="18FF460F" w:rsidR="00724ED2" w:rsidRDefault="00724ED2" w:rsidP="00724ED2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Galoși cu blană pentru bărbați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3D5C1" w14:textId="3B085381" w:rsidR="00724ED2" w:rsidRDefault="001B7564" w:rsidP="00724ED2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120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C247A" w14:textId="7AAE7E5C" w:rsidR="00724ED2" w:rsidRDefault="00724ED2" w:rsidP="00724ED2">
            <w:pPr>
              <w:pStyle w:val="i"/>
              <w:spacing w:line="256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perechi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05494" w14:textId="207635CE" w:rsidR="00724ED2" w:rsidRPr="00625D62" w:rsidRDefault="00724ED2" w:rsidP="00625D62">
            <w:pPr>
              <w:pStyle w:val="TableParagraph"/>
              <w:spacing w:line="254" w:lineRule="auto"/>
              <w:ind w:left="107" w:right="282"/>
            </w:pPr>
            <w:r w:rsidRPr="004C5C75">
              <w:rPr>
                <w:sz w:val="23"/>
                <w:szCs w:val="23"/>
                <w:lang w:val="en-US"/>
              </w:rPr>
              <w:t xml:space="preserve">Galosi </w:t>
            </w:r>
            <w:r>
              <w:rPr>
                <w:sz w:val="23"/>
                <w:szCs w:val="23"/>
                <w:lang w:val="en-US"/>
              </w:rPr>
              <w:t>î</w:t>
            </w:r>
            <w:r w:rsidRPr="004C5C75">
              <w:rPr>
                <w:sz w:val="23"/>
                <w:szCs w:val="23"/>
                <w:lang w:val="en-US"/>
              </w:rPr>
              <w:t xml:space="preserve">mblaniti. Partea interioara este captusita cu blana artificiala neagra. </w:t>
            </w:r>
            <w:r w:rsidRPr="004C5C75">
              <w:rPr>
                <w:sz w:val="23"/>
                <w:szCs w:val="23"/>
              </w:rPr>
              <w:t>Culoar</w:t>
            </w:r>
            <w:r w:rsidR="002B0063">
              <w:rPr>
                <w:sz w:val="23"/>
                <w:szCs w:val="23"/>
                <w:lang w:val="ro-RO"/>
              </w:rPr>
              <w:t>i</w:t>
            </w:r>
            <w:r w:rsidRPr="004C5C75">
              <w:rPr>
                <w:sz w:val="23"/>
                <w:szCs w:val="23"/>
              </w:rPr>
              <w:t>: negru</w:t>
            </w:r>
            <w:r>
              <w:rPr>
                <w:sz w:val="23"/>
                <w:szCs w:val="23"/>
                <w:lang w:val="en-US"/>
              </w:rPr>
              <w:t>, sur, albastru.</w:t>
            </w:r>
            <w:r w:rsidRPr="004C5C75">
              <w:rPr>
                <w:sz w:val="23"/>
                <w:szCs w:val="23"/>
              </w:rPr>
              <w:t xml:space="preserve"> </w:t>
            </w:r>
            <w:r w:rsidR="007C22D1">
              <w:rPr>
                <w:sz w:val="23"/>
                <w:szCs w:val="23"/>
                <w:lang w:val="ro-RO"/>
              </w:rPr>
              <w:t>(</w:t>
            </w:r>
            <w:r w:rsidR="00625D62">
              <w:rPr>
                <w:sz w:val="23"/>
                <w:szCs w:val="23"/>
                <w:lang w:val="ro-RO"/>
              </w:rPr>
              <w:t>mă</w:t>
            </w:r>
            <w:r w:rsidRPr="004C5C75">
              <w:rPr>
                <w:sz w:val="23"/>
                <w:szCs w:val="23"/>
              </w:rPr>
              <w:t>rim</w:t>
            </w:r>
            <w:r w:rsidR="00625D62">
              <w:rPr>
                <w:sz w:val="23"/>
                <w:szCs w:val="23"/>
                <w:lang w:val="ro-RO"/>
              </w:rPr>
              <w:t>i</w:t>
            </w:r>
            <w:r w:rsidRPr="004C5C75">
              <w:rPr>
                <w:sz w:val="23"/>
                <w:szCs w:val="23"/>
              </w:rPr>
              <w:t>:</w:t>
            </w:r>
            <w:r>
              <w:rPr>
                <w:sz w:val="23"/>
                <w:szCs w:val="23"/>
                <w:lang w:val="ro-RO"/>
              </w:rPr>
              <w:t xml:space="preserve"> 3</w:t>
            </w:r>
            <w:r w:rsidR="008A330F">
              <w:rPr>
                <w:sz w:val="23"/>
                <w:szCs w:val="23"/>
                <w:lang w:val="ro-RO"/>
              </w:rPr>
              <w:t>8</w:t>
            </w:r>
            <w:r>
              <w:rPr>
                <w:sz w:val="23"/>
                <w:szCs w:val="23"/>
                <w:lang w:val="ro-RO"/>
              </w:rPr>
              <w:t>-45</w:t>
            </w:r>
            <w:r w:rsidR="007C22D1">
              <w:rPr>
                <w:sz w:val="23"/>
                <w:szCs w:val="23"/>
                <w:lang w:val="en-US"/>
              </w:rPr>
              <w:t xml:space="preserve"> </w:t>
            </w:r>
            <w:r>
              <w:t>cu</w:t>
            </w:r>
            <w:r w:rsidR="00625D62">
              <w:rPr>
                <w:spacing w:val="32"/>
                <w:lang w:val="ro-RO"/>
              </w:rPr>
              <w:t xml:space="preserve"> </w:t>
            </w:r>
            <w:r>
              <w:t>prezentarea</w:t>
            </w:r>
            <w:r w:rsidR="00625D62">
              <w:rPr>
                <w:lang w:val="ro-RO"/>
              </w:rPr>
              <w:t xml:space="preserve"> </w:t>
            </w:r>
            <w:r>
              <w:t>mostrelor)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9A00F" w14:textId="77777777" w:rsidR="00724ED2" w:rsidRPr="00CB606C" w:rsidRDefault="00724ED2" w:rsidP="00724ED2">
            <w:pPr>
              <w:spacing w:before="120" w:line="25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724ED2" w:rsidRPr="00AF18DE" w14:paraId="1456B4E8" w14:textId="77777777" w:rsidTr="004F4FC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1F8D7" w14:textId="26DFD0B8" w:rsidR="00724ED2" w:rsidRDefault="00724ED2" w:rsidP="00724ED2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441C5" w14:textId="7356DE42" w:rsidR="00724ED2" w:rsidRPr="00186C6B" w:rsidRDefault="00724ED2" w:rsidP="00724ED2">
            <w:pPr>
              <w:spacing w:line="276" w:lineRule="auto"/>
              <w:rPr>
                <w:sz w:val="24"/>
                <w:szCs w:val="24"/>
              </w:rPr>
            </w:pPr>
            <w:r w:rsidRPr="00186C6B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  <w:lang w:val="en-US"/>
              </w:rPr>
              <w:t>300000-2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C118A" w14:textId="66998BC0" w:rsidR="00724ED2" w:rsidRDefault="00724ED2" w:rsidP="00724ED2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Galoși cu blană pentru femei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98EFC" w14:textId="232453B6" w:rsidR="00724ED2" w:rsidRDefault="001B7564" w:rsidP="00724ED2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110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F27B3" w14:textId="497EB0B2" w:rsidR="00724ED2" w:rsidRDefault="00724ED2" w:rsidP="00724ED2">
            <w:pPr>
              <w:pStyle w:val="i"/>
              <w:spacing w:line="256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perechi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2C2D1" w14:textId="29BA971B" w:rsidR="00724ED2" w:rsidRPr="00281BE9" w:rsidRDefault="00724ED2" w:rsidP="00281BE9">
            <w:pPr>
              <w:pStyle w:val="TableParagraph"/>
              <w:spacing w:line="254" w:lineRule="auto"/>
              <w:ind w:left="107" w:right="282"/>
              <w:rPr>
                <w:lang w:val="en-US"/>
              </w:rPr>
            </w:pPr>
            <w:r w:rsidRPr="004C5C75">
              <w:rPr>
                <w:sz w:val="23"/>
                <w:szCs w:val="23"/>
                <w:lang w:val="en-US"/>
              </w:rPr>
              <w:t xml:space="preserve">Galosi </w:t>
            </w:r>
            <w:r>
              <w:rPr>
                <w:sz w:val="23"/>
                <w:szCs w:val="23"/>
                <w:lang w:val="en-US"/>
              </w:rPr>
              <w:t>î</w:t>
            </w:r>
            <w:r w:rsidRPr="004C5C75">
              <w:rPr>
                <w:sz w:val="23"/>
                <w:szCs w:val="23"/>
                <w:lang w:val="en-US"/>
              </w:rPr>
              <w:t xml:space="preserve">mblaniti. Partea interioara este captusita cu blana artificiala neagra. </w:t>
            </w:r>
            <w:r w:rsidRPr="00E147D2">
              <w:rPr>
                <w:sz w:val="23"/>
                <w:szCs w:val="23"/>
                <w:lang w:val="en-US"/>
              </w:rPr>
              <w:t>Culoare: negru</w:t>
            </w:r>
            <w:r>
              <w:rPr>
                <w:sz w:val="23"/>
                <w:szCs w:val="23"/>
                <w:lang w:val="en-US"/>
              </w:rPr>
              <w:t>, sur, albastru, roz sau violet</w:t>
            </w:r>
            <w:r w:rsidRPr="00E147D2">
              <w:rPr>
                <w:sz w:val="23"/>
                <w:szCs w:val="23"/>
                <w:lang w:val="en-US"/>
              </w:rPr>
              <w:t xml:space="preserve"> </w:t>
            </w:r>
            <w:r w:rsidR="00281BE9">
              <w:rPr>
                <w:sz w:val="23"/>
                <w:szCs w:val="23"/>
                <w:lang w:val="en-US"/>
              </w:rPr>
              <w:t>(mă</w:t>
            </w:r>
            <w:r w:rsidRPr="00E147D2">
              <w:rPr>
                <w:sz w:val="23"/>
                <w:szCs w:val="23"/>
                <w:lang w:val="en-US"/>
              </w:rPr>
              <w:t>rim</w:t>
            </w:r>
            <w:r w:rsidR="00625D62">
              <w:rPr>
                <w:sz w:val="23"/>
                <w:szCs w:val="23"/>
                <w:lang w:val="en-US"/>
              </w:rPr>
              <w:t>i</w:t>
            </w:r>
            <w:r w:rsidRPr="00E147D2">
              <w:rPr>
                <w:sz w:val="23"/>
                <w:szCs w:val="23"/>
                <w:lang w:val="en-US"/>
              </w:rPr>
              <w:t>:</w:t>
            </w:r>
            <w:r>
              <w:rPr>
                <w:sz w:val="23"/>
                <w:szCs w:val="23"/>
                <w:lang w:val="ro-RO"/>
              </w:rPr>
              <w:t xml:space="preserve"> 36-42</w:t>
            </w:r>
            <w:r w:rsidR="00281BE9">
              <w:rPr>
                <w:sz w:val="23"/>
                <w:szCs w:val="23"/>
                <w:lang w:val="en-US"/>
              </w:rPr>
              <w:t xml:space="preserve"> </w:t>
            </w:r>
            <w:r w:rsidRPr="00E147D2">
              <w:rPr>
                <w:lang w:val="en-US"/>
              </w:rPr>
              <w:t>cu</w:t>
            </w:r>
            <w:r w:rsidRPr="00E147D2">
              <w:rPr>
                <w:spacing w:val="32"/>
                <w:lang w:val="en-US"/>
              </w:rPr>
              <w:t xml:space="preserve"> </w:t>
            </w:r>
            <w:r w:rsidRPr="00E147D2">
              <w:rPr>
                <w:lang w:val="en-US"/>
              </w:rPr>
              <w:t>prezentarea</w:t>
            </w:r>
            <w:r w:rsidR="00281BE9">
              <w:rPr>
                <w:lang w:val="en-US"/>
              </w:rPr>
              <w:t xml:space="preserve"> </w:t>
            </w:r>
            <w:r w:rsidRPr="00E147D2">
              <w:rPr>
                <w:lang w:val="en-US"/>
              </w:rPr>
              <w:t>mostrelor)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875A9" w14:textId="77777777" w:rsidR="00724ED2" w:rsidRPr="00CB606C" w:rsidRDefault="00724ED2" w:rsidP="00724ED2">
            <w:pPr>
              <w:spacing w:before="120" w:line="25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A63BB1" w:rsidRPr="002E56EC" w14:paraId="0896B891" w14:textId="77777777" w:rsidTr="004F4FC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91D44" w14:textId="77777777" w:rsidR="00A63BB1" w:rsidRDefault="00A63BB1" w:rsidP="00BE45CB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460F8" w14:textId="77777777" w:rsidR="00A63BB1" w:rsidRPr="00471ADD" w:rsidRDefault="00A63BB1" w:rsidP="00BE45CB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2F86B" w14:textId="60895CDE" w:rsidR="00A63BB1" w:rsidRPr="004B00F8" w:rsidRDefault="00A63BB1" w:rsidP="00A63BB1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ro-RO" w:eastAsia="en-US"/>
              </w:rPr>
            </w:pPr>
            <w:r w:rsidRPr="004B00F8">
              <w:rPr>
                <w:b/>
                <w:bCs/>
                <w:sz w:val="24"/>
                <w:szCs w:val="24"/>
                <w:lang w:val="ro-RO" w:eastAsia="en-US"/>
              </w:rPr>
              <w:t xml:space="preserve">Lotul </w:t>
            </w:r>
            <w:r w:rsidR="003078AF">
              <w:rPr>
                <w:b/>
                <w:bCs/>
                <w:sz w:val="24"/>
                <w:szCs w:val="24"/>
                <w:lang w:val="ro-RO" w:eastAsia="en-US"/>
              </w:rPr>
              <w:t>5</w:t>
            </w:r>
          </w:p>
          <w:p w14:paraId="59B8C476" w14:textId="21B2C824" w:rsidR="00A63BB1" w:rsidRDefault="003C198F" w:rsidP="00A63BB1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i/>
                <w:iCs/>
                <w:sz w:val="24"/>
                <w:szCs w:val="24"/>
                <w:lang w:val="ro-RO" w:eastAsia="en-US"/>
              </w:rPr>
              <w:t>Lenjerie intimă (</w:t>
            </w:r>
            <w:r w:rsidR="00A63BB1">
              <w:rPr>
                <w:i/>
                <w:iCs/>
                <w:sz w:val="24"/>
                <w:szCs w:val="24"/>
                <w:lang w:val="ro-RO" w:eastAsia="en-US"/>
              </w:rPr>
              <w:t>Chiloți</w:t>
            </w:r>
            <w:r>
              <w:rPr>
                <w:i/>
                <w:iCs/>
                <w:sz w:val="24"/>
                <w:szCs w:val="24"/>
                <w:lang w:val="ro-RO" w:eastAsia="en-US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5CFD1" w14:textId="77777777" w:rsidR="00A63BB1" w:rsidRDefault="00A63BB1" w:rsidP="00BE45CB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23C73" w14:textId="77777777" w:rsidR="00A63BB1" w:rsidRDefault="00A63BB1" w:rsidP="00BE45CB">
            <w:pPr>
              <w:pStyle w:val="i"/>
              <w:spacing w:line="256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5D21B" w14:textId="77777777" w:rsidR="00A63BB1" w:rsidRPr="004C5C75" w:rsidRDefault="00A63BB1" w:rsidP="00A63BB1">
            <w:pPr>
              <w:pStyle w:val="TableParagraph"/>
              <w:spacing w:line="254" w:lineRule="auto"/>
              <w:ind w:right="282"/>
              <w:rPr>
                <w:sz w:val="23"/>
                <w:szCs w:val="23"/>
                <w:lang w:val="en-US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A36D7" w14:textId="5E222829" w:rsidR="00A63BB1" w:rsidRPr="00CB606C" w:rsidRDefault="002A4DD9" w:rsidP="00BE45CB">
            <w:pPr>
              <w:spacing w:before="120" w:line="25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59850,00</w:t>
            </w:r>
          </w:p>
        </w:tc>
      </w:tr>
      <w:tr w:rsidR="007C1F90" w:rsidRPr="004A194C" w14:paraId="5DB8F04E" w14:textId="77777777" w:rsidTr="00B436A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FA239" w14:textId="3E3AA666" w:rsidR="007C1F90" w:rsidRDefault="007C1F90" w:rsidP="007C1F90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F303C" w14:textId="6CD55906" w:rsidR="007C1F90" w:rsidRPr="004F4FCE" w:rsidRDefault="007C1F90" w:rsidP="007C1F90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9E1429">
              <w:rPr>
                <w:sz w:val="24"/>
                <w:szCs w:val="24"/>
              </w:rPr>
              <w:t>18</w:t>
            </w:r>
            <w:r w:rsidRPr="009E1429">
              <w:rPr>
                <w:sz w:val="24"/>
                <w:szCs w:val="24"/>
                <w:lang w:val="en-US"/>
              </w:rPr>
              <w:t>300000-2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EF88F" w14:textId="1502B486" w:rsidR="007C1F90" w:rsidRDefault="007C1F90" w:rsidP="007C1F90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Chiloti pentru femei</w:t>
            </w:r>
          </w:p>
          <w:p w14:paraId="185774E9" w14:textId="1FAE3D55" w:rsidR="007C1F90" w:rsidRDefault="007C1F90" w:rsidP="007C1F90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</w:p>
          <w:p w14:paraId="090A4B3C" w14:textId="7A73A903" w:rsidR="007C1F90" w:rsidRPr="0002761B" w:rsidRDefault="007C1F90" w:rsidP="007C1F90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503AD" w14:textId="10941C55" w:rsidR="007C1F90" w:rsidRDefault="007C1F90" w:rsidP="007C1F90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750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AFD9B" w14:textId="1B0E2ECD" w:rsidR="007C1F90" w:rsidRDefault="007C1F90" w:rsidP="007C1F90">
            <w:pPr>
              <w:pStyle w:val="i"/>
              <w:spacing w:line="256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buc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00397" w14:textId="57CAE745" w:rsidR="007C1F90" w:rsidRPr="002A4DD9" w:rsidRDefault="007C1F90" w:rsidP="007C1F90">
            <w:pPr>
              <w:pStyle w:val="TableParagraph"/>
              <w:spacing w:line="254" w:lineRule="auto"/>
              <w:ind w:left="107" w:right="282"/>
              <w:rPr>
                <w:sz w:val="23"/>
                <w:szCs w:val="23"/>
                <w:lang w:val="ro-RO"/>
              </w:rPr>
            </w:pPr>
            <w:r w:rsidRPr="009E3124">
              <w:rPr>
                <w:sz w:val="23"/>
                <w:szCs w:val="23"/>
                <w:lang w:val="en-US"/>
              </w:rPr>
              <w:t>Compoziție:</w:t>
            </w:r>
            <w:r>
              <w:rPr>
                <w:sz w:val="24"/>
                <w:lang w:val="en-US"/>
              </w:rPr>
              <w:t xml:space="preserve"> </w:t>
            </w:r>
            <w:r w:rsidRPr="002A4DD9">
              <w:rPr>
                <w:sz w:val="24"/>
                <w:szCs w:val="24"/>
                <w:lang w:val="en-US"/>
              </w:rPr>
              <w:t>Bumbac 95%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r w:rsidRPr="002A4DD9">
              <w:rPr>
                <w:sz w:val="24"/>
                <w:szCs w:val="24"/>
                <w:lang w:val="en-US"/>
              </w:rPr>
              <w:t>Elastan 5%</w:t>
            </w:r>
            <w:r>
              <w:rPr>
                <w:sz w:val="24"/>
                <w:szCs w:val="24"/>
                <w:lang w:val="ro-RO"/>
              </w:rPr>
              <w:t xml:space="preserve">. Talie înaltă. Respirabili, moale și confortabili </w:t>
            </w:r>
            <w:r w:rsidR="004A194C">
              <w:rPr>
                <w:sz w:val="24"/>
                <w:szCs w:val="24"/>
                <w:lang w:val="ro-RO"/>
              </w:rPr>
              <w:t>(lejeri)</w:t>
            </w:r>
            <w:r>
              <w:rPr>
                <w:sz w:val="24"/>
                <w:szCs w:val="24"/>
                <w:lang w:val="ro-RO"/>
              </w:rPr>
              <w:t xml:space="preserve">pentru uz zilnic. </w:t>
            </w:r>
            <w:r>
              <w:rPr>
                <w:sz w:val="23"/>
                <w:szCs w:val="23"/>
                <w:lang w:val="en-US"/>
              </w:rPr>
              <w:t>(mă</w:t>
            </w:r>
            <w:r w:rsidRPr="00E147D2">
              <w:rPr>
                <w:sz w:val="23"/>
                <w:szCs w:val="23"/>
                <w:lang w:val="en-US"/>
              </w:rPr>
              <w:t>rim</w:t>
            </w:r>
            <w:r>
              <w:rPr>
                <w:sz w:val="23"/>
                <w:szCs w:val="23"/>
                <w:lang w:val="en-US"/>
              </w:rPr>
              <w:t>i</w:t>
            </w:r>
            <w:r w:rsidRPr="00E147D2">
              <w:rPr>
                <w:sz w:val="23"/>
                <w:szCs w:val="23"/>
                <w:lang w:val="en-US"/>
              </w:rPr>
              <w:t>:</w:t>
            </w:r>
            <w:r>
              <w:rPr>
                <w:sz w:val="23"/>
                <w:szCs w:val="23"/>
                <w:lang w:val="ro-RO"/>
              </w:rPr>
              <w:t xml:space="preserve"> L-4XL </w:t>
            </w:r>
            <w:r w:rsidRPr="00E147D2">
              <w:rPr>
                <w:lang w:val="en-US"/>
              </w:rPr>
              <w:t>cu</w:t>
            </w:r>
            <w:r w:rsidRPr="00E147D2">
              <w:rPr>
                <w:spacing w:val="32"/>
                <w:lang w:val="en-US"/>
              </w:rPr>
              <w:t xml:space="preserve"> </w:t>
            </w:r>
            <w:r w:rsidRPr="00E147D2">
              <w:rPr>
                <w:lang w:val="en-US"/>
              </w:rPr>
              <w:t>prezentarea</w:t>
            </w:r>
            <w:r>
              <w:rPr>
                <w:lang w:val="en-US"/>
              </w:rPr>
              <w:t xml:space="preserve"> </w:t>
            </w:r>
            <w:r w:rsidRPr="00E147D2">
              <w:rPr>
                <w:lang w:val="en-US"/>
              </w:rPr>
              <w:t>mostrelor)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6A15A" w14:textId="04B7F9EA" w:rsidR="007C1F90" w:rsidRDefault="007C1F90" w:rsidP="007C1F90">
            <w:pPr>
              <w:spacing w:before="120" w:line="25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7C1F90" w:rsidRPr="00AF18DE" w14:paraId="494B24C7" w14:textId="77777777" w:rsidTr="00B436A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436FF" w14:textId="6B0E6D4B" w:rsidR="007C1F90" w:rsidRDefault="007C1F90" w:rsidP="007C1F90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E88F0" w14:textId="4FC5340A" w:rsidR="007C1F90" w:rsidRPr="004F4FCE" w:rsidRDefault="007C1F90" w:rsidP="007C1F90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9E1429">
              <w:rPr>
                <w:sz w:val="24"/>
                <w:szCs w:val="24"/>
              </w:rPr>
              <w:t>18</w:t>
            </w:r>
            <w:r w:rsidRPr="009E1429">
              <w:rPr>
                <w:sz w:val="24"/>
                <w:szCs w:val="24"/>
                <w:lang w:val="en-US"/>
              </w:rPr>
              <w:t>300000-2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1FED9" w14:textId="364A1D24" w:rsidR="007C1F90" w:rsidRDefault="007C1F90" w:rsidP="007C1F90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 xml:space="preserve">Chiloti </w:t>
            </w:r>
            <w:r w:rsidR="00407DDD">
              <w:rPr>
                <w:sz w:val="24"/>
                <w:szCs w:val="24"/>
                <w:lang w:val="ro-RO" w:eastAsia="en-US"/>
              </w:rPr>
              <w:t xml:space="preserve">boxeri </w:t>
            </w:r>
            <w:r>
              <w:rPr>
                <w:sz w:val="24"/>
                <w:szCs w:val="24"/>
                <w:lang w:val="ro-RO" w:eastAsia="en-US"/>
              </w:rPr>
              <w:t>pentru barbati</w:t>
            </w:r>
            <w:r w:rsidR="00407DDD">
              <w:rPr>
                <w:sz w:val="24"/>
                <w:szCs w:val="24"/>
                <w:lang w:val="ro-RO" w:eastAsia="en-US"/>
              </w:rPr>
              <w:t xml:space="preserve"> </w:t>
            </w:r>
          </w:p>
          <w:p w14:paraId="2B2830C9" w14:textId="4227CEB4" w:rsidR="007C1F90" w:rsidRPr="0002761B" w:rsidRDefault="007C1F90" w:rsidP="007C1F90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46171" w14:textId="53BC5FEE" w:rsidR="007C1F90" w:rsidRDefault="007C1F90" w:rsidP="007C1F90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960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AFE66" w14:textId="54048AA2" w:rsidR="007C1F90" w:rsidRDefault="007C1F90" w:rsidP="007C1F90">
            <w:pPr>
              <w:pStyle w:val="i"/>
              <w:spacing w:line="256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buc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F6E65" w14:textId="76A0D831" w:rsidR="007C1F90" w:rsidRDefault="007C1F90" w:rsidP="007C1F90">
            <w:pPr>
              <w:pStyle w:val="TableParagraph"/>
              <w:spacing w:line="254" w:lineRule="auto"/>
              <w:ind w:left="107" w:right="282"/>
              <w:rPr>
                <w:sz w:val="24"/>
                <w:szCs w:val="24"/>
                <w:lang w:val="ro-RO"/>
              </w:rPr>
            </w:pPr>
            <w:r w:rsidRPr="009E3124">
              <w:rPr>
                <w:sz w:val="23"/>
                <w:szCs w:val="23"/>
                <w:lang w:val="en-US"/>
              </w:rPr>
              <w:t>Compoziție:</w:t>
            </w:r>
            <w:r>
              <w:rPr>
                <w:sz w:val="24"/>
                <w:lang w:val="en-US"/>
              </w:rPr>
              <w:t xml:space="preserve"> </w:t>
            </w:r>
            <w:r w:rsidRPr="002A4DD9">
              <w:rPr>
                <w:sz w:val="24"/>
                <w:szCs w:val="24"/>
                <w:lang w:val="en-US"/>
              </w:rPr>
              <w:t>Bumbac 95%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r w:rsidRPr="002A4DD9">
              <w:rPr>
                <w:sz w:val="24"/>
                <w:szCs w:val="24"/>
                <w:lang w:val="en-US"/>
              </w:rPr>
              <w:t>Elastan 5%</w:t>
            </w:r>
            <w:r>
              <w:rPr>
                <w:sz w:val="24"/>
                <w:szCs w:val="24"/>
                <w:lang w:val="ro-RO"/>
              </w:rPr>
              <w:t xml:space="preserve">. </w:t>
            </w:r>
          </w:p>
          <w:p w14:paraId="047E5A70" w14:textId="07B01E8A" w:rsidR="007C1F90" w:rsidRPr="004F4FCE" w:rsidRDefault="007C1F90" w:rsidP="007C1F90">
            <w:pPr>
              <w:pStyle w:val="TableParagraph"/>
              <w:spacing w:line="254" w:lineRule="auto"/>
              <w:ind w:left="107" w:right="282"/>
              <w:rPr>
                <w:b/>
                <w:bCs/>
                <w:sz w:val="23"/>
                <w:szCs w:val="23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Respirabili, moale și confortabili </w:t>
            </w:r>
            <w:r w:rsidR="004A194C">
              <w:rPr>
                <w:sz w:val="24"/>
                <w:szCs w:val="24"/>
                <w:lang w:val="ro-RO"/>
              </w:rPr>
              <w:t xml:space="preserve">(lejeri) </w:t>
            </w:r>
            <w:r>
              <w:rPr>
                <w:sz w:val="24"/>
                <w:szCs w:val="24"/>
                <w:lang w:val="ro-RO"/>
              </w:rPr>
              <w:t xml:space="preserve">pentru uz zilnic. </w:t>
            </w:r>
            <w:r>
              <w:rPr>
                <w:sz w:val="23"/>
                <w:szCs w:val="23"/>
                <w:lang w:val="en-US"/>
              </w:rPr>
              <w:t>(mă</w:t>
            </w:r>
            <w:r w:rsidRPr="00E147D2">
              <w:rPr>
                <w:sz w:val="23"/>
                <w:szCs w:val="23"/>
                <w:lang w:val="en-US"/>
              </w:rPr>
              <w:t>rim</w:t>
            </w:r>
            <w:r>
              <w:rPr>
                <w:sz w:val="23"/>
                <w:szCs w:val="23"/>
                <w:lang w:val="en-US"/>
              </w:rPr>
              <w:t>i</w:t>
            </w:r>
            <w:r w:rsidRPr="00E147D2">
              <w:rPr>
                <w:sz w:val="23"/>
                <w:szCs w:val="23"/>
                <w:lang w:val="en-US"/>
              </w:rPr>
              <w:t>:</w:t>
            </w:r>
            <w:r>
              <w:rPr>
                <w:sz w:val="23"/>
                <w:szCs w:val="23"/>
                <w:lang w:val="ro-RO"/>
              </w:rPr>
              <w:t xml:space="preserve"> L-4XL</w:t>
            </w:r>
            <w:r w:rsidRPr="00E147D2">
              <w:rPr>
                <w:lang w:val="en-US"/>
              </w:rPr>
              <w:t>cu</w:t>
            </w:r>
            <w:r w:rsidRPr="00E147D2">
              <w:rPr>
                <w:spacing w:val="32"/>
                <w:lang w:val="en-US"/>
              </w:rPr>
              <w:t xml:space="preserve"> </w:t>
            </w:r>
            <w:r w:rsidRPr="00E147D2">
              <w:rPr>
                <w:lang w:val="en-US"/>
              </w:rPr>
              <w:t>prezentarea</w:t>
            </w:r>
            <w:r>
              <w:rPr>
                <w:lang w:val="en-US"/>
              </w:rPr>
              <w:t xml:space="preserve"> </w:t>
            </w:r>
            <w:r w:rsidRPr="00E147D2">
              <w:rPr>
                <w:lang w:val="en-US"/>
              </w:rPr>
              <w:t>mostrelor)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023D2" w14:textId="2A7FD26A" w:rsidR="007C1F90" w:rsidRDefault="007C1F90" w:rsidP="007C1F90">
            <w:pPr>
              <w:spacing w:before="120" w:line="25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F1232E" w:rsidRPr="00F95002" w14:paraId="75C5BEEE" w14:textId="77777777" w:rsidTr="004F4FC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7E037" w14:textId="77777777" w:rsidR="00F1232E" w:rsidRDefault="00F1232E" w:rsidP="00B804E9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19B2F" w14:textId="77777777" w:rsidR="00F1232E" w:rsidRPr="004F4FCE" w:rsidRDefault="00F1232E" w:rsidP="00B804E9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B511B" w14:textId="77777777" w:rsidR="006B11DE" w:rsidRPr="004B00F8" w:rsidRDefault="006B11DE" w:rsidP="006B11DE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ro-RO" w:eastAsia="en-US"/>
              </w:rPr>
            </w:pPr>
            <w:r w:rsidRPr="004B00F8">
              <w:rPr>
                <w:b/>
                <w:bCs/>
                <w:sz w:val="24"/>
                <w:szCs w:val="24"/>
                <w:lang w:val="ro-RO" w:eastAsia="en-US"/>
              </w:rPr>
              <w:t xml:space="preserve">Lotul </w:t>
            </w:r>
            <w:r>
              <w:rPr>
                <w:b/>
                <w:bCs/>
                <w:sz w:val="24"/>
                <w:szCs w:val="24"/>
                <w:lang w:val="ro-RO" w:eastAsia="en-US"/>
              </w:rPr>
              <w:t>6</w:t>
            </w:r>
          </w:p>
          <w:p w14:paraId="55FB47FE" w14:textId="5E4A0E7F" w:rsidR="00F1232E" w:rsidRDefault="006B11DE" w:rsidP="006B11DE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i/>
                <w:iCs/>
                <w:sz w:val="24"/>
                <w:szCs w:val="24"/>
                <w:lang w:val="ro-RO" w:eastAsia="en-US"/>
              </w:rPr>
              <w:t xml:space="preserve">Maiouri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5C719" w14:textId="77777777" w:rsidR="00F1232E" w:rsidRDefault="00F1232E" w:rsidP="00B804E9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3CC2C" w14:textId="77777777" w:rsidR="00F1232E" w:rsidRDefault="00F1232E" w:rsidP="00B804E9">
            <w:pPr>
              <w:pStyle w:val="i"/>
              <w:spacing w:line="256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C6F66" w14:textId="77777777" w:rsidR="00F1232E" w:rsidRPr="00AA2E49" w:rsidRDefault="00F1232E" w:rsidP="00B804E9">
            <w:pPr>
              <w:pStyle w:val="TableParagraph"/>
              <w:spacing w:line="254" w:lineRule="auto"/>
              <w:ind w:left="107" w:right="282"/>
              <w:rPr>
                <w:sz w:val="24"/>
                <w:lang w:val="en-US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A9DD5" w14:textId="0771920D" w:rsidR="00F1232E" w:rsidRDefault="0086700E" w:rsidP="00B804E9">
            <w:pPr>
              <w:spacing w:before="120" w:line="25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63000,00</w:t>
            </w:r>
          </w:p>
        </w:tc>
      </w:tr>
      <w:tr w:rsidR="007C1F90" w:rsidRPr="008D1891" w14:paraId="78186E18" w14:textId="77777777" w:rsidTr="0062129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3D451" w14:textId="29BE47F0" w:rsidR="007C1F90" w:rsidRDefault="007C1F90" w:rsidP="007C1F90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4EFF5" w14:textId="5A3F4835" w:rsidR="007C1F90" w:rsidRPr="00F95002" w:rsidRDefault="007C1F90" w:rsidP="007C1F90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371CA6">
              <w:rPr>
                <w:sz w:val="24"/>
                <w:szCs w:val="24"/>
              </w:rPr>
              <w:t>18</w:t>
            </w:r>
            <w:r w:rsidRPr="00371CA6">
              <w:rPr>
                <w:sz w:val="24"/>
                <w:szCs w:val="24"/>
                <w:lang w:val="en-US"/>
              </w:rPr>
              <w:t>300000-2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907C6" w14:textId="3D8BABE8" w:rsidR="007C1F90" w:rsidRDefault="007C1F90" w:rsidP="007C1F90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Maiou pentru barbati</w:t>
            </w:r>
          </w:p>
          <w:p w14:paraId="4FD65D40" w14:textId="0C31978D" w:rsidR="007C1F90" w:rsidRPr="0002761B" w:rsidRDefault="007C1F90" w:rsidP="007C1F90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43285" w14:textId="2A2438A1" w:rsidR="007C1F90" w:rsidRDefault="007C1F90" w:rsidP="007C1F90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960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30318" w14:textId="0D32984D" w:rsidR="007C1F90" w:rsidRDefault="007C1F90" w:rsidP="007C1F90">
            <w:pPr>
              <w:pStyle w:val="i"/>
              <w:spacing w:line="256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buc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B8EC6" w14:textId="77777777" w:rsidR="00625650" w:rsidRDefault="00625650" w:rsidP="007C1F90">
            <w:pPr>
              <w:pStyle w:val="TableParagraph"/>
              <w:spacing w:line="254" w:lineRule="auto"/>
              <w:ind w:left="107" w:right="282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Maiou pentru bărbați cu bretele late.</w:t>
            </w:r>
          </w:p>
          <w:p w14:paraId="2C2A5D0D" w14:textId="1A760072" w:rsidR="007C1F90" w:rsidRPr="00F02FE1" w:rsidRDefault="00824D15" w:rsidP="007C1F90">
            <w:pPr>
              <w:pStyle w:val="TableParagraph"/>
              <w:spacing w:line="254" w:lineRule="auto"/>
              <w:ind w:left="107" w:right="282"/>
              <w:rPr>
                <w:lang w:val="en-US"/>
              </w:rPr>
            </w:pPr>
            <w:r w:rsidRPr="009E3124">
              <w:rPr>
                <w:sz w:val="23"/>
                <w:szCs w:val="23"/>
                <w:lang w:val="en-US"/>
              </w:rPr>
              <w:t>Compoziție:</w:t>
            </w:r>
            <w:r>
              <w:rPr>
                <w:sz w:val="23"/>
                <w:szCs w:val="23"/>
                <w:lang w:val="en-US"/>
              </w:rPr>
              <w:t xml:space="preserve"> </w:t>
            </w:r>
            <w:r>
              <w:rPr>
                <w:lang w:val="en-US"/>
              </w:rPr>
              <w:t>95</w:t>
            </w:r>
            <w:r w:rsidRPr="00F95002">
              <w:rPr>
                <w:lang w:val="en-US"/>
              </w:rPr>
              <w:t>% bumbac</w:t>
            </w:r>
            <w:r>
              <w:rPr>
                <w:lang w:val="en-US"/>
              </w:rPr>
              <w:t>,</w:t>
            </w:r>
            <w:r w:rsidRPr="00EF4B87">
              <w:rPr>
                <w:lang w:val="en-US"/>
              </w:rPr>
              <w:t xml:space="preserve"> 5% elastan</w:t>
            </w:r>
            <w:r>
              <w:rPr>
                <w:lang w:val="en-US"/>
              </w:rPr>
              <w:t>. M</w:t>
            </w:r>
            <w:r w:rsidRPr="00824D15">
              <w:rPr>
                <w:lang w:val="en-US"/>
              </w:rPr>
              <w:t>aterial moale</w:t>
            </w:r>
            <w:r>
              <w:rPr>
                <w:lang w:val="en-US"/>
              </w:rPr>
              <w:t xml:space="preserve"> și </w:t>
            </w:r>
            <w:r w:rsidRPr="00824D15">
              <w:rPr>
                <w:lang w:val="en-US"/>
              </w:rPr>
              <w:t xml:space="preserve">respirabil, elasticitate pentru potrivire </w:t>
            </w:r>
            <w:r w:rsidR="00D33A22">
              <w:rPr>
                <w:lang w:val="en-US"/>
              </w:rPr>
              <w:t>optima. Culo</w:t>
            </w:r>
            <w:r w:rsidR="00492990">
              <w:rPr>
                <w:lang w:val="en-US"/>
              </w:rPr>
              <w:t>are</w:t>
            </w:r>
            <w:r w:rsidR="00D33A22">
              <w:rPr>
                <w:lang w:val="en-US"/>
              </w:rPr>
              <w:t xml:space="preserve"> </w:t>
            </w:r>
            <w:r w:rsidR="00492990">
              <w:rPr>
                <w:lang w:val="en-US"/>
              </w:rPr>
              <w:t>gri</w:t>
            </w:r>
            <w:r w:rsidR="00315EBD">
              <w:rPr>
                <w:lang w:val="en-US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(mărimi</w:t>
            </w:r>
            <w:r w:rsidRPr="00E147D2">
              <w:rPr>
                <w:sz w:val="23"/>
                <w:szCs w:val="23"/>
                <w:lang w:val="en-US"/>
              </w:rPr>
              <w:t>:</w:t>
            </w:r>
            <w:r>
              <w:rPr>
                <w:sz w:val="23"/>
                <w:szCs w:val="23"/>
                <w:lang w:val="ro-RO"/>
              </w:rPr>
              <w:t xml:space="preserve"> L-3XL </w:t>
            </w:r>
            <w:r w:rsidRPr="00E147D2">
              <w:rPr>
                <w:lang w:val="en-US"/>
              </w:rPr>
              <w:t>cu</w:t>
            </w:r>
            <w:r w:rsidRPr="00E147D2">
              <w:rPr>
                <w:spacing w:val="32"/>
                <w:lang w:val="en-US"/>
              </w:rPr>
              <w:t xml:space="preserve"> </w:t>
            </w:r>
            <w:r w:rsidRPr="00E147D2">
              <w:rPr>
                <w:lang w:val="en-US"/>
              </w:rPr>
              <w:t>prezentarea</w:t>
            </w:r>
            <w:r>
              <w:rPr>
                <w:lang w:val="en-US"/>
              </w:rPr>
              <w:t xml:space="preserve"> </w:t>
            </w:r>
            <w:r w:rsidRPr="00E147D2">
              <w:rPr>
                <w:lang w:val="en-US"/>
              </w:rPr>
              <w:t>mostrelor)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09170" w14:textId="60B9CD00" w:rsidR="007C1F90" w:rsidRDefault="007C1F90" w:rsidP="007C1F90">
            <w:pPr>
              <w:spacing w:before="120" w:line="25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7C1F90" w:rsidRPr="00AF18DE" w14:paraId="608F2557" w14:textId="77777777" w:rsidTr="0062129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4CC9C" w14:textId="03DA7A3D" w:rsidR="007C1F90" w:rsidRDefault="007C1F90" w:rsidP="007C1F90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A577C" w14:textId="48C1FE55" w:rsidR="007C1F90" w:rsidRPr="00EF4B87" w:rsidRDefault="007C1F90" w:rsidP="007C1F90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371CA6">
              <w:rPr>
                <w:sz w:val="24"/>
                <w:szCs w:val="24"/>
              </w:rPr>
              <w:t>18</w:t>
            </w:r>
            <w:r w:rsidRPr="00371CA6">
              <w:rPr>
                <w:sz w:val="24"/>
                <w:szCs w:val="24"/>
                <w:lang w:val="en-US"/>
              </w:rPr>
              <w:t>300000-2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D4F60" w14:textId="63CC5AA0" w:rsidR="007C1F90" w:rsidRDefault="007C1F90" w:rsidP="007C1F90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Maiou pentru femei</w:t>
            </w:r>
          </w:p>
          <w:p w14:paraId="0F2B0F95" w14:textId="658FACA0" w:rsidR="007C1F90" w:rsidRPr="0002761B" w:rsidRDefault="007C1F90" w:rsidP="007C1F90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19150" w14:textId="49E3C1B6" w:rsidR="007C1F90" w:rsidRDefault="007C1F90" w:rsidP="007C1F90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840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056CC" w14:textId="296753D9" w:rsidR="007C1F90" w:rsidRDefault="007C1F90" w:rsidP="007C1F90">
            <w:pPr>
              <w:pStyle w:val="i"/>
              <w:spacing w:line="256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buc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90EEC" w14:textId="59511BBA" w:rsidR="00625650" w:rsidRDefault="00625650" w:rsidP="00625650">
            <w:pPr>
              <w:pStyle w:val="TableParagraph"/>
              <w:spacing w:line="254" w:lineRule="auto"/>
              <w:ind w:left="107" w:right="282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Maiou pentru femei cu bretele late.</w:t>
            </w:r>
          </w:p>
          <w:p w14:paraId="067E9473" w14:textId="3BF2045F" w:rsidR="007C1F90" w:rsidRPr="003C6ABB" w:rsidRDefault="007C1F90" w:rsidP="00625650">
            <w:pPr>
              <w:pStyle w:val="TableParagraph"/>
              <w:spacing w:line="254" w:lineRule="auto"/>
              <w:ind w:left="107" w:right="282"/>
              <w:rPr>
                <w:sz w:val="23"/>
                <w:szCs w:val="23"/>
                <w:lang w:val="en-US"/>
              </w:rPr>
            </w:pPr>
            <w:r w:rsidRPr="009E3124">
              <w:rPr>
                <w:sz w:val="23"/>
                <w:szCs w:val="23"/>
                <w:lang w:val="en-US"/>
              </w:rPr>
              <w:t>Compoziție:</w:t>
            </w:r>
            <w:r>
              <w:rPr>
                <w:sz w:val="23"/>
                <w:szCs w:val="23"/>
                <w:lang w:val="en-US"/>
              </w:rPr>
              <w:t xml:space="preserve"> </w:t>
            </w:r>
            <w:r>
              <w:rPr>
                <w:lang w:val="en-US"/>
              </w:rPr>
              <w:t>95</w:t>
            </w:r>
            <w:r w:rsidRPr="00F95002">
              <w:rPr>
                <w:lang w:val="en-US"/>
              </w:rPr>
              <w:t>% bumbac</w:t>
            </w:r>
            <w:r>
              <w:rPr>
                <w:lang w:val="en-US"/>
              </w:rPr>
              <w:t>,</w:t>
            </w:r>
            <w:r w:rsidRPr="00EF4B87">
              <w:rPr>
                <w:lang w:val="en-US"/>
              </w:rPr>
              <w:t xml:space="preserve"> 5% elastan</w:t>
            </w:r>
            <w:r>
              <w:rPr>
                <w:lang w:val="en-US"/>
              </w:rPr>
              <w:t xml:space="preserve">. </w:t>
            </w:r>
            <w:r w:rsidR="00824D15">
              <w:rPr>
                <w:lang w:val="en-US"/>
              </w:rPr>
              <w:t>M</w:t>
            </w:r>
            <w:r w:rsidR="00824D15" w:rsidRPr="00824D15">
              <w:rPr>
                <w:lang w:val="en-US"/>
              </w:rPr>
              <w:t>aterial moale</w:t>
            </w:r>
            <w:r w:rsidR="00824D15">
              <w:rPr>
                <w:lang w:val="en-US"/>
              </w:rPr>
              <w:t xml:space="preserve"> și </w:t>
            </w:r>
            <w:r w:rsidR="00824D15" w:rsidRPr="00824D15">
              <w:rPr>
                <w:lang w:val="en-US"/>
              </w:rPr>
              <w:t xml:space="preserve">respirabil, elasticitate pentru potrivire </w:t>
            </w:r>
            <w:r w:rsidR="00D33A22">
              <w:rPr>
                <w:lang w:val="en-US"/>
              </w:rPr>
              <w:t>optima. Culo</w:t>
            </w:r>
            <w:r w:rsidR="00492990">
              <w:rPr>
                <w:lang w:val="en-US"/>
              </w:rPr>
              <w:t>ri</w:t>
            </w:r>
            <w:r w:rsidR="004222F3">
              <w:rPr>
                <w:lang w:val="en-US"/>
              </w:rPr>
              <w:t>:</w:t>
            </w:r>
            <w:r w:rsidR="00492990">
              <w:rPr>
                <w:lang w:val="en-US"/>
              </w:rPr>
              <w:t xml:space="preserve"> albastru, verde, mov </w:t>
            </w:r>
            <w:r>
              <w:rPr>
                <w:sz w:val="23"/>
                <w:szCs w:val="23"/>
                <w:lang w:val="en-US"/>
              </w:rPr>
              <w:t>(mărimi</w:t>
            </w:r>
            <w:r w:rsidRPr="00E147D2">
              <w:rPr>
                <w:sz w:val="23"/>
                <w:szCs w:val="23"/>
                <w:lang w:val="en-US"/>
              </w:rPr>
              <w:t>:</w:t>
            </w:r>
            <w:r>
              <w:rPr>
                <w:sz w:val="23"/>
                <w:szCs w:val="23"/>
                <w:lang w:val="ro-RO"/>
              </w:rPr>
              <w:t xml:space="preserve"> L-</w:t>
            </w:r>
            <w:r w:rsidR="00DC4687">
              <w:rPr>
                <w:sz w:val="23"/>
                <w:szCs w:val="23"/>
                <w:lang w:val="ro-RO"/>
              </w:rPr>
              <w:t>3</w:t>
            </w:r>
            <w:r>
              <w:rPr>
                <w:sz w:val="23"/>
                <w:szCs w:val="23"/>
                <w:lang w:val="ro-RO"/>
              </w:rPr>
              <w:t xml:space="preserve">XL </w:t>
            </w:r>
            <w:r w:rsidRPr="00E147D2">
              <w:rPr>
                <w:lang w:val="en-US"/>
              </w:rPr>
              <w:t>cu</w:t>
            </w:r>
            <w:r w:rsidRPr="00E147D2">
              <w:rPr>
                <w:spacing w:val="32"/>
                <w:lang w:val="en-US"/>
              </w:rPr>
              <w:t xml:space="preserve"> </w:t>
            </w:r>
            <w:r w:rsidRPr="00E147D2">
              <w:rPr>
                <w:lang w:val="en-US"/>
              </w:rPr>
              <w:t>prezentarea</w:t>
            </w:r>
            <w:r>
              <w:rPr>
                <w:lang w:val="en-US"/>
              </w:rPr>
              <w:t xml:space="preserve"> </w:t>
            </w:r>
            <w:r w:rsidRPr="00E147D2">
              <w:rPr>
                <w:lang w:val="en-US"/>
              </w:rPr>
              <w:t>mostrelor)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1BD12" w14:textId="446E90E7" w:rsidR="007C1F90" w:rsidRDefault="007C1F90" w:rsidP="007C1F90">
            <w:pPr>
              <w:spacing w:before="120" w:line="25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0D71CD" w:rsidRPr="00EF4B87" w14:paraId="53422D1C" w14:textId="77777777" w:rsidTr="004F4FC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48864" w14:textId="77777777" w:rsidR="000D71CD" w:rsidRDefault="000D71CD" w:rsidP="00B804E9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12657" w14:textId="77777777" w:rsidR="000D71CD" w:rsidRPr="00EF4B87" w:rsidRDefault="000D71CD" w:rsidP="00B804E9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95EDE" w14:textId="48F05852" w:rsidR="000D71CD" w:rsidRPr="004B00F8" w:rsidRDefault="000D71CD" w:rsidP="000D71C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ro-RO" w:eastAsia="en-US"/>
              </w:rPr>
            </w:pPr>
            <w:r w:rsidRPr="004B00F8">
              <w:rPr>
                <w:b/>
                <w:bCs/>
                <w:sz w:val="24"/>
                <w:szCs w:val="24"/>
                <w:lang w:val="ro-RO" w:eastAsia="en-US"/>
              </w:rPr>
              <w:t xml:space="preserve">Lotul </w:t>
            </w:r>
            <w:r w:rsidR="00471ADD">
              <w:rPr>
                <w:b/>
                <w:bCs/>
                <w:sz w:val="24"/>
                <w:szCs w:val="24"/>
                <w:lang w:val="ro-RO" w:eastAsia="en-US"/>
              </w:rPr>
              <w:t>7</w:t>
            </w:r>
          </w:p>
          <w:p w14:paraId="0B98B26C" w14:textId="76C5300C" w:rsidR="000D71CD" w:rsidRDefault="000D71CD" w:rsidP="000D71CD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i/>
                <w:iCs/>
                <w:sz w:val="24"/>
                <w:szCs w:val="24"/>
                <w:lang w:val="ro-RO" w:eastAsia="en-US"/>
              </w:rPr>
              <w:t>Tricouri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9267" w14:textId="77777777" w:rsidR="000D71CD" w:rsidRDefault="000D71CD" w:rsidP="00B804E9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A69F5" w14:textId="77777777" w:rsidR="000D71CD" w:rsidRDefault="000D71CD" w:rsidP="00B804E9">
            <w:pPr>
              <w:pStyle w:val="i"/>
              <w:spacing w:line="256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FD59D" w14:textId="77777777" w:rsidR="000D71CD" w:rsidRPr="003C6ABB" w:rsidRDefault="000D71CD" w:rsidP="00BF72EF">
            <w:pPr>
              <w:pStyle w:val="ab"/>
              <w:rPr>
                <w:sz w:val="23"/>
                <w:szCs w:val="23"/>
                <w:lang w:val="en-US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2BA4E" w14:textId="2FAC6696" w:rsidR="000D71CD" w:rsidRDefault="0086700E" w:rsidP="00B804E9">
            <w:pPr>
              <w:spacing w:before="120" w:line="25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7000,00</w:t>
            </w:r>
          </w:p>
        </w:tc>
      </w:tr>
      <w:tr w:rsidR="00833776" w:rsidRPr="00AF18DE" w14:paraId="75BFEFBB" w14:textId="77777777" w:rsidTr="004F4FC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B76DA" w14:textId="20CB13AB" w:rsidR="00833776" w:rsidRDefault="007C1F90" w:rsidP="00B804E9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68BB" w14:textId="5546DDFE" w:rsidR="00833776" w:rsidRPr="00EF4B87" w:rsidRDefault="007C1F90" w:rsidP="00B804E9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186C6B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  <w:lang w:val="en-US"/>
              </w:rPr>
              <w:t>300000-2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D981D" w14:textId="251F98F3" w:rsidR="00833776" w:rsidRPr="00833776" w:rsidRDefault="00833776" w:rsidP="000D71CD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 w:rsidRPr="00833776">
              <w:rPr>
                <w:sz w:val="24"/>
                <w:szCs w:val="24"/>
                <w:lang w:val="ro-RO" w:eastAsia="en-US"/>
              </w:rPr>
              <w:t>Tricou pentru bărbați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163A2" w14:textId="4F4A8F34" w:rsidR="00833776" w:rsidRDefault="00833776" w:rsidP="00B804E9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140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8022F" w14:textId="2A123CA2" w:rsidR="00833776" w:rsidRDefault="00833776" w:rsidP="00B804E9">
            <w:pPr>
              <w:pStyle w:val="i"/>
              <w:spacing w:line="256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buc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8B817" w14:textId="1B897367" w:rsidR="00833776" w:rsidRPr="003C6ABB" w:rsidRDefault="00C54DB5" w:rsidP="00BF72EF">
            <w:pPr>
              <w:pStyle w:val="ab"/>
              <w:rPr>
                <w:sz w:val="23"/>
                <w:szCs w:val="23"/>
                <w:lang w:val="en-US"/>
              </w:rPr>
            </w:pPr>
            <w:r w:rsidRPr="009E3124">
              <w:rPr>
                <w:sz w:val="23"/>
                <w:szCs w:val="23"/>
                <w:lang w:val="en-US"/>
              </w:rPr>
              <w:t>Compoziție:</w:t>
            </w:r>
            <w:r w:rsidR="00184264" w:rsidRPr="00184264">
              <w:rPr>
                <w:sz w:val="23"/>
                <w:szCs w:val="23"/>
                <w:lang w:val="en-US"/>
              </w:rPr>
              <w:t xml:space="preserve"> 95% bumbac (material moale, respirabil, confortabil la purtare)</w:t>
            </w:r>
            <w:r w:rsidR="00184264">
              <w:rPr>
                <w:sz w:val="23"/>
                <w:szCs w:val="23"/>
                <w:lang w:val="en-US"/>
              </w:rPr>
              <w:t xml:space="preserve">, </w:t>
            </w:r>
            <w:r w:rsidR="00184264" w:rsidRPr="00184264">
              <w:rPr>
                <w:sz w:val="23"/>
                <w:szCs w:val="23"/>
                <w:lang w:val="en-US"/>
              </w:rPr>
              <w:t>5% elastan (pentru elasticitate și adaptare la forma corpului)</w:t>
            </w:r>
            <w:r w:rsidR="00184264">
              <w:rPr>
                <w:sz w:val="23"/>
                <w:szCs w:val="23"/>
                <w:lang w:val="en-US"/>
              </w:rPr>
              <w:t xml:space="preserve">, </w:t>
            </w:r>
            <w:r w:rsidR="003A1F64">
              <w:rPr>
                <w:sz w:val="23"/>
                <w:szCs w:val="23"/>
                <w:lang w:val="en-US"/>
              </w:rPr>
              <w:t xml:space="preserve">mânecă scurtă, </w:t>
            </w:r>
            <w:r w:rsidR="008D1891" w:rsidRPr="008D1891">
              <w:rPr>
                <w:lang w:val="en-US"/>
              </w:rPr>
              <w:t>decolteu rotund la baza gâtului sau în formă de V</w:t>
            </w:r>
            <w:r w:rsidR="00632F44">
              <w:rPr>
                <w:lang w:val="en-US"/>
              </w:rPr>
              <w:t>. Culo</w:t>
            </w:r>
            <w:r w:rsidR="004222F3">
              <w:rPr>
                <w:lang w:val="en-US"/>
              </w:rPr>
              <w:t>are gri</w:t>
            </w:r>
            <w:r w:rsidR="008D1891" w:rsidRPr="008D1891">
              <w:rPr>
                <w:lang w:val="en-US"/>
              </w:rPr>
              <w:t xml:space="preserve"> </w:t>
            </w:r>
            <w:r>
              <w:rPr>
                <w:sz w:val="23"/>
                <w:szCs w:val="23"/>
                <w:lang w:val="en-US"/>
              </w:rPr>
              <w:t>(mărimi</w:t>
            </w:r>
            <w:r w:rsidRPr="00E147D2">
              <w:rPr>
                <w:sz w:val="23"/>
                <w:szCs w:val="23"/>
                <w:lang w:val="en-US"/>
              </w:rPr>
              <w:t>:</w:t>
            </w:r>
            <w:r>
              <w:rPr>
                <w:sz w:val="23"/>
                <w:szCs w:val="23"/>
                <w:lang w:val="ro-RO"/>
              </w:rPr>
              <w:t xml:space="preserve"> L-3XL </w:t>
            </w:r>
            <w:r w:rsidRPr="00E147D2">
              <w:rPr>
                <w:lang w:val="en-US"/>
              </w:rPr>
              <w:t>cu</w:t>
            </w:r>
            <w:r w:rsidRPr="00E147D2">
              <w:rPr>
                <w:spacing w:val="32"/>
                <w:lang w:val="en-US"/>
              </w:rPr>
              <w:t xml:space="preserve"> </w:t>
            </w:r>
            <w:r w:rsidRPr="00E147D2">
              <w:rPr>
                <w:lang w:val="en-US"/>
              </w:rPr>
              <w:t>prezentarea</w:t>
            </w:r>
            <w:r>
              <w:rPr>
                <w:lang w:val="en-US"/>
              </w:rPr>
              <w:t xml:space="preserve"> </w:t>
            </w:r>
            <w:r w:rsidRPr="00E147D2">
              <w:rPr>
                <w:sz w:val="22"/>
                <w:lang w:val="en-US"/>
              </w:rPr>
              <w:t>mostrelor)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B1D4D" w14:textId="03E852E6" w:rsidR="00833776" w:rsidRDefault="00833776" w:rsidP="00B804E9">
            <w:pPr>
              <w:spacing w:before="120" w:line="25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471ADD" w:rsidRPr="00EF4B87" w14:paraId="6AB7F8B2" w14:textId="77777777" w:rsidTr="004F4FC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ECD56" w14:textId="77777777" w:rsidR="00471ADD" w:rsidRDefault="00471ADD" w:rsidP="00B804E9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85181" w14:textId="77777777" w:rsidR="00471ADD" w:rsidRPr="00EF4B87" w:rsidRDefault="00471ADD" w:rsidP="00B804E9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EEBAE" w14:textId="4779151C" w:rsidR="00471ADD" w:rsidRPr="004B00F8" w:rsidRDefault="00471ADD" w:rsidP="00471AD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ro-RO" w:eastAsia="en-US"/>
              </w:rPr>
            </w:pPr>
            <w:r w:rsidRPr="004B00F8">
              <w:rPr>
                <w:b/>
                <w:bCs/>
                <w:sz w:val="24"/>
                <w:szCs w:val="24"/>
                <w:lang w:val="ro-RO" w:eastAsia="en-US"/>
              </w:rPr>
              <w:t xml:space="preserve">Lotul </w:t>
            </w:r>
            <w:r>
              <w:rPr>
                <w:b/>
                <w:bCs/>
                <w:sz w:val="24"/>
                <w:szCs w:val="24"/>
                <w:lang w:val="ro-RO" w:eastAsia="en-US"/>
              </w:rPr>
              <w:t>8</w:t>
            </w:r>
          </w:p>
          <w:p w14:paraId="13FBA5F8" w14:textId="5F9DEF40" w:rsidR="00471ADD" w:rsidRPr="004B00F8" w:rsidRDefault="00471ADD" w:rsidP="00471AD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ro-RO" w:eastAsia="en-US"/>
              </w:rPr>
            </w:pPr>
            <w:r>
              <w:rPr>
                <w:i/>
                <w:iCs/>
                <w:sz w:val="24"/>
                <w:szCs w:val="24"/>
                <w:lang w:val="ro-RO" w:eastAsia="en-US"/>
              </w:rPr>
              <w:t>Pulovere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AE858" w14:textId="77777777" w:rsidR="00471ADD" w:rsidRDefault="00471ADD" w:rsidP="00B804E9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05C38" w14:textId="77777777" w:rsidR="00471ADD" w:rsidRDefault="00471ADD" w:rsidP="00B804E9">
            <w:pPr>
              <w:pStyle w:val="i"/>
              <w:spacing w:line="256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ED1E5" w14:textId="77777777" w:rsidR="00471ADD" w:rsidRPr="003C6ABB" w:rsidRDefault="00471ADD" w:rsidP="00BF72EF">
            <w:pPr>
              <w:pStyle w:val="ab"/>
              <w:rPr>
                <w:sz w:val="23"/>
                <w:szCs w:val="23"/>
                <w:lang w:val="en-US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71A47" w14:textId="62D430A5" w:rsidR="00471ADD" w:rsidRDefault="00653A10" w:rsidP="00B804E9">
            <w:pPr>
              <w:spacing w:before="120" w:line="25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94</w:t>
            </w:r>
            <w:r w:rsidR="007C1F90">
              <w:rPr>
                <w:b/>
                <w:bCs/>
                <w:sz w:val="24"/>
                <w:szCs w:val="24"/>
                <w:lang w:val="en-US"/>
              </w:rPr>
              <w:t>000,00</w:t>
            </w:r>
          </w:p>
        </w:tc>
      </w:tr>
      <w:tr w:rsidR="007C1F90" w:rsidRPr="00AF18DE" w14:paraId="4373F015" w14:textId="77777777" w:rsidTr="00D604F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BE75A" w14:textId="77777777" w:rsidR="007C1F90" w:rsidRDefault="007C1F90" w:rsidP="007C1F90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74534" w14:textId="31DE48C7" w:rsidR="007C1F90" w:rsidRPr="006B50FA" w:rsidRDefault="007C1F90" w:rsidP="007C1F90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A65E7">
              <w:rPr>
                <w:sz w:val="24"/>
                <w:szCs w:val="24"/>
              </w:rPr>
              <w:t>18</w:t>
            </w:r>
            <w:r w:rsidRPr="00AA65E7">
              <w:rPr>
                <w:sz w:val="24"/>
                <w:szCs w:val="24"/>
                <w:lang w:val="en-US"/>
              </w:rPr>
              <w:t>300000-2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252E0" w14:textId="2D925C4E" w:rsidR="007C1F90" w:rsidRDefault="007C1F90" w:rsidP="007C1F90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Pulover pentru barbati</w:t>
            </w:r>
          </w:p>
          <w:p w14:paraId="5736D01A" w14:textId="53DE5D00" w:rsidR="007C1F90" w:rsidRDefault="007C1F90" w:rsidP="007C1F90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A6B15" w14:textId="395315F2" w:rsidR="007C1F90" w:rsidRDefault="007C1F90" w:rsidP="007C1F90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160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AE537" w14:textId="30931DB4" w:rsidR="007C1F90" w:rsidRDefault="007C1F90" w:rsidP="007C1F90">
            <w:pPr>
              <w:pStyle w:val="i"/>
              <w:spacing w:line="256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buc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ABE7F" w14:textId="77777777" w:rsidR="007C1F90" w:rsidRPr="00186C6B" w:rsidRDefault="007C1F90" w:rsidP="007C1F90">
            <w:pPr>
              <w:pStyle w:val="Default"/>
              <w:jc w:val="both"/>
              <w:rPr>
                <w:lang w:val="en-US"/>
              </w:rPr>
            </w:pPr>
            <w:r w:rsidRPr="00186C6B">
              <w:rPr>
                <w:lang w:val="en-US"/>
              </w:rPr>
              <w:t xml:space="preserve">Pulover tricotat pentru bărbați. Decolteu rotund la baza gîtului; mînecă lungă; terminație, guler și manșete striate. </w:t>
            </w:r>
          </w:p>
          <w:p w14:paraId="059AE5E2" w14:textId="1266A65C" w:rsidR="007C1F90" w:rsidRPr="00186C6B" w:rsidRDefault="007C1F90" w:rsidP="007C1F90">
            <w:pPr>
              <w:pStyle w:val="Default"/>
              <w:jc w:val="both"/>
              <w:rPr>
                <w:lang w:val="en-US"/>
              </w:rPr>
            </w:pPr>
            <w:r w:rsidRPr="00186C6B">
              <w:rPr>
                <w:lang w:val="en-US"/>
              </w:rPr>
              <w:t>Compoziție:</w:t>
            </w:r>
            <w:r w:rsidR="00206EFA">
              <w:rPr>
                <w:lang w:val="en-US"/>
              </w:rPr>
              <w:t xml:space="preserve"> </w:t>
            </w:r>
            <w:r w:rsidRPr="00186C6B">
              <w:rPr>
                <w:lang w:val="en-US"/>
              </w:rPr>
              <w:t xml:space="preserve">50% Poliester și 50% lînă. </w:t>
            </w:r>
          </w:p>
          <w:p w14:paraId="2271B71E" w14:textId="77777777" w:rsidR="007C1F90" w:rsidRPr="00186C6B" w:rsidRDefault="007C1F90" w:rsidP="007C1F90">
            <w:pPr>
              <w:pStyle w:val="Default"/>
              <w:jc w:val="both"/>
              <w:rPr>
                <w:lang w:val="en-US"/>
              </w:rPr>
            </w:pPr>
            <w:r w:rsidRPr="00186C6B">
              <w:rPr>
                <w:lang w:val="en-US"/>
              </w:rPr>
              <w:lastRenderedPageBreak/>
              <w:t xml:space="preserve">Culori închise: gri, albastru, cafeniu. </w:t>
            </w:r>
          </w:p>
          <w:p w14:paraId="5E4827B3" w14:textId="0708D16C" w:rsidR="007C1F90" w:rsidRPr="008079DB" w:rsidRDefault="007C1F90" w:rsidP="007C1F90">
            <w:pPr>
              <w:pStyle w:val="TableParagraph"/>
              <w:spacing w:line="254" w:lineRule="auto"/>
              <w:ind w:left="107" w:right="282"/>
              <w:rPr>
                <w:sz w:val="23"/>
                <w:szCs w:val="23"/>
                <w:lang w:val="en-US"/>
              </w:rPr>
            </w:pPr>
            <w:r w:rsidRPr="00186C6B">
              <w:rPr>
                <w:sz w:val="24"/>
                <w:szCs w:val="24"/>
                <w:lang w:val="en-US"/>
              </w:rPr>
              <w:t xml:space="preserve">(mărimi L-3XL, cu prezentarea mostrelor) 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7EB20" w14:textId="52FA6618" w:rsidR="007C1F90" w:rsidRDefault="007C1F90" w:rsidP="007C1F90">
            <w:pPr>
              <w:spacing w:before="120" w:line="25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7C1F90" w:rsidRPr="00AF18DE" w14:paraId="42B67478" w14:textId="77777777" w:rsidTr="00D604F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0D241" w14:textId="77777777" w:rsidR="007C1F90" w:rsidRDefault="007C1F90" w:rsidP="007C1F90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EE978" w14:textId="379AD0E9" w:rsidR="007C1F90" w:rsidRPr="00471ADD" w:rsidRDefault="007C1F90" w:rsidP="007C1F90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A65E7">
              <w:rPr>
                <w:sz w:val="24"/>
                <w:szCs w:val="24"/>
              </w:rPr>
              <w:t>18</w:t>
            </w:r>
            <w:r w:rsidRPr="00AA65E7">
              <w:rPr>
                <w:sz w:val="24"/>
                <w:szCs w:val="24"/>
                <w:lang w:val="en-US"/>
              </w:rPr>
              <w:t>300000-2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A0034" w14:textId="0611050C" w:rsidR="007C1F90" w:rsidRDefault="007C1F90" w:rsidP="007C1F90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Pulover pentru femei</w:t>
            </w:r>
          </w:p>
          <w:p w14:paraId="388F82FA" w14:textId="14A2B1E7" w:rsidR="007C1F90" w:rsidRDefault="007C1F90" w:rsidP="007C1F90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07753" w14:textId="0266B296" w:rsidR="007C1F90" w:rsidRDefault="007C1F90" w:rsidP="007C1F90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140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EA86F" w14:textId="2D3F018B" w:rsidR="007C1F90" w:rsidRDefault="007C1F90" w:rsidP="007C1F90">
            <w:pPr>
              <w:pStyle w:val="i"/>
              <w:spacing w:line="256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buc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9B978" w14:textId="77777777" w:rsidR="007C1F90" w:rsidRPr="00186C6B" w:rsidRDefault="007C1F90" w:rsidP="007C1F90">
            <w:pPr>
              <w:pStyle w:val="Default"/>
              <w:jc w:val="both"/>
              <w:rPr>
                <w:lang w:val="en-US"/>
              </w:rPr>
            </w:pPr>
            <w:r w:rsidRPr="00186C6B">
              <w:rPr>
                <w:lang w:val="en-US"/>
              </w:rPr>
              <w:t xml:space="preserve">Pulover tricotat pentru femei. Decolteu rotund la baza gîtului; mînecă lungă; terminație, guler și manșete striate. </w:t>
            </w:r>
          </w:p>
          <w:p w14:paraId="0ADCFE13" w14:textId="77777777" w:rsidR="007C1F90" w:rsidRPr="00186C6B" w:rsidRDefault="007C1F90" w:rsidP="007C1F90">
            <w:pPr>
              <w:pStyle w:val="Default"/>
              <w:jc w:val="both"/>
              <w:rPr>
                <w:lang w:val="en-US"/>
              </w:rPr>
            </w:pPr>
            <w:r w:rsidRPr="00186C6B">
              <w:rPr>
                <w:lang w:val="en-US"/>
              </w:rPr>
              <w:t xml:space="preserve">Compoziție: 50% Poliester și 50% lînă. </w:t>
            </w:r>
          </w:p>
          <w:p w14:paraId="0C6078C7" w14:textId="4FE83DA7" w:rsidR="007C1F90" w:rsidRPr="005A11E5" w:rsidRDefault="007C1F90" w:rsidP="007C1F90">
            <w:pPr>
              <w:pStyle w:val="TableParagraph"/>
              <w:spacing w:line="254" w:lineRule="auto"/>
              <w:ind w:left="107" w:right="282"/>
              <w:rPr>
                <w:sz w:val="23"/>
                <w:szCs w:val="23"/>
                <w:lang w:val="en-US"/>
              </w:rPr>
            </w:pPr>
            <w:r w:rsidRPr="00186C6B">
              <w:rPr>
                <w:lang w:val="en-US"/>
              </w:rPr>
              <w:t>Culori: violet, roșu, albastru, gri.</w:t>
            </w:r>
            <w:r>
              <w:rPr>
                <w:lang w:val="en-US"/>
              </w:rPr>
              <w:t xml:space="preserve"> </w:t>
            </w:r>
            <w:r w:rsidRPr="00186C6B">
              <w:rPr>
                <w:lang w:val="en-US"/>
              </w:rPr>
              <w:t xml:space="preserve">(mărimi L-3XL, cu prezentarea mostrelor) 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62496" w14:textId="6B2B928A" w:rsidR="007C1F90" w:rsidRDefault="007C1F90" w:rsidP="007C1F90">
            <w:pPr>
              <w:spacing w:before="120" w:line="25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B804E9" w:rsidRPr="009D42F9" w14:paraId="6AC29AD7" w14:textId="77777777" w:rsidTr="004F4FC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46F17" w14:textId="53E54FDE" w:rsidR="00B804E9" w:rsidRDefault="00B804E9" w:rsidP="00B804E9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6972D" w14:textId="4BF80F44" w:rsidR="00B804E9" w:rsidRPr="001B7564" w:rsidRDefault="00B804E9" w:rsidP="00B804E9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C3C1B" w14:textId="2E8BCD64" w:rsidR="001C4011" w:rsidRPr="001C4011" w:rsidRDefault="001C4011" w:rsidP="001C4011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ro-RO" w:eastAsia="en-US"/>
              </w:rPr>
            </w:pPr>
            <w:r w:rsidRPr="001C4011">
              <w:rPr>
                <w:b/>
                <w:bCs/>
                <w:sz w:val="24"/>
                <w:szCs w:val="24"/>
                <w:lang w:val="ro-RO" w:eastAsia="en-US"/>
              </w:rPr>
              <w:t>Lotul 9</w:t>
            </w:r>
          </w:p>
          <w:p w14:paraId="5EE280AC" w14:textId="52981B10" w:rsidR="0010615A" w:rsidRPr="001C4011" w:rsidRDefault="001C4011" w:rsidP="001C4011">
            <w:pPr>
              <w:spacing w:line="276" w:lineRule="auto"/>
              <w:jc w:val="center"/>
              <w:rPr>
                <w:i/>
                <w:iCs/>
                <w:sz w:val="24"/>
                <w:szCs w:val="24"/>
                <w:lang w:val="ro-RO" w:eastAsia="en-US"/>
              </w:rPr>
            </w:pPr>
            <w:r w:rsidRPr="001C4011">
              <w:rPr>
                <w:i/>
                <w:iCs/>
                <w:sz w:val="24"/>
                <w:szCs w:val="24"/>
                <w:lang w:val="ro-RO" w:eastAsia="en-US"/>
              </w:rPr>
              <w:t xml:space="preserve">Pantaloni trei sferturi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F32E8" w14:textId="368C6C46" w:rsidR="00B804E9" w:rsidRDefault="00B804E9" w:rsidP="0010615A">
            <w:pPr>
              <w:spacing w:line="276" w:lineRule="auto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0C1C0" w14:textId="4422778C" w:rsidR="00B804E9" w:rsidRDefault="00B804E9" w:rsidP="00B804E9">
            <w:pPr>
              <w:pStyle w:val="i"/>
              <w:spacing w:line="256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5C9EE" w14:textId="7950FF96" w:rsidR="00B804E9" w:rsidRPr="0025431B" w:rsidRDefault="00B804E9" w:rsidP="009D42F9">
            <w:pPr>
              <w:pStyle w:val="Default"/>
              <w:jc w:val="both"/>
              <w:rPr>
                <w:sz w:val="23"/>
                <w:szCs w:val="23"/>
                <w:lang w:val="en-US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06795" w14:textId="0237FC31" w:rsidR="00B804E9" w:rsidRDefault="007C1F90" w:rsidP="00B804E9">
            <w:pPr>
              <w:spacing w:before="120" w:line="25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12000,00</w:t>
            </w:r>
          </w:p>
        </w:tc>
      </w:tr>
      <w:tr w:rsidR="009D42F9" w:rsidRPr="001C4011" w14:paraId="5EDA652F" w14:textId="77777777" w:rsidTr="004F4FC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2CDAC" w14:textId="77777777" w:rsidR="009D42F9" w:rsidRDefault="009D42F9" w:rsidP="00B804E9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90BB0" w14:textId="494D5396" w:rsidR="009D42F9" w:rsidRPr="009D42F9" w:rsidRDefault="007C1F90" w:rsidP="00B804E9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186C6B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  <w:lang w:val="en-US"/>
              </w:rPr>
              <w:t>300000-2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8D8A3" w14:textId="2D5642AC" w:rsidR="009D42F9" w:rsidRDefault="001C4011" w:rsidP="00B804E9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 xml:space="preserve">Pantaloni trei sferturi pentru </w:t>
            </w:r>
            <w:r w:rsidR="009D42F9">
              <w:rPr>
                <w:sz w:val="24"/>
                <w:szCs w:val="24"/>
                <w:lang w:val="ro-RO" w:eastAsia="en-US"/>
              </w:rPr>
              <w:t xml:space="preserve">barbati </w:t>
            </w:r>
          </w:p>
          <w:p w14:paraId="6773AF02" w14:textId="627146B4" w:rsidR="009D42F9" w:rsidRDefault="009D42F9" w:rsidP="00B804E9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</w:p>
          <w:p w14:paraId="74722E5C" w14:textId="284B7386" w:rsidR="009D42F9" w:rsidRDefault="009D42F9" w:rsidP="009D42F9">
            <w:pPr>
              <w:spacing w:line="276" w:lineRule="auto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96DF1" w14:textId="3BB5CA77" w:rsidR="009D42F9" w:rsidRDefault="009D42F9" w:rsidP="0010615A">
            <w:pPr>
              <w:spacing w:line="276" w:lineRule="auto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160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B8D64" w14:textId="3DE4AE64" w:rsidR="009D42F9" w:rsidRDefault="007C1F90" w:rsidP="00B804E9">
            <w:pPr>
              <w:pStyle w:val="i"/>
              <w:spacing w:line="256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buc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34161" w14:textId="222958C1" w:rsidR="001C4011" w:rsidRDefault="001C4011" w:rsidP="001C4011">
            <w:pPr>
              <w:spacing w:line="276" w:lineRule="auto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Pantaloni trei sferturi pentru barbati.</w:t>
            </w:r>
          </w:p>
          <w:p w14:paraId="696C8B9C" w14:textId="58E0AB50" w:rsidR="001C4011" w:rsidRDefault="001C4011" w:rsidP="001C4011">
            <w:pPr>
              <w:spacing w:line="276" w:lineRule="auto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Lungime: sub genunchi.</w:t>
            </w:r>
          </w:p>
          <w:p w14:paraId="5FE341F9" w14:textId="6061501E" w:rsidR="001C4011" w:rsidRDefault="001C4011" w:rsidP="001C4011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 w:eastAsia="en-US"/>
              </w:rPr>
              <w:t xml:space="preserve">Compoziție: </w:t>
            </w:r>
            <w:r w:rsidRPr="001C4011">
              <w:rPr>
                <w:sz w:val="24"/>
                <w:szCs w:val="24"/>
                <w:lang w:val="en-US"/>
              </w:rPr>
              <w:t>95% bumbac, 5% elastan</w:t>
            </w:r>
            <w:r>
              <w:rPr>
                <w:sz w:val="24"/>
                <w:szCs w:val="24"/>
                <w:lang w:val="en-US"/>
              </w:rPr>
              <w:t>.</w:t>
            </w:r>
          </w:p>
          <w:p w14:paraId="3CCC435E" w14:textId="1C15192F" w:rsidR="001C4011" w:rsidRDefault="001C4011" w:rsidP="001C4011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Talie: elastic cu șnur reglabil.</w:t>
            </w:r>
          </w:p>
          <w:p w14:paraId="281FC788" w14:textId="1F3515F5" w:rsidR="001C4011" w:rsidRPr="001C4011" w:rsidRDefault="001C4011" w:rsidP="001C4011">
            <w:pPr>
              <w:spacing w:line="276" w:lineRule="auto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en-US"/>
              </w:rPr>
              <w:t>Buzunare: două laterale.</w:t>
            </w:r>
          </w:p>
          <w:p w14:paraId="2C7771E9" w14:textId="76B59706" w:rsidR="001C4011" w:rsidRPr="001C4011" w:rsidRDefault="001C4011" w:rsidP="001C4011">
            <w:pPr>
              <w:spacing w:line="276" w:lineRule="auto"/>
              <w:jc w:val="center"/>
              <w:rPr>
                <w:sz w:val="24"/>
                <w:szCs w:val="24"/>
                <w:lang w:val="ro-RO" w:eastAsia="en-US"/>
              </w:rPr>
            </w:pPr>
          </w:p>
          <w:p w14:paraId="2E5C232D" w14:textId="336A1381" w:rsidR="009D42F9" w:rsidRPr="0025431B" w:rsidRDefault="009D42F9" w:rsidP="009D42F9">
            <w:pPr>
              <w:pStyle w:val="Default"/>
              <w:jc w:val="both"/>
              <w:rPr>
                <w:sz w:val="23"/>
                <w:szCs w:val="23"/>
                <w:lang w:val="en-US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E33EA" w14:textId="309A5610" w:rsidR="009D42F9" w:rsidRDefault="009D42F9" w:rsidP="00B804E9">
            <w:pPr>
              <w:spacing w:before="120" w:line="25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B804E9" w:rsidRPr="00186C6B" w14:paraId="7B81C167" w14:textId="77777777" w:rsidTr="004F4FCE">
        <w:trPr>
          <w:trHeight w:val="397"/>
        </w:trPr>
        <w:tc>
          <w:tcPr>
            <w:tcW w:w="90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CC0D8" w14:textId="77777777" w:rsidR="00B804E9" w:rsidRPr="00751076" w:rsidRDefault="00B804E9" w:rsidP="00B804E9">
            <w:pPr>
              <w:spacing w:before="120" w:line="256" w:lineRule="auto"/>
              <w:jc w:val="center"/>
              <w:rPr>
                <w:i/>
                <w:iCs/>
                <w:sz w:val="24"/>
                <w:szCs w:val="24"/>
                <w:lang w:val="en-US"/>
              </w:rPr>
            </w:pPr>
            <w:r w:rsidRPr="00751076">
              <w:rPr>
                <w:b/>
                <w:i/>
                <w:iCs/>
                <w:sz w:val="24"/>
                <w:szCs w:val="24"/>
                <w:lang w:val="en-US"/>
              </w:rPr>
              <w:t>Valoarea estimativă totală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EF7B6" w14:textId="2198F3DB" w:rsidR="00B804E9" w:rsidRPr="00751076" w:rsidRDefault="00255A9F" w:rsidP="00B804E9">
            <w:pPr>
              <w:spacing w:before="120"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361750,00</w:t>
            </w:r>
          </w:p>
        </w:tc>
      </w:tr>
    </w:tbl>
    <w:p w14:paraId="3BE586C7" w14:textId="77777777" w:rsidR="00DE649D" w:rsidRPr="00186C6B" w:rsidRDefault="00DE649D" w:rsidP="00DE649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>În cazul în care contractul este împărțit pe loturi un operator economic poate depune oferta (se va selecta):</w:t>
      </w:r>
    </w:p>
    <w:p w14:paraId="6F704B98" w14:textId="77777777" w:rsidR="00DE649D" w:rsidRPr="00186C6B" w:rsidRDefault="00DE649D" w:rsidP="00DE649D">
      <w:pPr>
        <w:pStyle w:val="a7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186C6B">
        <w:rPr>
          <w:sz w:val="24"/>
          <w:szCs w:val="24"/>
        </w:rPr>
        <w:t>Pentru un singur lot;</w:t>
      </w:r>
    </w:p>
    <w:p w14:paraId="4210F51D" w14:textId="77777777" w:rsidR="00DE649D" w:rsidRPr="00186C6B" w:rsidRDefault="00DE649D" w:rsidP="00DE649D">
      <w:pPr>
        <w:pStyle w:val="a7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 w:val="0"/>
        <w:rPr>
          <w:b/>
          <w:sz w:val="24"/>
          <w:szCs w:val="24"/>
          <w:u w:val="single"/>
        </w:rPr>
      </w:pPr>
      <w:r w:rsidRPr="00186C6B">
        <w:rPr>
          <w:b/>
          <w:sz w:val="24"/>
          <w:szCs w:val="24"/>
          <w:u w:val="single"/>
        </w:rPr>
        <w:t>Pentru mai multe loturi;</w:t>
      </w:r>
    </w:p>
    <w:p w14:paraId="1F982CC8" w14:textId="77777777" w:rsidR="00DE649D" w:rsidRPr="00186C6B" w:rsidRDefault="00DE649D" w:rsidP="00DE649D">
      <w:pPr>
        <w:pStyle w:val="a7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186C6B">
        <w:rPr>
          <w:sz w:val="24"/>
          <w:szCs w:val="24"/>
        </w:rPr>
        <w:t>Pentru toate loturile;</w:t>
      </w:r>
    </w:p>
    <w:p w14:paraId="2BFAC6EE" w14:textId="77777777" w:rsidR="00DE649D" w:rsidRPr="00186C6B" w:rsidRDefault="00DE649D" w:rsidP="00DE649D">
      <w:pPr>
        <w:pStyle w:val="a7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186C6B">
        <w:rPr>
          <w:sz w:val="24"/>
          <w:szCs w:val="24"/>
          <w:lang w:val="en-US"/>
        </w:rPr>
        <w:t>Alte limitări privind numărul de loturi care pot fi atribuite aceluiași ofertant___________.</w:t>
      </w:r>
    </w:p>
    <w:p w14:paraId="4EAE5CDF" w14:textId="77777777" w:rsidR="00DE649D" w:rsidRPr="00186C6B" w:rsidRDefault="00DE649D" w:rsidP="00DE649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 xml:space="preserve">Admiterea sau interzicerea ofertelor alternative: </w:t>
      </w:r>
      <w:r w:rsidRPr="00186C6B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nu se admite</w:t>
      </w:r>
    </w:p>
    <w:p w14:paraId="122DAAA3" w14:textId="77777777" w:rsidR="00DE649D" w:rsidRPr="00186C6B" w:rsidRDefault="00DE649D" w:rsidP="00DE649D">
      <w:pPr>
        <w:tabs>
          <w:tab w:val="right" w:pos="426"/>
        </w:tabs>
        <w:rPr>
          <w:sz w:val="24"/>
          <w:szCs w:val="24"/>
          <w:lang w:val="en-US"/>
        </w:rPr>
      </w:pPr>
      <w:r w:rsidRPr="00186C6B">
        <w:rPr>
          <w:sz w:val="24"/>
          <w:szCs w:val="24"/>
          <w:lang w:val="en-US"/>
        </w:rPr>
        <w:t xml:space="preserve">                                                                                          (indicați se admite sau nu se admite)</w:t>
      </w:r>
    </w:p>
    <w:p w14:paraId="7CF7D799" w14:textId="49C219ED" w:rsidR="00DE649D" w:rsidRPr="00186C6B" w:rsidRDefault="00DE649D" w:rsidP="00DE649D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 xml:space="preserve">Termenii și condițiile de livrare/prestare/executare solicitați: </w:t>
      </w:r>
      <w:r w:rsidRPr="00186C6B">
        <w:rPr>
          <w:b/>
          <w:sz w:val="24"/>
          <w:szCs w:val="24"/>
          <w:shd w:val="clear" w:color="auto" w:fill="FFFFFF" w:themeFill="background1"/>
          <w:lang w:val="en-US"/>
        </w:rPr>
        <w:t xml:space="preserve">Livrarea se va face la comanda autorității contractante, cu transportul vînzătorului, în zilele luni-vineri pînă la ora 14:30. Termenul de livrarea </w:t>
      </w:r>
      <w:r w:rsidR="003E4688">
        <w:rPr>
          <w:b/>
          <w:sz w:val="24"/>
          <w:szCs w:val="24"/>
          <w:shd w:val="clear" w:color="auto" w:fill="FFFFFF" w:themeFill="background1"/>
          <w:lang w:val="en-US"/>
        </w:rPr>
        <w:t>mai</w:t>
      </w:r>
      <w:r w:rsidR="00186C6B" w:rsidRPr="00186C6B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Pr="00186C6B">
        <w:rPr>
          <w:b/>
          <w:sz w:val="24"/>
          <w:szCs w:val="24"/>
          <w:shd w:val="clear" w:color="auto" w:fill="FFFFFF" w:themeFill="background1"/>
          <w:lang w:val="en-US"/>
        </w:rPr>
        <w:t>- 3</w:t>
      </w:r>
      <w:r w:rsidR="00186C6B" w:rsidRPr="00186C6B">
        <w:rPr>
          <w:b/>
          <w:sz w:val="24"/>
          <w:szCs w:val="24"/>
          <w:shd w:val="clear" w:color="auto" w:fill="FFFFFF" w:themeFill="background1"/>
          <w:lang w:val="en-US"/>
        </w:rPr>
        <w:t>1</w:t>
      </w:r>
      <w:r w:rsidRPr="00186C6B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9D6C7C">
        <w:rPr>
          <w:b/>
          <w:sz w:val="24"/>
          <w:szCs w:val="24"/>
          <w:shd w:val="clear" w:color="auto" w:fill="FFFFFF" w:themeFill="background1"/>
          <w:lang w:val="en-US"/>
        </w:rPr>
        <w:t>septe</w:t>
      </w:r>
      <w:r w:rsidR="00186C6B" w:rsidRPr="00186C6B">
        <w:rPr>
          <w:b/>
          <w:sz w:val="24"/>
          <w:szCs w:val="24"/>
          <w:shd w:val="clear" w:color="auto" w:fill="FFFFFF" w:themeFill="background1"/>
          <w:lang w:val="en-US"/>
        </w:rPr>
        <w:t xml:space="preserve">mbrie </w:t>
      </w:r>
      <w:r w:rsidR="009452AC" w:rsidRPr="00186C6B">
        <w:rPr>
          <w:b/>
          <w:sz w:val="24"/>
          <w:szCs w:val="24"/>
          <w:shd w:val="clear" w:color="auto" w:fill="FFFFFF" w:themeFill="background1"/>
          <w:lang w:val="en-US"/>
        </w:rPr>
        <w:t>202</w:t>
      </w:r>
      <w:r w:rsidR="00845178">
        <w:rPr>
          <w:b/>
          <w:sz w:val="24"/>
          <w:szCs w:val="24"/>
          <w:shd w:val="clear" w:color="auto" w:fill="FFFFFF" w:themeFill="background1"/>
          <w:lang w:val="en-US"/>
        </w:rPr>
        <w:t>6</w:t>
      </w:r>
      <w:r w:rsidRPr="00186C6B">
        <w:rPr>
          <w:b/>
          <w:sz w:val="24"/>
          <w:szCs w:val="24"/>
          <w:shd w:val="clear" w:color="auto" w:fill="FFFFFF" w:themeFill="background1"/>
          <w:lang w:val="en-US"/>
        </w:rPr>
        <w:t>.</w:t>
      </w:r>
    </w:p>
    <w:p w14:paraId="4B17051D" w14:textId="3396E74B" w:rsidR="00DE649D" w:rsidRPr="00186C6B" w:rsidRDefault="00DE649D" w:rsidP="00DE649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>Termenul de valabilitate a contractului</w:t>
      </w:r>
      <w:r w:rsidRPr="00186C6B">
        <w:rPr>
          <w:b/>
          <w:sz w:val="24"/>
          <w:szCs w:val="24"/>
          <w:shd w:val="clear" w:color="auto" w:fill="FFFFFF" w:themeFill="background1"/>
          <w:lang w:val="en-US"/>
        </w:rPr>
        <w:t xml:space="preserve">: </w:t>
      </w:r>
      <w:r w:rsidR="003E4688">
        <w:rPr>
          <w:b/>
          <w:sz w:val="24"/>
          <w:szCs w:val="24"/>
          <w:shd w:val="clear" w:color="auto" w:fill="FFFFFF" w:themeFill="background1"/>
          <w:lang w:val="en-US"/>
        </w:rPr>
        <w:t>mai</w:t>
      </w:r>
      <w:r w:rsidR="00186C6B" w:rsidRPr="00186C6B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9452AC" w:rsidRPr="00186C6B">
        <w:rPr>
          <w:b/>
          <w:sz w:val="24"/>
          <w:szCs w:val="24"/>
          <w:shd w:val="clear" w:color="auto" w:fill="FFFFFF" w:themeFill="background1"/>
          <w:lang w:val="en-US"/>
        </w:rPr>
        <w:t>-</w:t>
      </w:r>
      <w:r w:rsidR="00186C6B" w:rsidRPr="00186C6B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9452AC" w:rsidRPr="00186C6B">
        <w:rPr>
          <w:b/>
          <w:sz w:val="24"/>
          <w:szCs w:val="24"/>
          <w:shd w:val="clear" w:color="auto" w:fill="FFFFFF" w:themeFill="background1"/>
          <w:lang w:val="en-US"/>
        </w:rPr>
        <w:t>31 decembrie 202</w:t>
      </w:r>
      <w:r w:rsidR="00845178">
        <w:rPr>
          <w:b/>
          <w:sz w:val="24"/>
          <w:szCs w:val="24"/>
          <w:shd w:val="clear" w:color="auto" w:fill="FFFFFF" w:themeFill="background1"/>
          <w:lang w:val="en-US"/>
        </w:rPr>
        <w:t>6</w:t>
      </w:r>
      <w:r w:rsidRPr="00186C6B">
        <w:rPr>
          <w:b/>
          <w:sz w:val="24"/>
          <w:szCs w:val="24"/>
          <w:shd w:val="clear" w:color="auto" w:fill="FFFFFF" w:themeFill="background1"/>
          <w:lang w:val="en-US"/>
        </w:rPr>
        <w:t>.</w:t>
      </w:r>
    </w:p>
    <w:p w14:paraId="4D2BFF2D" w14:textId="77777777" w:rsidR="00DE649D" w:rsidRPr="00186C6B" w:rsidRDefault="00DE649D" w:rsidP="00DE649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 (după caz): nu</w:t>
      </w:r>
    </w:p>
    <w:p w14:paraId="2BE952CA" w14:textId="77777777" w:rsidR="00DE649D" w:rsidRPr="00186C6B" w:rsidRDefault="00DE649D" w:rsidP="00DE649D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 xml:space="preserve">                                                                                                </w:t>
      </w:r>
      <w:r w:rsidRPr="00186C6B">
        <w:rPr>
          <w:sz w:val="24"/>
          <w:szCs w:val="24"/>
        </w:rPr>
        <w:t>(indicați da sau nu)</w:t>
      </w:r>
    </w:p>
    <w:p w14:paraId="3119E95F" w14:textId="011656A5" w:rsidR="00DE649D" w:rsidRPr="00186C6B" w:rsidRDefault="00DE649D" w:rsidP="00DE649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="004300BD">
        <w:rPr>
          <w:b/>
          <w:sz w:val="24"/>
          <w:szCs w:val="24"/>
          <w:lang w:val="en-US"/>
        </w:rPr>
        <w:t>-</w:t>
      </w:r>
      <w:r w:rsidRPr="00186C6B">
        <w:rPr>
          <w:b/>
          <w:sz w:val="24"/>
          <w:szCs w:val="24"/>
          <w:shd w:val="clear" w:color="auto" w:fill="FFFFFF" w:themeFill="background1"/>
          <w:lang w:val="en-US"/>
        </w:rPr>
        <w:t>___________________________________________________________________________</w:t>
      </w:r>
    </w:p>
    <w:p w14:paraId="4A1AC11F" w14:textId="77777777" w:rsidR="00DE649D" w:rsidRPr="00186C6B" w:rsidRDefault="00DE649D" w:rsidP="00DE649D">
      <w:pPr>
        <w:pStyle w:val="a7"/>
        <w:tabs>
          <w:tab w:val="right" w:pos="426"/>
        </w:tabs>
        <w:ind w:left="0"/>
        <w:jc w:val="center"/>
        <w:rPr>
          <w:sz w:val="24"/>
          <w:szCs w:val="24"/>
          <w:lang w:val="en-US"/>
        </w:rPr>
      </w:pPr>
      <w:r w:rsidRPr="00186C6B">
        <w:rPr>
          <w:sz w:val="24"/>
          <w:szCs w:val="24"/>
          <w:lang w:val="en-US"/>
        </w:rPr>
        <w:t>(se menționează respectivele acte cu putere de lege și acte administrative)</w:t>
      </w:r>
    </w:p>
    <w:p w14:paraId="7F6F9368" w14:textId="77777777" w:rsidR="00DE649D" w:rsidRPr="00186C6B" w:rsidRDefault="00DE649D" w:rsidP="00DE649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</w:t>
      </w:r>
      <w:r w:rsidRPr="00186C6B">
        <w:rPr>
          <w:b/>
          <w:sz w:val="24"/>
          <w:szCs w:val="24"/>
          <w:lang w:val="en-US"/>
        </w:rPr>
        <w:lastRenderedPageBreak/>
        <w:t xml:space="preserve">minime) al (ale) cerințelor eventual impuse; se menționează informațiile solicitate (DUAE, documentație): </w:t>
      </w:r>
    </w:p>
    <w:p w14:paraId="7676F21E" w14:textId="77777777" w:rsidR="007B0F27" w:rsidRPr="00186C6B" w:rsidRDefault="007B0F27" w:rsidP="007B0F27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7"/>
        <w:gridCol w:w="3817"/>
        <w:gridCol w:w="3570"/>
        <w:gridCol w:w="1750"/>
      </w:tblGrid>
      <w:tr w:rsidR="00DE649D" w:rsidRPr="00186C6B" w14:paraId="693753E2" w14:textId="77777777" w:rsidTr="00BE45CB">
        <w:tc>
          <w:tcPr>
            <w:tcW w:w="577" w:type="dxa"/>
            <w:shd w:val="clear" w:color="auto" w:fill="D9D9D9" w:themeFill="background1" w:themeFillShade="D9"/>
          </w:tcPr>
          <w:p w14:paraId="4C33541F" w14:textId="77777777" w:rsidR="00DE649D" w:rsidRPr="00186C6B" w:rsidRDefault="00DE649D" w:rsidP="00BE45CB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r w:rsidRPr="00186C6B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682F0067" w14:textId="77777777" w:rsidR="00DE649D" w:rsidRPr="00186C6B" w:rsidRDefault="00DE649D" w:rsidP="00BE45C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 w:rsidRPr="00186C6B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14:paraId="6E2F52C5" w14:textId="77777777" w:rsidR="00DE649D" w:rsidRPr="00186C6B" w:rsidRDefault="00DE649D" w:rsidP="00BE45CB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186C6B">
              <w:rPr>
                <w:b/>
                <w:iCs/>
                <w:sz w:val="24"/>
                <w:szCs w:val="24"/>
                <w:lang w:val="en-US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28874A3A" w14:textId="77777777" w:rsidR="00DE649D" w:rsidRPr="00186C6B" w:rsidRDefault="00DE649D" w:rsidP="00BE45C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 w:rsidRPr="00186C6B">
              <w:rPr>
                <w:b/>
                <w:iCs/>
                <w:sz w:val="24"/>
                <w:szCs w:val="24"/>
              </w:rPr>
              <w:t>Nivelul minim/</w:t>
            </w:r>
            <w:r w:rsidRPr="00186C6B">
              <w:rPr>
                <w:b/>
                <w:iCs/>
                <w:sz w:val="24"/>
                <w:szCs w:val="24"/>
              </w:rPr>
              <w:br/>
              <w:t>Obligativitatea</w:t>
            </w:r>
          </w:p>
        </w:tc>
      </w:tr>
      <w:tr w:rsidR="00DE649D" w:rsidRPr="00186C6B" w14:paraId="339999F6" w14:textId="77777777" w:rsidTr="00BE45CB">
        <w:tc>
          <w:tcPr>
            <w:tcW w:w="577" w:type="dxa"/>
            <w:shd w:val="clear" w:color="auto" w:fill="FFFFFF" w:themeFill="background1"/>
          </w:tcPr>
          <w:p w14:paraId="0A99E384" w14:textId="77777777" w:rsidR="00DE649D" w:rsidRPr="00186C6B" w:rsidRDefault="00DE649D" w:rsidP="00BE45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86C6B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</w:tcPr>
          <w:p w14:paraId="4CB9ED55" w14:textId="77777777" w:rsidR="00DE649D" w:rsidRPr="00186C6B" w:rsidRDefault="00DE649D" w:rsidP="00BE45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86C6B">
              <w:rPr>
                <w:iCs/>
                <w:sz w:val="24"/>
                <w:szCs w:val="24"/>
              </w:rPr>
              <w:t>Oferta de preț</w:t>
            </w:r>
          </w:p>
        </w:tc>
        <w:tc>
          <w:tcPr>
            <w:tcW w:w="3588" w:type="dxa"/>
            <w:shd w:val="clear" w:color="auto" w:fill="FFFFFF" w:themeFill="background1"/>
          </w:tcPr>
          <w:p w14:paraId="13D2C06E" w14:textId="77777777" w:rsidR="00DE649D" w:rsidRPr="00186C6B" w:rsidRDefault="00DE649D" w:rsidP="00BE45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86C6B">
              <w:rPr>
                <w:iCs/>
                <w:sz w:val="24"/>
                <w:szCs w:val="24"/>
              </w:rPr>
              <w:t>Completată și semnată electronic de către participant</w:t>
            </w:r>
          </w:p>
        </w:tc>
        <w:tc>
          <w:tcPr>
            <w:tcW w:w="1623" w:type="dxa"/>
            <w:shd w:val="clear" w:color="auto" w:fill="FFFFFF" w:themeFill="background1"/>
          </w:tcPr>
          <w:p w14:paraId="172CFAAE" w14:textId="77777777" w:rsidR="00DE649D" w:rsidRPr="00186C6B" w:rsidRDefault="00DE649D" w:rsidP="00BE45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86C6B">
              <w:rPr>
                <w:iCs/>
                <w:sz w:val="24"/>
                <w:szCs w:val="24"/>
              </w:rPr>
              <w:t>Obligatoriu</w:t>
            </w:r>
          </w:p>
        </w:tc>
      </w:tr>
      <w:tr w:rsidR="00DE649D" w:rsidRPr="00186C6B" w14:paraId="351CE139" w14:textId="77777777" w:rsidTr="00BE45CB">
        <w:tc>
          <w:tcPr>
            <w:tcW w:w="577" w:type="dxa"/>
            <w:shd w:val="clear" w:color="auto" w:fill="FFFFFF" w:themeFill="background1"/>
          </w:tcPr>
          <w:p w14:paraId="26B4476A" w14:textId="77777777" w:rsidR="00DE649D" w:rsidRPr="00186C6B" w:rsidRDefault="00DE649D" w:rsidP="00BE45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86C6B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</w:tcPr>
          <w:p w14:paraId="6D246733" w14:textId="77777777" w:rsidR="00DE649D" w:rsidRPr="00186C6B" w:rsidRDefault="00DE649D" w:rsidP="00BE45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86C6B">
              <w:rPr>
                <w:iCs/>
                <w:sz w:val="24"/>
                <w:szCs w:val="24"/>
              </w:rPr>
              <w:t>Specificațiile tehnice</w:t>
            </w:r>
          </w:p>
        </w:tc>
        <w:tc>
          <w:tcPr>
            <w:tcW w:w="3588" w:type="dxa"/>
            <w:shd w:val="clear" w:color="auto" w:fill="FFFFFF" w:themeFill="background1"/>
          </w:tcPr>
          <w:p w14:paraId="28980A7D" w14:textId="77777777" w:rsidR="00DE649D" w:rsidRPr="00186C6B" w:rsidRDefault="00DE649D" w:rsidP="00BE45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86C6B">
              <w:rPr>
                <w:iCs/>
                <w:sz w:val="24"/>
                <w:szCs w:val="24"/>
              </w:rPr>
              <w:t>Completată și semnată electronic de către participant</w:t>
            </w:r>
          </w:p>
        </w:tc>
        <w:tc>
          <w:tcPr>
            <w:tcW w:w="1623" w:type="dxa"/>
            <w:shd w:val="clear" w:color="auto" w:fill="FFFFFF" w:themeFill="background1"/>
          </w:tcPr>
          <w:p w14:paraId="6BD713BB" w14:textId="77777777" w:rsidR="00DE649D" w:rsidRPr="00186C6B" w:rsidRDefault="00DE649D" w:rsidP="00BE45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86C6B">
              <w:rPr>
                <w:iCs/>
                <w:sz w:val="24"/>
                <w:szCs w:val="24"/>
              </w:rPr>
              <w:t>Obligatoriu</w:t>
            </w:r>
          </w:p>
        </w:tc>
      </w:tr>
      <w:tr w:rsidR="00DE649D" w:rsidRPr="00186C6B" w14:paraId="608FBB46" w14:textId="77777777" w:rsidTr="00BE45CB">
        <w:tc>
          <w:tcPr>
            <w:tcW w:w="577" w:type="dxa"/>
            <w:shd w:val="clear" w:color="auto" w:fill="FFFFFF" w:themeFill="background1"/>
          </w:tcPr>
          <w:p w14:paraId="2FF91DF3" w14:textId="77777777" w:rsidR="00DE649D" w:rsidRPr="00186C6B" w:rsidRDefault="00DE649D" w:rsidP="00BE45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86C6B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</w:tcPr>
          <w:p w14:paraId="02FECFBE" w14:textId="77777777" w:rsidR="00DE649D" w:rsidRPr="00186C6B" w:rsidRDefault="00DE649D" w:rsidP="00BE45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86C6B">
              <w:rPr>
                <w:iCs/>
                <w:sz w:val="24"/>
                <w:szCs w:val="24"/>
              </w:rPr>
              <w:t>DUAE</w:t>
            </w:r>
          </w:p>
        </w:tc>
        <w:tc>
          <w:tcPr>
            <w:tcW w:w="3588" w:type="dxa"/>
            <w:shd w:val="clear" w:color="auto" w:fill="FFFFFF" w:themeFill="background1"/>
          </w:tcPr>
          <w:p w14:paraId="0474650C" w14:textId="77777777" w:rsidR="00DE649D" w:rsidRPr="00186C6B" w:rsidRDefault="00DE649D" w:rsidP="00BE45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86C6B">
              <w:rPr>
                <w:iCs/>
                <w:sz w:val="24"/>
                <w:szCs w:val="24"/>
              </w:rPr>
              <w:t>Completat și semnat electronic de către participant</w:t>
            </w:r>
          </w:p>
        </w:tc>
        <w:tc>
          <w:tcPr>
            <w:tcW w:w="1623" w:type="dxa"/>
            <w:shd w:val="clear" w:color="auto" w:fill="FFFFFF" w:themeFill="background1"/>
          </w:tcPr>
          <w:p w14:paraId="0055399C" w14:textId="77777777" w:rsidR="00DE649D" w:rsidRPr="00186C6B" w:rsidRDefault="00DE649D" w:rsidP="00BE45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86C6B">
              <w:rPr>
                <w:iCs/>
                <w:sz w:val="24"/>
                <w:szCs w:val="24"/>
              </w:rPr>
              <w:t>Obligatoriu</w:t>
            </w:r>
          </w:p>
        </w:tc>
      </w:tr>
      <w:tr w:rsidR="00DE649D" w:rsidRPr="00186C6B" w14:paraId="06B7A42A" w14:textId="77777777" w:rsidTr="00BE45CB">
        <w:tc>
          <w:tcPr>
            <w:tcW w:w="577" w:type="dxa"/>
            <w:shd w:val="clear" w:color="auto" w:fill="FFFFFF" w:themeFill="background1"/>
          </w:tcPr>
          <w:p w14:paraId="0510646C" w14:textId="77777777" w:rsidR="00DE649D" w:rsidRPr="00186C6B" w:rsidRDefault="00DE649D" w:rsidP="00BE45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86C6B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</w:tcPr>
          <w:p w14:paraId="60E94518" w14:textId="77777777" w:rsidR="00DE649D" w:rsidRPr="00186C6B" w:rsidRDefault="00DE649D" w:rsidP="007B0F2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186C6B">
              <w:rPr>
                <w:iCs/>
                <w:sz w:val="24"/>
                <w:szCs w:val="24"/>
                <w:lang w:val="en-US"/>
              </w:rPr>
              <w:t>Certificat de înregistrare a în</w:t>
            </w:r>
            <w:r w:rsidR="007B0F27" w:rsidRPr="00186C6B">
              <w:rPr>
                <w:iCs/>
                <w:sz w:val="24"/>
                <w:szCs w:val="24"/>
                <w:lang w:val="en-US"/>
              </w:rPr>
              <w:t xml:space="preserve">treprinderii/ Extras/Decizie </w:t>
            </w:r>
          </w:p>
        </w:tc>
        <w:tc>
          <w:tcPr>
            <w:tcW w:w="3588" w:type="dxa"/>
            <w:shd w:val="clear" w:color="auto" w:fill="FFFFFF" w:themeFill="background1"/>
          </w:tcPr>
          <w:p w14:paraId="700C9CF5" w14:textId="77777777" w:rsidR="00DE649D" w:rsidRPr="00186C6B" w:rsidRDefault="00DE649D" w:rsidP="00BE45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186C6B">
              <w:rPr>
                <w:iCs/>
                <w:sz w:val="24"/>
                <w:szCs w:val="24"/>
                <w:lang w:val="en-US"/>
              </w:rPr>
              <w:t>Semnat electronic de către participant</w:t>
            </w:r>
          </w:p>
        </w:tc>
        <w:tc>
          <w:tcPr>
            <w:tcW w:w="1623" w:type="dxa"/>
            <w:shd w:val="clear" w:color="auto" w:fill="FFFFFF" w:themeFill="background1"/>
          </w:tcPr>
          <w:p w14:paraId="2EEE4AC8" w14:textId="77777777" w:rsidR="00DE649D" w:rsidRPr="00186C6B" w:rsidRDefault="00DE649D" w:rsidP="00BE45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186C6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DE649D" w:rsidRPr="00186C6B" w14:paraId="443E18B7" w14:textId="77777777" w:rsidTr="00BE45CB">
        <w:tc>
          <w:tcPr>
            <w:tcW w:w="577" w:type="dxa"/>
            <w:shd w:val="clear" w:color="auto" w:fill="FFFFFF" w:themeFill="background1"/>
          </w:tcPr>
          <w:p w14:paraId="4E219A00" w14:textId="77777777" w:rsidR="00DE649D" w:rsidRPr="00186C6B" w:rsidRDefault="00DE649D" w:rsidP="00BE45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86C6B"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840" w:type="dxa"/>
            <w:shd w:val="clear" w:color="auto" w:fill="FFFFFF" w:themeFill="background1"/>
          </w:tcPr>
          <w:p w14:paraId="7A1DDB6C" w14:textId="77777777" w:rsidR="00DE649D" w:rsidRPr="00186C6B" w:rsidRDefault="00DE649D" w:rsidP="00BE45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186C6B">
              <w:rPr>
                <w:iCs/>
                <w:sz w:val="24"/>
                <w:szCs w:val="24"/>
                <w:lang w:val="en-US"/>
              </w:rPr>
              <w:t xml:space="preserve">Rechizite bancare </w:t>
            </w:r>
          </w:p>
        </w:tc>
        <w:tc>
          <w:tcPr>
            <w:tcW w:w="3588" w:type="dxa"/>
            <w:shd w:val="clear" w:color="auto" w:fill="FFFFFF" w:themeFill="background1"/>
          </w:tcPr>
          <w:p w14:paraId="6677ADE0" w14:textId="77777777" w:rsidR="00DE649D" w:rsidRPr="00186C6B" w:rsidRDefault="00DE649D" w:rsidP="00BE45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186C6B">
              <w:rPr>
                <w:iCs/>
                <w:sz w:val="24"/>
                <w:szCs w:val="24"/>
                <w:lang w:val="en-US"/>
              </w:rPr>
              <w:t>Semnat electronic de către participant</w:t>
            </w:r>
          </w:p>
        </w:tc>
        <w:tc>
          <w:tcPr>
            <w:tcW w:w="1623" w:type="dxa"/>
            <w:shd w:val="clear" w:color="auto" w:fill="FFFFFF" w:themeFill="background1"/>
          </w:tcPr>
          <w:p w14:paraId="18565D18" w14:textId="77777777" w:rsidR="00DE649D" w:rsidRPr="00186C6B" w:rsidRDefault="00DE649D" w:rsidP="00BE45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186C6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DE649D" w:rsidRPr="00186C6B" w14:paraId="072894E6" w14:textId="77777777" w:rsidTr="00BE45CB">
        <w:tc>
          <w:tcPr>
            <w:tcW w:w="577" w:type="dxa"/>
            <w:shd w:val="clear" w:color="auto" w:fill="FFFFFF" w:themeFill="background1"/>
          </w:tcPr>
          <w:p w14:paraId="1D470AC3" w14:textId="77777777" w:rsidR="00DE649D" w:rsidRPr="00186C6B" w:rsidRDefault="00DE649D" w:rsidP="00BE45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86C6B"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840" w:type="dxa"/>
            <w:shd w:val="clear" w:color="auto" w:fill="FFFFFF" w:themeFill="background1"/>
          </w:tcPr>
          <w:p w14:paraId="49748BFE" w14:textId="77777777" w:rsidR="00DE649D" w:rsidRPr="00186C6B" w:rsidRDefault="00DE649D" w:rsidP="00BE45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86C6B">
              <w:rPr>
                <w:iCs/>
                <w:sz w:val="24"/>
                <w:szCs w:val="24"/>
              </w:rPr>
              <w:t>Prezentarea mostrelor</w:t>
            </w:r>
          </w:p>
        </w:tc>
        <w:tc>
          <w:tcPr>
            <w:tcW w:w="3588" w:type="dxa"/>
            <w:shd w:val="clear" w:color="auto" w:fill="FFFFFF" w:themeFill="background1"/>
          </w:tcPr>
          <w:p w14:paraId="172B6F1C" w14:textId="3F33FA71" w:rsidR="00DE649D" w:rsidRPr="00186C6B" w:rsidRDefault="00DE649D" w:rsidP="00BE45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86C6B">
              <w:rPr>
                <w:iCs/>
                <w:sz w:val="24"/>
                <w:szCs w:val="24"/>
              </w:rPr>
              <w:t>În termen de 3 zile lucrătoare operatorul economic cu statutul În Considerare este obligat să prezinte cumpărătorului mostre.</w:t>
            </w:r>
          </w:p>
        </w:tc>
        <w:tc>
          <w:tcPr>
            <w:tcW w:w="1623" w:type="dxa"/>
            <w:shd w:val="clear" w:color="auto" w:fill="FFFFFF" w:themeFill="background1"/>
          </w:tcPr>
          <w:p w14:paraId="785244DC" w14:textId="77777777" w:rsidR="00DE649D" w:rsidRPr="00186C6B" w:rsidRDefault="00DE649D" w:rsidP="00BE45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186C6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14:paraId="3AE50177" w14:textId="77777777" w:rsidR="00DE649D" w:rsidRPr="00186C6B" w:rsidRDefault="00DE649D" w:rsidP="00DE649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>Motivul recurgerii la procedura accelerată (în cazul licitației deschise, restrînse și al procedurii negociate), după caz -</w:t>
      </w:r>
    </w:p>
    <w:p w14:paraId="7E75F7C3" w14:textId="77777777" w:rsidR="00DE649D" w:rsidRPr="00186C6B" w:rsidRDefault="00DE649D" w:rsidP="00DE649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>Tehnici și instrumente specifice de atribuire (dacă este cazul specificați dacă se va utiliza acordul-cadru, sistemul dinamic de achiziție sau licitația electronică): licitație electronică- 3 runde</w:t>
      </w:r>
    </w:p>
    <w:p w14:paraId="0EAEE343" w14:textId="18219D2F" w:rsidR="00DE649D" w:rsidRPr="00186C6B" w:rsidRDefault="00DE649D" w:rsidP="00DE649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>Condiții speciale de care depinde îndeplinirea contractului (</w:t>
      </w:r>
      <w:r w:rsidRPr="00186C6B">
        <w:rPr>
          <w:sz w:val="24"/>
          <w:szCs w:val="24"/>
          <w:lang w:val="en-US"/>
        </w:rPr>
        <w:t>indicați după caz</w:t>
      </w:r>
      <w:r w:rsidRPr="00186C6B">
        <w:rPr>
          <w:b/>
          <w:sz w:val="24"/>
          <w:szCs w:val="24"/>
          <w:lang w:val="en-US"/>
        </w:rPr>
        <w:t xml:space="preserve">): </w:t>
      </w:r>
      <w:r w:rsidRPr="00186C6B">
        <w:rPr>
          <w:b/>
          <w:sz w:val="24"/>
          <w:szCs w:val="24"/>
          <w:shd w:val="clear" w:color="auto" w:fill="FFFFFF" w:themeFill="background1"/>
          <w:lang w:val="en-US"/>
        </w:rPr>
        <w:t>______________________________________________</w:t>
      </w:r>
    </w:p>
    <w:p w14:paraId="665138B6" w14:textId="77777777" w:rsidR="00DE649D" w:rsidRPr="00186C6B" w:rsidRDefault="00DE649D" w:rsidP="00DE649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>Criteriul de evaluare aplicat pentru adjudecarea contractului: cel mai mic preț fără TVA  (cu corespunderea cerințelor solicitate de cumpărător)</w:t>
      </w:r>
    </w:p>
    <w:p w14:paraId="54F980DF" w14:textId="77777777" w:rsidR="00DE649D" w:rsidRPr="00186C6B" w:rsidRDefault="00DE649D" w:rsidP="00DE649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>Factorii de evaluare a ofertei celei mai avantajoase din punct de vedere economic, precum și ponderile lor: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DE649D" w:rsidRPr="00186C6B" w14:paraId="652704A1" w14:textId="77777777" w:rsidTr="00BE45CB">
        <w:tc>
          <w:tcPr>
            <w:tcW w:w="577" w:type="dxa"/>
            <w:shd w:val="clear" w:color="auto" w:fill="D9D9D9" w:themeFill="background1" w:themeFillShade="D9"/>
          </w:tcPr>
          <w:p w14:paraId="02D1D44A" w14:textId="77777777" w:rsidR="00DE649D" w:rsidRPr="00186C6B" w:rsidRDefault="00DE649D" w:rsidP="00BE45CB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r w:rsidRPr="00186C6B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46C9D63A" w14:textId="77777777" w:rsidR="00DE649D" w:rsidRPr="00186C6B" w:rsidRDefault="00DE649D" w:rsidP="00BE45C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 w:rsidRPr="00186C6B">
              <w:rPr>
                <w:b/>
                <w:iCs/>
                <w:sz w:val="24"/>
                <w:szCs w:val="24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482C4384" w14:textId="77777777" w:rsidR="00DE649D" w:rsidRPr="00186C6B" w:rsidRDefault="00DE649D" w:rsidP="00BE45C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 w:rsidRPr="00186C6B">
              <w:rPr>
                <w:b/>
                <w:iCs/>
                <w:sz w:val="24"/>
                <w:szCs w:val="24"/>
              </w:rPr>
              <w:t>Ponderea%</w:t>
            </w:r>
          </w:p>
        </w:tc>
      </w:tr>
      <w:tr w:rsidR="00DE649D" w:rsidRPr="00186C6B" w14:paraId="016405BC" w14:textId="77777777" w:rsidTr="00BE45CB">
        <w:tc>
          <w:tcPr>
            <w:tcW w:w="577" w:type="dxa"/>
            <w:shd w:val="clear" w:color="auto" w:fill="FFFFFF" w:themeFill="background1"/>
          </w:tcPr>
          <w:p w14:paraId="24E980FD" w14:textId="77777777" w:rsidR="00DE649D" w:rsidRPr="00186C6B" w:rsidRDefault="00DE649D" w:rsidP="00BE45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14:paraId="2D061DFD" w14:textId="77777777" w:rsidR="00DE649D" w:rsidRPr="00186C6B" w:rsidRDefault="00DE649D" w:rsidP="00BE45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14:paraId="5EB92F9A" w14:textId="77777777" w:rsidR="00DE649D" w:rsidRPr="00186C6B" w:rsidRDefault="00DE649D" w:rsidP="00BE45C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753CA827" w14:textId="77777777" w:rsidR="00DE649D" w:rsidRPr="00186C6B" w:rsidRDefault="00DE649D" w:rsidP="00DE649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>Termenul limită de depunere/deschidere a ofertelor:</w:t>
      </w:r>
    </w:p>
    <w:p w14:paraId="330BDC7A" w14:textId="77777777" w:rsidR="00DE649D" w:rsidRPr="00186C6B" w:rsidRDefault="00DE649D" w:rsidP="00DE649D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 xml:space="preserve">până la: </w:t>
      </w:r>
      <w:r w:rsidRPr="00186C6B">
        <w:rPr>
          <w:b/>
          <w:i/>
          <w:sz w:val="24"/>
          <w:szCs w:val="24"/>
          <w:lang w:val="en-US"/>
        </w:rPr>
        <w:t xml:space="preserve">[ora exactă] </w:t>
      </w:r>
      <w:r w:rsidRPr="00186C6B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Conform SIA RSAP MTender</w:t>
      </w:r>
    </w:p>
    <w:p w14:paraId="69160085" w14:textId="77777777" w:rsidR="00DE649D" w:rsidRPr="00186C6B" w:rsidRDefault="00DE649D" w:rsidP="00DE649D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 xml:space="preserve">pe: </w:t>
      </w:r>
      <w:r w:rsidRPr="00186C6B">
        <w:rPr>
          <w:b/>
          <w:i/>
          <w:sz w:val="24"/>
          <w:szCs w:val="24"/>
          <w:lang w:val="en-US"/>
        </w:rPr>
        <w:t xml:space="preserve">[data] </w:t>
      </w:r>
      <w:r w:rsidRPr="00186C6B">
        <w:rPr>
          <w:b/>
          <w:i/>
          <w:sz w:val="24"/>
          <w:szCs w:val="24"/>
          <w:u w:val="single"/>
          <w:lang w:val="ro-RO"/>
        </w:rPr>
        <w:t>Conform SIA RSAP Tender</w:t>
      </w:r>
    </w:p>
    <w:p w14:paraId="0C1EE41B" w14:textId="77777777" w:rsidR="00DE649D" w:rsidRPr="00186C6B" w:rsidRDefault="00DE649D" w:rsidP="00DE649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14:paraId="1821A7F8" w14:textId="77777777" w:rsidR="00DE649D" w:rsidRPr="00186C6B" w:rsidRDefault="00DE649D" w:rsidP="00DE649D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186C6B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14:paraId="5E35857F" w14:textId="016F81A8" w:rsidR="00DE649D" w:rsidRPr="00186C6B" w:rsidRDefault="00DE649D" w:rsidP="00DE649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 xml:space="preserve">Termenul de valabilitate a ofertelor: </w:t>
      </w:r>
      <w:r w:rsidRPr="00186C6B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3</w:t>
      </w:r>
      <w:r w:rsidR="000A61D1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5</w:t>
      </w:r>
      <w:r w:rsidRPr="00186C6B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zile</w:t>
      </w:r>
    </w:p>
    <w:p w14:paraId="464F4003" w14:textId="77777777" w:rsidR="00DE649D" w:rsidRPr="00186C6B" w:rsidRDefault="00DE649D" w:rsidP="00DE649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 xml:space="preserve">Locul deschiderii ofertelor: </w:t>
      </w:r>
      <w:r w:rsidRPr="00186C6B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SIA RSAP MTender</w:t>
      </w:r>
    </w:p>
    <w:p w14:paraId="69579BFD" w14:textId="77777777" w:rsidR="00DE649D" w:rsidRPr="00186C6B" w:rsidRDefault="00DE649D" w:rsidP="00DE649D">
      <w:pPr>
        <w:tabs>
          <w:tab w:val="right" w:pos="426"/>
        </w:tabs>
        <w:rPr>
          <w:sz w:val="24"/>
          <w:szCs w:val="24"/>
          <w:lang w:val="en-US"/>
        </w:rPr>
      </w:pPr>
      <w:r w:rsidRPr="00186C6B">
        <w:rPr>
          <w:sz w:val="24"/>
          <w:szCs w:val="24"/>
          <w:lang w:val="en-US"/>
        </w:rPr>
        <w:t xml:space="preserve">                                                           (SIA RSAP sau adresa deschiderii)</w:t>
      </w:r>
    </w:p>
    <w:p w14:paraId="61081E23" w14:textId="77777777" w:rsidR="00DE649D" w:rsidRPr="00186C6B" w:rsidRDefault="00DE649D" w:rsidP="00DE649D">
      <w:pPr>
        <w:pStyle w:val="a7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186C6B">
        <w:rPr>
          <w:b/>
          <w:i/>
          <w:sz w:val="24"/>
          <w:szCs w:val="24"/>
          <w:lang w:val="en-US"/>
        </w:rPr>
        <w:lastRenderedPageBreak/>
        <w:t xml:space="preserve">Ofertele întîrziate vor fi respinse. </w:t>
      </w:r>
    </w:p>
    <w:p w14:paraId="0F790DC5" w14:textId="77777777" w:rsidR="00DE649D" w:rsidRPr="00186C6B" w:rsidRDefault="00DE649D" w:rsidP="00DE649D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 xml:space="preserve">Persoanele autorizate să asiste la deschiderea ofertelor: </w:t>
      </w:r>
      <w:r w:rsidRPr="00186C6B">
        <w:rPr>
          <w:b/>
          <w:sz w:val="24"/>
          <w:szCs w:val="24"/>
          <w:lang w:val="en-US"/>
        </w:rPr>
        <w:br/>
      </w:r>
      <w:r w:rsidRPr="00186C6B">
        <w:rPr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</w:t>
      </w:r>
      <w:r w:rsidRPr="00186C6B">
        <w:rPr>
          <w:b/>
          <w:sz w:val="24"/>
          <w:szCs w:val="24"/>
          <w:lang w:val="en-US"/>
        </w:rPr>
        <w:t>.</w:t>
      </w:r>
    </w:p>
    <w:p w14:paraId="3211E501" w14:textId="77777777" w:rsidR="00DE649D" w:rsidRPr="00186C6B" w:rsidRDefault="00DE649D" w:rsidP="00DE649D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</w:p>
    <w:p w14:paraId="738B382B" w14:textId="77777777" w:rsidR="00DE649D" w:rsidRPr="00186C6B" w:rsidRDefault="00DE649D" w:rsidP="00DE649D">
      <w:pPr>
        <w:tabs>
          <w:tab w:val="right" w:pos="426"/>
        </w:tabs>
        <w:spacing w:before="120"/>
        <w:ind w:left="450"/>
        <w:rPr>
          <w:b/>
          <w:sz w:val="24"/>
          <w:szCs w:val="24"/>
          <w:u w:val="single"/>
          <w:lang w:val="en-US"/>
        </w:rPr>
      </w:pPr>
      <w:r w:rsidRPr="00186C6B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Limba de stat (română)</w:t>
      </w:r>
    </w:p>
    <w:p w14:paraId="3EF6BD89" w14:textId="77777777" w:rsidR="00DE649D" w:rsidRPr="00186C6B" w:rsidRDefault="00DE649D" w:rsidP="00DE649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 xml:space="preserve">Respectivul contract se referă la un proiect și/sau program finanțat din fonduri ale Uniunii Europene: </w:t>
      </w:r>
      <w:r w:rsidRPr="00186C6B">
        <w:rPr>
          <w:b/>
          <w:sz w:val="24"/>
          <w:szCs w:val="24"/>
          <w:shd w:val="clear" w:color="auto" w:fill="FFFFFF" w:themeFill="background1"/>
          <w:lang w:val="en-US"/>
        </w:rPr>
        <w:t>___________________________________________________________</w:t>
      </w:r>
    </w:p>
    <w:p w14:paraId="1AD20A9C" w14:textId="77777777" w:rsidR="00DE649D" w:rsidRPr="00186C6B" w:rsidRDefault="00DE649D" w:rsidP="00DE649D">
      <w:pPr>
        <w:pStyle w:val="a7"/>
        <w:tabs>
          <w:tab w:val="right" w:pos="426"/>
        </w:tabs>
        <w:ind w:left="1980"/>
        <w:jc w:val="center"/>
        <w:rPr>
          <w:sz w:val="24"/>
          <w:szCs w:val="24"/>
          <w:lang w:val="en-US"/>
        </w:rPr>
      </w:pPr>
      <w:r w:rsidRPr="00186C6B">
        <w:rPr>
          <w:sz w:val="24"/>
          <w:szCs w:val="24"/>
          <w:lang w:val="en-US"/>
        </w:rPr>
        <w:t>(se specifică denumirea proiectului și/sau programului)</w:t>
      </w:r>
    </w:p>
    <w:p w14:paraId="06EDD459" w14:textId="77777777" w:rsidR="00DE649D" w:rsidRPr="00186C6B" w:rsidRDefault="00DE649D" w:rsidP="00DE649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14:paraId="6CF80D5B" w14:textId="77777777" w:rsidR="00DE649D" w:rsidRPr="00186C6B" w:rsidRDefault="00DE649D" w:rsidP="00DE649D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186C6B">
        <w:rPr>
          <w:b/>
          <w:i/>
          <w:sz w:val="24"/>
          <w:szCs w:val="24"/>
          <w:lang w:val="en-US"/>
        </w:rPr>
        <w:t>Agenția Națională pentru Soluționarea Contestațiilor</w:t>
      </w:r>
    </w:p>
    <w:p w14:paraId="032550A7" w14:textId="77777777" w:rsidR="00DE649D" w:rsidRPr="00186C6B" w:rsidRDefault="00DE649D" w:rsidP="00DE649D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186C6B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14:paraId="4993BC0F" w14:textId="77777777" w:rsidR="00DE649D" w:rsidRPr="00186C6B" w:rsidRDefault="00DE649D" w:rsidP="00DE649D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186C6B">
        <w:rPr>
          <w:b/>
          <w:i/>
          <w:sz w:val="24"/>
          <w:szCs w:val="24"/>
          <w:lang w:val="en-US"/>
        </w:rPr>
        <w:t>Tel/Fax/email:</w:t>
      </w:r>
      <w:r w:rsidRPr="00186C6B">
        <w:rPr>
          <w:b/>
          <w:i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86C6B">
        <w:rPr>
          <w:b/>
          <w:i/>
          <w:sz w:val="24"/>
          <w:szCs w:val="24"/>
          <w:lang w:val="en-US"/>
        </w:rPr>
        <w:t>022-820 652, 022 820-651, contestatii@ansc.md</w:t>
      </w:r>
    </w:p>
    <w:p w14:paraId="43A2576E" w14:textId="77777777" w:rsidR="00DE649D" w:rsidRPr="00186C6B" w:rsidRDefault="00DE649D" w:rsidP="00DE649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>Data (datele) și referința (referințele) publicărilor anterioare în Jurnalul Oficial al Uniunii Europene privind contractul (contractele) la care se referă anunțul respective (dacă este cazu</w:t>
      </w:r>
      <w:r w:rsidRPr="00186C6B">
        <w:rPr>
          <w:b/>
          <w:sz w:val="24"/>
          <w:szCs w:val="24"/>
          <w:shd w:val="clear" w:color="auto" w:fill="FFFFFF" w:themeFill="background1"/>
          <w:lang w:val="en-US"/>
        </w:rPr>
        <w:t>l): -</w:t>
      </w:r>
    </w:p>
    <w:p w14:paraId="4600E87C" w14:textId="77777777" w:rsidR="00DE649D" w:rsidRPr="00186C6B" w:rsidRDefault="00DE649D" w:rsidP="00DE649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>În cazul achizițiilor periodice, calendarul estimat pentru publicarea anunțurilor viitoare</w:t>
      </w:r>
      <w:r w:rsidRPr="00186C6B">
        <w:rPr>
          <w:b/>
          <w:sz w:val="24"/>
          <w:szCs w:val="24"/>
          <w:shd w:val="clear" w:color="auto" w:fill="FFFFFF" w:themeFill="background1"/>
          <w:lang w:val="en-US"/>
        </w:rPr>
        <w:t>: -</w:t>
      </w:r>
    </w:p>
    <w:p w14:paraId="2BE3A880" w14:textId="00B59B97" w:rsidR="00DE649D" w:rsidRPr="00186C6B" w:rsidRDefault="00DE649D" w:rsidP="00DE649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>Data publicării anunțului de intenție sau, după caz, precizarea că nu a fost publicat un astfel de anunţ</w:t>
      </w:r>
      <w:r w:rsidRPr="00186C6B">
        <w:rPr>
          <w:b/>
          <w:sz w:val="24"/>
          <w:szCs w:val="24"/>
          <w:shd w:val="clear" w:color="auto" w:fill="FFFFFF" w:themeFill="background1"/>
          <w:lang w:val="en-US"/>
        </w:rPr>
        <w:t xml:space="preserve">: </w:t>
      </w:r>
      <w:r w:rsidR="00FE34B2" w:rsidRPr="009500DA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15.04.202</w:t>
      </w:r>
      <w:r w:rsidR="00785716" w:rsidRPr="009500DA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6</w:t>
      </w:r>
      <w:r w:rsidR="00FE34B2">
        <w:rPr>
          <w:b/>
          <w:sz w:val="24"/>
          <w:szCs w:val="24"/>
          <w:shd w:val="clear" w:color="auto" w:fill="FFFFFF" w:themeFill="background1"/>
          <w:lang w:val="en-US"/>
        </w:rPr>
        <w:t>.</w:t>
      </w:r>
    </w:p>
    <w:p w14:paraId="57C40CF7" w14:textId="67657845" w:rsidR="00DE649D" w:rsidRPr="00186C6B" w:rsidRDefault="00DE649D" w:rsidP="00DE649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>Data transmiterii spre publicare a anunțului de participare</w:t>
      </w:r>
      <w:r w:rsidRPr="00186C6B">
        <w:rPr>
          <w:b/>
          <w:sz w:val="24"/>
          <w:szCs w:val="24"/>
          <w:shd w:val="clear" w:color="auto" w:fill="FFFFFF" w:themeFill="background1"/>
          <w:lang w:val="en-US"/>
        </w:rPr>
        <w:t xml:space="preserve">: </w:t>
      </w:r>
      <w:r w:rsidR="00AB243E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1</w:t>
      </w:r>
      <w:r w:rsidR="00D868D9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7</w:t>
      </w:r>
      <w:r w:rsidR="009452AC" w:rsidRPr="00186C6B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.0</w:t>
      </w:r>
      <w:r w:rsidR="003E4688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4</w:t>
      </w:r>
      <w:r w:rsidRPr="00186C6B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.202</w:t>
      </w:r>
      <w:r w:rsidR="00785716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6</w:t>
      </w:r>
      <w:r w:rsidR="009500DA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.</w:t>
      </w:r>
    </w:p>
    <w:p w14:paraId="1732511A" w14:textId="77777777" w:rsidR="00DE649D" w:rsidRPr="00186C6B" w:rsidRDefault="00DE649D" w:rsidP="00DE649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>În cadrul procedurii de achiziție publică se va utiliza/accepta: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DE649D" w:rsidRPr="003C198F" w14:paraId="5E12CB1F" w14:textId="77777777" w:rsidTr="00BE45CB">
        <w:tc>
          <w:tcPr>
            <w:tcW w:w="5305" w:type="dxa"/>
            <w:shd w:val="clear" w:color="auto" w:fill="EEECE1" w:themeFill="background2"/>
          </w:tcPr>
          <w:p w14:paraId="005DFF1B" w14:textId="77777777" w:rsidR="00DE649D" w:rsidRPr="00186C6B" w:rsidRDefault="00DE649D" w:rsidP="00BE45C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186C6B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14:paraId="31106C2D" w14:textId="77777777" w:rsidR="00DE649D" w:rsidRPr="00186C6B" w:rsidRDefault="00DE649D" w:rsidP="00BE45CB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186C6B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DE649D" w:rsidRPr="00186C6B" w14:paraId="2B9E6303" w14:textId="77777777" w:rsidTr="00BE45CB">
        <w:tc>
          <w:tcPr>
            <w:tcW w:w="5305" w:type="dxa"/>
          </w:tcPr>
          <w:p w14:paraId="12074526" w14:textId="77777777" w:rsidR="00DE649D" w:rsidRPr="00186C6B" w:rsidRDefault="00DE649D" w:rsidP="00BE45C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186C6B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3BF470F6" w14:textId="77777777" w:rsidR="00DE649D" w:rsidRPr="00186C6B" w:rsidRDefault="00DE649D" w:rsidP="00BE45C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186C6B">
              <w:rPr>
                <w:sz w:val="24"/>
                <w:szCs w:val="24"/>
                <w:lang w:val="en-US"/>
              </w:rPr>
              <w:t>da</w:t>
            </w:r>
          </w:p>
        </w:tc>
      </w:tr>
      <w:tr w:rsidR="00DE649D" w:rsidRPr="00186C6B" w14:paraId="44E41C5B" w14:textId="77777777" w:rsidTr="00BE45CB">
        <w:tc>
          <w:tcPr>
            <w:tcW w:w="5305" w:type="dxa"/>
          </w:tcPr>
          <w:p w14:paraId="7649352A" w14:textId="77777777" w:rsidR="00DE649D" w:rsidRPr="00186C6B" w:rsidRDefault="00DE649D" w:rsidP="00BE45C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186C6B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71898C9B" w14:textId="77777777" w:rsidR="00DE649D" w:rsidRPr="00186C6B" w:rsidRDefault="00DE649D" w:rsidP="00BE45C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186C6B">
              <w:rPr>
                <w:sz w:val="24"/>
                <w:szCs w:val="24"/>
              </w:rPr>
              <w:t>nu</w:t>
            </w:r>
          </w:p>
        </w:tc>
      </w:tr>
      <w:tr w:rsidR="00DE649D" w:rsidRPr="00186C6B" w14:paraId="01B7DDDF" w14:textId="77777777" w:rsidTr="00BE45CB">
        <w:tc>
          <w:tcPr>
            <w:tcW w:w="5305" w:type="dxa"/>
          </w:tcPr>
          <w:p w14:paraId="7E20A73F" w14:textId="77777777" w:rsidR="00DE649D" w:rsidRPr="00186C6B" w:rsidRDefault="00DE649D" w:rsidP="00BE45C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186C6B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45BD1412" w14:textId="77777777" w:rsidR="00DE649D" w:rsidRPr="00186C6B" w:rsidRDefault="00DE649D" w:rsidP="00BE45C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186C6B">
              <w:rPr>
                <w:sz w:val="24"/>
                <w:szCs w:val="24"/>
              </w:rPr>
              <w:t>da</w:t>
            </w:r>
          </w:p>
        </w:tc>
      </w:tr>
      <w:tr w:rsidR="00DE649D" w:rsidRPr="00186C6B" w14:paraId="172B90FD" w14:textId="77777777" w:rsidTr="00BE45CB">
        <w:tc>
          <w:tcPr>
            <w:tcW w:w="5305" w:type="dxa"/>
          </w:tcPr>
          <w:p w14:paraId="05C753A3" w14:textId="77777777" w:rsidR="00DE649D" w:rsidRPr="00186C6B" w:rsidRDefault="00DE649D" w:rsidP="00BE45C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186C6B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AE03A5B" w14:textId="77777777" w:rsidR="00DE649D" w:rsidRPr="00186C6B" w:rsidRDefault="00DE649D" w:rsidP="00BE45C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186C6B">
              <w:rPr>
                <w:sz w:val="24"/>
                <w:szCs w:val="24"/>
              </w:rPr>
              <w:t>nu</w:t>
            </w:r>
          </w:p>
        </w:tc>
      </w:tr>
    </w:tbl>
    <w:p w14:paraId="7D65FF97" w14:textId="77777777" w:rsidR="00DE649D" w:rsidRPr="00186C6B" w:rsidRDefault="00DE649D" w:rsidP="00DE649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>Contractul intră sub incidența Acordului privind achizițiile guvernamentale al Organizației Mondiale a Comerțului (numai în cazul anunțurilor transmise spre publicare în Jurnalul Oficial al Uniunii Europene): nu</w:t>
      </w:r>
    </w:p>
    <w:p w14:paraId="4D0B4136" w14:textId="77777777" w:rsidR="00DE649D" w:rsidRPr="00186C6B" w:rsidRDefault="00DE649D" w:rsidP="00DE649D">
      <w:pPr>
        <w:pStyle w:val="a7"/>
        <w:tabs>
          <w:tab w:val="right" w:pos="426"/>
        </w:tabs>
        <w:ind w:left="3960"/>
        <w:rPr>
          <w:sz w:val="24"/>
          <w:szCs w:val="24"/>
          <w:lang w:val="en-US"/>
        </w:rPr>
      </w:pPr>
      <w:r w:rsidRPr="00186C6B">
        <w:rPr>
          <w:sz w:val="24"/>
          <w:szCs w:val="24"/>
          <w:lang w:val="en-US"/>
        </w:rPr>
        <w:t xml:space="preserve">               (se specifică da sau nu)</w:t>
      </w:r>
    </w:p>
    <w:p w14:paraId="43D18A1C" w14:textId="77777777" w:rsidR="00DE649D" w:rsidRPr="00186C6B" w:rsidRDefault="00DE649D" w:rsidP="00DE649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186C6B">
        <w:rPr>
          <w:b/>
          <w:sz w:val="24"/>
          <w:szCs w:val="24"/>
        </w:rPr>
        <w:t xml:space="preserve">Alte informații relevante: </w:t>
      </w:r>
      <w:r w:rsidRPr="00186C6B">
        <w:rPr>
          <w:b/>
          <w:sz w:val="24"/>
          <w:szCs w:val="24"/>
          <w:shd w:val="clear" w:color="auto" w:fill="FFFFFF" w:themeFill="background1"/>
        </w:rPr>
        <w:t>______________________________________________________</w:t>
      </w:r>
    </w:p>
    <w:p w14:paraId="58AC37AD" w14:textId="77777777" w:rsidR="00DE649D" w:rsidRPr="00186C6B" w:rsidRDefault="00DE649D" w:rsidP="00DE649D">
      <w:pPr>
        <w:spacing w:before="120" w:after="120"/>
        <w:rPr>
          <w:b/>
          <w:sz w:val="24"/>
          <w:szCs w:val="24"/>
        </w:rPr>
      </w:pPr>
    </w:p>
    <w:p w14:paraId="61E0CA14" w14:textId="77777777" w:rsidR="00DE649D" w:rsidRPr="00186C6B" w:rsidRDefault="00DE649D" w:rsidP="00DE649D">
      <w:pPr>
        <w:spacing w:before="120" w:after="120"/>
        <w:rPr>
          <w:b/>
          <w:sz w:val="24"/>
          <w:szCs w:val="24"/>
        </w:rPr>
      </w:pPr>
    </w:p>
    <w:p w14:paraId="07B54021" w14:textId="77777777" w:rsidR="00DE649D" w:rsidRPr="00186C6B" w:rsidRDefault="00DE649D" w:rsidP="00DE649D">
      <w:pPr>
        <w:spacing w:before="120" w:after="120"/>
        <w:rPr>
          <w:b/>
          <w:sz w:val="24"/>
          <w:szCs w:val="24"/>
        </w:rPr>
      </w:pPr>
    </w:p>
    <w:p w14:paraId="4F69E3D1" w14:textId="118EC376" w:rsidR="00DE649D" w:rsidRPr="00186C6B" w:rsidRDefault="00DE649D" w:rsidP="00DE649D">
      <w:pPr>
        <w:spacing w:before="120" w:after="120"/>
        <w:rPr>
          <w:b/>
          <w:sz w:val="24"/>
          <w:szCs w:val="24"/>
          <w:lang w:val="en-US"/>
        </w:rPr>
      </w:pPr>
      <w:r w:rsidRPr="00186C6B">
        <w:rPr>
          <w:b/>
          <w:sz w:val="24"/>
          <w:szCs w:val="24"/>
          <w:lang w:val="en-US"/>
        </w:rPr>
        <w:t xml:space="preserve">Conducătorul grupului de lucru:  </w:t>
      </w:r>
      <w:r w:rsidR="00785716">
        <w:rPr>
          <w:b/>
          <w:sz w:val="24"/>
          <w:szCs w:val="24"/>
          <w:shd w:val="clear" w:color="auto" w:fill="FFFFFF" w:themeFill="background1"/>
          <w:lang w:val="en-US"/>
        </w:rPr>
        <w:t xml:space="preserve">VACAR </w:t>
      </w:r>
      <w:r w:rsidR="007152A4">
        <w:rPr>
          <w:b/>
          <w:sz w:val="24"/>
          <w:szCs w:val="24"/>
          <w:shd w:val="clear" w:color="auto" w:fill="FFFFFF" w:themeFill="background1"/>
          <w:lang w:val="en-US"/>
        </w:rPr>
        <w:t>Veaceslav</w:t>
      </w:r>
      <w:r w:rsidRPr="00186C6B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Pr="00186C6B">
        <w:rPr>
          <w:b/>
          <w:sz w:val="24"/>
          <w:szCs w:val="24"/>
          <w:lang w:val="en-US"/>
        </w:rPr>
        <w:t xml:space="preserve">           </w:t>
      </w:r>
      <w:r w:rsidR="007152A4">
        <w:rPr>
          <w:b/>
          <w:sz w:val="24"/>
          <w:szCs w:val="24"/>
          <w:lang w:val="en-US"/>
        </w:rPr>
        <w:t xml:space="preserve">        </w:t>
      </w:r>
      <w:r w:rsidRPr="00186C6B">
        <w:rPr>
          <w:b/>
          <w:sz w:val="24"/>
          <w:szCs w:val="24"/>
          <w:lang w:val="en-US"/>
        </w:rPr>
        <w:t xml:space="preserve">   L.Ș.</w:t>
      </w:r>
    </w:p>
    <w:p w14:paraId="2C559AC0" w14:textId="77777777" w:rsidR="00EA36BF" w:rsidRPr="00186C6B" w:rsidRDefault="00EA36BF">
      <w:pPr>
        <w:rPr>
          <w:sz w:val="24"/>
          <w:szCs w:val="24"/>
          <w:lang w:val="en-US"/>
        </w:rPr>
      </w:pPr>
    </w:p>
    <w:sectPr w:rsidR="00EA36BF" w:rsidRPr="00186C6B" w:rsidSect="006C7C10">
      <w:footerReference w:type="default" r:id="rId8"/>
      <w:pgSz w:w="11906" w:h="16838"/>
      <w:pgMar w:top="567" w:right="70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4A6C04" w14:textId="77777777" w:rsidR="00A7520C" w:rsidRDefault="00A7520C" w:rsidP="00627EC2">
      <w:r>
        <w:separator/>
      </w:r>
    </w:p>
  </w:endnote>
  <w:endnote w:type="continuationSeparator" w:id="0">
    <w:p w14:paraId="5CB7784E" w14:textId="77777777" w:rsidR="00A7520C" w:rsidRDefault="00A7520C" w:rsidP="00627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ms Rmn">
    <w:panose1 w:val="020206030405050203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4C3F6A" w14:textId="77777777" w:rsidR="005255AC" w:rsidRDefault="003D4937" w:rsidP="00B54C39">
    <w:pPr>
      <w:pStyle w:val="a4"/>
      <w:jc w:val="center"/>
    </w:pPr>
    <w:r>
      <w:fldChar w:fldCharType="begin"/>
    </w:r>
    <w:r w:rsidR="009452AC">
      <w:instrText xml:space="preserve"> PAGE   \* MERGEFORMAT </w:instrText>
    </w:r>
    <w:r>
      <w:fldChar w:fldCharType="separate"/>
    </w:r>
    <w:r w:rsidR="004A7471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E09C69" w14:textId="77777777" w:rsidR="00A7520C" w:rsidRDefault="00A7520C" w:rsidP="00627EC2">
      <w:r>
        <w:separator/>
      </w:r>
    </w:p>
  </w:footnote>
  <w:footnote w:type="continuationSeparator" w:id="0">
    <w:p w14:paraId="57952E14" w14:textId="77777777" w:rsidR="00A7520C" w:rsidRDefault="00A7520C" w:rsidP="00627E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2E2D19"/>
    <w:multiLevelType w:val="multilevel"/>
    <w:tmpl w:val="84960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9015EA"/>
    <w:multiLevelType w:val="multilevel"/>
    <w:tmpl w:val="CDDAB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CC2458"/>
    <w:multiLevelType w:val="multilevel"/>
    <w:tmpl w:val="19C2B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B366BC"/>
    <w:multiLevelType w:val="multilevel"/>
    <w:tmpl w:val="29808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D24D1B"/>
    <w:multiLevelType w:val="multilevel"/>
    <w:tmpl w:val="9D9E5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6A4B51"/>
    <w:multiLevelType w:val="multilevel"/>
    <w:tmpl w:val="58B23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A124A2"/>
    <w:multiLevelType w:val="multilevel"/>
    <w:tmpl w:val="23248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5028607">
    <w:abstractNumId w:val="5"/>
  </w:num>
  <w:num w:numId="2" w16cid:durableId="2100524088">
    <w:abstractNumId w:val="4"/>
  </w:num>
  <w:num w:numId="3" w16cid:durableId="1184980146">
    <w:abstractNumId w:val="9"/>
  </w:num>
  <w:num w:numId="4" w16cid:durableId="1019429137">
    <w:abstractNumId w:val="7"/>
  </w:num>
  <w:num w:numId="5" w16cid:durableId="376971176">
    <w:abstractNumId w:val="8"/>
  </w:num>
  <w:num w:numId="6" w16cid:durableId="664864122">
    <w:abstractNumId w:val="6"/>
  </w:num>
  <w:num w:numId="7" w16cid:durableId="923077171">
    <w:abstractNumId w:val="2"/>
  </w:num>
  <w:num w:numId="8" w16cid:durableId="738940529">
    <w:abstractNumId w:val="0"/>
  </w:num>
  <w:num w:numId="9" w16cid:durableId="2141457621">
    <w:abstractNumId w:val="3"/>
  </w:num>
  <w:num w:numId="10" w16cid:durableId="7982985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649D"/>
    <w:rsid w:val="00005B0F"/>
    <w:rsid w:val="00011163"/>
    <w:rsid w:val="000132C9"/>
    <w:rsid w:val="0001546C"/>
    <w:rsid w:val="00024766"/>
    <w:rsid w:val="0002761B"/>
    <w:rsid w:val="00040410"/>
    <w:rsid w:val="0004258B"/>
    <w:rsid w:val="000605C1"/>
    <w:rsid w:val="00066675"/>
    <w:rsid w:val="00073154"/>
    <w:rsid w:val="000737BD"/>
    <w:rsid w:val="000A61D1"/>
    <w:rsid w:val="000C2D26"/>
    <w:rsid w:val="000D71CD"/>
    <w:rsid w:val="000F35A5"/>
    <w:rsid w:val="0010396C"/>
    <w:rsid w:val="0010615A"/>
    <w:rsid w:val="001154B2"/>
    <w:rsid w:val="00125AD3"/>
    <w:rsid w:val="00127FFB"/>
    <w:rsid w:val="00133B85"/>
    <w:rsid w:val="00153B2B"/>
    <w:rsid w:val="00170549"/>
    <w:rsid w:val="00184264"/>
    <w:rsid w:val="00184300"/>
    <w:rsid w:val="00186C6B"/>
    <w:rsid w:val="001A1B30"/>
    <w:rsid w:val="001A4CBC"/>
    <w:rsid w:val="001A69A5"/>
    <w:rsid w:val="001B7564"/>
    <w:rsid w:val="001C2635"/>
    <w:rsid w:val="001C4011"/>
    <w:rsid w:val="001D424C"/>
    <w:rsid w:val="001D4621"/>
    <w:rsid w:val="001D7572"/>
    <w:rsid w:val="001D7F98"/>
    <w:rsid w:val="001E227A"/>
    <w:rsid w:val="00200552"/>
    <w:rsid w:val="00206EFA"/>
    <w:rsid w:val="00211C4A"/>
    <w:rsid w:val="0023332E"/>
    <w:rsid w:val="0025431B"/>
    <w:rsid w:val="00255A9F"/>
    <w:rsid w:val="002576B6"/>
    <w:rsid w:val="00277998"/>
    <w:rsid w:val="00281BE9"/>
    <w:rsid w:val="002914C7"/>
    <w:rsid w:val="00295E4B"/>
    <w:rsid w:val="002A4DD9"/>
    <w:rsid w:val="002B0063"/>
    <w:rsid w:val="002B009A"/>
    <w:rsid w:val="002B29E6"/>
    <w:rsid w:val="002C36A9"/>
    <w:rsid w:val="002C5D3D"/>
    <w:rsid w:val="002E0B61"/>
    <w:rsid w:val="002E0F6F"/>
    <w:rsid w:val="002E56EC"/>
    <w:rsid w:val="002F7694"/>
    <w:rsid w:val="003078AF"/>
    <w:rsid w:val="00310783"/>
    <w:rsid w:val="0031368F"/>
    <w:rsid w:val="00315EBD"/>
    <w:rsid w:val="003210A9"/>
    <w:rsid w:val="00324203"/>
    <w:rsid w:val="00351824"/>
    <w:rsid w:val="003612E2"/>
    <w:rsid w:val="00395B47"/>
    <w:rsid w:val="003A1F64"/>
    <w:rsid w:val="003A4506"/>
    <w:rsid w:val="003C05B3"/>
    <w:rsid w:val="003C0920"/>
    <w:rsid w:val="003C198F"/>
    <w:rsid w:val="003C398B"/>
    <w:rsid w:val="003C6ABB"/>
    <w:rsid w:val="003C767F"/>
    <w:rsid w:val="003D4937"/>
    <w:rsid w:val="003D49A6"/>
    <w:rsid w:val="003D7C16"/>
    <w:rsid w:val="003E4688"/>
    <w:rsid w:val="00407DDD"/>
    <w:rsid w:val="00417CC7"/>
    <w:rsid w:val="004201C2"/>
    <w:rsid w:val="004222F3"/>
    <w:rsid w:val="004300BD"/>
    <w:rsid w:val="004411C5"/>
    <w:rsid w:val="0045461E"/>
    <w:rsid w:val="004547A1"/>
    <w:rsid w:val="00471711"/>
    <w:rsid w:val="00471ADD"/>
    <w:rsid w:val="00477E88"/>
    <w:rsid w:val="00492990"/>
    <w:rsid w:val="0049726B"/>
    <w:rsid w:val="004A194C"/>
    <w:rsid w:val="004A7471"/>
    <w:rsid w:val="004B00F8"/>
    <w:rsid w:val="004C5C75"/>
    <w:rsid w:val="004E1466"/>
    <w:rsid w:val="004E386D"/>
    <w:rsid w:val="004E5489"/>
    <w:rsid w:val="004F4FCE"/>
    <w:rsid w:val="004F68DD"/>
    <w:rsid w:val="005020B4"/>
    <w:rsid w:val="005255AC"/>
    <w:rsid w:val="00526ACE"/>
    <w:rsid w:val="005515C5"/>
    <w:rsid w:val="005655A5"/>
    <w:rsid w:val="005772E2"/>
    <w:rsid w:val="00580633"/>
    <w:rsid w:val="00586217"/>
    <w:rsid w:val="005921CD"/>
    <w:rsid w:val="00592612"/>
    <w:rsid w:val="0059379E"/>
    <w:rsid w:val="005A0670"/>
    <w:rsid w:val="005A11E5"/>
    <w:rsid w:val="005A1A7B"/>
    <w:rsid w:val="005A5EA1"/>
    <w:rsid w:val="005B42FD"/>
    <w:rsid w:val="005E147E"/>
    <w:rsid w:val="005F1E7F"/>
    <w:rsid w:val="006056BD"/>
    <w:rsid w:val="00614E1D"/>
    <w:rsid w:val="00615FEA"/>
    <w:rsid w:val="00625650"/>
    <w:rsid w:val="00625D62"/>
    <w:rsid w:val="00627EC2"/>
    <w:rsid w:val="00632F44"/>
    <w:rsid w:val="00653A10"/>
    <w:rsid w:val="00664884"/>
    <w:rsid w:val="00667755"/>
    <w:rsid w:val="0067061B"/>
    <w:rsid w:val="0067676B"/>
    <w:rsid w:val="006865FC"/>
    <w:rsid w:val="006B11DE"/>
    <w:rsid w:val="006B3018"/>
    <w:rsid w:val="006B50FA"/>
    <w:rsid w:val="006F3688"/>
    <w:rsid w:val="006F5427"/>
    <w:rsid w:val="00703254"/>
    <w:rsid w:val="007049E5"/>
    <w:rsid w:val="007152A4"/>
    <w:rsid w:val="00722D69"/>
    <w:rsid w:val="00724ED2"/>
    <w:rsid w:val="00726B3E"/>
    <w:rsid w:val="00751076"/>
    <w:rsid w:val="00764A00"/>
    <w:rsid w:val="00765213"/>
    <w:rsid w:val="00767F15"/>
    <w:rsid w:val="00772487"/>
    <w:rsid w:val="00783F25"/>
    <w:rsid w:val="00785716"/>
    <w:rsid w:val="00791427"/>
    <w:rsid w:val="007940A8"/>
    <w:rsid w:val="00794C88"/>
    <w:rsid w:val="007B0779"/>
    <w:rsid w:val="007B0F27"/>
    <w:rsid w:val="007B44D8"/>
    <w:rsid w:val="007C1F90"/>
    <w:rsid w:val="007C22D1"/>
    <w:rsid w:val="007C3261"/>
    <w:rsid w:val="007D2837"/>
    <w:rsid w:val="007D3AA0"/>
    <w:rsid w:val="007E4AAF"/>
    <w:rsid w:val="007E6C52"/>
    <w:rsid w:val="0080043B"/>
    <w:rsid w:val="00807157"/>
    <w:rsid w:val="008079DB"/>
    <w:rsid w:val="008117D6"/>
    <w:rsid w:val="008232A3"/>
    <w:rsid w:val="00823AF8"/>
    <w:rsid w:val="00824D15"/>
    <w:rsid w:val="00833776"/>
    <w:rsid w:val="00844837"/>
    <w:rsid w:val="00845178"/>
    <w:rsid w:val="0086700E"/>
    <w:rsid w:val="008721F8"/>
    <w:rsid w:val="00881C72"/>
    <w:rsid w:val="008933F0"/>
    <w:rsid w:val="008A330F"/>
    <w:rsid w:val="008B46EE"/>
    <w:rsid w:val="008C5AA4"/>
    <w:rsid w:val="008C67E0"/>
    <w:rsid w:val="008D1891"/>
    <w:rsid w:val="008D3C1F"/>
    <w:rsid w:val="008E0261"/>
    <w:rsid w:val="008F6103"/>
    <w:rsid w:val="00923A9D"/>
    <w:rsid w:val="00927E9F"/>
    <w:rsid w:val="009304E0"/>
    <w:rsid w:val="009452AC"/>
    <w:rsid w:val="009500DA"/>
    <w:rsid w:val="009572D7"/>
    <w:rsid w:val="0098485B"/>
    <w:rsid w:val="009853D9"/>
    <w:rsid w:val="0099173F"/>
    <w:rsid w:val="009967FE"/>
    <w:rsid w:val="009B0F0C"/>
    <w:rsid w:val="009B72E6"/>
    <w:rsid w:val="009D42F9"/>
    <w:rsid w:val="009D6C7C"/>
    <w:rsid w:val="009E3124"/>
    <w:rsid w:val="009F3E9F"/>
    <w:rsid w:val="00A20C81"/>
    <w:rsid w:val="00A35972"/>
    <w:rsid w:val="00A429C5"/>
    <w:rsid w:val="00A57BD8"/>
    <w:rsid w:val="00A63BB1"/>
    <w:rsid w:val="00A640E4"/>
    <w:rsid w:val="00A71FF5"/>
    <w:rsid w:val="00A734B6"/>
    <w:rsid w:val="00A7520C"/>
    <w:rsid w:val="00A810CC"/>
    <w:rsid w:val="00A94F7A"/>
    <w:rsid w:val="00A95877"/>
    <w:rsid w:val="00AA0703"/>
    <w:rsid w:val="00AA40A1"/>
    <w:rsid w:val="00AB243E"/>
    <w:rsid w:val="00AC5708"/>
    <w:rsid w:val="00AC6A49"/>
    <w:rsid w:val="00AD5FEF"/>
    <w:rsid w:val="00AD6877"/>
    <w:rsid w:val="00AE26F2"/>
    <w:rsid w:val="00AE6145"/>
    <w:rsid w:val="00AF18DE"/>
    <w:rsid w:val="00AF4A3D"/>
    <w:rsid w:val="00B15FC1"/>
    <w:rsid w:val="00B44932"/>
    <w:rsid w:val="00B506BE"/>
    <w:rsid w:val="00B53A22"/>
    <w:rsid w:val="00B5484A"/>
    <w:rsid w:val="00B6737B"/>
    <w:rsid w:val="00B706C8"/>
    <w:rsid w:val="00B70F4D"/>
    <w:rsid w:val="00B76D5B"/>
    <w:rsid w:val="00B804E9"/>
    <w:rsid w:val="00B81195"/>
    <w:rsid w:val="00B86960"/>
    <w:rsid w:val="00BD5641"/>
    <w:rsid w:val="00BE028F"/>
    <w:rsid w:val="00BE0C19"/>
    <w:rsid w:val="00BE2179"/>
    <w:rsid w:val="00BF72EF"/>
    <w:rsid w:val="00C06499"/>
    <w:rsid w:val="00C27ACD"/>
    <w:rsid w:val="00C36F5D"/>
    <w:rsid w:val="00C408B5"/>
    <w:rsid w:val="00C54DB5"/>
    <w:rsid w:val="00C653FD"/>
    <w:rsid w:val="00C66AAE"/>
    <w:rsid w:val="00C727D6"/>
    <w:rsid w:val="00C76418"/>
    <w:rsid w:val="00C76EF0"/>
    <w:rsid w:val="00C804C7"/>
    <w:rsid w:val="00CA5817"/>
    <w:rsid w:val="00CB26EE"/>
    <w:rsid w:val="00CB606C"/>
    <w:rsid w:val="00CC70E3"/>
    <w:rsid w:val="00D04BD8"/>
    <w:rsid w:val="00D13180"/>
    <w:rsid w:val="00D17773"/>
    <w:rsid w:val="00D33A22"/>
    <w:rsid w:val="00D41E6D"/>
    <w:rsid w:val="00D50B67"/>
    <w:rsid w:val="00D5456C"/>
    <w:rsid w:val="00D616D1"/>
    <w:rsid w:val="00D777F3"/>
    <w:rsid w:val="00D82B1F"/>
    <w:rsid w:val="00D868D9"/>
    <w:rsid w:val="00D876F5"/>
    <w:rsid w:val="00D878AF"/>
    <w:rsid w:val="00D978C5"/>
    <w:rsid w:val="00DC4687"/>
    <w:rsid w:val="00DC6636"/>
    <w:rsid w:val="00DD06F3"/>
    <w:rsid w:val="00DE0D5D"/>
    <w:rsid w:val="00DE649D"/>
    <w:rsid w:val="00E147D2"/>
    <w:rsid w:val="00E279B5"/>
    <w:rsid w:val="00E31CB1"/>
    <w:rsid w:val="00E43303"/>
    <w:rsid w:val="00E6103A"/>
    <w:rsid w:val="00E62F8A"/>
    <w:rsid w:val="00EA36BF"/>
    <w:rsid w:val="00EA5924"/>
    <w:rsid w:val="00EB717F"/>
    <w:rsid w:val="00EB7332"/>
    <w:rsid w:val="00EC293F"/>
    <w:rsid w:val="00EF476C"/>
    <w:rsid w:val="00EF4B87"/>
    <w:rsid w:val="00F02FE1"/>
    <w:rsid w:val="00F04EA9"/>
    <w:rsid w:val="00F1232E"/>
    <w:rsid w:val="00F17D76"/>
    <w:rsid w:val="00F24724"/>
    <w:rsid w:val="00F35F0E"/>
    <w:rsid w:val="00F42B14"/>
    <w:rsid w:val="00F61252"/>
    <w:rsid w:val="00F6339E"/>
    <w:rsid w:val="00F67058"/>
    <w:rsid w:val="00F72FBF"/>
    <w:rsid w:val="00F95002"/>
    <w:rsid w:val="00FC0684"/>
    <w:rsid w:val="00FD055B"/>
    <w:rsid w:val="00FD70CB"/>
    <w:rsid w:val="00FE34B2"/>
    <w:rsid w:val="00FE6076"/>
    <w:rsid w:val="00FF2345"/>
    <w:rsid w:val="00FF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4D991D"/>
  <w15:docId w15:val="{11D9AA5E-A243-4DB8-8988-26D1B8605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64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DE649D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6521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E649D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DE64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DE649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39"/>
    <w:rsid w:val="00DE649D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DE649D"/>
    <w:pPr>
      <w:ind w:left="720"/>
      <w:contextualSpacing/>
    </w:pPr>
  </w:style>
  <w:style w:type="paragraph" w:customStyle="1" w:styleId="i">
    <w:name w:val="(i)"/>
    <w:basedOn w:val="a"/>
    <w:rsid w:val="00DE649D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styleId="a0">
    <w:name w:val="Body Text"/>
    <w:basedOn w:val="a"/>
    <w:link w:val="a8"/>
    <w:uiPriority w:val="99"/>
    <w:semiHidden/>
    <w:unhideWhenUsed/>
    <w:rsid w:val="00DE649D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DE649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1"/>
    <w:uiPriority w:val="99"/>
    <w:unhideWhenUsed/>
    <w:rsid w:val="00EB717F"/>
    <w:rPr>
      <w:color w:val="0000FF" w:themeColor="hyperlink"/>
      <w:u w:val="single"/>
    </w:rPr>
  </w:style>
  <w:style w:type="paragraph" w:customStyle="1" w:styleId="Default">
    <w:name w:val="Default"/>
    <w:rsid w:val="00EB733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a">
    <w:name w:val="Unresolved Mention"/>
    <w:basedOn w:val="a1"/>
    <w:uiPriority w:val="99"/>
    <w:semiHidden/>
    <w:unhideWhenUsed/>
    <w:rsid w:val="001A1B30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B6737B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b">
    <w:name w:val="Normal (Web)"/>
    <w:basedOn w:val="a"/>
    <w:uiPriority w:val="99"/>
    <w:unhideWhenUsed/>
    <w:rsid w:val="00765213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1"/>
    <w:uiPriority w:val="22"/>
    <w:qFormat/>
    <w:rsid w:val="00765213"/>
    <w:rPr>
      <w:b/>
      <w:bCs/>
    </w:rPr>
  </w:style>
  <w:style w:type="character" w:customStyle="1" w:styleId="30">
    <w:name w:val="Заголовок 3 Знак"/>
    <w:basedOn w:val="a1"/>
    <w:link w:val="3"/>
    <w:uiPriority w:val="9"/>
    <w:semiHidden/>
    <w:rsid w:val="0076521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95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5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cp.badiceni@agssi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1319</TotalTime>
  <Pages>6</Pages>
  <Words>1741</Words>
  <Characters>9927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Owner</cp:lastModifiedBy>
  <cp:revision>232</cp:revision>
  <cp:lastPrinted>2026-04-16T10:19:00Z</cp:lastPrinted>
  <dcterms:created xsi:type="dcterms:W3CDTF">2021-04-28T07:56:00Z</dcterms:created>
  <dcterms:modified xsi:type="dcterms:W3CDTF">2026-04-17T07:04:00Z</dcterms:modified>
</cp:coreProperties>
</file>